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2025年拒绝燃放烟花爆竹倡议书(模板10篇)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拒绝燃放烟花爆竹倡议书篇一全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拒绝燃放烟花爆竹倡议书篇一</w:t>
      </w:r>
    </w:p>
    <w:p>
      <w:pPr>
        <w:ind w:left="0" w:right="0" w:firstLine="560"/>
        <w:spacing w:before="450" w:after="450" w:line="312" w:lineRule="auto"/>
      </w:pPr>
      <w:r>
        <w:rPr>
          <w:rFonts w:ascii="宋体" w:hAnsi="宋体" w:eastAsia="宋体" w:cs="宋体"/>
          <w:color w:val="000"/>
          <w:sz w:val="28"/>
          <w:szCs w:val="28"/>
        </w:rPr>
        <w:t xml:space="preserve">全县广大干部职工、市民朋友们：</w:t>
      </w:r>
    </w:p>
    <w:p>
      <w:pPr>
        <w:ind w:left="0" w:right="0" w:firstLine="560"/>
        <w:spacing w:before="450" w:after="450" w:line="312" w:lineRule="auto"/>
      </w:pPr>
      <w:r>
        <w:rPr>
          <w:rFonts w:ascii="宋体" w:hAnsi="宋体" w:eastAsia="宋体" w:cs="宋体"/>
          <w:color w:val="000"/>
          <w:sz w:val="28"/>
          <w:szCs w:val="28"/>
        </w:rPr>
        <w:t xml:space="preserve">逢年过节燃放烟花爆竹，虽然是传统习俗，但燃放烟花爆竹引发的环境污染、噪声污染、公共危害、安全隐患等问题十分明显，“今天的烟花就是明天的雾霾”，广大市民拒绝烟花爆竹的.呼声日益高涨，禁止燃放烟花爆竹已是大势所趋。目前，市中心城区和周边一些县区都已明令禁止燃放烟花爆竹。为改善空气质量，优化人居环境，提升城市品位，值岁末年初之际，我们向县城居民郑重发出不燃放烟花爆竹、文明过节的倡议：</w:t>
      </w:r>
    </w:p>
    <w:p>
      <w:pPr>
        <w:ind w:left="0" w:right="0" w:firstLine="560"/>
        <w:spacing w:before="450" w:after="450" w:line="312" w:lineRule="auto"/>
      </w:pPr>
      <w:r>
        <w:rPr>
          <w:rFonts w:ascii="宋体" w:hAnsi="宋体" w:eastAsia="宋体" w:cs="宋体"/>
          <w:color w:val="000"/>
          <w:sz w:val="28"/>
          <w:szCs w:val="28"/>
        </w:rPr>
        <w:t xml:space="preserve">从20xx年春节起，在xxxx区域内，倡议大家不燃放烟花爆竹，远离噪声污染、远离大气污染，倡导绿色、环保、文明、和谐的过节方式。</w:t>
      </w:r>
    </w:p>
    <w:p>
      <w:pPr>
        <w:ind w:left="0" w:right="0" w:firstLine="560"/>
        <w:spacing w:before="450" w:after="450" w:line="312" w:lineRule="auto"/>
      </w:pPr>
      <w:r>
        <w:rPr>
          <w:rFonts w:ascii="宋体" w:hAnsi="宋体" w:eastAsia="宋体" w:cs="宋体"/>
          <w:color w:val="000"/>
          <w:sz w:val="28"/>
          <w:szCs w:val="28"/>
        </w:rPr>
        <w:t xml:space="preserve">全县各级各部门各单位和广大干部、公职人员要率先垂范，从我做起，带头自觉践行倡议，带头不燃放烟花爆竹，带头以自己的文明言行影响和带动他人。广大市民要理解、支持倡议，自觉做到不购买、不销售、不储存、不运输烟花爆竹，自觉做到不燃放烟花爆竹，过一个低碳、祥和、愉快的新春佳节。</w:t>
      </w:r>
    </w:p>
    <w:p>
      <w:pPr>
        <w:ind w:left="0" w:right="0" w:firstLine="560"/>
        <w:spacing w:before="450" w:after="450" w:line="312" w:lineRule="auto"/>
      </w:pPr>
      <w:r>
        <w:rPr>
          <w:rFonts w:ascii="宋体" w:hAnsi="宋体" w:eastAsia="宋体" w:cs="宋体"/>
          <w:color w:val="000"/>
          <w:sz w:val="28"/>
          <w:szCs w:val="28"/>
        </w:rPr>
        <w:t xml:space="preserve">广大党员干部、公职人员和市民朋友们，既是文明的倡导者，又是文明的监督者，让我们一起共同抵制、劝阻、举报随意燃放烟花爆竹的行为，共同维护良好的生活居住环境。宣传、环保、公安、城管、安监、消防、工商教育、法制等部门要加强舆论宣传和法制监督，广大市民朋友们要共同参与配合，大力营造不燃放烟花爆竹的良好氛围,共同倡导文明、科学、健康的生活方式。</w:t>
      </w:r>
    </w:p>
    <w:p>
      <w:pPr>
        <w:ind w:left="0" w:right="0" w:firstLine="560"/>
        <w:spacing w:before="450" w:after="450" w:line="312" w:lineRule="auto"/>
      </w:pPr>
      <w:r>
        <w:rPr>
          <w:rFonts w:ascii="宋体" w:hAnsi="宋体" w:eastAsia="宋体" w:cs="宋体"/>
          <w:color w:val="000"/>
          <w:sz w:val="28"/>
          <w:szCs w:val="28"/>
        </w:rPr>
        <w:t xml:space="preserve">城市是我家，文明靠大家。争创文明卫生县城，美化xx人居环境，我们要从自身做起，从小事做起，从现在做起。为了让xx县的天更蓝、水更绿、空气更新鲜、环境更美好、城市更宜居，让我们共同携起手来，从拒绝燃放烟花爆竹做起，共同爱护环境，为早日实现xx的“xx梦”，为建设品质活力小康新xx奉献自己的一份力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西宁的每一步发展，都凝聚着广大市民的付出和汗水;西宁的每一点变化，都离不开大家参与和奉献!近年来，广大市民朋友热爱西宁、奉献西宁，尤其是我市开展大气污染综合治理行动以来，全体市民同心同德、齐心协力、共同治污，西宁市大气环境质量得到明显改善，广大市民为建设幸福美好家园付出了辛勤劳动，展示了新时期西宁市民的良好形象，为我们这座高原古城增添了一份靓丽的色彩。</w:t>
      </w:r>
    </w:p>
    <w:p>
      <w:pPr>
        <w:ind w:left="0" w:right="0" w:firstLine="560"/>
        <w:spacing w:before="450" w:after="450" w:line="312" w:lineRule="auto"/>
      </w:pPr>
      <w:r>
        <w:rPr>
          <w:rFonts w:ascii="宋体" w:hAnsi="宋体" w:eastAsia="宋体" w:cs="宋体"/>
          <w:color w:val="000"/>
          <w:sz w:val="28"/>
          <w:szCs w:val="28"/>
        </w:rPr>
        <w:t xml:space="preserve">临近春节，又到了燃放烟花爆竹的高峰期，全市城乡鞭炮声声震耳，烟花烟雾弥漫。随着烟花爆竹阵阵的爆炸声既带来强烈的噪音污染，也对我市的空气质量带来很大影响，同时也为引发火灾带来极大隐患。监测数据表明，大量燃放烟花爆竹会急剧增加空气中pm2.5、二氧化硫等有害气体浓度，严重影响人们的.身体健康。在此，我们期盼着生活在西宁的每一位市民，在热爱自己的家园、保护自己的家园、建设自己的家园的过程中，积极争当大气污染治理的宣传者、志愿者和践行者，为建设美丽西宁贡献自己的一份力量，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西宁环境的爱护者。爱护西宁大气环境，就是为我们自己营造美好的居住家园;多放一串鞭炮、烟花就是让自己在不良的空气中多受一份罪;我们要共同树立“少放烟花，就是爱护自己和家人的健康”的文明过节理念;这是我们每一个自然人义不容辞的责任和义务;在过年过节等喜庆的日子里，我们要自觉做到少放烟花、鞭炮，移风易俗，文明喜庆过节的好风尚，为子孙后代造福。</w:t>
      </w:r>
    </w:p>
    <w:p>
      <w:pPr>
        <w:ind w:left="0" w:right="0" w:firstLine="560"/>
        <w:spacing w:before="450" w:after="450" w:line="312" w:lineRule="auto"/>
      </w:pPr>
      <w:r>
        <w:rPr>
          <w:rFonts w:ascii="宋体" w:hAnsi="宋体" w:eastAsia="宋体" w:cs="宋体"/>
          <w:color w:val="000"/>
          <w:sz w:val="28"/>
          <w:szCs w:val="28"/>
        </w:rPr>
        <w:t xml:space="preserve">二、自觉做一个文明喜庆的的宣传者。倡议在自己少放烟花、鞭炮的同时，我们要积极投身社会宣传，向身边的亲人和朋友们宣传燃放烟花、鞭炮对于环境污染和人身安全的极大危害性;引导他们文明、节俭过节，尽量少地燃放烟花、鞭炮，形成人人参与，与各种危害环境污染的行为作斗争;形成全社会人人讲环境，爱护环境活动。</w:t>
      </w:r>
    </w:p>
    <w:p>
      <w:pPr>
        <w:ind w:left="0" w:right="0" w:firstLine="560"/>
        <w:spacing w:before="450" w:after="450" w:line="312" w:lineRule="auto"/>
      </w:pPr>
      <w:r>
        <w:rPr>
          <w:rFonts w:ascii="宋体" w:hAnsi="宋体" w:eastAsia="宋体" w:cs="宋体"/>
          <w:color w:val="000"/>
          <w:sz w:val="28"/>
          <w:szCs w:val="28"/>
        </w:rPr>
        <w:t xml:space="preserve">市民朋友们，同在一方热土、共建美好家园，西宁是我家，环境靠大家，良好环境大家共同享有，也更需要大家共同维护。让我们共同行动起来，少放或不放烟花爆竹，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拒绝燃放烟花爆竹倡议书篇三</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市民都会以燃放烟花爆竹的方式欢庆传统节日，营造喜庆气氛。然而集中燃放烟花爆竹不仅易引发火灾，造成人身伤亡事故和财产损失，还带来了空气污染、噪声污染等环境污染问题，危害广大市民的身体健康，也与生态文明建设及我市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空气环境，大力倡导文明、低碳、绿色、环保的生活方式，市蓝天工程领导小组办公室真诚地倡议全体市民朋友们，节日期间不燃放或少燃放烟花爆竹，让我们从少购买一串鞭炮、少燃放一枚礼炮做起，积极营造文明、安全、宜居环境，不燃放或少燃放烟花爆竹，以减轻我市空气污染，降低安全事故发生。让我们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建设美丽盘锦，从身边每一件小事做起！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春节时，大家都会以放烟花爆竹来庆贺。但一些不文明的行为会给生活带来不便。作为一个金华的市民，我们应该合理燃放烟花爆竹，做到文明、和谐、安全。所以，我向大家提出以下倡议：</w:t>
      </w:r>
    </w:p>
    <w:p>
      <w:pPr>
        <w:ind w:left="0" w:right="0" w:firstLine="560"/>
        <w:spacing w:before="450" w:after="450" w:line="312" w:lineRule="auto"/>
      </w:pPr>
      <w:r>
        <w:rPr>
          <w:rFonts w:ascii="宋体" w:hAnsi="宋体" w:eastAsia="宋体" w:cs="宋体"/>
          <w:color w:val="000"/>
          <w:sz w:val="28"/>
          <w:szCs w:val="28"/>
        </w:rPr>
        <w:t xml:space="preserve">现在我们也许没有注意到，当我们快乐放烟花时，可能会烧到人家的衣服，炸到别人的窗户，引起火灾。所以，大家要在空旷的地方放烟火，别把烟花变成“凶器”。</w:t>
      </w:r>
    </w:p>
    <w:p>
      <w:pPr>
        <w:ind w:left="0" w:right="0" w:firstLine="560"/>
        <w:spacing w:before="450" w:after="450" w:line="312" w:lineRule="auto"/>
      </w:pPr>
      <w:r>
        <w:rPr>
          <w:rFonts w:ascii="宋体" w:hAnsi="宋体" w:eastAsia="宋体" w:cs="宋体"/>
          <w:color w:val="000"/>
          <w:sz w:val="28"/>
          <w:szCs w:val="28"/>
        </w:rPr>
        <w:t xml:space="preserve">大三十晚，鞭炮声声，一直响到了天亮。我不得不向那些放烟火的人说：你们应该为大家着想，大家听一晚上的鞭炮，还睡的着觉吗？那些小孩、老人、病人又怎么办呢？因此，请在晚上时或时以后别在放了！让人们睡个安稳觉。</w:t>
      </w:r>
    </w:p>
    <w:p>
      <w:pPr>
        <w:ind w:left="0" w:right="0" w:firstLine="560"/>
        <w:spacing w:before="450" w:after="450" w:line="312" w:lineRule="auto"/>
      </w:pPr>
      <w:r>
        <w:rPr>
          <w:rFonts w:ascii="宋体" w:hAnsi="宋体" w:eastAsia="宋体" w:cs="宋体"/>
          <w:color w:val="000"/>
          <w:sz w:val="28"/>
          <w:szCs w:val="28"/>
        </w:rPr>
        <w:t xml:space="preserve">千万不能在室内、阳台、楼顶，特别是草坪里放鞭炮，这样不仅会引起火灾，顾及生命，还会给清扫带来不方便。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燃放烟花爆竹是我国传统的民间习俗，然而烟花爆竹大量集中燃放会导致空气、噪声污染，甚至引发火灾，造成人员伤亡事故和财产损失。为更好遵守烟花爆竹禁燃禁放相关规定，减少空气污染，预防火灾事故，倡导文明新风，在此，xxx县第二实验小学特向广大师生及家长朋友发出以下倡议，请您和孩子共同阅读，共同遵守。</w:t>
      </w:r>
    </w:p>
    <w:p>
      <w:pPr>
        <w:ind w:left="0" w:right="0" w:firstLine="560"/>
        <w:spacing w:before="450" w:after="450" w:line="312" w:lineRule="auto"/>
      </w:pPr>
      <w:r>
        <w:rPr>
          <w:rFonts w:ascii="宋体" w:hAnsi="宋体" w:eastAsia="宋体" w:cs="宋体"/>
          <w:color w:val="000"/>
          <w:sz w:val="28"/>
          <w:szCs w:val="28"/>
        </w:rPr>
        <w:t xml:space="preserve">主动遵守烟花爆竹禁燃禁放相关规定，以身作则，以文明方式表达心意，做到不购买、不燃放烟花爆竹。</w:t>
      </w:r>
    </w:p>
    <w:p>
      <w:pPr>
        <w:ind w:left="0" w:right="0" w:firstLine="560"/>
        <w:spacing w:before="450" w:after="450" w:line="312" w:lineRule="auto"/>
      </w:pPr>
      <w:r>
        <w:rPr>
          <w:rFonts w:ascii="宋体" w:hAnsi="宋体" w:eastAsia="宋体" w:cs="宋体"/>
          <w:color w:val="000"/>
          <w:sz w:val="28"/>
          <w:szCs w:val="28"/>
        </w:rPr>
        <w:t xml:space="preserve">向亲朋好友等身边人宣传禁止燃放烟花爆竹的政策规定和燃放烟花爆竹的危害性。同时，教育、引导、劝阻家人、邻居和亲友不购买、不燃放烟花爆竹，不在迎来送往中赠送或接受烟花爆竹。</w:t>
      </w:r>
    </w:p>
    <w:p>
      <w:pPr>
        <w:ind w:left="0" w:right="0" w:firstLine="560"/>
        <w:spacing w:before="450" w:after="450" w:line="312" w:lineRule="auto"/>
      </w:pPr>
      <w:r>
        <w:rPr>
          <w:rFonts w:ascii="宋体" w:hAnsi="宋体" w:eastAsia="宋体" w:cs="宋体"/>
          <w:color w:val="000"/>
          <w:sz w:val="28"/>
          <w:szCs w:val="28"/>
        </w:rPr>
        <w:t xml:space="preserve">发挥主人翁的责任感和使命感，积极劝阻随意燃放烟花爆竹的不文明行为。在发现违法销售、燃放烟花爆竹的行为时，积极向公安等管理部门举报。争做文明新风的传播者，倡导文明新风。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燃放烟花爆竹是人民群众表达节日喜庆之情的传统习俗之一，但是，春节期间集中大量燃放烟花爆竹严重污染环境，损害人体健康，造成大量安全隐患。为此，我公司真诚地向租户发出倡议，春节期间不燃放烟花爆竹，最大限度地降低由燃放造成的环境污染，让我们的天更蓝，空气更新鲜，环境更优美，城市更文明。</w:t>
      </w:r>
    </w:p>
    <w:p>
      <w:pPr>
        <w:ind w:left="0" w:right="0" w:firstLine="560"/>
        <w:spacing w:before="450" w:after="450" w:line="312" w:lineRule="auto"/>
      </w:pPr>
      <w:r>
        <w:rPr>
          <w:rFonts w:ascii="宋体" w:hAnsi="宋体" w:eastAsia="宋体" w:cs="宋体"/>
          <w:color w:val="000"/>
          <w:sz w:val="28"/>
          <w:szCs w:val="28"/>
        </w:rPr>
        <w:t xml:space="preserve">1、过一个低碳文明年。广大租户朋友要自觉不购买、不燃放烟花爆竹，在互联网时代，采用电子爆竹、喜庆音乐等安全、低碳、文明的方式来欢度佳节，使文明观念深入人心，尽己之力守护蓝天碧水，共建文明社区。</w:t>
      </w:r>
    </w:p>
    <w:p>
      <w:pPr>
        <w:ind w:left="0" w:right="0" w:firstLine="560"/>
        <w:spacing w:before="450" w:after="450" w:line="312" w:lineRule="auto"/>
      </w:pPr>
      <w:r>
        <w:rPr>
          <w:rFonts w:ascii="宋体" w:hAnsi="宋体" w:eastAsia="宋体" w:cs="宋体"/>
          <w:color w:val="000"/>
          <w:sz w:val="28"/>
          <w:szCs w:val="28"/>
        </w:rPr>
        <w:t xml:space="preserve">2、过一个安全祥和年。广大租户朋友要发挥主人翁的责任感和使命感，积极劝阻和抵制周边人员随意燃放烟花爆竹的不文明行为，彻底消除安全隐患，使小区租户能够过一个安全祥和喜庆的春节。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3、过一个文明健康年。广大租户朋友还可利用微博、微信、手机客户端等新兴传播方式作为平台，向亲朋好友宣传不燃放烟花爆竹的益处，努力把不燃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我们真诚希望大家告别烟花爆竹，从身边做起，从点滴做起，爱护环境，文明过节，用一言一行为xx增光添彩，过一个清新、环保、文明春节。</w:t>
      </w:r>
    </w:p>
    <w:p>
      <w:pPr>
        <w:ind w:left="0" w:right="0" w:firstLine="560"/>
        <w:spacing w:before="450" w:after="450" w:line="312" w:lineRule="auto"/>
      </w:pPr>
      <w:r>
        <w:rPr>
          <w:rFonts w:ascii="宋体" w:hAnsi="宋体" w:eastAsia="宋体" w:cs="宋体"/>
          <w:color w:val="000"/>
          <w:sz w:val="28"/>
          <w:szCs w:val="28"/>
        </w:rPr>
        <w:t xml:space="preserve">祝广大租户朋友新春愉快、身体健康、阖家欢乐、万事如意！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拒绝燃放烟花爆竹倡议书篇七</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元宵节即将来临，又到了阖家团聚，共度佳节的时刻。为了减轻空气污染，降低安全事故的发生，创造一个清新环保、舒适低碳的.佳节，现根据信阳市《关于全时段全区域禁止销售燃放烟花爆竹工作的通知》要求，xxx县第四小学特向全校广大师生及各位家长朋友们发出如下倡议：</w:t>
      </w:r>
    </w:p>
    <w:p>
      <w:pPr>
        <w:ind w:left="0" w:right="0" w:firstLine="560"/>
        <w:spacing w:before="450" w:after="450" w:line="312" w:lineRule="auto"/>
      </w:pPr>
      <w:r>
        <w:rPr>
          <w:rFonts w:ascii="宋体" w:hAnsi="宋体" w:eastAsia="宋体" w:cs="宋体"/>
          <w:color w:val="000"/>
          <w:sz w:val="28"/>
          <w:szCs w:val="28"/>
        </w:rPr>
        <w:t xml:space="preserve">我们要本着“放假不放松、过节不脱节”原则，主动遵守，以身作则，率先垂范。遇有节日、喜庆活动时，以文明方式表达心意，做到不购买、不燃放烟花爆竹，同时以自己的行为去带动和影响家里人、身边人，大力提倡不燃放烟花爆竹，有效改善生态环境，减少安全隐患，维护安宁生活环境。</w:t>
      </w:r>
    </w:p>
    <w:p>
      <w:pPr>
        <w:ind w:left="0" w:right="0" w:firstLine="560"/>
        <w:spacing w:before="450" w:after="450" w:line="312" w:lineRule="auto"/>
      </w:pPr>
      <w:r>
        <w:rPr>
          <w:rFonts w:ascii="宋体" w:hAnsi="宋体" w:eastAsia="宋体" w:cs="宋体"/>
          <w:color w:val="000"/>
          <w:sz w:val="28"/>
          <w:szCs w:val="28"/>
        </w:rPr>
        <w:t xml:space="preserve">请全校师生、家长朋友们利用qq、电话或短信、微信、微博等方式，积极向亲朋好友、社区居民宣传政策，努力把不燃放烟花爆竹变成自觉行为，凝聚保护环境的正能量。</w:t>
      </w:r>
    </w:p>
    <w:p>
      <w:pPr>
        <w:ind w:left="0" w:right="0" w:firstLine="560"/>
        <w:spacing w:before="450" w:after="450" w:line="312" w:lineRule="auto"/>
      </w:pPr>
      <w:r>
        <w:rPr>
          <w:rFonts w:ascii="宋体" w:hAnsi="宋体" w:eastAsia="宋体" w:cs="宋体"/>
          <w:color w:val="000"/>
          <w:sz w:val="28"/>
          <w:szCs w:val="28"/>
        </w:rPr>
        <w:t xml:space="preserve">请全校师生、家长朋友们发挥主人翁责任感和使命感，积极劝阻家庭成员和周边亲朋好友随意燃放烟花爆竹的不文明行为，争做文明风尚的传播者、倡导者。</w:t>
      </w:r>
    </w:p>
    <w:p>
      <w:pPr>
        <w:ind w:left="0" w:right="0" w:firstLine="560"/>
        <w:spacing w:before="450" w:after="450" w:line="312" w:lineRule="auto"/>
      </w:pPr>
      <w:r>
        <w:rPr>
          <w:rFonts w:ascii="宋体" w:hAnsi="宋体" w:eastAsia="宋体" w:cs="宋体"/>
          <w:color w:val="000"/>
          <w:sz w:val="28"/>
          <w:szCs w:val="28"/>
        </w:rPr>
        <w:t xml:space="preserve">积极践行绿色生活，倡导文明新风，用节俭、环保、文明的方式过元宵节，自觉抵制一切破坏环境、危害安全、有损健康的行为。</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环境保护功在当代、利在千秋！让我们手拉手行动起来，从现在做起，从我们做起，与文明握手，养成低碳、绿色、文明、健康的生活方式，用一言一行为城市文明增光添彩，保留“年味”，去掉“烟味”。为守护蓝天、保护环境、建设生态美丽xxx做出自己的贡献！</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最后，祝大家身体健康、学习进步、工作顺利、阖家幸福、万事如意！元宵节快乐！</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拒绝燃放烟花爆竹倡议书篇八</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w:t>
      </w:r>
    </w:p>
    <w:p>
      <w:pPr>
        <w:ind w:left="0" w:right="0" w:firstLine="560"/>
        <w:spacing w:before="450" w:after="450" w:line="312" w:lineRule="auto"/>
      </w:pPr>
      <w:r>
        <w:rPr>
          <w:rFonts w:ascii="宋体" w:hAnsi="宋体" w:eastAsia="宋体" w:cs="宋体"/>
          <w:color w:val="000"/>
          <w:sz w:val="28"/>
          <w:szCs w:val="28"/>
        </w:rPr>
        <w:t xml:space="preserve">为了共建我们的美丽家园，依据《西安国家民用航天产业基地20xx年春节期间禁止燃放烟花爆竹工作方案》文件精神，请大家立即行动起来，从现在做起，从你我做起，春节期间告别烟花爆竹，过一个低碳、祥和、文明、健康的春节。</w:t>
      </w:r>
    </w:p>
    <w:p>
      <w:pPr>
        <w:ind w:left="0" w:right="0" w:firstLine="560"/>
        <w:spacing w:before="450" w:after="450" w:line="312" w:lineRule="auto"/>
      </w:pPr>
      <w:r>
        <w:rPr>
          <w:rFonts w:ascii="宋体" w:hAnsi="宋体" w:eastAsia="宋体" w:cs="宋体"/>
          <w:color w:val="000"/>
          <w:sz w:val="28"/>
          <w:szCs w:val="28"/>
        </w:rPr>
        <w:t xml:space="preserve">特向大家发出以下倡议</w:t>
      </w:r>
    </w:p>
    <w:p>
      <w:pPr>
        <w:ind w:left="0" w:right="0" w:firstLine="560"/>
        <w:spacing w:before="450" w:after="450" w:line="312" w:lineRule="auto"/>
      </w:pPr>
      <w:r>
        <w:rPr>
          <w:rFonts w:ascii="宋体" w:hAnsi="宋体" w:eastAsia="宋体" w:cs="宋体"/>
          <w:color w:val="000"/>
          <w:sz w:val="28"/>
          <w:szCs w:val="28"/>
        </w:rPr>
        <w:t xml:space="preserve">1、要过一个低碳环保年。要自觉不购买、不燃放烟花爆竹。在互联网+时代，采用电子爆竹、喜庆音乐等安全、环保、低碳的方式来欢度佳节，使环保观念深入人心，尽已之力守护蓝天碧水，共建美丽家园。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2、要过一个安全祥和年。不在规定的禁止燃放时间和区域內随意燃放烟花爆竹，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3、要过一个文明健康年。可利用微博、微信、手机客户端等方式，向亲朋好友宣传不燃放烟花爆竹的益处，努力把不燃放烟花爆竹变成大家的自觉行为，凝聚起保护环境的正能量。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为了让家园的水更清、天更蓝，真诚希望大家告别烟花爆竹，从身边做起，从点滴做起，爱护环境，文明过节，以实际行动积极培育和践行社会主义核心价值观，用一言一行为我们的家园增光添彩。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蓝天之下，是我们共同的生活家园；碧水青，需要我们一起悉心守护；保护生态环境，是每一个公民的.责任和义务。</w:t>
      </w:r>
    </w:p>
    <w:p>
      <w:pPr>
        <w:ind w:left="0" w:right="0" w:firstLine="560"/>
        <w:spacing w:before="450" w:after="450" w:line="312" w:lineRule="auto"/>
      </w:pPr>
      <w:r>
        <w:rPr>
          <w:rFonts w:ascii="宋体" w:hAnsi="宋体" w:eastAsia="宋体" w:cs="宋体"/>
          <w:color w:val="000"/>
          <w:sz w:val="28"/>
          <w:szCs w:val="28"/>
        </w:rPr>
        <w:t xml:space="preserve">近年，市、区两级多措并举、不遗余力开展大气污染防治和生态环境保护，取得了明显成效，“蓝天常有”不再是梦。但春节期间，如果固守旧习，大量燃放烟花爆竹，就会造成新的大气污染，引起环境质量恶化，让多年的努力付之东流，这一定不是我们想看到的，我们决不能成为新的污染制造者。为落实市、区关于中心城区禁止燃放烟花爆竹的要求，保护大气环境，保障广大市民的身体健康，过一个绿色祥和的春节。根据《中华人民共和国治安管理处罚法》《中华人民共和国大气污染防治法》《烟花爆竹安全管理条例》《甘肃省大气污染防治条例》等有关规定，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1、从我做起明过节。从自身做起，拒绝燃放烟花爆竹，拒绝非法生产、运输、存储、寄递、销售、携带烟花爆竹，选择电子爆竹、喜庆音乐、鲜花等安全、环保的喜庆方式过节、办事。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2、党员干部带头抵制。各级党员、领导干部要以身作则，带头不购买、不燃放烟花爆竹，并带动亲属和身边人员积极响应倡议，做好禁止燃放烟花爆竹工作。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中小学生积极倡议。广大中小学生要积极响应政府号召，在春节期间不让家长购买烟花爆竹，不燃放烟花爆竹，对燃放烟花爆竹说“不”。同时，积极主动做好家长和邻居的工作，请求他们移风易俗、不燃放烟花爆竹。</w:t>
      </w:r>
    </w:p>
    <w:p>
      <w:pPr>
        <w:ind w:left="0" w:right="0" w:firstLine="560"/>
        <w:spacing w:before="450" w:after="450" w:line="312" w:lineRule="auto"/>
      </w:pPr>
      <w:r>
        <w:rPr>
          <w:rFonts w:ascii="宋体" w:hAnsi="宋体" w:eastAsia="宋体" w:cs="宋体"/>
          <w:color w:val="000"/>
          <w:sz w:val="28"/>
          <w:szCs w:val="28"/>
        </w:rPr>
        <w:t xml:space="preserve">4、广泛宣传全民参与。市直、中省驻平各单位，崆峒区各乡镇政府、街道办事处、社区，以及各类学校要加强对广大市民、中小学生的宣传教育和管理，自觉宣传和传导禁放烟花爆竹的理念，教育、引导、劝阻家人、邻居和亲友，不燃放、不销售、不储存、不非法生产烟花爆竹。同时，通过微信等各类新媒体积极传播拒绝烟花爆竹、倡导安全明环保生活新理念，弘扬正能量，形成浓厚的禁放氛围。</w:t>
      </w:r>
    </w:p>
    <w:p>
      <w:pPr>
        <w:ind w:left="0" w:right="0" w:firstLine="560"/>
        <w:spacing w:before="450" w:after="450" w:line="312" w:lineRule="auto"/>
      </w:pPr>
      <w:r>
        <w:rPr>
          <w:rFonts w:ascii="宋体" w:hAnsi="宋体" w:eastAsia="宋体" w:cs="宋体"/>
          <w:color w:val="000"/>
          <w:sz w:val="28"/>
          <w:szCs w:val="28"/>
        </w:rPr>
        <w:t xml:space="preserve">畅通举报严格执法。对燃放、非法生产、销售烟花爆竹等行为，要及时劝阻、举报，配合执法部门予以查处，共同坚决抵制，执法部门将为每个举报的市民朋友严格保密。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市民朋友们，辞旧岁不需漫天烟火，迎新春只待日暖花开。远离烟花爆竹吧，让我们的生活多一些绿色，让美丽的崆峒少一缕尘埃。当你举目一方蓝天、远眺一带青、俯瞰一泓碧水，一定会感谢现在自己所做的决定。我们相信，有了你我的共同努力，xx的.空气会更清新，天空会更蔚蓝！</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w:t>
      </w:r>
    </w:p>
    <w:p>
      <w:pPr>
        <w:ind w:left="0" w:right="0" w:firstLine="560"/>
        <w:spacing w:before="450" w:after="450" w:line="312" w:lineRule="auto"/>
      </w:pPr>
      <w:r>
        <w:rPr>
          <w:rFonts w:ascii="宋体" w:hAnsi="宋体" w:eastAsia="宋体" w:cs="宋体"/>
          <w:color w:val="000"/>
          <w:sz w:val="28"/>
          <w:szCs w:val="28"/>
        </w:rPr>
        <w:t xml:space="preserve">亲爱的老师、家长和同学：</w:t>
      </w:r>
    </w:p>
    <w:p>
      <w:pPr>
        <w:ind w:left="0" w:right="0" w:firstLine="560"/>
        <w:spacing w:before="450" w:after="450" w:line="312" w:lineRule="auto"/>
      </w:pPr>
      <w:r>
        <w:rPr>
          <w:rFonts w:ascii="宋体" w:hAnsi="宋体" w:eastAsia="宋体" w:cs="宋体"/>
          <w:color w:val="000"/>
          <w:sz w:val="28"/>
          <w:szCs w:val="28"/>
        </w:rPr>
        <w:t xml:space="preserve">元宵佳节即将来临之际，特向您致以节日的问候和祝福！</w:t>
      </w:r>
    </w:p>
    <w:p>
      <w:pPr>
        <w:ind w:left="0" w:right="0" w:firstLine="560"/>
        <w:spacing w:before="450" w:after="450" w:line="312" w:lineRule="auto"/>
      </w:pPr>
      <w:r>
        <w:rPr>
          <w:rFonts w:ascii="宋体" w:hAnsi="宋体" w:eastAsia="宋体" w:cs="宋体"/>
          <w:color w:val="000"/>
          <w:sz w:val="28"/>
          <w:szCs w:val="28"/>
        </w:rPr>
        <w:t xml:space="preserve">燃放烟花爆竹是表达喜庆之情的传统习俗，但是燃放烟花爆竹会产生大量的有毒有害气体，不仅污染环境空气，产生噪声，损害人体健康，还有可能引发火灾，造成人身伤亡事故和财产损失。为落实好《青岛市禁止燃放烟花爆竹规定》的各项要求，共同巩固我市创建文明城市的工作成果，营造文明、安全、宜居的生活环境，发出如下倡议：</w:t>
      </w:r>
    </w:p>
    <w:p>
      <w:pPr>
        <w:ind w:left="0" w:right="0" w:firstLine="560"/>
        <w:spacing w:before="450" w:after="450" w:line="312" w:lineRule="auto"/>
      </w:pPr>
      <w:r>
        <w:rPr>
          <w:rFonts w:ascii="宋体" w:hAnsi="宋体" w:eastAsia="宋体" w:cs="宋体"/>
          <w:color w:val="000"/>
          <w:sz w:val="28"/>
          <w:szCs w:val="28"/>
        </w:rPr>
        <w:t xml:space="preserve">自觉遵守《青岛市禁止燃放烟花爆竹规定》的规定，带头做到不违规运输、存储、购买、销售、燃放烟花爆竹，争做文明居民、守法公民，用自己的文明行为影响和带动他人。</w:t>
      </w:r>
    </w:p>
    <w:p>
      <w:pPr>
        <w:ind w:left="0" w:right="0" w:firstLine="560"/>
        <w:spacing w:before="450" w:after="450" w:line="312" w:lineRule="auto"/>
      </w:pPr>
      <w:r>
        <w:rPr>
          <w:rFonts w:ascii="宋体" w:hAnsi="宋体" w:eastAsia="宋体" w:cs="宋体"/>
          <w:color w:val="000"/>
          <w:sz w:val="28"/>
          <w:szCs w:val="28"/>
        </w:rPr>
        <w:t xml:space="preserve">进入新时代、崇尚新风尚，坚持“厉行节约，告别陋习”，建议通过贴春联、挂灯笼、听音乐、看电影、赠鲜花等更安全、环保、健康的方式欢度新春佳节，努力营造文明、守法、绿色、环保的生活新风尚。</w:t>
      </w:r>
    </w:p>
    <w:p>
      <w:pPr>
        <w:ind w:left="0" w:right="0" w:firstLine="560"/>
        <w:spacing w:before="450" w:after="450" w:line="312" w:lineRule="auto"/>
      </w:pPr>
      <w:r>
        <w:rPr>
          <w:rFonts w:ascii="宋体" w:hAnsi="宋体" w:eastAsia="宋体" w:cs="宋体"/>
          <w:color w:val="000"/>
          <w:sz w:val="28"/>
          <w:szCs w:val="28"/>
        </w:rPr>
        <w:t xml:space="preserve">鼓励同学们积极宣传和倡导禁放烟花爆竹的理念，劝导家人、邻里和亲友加入践行绿色生活、改善空气质量、争当文明市民的队伍中来。小手拉大手，文明过新年。</w:t>
      </w:r>
    </w:p>
    <w:p>
      <w:pPr>
        <w:ind w:left="0" w:right="0" w:firstLine="560"/>
        <w:spacing w:before="450" w:after="450" w:line="312" w:lineRule="auto"/>
      </w:pPr>
      <w:r>
        <w:rPr>
          <w:rFonts w:ascii="宋体" w:hAnsi="宋体" w:eastAsia="宋体" w:cs="宋体"/>
          <w:color w:val="000"/>
          <w:sz w:val="28"/>
          <w:szCs w:val="28"/>
        </w:rPr>
        <w:t xml:space="preserve">亲爱的同学们，辞旧岁不需漫天烟火，迎新年只待春暖花开。让我们积极行动起来，从自身做起，不燃放烟花爆竹，让青岛的天更蓝、空气更清新、环境更优美！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2025-07-24T00:05:44+08:00</dcterms:created>
  <dcterms:modified xsi:type="dcterms:W3CDTF">2025-07-24T00:05:44+08:00</dcterms:modified>
</cp:coreProperties>
</file>

<file path=docProps/custom.xml><?xml version="1.0" encoding="utf-8"?>
<Properties xmlns="http://schemas.openxmlformats.org/officeDocument/2006/custom-properties" xmlns:vt="http://schemas.openxmlformats.org/officeDocument/2006/docPropsVTypes"/>
</file>