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2025年领导干部下基层党课宣讲提纲五篇</w:t>
      </w:r>
      <w:bookmarkEnd w:id="1"/>
    </w:p>
    <w:p>
      <w:pPr>
        <w:jc w:val="center"/>
        <w:spacing w:before="0" w:after="450"/>
      </w:pPr>
      <w:r>
        <w:rPr>
          <w:rFonts w:ascii="Arial" w:hAnsi="Arial" w:eastAsia="Arial" w:cs="Arial"/>
          <w:color w:val="999999"/>
          <w:sz w:val="20"/>
          <w:szCs w:val="20"/>
        </w:rPr>
        <w:t xml:space="preserve">来源：网络  作者：夜色温柔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2024年领导干部下基层党课宣讲提纲2024年领导干部下基层党课宣讲提纲各位党员，同志们：大家好！根据市委统一安排，今天很高兴来咱们X镇X村进行党的xx全会精神宣讲。X村是我的联系包靠村，因为我刚到X工作时间不长，所以今天是第一次...</w:t>
      </w:r>
    </w:p>
    <w:p>
      <w:pPr>
        <w:ind w:left="0" w:right="0" w:firstLine="560"/>
        <w:spacing w:before="450" w:after="450" w:line="312" w:lineRule="auto"/>
      </w:pPr>
      <w:r>
        <w:rPr>
          <w:rFonts w:ascii="黑体" w:hAnsi="黑体" w:eastAsia="黑体" w:cs="黑体"/>
          <w:color w:val="000000"/>
          <w:sz w:val="36"/>
          <w:szCs w:val="36"/>
          <w:b w:val="1"/>
          <w:bCs w:val="1"/>
        </w:rPr>
        <w:t xml:space="preserve">第一篇：2025年领导干部下基层党课宣讲提纲</w:t>
      </w:r>
    </w:p>
    <w:p>
      <w:pPr>
        <w:ind w:left="0" w:right="0" w:firstLine="560"/>
        <w:spacing w:before="450" w:after="450" w:line="312" w:lineRule="auto"/>
      </w:pPr>
      <w:r>
        <w:rPr>
          <w:rFonts w:ascii="宋体" w:hAnsi="宋体" w:eastAsia="宋体" w:cs="宋体"/>
          <w:color w:val="000"/>
          <w:sz w:val="28"/>
          <w:szCs w:val="28"/>
        </w:rPr>
        <w:t xml:space="preserve">2025年领导干部下基层党课宣讲提纲</w:t>
      </w:r>
    </w:p>
    <w:p>
      <w:pPr>
        <w:ind w:left="0" w:right="0" w:firstLine="560"/>
        <w:spacing w:before="450" w:after="450" w:line="312" w:lineRule="auto"/>
      </w:pPr>
      <w:r>
        <w:rPr>
          <w:rFonts w:ascii="宋体" w:hAnsi="宋体" w:eastAsia="宋体" w:cs="宋体"/>
          <w:color w:val="000"/>
          <w:sz w:val="28"/>
          <w:szCs w:val="28"/>
        </w:rPr>
        <w:t xml:space="preserve">各位党员，同志们：</w:t>
      </w:r>
    </w:p>
    <w:p>
      <w:pPr>
        <w:ind w:left="0" w:right="0" w:firstLine="560"/>
        <w:spacing w:before="450" w:after="450" w:line="312" w:lineRule="auto"/>
      </w:pPr>
      <w:r>
        <w:rPr>
          <w:rFonts w:ascii="宋体" w:hAnsi="宋体" w:eastAsia="宋体" w:cs="宋体"/>
          <w:color w:val="000"/>
          <w:sz w:val="28"/>
          <w:szCs w:val="28"/>
        </w:rPr>
        <w:t xml:space="preserve">大家好！根据市委统一安排，今天很高兴来咱们X镇X村进行党的xx全会精神宣讲。X村是我的联系包靠村，因为我刚到X工作时间不长，所以今天是第一次来咱们村，但是来之前我对咱们村的基本情况和发展状况都做过详细了解。可以说近年来，咱们X村在村“两委”带领下发展的十分不错，郎旭龙同志和“两委”一班人，立足实际、务实工作，各项工作都有新变化、新提升，全村党员群众做到了心往一处想、劲往一处使，村集体经济、美丽乡村建设、脱贫攻坚、村庄历史文化展示等各项工作都很扎实，村集体收入超过了200多万元。特别是，咱们村投入450万元改善村民居住环境，投资20多万元对村庄文化进行提炼和展现，把咱们村打造成了一个环境美、颜值高、文化兴的美丽乡村，增强了村民的幸福感、认同感，做得非常不错。对咱们村取得的这些成绩，广大群众都看在眼里，市委、市政府是充分肯定的，也是满意的。今天来的目的主要是对党的xx全会精神进行宣讲，也顺便来看望一下大家，与大家做一下思想和工作方面的交流。</w:t>
      </w:r>
    </w:p>
    <w:p>
      <w:pPr>
        <w:ind w:left="0" w:right="0" w:firstLine="560"/>
        <w:spacing w:before="450" w:after="450" w:line="312" w:lineRule="auto"/>
      </w:pPr>
      <w:r>
        <w:rPr>
          <w:rFonts w:ascii="宋体" w:hAnsi="宋体" w:eastAsia="宋体" w:cs="宋体"/>
          <w:color w:val="000"/>
          <w:sz w:val="28"/>
          <w:szCs w:val="28"/>
        </w:rPr>
        <w:t xml:space="preserve">2025年10月26日至29日，党的xx全会在xx胜利召开。全会审议通过了《中共中央关于制定国民经济和社会发展第十四个五年规划和二〇三五年远景目标的建议》（以下简称《建议》）。这次全会，是在决胜全面建成小康社会取得决定性成就、建设社会主义现代化国家新征程开局的重要历史时刻，召开的一次具有全局性、历史性意义的重要会议。结合最近一段时间的学习体悟，我就党的xx全会精神谈几点认识。</w:t>
      </w:r>
    </w:p>
    <w:p>
      <w:pPr>
        <w:ind w:left="0" w:right="0" w:firstLine="560"/>
        <w:spacing w:before="450" w:after="450" w:line="312" w:lineRule="auto"/>
      </w:pPr>
      <w:r>
        <w:rPr>
          <w:rFonts w:ascii="宋体" w:hAnsi="宋体" w:eastAsia="宋体" w:cs="宋体"/>
          <w:color w:val="000"/>
          <w:sz w:val="28"/>
          <w:szCs w:val="28"/>
        </w:rPr>
        <w:t xml:space="preserve">一、充分肯定过去五年取得的辉煌成绩，清醒认识当前发展面临的机遇和挑战</w:t>
      </w:r>
    </w:p>
    <w:p>
      <w:pPr>
        <w:ind w:left="0" w:right="0" w:firstLine="560"/>
        <w:spacing w:before="450" w:after="450" w:line="312" w:lineRule="auto"/>
      </w:pPr>
      <w:r>
        <w:rPr>
          <w:rFonts w:ascii="宋体" w:hAnsi="宋体" w:eastAsia="宋体" w:cs="宋体"/>
          <w:color w:val="000"/>
          <w:sz w:val="28"/>
          <w:szCs w:val="28"/>
        </w:rPr>
        <w:t xml:space="preserve">党的xx全会全面总结了决胜全面建成小康社会取得的决定性成就，深入分析了我国发展环境面临的深刻复杂变化，科学判断了发展形势，对我们做好接下来的工作意义重大。“十三五”以来，以习近平同志为核心的党中央统揽全局、运筹帷幄，团结带领全党全国各族人民取得了一系列新的重大成就，人均国内生产总值突破1万美元，预计2025年国内生产总值突破100万亿元，5575万农村贫困人口实现脱贫，城镇新增就业超过6000万人，基本医疗保险覆盖超过13亿人，基本养老保险覆盖近10亿人，我国经济实力、科技实力、综合国力跃上新的大台阶。</w:t>
      </w:r>
    </w:p>
    <w:p>
      <w:pPr>
        <w:ind w:left="0" w:right="0" w:firstLine="560"/>
        <w:spacing w:before="450" w:after="450" w:line="312" w:lineRule="auto"/>
      </w:pPr>
      <w:r>
        <w:rPr>
          <w:rFonts w:ascii="宋体" w:hAnsi="宋体" w:eastAsia="宋体" w:cs="宋体"/>
          <w:color w:val="000"/>
          <w:sz w:val="28"/>
          <w:szCs w:val="28"/>
        </w:rPr>
        <w:t xml:space="preserve">在省委省政府、×市委市政府和市委的坚强领导下，在大家的共同努力下，我们×近年来的总体发展态势也比较好，在全省城乡居民评价中位列各县市第二名，在省政府通报的高质量发展先进县考核中位列第一名，2025年全年，预计全市实现一般公共预算收入×亿元，金融机构存款余额预计达到×亿元、是全省存款最多的县。我们的蔬菜产业集群入选全国首批×个特色农产品优势产业集群，农村电子商务和农产品流通现代化工作受到国务院督查激励；所有镇街全部成为国家级环境优美镇，80%的村庄达到美丽乡村省定B级标准；我们拥有的税收过亿元企业达到20家、过5000万元企业×家，上市企业×家；拟建的京沪高铁二线在×设站，×机场即将在×动工建设，小清河复航后×将成为×唯一的内河出海口，未来“河海陆空铁”的立体化交通优势将全面突显。近些年来，×镇的发展势头也很好，各项工作干出了“精气神”，跑出了“加速度”，像×一体化、×新材料这样的一大批好项目、大项目接连落地，全镇省级“瞪羚”企业和隐形冠军企业达到了5家，2025年完成固定资产投资×亿元，实现工业总产值×亿元，以全省第三、×第一的成绩跻身2025年全国综合竞争力百强镇；基础设施建设日益完善，成为全国首批特色小镇和省级新生小城市试点，也是第六届全国文明镇评比中×市唯一入选的乡镇，工作成绩和发展成就都十分值得肯定。</w:t>
      </w:r>
    </w:p>
    <w:p>
      <w:pPr>
        <w:ind w:left="0" w:right="0" w:firstLine="560"/>
        <w:spacing w:before="450" w:after="450" w:line="312" w:lineRule="auto"/>
      </w:pPr>
      <w:r>
        <w:rPr>
          <w:rFonts w:ascii="宋体" w:hAnsi="宋体" w:eastAsia="宋体" w:cs="宋体"/>
          <w:color w:val="000"/>
          <w:sz w:val="28"/>
          <w:szCs w:val="28"/>
        </w:rPr>
        <w:t xml:space="preserve">虽然我们的发展形势和发展前景十分可期，但也要看到当前诸多矛盾迭加、风险挑战显著增多，发展面临着前所未有的复杂环境。比如，经济结构性矛盾仍然突出，经济增长新动能还不够强，发展的质量和效益还不够高，生态环境质量与群众期待还有不小差距，基层基础还存在薄弱环节，等等。对此，我们党员干部要深刻把握当前发展大势，用全面、辩证、长远的眼光看问题，坚定不移高举发展大旗不动摇、坚定不移突出质量效益优先、坚定不移践行以人民为中心的发展思想、坚定不移树牢底线思维，努力强短板、补弱项，在发展中保障和改善民生，解决好人民群众最关心最直接最现实的利益问题，更好满足人民对美好生活的向往。</w:t>
      </w:r>
    </w:p>
    <w:p>
      <w:pPr>
        <w:ind w:left="0" w:right="0" w:firstLine="560"/>
        <w:spacing w:before="450" w:after="450" w:line="312" w:lineRule="auto"/>
      </w:pPr>
      <w:r>
        <w:rPr>
          <w:rFonts w:ascii="宋体" w:hAnsi="宋体" w:eastAsia="宋体" w:cs="宋体"/>
          <w:color w:val="000"/>
          <w:sz w:val="28"/>
          <w:szCs w:val="28"/>
        </w:rPr>
        <w:t xml:space="preserve">二、准确把握“十四五”时期和2025年我国经济社会发展指导方针和主要目标</w:t>
      </w:r>
    </w:p>
    <w:p>
      <w:pPr>
        <w:ind w:left="0" w:right="0" w:firstLine="560"/>
        <w:spacing w:before="450" w:after="450" w:line="312" w:lineRule="auto"/>
      </w:pPr>
      <w:r>
        <w:rPr>
          <w:rFonts w:ascii="宋体" w:hAnsi="宋体" w:eastAsia="宋体" w:cs="宋体"/>
          <w:color w:val="000"/>
          <w:sz w:val="28"/>
          <w:szCs w:val="28"/>
        </w:rPr>
        <w:t xml:space="preserve">xx全会明确了“十四五”时期经济社会发展指导思想，提出了必须遵循的重要原则。其中，指导思想有“五大内涵”：一是“坚持以什么为指导”，即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二是“推进什么布局”，即统筹推进“五位一体”总体布局，协调推进“四个全面”战略布局。值得注意的是，“四个全面”表述有了新变化，从原来“全面建成小康社会”更新为“全面建设社会主义现代化国家”，这是因为五中全会作出了“全面建成小康社会胜利在望”的重要判断。三是“遵循什么路径”，即坚定不移贯彻新发展理念，坚持稳中求进工作总基调，以推动高质量发展为主题，以深化供给侧结构性改革为主线，以改革创新为根本动力，以满足人民日益增长的美好生活需要为根本目的。四是“聚焦什么重点”，即统筹发展和安全，加快建设现代化经济体系，加快构建新发展格局，推进国家治理体系和治理能力现代化。五是“实现什么目标”，即实现经济行稳致远、社会安定和谐，为全面建设社会主义现代化国家开好局、起好步。</w:t>
      </w:r>
    </w:p>
    <w:p>
      <w:pPr>
        <w:ind w:left="0" w:right="0" w:firstLine="560"/>
        <w:spacing w:before="450" w:after="450" w:line="312" w:lineRule="auto"/>
      </w:pPr>
      <w:r>
        <w:rPr>
          <w:rFonts w:ascii="宋体" w:hAnsi="宋体" w:eastAsia="宋体" w:cs="宋体"/>
          <w:color w:val="000"/>
          <w:sz w:val="28"/>
          <w:szCs w:val="28"/>
        </w:rPr>
        <w:t xml:space="preserve">重要原则有“五个坚持”，即：坚持党的全面领导，坚持以人民为中心，坚持新发展理念，坚持深化改革开放，坚持系统观念。这“五个坚持”，是在新时代新征程上推动发展必须牢牢把握的基本要求。《建议》新提出坚持系统观念这一原则，具有十分重要的意义。全面建成小康社会后，我们将开启全面建设社会主义现代化国家新征程，我国发展环境面临深刻复杂变化，发展不平衡不充分问题仍然突出，经济社会发展中矛盾错综复杂，必须从系统观念出发加以谋划和解决，全面协调推动各领域工作和社会主义现代化建设。</w:t>
      </w:r>
    </w:p>
    <w:p>
      <w:pPr>
        <w:ind w:left="0" w:right="0" w:firstLine="560"/>
        <w:spacing w:before="450" w:after="450" w:line="312" w:lineRule="auto"/>
      </w:pPr>
      <w:r>
        <w:rPr>
          <w:rFonts w:ascii="宋体" w:hAnsi="宋体" w:eastAsia="宋体" w:cs="宋体"/>
          <w:color w:val="000"/>
          <w:sz w:val="28"/>
          <w:szCs w:val="28"/>
        </w:rPr>
        <w:t xml:space="preserve">主要目标是“六个新”：一是经济发展取得新成效，在质量效益明显提升的基础上实现经济持续健康发展，现代化经济体系建设取得重大进展。二是改革开放迈出新步伐，社会主义市场经济体制更加完善，产权制度改革和要素市场化配置改革取得重大进展，公平竞争制度更加健全，更高水平开放型经济新体制基本形成。三是社会文明程度得到新提高，社会主义核心价值观深入人心，人民思想道德素质、科学文化素质和身心健康素质明显提高，公共文化服务体系和文化产业体系更加健全，人民精神文化生活日益丰富。四是生态文明建设实现新进步，国土空间开发保护格局得到优化，生产生活方式绿色转型成效显著，主要污染物排放总量持续减少，生态环境持续改善，生态安全屏障更加牢固，城乡人居环境明显改善。五是民生福祉达到新水平，实现更加充分更高质量就业，居民收入增长和经济增长基本同步，基本公共服务均等化水平明显提高，全民受教育程度不断提升，多层次社会保障体系更加健全，卫生健康体系更加完善，脱贫攻坚成果巩固拓展，乡村振兴战略全面推进。六是国家治理效能得到新提升，社会主义民主法治更加健全，政府作用更好发挥，社会治理特别是基层治理水平明显提高，自然灾害防御水平明显提升，发展安全保障更加有力。</w:t>
      </w:r>
    </w:p>
    <w:p>
      <w:pPr>
        <w:ind w:left="0" w:right="0" w:firstLine="560"/>
        <w:spacing w:before="450" w:after="450" w:line="312" w:lineRule="auto"/>
      </w:pPr>
      <w:r>
        <w:rPr>
          <w:rFonts w:ascii="宋体" w:hAnsi="宋体" w:eastAsia="宋体" w:cs="宋体"/>
          <w:color w:val="000"/>
          <w:sz w:val="28"/>
          <w:szCs w:val="28"/>
        </w:rPr>
        <w:t xml:space="preserve">全会在深刻把握国内国际发展大势的基础上，作出了“十四五”时期，我国将进入新发展阶段的重大战略判断。习近平总书记指出，新发展阶段就是全面建设社会主义现代化国家、向第二个百年奋斗目标进军的阶段。这表明我国如期全面建成小康社会、打赢脱贫攻坚战，使中华民族伟大复兴向前迈出新的一大步，实现了从大幅落后于时代到大踏步赶上时代的新跨越，将正式进入基本实现社会主义现代化和建设社会主义现代化强国的新阶段。指导方针和主要目标充分体现了现代化标准和“高质量发展、高品质生活”要求，大家一定要领会好、把握好党中央作出的重大判断、设定的目标原则、部署的重点任务，善于分析和把握工作中的主要矛盾，在谋划工作的时候统筹考虑把握这两个目标之间的关系，以务实管用为原则，以更高的定位和格局编制好我们市镇村各级自己的发展规划。</w:t>
      </w:r>
    </w:p>
    <w:p>
      <w:pPr>
        <w:ind w:left="0" w:right="0" w:firstLine="560"/>
        <w:spacing w:before="450" w:after="450" w:line="312" w:lineRule="auto"/>
      </w:pPr>
      <w:r>
        <w:rPr>
          <w:rFonts w:ascii="宋体" w:hAnsi="宋体" w:eastAsia="宋体" w:cs="宋体"/>
          <w:color w:val="000"/>
          <w:sz w:val="28"/>
          <w:szCs w:val="28"/>
        </w:rPr>
        <w:t xml:space="preserve">三、深入贯彻落实党的xx全会精神，加快推动乡村振兴和高质量发展</w:t>
      </w:r>
    </w:p>
    <w:p>
      <w:pPr>
        <w:ind w:left="0" w:right="0" w:firstLine="560"/>
        <w:spacing w:before="450" w:after="450" w:line="312" w:lineRule="auto"/>
      </w:pPr>
      <w:r>
        <w:rPr>
          <w:rFonts w:ascii="宋体" w:hAnsi="宋体" w:eastAsia="宋体" w:cs="宋体"/>
          <w:color w:val="000"/>
          <w:sz w:val="28"/>
          <w:szCs w:val="28"/>
        </w:rPr>
        <w:t xml:space="preserve">xx全会提出“优先发展农业农村，全面推进乡村振兴”，并从提高农业质量效益和竞争力、实施乡村建设行动、深化农村改革、实现巩固脱贫攻坚成果同乡村振兴有效衔接四个方面作出了安排。这是党中央准确把握我国农业农村发展的新形势，着眼加快农业农村现代化进程，站在战略和全局高度作出的战略部署。作为市镇村三级党委政府，要紧紧围绕全会精神和《建议》部署，提高执行力和落实力，抓好各项工作部署落地、落实，为推动农业农村发展，提高群众生活品质努力奋斗。</w:t>
      </w:r>
    </w:p>
    <w:p>
      <w:pPr>
        <w:ind w:left="0" w:right="0" w:firstLine="560"/>
        <w:spacing w:before="450" w:after="450" w:line="312" w:lineRule="auto"/>
      </w:pPr>
      <w:r>
        <w:rPr>
          <w:rFonts w:ascii="宋体" w:hAnsi="宋体" w:eastAsia="宋体" w:cs="宋体"/>
          <w:color w:val="000"/>
          <w:sz w:val="28"/>
          <w:szCs w:val="28"/>
        </w:rPr>
        <w:t xml:space="preserve">一要抓好农村干部队伍建设。农村党员干部是我们党在基层的“形象代言人”，是各项工作的“领头雁”，上级的各项政策能不能落到最基层，在座的各位是关键，责任都很大。今后要将基层党组织建设放在工作的突出位置，把建设过硬的村级班子作为基层党组织建设的基本保障，下功夫抓好村“两委”班子自身建设，学好政策，提升能力，抓好落实，打造好一个团结干事的好班子。同时，各位村“两委”成员，既要勇于担当，应该做的事，必须担的责，都要担起来，也要甘于奉献，凡事以群众利益为先，一切为了群众，努力得到群众的认可。希望大家拿出共产党员应有的责任和担当，全力去做好各项工作，不辜负市委、市政府和父老乡亲的期望。今年，我们将迎来村“两委”换届，大家都会很辛苦，我们镇村两级要早谋划、早准备，在充分尊重党员群众意愿的基础上，确保选好干部、配强班子，为乡村全面振兴提供坚强的组织保障。</w:t>
      </w:r>
    </w:p>
    <w:p>
      <w:pPr>
        <w:ind w:left="0" w:right="0" w:firstLine="560"/>
        <w:spacing w:before="450" w:after="450" w:line="312" w:lineRule="auto"/>
      </w:pPr>
      <w:r>
        <w:rPr>
          <w:rFonts w:ascii="宋体" w:hAnsi="宋体" w:eastAsia="宋体" w:cs="宋体"/>
          <w:color w:val="000"/>
          <w:sz w:val="28"/>
          <w:szCs w:val="28"/>
        </w:rPr>
        <w:t xml:space="preserve">二要大力发展集体经济。没有村级集体经济的发展和壮大，村级公共设施建设就没有资金，也不能给群众干更多的好事，富民强村就成了一句空口白话。因此，我们镇村两级党员干部，既要能够保持政治立场、坚守理想信念，也要能够促发展、带动群众增收致富。在下步工作中，要注重发挥基础优势，敢想敢干、敢闯敢试，破除等靠拖想法、破除旧观念，多谋划集体经济发展新业态、新模式，找准学习标杆，在新型农业经营主体培育、农业产业园、规模化土地流转等形式上大胆闯、大胆试，努力增加村集体收入。像咱们×村每年×多万元的村集体收入，主要还是依靠种植和土地承包，发展的思路还没有完全打开。一方面要利用好我们丰富的土地资源，探索一下村庄集约经营的新路子，提升合作化、产业化、公司化经营程度，引导农村土地承包经营权有序流转，推动农业规模化发展，开辟出集约经营的新天地。另一方面要立足本地资源和优势，选准发展路子，积极探索适合本村发展的特色新产业，培育持续稳定增收的特色项目，逐步形成多元发展的新格局，不断拓宽农村群众的增收空间。</w:t>
      </w:r>
    </w:p>
    <w:p>
      <w:pPr>
        <w:ind w:left="0" w:right="0" w:firstLine="560"/>
        <w:spacing w:before="450" w:after="450" w:line="312" w:lineRule="auto"/>
      </w:pPr>
      <w:r>
        <w:rPr>
          <w:rFonts w:ascii="宋体" w:hAnsi="宋体" w:eastAsia="宋体" w:cs="宋体"/>
          <w:color w:val="000"/>
          <w:sz w:val="28"/>
          <w:szCs w:val="28"/>
        </w:rPr>
        <w:t xml:space="preserve">三要扎实稳妥推进美丽宜居乡村建设。开展农村环境综合整治，建设美丽乡村，是实施乡村振兴战略的重要任务。近年来，我市统筹开展了农村改厕、农村生活污水治理、村容村貌、户户通、美丽庭院等农村人居环境整治提升工程，各级各部门人财物的投入都不少，咱们村和×镇在这方面变化提升很大，取得了不错的成绩，群众反响也很好。新的一年，大家要对照验收标准，继续强力推进“六大提升工程”，健全长效管护机制，发挥新时代文明实践站等带动作用，充分发动群众参与到环境综合整治和美丽宜居乡村建设中来，引导群众养成好习惯、形成好风气，推动美丽乡村由“一处美”到“一片美”、“一时美”向“持久美”转变，让群众的居住环境、居住条件越来越好，满意度越来越高。</w:t>
      </w:r>
    </w:p>
    <w:p>
      <w:pPr>
        <w:ind w:left="0" w:right="0" w:firstLine="560"/>
        <w:spacing w:before="450" w:after="450" w:line="312" w:lineRule="auto"/>
      </w:pPr>
      <w:r>
        <w:rPr>
          <w:rFonts w:ascii="宋体" w:hAnsi="宋体" w:eastAsia="宋体" w:cs="宋体"/>
          <w:color w:val="000"/>
          <w:sz w:val="28"/>
          <w:szCs w:val="28"/>
        </w:rPr>
        <w:t xml:space="preserve">四要巩固拓展脱贫攻坚成果。以习近平同志为核心的党中央高度重视农村扶贫工作，做出打赢脱贫攻坚战的重大决策。我市严格按照扶贫工作要求，做了大量的工作，取得了显著成效，确保了贫困群众在住房、就医、上学、稳定增收等方面的政策精准落实。根据《建议》，“十四五”期间农村扶贫力度不会减小，在下步工作中，我们要健全防止返贫监测和长效帮扶机制，将工作重点由解决绝对贫困向解决相对贫困转变。我了解到咱们村现在有建档立卡享受政策贫困户是×户、×人，前期我们在帮扶上做了很多工作，取得了积极进展，今后对这些困难群众，还要建立起全村贫困户脱贫巩固长效机制和动态管理机制，镇村两级党员干部要经常到困难群众的家里看一看、问一问，对他们的实际困难及时帮助解决，真正做到让贫困群众长效稳定脱贫致富。</w:t>
      </w:r>
    </w:p>
    <w:p>
      <w:pPr>
        <w:ind w:left="0" w:right="0" w:firstLine="560"/>
        <w:spacing w:before="450" w:after="450" w:line="312" w:lineRule="auto"/>
      </w:pPr>
      <w:r>
        <w:rPr>
          <w:rFonts w:ascii="宋体" w:hAnsi="宋体" w:eastAsia="宋体" w:cs="宋体"/>
          <w:color w:val="000"/>
          <w:sz w:val="28"/>
          <w:szCs w:val="28"/>
        </w:rPr>
        <w:t xml:space="preserve">由于时间关系，今天就和大家交流这些。希望各位党员、各位同志能够深入学习贯彻党的xx全会精神，在党的全面领导下，凝聚起干事创业的精气神，为全市的改革发展稳定做出应有贡献，也希望×和×村的发展在各位的带领下越来越好，今后我也会经常来咱们村联系、走访。最后，借此机会，祝同志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第二篇：2025年领导干部下基层宣讲全会精神党课讲稿</w:t>
      </w:r>
    </w:p>
    <w:p>
      <w:pPr>
        <w:ind w:left="0" w:right="0" w:firstLine="560"/>
        <w:spacing w:before="450" w:after="450" w:line="312" w:lineRule="auto"/>
      </w:pPr>
      <w:r>
        <w:rPr>
          <w:rFonts w:ascii="宋体" w:hAnsi="宋体" w:eastAsia="宋体" w:cs="宋体"/>
          <w:color w:val="000"/>
          <w:sz w:val="28"/>
          <w:szCs w:val="28"/>
        </w:rPr>
        <w:t xml:space="preserve">2025年领导干部下基层宣讲全会精神党课讲稿</w:t>
      </w:r>
    </w:p>
    <w:p>
      <w:pPr>
        <w:ind w:left="0" w:right="0" w:firstLine="560"/>
        <w:spacing w:before="450" w:after="450" w:line="312" w:lineRule="auto"/>
      </w:pPr>
      <w:r>
        <w:rPr>
          <w:rFonts w:ascii="宋体" w:hAnsi="宋体" w:eastAsia="宋体" w:cs="宋体"/>
          <w:color w:val="000"/>
          <w:sz w:val="28"/>
          <w:szCs w:val="28"/>
        </w:rPr>
        <w:t xml:space="preserve">各位党员，同志们：</w:t>
      </w:r>
    </w:p>
    <w:p>
      <w:pPr>
        <w:ind w:left="0" w:right="0" w:firstLine="560"/>
        <w:spacing w:before="450" w:after="450" w:line="312" w:lineRule="auto"/>
      </w:pPr>
      <w:r>
        <w:rPr>
          <w:rFonts w:ascii="宋体" w:hAnsi="宋体" w:eastAsia="宋体" w:cs="宋体"/>
          <w:color w:val="000"/>
          <w:sz w:val="28"/>
          <w:szCs w:val="28"/>
        </w:rPr>
        <w:t xml:space="preserve">大家好！根据市委统一安排，今天很高兴来咱们X镇X村进行党的十九届五中全会精神宣讲。X村是我的联系包靠村，因为我刚到X工作时间不长，所以今天是第一次来咱们村，但是来之前我对咱们村的基本情况和发展状况都做过详细了解。可以说近年来，咱们X村在村“两委”带领下发展的十分不错，郎旭龙同志和“两委”一班人，立足实际、务实工作，各项工作都有新变化、新提升，全村党员群众做到了心往一处想、劲往一处使，村集体经济、美丽乡村建设、脱贫攻坚、村庄历史文化展示等各项工作都很扎实，村集体收入超过了200多万元。特别是，咱们村投入450万元改善村民居住环境，投资20多万元对村庄文化进行提炼和展现，把咱们村打造成了一个环境美、颜值高、文化兴的美丽乡村，增强了村民的幸福感、认同感，做得非常不错。对咱们村取得的这些成绩，广大群众都看在眼里，市委、市政府是充分肯定的，也是满意的。今天来的目的主要是对党的十九届全会精神进行宣讲，也顺便来看望一下大家，与大家做一下思想和工作方面的交流。</w:t>
      </w:r>
    </w:p>
    <w:p>
      <w:pPr>
        <w:ind w:left="0" w:right="0" w:firstLine="560"/>
        <w:spacing w:before="450" w:after="450" w:line="312" w:lineRule="auto"/>
      </w:pPr>
      <w:r>
        <w:rPr>
          <w:rFonts w:ascii="宋体" w:hAnsi="宋体" w:eastAsia="宋体" w:cs="宋体"/>
          <w:color w:val="000"/>
          <w:sz w:val="28"/>
          <w:szCs w:val="28"/>
        </w:rPr>
        <w:t xml:space="preserve">2025年10月26日至29日，党的十九届五中全会胜利召开。全会审议通过了《中共中央关于制定国民经济和社会发展第十四个五年规划和二〇三五年远景目标的建议》（以下简称《建议》）。这次全会，是在决胜全面建成小康社会取得决定性成就、建设社会主义现代化国家新征程开局的重要历史时刻，召开的一次具有全局性、历史性意义的重要会议。结合最近一段时间的学习体悟，我就党的十九届全会精神谈几点认识。</w:t>
      </w:r>
    </w:p>
    <w:p>
      <w:pPr>
        <w:ind w:left="0" w:right="0" w:firstLine="560"/>
        <w:spacing w:before="450" w:after="450" w:line="312" w:lineRule="auto"/>
      </w:pPr>
      <w:r>
        <w:rPr>
          <w:rFonts w:ascii="宋体" w:hAnsi="宋体" w:eastAsia="宋体" w:cs="宋体"/>
          <w:color w:val="000"/>
          <w:sz w:val="28"/>
          <w:szCs w:val="28"/>
        </w:rPr>
        <w:t xml:space="preserve">一、充分肯定过去五年取得的辉煌成绩，清醒认识当前发展面临的机遇和挑战</w:t>
      </w:r>
    </w:p>
    <w:p>
      <w:pPr>
        <w:ind w:left="0" w:right="0" w:firstLine="560"/>
        <w:spacing w:before="450" w:after="450" w:line="312" w:lineRule="auto"/>
      </w:pPr>
      <w:r>
        <w:rPr>
          <w:rFonts w:ascii="宋体" w:hAnsi="宋体" w:eastAsia="宋体" w:cs="宋体"/>
          <w:color w:val="000"/>
          <w:sz w:val="28"/>
          <w:szCs w:val="28"/>
        </w:rPr>
        <w:t xml:space="preserve">党的十九届全会全面总结了决胜全面建成小康社会取得的决定性成就，深入分析了我国发展环境面临的深刻复杂变化，科学判断了发展形势，对我们做好接下来的工作意义重大。“十三五”以来，以习近平同志为核心的党中央统揽全局、运筹帷幄，团结带领全党全国各族人民取得了一系列新的重大成就，人均国内生产总值突破1万美元，预计20XX年国内生产总值突破100万亿元，5575万农村贫困人口实现脱贫，城镇新增就业超过6000万人，基本医疗保险覆盖超过13亿人，基本养老保险覆盖近10亿人，我国经济实力、科技实力、综合国力跃上新的大台阶。</w:t>
      </w:r>
    </w:p>
    <w:p>
      <w:pPr>
        <w:ind w:left="0" w:right="0" w:firstLine="560"/>
        <w:spacing w:before="450" w:after="450" w:line="312" w:lineRule="auto"/>
      </w:pPr>
      <w:r>
        <w:rPr>
          <w:rFonts w:ascii="宋体" w:hAnsi="宋体" w:eastAsia="宋体" w:cs="宋体"/>
          <w:color w:val="000"/>
          <w:sz w:val="28"/>
          <w:szCs w:val="28"/>
        </w:rPr>
        <w:t xml:space="preserve">在省委省政府、X市委市政府和市委的坚强领导下，在大家的共同努力下，我们X近年来的总体发展态势也比较好，在全省城乡居民评价中位列各县市第二名，在省政府通报的高质量发展先进县考核中位列第一名，20XX年全年，预计全市实现一般公共预算收入X亿元，金融机构存款余额预计达到X亿元、是全省存款最多的县。我们的蔬菜产业集群入选全国首批X个特色农产品优势产业集群，农村电子商务和农产品流通现代化工作受到国务院督查激励；</w:t>
      </w:r>
    </w:p>
    <w:p>
      <w:pPr>
        <w:ind w:left="0" w:right="0" w:firstLine="560"/>
        <w:spacing w:before="450" w:after="450" w:line="312" w:lineRule="auto"/>
      </w:pPr>
      <w:r>
        <w:rPr>
          <w:rFonts w:ascii="宋体" w:hAnsi="宋体" w:eastAsia="宋体" w:cs="宋体"/>
          <w:color w:val="000"/>
          <w:sz w:val="28"/>
          <w:szCs w:val="28"/>
        </w:rPr>
        <w:t xml:space="preserve">所有镇街全部成为国家级环境优美镇，80％的村庄达到美丽乡村省定B级标准；</w:t>
      </w:r>
    </w:p>
    <w:p>
      <w:pPr>
        <w:ind w:left="0" w:right="0" w:firstLine="560"/>
        <w:spacing w:before="450" w:after="450" w:line="312" w:lineRule="auto"/>
      </w:pPr>
      <w:r>
        <w:rPr>
          <w:rFonts w:ascii="宋体" w:hAnsi="宋体" w:eastAsia="宋体" w:cs="宋体"/>
          <w:color w:val="000"/>
          <w:sz w:val="28"/>
          <w:szCs w:val="28"/>
        </w:rPr>
        <w:t xml:space="preserve">我们拥有的税收过亿元企业达到20家、过5000万元企业X家，上市企业X家；</w:t>
      </w:r>
    </w:p>
    <w:p>
      <w:pPr>
        <w:ind w:left="0" w:right="0" w:firstLine="560"/>
        <w:spacing w:before="450" w:after="450" w:line="312" w:lineRule="auto"/>
      </w:pPr>
      <w:r>
        <w:rPr>
          <w:rFonts w:ascii="宋体" w:hAnsi="宋体" w:eastAsia="宋体" w:cs="宋体"/>
          <w:color w:val="000"/>
          <w:sz w:val="28"/>
          <w:szCs w:val="28"/>
        </w:rPr>
        <w:t xml:space="preserve">拟建的XX高铁二线在X设站，X机场即将在X动工建设，小清河复航后X将成为X唯一的内河出海口，未来“河海陆空铁”的立体化交通优势将全面突显。近些年来，X镇的发展势头也很好，各项工作干出了“精气神”，跑出了“加速度”，像X一体化、X新材料这样的一大批好项目、大项目接连落地，全镇省级“瞪羚”企业和隐形冠军企业达到了5家，20XX年完成固定资产投资X亿元，实现工业总产值X亿元，以全省第三、X第一的成绩跻身20XX年全国综合竞争力百强镇；</w:t>
      </w:r>
    </w:p>
    <w:p>
      <w:pPr>
        <w:ind w:left="0" w:right="0" w:firstLine="560"/>
        <w:spacing w:before="450" w:after="450" w:line="312" w:lineRule="auto"/>
      </w:pPr>
      <w:r>
        <w:rPr>
          <w:rFonts w:ascii="宋体" w:hAnsi="宋体" w:eastAsia="宋体" w:cs="宋体"/>
          <w:color w:val="000"/>
          <w:sz w:val="28"/>
          <w:szCs w:val="28"/>
        </w:rPr>
        <w:t xml:space="preserve">基础设施建设日益完善，成为全国首批特色小镇和省级新生小城市试点，也是第六届全国文明镇评比中X市唯一入选的乡镇，工作成绩和发展成就都十分值得肯定。</w:t>
      </w:r>
    </w:p>
    <w:p>
      <w:pPr>
        <w:ind w:left="0" w:right="0" w:firstLine="560"/>
        <w:spacing w:before="450" w:after="450" w:line="312" w:lineRule="auto"/>
      </w:pPr>
      <w:r>
        <w:rPr>
          <w:rFonts w:ascii="宋体" w:hAnsi="宋体" w:eastAsia="宋体" w:cs="宋体"/>
          <w:color w:val="000"/>
          <w:sz w:val="28"/>
          <w:szCs w:val="28"/>
        </w:rPr>
        <w:t xml:space="preserve">虽然我们的发展形势和发展前景十分可期，但也要看到当前诸多矛盾迭加、风险挑战显著增多，发展面临着前所未有的复杂环境。比如，经济结构性矛盾仍然突出，经济增长新动能还不够强，发展的质量和效益还不够高，生态环境质量与群众期待还有不小差距，基层基础还存在薄弱环节，等等。对此，我们党员干部要深刻把握当前发展大势，用全面、辩证、长远的眼光看问题，坚定不移高举发展大旗不动摇、坚定不移突出质量效益优先、坚定不移践行以人民为中心的发展思想、坚定不移树牢底线思维，努力强短板、补弱项，在发展中保障和改善民生，解决好人民群众最关心最直接最现实的利益问题，更好满足人民对美好生活的向往。</w:t>
      </w:r>
    </w:p>
    <w:p>
      <w:pPr>
        <w:ind w:left="0" w:right="0" w:firstLine="560"/>
        <w:spacing w:before="450" w:after="450" w:line="312" w:lineRule="auto"/>
      </w:pPr>
      <w:r>
        <w:rPr>
          <w:rFonts w:ascii="宋体" w:hAnsi="宋体" w:eastAsia="宋体" w:cs="宋体"/>
          <w:color w:val="000"/>
          <w:sz w:val="28"/>
          <w:szCs w:val="28"/>
        </w:rPr>
        <w:t xml:space="preserve">二、准确把握“十四五”时期和2025年我国经济社会发展指导方针和主要目标</w:t>
      </w:r>
    </w:p>
    <w:p>
      <w:pPr>
        <w:ind w:left="0" w:right="0" w:firstLine="560"/>
        <w:spacing w:before="450" w:after="450" w:line="312" w:lineRule="auto"/>
      </w:pPr>
      <w:r>
        <w:rPr>
          <w:rFonts w:ascii="宋体" w:hAnsi="宋体" w:eastAsia="宋体" w:cs="宋体"/>
          <w:color w:val="000"/>
          <w:sz w:val="28"/>
          <w:szCs w:val="28"/>
        </w:rPr>
        <w:t xml:space="preserve">十九届五中全会明确了“十四五”时期经济社会发展指导思想，提出了必须遵循的重要原则。其中，指导思想有“五大内涵”：一是“坚持以什么为指导”，即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二是“推进什么布局”，即统筹推进“五位一体”总体布局，协调推进“四个全面”战略布局。值得注意的是，“四个全面”表述有了新变化，从原来“全面建成小康社会”更新为“全面建设社会主义现代化国家”，这是因为五中全会作出了“全面建成小康社会胜利在望”的重要判断。三是“遵循什么路径”，即坚定不移贯彻新发展理念，坚持稳中求进工作总基调，以推动高质量发展为主题，以深化供给侧结构性改革为主线，以改革创新为根本动力，以满足人民日益增长的美好生活需要为根本目的。四是“聚焦什么重点”，即统筹发展和安全，加快建设现代化经济体系，加快构建新发展格局，推进国家治理体系和治理能力现代化。五是“实现什么目标”，即实现经济行稳致远、社会安定和谐，为全面建设社会主义现代化国家开好局、起好步。</w:t>
      </w:r>
    </w:p>
    <w:p>
      <w:pPr>
        <w:ind w:left="0" w:right="0" w:firstLine="560"/>
        <w:spacing w:before="450" w:after="450" w:line="312" w:lineRule="auto"/>
      </w:pPr>
      <w:r>
        <w:rPr>
          <w:rFonts w:ascii="宋体" w:hAnsi="宋体" w:eastAsia="宋体" w:cs="宋体"/>
          <w:color w:val="000"/>
          <w:sz w:val="28"/>
          <w:szCs w:val="28"/>
        </w:rPr>
        <w:t xml:space="preserve">重要原则有“五个坚持”，即：坚持党的全面领导，坚持以人民为中心，坚持新发展理念，坚持深化改革开放，坚持系统观念。这“五个坚持”，是在新时代新征程上推动发展必须牢牢把握的基本要求。《建议》新提出坚持系统观念这一原则，具有十分重要的意义。全面建成小康社会后，我们将开启全面建设社会主义现代化国家新征程，我国发展环境面临深刻复杂变化，发展不平衡不充分问题仍然突出，经济社会发展中矛盾错综复杂，必须从系统观念出发加以谋划和解决，全面协调推动各领域工作和社会主义现代化建设。</w:t>
      </w:r>
    </w:p>
    <w:p>
      <w:pPr>
        <w:ind w:left="0" w:right="0" w:firstLine="560"/>
        <w:spacing w:before="450" w:after="450" w:line="312" w:lineRule="auto"/>
      </w:pPr>
      <w:r>
        <w:rPr>
          <w:rFonts w:ascii="宋体" w:hAnsi="宋体" w:eastAsia="宋体" w:cs="宋体"/>
          <w:color w:val="000"/>
          <w:sz w:val="28"/>
          <w:szCs w:val="28"/>
        </w:rPr>
        <w:t xml:space="preserve">主要目标是“六个新”：一是经济发展取得新成效，在质量效益明显提升的基础上实现经济持续健康发展，现代化经济体系建设取得重大进展。二是改革开放迈出新步伐，社会主义市场经济体制更加完善，产权制度改革和要素市场化配置改革取得重大进展，公平竞争制度更加健全，更高水平开放型经济新体制基本形成。三是社会文明程度得到新提高，社会主义核心价值观深入人心，人民思想道德素质、科学文化素质和身心健康素质明显提高，公共文化服务体系和文化产业体系更加健全，人民精神文化生活日益丰富。四是生态文明建设实现新进步，国土空间开发保护格局得到优化，生产生活方式绿色转型成效显著，主要污染物排放总量持续减少，生态环境持续改善，生态安全屏障更加牢固，城乡人居环境明显改善。五是民生福祉达到新水平，实现更加充分更高质量就业，居民收入增长和经济增长基本同步，基本公共服务均等化水平明显提高，全民受教育程度不断提升，多层次社会保障体系更加健全，卫生健康体系更加完善，脱贫攻坚成果巩固拓展，乡村振兴战略全面推进。六是国家治理效能得到新提升，社会主义民主法治更加健全，政府作用更好发挥，社会治理特别是基层治理水平明显提高，自然灾害防御水平明显提升，发展安全保障更加有力。</w:t>
      </w:r>
    </w:p>
    <w:p>
      <w:pPr>
        <w:ind w:left="0" w:right="0" w:firstLine="560"/>
        <w:spacing w:before="450" w:after="450" w:line="312" w:lineRule="auto"/>
      </w:pPr>
      <w:r>
        <w:rPr>
          <w:rFonts w:ascii="宋体" w:hAnsi="宋体" w:eastAsia="宋体" w:cs="宋体"/>
          <w:color w:val="000"/>
          <w:sz w:val="28"/>
          <w:szCs w:val="28"/>
        </w:rPr>
        <w:t xml:space="preserve">全会在深刻把握国内国际发展大势的基础上，作出了“十四五”时期，我国将进入新发展阶段的重大战略判断。指出，新发展阶段就是全面建设社会主义现代化国家、向第二个百年奋斗目标进军的阶段。这表明我国如期全面建成小康社会、打赢脱贫攻坚战，使中华民族伟大复兴向前迈出新的一大步，实现了从大幅落后于时代到大踏步赶上时代的新跨越，将正式进入基本实现社会主义现代化和建设社会主义现代化强国的新阶段。指导方针和主要目标充分体现了现代化标准和“高质量发展、高品质生活”要求，大家一定要领会好、把握好党中央作出的重大判断、设定的目标原则、部署的重点任务，善于分析和把握工作中的主要矛盾，在谋划工作的时候统筹考虑把握这两个目标之间的关系，以务实管用为原则，以更高的定位和格局编制好我们市镇村各级自己的发展规划。</w:t>
      </w:r>
    </w:p>
    <w:p>
      <w:pPr>
        <w:ind w:left="0" w:right="0" w:firstLine="560"/>
        <w:spacing w:before="450" w:after="450" w:line="312" w:lineRule="auto"/>
      </w:pPr>
      <w:r>
        <w:rPr>
          <w:rFonts w:ascii="宋体" w:hAnsi="宋体" w:eastAsia="宋体" w:cs="宋体"/>
          <w:color w:val="000"/>
          <w:sz w:val="28"/>
          <w:szCs w:val="28"/>
        </w:rPr>
        <w:t xml:space="preserve">三、深入贯彻落实党的十九届全会精神，加快推动乡村振兴和高质量发展</w:t>
      </w:r>
    </w:p>
    <w:p>
      <w:pPr>
        <w:ind w:left="0" w:right="0" w:firstLine="560"/>
        <w:spacing w:before="450" w:after="450" w:line="312" w:lineRule="auto"/>
      </w:pPr>
      <w:r>
        <w:rPr>
          <w:rFonts w:ascii="宋体" w:hAnsi="宋体" w:eastAsia="宋体" w:cs="宋体"/>
          <w:color w:val="000"/>
          <w:sz w:val="28"/>
          <w:szCs w:val="28"/>
        </w:rPr>
        <w:t xml:space="preserve">全会提出“优先发展农业农村，全面推进乡村振兴”，并从提高农业质量效益和竞争力、实施乡村建设行动、深化农村改革、实现巩固脱贫攻坚成果同乡村振兴有效衔接四个方面作出了安排。这是党中央准确把握我国农业农村发展的新形势，着眼加快农业农村现代化进程，站在战略和全局高度作出的战略部署。作为市镇村三级党委政府，要紧紧围绕全会精神和《建议》部署，提高执行力和落实力，抓好各项工作部署落地、落实，为推动农业农村发展，提高群众生活品质努力奋斗。</w:t>
      </w:r>
    </w:p>
    <w:p>
      <w:pPr>
        <w:ind w:left="0" w:right="0" w:firstLine="560"/>
        <w:spacing w:before="450" w:after="450" w:line="312" w:lineRule="auto"/>
      </w:pPr>
      <w:r>
        <w:rPr>
          <w:rFonts w:ascii="宋体" w:hAnsi="宋体" w:eastAsia="宋体" w:cs="宋体"/>
          <w:color w:val="000"/>
          <w:sz w:val="28"/>
          <w:szCs w:val="28"/>
        </w:rPr>
        <w:t xml:space="preserve">一要抓好农村干部队伍建设。农村党员干部是我们党在基层的“形象代言人”，是各项工作的“领头雁”，上级的各项政策能不能落到最基层，在座的各位是关键，责任都很大。今后要将基层党组织建设放在工作的突出位置，把建设过硬的村级班子作为基层党组织建设的基本保障，下功夫抓好村“两委”班子自身建设，学好政策，提升能力，抓好落实，打造好一个团结干事的好班子。同时，各位村“两委”成员，既要勇于担当，应该做的事，必须担的责，都要担起来，也要甘于奉献，凡事以群众利益为先，一切为了群众，努力得到群众的认可。希望大家拿出共产党员应有的责任和担当，全力去做好各项工作，不辜负市委、市政府和父老乡亲的期望。今年，我们将迎来村“两委”换届，大家都会很辛苦，我们镇村两级要早谋划、早准备，在充分尊重党员群众意愿的基础上，确保选好干部、配强班子，为乡村全面振兴提供坚强的组织保障。</w:t>
      </w:r>
    </w:p>
    <w:p>
      <w:pPr>
        <w:ind w:left="0" w:right="0" w:firstLine="560"/>
        <w:spacing w:before="450" w:after="450" w:line="312" w:lineRule="auto"/>
      </w:pPr>
      <w:r>
        <w:rPr>
          <w:rFonts w:ascii="宋体" w:hAnsi="宋体" w:eastAsia="宋体" w:cs="宋体"/>
          <w:color w:val="000"/>
          <w:sz w:val="28"/>
          <w:szCs w:val="28"/>
        </w:rPr>
        <w:t xml:space="preserve">二要大力发展集体经济。没有村级集体经济的发展和壮大，村级公共设施建设就没有资金，也不能给群众干更多的好事，富民强村就成了一句空口白话。因此，我们镇村两级党员干部，既要能够保持政治立场、坚守理想信念，也要能够促发展、带动群众增收致富。在下步工作中，要注重发挥基础优势，敢想敢干、敢闯敢试，破除等靠拖想法、破除旧观念，多谋划集体经济发展新业态、新模式，找准学习标杆，在新型农业经营主体培育、农业产业园、规模化土地流转等形式上大胆闯、大胆试，努力增加村集体收入。像咱们X村每年X多万元的村集体收入，主要还是依靠种植和土地承包，发展的思路还没有完全打开。一方面要利用好我们丰富的土地资源，探索一下村庄集约经营的新路子，提升合作化、产业化、公司化经营程度，引导农村土地承包经营权有序流转，推动农业规模化发展，开辟出集约经营的新天地。另一方面要立足本地资源和优势，选准发展路子，积极探索适合本村发展的特色新产业，培育持续稳定增收的特色项目，逐步形成多元发展的新格局，不断拓宽农村群众的增收空间。</w:t>
      </w:r>
    </w:p>
    <w:p>
      <w:pPr>
        <w:ind w:left="0" w:right="0" w:firstLine="560"/>
        <w:spacing w:before="450" w:after="450" w:line="312" w:lineRule="auto"/>
      </w:pPr>
      <w:r>
        <w:rPr>
          <w:rFonts w:ascii="宋体" w:hAnsi="宋体" w:eastAsia="宋体" w:cs="宋体"/>
          <w:color w:val="000"/>
          <w:sz w:val="28"/>
          <w:szCs w:val="28"/>
        </w:rPr>
        <w:t xml:space="preserve">三要扎实稳妥推进美丽宜居乡村建设。开展农村环境综合整治，建设美丽乡村，是实施乡村振兴战略的重要任务。近年来，我市统筹开展了农村改厕、农村生活污水治理、村容村貌、户户通、美丽庭院等农村人居环境整治提升工程，各级各部门人财物的投入都不少，咱们村和X镇在这方面变化提升很大，取得了不错的成绩，群众反响也很好。新的一年，大家要对照验收标准，继续强力推进“六大提升工程”，健全长效管护机制，发挥新时代文明实践站等带动作用，充分发动群众参与到环境综合整治和美丽宜居乡村建设中来，引导群众养成好习惯、形成好风气，推动美丽乡村由“一处美”到“一片美”、“一时美”向“持久美”转变，让群众的居住环境、居住条件越来越好，满意度越来越高。</w:t>
      </w:r>
    </w:p>
    <w:p>
      <w:pPr>
        <w:ind w:left="0" w:right="0" w:firstLine="560"/>
        <w:spacing w:before="450" w:after="450" w:line="312" w:lineRule="auto"/>
      </w:pPr>
      <w:r>
        <w:rPr>
          <w:rFonts w:ascii="宋体" w:hAnsi="宋体" w:eastAsia="宋体" w:cs="宋体"/>
          <w:color w:val="000"/>
          <w:sz w:val="28"/>
          <w:szCs w:val="28"/>
        </w:rPr>
        <w:t xml:space="preserve">四要巩固拓展脱贫攻坚成果。以习近平同志为核心的党中央高度重视农村扶贫工作，做出打赢脱贫攻坚战的重大决策。我市严格按照扶贫工作要求，做了大量的工作，取得了显著成效，确保了贫困群众在住房、就医、上学、稳定增收等方面的政策精准落实。根据《建议》，“十四五”期间农村扶贫力度不会减小，在下步工作中，我们要健全防止返贫监测和长效帮扶机制，将工作重点由解决绝对贫困向解决相对贫困转变。我了解到咱们村现在有建档立卡享受政策贫困户是X户、X人，前期我们在帮扶上做了很多工作，取得了积极进展，今后对这些困难群众，还要建立起全村贫困户脱贫巩固长效机制和动态管理机制，镇村两级党员干部要经常到困难群众的家里看一看、问一问，对他们的实际困难及时帮助解决，真正做到让贫困群众长效稳定脱贫致富。</w:t>
      </w:r>
    </w:p>
    <w:p>
      <w:pPr>
        <w:ind w:left="0" w:right="0" w:firstLine="560"/>
        <w:spacing w:before="450" w:after="450" w:line="312" w:lineRule="auto"/>
      </w:pPr>
      <w:r>
        <w:rPr>
          <w:rFonts w:ascii="宋体" w:hAnsi="宋体" w:eastAsia="宋体" w:cs="宋体"/>
          <w:color w:val="000"/>
          <w:sz w:val="28"/>
          <w:szCs w:val="28"/>
        </w:rPr>
        <w:t xml:space="preserve">由于时间关系，今天就和大家交流这些。希望各位党员、各位同志能够深入学习贯彻党的十九届全会精神，在党的全面领导下，凝聚起干事创业的精气神，为全市的改革发展稳定做出应有贡献，也希望X和X村的发展在各位的带领下越来越好，今后我也会经常来咱们村联系、走访。最后，借此机会，祝同志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第三篇：领导干部下基层讲党课活动实施方案</w:t>
      </w:r>
    </w:p>
    <w:p>
      <w:pPr>
        <w:ind w:left="0" w:right="0" w:firstLine="560"/>
        <w:spacing w:before="450" w:after="450" w:line="312" w:lineRule="auto"/>
      </w:pPr>
      <w:r>
        <w:rPr>
          <w:rFonts w:ascii="宋体" w:hAnsi="宋体" w:eastAsia="宋体" w:cs="宋体"/>
          <w:color w:val="000"/>
          <w:sz w:val="28"/>
          <w:szCs w:val="28"/>
        </w:rPr>
        <w:t xml:space="preserve">为深入贯彻落实领导干部“下基层讲党课”活动精神，激发广大党员干部的干事创业热情，全面增强党组织的号召力、凝聚力和战斗力，加快建设科学发展强县步伐。经乡党委研究决定，在全乡范围内开展领导干部“下基层讲党课”活动。现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深入贯彻落实省市县领导干部会议、市第十次党代会、县第十二次党代会精神，紧紧围绕全乡经济建设和改革发展稳定的大局，立足加强党员干部党性修养，提高党员干部工作能力，培养党员干部优良作风。通过下基层讲党课活动，激发广大党员的干事创业热情，增强广大党员的党性意识和责任意识，为全乡经济社会发展提供坚强的组织保证。</w:t>
      </w:r>
    </w:p>
    <w:p>
      <w:pPr>
        <w:ind w:left="0" w:right="0" w:firstLine="560"/>
        <w:spacing w:before="450" w:after="450" w:line="312" w:lineRule="auto"/>
      </w:pPr>
      <w:r>
        <w:rPr>
          <w:rFonts w:ascii="宋体" w:hAnsi="宋体" w:eastAsia="宋体" w:cs="宋体"/>
          <w:color w:val="000"/>
          <w:sz w:val="28"/>
          <w:szCs w:val="28"/>
        </w:rPr>
        <w:t xml:space="preserve">二、活动目的“下基层讲党课”集中活动时间为今年10月15日至12月底。坚持成功经验长效化、有效做法制度化，形成长效机制，广泛运用，长期坚持。根据我乡领导干部包村工作安排，乡党委书记和班子成员分别到农各村，乡包村干部到所包村，基层党组织书记在本支部内，通过谈心谈话、党课教育、指导帮扶等形式，深入开展“下基层讲党课”活动。</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开展谈心活动。党委书记带头，各包村干部深入到所联系村，与本村两委干部、党员代表、群众代表、困难党员群众等采取召开座谈会、恳谈会等形式开展谈心谈话，基层党组织书记深入党员、群众中，了解掌握本单位的发展实际和党建工作现状，认真分析存在问题不足，广泛征求意见建议，鼓励党员群众干事创业。</w:t>
      </w:r>
    </w:p>
    <w:p>
      <w:pPr>
        <w:ind w:left="0" w:right="0" w:firstLine="560"/>
        <w:spacing w:before="450" w:after="450" w:line="312" w:lineRule="auto"/>
      </w:pPr>
      <w:r>
        <w:rPr>
          <w:rFonts w:ascii="宋体" w:hAnsi="宋体" w:eastAsia="宋体" w:cs="宋体"/>
          <w:color w:val="000"/>
          <w:sz w:val="28"/>
          <w:szCs w:val="28"/>
        </w:rPr>
        <w:t xml:space="preserve">2、开展党课教育。党委书记带头开展学习，邀请县委党校教师到各村围绕落实决策部署、增强党性修养、加强班子建设、提升干部素质、发现和培养人才等课题，为党员群众讲党课。包村干部到所包村，为党员群众上党课。基层党组织书记在本单位讲党课。</w:t>
      </w:r>
    </w:p>
    <w:p>
      <w:pPr>
        <w:ind w:left="0" w:right="0" w:firstLine="560"/>
        <w:spacing w:before="450" w:after="450" w:line="312" w:lineRule="auto"/>
      </w:pPr>
      <w:r>
        <w:rPr>
          <w:rFonts w:ascii="宋体" w:hAnsi="宋体" w:eastAsia="宋体" w:cs="宋体"/>
          <w:color w:val="000"/>
          <w:sz w:val="28"/>
          <w:szCs w:val="28"/>
        </w:rPr>
        <w:t xml:space="preserve">3、进行集中宣讲。党委书记、包村干部、基层党组织书记要采取召开专题讲座、座谈会、报告会或发放传单、深入农户等形式，重点围绕胡锦涛总书记七一讲话、张庆黎书记在省委常委扩大会议和全省领导干部会议上的讲话、市第十次党代会报告、县第十二次党代会报告和即将召开的中央十七届六中全会、省第八次党代会精神，集中开展宣讲活动。</w:t>
      </w:r>
    </w:p>
    <w:p>
      <w:pPr>
        <w:ind w:left="0" w:right="0" w:firstLine="560"/>
        <w:spacing w:before="450" w:after="450" w:line="312" w:lineRule="auto"/>
      </w:pPr>
      <w:r>
        <w:rPr>
          <w:rFonts w:ascii="宋体" w:hAnsi="宋体" w:eastAsia="宋体" w:cs="宋体"/>
          <w:color w:val="000"/>
          <w:sz w:val="28"/>
          <w:szCs w:val="28"/>
        </w:rPr>
        <w:t xml:space="preserve">4、指导发展实践。根据省委组织部关于开展“建功献礼月”活动要求，围绕“发展、民生、稳定、党建”四大主题，党委书记结合全乡实际，包村干部结合所包街村实际，基层党组织书记结合本单位实际，切实做到“八个一”：在服务发展上，以农业秋收生产、工业提质增效、加快项目建设等为重点，开展一次调查研究，帮助解决一项难点问题；在保障民生上，以帮助解决群众衣食住行和就医、上学等方面的实际困难为重点，开展一次志愿服务，为群众办一件实事好事；在维护稳定上，以排查隐患、化解矛盾为重点，调解一起矛盾纠纷，处理一起信访积案；在加强党建上，以强班子、强队伍为重点，特别是围绕年底农村两委换届工作，向党员和群众征求一次意见建议，召开一次组织生活会。</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高度重视，加强组织领导。全体党员干部思想上要充分认识开展此项活动的目的和意义，精心策划，周密部署，真正把活动抓实抓好，抓出成效，全体党员干部要积极参与此项活动，使自己的理论水平有较大的提高。</w:t>
      </w:r>
    </w:p>
    <w:p>
      <w:pPr>
        <w:ind w:left="0" w:right="0" w:firstLine="560"/>
        <w:spacing w:before="450" w:after="450" w:line="312" w:lineRule="auto"/>
      </w:pPr>
      <w:r>
        <w:rPr>
          <w:rFonts w:ascii="宋体" w:hAnsi="宋体" w:eastAsia="宋体" w:cs="宋体"/>
          <w:color w:val="000"/>
          <w:sz w:val="28"/>
          <w:szCs w:val="28"/>
        </w:rPr>
        <w:t xml:space="preserve">2、领导带头，发挥示范作用。为使活动取得良好效果，将准备好充足的学习材料，领导亲自加强辅导，全体党员要保证学习时间，保证学习取得应有的成效。</w:t>
      </w:r>
    </w:p>
    <w:p>
      <w:pPr>
        <w:ind w:left="0" w:right="0" w:firstLine="560"/>
        <w:spacing w:before="450" w:after="450" w:line="312" w:lineRule="auto"/>
      </w:pPr>
      <w:r>
        <w:rPr>
          <w:rFonts w:ascii="宋体" w:hAnsi="宋体" w:eastAsia="宋体" w:cs="宋体"/>
          <w:color w:val="000"/>
          <w:sz w:val="28"/>
          <w:szCs w:val="28"/>
        </w:rPr>
        <w:t xml:space="preserve">3、完善制度，建立长效机制。以讲党课活动契机，健全乡学习制度，积极创建学习型党组织，变被动学习为主动学习、经常学习，以学习提高自身政策水平和执政能力，以学习促进全乡各项工作再上新台阶。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第四篇：纪念改革开放35周年党课宣讲提纲</w:t>
      </w:r>
    </w:p>
    <w:p>
      <w:pPr>
        <w:ind w:left="0" w:right="0" w:firstLine="560"/>
        <w:spacing w:before="450" w:after="450" w:line="312" w:lineRule="auto"/>
      </w:pPr>
      <w:r>
        <w:rPr>
          <w:rFonts w:ascii="宋体" w:hAnsi="宋体" w:eastAsia="宋体" w:cs="宋体"/>
          <w:color w:val="000"/>
          <w:sz w:val="28"/>
          <w:szCs w:val="28"/>
        </w:rPr>
        <w:t xml:space="preserve">纪念改革开放35周年党课宣讲提纲</w:t>
      </w:r>
    </w:p>
    <w:p>
      <w:pPr>
        <w:ind w:left="0" w:right="0" w:firstLine="560"/>
        <w:spacing w:before="450" w:after="450" w:line="312" w:lineRule="auto"/>
      </w:pPr>
      <w:r>
        <w:rPr>
          <w:rFonts w:ascii="宋体" w:hAnsi="宋体" w:eastAsia="宋体" w:cs="宋体"/>
          <w:color w:val="000"/>
          <w:sz w:val="28"/>
          <w:szCs w:val="28"/>
        </w:rPr>
        <w:t xml:space="preserve">纪念改革开放35周年讲稿</w:t>
      </w:r>
    </w:p>
    <w:p>
      <w:pPr>
        <w:ind w:left="0" w:right="0" w:firstLine="560"/>
        <w:spacing w:before="450" w:after="450" w:line="312" w:lineRule="auto"/>
      </w:pPr>
      <w:r>
        <w:rPr>
          <w:rFonts w:ascii="宋体" w:hAnsi="宋体" w:eastAsia="宋体" w:cs="宋体"/>
          <w:color w:val="000"/>
          <w:sz w:val="28"/>
          <w:szCs w:val="28"/>
        </w:rPr>
        <w:t xml:space="preserve">1、列举改革开放以来我们所取得的成就？</w:t>
      </w:r>
    </w:p>
    <w:p>
      <w:pPr>
        <w:ind w:left="0" w:right="0" w:firstLine="560"/>
        <w:spacing w:before="450" w:after="450" w:line="312" w:lineRule="auto"/>
      </w:pPr>
      <w:r>
        <w:rPr>
          <w:rFonts w:ascii="宋体" w:hAnsi="宋体" w:eastAsia="宋体" w:cs="宋体"/>
          <w:color w:val="000"/>
          <w:sz w:val="28"/>
          <w:szCs w:val="28"/>
        </w:rPr>
        <w:t xml:space="preserve">（1）综合国力显著增强；人民生活显著改善；科学技术不断进步；国际地位不断提升；社会保障体系不断完善；</w:t>
      </w:r>
    </w:p>
    <w:p>
      <w:pPr>
        <w:ind w:left="0" w:right="0" w:firstLine="560"/>
        <w:spacing w:before="450" w:after="450" w:line="312" w:lineRule="auto"/>
      </w:pPr>
      <w:r>
        <w:rPr>
          <w:rFonts w:ascii="宋体" w:hAnsi="宋体" w:eastAsia="宋体" w:cs="宋体"/>
          <w:color w:val="000"/>
          <w:sz w:val="28"/>
          <w:szCs w:val="28"/>
        </w:rPr>
        <w:t xml:space="preserve">（2）“天宫神九”交会对接；航母交接试用；青藏铁路建成通车；免费义务教育全面实施；</w:t>
      </w:r>
    </w:p>
    <w:p>
      <w:pPr>
        <w:ind w:left="0" w:right="0" w:firstLine="560"/>
        <w:spacing w:before="450" w:after="450" w:line="312" w:lineRule="auto"/>
      </w:pPr>
      <w:r>
        <w:rPr>
          <w:rFonts w:ascii="宋体" w:hAnsi="宋体" w:eastAsia="宋体" w:cs="宋体"/>
          <w:color w:val="000"/>
          <w:sz w:val="28"/>
          <w:szCs w:val="28"/>
        </w:rPr>
        <w:t xml:space="preserve">（3）饮食结构日趋科学合理；住房越来越宽敞；出行越来越便捷；</w:t>
      </w:r>
    </w:p>
    <w:p>
      <w:pPr>
        <w:ind w:left="0" w:right="0" w:firstLine="560"/>
        <w:spacing w:before="450" w:after="450" w:line="312" w:lineRule="auto"/>
      </w:pPr>
      <w:r>
        <w:rPr>
          <w:rFonts w:ascii="宋体" w:hAnsi="宋体" w:eastAsia="宋体" w:cs="宋体"/>
          <w:color w:val="000"/>
          <w:sz w:val="28"/>
          <w:szCs w:val="28"/>
        </w:rPr>
        <w:t xml:space="preserve">2、我国改革开放35年来的巨大变化说明了什么？</w:t>
      </w:r>
    </w:p>
    <w:p>
      <w:pPr>
        <w:ind w:left="0" w:right="0" w:firstLine="560"/>
        <w:spacing w:before="450" w:after="450" w:line="312" w:lineRule="auto"/>
      </w:pPr>
      <w:r>
        <w:rPr>
          <w:rFonts w:ascii="宋体" w:hAnsi="宋体" w:eastAsia="宋体" w:cs="宋体"/>
          <w:color w:val="000"/>
          <w:sz w:val="28"/>
          <w:szCs w:val="28"/>
        </w:rPr>
        <w:t xml:space="preserve">（1）改革开放是强国之路，是我们党、我们国家发展进步的活力源泉；（2）改革开放是决定当代中国命运的关键抉择，是发展中国特色社会主义、实现中华民族复兴的必由之路；（3）坚持对外开放的基本国策是正确的； 3、35年来社会主义建设取得重大成就的原因有哪些？</w:t>
      </w:r>
    </w:p>
    <w:p>
      <w:pPr>
        <w:ind w:left="0" w:right="0" w:firstLine="560"/>
        <w:spacing w:before="450" w:after="450" w:line="312" w:lineRule="auto"/>
      </w:pPr>
      <w:r>
        <w:rPr>
          <w:rFonts w:ascii="宋体" w:hAnsi="宋体" w:eastAsia="宋体" w:cs="宋体"/>
          <w:color w:val="000"/>
          <w:sz w:val="28"/>
          <w:szCs w:val="28"/>
        </w:rPr>
        <w:t xml:space="preserve">（1）坚持了党在社会主义初级阶段的基本路线；（2）坚持了对外开放的基本国策；（3）大力发扬了改革创新的时代精神；（4）全国各族人民团结协作、艰苦奋斗；（5）社会主义制度具有优越性，能集中力量办大事；</w:t>
      </w:r>
    </w:p>
    <w:p>
      <w:pPr>
        <w:ind w:left="0" w:right="0" w:firstLine="560"/>
        <w:spacing w:before="450" w:after="450" w:line="312" w:lineRule="auto"/>
      </w:pPr>
      <w:r>
        <w:rPr>
          <w:rFonts w:ascii="宋体" w:hAnsi="宋体" w:eastAsia="宋体" w:cs="宋体"/>
          <w:color w:val="000"/>
          <w:sz w:val="28"/>
          <w:szCs w:val="28"/>
        </w:rPr>
        <w:t xml:space="preserve">4、在新时期为什么要坚定不移地推进改革开放？</w:t>
      </w:r>
    </w:p>
    <w:p>
      <w:pPr>
        <w:ind w:left="0" w:right="0" w:firstLine="560"/>
        <w:spacing w:before="450" w:after="450" w:line="312" w:lineRule="auto"/>
      </w:pPr>
      <w:r>
        <w:rPr>
          <w:rFonts w:ascii="宋体" w:hAnsi="宋体" w:eastAsia="宋体" w:cs="宋体"/>
          <w:color w:val="000"/>
          <w:sz w:val="28"/>
          <w:szCs w:val="28"/>
        </w:rPr>
        <w:t xml:space="preserve">（1）我国仍然处于社会主义初级阶段，生产力水平较低，科技水平、民族文化素质不高，具体制度不完善；（2）改革开放是强国之路，是现代化建设的必要条件；（3）改革开放是提高我国国际竞争力、迎接国际挑战的需要。</w:t>
      </w:r>
    </w:p>
    <w:p>
      <w:pPr>
        <w:ind w:left="0" w:right="0" w:firstLine="560"/>
        <w:spacing w:before="450" w:after="450" w:line="312" w:lineRule="auto"/>
      </w:pPr>
      <w:r>
        <w:rPr>
          <w:rFonts w:ascii="宋体" w:hAnsi="宋体" w:eastAsia="宋体" w:cs="宋体"/>
          <w:color w:val="000"/>
          <w:sz w:val="28"/>
          <w:szCs w:val="28"/>
        </w:rPr>
        <w:t xml:space="preserve">5、现阶段我国进一步深化改革开放有哪些重要意义？</w:t>
      </w:r>
    </w:p>
    <w:p>
      <w:pPr>
        <w:ind w:left="0" w:right="0" w:firstLine="560"/>
        <w:spacing w:before="450" w:after="450" w:line="312" w:lineRule="auto"/>
      </w:pPr>
      <w:r>
        <w:rPr>
          <w:rFonts w:ascii="宋体" w:hAnsi="宋体" w:eastAsia="宋体" w:cs="宋体"/>
          <w:color w:val="000"/>
          <w:sz w:val="28"/>
          <w:szCs w:val="28"/>
        </w:rPr>
        <w:t xml:space="preserve">（1）有利于增强我国经济深化发展的活力；（2）有利于完善我国某些具体制度；（3）有利于提高我国综合国力；（4）有利于建设社会主义和谐社会；（5）有利于全面建成小康社会；</w:t>
      </w:r>
    </w:p>
    <w:p>
      <w:pPr>
        <w:ind w:left="0" w:right="0" w:firstLine="560"/>
        <w:spacing w:before="450" w:after="450" w:line="312" w:lineRule="auto"/>
      </w:pPr>
      <w:r>
        <w:rPr>
          <w:rFonts w:ascii="宋体" w:hAnsi="宋体" w:eastAsia="宋体" w:cs="宋体"/>
          <w:color w:val="000"/>
          <w:sz w:val="28"/>
          <w:szCs w:val="28"/>
        </w:rPr>
        <w:t xml:space="preserve">6、现阶段我国应如何深化改革开放？</w:t>
      </w:r>
    </w:p>
    <w:p>
      <w:pPr>
        <w:ind w:left="0" w:right="0" w:firstLine="560"/>
        <w:spacing w:before="450" w:after="450" w:line="312" w:lineRule="auto"/>
      </w:pPr>
      <w:r>
        <w:rPr>
          <w:rFonts w:ascii="宋体" w:hAnsi="宋体" w:eastAsia="宋体" w:cs="宋体"/>
          <w:color w:val="000"/>
          <w:sz w:val="28"/>
          <w:szCs w:val="28"/>
        </w:rPr>
        <w:t xml:space="preserve">（1）坚持党的基本路线，把改革开放同四项基本原则统一起来；（2）正确处理改革、发展、稳定三者间的关系；（3）坚持对外开放的基本国策，坚持“引进来、走出去”相结合，全面提高对外开放水平；（4）既要敞开国门，又要维护自身安全，抵制一切腐朽的东西，积极吸收优秀的东西。</w:t>
      </w:r>
    </w:p>
    <w:p>
      <w:pPr>
        <w:ind w:left="0" w:right="0" w:firstLine="560"/>
        <w:spacing w:before="450" w:after="450" w:line="312" w:lineRule="auto"/>
      </w:pPr>
      <w:r>
        <w:rPr>
          <w:rFonts w:ascii="宋体" w:hAnsi="宋体" w:eastAsia="宋体" w:cs="宋体"/>
          <w:color w:val="000"/>
          <w:sz w:val="28"/>
          <w:szCs w:val="28"/>
        </w:rPr>
        <w:t xml:space="preserve">7、面对个改革开放的时代潮流，作为青少年应该怎样做？</w:t>
      </w:r>
    </w:p>
    <w:p>
      <w:pPr>
        <w:ind w:left="0" w:right="0" w:firstLine="560"/>
        <w:spacing w:before="450" w:after="450" w:line="312" w:lineRule="auto"/>
      </w:pPr>
      <w:r>
        <w:rPr>
          <w:rFonts w:ascii="宋体" w:hAnsi="宋体" w:eastAsia="宋体" w:cs="宋体"/>
          <w:color w:val="000"/>
          <w:sz w:val="28"/>
          <w:szCs w:val="28"/>
        </w:rPr>
        <w:t xml:space="preserve">（1）树立远大理想，明确历史使命，积极融入社会；（2）努力学习科学文化知识，提高自身素质；（3）增强改革开放意识，学习生活中坚持改革开放；（4）培养艰苦奋斗、开拓创新精神；（5）培养开放意识、具有世界眼光。</w:t>
      </w:r>
    </w:p>
    <w:p>
      <w:pPr>
        <w:ind w:left="0" w:right="0" w:firstLine="560"/>
        <w:spacing w:before="450" w:after="450" w:line="312" w:lineRule="auto"/>
      </w:pPr>
      <w:r>
        <w:rPr>
          <w:rFonts w:ascii="宋体" w:hAnsi="宋体" w:eastAsia="宋体" w:cs="宋体"/>
          <w:color w:val="000"/>
          <w:sz w:val="28"/>
          <w:szCs w:val="28"/>
        </w:rPr>
        <w:t xml:space="preserve">8、为了纪念改革开放35周年，请推荐几种活动方式。</w:t>
      </w:r>
    </w:p>
    <w:p>
      <w:pPr>
        <w:ind w:left="0" w:right="0" w:firstLine="560"/>
        <w:spacing w:before="450" w:after="450" w:line="312" w:lineRule="auto"/>
      </w:pPr>
      <w:r>
        <w:rPr>
          <w:rFonts w:ascii="宋体" w:hAnsi="宋体" w:eastAsia="宋体" w:cs="宋体"/>
          <w:color w:val="000"/>
          <w:sz w:val="28"/>
          <w:szCs w:val="28"/>
        </w:rPr>
        <w:t xml:space="preserve">主题班会、演讲比赛、知识竞赛、办板报、展板设计等。---------</w:t>
      </w:r>
    </w:p>
    <w:p>
      <w:pPr>
        <w:ind w:left="0" w:right="0" w:firstLine="560"/>
        <w:spacing w:before="450" w:after="450" w:line="312" w:lineRule="auto"/>
      </w:pPr>
      <w:r>
        <w:rPr>
          <w:rFonts w:ascii="黑体" w:hAnsi="黑体" w:eastAsia="黑体" w:cs="黑体"/>
          <w:color w:val="000000"/>
          <w:sz w:val="36"/>
          <w:szCs w:val="36"/>
          <w:b w:val="1"/>
          <w:bCs w:val="1"/>
        </w:rPr>
        <w:t xml:space="preserve">第五篇：【党课辅导】十九大精神宣讲提纲</w:t>
      </w:r>
    </w:p>
    <w:p>
      <w:pPr>
        <w:ind w:left="0" w:right="0" w:firstLine="560"/>
        <w:spacing w:before="450" w:after="450" w:line="312" w:lineRule="auto"/>
      </w:pPr>
      <w:r>
        <w:rPr>
          <w:rFonts w:ascii="宋体" w:hAnsi="宋体" w:eastAsia="宋体" w:cs="宋体"/>
          <w:color w:val="000"/>
          <w:sz w:val="28"/>
          <w:szCs w:val="28"/>
        </w:rPr>
        <w:t xml:space="preserve">十九大精神宣讲提纲</w:t>
      </w:r>
    </w:p>
    <w:p>
      <w:pPr>
        <w:ind w:left="0" w:right="0" w:firstLine="560"/>
        <w:spacing w:before="450" w:after="450" w:line="312" w:lineRule="auto"/>
      </w:pPr>
      <w:r>
        <w:rPr>
          <w:rFonts w:ascii="宋体" w:hAnsi="宋体" w:eastAsia="宋体" w:cs="宋体"/>
          <w:color w:val="000"/>
          <w:sz w:val="28"/>
          <w:szCs w:val="28"/>
        </w:rPr>
        <w:t xml:space="preserve">十九大于10月18日至10月24日在北京胜利召开。党的十九大是在全面建成小康社会决胜阶段、中国特色社会主义进入新时代的关键时期召开的一次十分重要的大会。这次大会在回望历史、聚焦当下、展望未来的历史贯通中，在揭示十八大以来党和国家事业取得的历史性成就、发生的历史性变革的基础上，提出了习近平新时代中国特色社会主义思想和基本方略，系统回答了新时代坚持和发展什么样的中国特色社会主义、怎样坚持和发展中国特色社会主义的时代课题。当前，学习好宣传好贯彻好党的十九大精神是压倒一切的重大政治任务。我有幸作为十九大党代表，参加了会议，身处现场，让我对领袖充满敬意，对国家充满信心，对未来充满向往，让我觉得身在这个伟大的新时代，值得骄傲，值得奋斗。这里，我和大家交流四个方面的认识，与同志们共同学习提高。一、十九大精神的重大意义</w:t>
      </w:r>
    </w:p>
    <w:p>
      <w:pPr>
        <w:ind w:left="0" w:right="0" w:firstLine="560"/>
        <w:spacing w:before="450" w:after="450" w:line="312" w:lineRule="auto"/>
      </w:pPr>
      <w:r>
        <w:rPr>
          <w:rFonts w:ascii="宋体" w:hAnsi="宋体" w:eastAsia="宋体" w:cs="宋体"/>
          <w:color w:val="000"/>
          <w:sz w:val="28"/>
          <w:szCs w:val="28"/>
        </w:rPr>
        <w:t xml:space="preserve">十九大精神核心在十九大报告，这是一篇具有划时代、里程碑意义的马克思主义光辉文献，是一个举旗定向、引领复兴、兴党强国的政治报告，必将指引我们胜利开启中国特色社会主义新时代的伟大航程。</w:t>
      </w:r>
    </w:p>
    <w:p>
      <w:pPr>
        <w:ind w:left="0" w:right="0" w:firstLine="560"/>
        <w:spacing w:before="450" w:after="450" w:line="312" w:lineRule="auto"/>
      </w:pPr>
      <w:r>
        <w:rPr>
          <w:rFonts w:ascii="宋体" w:hAnsi="宋体" w:eastAsia="宋体" w:cs="宋体"/>
          <w:color w:val="000"/>
          <w:sz w:val="28"/>
          <w:szCs w:val="28"/>
        </w:rPr>
        <w:t xml:space="preserve">十九大报告是“宣言书”，具有重大政治意义。报告明确作出了“中国特色社会主义进入了新时代”的重大政治判</w:t>
      </w:r>
    </w:p>
    <w:p>
      <w:pPr>
        <w:ind w:left="0" w:right="0" w:firstLine="560"/>
        <w:spacing w:before="450" w:after="450" w:line="312" w:lineRule="auto"/>
      </w:pPr>
      <w:r>
        <w:rPr>
          <w:rFonts w:ascii="宋体" w:hAnsi="宋体" w:eastAsia="宋体" w:cs="宋体"/>
          <w:color w:val="000"/>
          <w:sz w:val="28"/>
          <w:szCs w:val="28"/>
        </w:rPr>
        <w:t xml:space="preserve">—1 — 断，宣示以习近平同志为核心的党中央坚定不移走中国特色社会主义道路的鲜明立场，这是有针对性的，既不走封闭僵化的老路，也不走改旗易臶的邪路，充满定力、充满自信。今后我们全党都要聚焦到新时代中国特色社会主义这个根本主题上来。这个政治意义是深远的，表达了聚焦、自信和定力。</w:t>
      </w:r>
    </w:p>
    <w:p>
      <w:pPr>
        <w:ind w:left="0" w:right="0" w:firstLine="560"/>
        <w:spacing w:before="450" w:after="450" w:line="312" w:lineRule="auto"/>
      </w:pPr>
      <w:r>
        <w:rPr>
          <w:rFonts w:ascii="宋体" w:hAnsi="宋体" w:eastAsia="宋体" w:cs="宋体"/>
          <w:color w:val="000"/>
          <w:sz w:val="28"/>
          <w:szCs w:val="28"/>
        </w:rPr>
        <w:t xml:space="preserve">十九大报告是“领航灯”，具有重大思想意义。报告明确习近平新时代中国特色社会主义思想为我们党的指导思想，是理论上的重大突破、重大创新、重大发展，为我们继续前进指明了方向。路通了，路灯亮了，走起来自然是方向明了，自然会风驰电骋，我们深信在党的十九大的确立的旗臶下奋勇前行，一定能走出一条光明大道，走出一个美好未来。</w:t>
      </w:r>
    </w:p>
    <w:p>
      <w:pPr>
        <w:ind w:left="0" w:right="0" w:firstLine="560"/>
        <w:spacing w:before="450" w:after="450" w:line="312" w:lineRule="auto"/>
      </w:pPr>
      <w:r>
        <w:rPr>
          <w:rFonts w:ascii="宋体" w:hAnsi="宋体" w:eastAsia="宋体" w:cs="宋体"/>
          <w:color w:val="000"/>
          <w:sz w:val="28"/>
          <w:szCs w:val="28"/>
        </w:rPr>
        <w:t xml:space="preserve">十九大报告是“动员令”，具有重大实践意义。报告规划到2025年基本实现现代化、到本世纪中叶建成富强民主文明和谐美丽的社会主义现代化强国，这个总蓝图、总部署，具有重大实践意义。有了伟大的目标，有了科学的决策，有了可行的方法，有了坚强的领导，我们必将按照党的规划，紧锣密鼓开展工作，认认真真求索求变，张弛有度推进工作，众志成城夺取全面建成小康社会的最后胜利。</w:t>
      </w:r>
    </w:p>
    <w:p>
      <w:pPr>
        <w:ind w:left="0" w:right="0" w:firstLine="560"/>
        <w:spacing w:before="450" w:after="450" w:line="312" w:lineRule="auto"/>
      </w:pPr>
      <w:r>
        <w:rPr>
          <w:rFonts w:ascii="宋体" w:hAnsi="宋体" w:eastAsia="宋体" w:cs="宋体"/>
          <w:color w:val="000"/>
          <w:sz w:val="28"/>
          <w:szCs w:val="28"/>
        </w:rPr>
        <w:t xml:space="preserve">十九大报告是“思想库”，具有重大理论意义。报告提出了新时代坚持和发展中国特色社会主义的总目标、总任务、总体布局、战略布局和发展方向、发展方式、发展动力、战略步骤、外部条件、政治保证等完备系统的理论。科学正</w:t>
      </w:r>
    </w:p>
    <w:p>
      <w:pPr>
        <w:ind w:left="0" w:right="0" w:firstLine="560"/>
        <w:spacing w:before="450" w:after="450" w:line="312" w:lineRule="auto"/>
      </w:pPr>
      <w:r>
        <w:rPr>
          <w:rFonts w:ascii="宋体" w:hAnsi="宋体" w:eastAsia="宋体" w:cs="宋体"/>
          <w:color w:val="000"/>
          <w:sz w:val="28"/>
          <w:szCs w:val="28"/>
        </w:rPr>
        <w:t xml:space="preserve">—2 — 确地告诉了我们真理，将务实指导我们的工作。有了这样强有力的思想武器武装头脑，就能够化作无穷的强劲动能。有了这样的先进理论指导把关，完成任务必是乘风破浪，一举成功。</w:t>
      </w:r>
    </w:p>
    <w:p>
      <w:pPr>
        <w:ind w:left="0" w:right="0" w:firstLine="560"/>
        <w:spacing w:before="450" w:after="450" w:line="312" w:lineRule="auto"/>
      </w:pPr>
      <w:r>
        <w:rPr>
          <w:rFonts w:ascii="宋体" w:hAnsi="宋体" w:eastAsia="宋体" w:cs="宋体"/>
          <w:color w:val="000"/>
          <w:sz w:val="28"/>
          <w:szCs w:val="28"/>
        </w:rPr>
        <w:t xml:space="preserve">十九大报告是“远景图”，具有重大历史意义。十九大描绘的中华民族伟大复兴的宏伟蓝图是美丽的，令人向往的。图中有我们以后的幸福生活，图中有我们强国富民的系统规划。只要我们在党的坚强领导下，团结一切可以团结的力量，万众一心，顽强拼搏，就一定会把蓝图变成现实。二、十九大精神的内涵实质</w:t>
      </w:r>
    </w:p>
    <w:p>
      <w:pPr>
        <w:ind w:left="0" w:right="0" w:firstLine="560"/>
        <w:spacing w:before="450" w:after="450" w:line="312" w:lineRule="auto"/>
      </w:pPr>
      <w:r>
        <w:rPr>
          <w:rFonts w:ascii="宋体" w:hAnsi="宋体" w:eastAsia="宋体" w:cs="宋体"/>
          <w:color w:val="000"/>
          <w:sz w:val="28"/>
          <w:szCs w:val="28"/>
        </w:rPr>
        <w:t xml:space="preserve">党的十九大报告高举旗臶、立论定向，把握大势、总揽全局，是当前和今后一个时期党和国家事业的总设计、总定向、总指引，为新时代中国共产党人立起了新的历史坐标，为中国特色社会主义事业提供了新的战略指引。我结合现场聆听总书记作报告的体会和下来后的学习理解，作一个简要解读。</w:t>
      </w:r>
    </w:p>
    <w:p>
      <w:pPr>
        <w:ind w:left="0" w:right="0" w:firstLine="560"/>
        <w:spacing w:before="450" w:after="450" w:line="312" w:lineRule="auto"/>
      </w:pPr>
      <w:r>
        <w:rPr>
          <w:rFonts w:ascii="宋体" w:hAnsi="宋体" w:eastAsia="宋体" w:cs="宋体"/>
          <w:color w:val="000"/>
          <w:sz w:val="28"/>
          <w:szCs w:val="28"/>
        </w:rPr>
        <w:t xml:space="preserve">第一，深刻理解把握“新变革”。十八大以来的五年，反“四风”抓铁有痕，不仅改变了人们的行为方式，更改变了人们的思想观念；反腐败重拳出击，不仅遏制了腐败蔓延势头，更巩固了党的执政基础；反贫困发起总攻，不仅促进了共享发展，更彰显了社会主义共同富裕的本质；抓发展一心一意，不仅做大了经济总量，更在新常态下提高了发展质量和效益；抓改革蹄疾步稳，不仅架起了四梁八柱，更实现了“全面推进”；抓文化激浊扬清，不仅积蓄了更基本、更</w:t>
      </w:r>
    </w:p>
    <w:p>
      <w:pPr>
        <w:ind w:left="0" w:right="0" w:firstLine="560"/>
        <w:spacing w:before="450" w:after="450" w:line="312" w:lineRule="auto"/>
      </w:pPr>
      <w:r>
        <w:rPr>
          <w:rFonts w:ascii="宋体" w:hAnsi="宋体" w:eastAsia="宋体" w:cs="宋体"/>
          <w:color w:val="000"/>
          <w:sz w:val="28"/>
          <w:szCs w:val="28"/>
        </w:rPr>
        <w:t xml:space="preserve">—3 — 深沉、更持久的力量，更彰显了坚定的文化自信；抓生态史上空前，不仅实现了生态优先、绿色发展，更塑造了美丽中国新形象；抓“一带一路”共建共享，不仅唱响了“人类命运共同体”理念，更让“中国前所未有走近世界舞台中央”。五年的成果、五年的变革，激励我们在新时代创造更多、更大的新辉煌。</w:t>
      </w:r>
    </w:p>
    <w:p>
      <w:pPr>
        <w:ind w:left="0" w:right="0" w:firstLine="560"/>
        <w:spacing w:before="450" w:after="450" w:line="312" w:lineRule="auto"/>
      </w:pPr>
      <w:r>
        <w:rPr>
          <w:rFonts w:ascii="宋体" w:hAnsi="宋体" w:eastAsia="宋体" w:cs="宋体"/>
          <w:color w:val="000"/>
          <w:sz w:val="28"/>
          <w:szCs w:val="28"/>
        </w:rPr>
        <w:t xml:space="preserve">第二，深刻理解把握“新时代”。这个新的时代，内容是很丰富的，这里面有几个关健词。一是中国特色社会主义，我们这个新的时代是中国特色社会主义的新时代；二是我们提出了一个社会主义现代化强国，我们的目标是要到第二个百年奋斗目标实现的时候，我们要建设富强、民主、文明、和谐、美丽的社会主义强国；三是共同富裕，我们搞改革开放、搞中国特色社会主义，最重要的目的就是让全体老百姓、全体中国人民共同富裕，这是我们最终的价值指向；四是民族复兴，中国共产党人扛起了中华民族复兴的责任；五是世界舞台，新的时代，我们前所未有地进入了世界舞台的中心。中国特色社会主义进入一个新的时代，最重要的是回答了一个问题，就是我们要走什么样的道路，要建设什么样的国家，要实现什么样的发展，要达到什么样的目标，要做出什么样的贡献。</w:t>
      </w:r>
    </w:p>
    <w:p>
      <w:pPr>
        <w:ind w:left="0" w:right="0" w:firstLine="560"/>
        <w:spacing w:before="450" w:after="450" w:line="312" w:lineRule="auto"/>
      </w:pPr>
      <w:r>
        <w:rPr>
          <w:rFonts w:ascii="宋体" w:hAnsi="宋体" w:eastAsia="宋体" w:cs="宋体"/>
          <w:color w:val="000"/>
          <w:sz w:val="28"/>
          <w:szCs w:val="28"/>
        </w:rPr>
        <w:t xml:space="preserve">第三，深刻理解把握“新矛盾”。从改革开放以来，我国社会主义初级阶段主要矛盾是“人民日益增长的物质文化需求同落后的社会生产之间的矛盾”。现在我们的主要矛盾发生了变化，这个主要矛盾发生的变化是什么呢？我国社会</w:t>
      </w:r>
    </w:p>
    <w:p>
      <w:pPr>
        <w:ind w:left="0" w:right="0" w:firstLine="560"/>
        <w:spacing w:before="450" w:after="450" w:line="312" w:lineRule="auto"/>
      </w:pPr>
      <w:r>
        <w:rPr>
          <w:rFonts w:ascii="宋体" w:hAnsi="宋体" w:eastAsia="宋体" w:cs="宋体"/>
          <w:color w:val="000"/>
          <w:sz w:val="28"/>
          <w:szCs w:val="28"/>
        </w:rPr>
        <w:t xml:space="preserve">—4 — 的主要矛盾已经转化为人民日益增长对美好生活的需要和我们不平衡、不充分的发展之间的矛盾。这里面有几个关键词，一个我们要分析矛盾的一方，矛盾的一方是人民群众对美好生活的向往，就是人民群众期盼，有更好的教育、更稳定的工作、更满意的收入、更可靠的社会保障、更高水平的医疗卫生服务、更舒适的居住条件、更优美的环境、更丰富的精神文化生活。就是我们的发展上去了，人民群众对未来美好生活向往的层次也上去了，这是矛盾的一方。另外一方是什么呢？我们发展不平衡，我们的发展不充分，这里面不平衡大家也知道，我们面临着几个比较大的问题，区域发展不平衡、城乡发展不平衡，比如我们的社会成员之间收入差距的问题。不充分是什么？不充分是我们现在的发展还没有满足很多人民群众的个性化需求。</w:t>
      </w:r>
    </w:p>
    <w:p>
      <w:pPr>
        <w:ind w:left="0" w:right="0" w:firstLine="560"/>
        <w:spacing w:before="450" w:after="450" w:line="312" w:lineRule="auto"/>
      </w:pPr>
      <w:r>
        <w:rPr>
          <w:rFonts w:ascii="宋体" w:hAnsi="宋体" w:eastAsia="宋体" w:cs="宋体"/>
          <w:color w:val="000"/>
          <w:sz w:val="28"/>
          <w:szCs w:val="28"/>
        </w:rPr>
        <w:t xml:space="preserve">第四，深刻理解把握“新使命”。十九大报告中对历史使命有明确界定，就是实现中华民族伟大复兴，在本世纪的中叶建成富强、民主、文明、和谐、美丽的社会主义强国。这里面我觉得是六个关键词，可以用“5+1”来概括。“5”，就是我们的国家是什么样的国家：富强，对应的是经济建设；民主，对应的是政治建设；文明，对应的是精神状态，社会主义精神文明建设；和谐，是社会建设，社会的公正与和谐；美丽，这次我们第一次加上美丽，美丽对应的是生态建设，我们国家不仅经济要富足，政治要民主，社会要文明，社会要和谐，人民的精神要文明，最重要的还有一条——美丽中国建设。“1”，就是社会主义现代化强国。中国共产党人</w:t>
      </w:r>
    </w:p>
    <w:p>
      <w:pPr>
        <w:ind w:left="0" w:right="0" w:firstLine="560"/>
        <w:spacing w:before="450" w:after="450" w:line="312" w:lineRule="auto"/>
      </w:pPr>
      <w:r>
        <w:rPr>
          <w:rFonts w:ascii="宋体" w:hAnsi="宋体" w:eastAsia="宋体" w:cs="宋体"/>
          <w:color w:val="000"/>
          <w:sz w:val="28"/>
          <w:szCs w:val="28"/>
        </w:rPr>
        <w:t xml:space="preserve">—5 — 从1949年建国以后，到后年就执政了整整70年。中国共产党人，从1956年“三大改造”完成之后，我们的一个目标是什么？就是现代化，现代化是中国共产党人的使命，我们不仅仅要实现社会主义现代化，而且是现代化的强国。我们共产党人要敢于担当，要担负起这个历史使命。</w:t>
      </w:r>
    </w:p>
    <w:p>
      <w:pPr>
        <w:ind w:left="0" w:right="0" w:firstLine="560"/>
        <w:spacing w:before="450" w:after="450" w:line="312" w:lineRule="auto"/>
      </w:pPr>
      <w:r>
        <w:rPr>
          <w:rFonts w:ascii="宋体" w:hAnsi="宋体" w:eastAsia="宋体" w:cs="宋体"/>
          <w:color w:val="000"/>
          <w:sz w:val="28"/>
          <w:szCs w:val="28"/>
        </w:rPr>
        <w:t xml:space="preserve">第五，深刻理解把握“新思想”。十八大以来的这五年，我们逐步形成了中国新时代的中国特色社会主义思想。报告里面讲，“时代是思想之母，实践是理论之源”，基于对这样的新时代的判断，我们就有一个新的理论，就是“习近平新时代中国特色社会主义思想”。在我们党的历史上，马克思主义与中国革命、建设、改革的实际相结合，我们产生了两次历史性的飞跃。第一次历史性的飞跃是形成了毛泽东思想，关于革命的；第二次历史性的飞跃，就是我们形成了包括邓小平理论、三个代表重要思想、科学发展观在内的中国特色社会主义理论体系。这次我们讲的习近平新时代中国特色社会主义思想，在报告中用“八个明确”“十四条基本方略”指出了基本内涵、阐释了精神实质。这是新时代马克思主义中国化的新飞跃，明确回答了发展为了谁、依靠谁、发展成果由谁共享等重大问题，是全党全国人民的根本遵循。三、十九大精神的学习感悟</w:t>
      </w:r>
    </w:p>
    <w:p>
      <w:pPr>
        <w:ind w:left="0" w:right="0" w:firstLine="560"/>
        <w:spacing w:before="450" w:after="450" w:line="312" w:lineRule="auto"/>
      </w:pPr>
      <w:r>
        <w:rPr>
          <w:rFonts w:ascii="宋体" w:hAnsi="宋体" w:eastAsia="宋体" w:cs="宋体"/>
          <w:color w:val="000"/>
          <w:sz w:val="28"/>
          <w:szCs w:val="28"/>
        </w:rPr>
        <w:t xml:space="preserve">党的十九大是一次肩负重大使命的历史性盛会，在中华民族伟大复兴的历史上写下浓墨重彩的一笔。这里我就学习感悟给大家作个分享：</w:t>
      </w:r>
    </w:p>
    <w:p>
      <w:pPr>
        <w:ind w:left="0" w:right="0" w:firstLine="560"/>
        <w:spacing w:before="450" w:after="450" w:line="312" w:lineRule="auto"/>
      </w:pPr>
      <w:r>
        <w:rPr>
          <w:rFonts w:ascii="宋体" w:hAnsi="宋体" w:eastAsia="宋体" w:cs="宋体"/>
          <w:color w:val="000"/>
          <w:sz w:val="28"/>
          <w:szCs w:val="28"/>
        </w:rPr>
        <w:t xml:space="preserve">我深刻地感悟到，当今中国是盛世中国。十八大以来的</w:t>
      </w:r>
    </w:p>
    <w:p>
      <w:pPr>
        <w:ind w:left="0" w:right="0" w:firstLine="560"/>
        <w:spacing w:before="450" w:after="450" w:line="312" w:lineRule="auto"/>
      </w:pPr>
      <w:r>
        <w:rPr>
          <w:rFonts w:ascii="宋体" w:hAnsi="宋体" w:eastAsia="宋体" w:cs="宋体"/>
          <w:color w:val="000"/>
          <w:sz w:val="28"/>
          <w:szCs w:val="28"/>
        </w:rPr>
        <w:t xml:space="preserve">—6 — 五年，是极不平凡的五年，我们经历了历史性变革，取得了巨大成就，开创了一个新时代。我感受到一个成熟的政党步履稳健而来，感受到了她的生命力、感染力、号召力、影响力；感受到了我们中国共产党心系人民的那种初心、那种使命；感受到了十八大以来中国蓬勃发展、日新月异的空前盛世；感受到了党中央对我们每一名党员的叮咛与嘱托；感受到了中国特色社会主义新时代阔步前行的激情；感受到了健康、有序、持续发展的时代基调；感受到了五千年文化积淀、中国革命文化激发、中国社会主义先进文化激扬的民族之魂、我党之魂；感受到了祖国宏伟、光明的发展方向与美好愿景。</w:t>
      </w:r>
    </w:p>
    <w:p>
      <w:pPr>
        <w:ind w:left="0" w:right="0" w:firstLine="560"/>
        <w:spacing w:before="450" w:after="450" w:line="312" w:lineRule="auto"/>
      </w:pPr>
      <w:r>
        <w:rPr>
          <w:rFonts w:ascii="宋体" w:hAnsi="宋体" w:eastAsia="宋体" w:cs="宋体"/>
          <w:color w:val="000"/>
          <w:sz w:val="28"/>
          <w:szCs w:val="28"/>
        </w:rPr>
        <w:t xml:space="preserve">我深刻地体会到，十九大是里程碑的盛会。这是一次鼓舞人心、催人奋进的大会，总书记在持续3个半小时的报告过程中，全场先后响起71次热烈掌声。掌声就是党和人民的心声，就是凝聚力和向心力。这是一次团结民主、凝心聚力的大会，来自全国各地和各条战线的代表一致认为，习近平新时代中国特色社会主义思想，作为我们党的指导思想，体现了全党的意志。这是一次举国关注、举世瞩目的大会，从大会开幕到闭幕，广大干部群众积极收听收看了大会盛况，参与大会采访和报道的中外记者达3000多人。国外媒体高度评价5年来中国共产党领导我国在各领域取得的发展成就，认为十九大将对中国和世界产生重大影响。我相信，党的十九大一定会彪炳史册。这次盛会，我在现场感到心灵受到极大的震撼，思想受到深刻的洗礼，热血沸腾，—7 — 豁然开朗。</w:t>
      </w:r>
    </w:p>
    <w:p>
      <w:pPr>
        <w:ind w:left="0" w:right="0" w:firstLine="560"/>
        <w:spacing w:before="450" w:after="450" w:line="312" w:lineRule="auto"/>
      </w:pPr>
      <w:r>
        <w:rPr>
          <w:rFonts w:ascii="宋体" w:hAnsi="宋体" w:eastAsia="宋体" w:cs="宋体"/>
          <w:color w:val="000"/>
          <w:sz w:val="28"/>
          <w:szCs w:val="28"/>
        </w:rPr>
        <w:t xml:space="preserve">我深刻地感受到，伟大领袖是坚强的核心。通过现场的参与，我切实感受到总书记的领袖风采，总书记的思想、理论、情怀、人格魅力，展现了总书记一个政治家、思想家、理论家、战略家的远见卓识和高超智慧，展现了总书记把马克思主义基本原理与中国实际相结合，用马克思主义立场、观点、方法解决中国重大问题的真功夫；展现了总书记深厚的中华传统文化底蕴；展现了马克思主义政治家、战略家的领袖风范。大国的崛起，离不开英明的领袖、坚强的核心，这是我们党之幸、国家之幸、军队之幸、人民之幸，我们在任何时候、任何情况下都要坚决维护核心、紧跟核心、捍卫核心。</w:t>
      </w:r>
    </w:p>
    <w:p>
      <w:pPr>
        <w:ind w:left="0" w:right="0" w:firstLine="560"/>
        <w:spacing w:before="450" w:after="450" w:line="312" w:lineRule="auto"/>
      </w:pPr>
      <w:r>
        <w:rPr>
          <w:rFonts w:ascii="宋体" w:hAnsi="宋体" w:eastAsia="宋体" w:cs="宋体"/>
          <w:color w:val="000"/>
          <w:sz w:val="28"/>
          <w:szCs w:val="28"/>
        </w:rPr>
        <w:t xml:space="preserve">我深刻地认识到，十九大报告是划时代的纲领。十九大报告代表了整个中国发展的方向，报告非常接地气，通篇都是关键的话、管用的话、党员干部听得懂的话，很有震撼力和感染力。作为党的十九大代表，我关注的是十九大后“怎么变？怎么干？”我个人认为，未来工作的核心是全面的经济发展，高质量的经济发展将重回首要工作的位臵。未来工作的目标是全面小康社会。从十六大到十九大，必须在2025年前完成的政治目标是决战脱贫攻坚、决胜全面小康。这一任务的完成则要靠我们基层。未来工作的动力和机遇是改革开放，2025年是中国改革开放40周年，十九大后的改革开放将会是升级版的改革开放，我们要在这些方面发挥好主观能动性，进行改革开放的创新。未来的工作将强调法治与制</w:t>
      </w:r>
    </w:p>
    <w:p>
      <w:pPr>
        <w:ind w:left="0" w:right="0" w:firstLine="560"/>
        <w:spacing w:before="450" w:after="450" w:line="312" w:lineRule="auto"/>
      </w:pPr>
      <w:r>
        <w:rPr>
          <w:rFonts w:ascii="宋体" w:hAnsi="宋体" w:eastAsia="宋体" w:cs="宋体"/>
          <w:color w:val="000"/>
          <w:sz w:val="28"/>
          <w:szCs w:val="28"/>
        </w:rPr>
        <w:t xml:space="preserve">—8 — 度。未来中国的发展要想长治久安，必须把改革与发展臵于法治和制度轨道上，而不是基于各种自我革命式的“运动”上。未来的发展要落脚于生态与文化。未来我县经济的发展转型，陈敏尔书记说的两个宝贝，一个是生态，一个是文化。四、十九大精神的贯彻落实</w:t>
      </w:r>
    </w:p>
    <w:p>
      <w:pPr>
        <w:ind w:left="0" w:right="0" w:firstLine="560"/>
        <w:spacing w:before="450" w:after="450" w:line="312" w:lineRule="auto"/>
      </w:pPr>
      <w:r>
        <w:rPr>
          <w:rFonts w:ascii="宋体" w:hAnsi="宋体" w:eastAsia="宋体" w:cs="宋体"/>
          <w:color w:val="000"/>
          <w:sz w:val="28"/>
          <w:szCs w:val="28"/>
        </w:rPr>
        <w:t xml:space="preserve">10月25日上午，市委召开全市领导干部大会，10月27日上午，县委召开常委（扩大）会，我们要切实按照敏尔书记的要求，深入学习宣传贯彻党的十九大精神，既深刻把握其博大精深的理论体系和精神内涵，又把握核心要义、领会思想精髓，做到知其言更知其义，知其然更知其所以然。关键要达到“神解、心会、意领、情通”的目的，与以总书记为核心的党中央在思想上共通共鸣、精神上高度默契、感情上同频共振、行动上步调一致。</w:t>
      </w:r>
    </w:p>
    <w:p>
      <w:pPr>
        <w:ind w:left="0" w:right="0" w:firstLine="560"/>
        <w:spacing w:before="450" w:after="450" w:line="312" w:lineRule="auto"/>
      </w:pPr>
      <w:r>
        <w:rPr>
          <w:rFonts w:ascii="宋体" w:hAnsi="宋体" w:eastAsia="宋体" w:cs="宋体"/>
          <w:color w:val="000"/>
          <w:sz w:val="28"/>
          <w:szCs w:val="28"/>
        </w:rPr>
        <w:t xml:space="preserve">第一，要准确把握学习内容，切实用党的十九大精神武装头脑。全面学习、深刻领会党的十九大精神。首先要认认真真、原原本本地学习党的十九大报告和党章修正案，着力在掌握精神实质上下功夫、在学深学透上下功夫、在融会贯通上下功夫，完整准确地领会党的十九大提出的新思想、新论断、新要求。今后的工作中，要在反复学、持续学上下功夫，重点学习和深刻领会党的十九大的主题、深刻领会过去五年党和国家事业发生的历史性变革、深刻领会中国特色社会主义进入新时代这个重大政治论断、深刻领会我国社会主要矛盾发生变化的新特点、深刻领会新时代中国共产党的历史使命、深刻领会习近平新时代中国特色社会主义思想的历</w:t>
      </w:r>
    </w:p>
    <w:p>
      <w:pPr>
        <w:ind w:left="0" w:right="0" w:firstLine="560"/>
        <w:spacing w:before="450" w:after="450" w:line="312" w:lineRule="auto"/>
      </w:pPr>
      <w:r>
        <w:rPr>
          <w:rFonts w:ascii="宋体" w:hAnsi="宋体" w:eastAsia="宋体" w:cs="宋体"/>
          <w:color w:val="000"/>
          <w:sz w:val="28"/>
          <w:szCs w:val="28"/>
        </w:rPr>
        <w:t xml:space="preserve">—9 — 史地位和指导意义、深刻领会分两步走全面建设社会主义现代化国家的新目标、深刻领会贯彻新发展理念等一系列重大部署、深刻领会全面从严治党的新要求、深刻领会党章修正案的内容和意义、深刻领会中纪委工作报告的主要精神、深刻领会总书记在参加贵州团讨论和闭幕会上的重要讲话精神、深刻领会总书记在十九届中央政治局常委同中外记者见面时的重要讲话精神。这十三个方面的精神，大家一定要深入学习，认真领会，确保入脑入心，做到真懂真信真用。</w:t>
      </w:r>
    </w:p>
    <w:p>
      <w:pPr>
        <w:ind w:left="0" w:right="0" w:firstLine="560"/>
        <w:spacing w:before="450" w:after="450" w:line="312" w:lineRule="auto"/>
      </w:pPr>
      <w:r>
        <w:rPr>
          <w:rFonts w:ascii="宋体" w:hAnsi="宋体" w:eastAsia="宋体" w:cs="宋体"/>
          <w:color w:val="000"/>
          <w:sz w:val="28"/>
          <w:szCs w:val="28"/>
        </w:rPr>
        <w:t xml:space="preserve">第二，要全面推进宣传教育，确保党的十九大精神深入人心。当前，我们工作总的要求就是全面深入学习贯彻党的十九大精神，以习近平新时代中国特色社会主义思想为指引，推动形成生动实践，更加奋发有为地推动新发展。大家要迅速行动起来，把学习宣传贯彻党的十九大精神作为头等大事来抓。一要开展集中学习。理论学习中心组要把学习党的十九大精神作为主要内容，制定系统学习培训计划。要组织广大党员干部认真深入学习党的十九大精神，采取多种形式推动党的十九大精神进企业、进农村、进机关、进校园、进社区、进工地，领导干部要率先垂范、做好表率。二要广泛开展宣讲。要认真组织好学习党的十九大精神宣讲，深入院坝、深入田间地头开展面对面宣讲，真正起到统一思想、凝心聚力的效果。要紧密联系实际，捕捉干部群众的兴奋点，找准理论与实践的结合点，深入解读党的十九大提出的重大思想观点、重大判断、重大举措，切实把党的十九大精神讲</w:t>
      </w:r>
    </w:p>
    <w:p>
      <w:pPr>
        <w:ind w:left="0" w:right="0" w:firstLine="560"/>
        <w:spacing w:before="450" w:after="450" w:line="312" w:lineRule="auto"/>
      </w:pPr>
      <w:r>
        <w:rPr>
          <w:rFonts w:ascii="宋体" w:hAnsi="宋体" w:eastAsia="宋体" w:cs="宋体"/>
          <w:color w:val="000"/>
          <w:sz w:val="28"/>
          <w:szCs w:val="28"/>
        </w:rPr>
        <w:t xml:space="preserve">—10 — 清楚、讲明白，让干部群众听得懂、能领会、可落实。三要深入抓好宣传。要充分发挥各种媒体的作用，推出一批来自群众、生动鲜活的报道，积极开展标语、微信、广播等宣传，积极引导舆论，形成正面宣传强势。</w:t>
      </w:r>
    </w:p>
    <w:p>
      <w:pPr>
        <w:ind w:left="0" w:right="0" w:firstLine="560"/>
        <w:spacing w:before="450" w:after="450" w:line="312" w:lineRule="auto"/>
      </w:pPr>
      <w:r>
        <w:rPr>
          <w:rFonts w:ascii="宋体" w:hAnsi="宋体" w:eastAsia="宋体" w:cs="宋体"/>
          <w:color w:val="000"/>
          <w:sz w:val="28"/>
          <w:szCs w:val="28"/>
        </w:rPr>
        <w:t xml:space="preserve">第三，要着力提升本领和能力，向党的十九大精神聚焦看齐。总书记强调，“领导十三亿多人的社会主义大国，我们党既要政治过硬，也要本领高强。”面对党的十九大新精神新任务新部署，我们要持续锤炼本领，为推动各项工作提供保证。要增强学习本领，就是要善于学习、勇于实践，着力打造学习型党组织和学习型干部；要增强政治领导本领，就是要坚持战略思维、创新思维、辩证思维、法治思维、底线思维，发挥好党组织总揽全局、协调各方的核心作用；要增强改革创新本领，就是要保持锐意进取的精神风貌，提高结合实际创造性推动工作的能力，提高运用互联网技术和信息化手段开展工作的能力；要增强科学发展本领，善于贯彻新发展理念，不断开创发展新局面；要增强依法执政本领，就是要牢固树立法治理念，带头尊法学法守法用法；要增强群众工作本领，就是要牢固树立以人民为中心的发展思想，发挥联系群众的桥梁纽带作用，组织动员广大人民群众坚定不移跟党走；要增强狠抓落实本领，坚持说实话、谋实事、出实招、求实效，以钉钉子精神做实做细做好各项工作；要增强驾驭风险本领，健全各方面风险防控机制，善于处理各种复杂矛盾，牢牢把握工作主动权。</w:t>
      </w:r>
    </w:p>
    <w:p>
      <w:pPr>
        <w:ind w:left="0" w:right="0" w:firstLine="560"/>
        <w:spacing w:before="450" w:after="450" w:line="312" w:lineRule="auto"/>
      </w:pPr>
      <w:r>
        <w:rPr>
          <w:rFonts w:ascii="宋体" w:hAnsi="宋体" w:eastAsia="宋体" w:cs="宋体"/>
          <w:color w:val="000"/>
          <w:sz w:val="28"/>
          <w:szCs w:val="28"/>
        </w:rPr>
        <w:t xml:space="preserve">第四，要扎实推进各项工作，把党的十九大精神转化为</w:t>
      </w:r>
    </w:p>
    <w:p>
      <w:pPr>
        <w:ind w:left="0" w:right="0" w:firstLine="560"/>
        <w:spacing w:before="450" w:after="450" w:line="312" w:lineRule="auto"/>
      </w:pPr>
      <w:r>
        <w:rPr>
          <w:rFonts w:ascii="宋体" w:hAnsi="宋体" w:eastAsia="宋体" w:cs="宋体"/>
          <w:color w:val="000"/>
          <w:sz w:val="28"/>
          <w:szCs w:val="28"/>
        </w:rPr>
        <w:t xml:space="preserve">—11 — 推动发展的强大动力。学习宣传贯彻党的十九大精神，关键在行动，归根结底是要落到一个“干”字上来。一要深入开展调查研究活动，按照市委要求，针对“七大战略、三大攻坚战”，结合筹划部署新工作，深入开展专题调查研究，切实使十九大精神融入工作实际、推动建设发展。二是狠抓脱贫攻坚。扎实推进脱贫攻坚工作，小康任务重，脱贫压力大，尤其需要注意利用各种资源，全力抓好目标任务的落实。三是切实维护社会安全稳定。持续抓好信访稳定、社会治安、安全生产、食品药品安全、舆论引导和管控等工作，切实做到保稳定、护安全、促和谐。四要科学谋划发展举措。科学制定明年乃至今后一个时期的思路目标和政策措施，围绕发展目标，细化任务分解，明确责任分工，层层贯彻落实，层层传导压力。五要深入推进全面从严治党。扎实推进“两学一做”学习教育常态化制度化，始终保持惩治腐败高压态势，着力推进干部作风转变，努力营造风清气正的政治生态，推进党的十九大精神的学习贯彻不断深入。</w:t>
      </w:r>
    </w:p>
    <w:p>
      <w:pPr>
        <w:ind w:left="0" w:right="0" w:firstLine="560"/>
        <w:spacing w:before="450" w:after="450" w:line="312" w:lineRule="auto"/>
      </w:pPr>
      <w:r>
        <w:rPr>
          <w:rFonts w:ascii="宋体" w:hAnsi="宋体" w:eastAsia="宋体" w:cs="宋体"/>
          <w:color w:val="000"/>
          <w:sz w:val="28"/>
          <w:szCs w:val="28"/>
        </w:rPr>
        <w:t xml:space="preserve">—12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2025-07-23T13:05:08+08:00</dcterms:created>
  <dcterms:modified xsi:type="dcterms:W3CDTF">2025-07-23T13:05:08+08:00</dcterms:modified>
</cp:coreProperties>
</file>

<file path=docProps/custom.xml><?xml version="1.0" encoding="utf-8"?>
<Properties xmlns="http://schemas.openxmlformats.org/officeDocument/2006/custom-properties" xmlns:vt="http://schemas.openxmlformats.org/officeDocument/2006/docPropsVTypes"/>
</file>