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在全市第七次环境保护大会上的讲话</w:t>
      </w:r>
      <w:bookmarkEnd w:id="1"/>
    </w:p>
    <w:p>
      <w:pPr>
        <w:jc w:val="center"/>
        <w:spacing w:before="0" w:after="450"/>
      </w:pPr>
      <w:r>
        <w:rPr>
          <w:rFonts w:ascii="Arial" w:hAnsi="Arial" w:eastAsia="Arial" w:cs="Arial"/>
          <w:color w:val="999999"/>
          <w:sz w:val="20"/>
          <w:szCs w:val="20"/>
        </w:rPr>
        <w:t xml:space="preserve">来源：网络  作者：枫叶飘零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全市第七次环境保护大会上的讲话同志们：环境保护是我国的一项基本国策，是绿色发展、可持续发展的重要组成部分，事关全局和长远，在经济和社会发展中的地位十分重要。今天市委、市政府召开全市第七次环境保护大会，主要目的就是总结2024年全市环境保护...</w:t>
      </w:r>
    </w:p>
    <w:p>
      <w:pPr>
        <w:ind w:left="0" w:right="0" w:firstLine="560"/>
        <w:spacing w:before="450" w:after="450" w:line="312" w:lineRule="auto"/>
      </w:pPr>
      <w:r>
        <w:rPr>
          <w:rFonts w:ascii="宋体" w:hAnsi="宋体" w:eastAsia="宋体" w:cs="宋体"/>
          <w:color w:val="000"/>
          <w:sz w:val="28"/>
          <w:szCs w:val="28"/>
        </w:rPr>
        <w:t xml:space="preserve">在全市第七次环境保护大会上的讲话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绿色发展、可持续发展的重要组成部分，事关全局和长远，在经济和社会发展中的地位十分重要。今天市委、市政府召开全市第七次环境保护大会，主要目的就是总结2025年全市环境保护工作，表彰环境保护工作先进单位和先进个人，动员全市上下切实增强环境保护意识，强力推进绿色发展战略，努力实现又好又快发展。下面，我先讲三点意见。</w:t>
      </w:r>
    </w:p>
    <w:p>
      <w:pPr>
        <w:ind w:left="0" w:right="0" w:firstLine="560"/>
        <w:spacing w:before="450" w:after="450" w:line="312" w:lineRule="auto"/>
      </w:pPr>
      <w:r>
        <w:rPr>
          <w:rFonts w:ascii="宋体" w:hAnsi="宋体" w:eastAsia="宋体" w:cs="宋体"/>
          <w:color w:val="000"/>
          <w:sz w:val="28"/>
          <w:szCs w:val="28"/>
        </w:rPr>
        <w:t xml:space="preserve">一、进一步深化对加强环境保护重要性的认识</w:t>
      </w:r>
    </w:p>
    <w:p>
      <w:pPr>
        <w:ind w:left="0" w:right="0" w:firstLine="560"/>
        <w:spacing w:before="450" w:after="450" w:line="312" w:lineRule="auto"/>
      </w:pPr>
      <w:r>
        <w:rPr>
          <w:rFonts w:ascii="宋体" w:hAnsi="宋体" w:eastAsia="宋体" w:cs="宋体"/>
          <w:color w:val="000"/>
          <w:sz w:val="28"/>
          <w:szCs w:val="28"/>
        </w:rPr>
        <w:t xml:space="preserve">党中央、国务院历来高度重视环境保护，把保护环境确定为基本国策。第七次全国环境保护大会和2025年全国、全省环境保护工作会议都对环境保护的重要性和紧迫性作了全面阐述，提出了明确要求，我们一定要认真学习领会，进一步深化对环境保护工作重要性的认识。</w:t>
      </w:r>
    </w:p>
    <w:p>
      <w:pPr>
        <w:ind w:left="0" w:right="0" w:firstLine="560"/>
        <w:spacing w:before="450" w:after="450" w:line="312" w:lineRule="auto"/>
      </w:pPr>
      <w:r>
        <w:rPr>
          <w:rFonts w:ascii="宋体" w:hAnsi="宋体" w:eastAsia="宋体" w:cs="宋体"/>
          <w:color w:val="000"/>
          <w:sz w:val="28"/>
          <w:szCs w:val="28"/>
        </w:rPr>
        <w:t xml:space="preserve">（一）加强环境保护，是加快转变经济发展方式的重大任务。</w:t>
      </w:r>
    </w:p>
    <w:p>
      <w:pPr>
        <w:ind w:left="0" w:right="0" w:firstLine="560"/>
        <w:spacing w:before="450" w:after="450" w:line="312" w:lineRule="auto"/>
      </w:pPr>
      <w:r>
        <w:rPr>
          <w:rFonts w:ascii="宋体" w:hAnsi="宋体" w:eastAsia="宋体" w:cs="宋体"/>
          <w:color w:val="000"/>
          <w:sz w:val="28"/>
          <w:szCs w:val="28"/>
        </w:rPr>
        <w:t xml:space="preserve">改革开放以来，我国经济社会发展取得举世瞩目的成就，同时也付出了很大的资源环境代价，资源与环境已经成为制约当前发展的突出瓶颈。由于经济增长方式粗放，导致资源消耗巨大，环境污染严重，生态环保压力加大。如果我们仍然按照拼资源、拼消耗的粗放型增长模式发展下去，资源就难以支撑，经济就难以持续。特别是随着工业化和城镇化的加速发展，资源和环境承载压力进一步加大，转方式、调结构的要求更加紧迫。只有加强环境保护，加快转变经济发展方式，切实改变资源消耗大、环境污染重的增长模式，推动经济增长向主要依靠科技进步、劳动者素质提高、管理创新转变，才能破解瓶颈制约，形成新的增长动力，实现可持续发展。所以，我们一定要把发展经济与保护环境紧密结合起来，做到在发展中保护，在保护中发展。</w:t>
      </w:r>
    </w:p>
    <w:p>
      <w:pPr>
        <w:ind w:left="0" w:right="0" w:firstLine="560"/>
        <w:spacing w:before="450" w:after="450" w:line="312" w:lineRule="auto"/>
      </w:pPr>
      <w:r>
        <w:rPr>
          <w:rFonts w:ascii="宋体" w:hAnsi="宋体" w:eastAsia="宋体" w:cs="宋体"/>
          <w:color w:val="000"/>
          <w:sz w:val="28"/>
          <w:szCs w:val="28"/>
        </w:rPr>
        <w:t xml:space="preserve">（二）加强环境保护，是加快后发赶超、建设绿色益阳的必然要求。</w:t>
      </w:r>
    </w:p>
    <w:p>
      <w:pPr>
        <w:ind w:left="0" w:right="0" w:firstLine="560"/>
        <w:spacing w:before="450" w:after="450" w:line="312" w:lineRule="auto"/>
      </w:pPr>
      <w:r>
        <w:rPr>
          <w:rFonts w:ascii="宋体" w:hAnsi="宋体" w:eastAsia="宋体" w:cs="宋体"/>
          <w:color w:val="000"/>
          <w:sz w:val="28"/>
          <w:szCs w:val="28"/>
        </w:rPr>
        <w:t xml:space="preserve">一方面，加强环境保护是加快后发赶超的重大举措。环境是发展的基本要素；良好的生态环境是先进的、可持久的生产力，是一种稀缺资源。益阳是全省生态环境状况极优的城市，山青水秀，环境优美，这是打造最佳环境、吸引外来投资、加快后发赶超不可替代的优势。把生态环境保护好了，益阳的知名度、美誉度会越来越明显，就有利于集聚高端要素、吸引优秀人才、发展新兴产业。所以，我们要继续重视和做好环境保护工作，努力将益阳的生态环境优势转化为经济发展优势，实现环境保护与经济发展共赢，促进经济持续快速发展。另一方面，加强环境保护是建设绿色益阳的重要内容。衡量一个地方的综合实力和竞争力，不仅要看经济增长指标，还要看生态环境等综合指标。近些年来，我们把“绿色益阳建设”作为一个重大战略目标，在绿色发展、两型社会建设上做了大量卓有成效的工作，获得了“国家现代林业示范市”、“中国杰出绿色生态城市”和“省级文明城市”等荣誉，成为了我市发展环境的新名片。只有乘势而上，加强环境保护，继续做好建设绿色生态、发展绿色产业、倡导绿色消费、构建绿色文明的文章，真正打造“绿色益阳”品牌，才能进一步提升益阳品位，增强益阳综合竞争力。</w:t>
      </w:r>
    </w:p>
    <w:p>
      <w:pPr>
        <w:ind w:left="0" w:right="0" w:firstLine="560"/>
        <w:spacing w:before="450" w:after="450" w:line="312" w:lineRule="auto"/>
      </w:pPr>
      <w:r>
        <w:rPr>
          <w:rFonts w:ascii="宋体" w:hAnsi="宋体" w:eastAsia="宋体" w:cs="宋体"/>
          <w:color w:val="000"/>
          <w:sz w:val="28"/>
          <w:szCs w:val="28"/>
        </w:rPr>
        <w:t xml:space="preserve">（三）加强环境保护，是人民群众的迫切愿望。</w:t>
      </w:r>
    </w:p>
    <w:p>
      <w:pPr>
        <w:ind w:left="0" w:right="0" w:firstLine="560"/>
        <w:spacing w:before="450" w:after="450" w:line="312" w:lineRule="auto"/>
      </w:pPr>
      <w:r>
        <w:rPr>
          <w:rFonts w:ascii="宋体" w:hAnsi="宋体" w:eastAsia="宋体" w:cs="宋体"/>
          <w:color w:val="000"/>
          <w:sz w:val="28"/>
          <w:szCs w:val="28"/>
        </w:rPr>
        <w:t xml:space="preserve">2025年，我市人均GDP达到2万元，首次突破3000美元，这也意味着全市经济社会发展步入了一个新阶段。随着经济的发展，人民群众对提高生活水平和质量有了更高的要求。“解决了温饱就需要环保”，“有了小康更需要健康”；“金山银山”，“绿水青山”，丢掉哪一座“山”都是人民群众所不愿意、所不能答应的。加强环境保护，就是要为人民群众营造一个优良的人居环境，让人民群众呼吸上清鲜的空气、喝上干净的水、吃上放心的食物，拥有一流的生产生活环境，真正享受发展带来的好处，不断提高幸福感和满意度。也只有这样，才实现了经济发展、民生改善和环境优化的互促共进。</w:t>
      </w:r>
    </w:p>
    <w:p>
      <w:pPr>
        <w:ind w:left="0" w:right="0" w:firstLine="560"/>
        <w:spacing w:before="450" w:after="450" w:line="312" w:lineRule="auto"/>
      </w:pPr>
      <w:r>
        <w:rPr>
          <w:rFonts w:ascii="宋体" w:hAnsi="宋体" w:eastAsia="宋体" w:cs="宋体"/>
          <w:color w:val="000"/>
          <w:sz w:val="28"/>
          <w:szCs w:val="28"/>
        </w:rPr>
        <w:t xml:space="preserve">二、统筹谋划加强环境保护的各项工作</w:t>
      </w:r>
    </w:p>
    <w:p>
      <w:pPr>
        <w:ind w:left="0" w:right="0" w:firstLine="560"/>
        <w:spacing w:before="450" w:after="450" w:line="312" w:lineRule="auto"/>
      </w:pPr>
      <w:r>
        <w:rPr>
          <w:rFonts w:ascii="宋体" w:hAnsi="宋体" w:eastAsia="宋体" w:cs="宋体"/>
          <w:color w:val="000"/>
          <w:sz w:val="28"/>
          <w:szCs w:val="28"/>
        </w:rPr>
        <w:t xml:space="preserve">当前，我市正处于加快后发赶超、建设绿色益阳的关键时期，全市环境保护既面临加快发展的重大机遇，也面临新的压力和挑战，我们一定要统筹谋划，坚持一手抓发展，一手抓环保，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（一）要明确一个思路。</w:t>
      </w:r>
    </w:p>
    <w:p>
      <w:pPr>
        <w:ind w:left="0" w:right="0" w:firstLine="560"/>
        <w:spacing w:before="450" w:after="450" w:line="312" w:lineRule="auto"/>
      </w:pPr>
      <w:r>
        <w:rPr>
          <w:rFonts w:ascii="宋体" w:hAnsi="宋体" w:eastAsia="宋体" w:cs="宋体"/>
          <w:color w:val="000"/>
          <w:sz w:val="28"/>
          <w:szCs w:val="28"/>
        </w:rPr>
        <w:t xml:space="preserve">今后一个时期，全市环保工作要按照全国、全省环保大会精神，围绕科学发展主题和加快转变经济发展方式主线，牢固树立生态文明理念、绿色低碳发展理念、环保优先理念，统筹城市环保与农村环保，统筹污染防治与生态保护，统筹加强环保工作与提升环保能力，坚持在发展中保护和在保护中发展，坚持环境保护和经济发展同步，坚持综合运用法律、经济、技术和必要的行政办法解决环境问题，强化环境监管，改善环境质量，防范环境风险，探索走出一条“代价小、效益好、排放低、可持续”的环境保护新道路，为“坚持科学发展、奋力后发赶超、建设绿色益阳”提供强有力的支撑保障。</w:t>
      </w:r>
    </w:p>
    <w:p>
      <w:pPr>
        <w:ind w:left="0" w:right="0" w:firstLine="560"/>
        <w:spacing w:before="450" w:after="450" w:line="312" w:lineRule="auto"/>
      </w:pPr>
      <w:r>
        <w:rPr>
          <w:rFonts w:ascii="宋体" w:hAnsi="宋体" w:eastAsia="宋体" w:cs="宋体"/>
          <w:color w:val="000"/>
          <w:sz w:val="28"/>
          <w:szCs w:val="28"/>
        </w:rPr>
        <w:t xml:space="preserve">（二）要坚持两个政策。</w:t>
      </w:r>
    </w:p>
    <w:p>
      <w:pPr>
        <w:ind w:left="0" w:right="0" w:firstLine="560"/>
        <w:spacing w:before="450" w:after="450" w:line="312" w:lineRule="auto"/>
      </w:pPr>
      <w:r>
        <w:rPr>
          <w:rFonts w:ascii="宋体" w:hAnsi="宋体" w:eastAsia="宋体" w:cs="宋体"/>
          <w:color w:val="000"/>
          <w:sz w:val="28"/>
          <w:szCs w:val="28"/>
        </w:rPr>
        <w:t xml:space="preserve">一是坚持环境保护与经济发展并重的政策。要正确处理好经济发展与环境保护的关系，从“重经济增长、轻环境保护”转变为“保护环境与经济增长并重”，从“环境保护滞后于经济发展”转变为“环境保护与经济发展同步”，做到不欠新帐，多还旧帐，改变“先污染后治理、边治理边破坏”的状况。在具体工作中，要实行“六个同步”：在编制发展规划时，同步编制环境保护规划；在做出发展决策时，同步考虑环境影响；在新上投资项目时，同步进行环境评估；在增加公共财政支出时，同步增加环保支出；在建设公共设施时，同步建设环保设施；在考核发展政绩时，同步考核环保指标。二是实行环保“一票否决”的政策。严格执行“一票否决”制度，切实加强环境保护，加快推进绿色益阳建设。</w:t>
      </w:r>
    </w:p>
    <w:p>
      <w:pPr>
        <w:ind w:left="0" w:right="0" w:firstLine="560"/>
        <w:spacing w:before="450" w:after="450" w:line="312" w:lineRule="auto"/>
      </w:pPr>
      <w:r>
        <w:rPr>
          <w:rFonts w:ascii="宋体" w:hAnsi="宋体" w:eastAsia="宋体" w:cs="宋体"/>
          <w:color w:val="000"/>
          <w:sz w:val="28"/>
          <w:szCs w:val="28"/>
        </w:rPr>
        <w:t xml:space="preserve">（三）要守住三条底线。</w:t>
      </w:r>
    </w:p>
    <w:p>
      <w:pPr>
        <w:ind w:left="0" w:right="0" w:firstLine="560"/>
        <w:spacing w:before="450" w:after="450" w:line="312" w:lineRule="auto"/>
      </w:pPr>
      <w:r>
        <w:rPr>
          <w:rFonts w:ascii="宋体" w:hAnsi="宋体" w:eastAsia="宋体" w:cs="宋体"/>
          <w:color w:val="000"/>
          <w:sz w:val="28"/>
          <w:szCs w:val="28"/>
        </w:rPr>
        <w:t xml:space="preserve">我市地处洞庭湖腹地和资江流域，许多企业位于饮用水水源保护区、重要生态功能区和人口集中居住区等环境敏感部位，不仅涉及重金属、危险化学品、危险废物和持久性有机物及核与辐射安全，而且化学制浆等一批企业属于环保重点监管单位，环境风险隐患突出，极易发生环境事件。因此，加强环境保护，首要任务就是要守住环境安全底线：一是不能突破当地的环境容量；二是不能发生重大环境污染和核与辐射事故；三是不能损害群众身体健康和危害生命安全。这三条底线，各级各部门要时刻把握，认真落实。</w:t>
      </w:r>
    </w:p>
    <w:p>
      <w:pPr>
        <w:ind w:left="0" w:right="0" w:firstLine="560"/>
        <w:spacing w:before="450" w:after="450" w:line="312" w:lineRule="auto"/>
      </w:pPr>
      <w:r>
        <w:rPr>
          <w:rFonts w:ascii="宋体" w:hAnsi="宋体" w:eastAsia="宋体" w:cs="宋体"/>
          <w:color w:val="000"/>
          <w:sz w:val="28"/>
          <w:szCs w:val="28"/>
        </w:rPr>
        <w:t xml:space="preserve">（四）要办好四件环保实事。</w:t>
      </w:r>
    </w:p>
    <w:p>
      <w:pPr>
        <w:ind w:left="0" w:right="0" w:firstLine="560"/>
        <w:spacing w:before="450" w:after="450" w:line="312" w:lineRule="auto"/>
      </w:pPr>
      <w:r>
        <w:rPr>
          <w:rFonts w:ascii="宋体" w:hAnsi="宋体" w:eastAsia="宋体" w:cs="宋体"/>
          <w:color w:val="000"/>
          <w:sz w:val="28"/>
          <w:szCs w:val="28"/>
        </w:rPr>
        <w:t xml:space="preserve">环境保护工作千头万绪，我们要围绕市委、市政府的总体部署安排，从人民群众“看得见、摸得着”的热点和重点环境问题入手，一抓到底，着力解决一些环保具体问题，为人民群众创造更好的生产生活环境，让人民群众共享优美环境。今后一个时期，要集中时间和精力，重点抓好四个方面的环保实事：一是要完成污染减排任务。全面深入实施主要污染物“十二五”总量控制计划，加大节能减排力度，强化环保措施，加快淘汰落后产能，确保完成省委、省政府下达的污染减排约束性指标任务。二是要继续组织实施好农村清洁工程。把农村环境连片整治试点示范和农村清洁工程有机结合起来，以更大的力度推进农村清洁工程“三年行动计划”，着力清洁水源、清洁能源、清洁田源、清洁家园，力争经过几年的努力，所有行政村达到“四有两无清洁村”标准，所有乡镇构建起垃圾收集处理和环境卫生保洁的长效机制；到2025年，建成国家级生态村20个、省级生态乡镇50个、省级生态村500个和市级生态村1000个，全市农村环境状况得到根本改善。三是要加快发展环保产业。环保产业是国家战略新兴产业之一，要加大招商引资力度，搞好环保产业的对接、合作与交流，吸引国内外大型环保企业投资益阳，健全环保产业服务监督体系，做大做强我市环保产业。四是要进一步改善环境空气质量。要按照十一届人大五次会议和国务院常务会议关于环境空气中细微颗粒物PM2.5和臭氧（O3）监测和污染防治工作的要求，主动应对，做好技术、经费和设备等方面的前期准备工作，进一步改善环境空气质量，继续保持我市在环境空气质量上的优势。</w:t>
      </w:r>
    </w:p>
    <w:p>
      <w:pPr>
        <w:ind w:left="0" w:right="0" w:firstLine="560"/>
        <w:spacing w:before="450" w:after="450" w:line="312" w:lineRule="auto"/>
      </w:pPr>
      <w:r>
        <w:rPr>
          <w:rFonts w:ascii="宋体" w:hAnsi="宋体" w:eastAsia="宋体" w:cs="宋体"/>
          <w:color w:val="000"/>
          <w:sz w:val="28"/>
          <w:szCs w:val="28"/>
        </w:rPr>
        <w:t xml:space="preserve">三、全面落实加强环境保护的重大责任</w:t>
      </w:r>
    </w:p>
    <w:p>
      <w:pPr>
        <w:ind w:left="0" w:right="0" w:firstLine="560"/>
        <w:spacing w:before="450" w:after="450" w:line="312" w:lineRule="auto"/>
      </w:pPr>
      <w:r>
        <w:rPr>
          <w:rFonts w:ascii="宋体" w:hAnsi="宋体" w:eastAsia="宋体" w:cs="宋体"/>
          <w:color w:val="000"/>
          <w:sz w:val="28"/>
          <w:szCs w:val="28"/>
        </w:rPr>
        <w:t xml:space="preserve">环境保护是一项系统工程，涉及面广，任务十分繁重。各级各部门一定要进一步增强责任意识和紧迫意识，认真履行职责，狠抓工作落实，确保环保各项目标任务如期完成。</w:t>
      </w:r>
    </w:p>
    <w:p>
      <w:pPr>
        <w:ind w:left="0" w:right="0" w:firstLine="560"/>
        <w:spacing w:before="450" w:after="450" w:line="312" w:lineRule="auto"/>
      </w:pPr>
      <w:r>
        <w:rPr>
          <w:rFonts w:ascii="宋体" w:hAnsi="宋体" w:eastAsia="宋体" w:cs="宋体"/>
          <w:color w:val="000"/>
          <w:sz w:val="28"/>
          <w:szCs w:val="28"/>
        </w:rPr>
        <w:t xml:space="preserve">（一）要落实党委政府的领导责任。</w:t>
      </w:r>
    </w:p>
    <w:p>
      <w:pPr>
        <w:ind w:left="0" w:right="0" w:firstLine="560"/>
        <w:spacing w:before="450" w:after="450" w:line="312" w:lineRule="auto"/>
      </w:pPr>
      <w:r>
        <w:rPr>
          <w:rFonts w:ascii="宋体" w:hAnsi="宋体" w:eastAsia="宋体" w:cs="宋体"/>
          <w:color w:val="000"/>
          <w:sz w:val="28"/>
          <w:szCs w:val="28"/>
        </w:rPr>
        <w:t xml:space="preserve">各级党政领导干部要切实加强对环保工作的领导。地方政府要对环境质量负总责，各级政府主要领导和有关部门主要负责人作为本行政区和本系统环境保护第一责任人，要高度重视、亲自部署、带头落实、切实履责。严格落实环境保护领导责任制和目标管理责任制，实行年度和任期管理。对于因决策失误、监管不力造成重大环境污染事故的，要严格问责。</w:t>
      </w:r>
    </w:p>
    <w:p>
      <w:pPr>
        <w:ind w:left="0" w:right="0" w:firstLine="560"/>
        <w:spacing w:before="450" w:after="450" w:line="312" w:lineRule="auto"/>
      </w:pPr>
      <w:r>
        <w:rPr>
          <w:rFonts w:ascii="宋体" w:hAnsi="宋体" w:eastAsia="宋体" w:cs="宋体"/>
          <w:color w:val="000"/>
          <w:sz w:val="28"/>
          <w:szCs w:val="28"/>
        </w:rPr>
        <w:t xml:space="preserve">（二）要落实各类企业的主体责任。</w:t>
      </w:r>
    </w:p>
    <w:p>
      <w:pPr>
        <w:ind w:left="0" w:right="0" w:firstLine="560"/>
        <w:spacing w:before="450" w:after="450" w:line="312" w:lineRule="auto"/>
      </w:pPr>
      <w:r>
        <w:rPr>
          <w:rFonts w:ascii="宋体" w:hAnsi="宋体" w:eastAsia="宋体" w:cs="宋体"/>
          <w:color w:val="000"/>
          <w:sz w:val="28"/>
          <w:szCs w:val="28"/>
        </w:rPr>
        <w:t xml:space="preserve">企业家要增强环保意识、法制观念和社会责任感，不能只顾企业效益，把治污包袱留给政府，把环境问题推向社会。要发挥价格杠杆作用，建立能够反映污染治理成本的排污价格和收费制度，切实解决“违法成本低、守法成本高”的问题，形成“排污者付费、治污者赚钱”的利益导向，增强企业减污、治污的内生动力。要按照“谁开发谁保护、谁破坏谁恢复、谁受益谁补偿、谁排污谁付费”的原则，探索建立生态补偿机制，落实企业保护环境的责任。各类企业要自觉遵守环保法规，合法经营，依法排污。对于未经环评审批程序的项目，一律不得开工建设或擅自投产。企业的环保设施，要确保正常运行，企业的治污项目要加快进度，如期完工。</w:t>
      </w:r>
    </w:p>
    <w:p>
      <w:pPr>
        <w:ind w:left="0" w:right="0" w:firstLine="560"/>
        <w:spacing w:before="450" w:after="450" w:line="312" w:lineRule="auto"/>
      </w:pPr>
      <w:r>
        <w:rPr>
          <w:rFonts w:ascii="宋体" w:hAnsi="宋体" w:eastAsia="宋体" w:cs="宋体"/>
          <w:color w:val="000"/>
          <w:sz w:val="28"/>
          <w:szCs w:val="28"/>
        </w:rPr>
        <w:t xml:space="preserve">（三）要落实部门的工作责任。</w:t>
      </w:r>
    </w:p>
    <w:p>
      <w:pPr>
        <w:ind w:left="0" w:right="0" w:firstLine="560"/>
        <w:spacing w:before="450" w:after="450" w:line="312" w:lineRule="auto"/>
      </w:pPr>
      <w:r>
        <w:rPr>
          <w:rFonts w:ascii="宋体" w:hAnsi="宋体" w:eastAsia="宋体" w:cs="宋体"/>
          <w:color w:val="000"/>
          <w:sz w:val="28"/>
          <w:szCs w:val="28"/>
        </w:rPr>
        <w:t xml:space="preserve">环保部门要以高度的政治责任感，充分发挥综合管理职能，加大环境执法力度，确保实现污染减排总量控制目标；要加强环保工作者的思想、作风、组织、制度和业务“五大建设”，全面提升工作能力、质量和水平，打造一支保护环境的忠诚卫士队伍。进一步完善环保部门统一监督管理、有关部门分工负责的环境保护协调机制，促使相关部门各司其职、各负其责。经济综合部门和有关主管部门要制定有利于环境保护的财政、税收、金融、价格、贸易、科技等政策，特别是要切实增加环保投入，解决县级环保部门吃排污费的问题。建设、国土、交通、水利、农业、林业、卫生、旅游、海事等有关部门要依法做好各自领域的环境保护和资源管理工作。政法部门要加强环境联合执法，加大对各类环境案件的查处力度。宣传部门要充分利用报刊、电视、广播、网络、宣传栏等各种手段，有计划、多层次、全方位地开展环境保护工作宣传活动，营造浓厚的环境保护氛围。工青妇等群众团体组织要积极发挥作用，广泛开展创建绿色学校、绿色企业、绿色社区、绿色家庭等群众性环保活动。与此同时，要深入开展全民环境宣传教育行动计划，广泛动员全民参与环境保护，引导全社会以实际行动关心环境、珍惜环境、保护环境，提高全社会保护环境的自觉性。</w:t>
      </w:r>
    </w:p>
    <w:p>
      <w:pPr>
        <w:ind w:left="0" w:right="0" w:firstLine="560"/>
        <w:spacing w:before="450" w:after="450" w:line="312" w:lineRule="auto"/>
      </w:pPr>
      <w:r>
        <w:rPr>
          <w:rFonts w:ascii="宋体" w:hAnsi="宋体" w:eastAsia="宋体" w:cs="宋体"/>
          <w:color w:val="000"/>
          <w:sz w:val="28"/>
          <w:szCs w:val="28"/>
        </w:rPr>
        <w:t xml:space="preserve">同志们，保护环境使命重大、责无旁贷；绿色发展关系重大、不可懈怠。我们一定要领会精神，真抓实干，切实加强环境保护，为坚持科学发展、奋力后发赶超、建设绿色益阳作出新的更大贡献！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2025-07-23T13:06:33+08:00</dcterms:created>
  <dcterms:modified xsi:type="dcterms:W3CDTF">2025-07-23T13:06:33+08:00</dcterms:modified>
</cp:coreProperties>
</file>

<file path=docProps/custom.xml><?xml version="1.0" encoding="utf-8"?>
<Properties xmlns="http://schemas.openxmlformats.org/officeDocument/2006/custom-properties" xmlns:vt="http://schemas.openxmlformats.org/officeDocument/2006/docPropsVTypes"/>
</file>