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安全稳定的实施方案</w:t>
      </w:r>
      <w:bookmarkEnd w:id="1"/>
    </w:p>
    <w:p>
      <w:pPr>
        <w:jc w:val="center"/>
        <w:spacing w:before="0" w:after="450"/>
      </w:pPr>
      <w:r>
        <w:rPr>
          <w:rFonts w:ascii="Arial" w:hAnsi="Arial" w:eastAsia="Arial" w:cs="Arial"/>
          <w:color w:val="999999"/>
          <w:sz w:val="20"/>
          <w:szCs w:val="20"/>
        </w:rPr>
        <w:t xml:space="preserve">来源：网络  作者：莲雾凝露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安全稳定的实施方案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第一篇：安全稳定的实施方案</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的原则认真贯彻执行国家、省、市、县关于安全稳定工作的法律法规和文件精神，切实保护师生生命财产安全和教育系统和谐稳定。校园安全稳定工作以创建“平安校园”和深化安全隐患排查治理工作为主，进一步增强师生的安全意识、生命意识，提高师生安全防范意识和应对突发安全事件技能，建立健全各项安全工作制度，消除安全隐患，进一步加强基层安全工作基础建设，促进全县学校安全工作步入科学化、规范化和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1、进一步落实安全工作责任制，层层分解落实安全工作职责，各级各类学校安全管理责任书签订率达100％。</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2、不断完善安全管理制度，加强安全管理队伍建设，建立健全学校安全管理体系，提高学校安全事故预警防控能力和突发公共安全事件应急处置能力。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集体外出活动，加强体育课、课外活动、运动会和各种文体比赛的安全管理，严防意外伤害事故的发生，及时制定应急预案，全县“平安校园”达标率在95％以上。</w:t>
      </w:r>
    </w:p>
    <w:p>
      <w:pPr>
        <w:ind w:left="0" w:right="0" w:firstLine="560"/>
        <w:spacing w:before="450" w:after="450" w:line="312" w:lineRule="auto"/>
      </w:pPr>
      <w:r>
        <w:rPr>
          <w:rFonts w:ascii="宋体" w:hAnsi="宋体" w:eastAsia="宋体" w:cs="宋体"/>
          <w:color w:val="000"/>
          <w:sz w:val="28"/>
          <w:szCs w:val="28"/>
        </w:rPr>
        <w:t xml:space="preserve">4、加强学校食堂管理和食品卫生管理。学校食堂、食品店卫生许可证持证率达到100％，从业人员健康证持证率和卫生知识培训率达到100％。杜绝校园重大集体食物中毒事故和大面积传染病爆发流行事件。</w:t>
      </w:r>
    </w:p>
    <w:p>
      <w:pPr>
        <w:ind w:left="0" w:right="0" w:firstLine="560"/>
        <w:spacing w:before="450" w:after="450" w:line="312" w:lineRule="auto"/>
      </w:pPr>
      <w:r>
        <w:rPr>
          <w:rFonts w:ascii="宋体" w:hAnsi="宋体" w:eastAsia="宋体" w:cs="宋体"/>
          <w:color w:val="000"/>
          <w:sz w:val="28"/>
          <w:szCs w:val="28"/>
        </w:rPr>
        <w:t xml:space="preserve">5、坚决遏制学生溺水、火灾、斗殴伤害事件，有效控制师生交通伤亡事故，消除校园踩踏事件，杜绝校园黄、赌、毒等违法犯罪现象，力争学生非正常死亡率为0%。</w:t>
      </w:r>
    </w:p>
    <w:p>
      <w:pPr>
        <w:ind w:left="0" w:right="0" w:firstLine="560"/>
        <w:spacing w:before="450" w:after="450" w:line="312" w:lineRule="auto"/>
      </w:pPr>
      <w:r>
        <w:rPr>
          <w:rFonts w:ascii="宋体" w:hAnsi="宋体" w:eastAsia="宋体" w:cs="宋体"/>
          <w:color w:val="000"/>
          <w:sz w:val="28"/>
          <w:szCs w:val="28"/>
        </w:rPr>
        <w:t xml:space="preserve">6、不断建立健全安全隐患排查治理工作机制，安全隐患排查率100%，治理率达到95％以上。</w:t>
      </w:r>
    </w:p>
    <w:p>
      <w:pPr>
        <w:ind w:left="0" w:right="0" w:firstLine="560"/>
        <w:spacing w:before="450" w:after="450" w:line="312" w:lineRule="auto"/>
      </w:pPr>
      <w:r>
        <w:rPr>
          <w:rFonts w:ascii="宋体" w:hAnsi="宋体" w:eastAsia="宋体" w:cs="宋体"/>
          <w:color w:val="000"/>
          <w:sz w:val="28"/>
          <w:szCs w:val="28"/>
        </w:rPr>
        <w:t xml:space="preserve">7、要确保每学期至少开展一次应急演练活动，不断提高师生自我保护意识和应急自救能力，进一步完善各项安全事故应急处置预案。</w:t>
      </w:r>
    </w:p>
    <w:p>
      <w:pPr>
        <w:ind w:left="0" w:right="0" w:firstLine="560"/>
        <w:spacing w:before="450" w:after="450" w:line="312" w:lineRule="auto"/>
      </w:pPr>
      <w:r>
        <w:rPr>
          <w:rFonts w:ascii="宋体" w:hAnsi="宋体" w:eastAsia="宋体" w:cs="宋体"/>
          <w:color w:val="000"/>
          <w:sz w:val="28"/>
          <w:szCs w:val="28"/>
        </w:rPr>
        <w:t xml:space="preserve">8、加强学校周边环境整治。通过突出重点，解决难点，达到“校园内外环境好，师生家长都满意”的目标。</w:t>
      </w:r>
    </w:p>
    <w:p>
      <w:pPr>
        <w:ind w:left="0" w:right="0" w:firstLine="560"/>
        <w:spacing w:before="450" w:after="450" w:line="312" w:lineRule="auto"/>
      </w:pPr>
      <w:r>
        <w:rPr>
          <w:rFonts w:ascii="宋体" w:hAnsi="宋体" w:eastAsia="宋体" w:cs="宋体"/>
          <w:color w:val="000"/>
          <w:sz w:val="28"/>
          <w:szCs w:val="28"/>
        </w:rPr>
        <w:t xml:space="preserve">9、杜绝校园重大集体食物中毒事故和大面积传染病暴发流行事件。</w:t>
      </w:r>
    </w:p>
    <w:p>
      <w:pPr>
        <w:ind w:left="0" w:right="0" w:firstLine="560"/>
        <w:spacing w:before="450" w:after="450" w:line="312" w:lineRule="auto"/>
      </w:pPr>
      <w:r>
        <w:rPr>
          <w:rFonts w:ascii="宋体" w:hAnsi="宋体" w:eastAsia="宋体" w:cs="宋体"/>
          <w:color w:val="000"/>
          <w:sz w:val="28"/>
          <w:szCs w:val="28"/>
        </w:rPr>
        <w:t xml:space="preserve">10、积极探索矛盾纠纷解决的有效途径，及时化解矛盾纠纷，确保无一人去市、去省、进京上访滋事制造影响。</w:t>
      </w:r>
    </w:p>
    <w:p>
      <w:pPr>
        <w:ind w:left="0" w:right="0" w:firstLine="560"/>
        <w:spacing w:before="450" w:after="450" w:line="312" w:lineRule="auto"/>
      </w:pPr>
      <w:r>
        <w:rPr>
          <w:rFonts w:ascii="宋体" w:hAnsi="宋体" w:eastAsia="宋体" w:cs="宋体"/>
          <w:color w:val="000"/>
          <w:sz w:val="28"/>
          <w:szCs w:val="28"/>
        </w:rPr>
        <w:t xml:space="preserve">11、各校安全稳定工作要坚持做到有计划、有方案、有检查、有整改、有台账、有总结。</w:t>
      </w:r>
    </w:p>
    <w:p>
      <w:pPr>
        <w:ind w:left="0" w:right="0" w:firstLine="560"/>
        <w:spacing w:before="450" w:after="450" w:line="312" w:lineRule="auto"/>
      </w:pPr>
      <w:r>
        <w:rPr>
          <w:rFonts w:ascii="宋体" w:hAnsi="宋体" w:eastAsia="宋体" w:cs="宋体"/>
          <w:color w:val="000"/>
          <w:sz w:val="28"/>
          <w:szCs w:val="28"/>
        </w:rPr>
        <w:t xml:space="preserve">12、各校要完善好安全稳定工作档案建设，按照组织领导、安全基础、安全教育、安全管理、政治稳定、安全环境六大内容档案，专柜储存，专人管理，随时备查。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（一）协调联动、全面落实学校安全工作责任制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安全工作是做好一切工作的基础和保障，学校安全工作事关广大师生生命财产安全和切身利益，事关教育事业的改革、发展与稳定。各校要牢固树立“安全第一”意识，进一步明确校长是学校安全稳定工作的第一责任人，对本学校的安全稳定工作负总责，做到领导到位、思想到位、措施到位、责任到位。各学校要成立安全管理机构，健全学校安全管理队伍，明确工作职责，层层落实安全工作责任制，制定全员安全管理目标责任制，把安全工作责任落实到每一个岗位，每一位教职员工。形成分级负责、责任明确的有效目标责任管理机制。要通过家长会、告学生家长书、与家长签定安全责任书等形式，强化学生家长作为监护人的责任意识，明确家长在学生安全问题上的责任。</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w:t>
      </w:r>
    </w:p>
    <w:p>
      <w:pPr>
        <w:ind w:left="0" w:right="0" w:firstLine="560"/>
        <w:spacing w:before="450" w:after="450" w:line="312" w:lineRule="auto"/>
      </w:pPr>
      <w:r>
        <w:rPr>
          <w:rFonts w:ascii="宋体" w:hAnsi="宋体" w:eastAsia="宋体" w:cs="宋体"/>
          <w:color w:val="000"/>
          <w:sz w:val="28"/>
          <w:szCs w:val="28"/>
        </w:rPr>
        <w:t xml:space="preserve">1、成立以学校一把手校长任组长的安全稳定领导小组，领导小组下设办公室，主管安全领导任办公室主任，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和整改记录（含重大隐患观测）及其他资料。学校成立护校队，加强昼夜巡查，应对突发事件。</w:t>
      </w:r>
    </w:p>
    <w:p>
      <w:pPr>
        <w:ind w:left="0" w:right="0" w:firstLine="560"/>
        <w:spacing w:before="450" w:after="450" w:line="312" w:lineRule="auto"/>
      </w:pPr>
      <w:r>
        <w:rPr>
          <w:rFonts w:ascii="宋体" w:hAnsi="宋体" w:eastAsia="宋体" w:cs="宋体"/>
          <w:color w:val="000"/>
          <w:sz w:val="28"/>
          <w:szCs w:val="28"/>
        </w:rPr>
        <w:t xml:space="preserve">2、建立完善学生安全工作报告制度，重大安全事项请示报告制度，24小时值班制度，领导带班制度，门卫门禁制度，传染病防控制度，安全隐患排查整治制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3、各校要针对校舍安全、消防安全、交通安全、食品卫生安全、公共卫生安全、大型活动安全及各类自然灾害安全预警预防等，逐项逐条制定完善学生安全事故应急处置预案和突发事件应急预案，要根据预案开展实际演练，每学期不少于2次。要增强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（三）强化安全教育氛围，努力提高防范意识</w:t>
      </w:r>
    </w:p>
    <w:p>
      <w:pPr>
        <w:ind w:left="0" w:right="0" w:firstLine="560"/>
        <w:spacing w:before="450" w:after="450" w:line="312" w:lineRule="auto"/>
      </w:pPr>
      <w:r>
        <w:rPr>
          <w:rFonts w:ascii="宋体" w:hAnsi="宋体" w:eastAsia="宋体" w:cs="宋体"/>
          <w:color w:val="000"/>
          <w:sz w:val="28"/>
          <w:szCs w:val="28"/>
        </w:rPr>
        <w:t xml:space="preserve">大力开展学生安全法制教育活动。一是以创建“平安校园”为载体，营造良好的安全教育氛围。二是以“生命教育”为主题，开设心理健康教育和法制教育等课程，对学生进行关爱生命教育、自我保护教育，积极主动、超前化解学生的心理问题，引导学生正确处理同学之间的矛盾。尤其是对心理上有问题的学生要给予更多的关爱，积极疏导化解。三是以班主任为主，建立学生矛盾纠纷安全管理信息员制度，认真扎实的做好学生矛盾纠纷摸排化解工作。四是充分发挥法制副校长的教育引导作用，每学期进行法制讲座2次以上。五是认真开展“安全教育日”、“安全教育活动周”和“安全教育月”活动，把安全教育纳入学校正常的教育教学之中，全县学校保证每月至少有1课时的安全教育时间，全面培养学生的安全意识。六是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的安全管理。各校要加强对学生日常行为规范教育，特别加强对体育课、课间十分钟、课外活动、运动会和各种文体比赛的安全管理，防止意外伤害事故的发生。各种大型活动和集体外出活动，必须首先排查不安全因素，制订预防措施和应急预案，做到人员分工明确，各个环节有人抓有人管。禁止组织学生参加超越其年龄、行为能力、自我保护能力范围以外的各类活动。严格履行重大课外活动审批制度，严禁师生集体活动使用没有营运资质的交通工具。</w:t>
      </w:r>
    </w:p>
    <w:p>
      <w:pPr>
        <w:ind w:left="0" w:right="0" w:firstLine="560"/>
        <w:spacing w:before="450" w:after="450" w:line="312" w:lineRule="auto"/>
      </w:pPr>
      <w:r>
        <w:rPr>
          <w:rFonts w:ascii="宋体" w:hAnsi="宋体" w:eastAsia="宋体" w:cs="宋体"/>
          <w:color w:val="000"/>
          <w:sz w:val="28"/>
          <w:szCs w:val="28"/>
        </w:rPr>
        <w:t xml:space="preserve">2、加强学生宿舍管理。各校要加强学校内部管理，组建一支规范的学校保卫队伍，寄宿制学校要配备专人负责住宿学生的生活管理和安全保卫工作，对住宿学生统一管理。各校要健全宿舍教育管理制度、建立校园、宿舍夜巡制度，落实夜巡值班人员，坚持对寄宿学生实行就寝前点名和定时查铺，特别要加强女生宿舍的管理，要安排思想端正、责任心强、身体素质好等各方面条件良好的女教师担任女生宿舍的管理工作，24小时值班，落实教育、监管、保护和服务“四位一体”的工作要求，把对女同学的关爱真正落到实处，切实提高寄宿制学校的安全工作水平。同时建立宿舍应急照明、消防、用电设施维修制度，要严格按宿舍管理制度进行日常管理工作，防止住宿生偶发事故的发生，确保住宿学生安全。</w:t>
      </w:r>
    </w:p>
    <w:p>
      <w:pPr>
        <w:ind w:left="0" w:right="0" w:firstLine="560"/>
        <w:spacing w:before="450" w:after="450" w:line="312" w:lineRule="auto"/>
      </w:pPr>
      <w:r>
        <w:rPr>
          <w:rFonts w:ascii="宋体" w:hAnsi="宋体" w:eastAsia="宋体" w:cs="宋体"/>
          <w:color w:val="000"/>
          <w:sz w:val="28"/>
          <w:szCs w:val="28"/>
        </w:rPr>
        <w:t xml:space="preserve">3、加强消防安全工作。定期对学生进行消防安全教育，开展必要的撤离、疏散应急演练，提高全体师生员工的消防安全意识、防范事故的能力和在紧急状态下自救自护的能力。各校要经常对学生宿舍、食堂、厕所、围墙、锅炉房、供电设施、仓库、实验室、微机室、阅览室、会议室等人员聚集场所进行全面细致的检查，尤其要对校园内的危旧建筑、电网线路、易燃易爆物品等进行重点排查，不留死角和盲区，对消防安全重点部位，要设置明显的防火标志或其他警示标志。对所发现的问题，要立即整改，不得延误。</w:t>
      </w:r>
    </w:p>
    <w:p>
      <w:pPr>
        <w:ind w:left="0" w:right="0" w:firstLine="560"/>
        <w:spacing w:before="450" w:after="450" w:line="312" w:lineRule="auto"/>
      </w:pPr>
      <w:r>
        <w:rPr>
          <w:rFonts w:ascii="宋体" w:hAnsi="宋体" w:eastAsia="宋体" w:cs="宋体"/>
          <w:color w:val="000"/>
          <w:sz w:val="28"/>
          <w:szCs w:val="28"/>
        </w:rPr>
        <w:t xml:space="preserve">4、做好学生防汛、防溺水工作。各校要提前安排部署夏季防汛工作，认真分析研究学校夏季安全形势特点和任务，有针对性地加强学生防溺水教育。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5、进一步加强学校门卫工作。切实做好学校安全保卫。禁止闲杂人员进入校园，建立健全进出校门盘查制、外来人员登记制，提高警惕，严把校门关，预防社会不良人员骚扰校园、侵害师生事件的发生。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6、坚持不懈抓实抓好师生交通安全。各校要切实加强学生交通法规、交通安全知识和安全意识教育。教育学生严格遵守交通规则，特别要注意上放学途中的交通安全。靠近公路沿线的学校，要教育学生在公路斑马线处穿越公路，养成“一停二看三通过”的习惯。要严格禁止12周岁以下学生骑自行车及其他机动车辆。要坚持实行教师护送制度、学生路队长制度。对离家较远放学、放假需要坐车的学生要向家长做好宣传教育并同家长签订《交通安全责任书》，层层落实责任。保证用于接送学生的车辆手续齐全、检验合格，不存在超载、倒载、超速现象，坚决不座租用的拼装车、报废车，农用车、以确保学生的路上安全。</w:t>
      </w:r>
    </w:p>
    <w:p>
      <w:pPr>
        <w:ind w:left="0" w:right="0" w:firstLine="560"/>
        <w:spacing w:before="450" w:after="450" w:line="312" w:lineRule="auto"/>
      </w:pPr>
      <w:r>
        <w:rPr>
          <w:rFonts w:ascii="宋体" w:hAnsi="宋体" w:eastAsia="宋体" w:cs="宋体"/>
          <w:color w:val="000"/>
          <w:sz w:val="28"/>
          <w:szCs w:val="28"/>
        </w:rPr>
        <w:t xml:space="preserve">7、高度重视食品卫生安全。各校要根据《食品卫生法》进一步完善食品安全管理制度、食品安全责任制，严防师生食物中毒事故的发生。一是建立和完善食堂管理制度和卫生管理制度。要努力改善学校食品卫生基础设施条件；从业人员需严格体检，持有效健康证上岗并定期参加业务培训；要加强食堂原料进货渠道的规范管理，严格把好食品的贮存、加工、出售等过程的质量、卫生关，做好食物样本保存工作，建立粮食、蔬菜、食品进货台账制度和索证索票制度；要安装好防蝇、防鼠等设施，做好食堂卫生保洁工作。二是加强对饮用水的管理。学校要在卫生部门的指导下做好供水设施的清洁、消毒工作，学校自备水源、二次供水设施提供的师生生活用水须经卫生部门水质监测检验合格后，落实好防污染和消毒措施，方可使用。三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8、重点做好季节性传染病预警、监测、防控工作。各校要高度重视，加强领导，落实责任，把卫生防病工作作为当前学校安全稳定工作的首要任务。一是要做好流行病调查工作，出现疫情后，要在立即报告当地疾病预防控制机构的同时，第一时间上报县教育体育局，同时全力抓好救治、隔离工作。二是要进行校内外环境综合整治，彻底清除校内外的生活垃圾，消灭卫生死角，堵住疾病传播源头。三是各镇（社区）对辖区内各中小学、幼儿园要加强传染病防控工作的指导并做好检查和管理。</w:t>
      </w:r>
    </w:p>
    <w:p>
      <w:pPr>
        <w:ind w:left="0" w:right="0" w:firstLine="560"/>
        <w:spacing w:before="450" w:after="450" w:line="312" w:lineRule="auto"/>
      </w:pPr>
      <w:r>
        <w:rPr>
          <w:rFonts w:ascii="宋体" w:hAnsi="宋体" w:eastAsia="宋体" w:cs="宋体"/>
          <w:color w:val="000"/>
          <w:sz w:val="28"/>
          <w:szCs w:val="28"/>
        </w:rPr>
        <w:t xml:space="preserve">9、加强危险物品、危险药品管理。对实验室的各种器材、设备、药品均有严格的管理制度，特别是实验用的易燃易爆化学危险物品，做到随用随取，不在实验现场存放。零星少量的备用化学危险物品，由专人负责，存放在金属柜中，对存放大量危险物品的库房，必须有完善的消防安全措施，并满足相关规范的要求。</w:t>
      </w:r>
    </w:p>
    <w:p>
      <w:pPr>
        <w:ind w:left="0" w:right="0" w:firstLine="560"/>
        <w:spacing w:before="450" w:after="450" w:line="312" w:lineRule="auto"/>
      </w:pPr>
      <w:r>
        <w:rPr>
          <w:rFonts w:ascii="宋体" w:hAnsi="宋体" w:eastAsia="宋体" w:cs="宋体"/>
          <w:color w:val="000"/>
          <w:sz w:val="28"/>
          <w:szCs w:val="28"/>
        </w:rPr>
        <w:t xml:space="preserve">10、加大管制刀具检查力度。各校要定期（每次学生放假开学第一时间）不定期的对学生进行检查，严防学生将刀具带入校园。同时充分发挥法制副校长、法制辅导员的作用，采取召开学生大会、家长会、致家长的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（五）加强学校内部安全隐患整改，严格整治校园周边环境</w:t>
      </w:r>
    </w:p>
    <w:p>
      <w:pPr>
        <w:ind w:left="0" w:right="0" w:firstLine="560"/>
        <w:spacing w:before="450" w:after="450" w:line="312" w:lineRule="auto"/>
      </w:pPr>
      <w:r>
        <w:rPr>
          <w:rFonts w:ascii="宋体" w:hAnsi="宋体" w:eastAsia="宋体" w:cs="宋体"/>
          <w:color w:val="000"/>
          <w:sz w:val="28"/>
          <w:szCs w:val="28"/>
        </w:rPr>
        <w:t xml:space="preserve">一是重点加强学校校舍安全管理，坚决拆除D级危房。二是要密切关注学校周边环境情况，及时发现并制止严重危害学生健康成长及人身安全的现象。三是继续加强学校在建项目的安全工作管理。严格执行建筑施工安全方面的标准和规范，坚持“安全第一，预防为主”和“以人为本”的方针，开展安全生产，文明施工知识教育。定期组织基建项目的安全生产大检查，发现问题和隐患及时整改，并对整改处理情况做出详细记录。四是要加强同镇（社区）、村等相关部门的联系，建立学校周边环境整治联席会议制度，定期对学校的周边环境进行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（六）防范化解安全事故风险，认真落实校（园）方责任险工作</w:t>
      </w:r>
    </w:p>
    <w:p>
      <w:pPr>
        <w:ind w:left="0" w:right="0" w:firstLine="560"/>
        <w:spacing w:before="450" w:after="450" w:line="312" w:lineRule="auto"/>
      </w:pPr>
      <w:r>
        <w:rPr>
          <w:rFonts w:ascii="宋体" w:hAnsi="宋体" w:eastAsia="宋体" w:cs="宋体"/>
          <w:color w:val="000"/>
          <w:sz w:val="28"/>
          <w:szCs w:val="28"/>
        </w:rPr>
        <w:t xml:space="preserve">各校要充分认识校（园）方责任险工作的重要意义。校（园）方责任险是有效防范和妥善化解各类安全事故风险，给学校和师生争取最大的利益保障，为教育安全工作排忧解难，保障教育事业健康稳定发展的一项重大举措。各学校要按照文件精神和会议要求在新学年对本校情况进行摸底，立即投入此项工作的具体实施当中，确保学生投保率达到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一把手要从贯彻落实科学发展观和讲政治、保稳定、促发展的高度，切实增强做好学校安全防范工作的紧迫感和责任感，牢固树立安全重于泰山的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彻底杜绝隐患。各学校要结合本校的实际，制定应对各种突发事件的工作预案并加强演练。既要全面彻底不留死角，又要清晰明了切实可行。各学校校长是本单位安全管理工作的第一责任人，分管领导、安全岗位工作人员是本单位安全管理工作的主要责任人。</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（三）加强宣传，营造舆论氛围。要充分利用广播、板报、家长会、校会等形式加强安全防范工作的宣传，营造舆论氛围，争取社会各界的关注和支持。</w:t>
      </w:r>
    </w:p>
    <w:p>
      <w:pPr>
        <w:ind w:left="0" w:right="0" w:firstLine="560"/>
        <w:spacing w:before="450" w:after="450" w:line="312" w:lineRule="auto"/>
      </w:pPr>
      <w:r>
        <w:rPr>
          <w:rFonts w:ascii="宋体" w:hAnsi="宋体" w:eastAsia="宋体" w:cs="宋体"/>
          <w:color w:val="000"/>
          <w:sz w:val="28"/>
          <w:szCs w:val="28"/>
        </w:rPr>
        <w:t xml:space="preserve">（四）加强领导、措施到位。要定期召开会议，专题研究，及时解决做好学校安全防范工作中存在的问题，强化责任追究制度。各学校一把手要负总责切实加强对学校创建和谐校园专项行动的领导，统筹安排，做到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（五）各学区要采取事先指导、中期检查、后期验收等形式，保证全面加强本辖区学校、幼儿园安全管理工作和创建“平安校园”安全稳定工作任务的落实。</w:t>
      </w:r>
    </w:p>
    <w:p>
      <w:pPr>
        <w:ind w:left="0" w:right="0" w:firstLine="560"/>
        <w:spacing w:before="450" w:after="450" w:line="312" w:lineRule="auto"/>
      </w:pPr>
      <w:r>
        <w:rPr>
          <w:rFonts w:ascii="宋体" w:hAnsi="宋体" w:eastAsia="宋体" w:cs="宋体"/>
          <w:color w:val="000"/>
          <w:sz w:val="28"/>
          <w:szCs w:val="28"/>
        </w:rPr>
        <w:t xml:space="preserve">（六）各学校对排查出来的重大紧急安全隐患，要采用快报形式立即逐级上报，及时采取措施，进行整改。要建立台帐管理制度，具体记录隐患项目名称、地点、隐患具体内容、整改时间、整改责任人等情况，严格要求，定期检查督促，对未彻底整改的，不得销案，并列表逐级上报局安全股和有关部门备案。</w:t>
      </w:r>
    </w:p>
    <w:p>
      <w:pPr>
        <w:ind w:left="0" w:right="0" w:firstLine="560"/>
        <w:spacing w:before="450" w:after="450" w:line="312" w:lineRule="auto"/>
      </w:pPr>
      <w:r>
        <w:rPr>
          <w:rFonts w:ascii="宋体" w:hAnsi="宋体" w:eastAsia="宋体" w:cs="宋体"/>
          <w:color w:val="000"/>
          <w:sz w:val="28"/>
          <w:szCs w:val="28"/>
        </w:rPr>
        <w:t xml:space="preserve">（七）各学校要认真制定本单位的安全稳定工作实施方案，明确目标和任务，层层抓好落实，要按照“谁主管、谁负责；谁在岗、谁负责”的要求，一层抓一层，一层对一层负责，层层有目标，人人有责任，事事有人管，切实将各项安全制度落到实处。</w:t>
      </w:r>
    </w:p>
    <w:p>
      <w:pPr>
        <w:ind w:left="0" w:right="0" w:firstLine="560"/>
        <w:spacing w:before="450" w:after="450" w:line="312" w:lineRule="auto"/>
      </w:pPr>
      <w:r>
        <w:rPr>
          <w:rFonts w:ascii="宋体" w:hAnsi="宋体" w:eastAsia="宋体" w:cs="宋体"/>
          <w:color w:val="000"/>
          <w:sz w:val="28"/>
          <w:szCs w:val="28"/>
        </w:rPr>
        <w:t xml:space="preserve">（八）各学校要严格按照本方案要求积极开展工作。局安全股将定期对各学校进行检查、抽查，对思想不重视，工作不认真，检查不细致，整改不及时，措施不到位，执行制度不严格的单位，一经查实，将给予通报批评及纪律处分。对造成一定影响，导致重大安全责任事故或造成师生伤亡的，严肃追究责任，绝不姑息迁就，构成犯罪的，移交司法机关依法追究刑事责任。对于工作成绩突出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学校安全稳定攸关教育发展大局。各学校必须以高度的政治责任感、敏锐感抓紧抓实抓好此项工作，按照实施方案要求，对本单位安全稳定工作进行认真安排落实。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第二篇：安全稳定的实施方案</w:t>
      </w:r>
    </w:p>
    <w:p>
      <w:pPr>
        <w:ind w:left="0" w:right="0" w:firstLine="560"/>
        <w:spacing w:before="450" w:after="450" w:line="312" w:lineRule="auto"/>
      </w:pPr>
      <w:r>
        <w:rPr>
          <w:rFonts w:ascii="宋体" w:hAnsi="宋体" w:eastAsia="宋体" w:cs="宋体"/>
          <w:color w:val="000"/>
          <w:sz w:val="28"/>
          <w:szCs w:val="28"/>
        </w:rPr>
        <w:t xml:space="preserve">安全稳定的实施方案</w:t>
      </w:r>
    </w:p>
    <w:p>
      <w:pPr>
        <w:ind w:left="0" w:right="0" w:firstLine="560"/>
        <w:spacing w:before="450" w:after="450" w:line="312" w:lineRule="auto"/>
      </w:pPr>
      <w:r>
        <w:rPr>
          <w:rFonts w:ascii="宋体" w:hAnsi="宋体" w:eastAsia="宋体" w:cs="宋体"/>
          <w:color w:val="000"/>
          <w:sz w:val="28"/>
          <w:szCs w:val="28"/>
        </w:rPr>
        <w:t xml:space="preserve">为切实做好学校安全稳定工作，深入推进“平安校园”建设，确保师生生命财产安全，维护教育和谐稳定，促进我校教育持续健康发展，根据国家、省、市及区委、区政府安全稳定工作和安全生产文件精神结合我校实际制定学校安全稳定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预防为主的原则认真贯彻执行国家、省、市、县关于安全稳定工作的法律法规和文件精神，切实保护师生生命财产安全和教育系统和谐稳定。校园安全稳定工作以创建“平安校园”和深化安全隐患排查治理工作为主，进一步增强师生的安全意识、生命意识，提高师生安全防范意识和应对突发安全事件技能，建立健全各项安全工作制度，消除安全隐患，进一步加强基层安全工作基础建设，促进全县学校安全工作步入科学化、规范化和法制化轨道，确保各学校安全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1、进一步落实安全工作责任制，层层分解落实安全工作职责，各级各类学校安全管理责任书签订率达100％。</w:t>
      </w:r>
    </w:p>
    <w:p>
      <w:pPr>
        <w:ind w:left="0" w:right="0" w:firstLine="560"/>
        <w:spacing w:before="450" w:after="450" w:line="312" w:lineRule="auto"/>
      </w:pPr>
      <w:r>
        <w:rPr>
          <w:rFonts w:ascii="宋体" w:hAnsi="宋体" w:eastAsia="宋体" w:cs="宋体"/>
          <w:color w:val="000"/>
          <w:sz w:val="28"/>
          <w:szCs w:val="28"/>
        </w:rPr>
        <w:t xml:space="preserve">2、不断完善安全管理制度，加强安全管理队伍建设，建立健全学校安全管理体系，提高学校安全事故预警防控能力和突发公共安全事件应急处置能力。</w:t>
      </w:r>
    </w:p>
    <w:p>
      <w:pPr>
        <w:ind w:left="0" w:right="0" w:firstLine="560"/>
        <w:spacing w:before="450" w:after="450" w:line="312" w:lineRule="auto"/>
      </w:pPr>
      <w:r>
        <w:rPr>
          <w:rFonts w:ascii="宋体" w:hAnsi="宋体" w:eastAsia="宋体" w:cs="宋体"/>
          <w:color w:val="000"/>
          <w:sz w:val="28"/>
          <w:szCs w:val="28"/>
        </w:rPr>
        <w:t xml:space="preserve">3、继续深入推进“平安校园”创建工作，严格控制集体外出活动，加强体育课、课外活动、运动会和各种文体比赛的安全管理，严防意外伤害事故的发生，及时制定应急预案，全县“平安校园”达标率在95％以上。</w:t>
      </w:r>
    </w:p>
    <w:p>
      <w:pPr>
        <w:ind w:left="0" w:right="0" w:firstLine="560"/>
        <w:spacing w:before="450" w:after="450" w:line="312" w:lineRule="auto"/>
      </w:pPr>
      <w:r>
        <w:rPr>
          <w:rFonts w:ascii="宋体" w:hAnsi="宋体" w:eastAsia="宋体" w:cs="宋体"/>
          <w:color w:val="000"/>
          <w:sz w:val="28"/>
          <w:szCs w:val="28"/>
        </w:rPr>
        <w:t xml:space="preserve">4、加强学校食堂管理和食品卫生管理。学校食堂、食品店卫生许可证持证率达到 100％，从业人员健康证持证率和卫生知识培训率达到 100％。杜绝校园重大集体食物中毒事故和大面积传染病爆发流行事件。</w:t>
      </w:r>
    </w:p>
    <w:p>
      <w:pPr>
        <w:ind w:left="0" w:right="0" w:firstLine="560"/>
        <w:spacing w:before="450" w:after="450" w:line="312" w:lineRule="auto"/>
      </w:pPr>
      <w:r>
        <w:rPr>
          <w:rFonts w:ascii="宋体" w:hAnsi="宋体" w:eastAsia="宋体" w:cs="宋体"/>
          <w:color w:val="000"/>
          <w:sz w:val="28"/>
          <w:szCs w:val="28"/>
        </w:rPr>
        <w:t xml:space="preserve">5、坚决遏制学生溺水、火灾、斗殴伤害事件，有效控制师生交通伤亡事故，消除校园踩踏事件，杜绝校园黄、赌、毒等违法犯罪现象，力争学生非正常死亡率为0%。</w:t>
      </w:r>
    </w:p>
    <w:p>
      <w:pPr>
        <w:ind w:left="0" w:right="0" w:firstLine="560"/>
        <w:spacing w:before="450" w:after="450" w:line="312" w:lineRule="auto"/>
      </w:pPr>
      <w:r>
        <w:rPr>
          <w:rFonts w:ascii="宋体" w:hAnsi="宋体" w:eastAsia="宋体" w:cs="宋体"/>
          <w:color w:val="000"/>
          <w:sz w:val="28"/>
          <w:szCs w:val="28"/>
        </w:rPr>
        <w:t xml:space="preserve">6、不断建立健全安全隐患排查治理工作机制，安全隐患排查率100%，治理率达到95％以上。</w:t>
      </w:r>
    </w:p>
    <w:p>
      <w:pPr>
        <w:ind w:left="0" w:right="0" w:firstLine="560"/>
        <w:spacing w:before="450" w:after="450" w:line="312" w:lineRule="auto"/>
      </w:pPr>
      <w:r>
        <w:rPr>
          <w:rFonts w:ascii="宋体" w:hAnsi="宋体" w:eastAsia="宋体" w:cs="宋体"/>
          <w:color w:val="000"/>
          <w:sz w:val="28"/>
          <w:szCs w:val="28"/>
        </w:rPr>
        <w:t xml:space="preserve">7、要确保每学期至少开展一次应急演练活动，不断提高师生自我保护意识和应急自救能力，进一步完善各项安全事故应急处置预案。</w:t>
      </w:r>
    </w:p>
    <w:p>
      <w:pPr>
        <w:ind w:left="0" w:right="0" w:firstLine="560"/>
        <w:spacing w:before="450" w:after="450" w:line="312" w:lineRule="auto"/>
      </w:pPr>
      <w:r>
        <w:rPr>
          <w:rFonts w:ascii="宋体" w:hAnsi="宋体" w:eastAsia="宋体" w:cs="宋体"/>
          <w:color w:val="000"/>
          <w:sz w:val="28"/>
          <w:szCs w:val="28"/>
        </w:rPr>
        <w:t xml:space="preserve">8、加强学校周边环境整治。通过突出重点，解决难点，达到“校园内外环境好，师生家长都满意”的目标。</w:t>
      </w:r>
    </w:p>
    <w:p>
      <w:pPr>
        <w:ind w:left="0" w:right="0" w:firstLine="560"/>
        <w:spacing w:before="450" w:after="450" w:line="312" w:lineRule="auto"/>
      </w:pPr>
      <w:r>
        <w:rPr>
          <w:rFonts w:ascii="宋体" w:hAnsi="宋体" w:eastAsia="宋体" w:cs="宋体"/>
          <w:color w:val="000"/>
          <w:sz w:val="28"/>
          <w:szCs w:val="28"/>
        </w:rPr>
        <w:t xml:space="preserve">9、杜绝校园重大集体食物中毒事故和大面积传染病暴发流行事件。</w:t>
      </w:r>
    </w:p>
    <w:p>
      <w:pPr>
        <w:ind w:left="0" w:right="0" w:firstLine="560"/>
        <w:spacing w:before="450" w:after="450" w:line="312" w:lineRule="auto"/>
      </w:pPr>
      <w:r>
        <w:rPr>
          <w:rFonts w:ascii="宋体" w:hAnsi="宋体" w:eastAsia="宋体" w:cs="宋体"/>
          <w:color w:val="000"/>
          <w:sz w:val="28"/>
          <w:szCs w:val="28"/>
        </w:rPr>
        <w:t xml:space="preserve">10、积极探索矛盾纠纷解决的有效途径，及时化解矛盾纠纷，确保无一人去市、去省、进京上访滋事制造影响。</w:t>
      </w:r>
    </w:p>
    <w:p>
      <w:pPr>
        <w:ind w:left="0" w:right="0" w:firstLine="560"/>
        <w:spacing w:before="450" w:after="450" w:line="312" w:lineRule="auto"/>
      </w:pPr>
      <w:r>
        <w:rPr>
          <w:rFonts w:ascii="宋体" w:hAnsi="宋体" w:eastAsia="宋体" w:cs="宋体"/>
          <w:color w:val="000"/>
          <w:sz w:val="28"/>
          <w:szCs w:val="28"/>
        </w:rPr>
        <w:t xml:space="preserve">11、各校安全稳定工作要坚持做到有计划、有方案、有检查、有整改、有台账、有总结。</w:t>
      </w:r>
    </w:p>
    <w:p>
      <w:pPr>
        <w:ind w:left="0" w:right="0" w:firstLine="560"/>
        <w:spacing w:before="450" w:after="450" w:line="312" w:lineRule="auto"/>
      </w:pPr>
      <w:r>
        <w:rPr>
          <w:rFonts w:ascii="宋体" w:hAnsi="宋体" w:eastAsia="宋体" w:cs="宋体"/>
          <w:color w:val="000"/>
          <w:sz w:val="28"/>
          <w:szCs w:val="28"/>
        </w:rPr>
        <w:t xml:space="preserve">12、各校要完善好安全稳定工作档案建设，按照组织领导、安全基础、安全教育、安全管理、政治稳定、安全环境六大内容档案，专柜储存，专人管理，随时备查。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（一）协调联动、全面落实学校安全工作责任制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安全工作是做好一切工作的基础和保障，学校安全工作事关广大师生生命财产安全和切身利益，事关教育事业的改革、发展与稳定。各校要牢固树立“安全第一”意识，进一步明确校长是学校安全稳定工作的第一责任人，对本学校的安全稳定工作负总责，做到领导到位、思想到位、措施到位、责任到位。各学校要成立安全管理机构，健全学校安全管理队伍，明确工作职责，层层落实安全工作责任制，制定全员安全管理目标责任制，把安全工作责任落实到每一个岗位，每一位教职员工。形成分级负责、责任明确的有效目标责任管理机制。要通过家长会、告学生家长书、与家长签定安全责任书等形式，强化学生家长作为监护人的责任意识，明确家长在学生安全问题上的责任。</w:t>
      </w:r>
    </w:p>
    <w:p>
      <w:pPr>
        <w:ind w:left="0" w:right="0" w:firstLine="560"/>
        <w:spacing w:before="450" w:after="450" w:line="312" w:lineRule="auto"/>
      </w:pPr>
      <w:r>
        <w:rPr>
          <w:rFonts w:ascii="宋体" w:hAnsi="宋体" w:eastAsia="宋体" w:cs="宋体"/>
          <w:color w:val="000"/>
          <w:sz w:val="28"/>
          <w:szCs w:val="28"/>
        </w:rPr>
        <w:t xml:space="preserve">（二）健全安全管理组织、完善安全管理规章制度</w:t>
      </w:r>
    </w:p>
    <w:p>
      <w:pPr>
        <w:ind w:left="0" w:right="0" w:firstLine="560"/>
        <w:spacing w:before="450" w:after="450" w:line="312" w:lineRule="auto"/>
      </w:pPr>
      <w:r>
        <w:rPr>
          <w:rFonts w:ascii="宋体" w:hAnsi="宋体" w:eastAsia="宋体" w:cs="宋体"/>
          <w:color w:val="000"/>
          <w:sz w:val="28"/>
          <w:szCs w:val="28"/>
        </w:rPr>
        <w:t xml:space="preserve">1、成立以学校一把手校长任组长的安全稳定领导小组，领导小组下设办公室，主管安全领导任办公室主任，落实固定工作场所，明确办公标志，配备专（兼）职安全管理人员，建立学校安全管理台帐并分类装订成册，主要内容有组织机构、安全责任书、安全制度（含预案）、安全教育活动（时间、内容、活动情况、图片等）、安全会议记录、检查记录、隐患排查和整改记录（含重大隐患观测）及其他资料。学校成立护校队，加强昼夜巡查，应对突发事件。</w:t>
      </w:r>
    </w:p>
    <w:p>
      <w:pPr>
        <w:ind w:left="0" w:right="0" w:firstLine="560"/>
        <w:spacing w:before="450" w:after="450" w:line="312" w:lineRule="auto"/>
      </w:pPr>
      <w:r>
        <w:rPr>
          <w:rFonts w:ascii="宋体" w:hAnsi="宋体" w:eastAsia="宋体" w:cs="宋体"/>
          <w:color w:val="000"/>
          <w:sz w:val="28"/>
          <w:szCs w:val="28"/>
        </w:rPr>
        <w:t xml:space="preserve">2、建立完善学生安全工作报告制度，重大安全事项请示报告制度，24小时值班制度，领导带班制度，门卫门禁制度，传染病防控制度，安全隐患排查整治制度，各时段安全管理责任制度，教育教学安全管理制度，安全责任追究制度等日常安全管理制度并严格实施。</w:t>
      </w:r>
    </w:p>
    <w:p>
      <w:pPr>
        <w:ind w:left="0" w:right="0" w:firstLine="560"/>
        <w:spacing w:before="450" w:after="450" w:line="312" w:lineRule="auto"/>
      </w:pPr>
      <w:r>
        <w:rPr>
          <w:rFonts w:ascii="宋体" w:hAnsi="宋体" w:eastAsia="宋体" w:cs="宋体"/>
          <w:color w:val="000"/>
          <w:sz w:val="28"/>
          <w:szCs w:val="28"/>
        </w:rPr>
        <w:t xml:space="preserve">3、各校要针对校舍安全、消防安全、交通安全、食品卫生安全、公共卫生安全、大型活动安全及各类自然灾害安全预警预防等，逐项逐条制定完善学生安全事故应急处置预案和突发事件应急预案，要根据预案开展实际演练，每学期不少于2次。要增强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4、各校要建立定期安全督查通报机制、安全隐患排查整改机制、矛盾纠纷排查调处机制等安全稳定管理工作长效机制。</w:t>
      </w:r>
    </w:p>
    <w:p>
      <w:pPr>
        <w:ind w:left="0" w:right="0" w:firstLine="560"/>
        <w:spacing w:before="450" w:after="450" w:line="312" w:lineRule="auto"/>
      </w:pPr>
      <w:r>
        <w:rPr>
          <w:rFonts w:ascii="宋体" w:hAnsi="宋体" w:eastAsia="宋体" w:cs="宋体"/>
          <w:color w:val="000"/>
          <w:sz w:val="28"/>
          <w:szCs w:val="28"/>
        </w:rPr>
        <w:t xml:space="preserve">（三）强化安全教育氛围，努力提高防范意识</w:t>
      </w:r>
    </w:p>
    <w:p>
      <w:pPr>
        <w:ind w:left="0" w:right="0" w:firstLine="560"/>
        <w:spacing w:before="450" w:after="450" w:line="312" w:lineRule="auto"/>
      </w:pPr>
      <w:r>
        <w:rPr>
          <w:rFonts w:ascii="宋体" w:hAnsi="宋体" w:eastAsia="宋体" w:cs="宋体"/>
          <w:color w:val="000"/>
          <w:sz w:val="28"/>
          <w:szCs w:val="28"/>
        </w:rPr>
        <w:t xml:space="preserve">大力开展学生安全法制教育活动。一是以创建“平安校园”为载体，营造良好的安全教育氛围。二是以“生命教育”为主题，开设心理健康教育和法制教育等课程，对学生进行关爱生命教育、自我保护教育，积极主动、超前化解学生的心理问题，引导学生正确处理同学之间的矛盾。尤其是对心理上有问题的学生要给予更多的关爱，积极疏导化解。三是以班主任为主，建立学生矛盾纠纷安全管理信息员制度，认真扎实的做好学生矛盾纠纷摸排化解工作。四是充分发挥法制副校长的教育引导作用，每学期进行法制讲座2次以上。五是认真开展“安全教育日”、“安全教育活动周”和“安全教育月”活动，把安全教育纳入学校正常的教育教学之中，全县学校保证每月至少有1课时的安全教育时间，全面培养学生的安全意识。六是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（四）教育预防结合、抓好常规性安全管理工作</w:t>
      </w:r>
    </w:p>
    <w:p>
      <w:pPr>
        <w:ind w:left="0" w:right="0" w:firstLine="560"/>
        <w:spacing w:before="450" w:after="450" w:line="312" w:lineRule="auto"/>
      </w:pPr>
      <w:r>
        <w:rPr>
          <w:rFonts w:ascii="宋体" w:hAnsi="宋体" w:eastAsia="宋体" w:cs="宋体"/>
          <w:color w:val="000"/>
          <w:sz w:val="28"/>
          <w:szCs w:val="28"/>
        </w:rPr>
        <w:t xml:space="preserve">1、加强学生各种活动的安全管理。各校要加强对学生日常行为规范教育，特别加强对体育课、课间十分钟、课外活动、运动会和各种文体比赛的安全管理，防止意外伤害事故的发生。各种大型活动和集体外出活动，必须首先排查不安全因素，制订预防措施和应急预案，做到人员分工明确，各个环节有人抓有人管。禁止组织学生参加超越其年龄、行为能力、自我保护能力范围以外的各类活动。严格履行重大课外活动审批制度，严禁师生集体活动使用没有营运资质的交通工具。</w:t>
      </w:r>
    </w:p>
    <w:p>
      <w:pPr>
        <w:ind w:left="0" w:right="0" w:firstLine="560"/>
        <w:spacing w:before="450" w:after="450" w:line="312" w:lineRule="auto"/>
      </w:pPr>
      <w:r>
        <w:rPr>
          <w:rFonts w:ascii="宋体" w:hAnsi="宋体" w:eastAsia="宋体" w:cs="宋体"/>
          <w:color w:val="000"/>
          <w:sz w:val="28"/>
          <w:szCs w:val="28"/>
        </w:rPr>
        <w:t xml:space="preserve">2、加强学生宿舍管理。各校要加强学校内部管理，组建一支规范的学校保卫队伍，寄宿制学校要配备专人负责住宿学生的生活管理和安全保卫工作，对住宿学生统一管理。各校要健全宿舍教育管理制度、建立校园、宿舍夜巡制度，落实夜巡值班人员，坚持对寄宿学生实行就寝前点名和定时查铺，特别要加强女生宿舍的管理，要安排思想端正、责任心强、身体素质好等各方面条件良好的女教师担任女生宿舍的管理工作，24小时值班，落实教育、监管、保护和服务“四位一体”的工作要求，把对女同学的关爱真正落到实处，切实提高寄宿制学校的安全工作水平。同时建立宿舍应急照明、消防、用电设施维修制度，要严格按宿舍管理制度进行日常管理工作，防止住宿生偶发事故的发生，确保住宿学生安全。</w:t>
      </w:r>
    </w:p>
    <w:p>
      <w:pPr>
        <w:ind w:left="0" w:right="0" w:firstLine="560"/>
        <w:spacing w:before="450" w:after="450" w:line="312" w:lineRule="auto"/>
      </w:pPr>
      <w:r>
        <w:rPr>
          <w:rFonts w:ascii="宋体" w:hAnsi="宋体" w:eastAsia="宋体" w:cs="宋体"/>
          <w:color w:val="000"/>
          <w:sz w:val="28"/>
          <w:szCs w:val="28"/>
        </w:rPr>
        <w:t xml:space="preserve">3、加强消防安全工作。定期对学生进行消防安全教育，开展必要的撤离、疏散应急演练，提高全体师生员工的消防安全意识、防范事故的能力和在紧急状态下自救自护的能力。各校要经常对学生宿舍、食堂、厕所、围墙、锅炉房、供电设施、仓库、实验室、微机室、阅览室、会议室等人员聚集场所进行全面细致的检查，尤其要对校园内的危旧建筑、电网线路、易燃易爆物品等进行重点排查，不留死角和盲区，对消防安全重点部位，要设置明显的防火标志或其他警示标志。对所发现的问题，要立即整改，不得延误。</w:t>
      </w:r>
    </w:p>
    <w:p>
      <w:pPr>
        <w:ind w:left="0" w:right="0" w:firstLine="560"/>
        <w:spacing w:before="450" w:after="450" w:line="312" w:lineRule="auto"/>
      </w:pPr>
      <w:r>
        <w:rPr>
          <w:rFonts w:ascii="宋体" w:hAnsi="宋体" w:eastAsia="宋体" w:cs="宋体"/>
          <w:color w:val="000"/>
          <w:sz w:val="28"/>
          <w:szCs w:val="28"/>
        </w:rPr>
        <w:t xml:space="preserve">4、做好学生防汛、防溺水工作。各校要提前安排部署夏季防汛工作，认真分析研究学校夏季安全形势特点和任务，有针对性地加强学生防溺水教育。</w:t>
      </w:r>
    </w:p>
    <w:p>
      <w:pPr>
        <w:ind w:left="0" w:right="0" w:firstLine="560"/>
        <w:spacing w:before="450" w:after="450" w:line="312" w:lineRule="auto"/>
      </w:pPr>
      <w:r>
        <w:rPr>
          <w:rFonts w:ascii="宋体" w:hAnsi="宋体" w:eastAsia="宋体" w:cs="宋体"/>
          <w:color w:val="000"/>
          <w:sz w:val="28"/>
          <w:szCs w:val="28"/>
        </w:rPr>
        <w:t xml:space="preserve">5、进一步加强学校门卫工作。切实做好学校安全保卫。禁止闲杂人员进入校园，建立健全进出校门盘查制、外来人员登记制，提高警惕，严把校门关，预防社会不良人员骚扰校园、侵害师生事件的发生。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6、坚持不懈抓实抓好师生交通安全。各校要切实加强学生交通法规、交通安全知识和安全意识教育。教育学生严格遵守交通规则，特别要注意上放学途中的交通安全。靠近公路沿线的学校，要教育学生在公路斑马线处穿越公路，养成“一停二看三通过”的习惯。要严格禁止12周岁以下学生骑自行车及其他机动车辆。要坚持实行教师护送制度、学生路队长制度。对离家较远放学、放假需要坐车的学生要向家长做好宣传教育并同家长签订《交通安全责任书》，层层落实责任。保证用于接送学生的车辆手续齐全、检验合格，不存在超载、倒载、超速现象，坚决不座租用的拼装车、报废车，农用车、以确保学生的路上安全。</w:t>
      </w:r>
    </w:p>
    <w:p>
      <w:pPr>
        <w:ind w:left="0" w:right="0" w:firstLine="560"/>
        <w:spacing w:before="450" w:after="450" w:line="312" w:lineRule="auto"/>
      </w:pPr>
      <w:r>
        <w:rPr>
          <w:rFonts w:ascii="宋体" w:hAnsi="宋体" w:eastAsia="宋体" w:cs="宋体"/>
          <w:color w:val="000"/>
          <w:sz w:val="28"/>
          <w:szCs w:val="28"/>
        </w:rPr>
        <w:t xml:space="preserve">7、高度重视食品卫生安全。各校要根据《食品卫生法》进一步完善食品安全管理制度、食品安全责任制，严防师生食物中毒事故的发生。一是建立和完善食堂管理制度和卫生管理制度。要努力改善学校食品卫生基础设施条件；从业人员需严格体检，持有效健康证上岗并定期参加业务培训；要加强食堂原料进货渠道的规范管理，严格把好食品的贮存、加工、出售等过程的质量、卫生关，做好食物样本保存工作，建立粮食、蔬菜、食品进货台账制度和索证索票制度；要安装好防蝇、防鼠等设施，做好食堂卫生保洁工作。二是加强对饮用水的管理。学校要在卫生部门的指导下做好供水设施的清洁、消毒工作，学校自备水源、二次供水设施提供的师生生活用水须经卫生部门水质监测检验合格后，落实好防污染和消毒措施，方可使用。三是要积极主动联合配合公安、工商、卫生部门对学校周边各小卖部、饮食摊点等校园周边环境进行整治。</w:t>
      </w:r>
    </w:p>
    <w:p>
      <w:pPr>
        <w:ind w:left="0" w:right="0" w:firstLine="560"/>
        <w:spacing w:before="450" w:after="450" w:line="312" w:lineRule="auto"/>
      </w:pPr>
      <w:r>
        <w:rPr>
          <w:rFonts w:ascii="宋体" w:hAnsi="宋体" w:eastAsia="宋体" w:cs="宋体"/>
          <w:color w:val="000"/>
          <w:sz w:val="28"/>
          <w:szCs w:val="28"/>
        </w:rPr>
        <w:t xml:space="preserve">8、重点做好季节性传染病预警、监测、防控工作。各校要高度重视，加强领导，落实责任，把卫生防病工作作为当前学校安全稳定工作的首要任务。一是要做好流行病调查工作，出现疫情后，要在立即报告当地疾病预防控制机构的同时，第一时间上报县教育体育局，同时全力抓好救治、隔离工作。二是要进行校内外环境综合整治，彻底清除校内外的生活垃圾，消灭卫生死角，堵住疾病传播源头。三是各镇（社区）对辖区内各中小学、幼儿园要加强传染病防控工作的指导并做好检查和管理。</w:t>
      </w:r>
    </w:p>
    <w:p>
      <w:pPr>
        <w:ind w:left="0" w:right="0" w:firstLine="560"/>
        <w:spacing w:before="450" w:after="450" w:line="312" w:lineRule="auto"/>
      </w:pPr>
      <w:r>
        <w:rPr>
          <w:rFonts w:ascii="宋体" w:hAnsi="宋体" w:eastAsia="宋体" w:cs="宋体"/>
          <w:color w:val="000"/>
          <w:sz w:val="28"/>
          <w:szCs w:val="28"/>
        </w:rPr>
        <w:t xml:space="preserve">9、加强危险物品、危险药品管理。对实验室的各种器材、设备、药品均有严格的管理制度，特别是实验用的易燃易爆化学危险物品，做到随用随取，不在实验现场存放。零星少量的备用化学危险物品，由专人负责，存放在金属柜中，对存放大量危险物品的库房，必须有完善的消防安全措施，并满足相关规范的要求。</w:t>
      </w:r>
    </w:p>
    <w:p>
      <w:pPr>
        <w:ind w:left="0" w:right="0" w:firstLine="560"/>
        <w:spacing w:before="450" w:after="450" w:line="312" w:lineRule="auto"/>
      </w:pPr>
      <w:r>
        <w:rPr>
          <w:rFonts w:ascii="宋体" w:hAnsi="宋体" w:eastAsia="宋体" w:cs="宋体"/>
          <w:color w:val="000"/>
          <w:sz w:val="28"/>
          <w:szCs w:val="28"/>
        </w:rPr>
        <w:t xml:space="preserve">10、加大管制刀具检查力度。各校要定期（每次学生放假开学第一时间）不定期的对学生进行检查，严防学生将刀具带入校园。同时充分发挥法制副校长、法制辅导员的作用，采取召开学生大会、家长会、致家长的一封信等多种形式，教育学生远离刀具，珍爱自己，关爱同学，爱护生命，严防校园发生刀具伤人等暴力事件。</w:t>
      </w:r>
    </w:p>
    <w:p>
      <w:pPr>
        <w:ind w:left="0" w:right="0" w:firstLine="560"/>
        <w:spacing w:before="450" w:after="450" w:line="312" w:lineRule="auto"/>
      </w:pPr>
      <w:r>
        <w:rPr>
          <w:rFonts w:ascii="宋体" w:hAnsi="宋体" w:eastAsia="宋体" w:cs="宋体"/>
          <w:color w:val="000"/>
          <w:sz w:val="28"/>
          <w:szCs w:val="28"/>
        </w:rPr>
        <w:t xml:space="preserve">（五）加强学校内部安全隐患整改，严格整治校园周边环境</w:t>
      </w:r>
    </w:p>
    <w:p>
      <w:pPr>
        <w:ind w:left="0" w:right="0" w:firstLine="560"/>
        <w:spacing w:before="450" w:after="450" w:line="312" w:lineRule="auto"/>
      </w:pPr>
      <w:r>
        <w:rPr>
          <w:rFonts w:ascii="宋体" w:hAnsi="宋体" w:eastAsia="宋体" w:cs="宋体"/>
          <w:color w:val="000"/>
          <w:sz w:val="28"/>
          <w:szCs w:val="28"/>
        </w:rPr>
        <w:t xml:space="preserve">一是重点加强学校校舍安全管理，坚决拆除D级危房。二是要密切关注学校周边环境情况，及时发现并制止严重危害学生健康成长及人身安全的现象。三是继续加强学校在建项目的安全工作管理。严格执行建筑施工安全方面的标准和规范，坚持“安全第一，预防为主”和“以人为本”的方针，开展安全生产，文明施工知识教育。定期组织基建项目的安全生产大检查，发现问题和隐患及时整改，并对整改处理情况做出详细记录。四是要加强同镇（社区）、村等相关部门的联系，建立学校周边环境整治联席会议制度，定期对学校的周边环境进行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（六）防范化解安全事故风险，认真落实校（园）方责任险工作</w:t>
      </w:r>
    </w:p>
    <w:p>
      <w:pPr>
        <w:ind w:left="0" w:right="0" w:firstLine="560"/>
        <w:spacing w:before="450" w:after="450" w:line="312" w:lineRule="auto"/>
      </w:pPr>
      <w:r>
        <w:rPr>
          <w:rFonts w:ascii="宋体" w:hAnsi="宋体" w:eastAsia="宋体" w:cs="宋体"/>
          <w:color w:val="000"/>
          <w:sz w:val="28"/>
          <w:szCs w:val="28"/>
        </w:rPr>
        <w:t xml:space="preserve">各校要充分认识校（园）方责任险工作的重要意义。校（园）方责任险是有效防范和妥善化解各类安全事故风险，给学校和师生争取最大的利益保障，为教育安全工作排忧解难，保障教育事业健康稳定发展的一项重大举措。各学校要按照文件精神和会议要求在新学年对本校情况进行摸底，立即投入此项工作的具体实施当中，确保学生投保率达到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一把手要从贯彻落实科学发展观和讲政治、保稳定、促发展的高度，切实增强做好学校安全防范工作的紧迫感和责任感，牢固树立安全重于泰山的思想，找准薄弱环节，抓住工作重点，突出重点对象，采取坚决有力措施，切实解决问题，确保学校安全稳定。</w:t>
      </w:r>
    </w:p>
    <w:p>
      <w:pPr>
        <w:ind w:left="0" w:right="0" w:firstLine="560"/>
        <w:spacing w:before="450" w:after="450" w:line="312" w:lineRule="auto"/>
      </w:pPr>
      <w:r>
        <w:rPr>
          <w:rFonts w:ascii="宋体" w:hAnsi="宋体" w:eastAsia="宋体" w:cs="宋体"/>
          <w:color w:val="000"/>
          <w:sz w:val="28"/>
          <w:szCs w:val="28"/>
        </w:rPr>
        <w:t xml:space="preserve">（二）强化措施，彻底杜绝隐患。各学校要结合本校的实际，制定应对各种突发事件的工作预案并加强演练。既要全面彻底不留死角，又要清晰明了切实可行。各学校校长是本单位安全管理工作的第一责任人，分管领导、安全岗位工作人员是本单位安全管理工作的主要责任人。</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（三）加强宣传，营造舆论氛围。要充分利用广播、板报、家长会、校会等形式加强安全防范工作的宣传，营造舆论氛围，争取社会各界的关注和支持。</w:t>
      </w:r>
    </w:p>
    <w:p>
      <w:pPr>
        <w:ind w:left="0" w:right="0" w:firstLine="560"/>
        <w:spacing w:before="450" w:after="450" w:line="312" w:lineRule="auto"/>
      </w:pPr>
      <w:r>
        <w:rPr>
          <w:rFonts w:ascii="宋体" w:hAnsi="宋体" w:eastAsia="宋体" w:cs="宋体"/>
          <w:color w:val="000"/>
          <w:sz w:val="28"/>
          <w:szCs w:val="28"/>
        </w:rPr>
        <w:t xml:space="preserve">（四）加强领导、措施到位。要定期召开会议，专题研究，及时解决做好学校安全防范工作中存在的问题，强化责任追究制度。各学校一把手要负总责切实加强对学校创建和谐校园专项行动的领导，统筹安排，做到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（五）各学区要采取事先指导、中期检查、后期验收等形式，保证全面加强本辖区学校、幼儿园安全管理工作和创建“平安校园”安全稳定工作任务的落实。</w:t>
      </w:r>
    </w:p>
    <w:p>
      <w:pPr>
        <w:ind w:left="0" w:right="0" w:firstLine="560"/>
        <w:spacing w:before="450" w:after="450" w:line="312" w:lineRule="auto"/>
      </w:pPr>
      <w:r>
        <w:rPr>
          <w:rFonts w:ascii="宋体" w:hAnsi="宋体" w:eastAsia="宋体" w:cs="宋体"/>
          <w:color w:val="000"/>
          <w:sz w:val="28"/>
          <w:szCs w:val="28"/>
        </w:rPr>
        <w:t xml:space="preserve">（六）各学校对排查出来的重大紧急安全隐患，要采用快报形式立即逐级上报，及时采取措施，进行整改。要建立台帐管理制度，具体记录隐患项目名称、地点、隐患具体内容、整改时间、整改责任人等情况，严格要求，定期检查督促，对未彻底整改的，不得销案，并列表逐级上报局安全股和有关部门备案。</w:t>
      </w:r>
    </w:p>
    <w:p>
      <w:pPr>
        <w:ind w:left="0" w:right="0" w:firstLine="560"/>
        <w:spacing w:before="450" w:after="450" w:line="312" w:lineRule="auto"/>
      </w:pPr>
      <w:r>
        <w:rPr>
          <w:rFonts w:ascii="宋体" w:hAnsi="宋体" w:eastAsia="宋体" w:cs="宋体"/>
          <w:color w:val="000"/>
          <w:sz w:val="28"/>
          <w:szCs w:val="28"/>
        </w:rPr>
        <w:t xml:space="preserve">（七）各学校要认真制定本单位的安全稳定工作实施方案，明确目标和任务，层层抓好落实，要按照“谁主管、谁负责；谁在岗、谁负责”的要求，一层抓一层，一层对一层负责，层层有目标，人人有责任，事事有人管，切实将各项安全制度落到实处。</w:t>
      </w:r>
    </w:p>
    <w:p>
      <w:pPr>
        <w:ind w:left="0" w:right="0" w:firstLine="560"/>
        <w:spacing w:before="450" w:after="450" w:line="312" w:lineRule="auto"/>
      </w:pPr>
      <w:r>
        <w:rPr>
          <w:rFonts w:ascii="宋体" w:hAnsi="宋体" w:eastAsia="宋体" w:cs="宋体"/>
          <w:color w:val="000"/>
          <w:sz w:val="28"/>
          <w:szCs w:val="28"/>
        </w:rPr>
        <w:t xml:space="preserve">（八）各学校要严格按照本方案要求积极开展工作。局安全股将定期对各学校进行检查、抽查，对思想不重视，工作不认真，检查不细致，整改不及时，措施不到位，执行制度不严格的单位，一经查实，将给予通报批评及纪律处分。对造成一定影响，导致重大安全责任事故或造成师生伤亡的，严肃追究责任，绝不姑息迁就，构成犯罪的，移交司法机关依法追究刑事责任。对于工作成绩突出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学校安全稳定攸关教育发展大局。各学校必须以高度的政治责任感、敏锐感抓紧抓实抓好此项工作，按照实施方案要求，对本单位安全稳定工作进行认真安排落实。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第三篇：2025安全稳定实施方案100415</w:t>
      </w:r>
    </w:p>
    <w:p>
      <w:pPr>
        <w:ind w:left="0" w:right="0" w:firstLine="560"/>
        <w:spacing w:before="450" w:after="450" w:line="312" w:lineRule="auto"/>
      </w:pPr>
      <w:r>
        <w:rPr>
          <w:rFonts w:ascii="宋体" w:hAnsi="宋体" w:eastAsia="宋体" w:cs="宋体"/>
          <w:color w:val="000"/>
          <w:sz w:val="28"/>
          <w:szCs w:val="28"/>
        </w:rPr>
        <w:t xml:space="preserve">平邑兴蒙学校</w:t>
      </w:r>
    </w:p>
    <w:p>
      <w:pPr>
        <w:ind w:left="0" w:right="0" w:firstLine="560"/>
        <w:spacing w:before="450" w:after="450" w:line="312" w:lineRule="auto"/>
      </w:pPr>
      <w:r>
        <w:rPr>
          <w:rFonts w:ascii="宋体" w:hAnsi="宋体" w:eastAsia="宋体" w:cs="宋体"/>
          <w:color w:val="000"/>
          <w:sz w:val="28"/>
          <w:szCs w:val="28"/>
        </w:rPr>
        <w:t xml:space="preserve">二O一一年“平安和谐校园”创建暨综合治理安全稳定工作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为认真落实县委、县政府、县教育局安全生产、平安创建工作会议精神，加强学校安全管理工作，预防校园安全事故的发生，创建“平安和谐校园”，促进学校又好又快发展。结合我校实际，特制定本实施方案。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紧紧围绕县委、县政府、县教育局提出的创建“平安平邑”的工作任务，坚持“以人为本，安全第一，预防为主”的方针，以建设“平安和谐校园”为工作目标，强化措施，落实责任，消除安全隐患，为维护正常的教学秩序，不断提高教育教学质量创造良好的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做好安全教育工作。按照《中小学公共安全教育指导纲要》的要求，各班利用每周班会时间结合《政教管理通讯》相关内容对学生进行安全知识、传染病预防等方面的教育，要充分利用“安全教育日”、“消防宣传日”、“法制宣传日”等主题活动开展安全教育，恶劣天气、季节变化、组织各类活动及各类节假日放假前都要随时进行安全教育，做到安全教育经常化、制度化，提高学生的安全防范能力。学校将聘请公安、司法干警给学生上法制教育课。通过安全法制知识、安全技能的教育和训练，提高学生的安全意识和自救能力。加强在校学生的管理，实行严格的请销假制度，严禁学生不请假外出，学生请假后班主任要及时与家长取得联系，落实学生是否回家，消除不安定因素。</w:t>
      </w:r>
    </w:p>
    <w:p>
      <w:pPr>
        <w:ind w:left="0" w:right="0" w:firstLine="560"/>
        <w:spacing w:before="450" w:after="450" w:line="312" w:lineRule="auto"/>
      </w:pPr>
      <w:r>
        <w:rPr>
          <w:rFonts w:ascii="宋体" w:hAnsi="宋体" w:eastAsia="宋体" w:cs="宋体"/>
          <w:color w:val="000"/>
          <w:sz w:val="28"/>
          <w:szCs w:val="28"/>
        </w:rPr>
        <w:t xml:space="preserve">各年级处室要加强对教职工的安全教育和安全培训，使每名教职工掌握熟练的消防、用电、楼梯疏散等技能，要结合学科特点，渗透安全教育。</w:t>
      </w:r>
    </w:p>
    <w:p>
      <w:pPr>
        <w:ind w:left="0" w:right="0" w:firstLine="560"/>
        <w:spacing w:before="450" w:after="450" w:line="312" w:lineRule="auto"/>
      </w:pPr>
      <w:r>
        <w:rPr>
          <w:rFonts w:ascii="宋体" w:hAnsi="宋体" w:eastAsia="宋体" w:cs="宋体"/>
          <w:color w:val="000"/>
          <w:sz w:val="28"/>
          <w:szCs w:val="28"/>
        </w:rPr>
        <w:t xml:space="preserve">要充分利用家长会、家访的有利时机，利用《致家长的一封信》相关内容，对家长进行安全宣传教育，提高家长的安全知识水平，让家长教给孩子必要的安全防范知识，共同构建安全教育体系。</w:t>
      </w:r>
    </w:p>
    <w:p>
      <w:pPr>
        <w:ind w:left="0" w:right="0" w:firstLine="560"/>
        <w:spacing w:before="450" w:after="450" w:line="312" w:lineRule="auto"/>
      </w:pPr>
      <w:r>
        <w:rPr>
          <w:rFonts w:ascii="宋体" w:hAnsi="宋体" w:eastAsia="宋体" w:cs="宋体"/>
          <w:color w:val="000"/>
          <w:sz w:val="28"/>
          <w:szCs w:val="28"/>
        </w:rPr>
        <w:t xml:space="preserve">2、加强学校饮食卫生安全管理。学校食堂及从业人员必须具备卫生防疫部门发放的卫生许可证、健康证，锅炉工要取得从业合格证，要定期检修锅炉；加强食品采购、加工、销售流程管理，严格遵守卫生操作规范，建立食堂物资定点采购和索证、登记制度，杜绝不符合食品卫生标准和要求的食品进入校内，禁止学校食堂出售“三无”食品和变质食品；定期检查饮用水安全状况。加强</w:t>
      </w:r>
    </w:p>
    <w:p>
      <w:pPr>
        <w:ind w:left="0" w:right="0" w:firstLine="560"/>
        <w:spacing w:before="450" w:after="450" w:line="312" w:lineRule="auto"/>
      </w:pPr>
      <w:r>
        <w:rPr>
          <w:rFonts w:ascii="宋体" w:hAnsi="宋体" w:eastAsia="宋体" w:cs="宋体"/>
          <w:color w:val="000"/>
          <w:sz w:val="28"/>
          <w:szCs w:val="28"/>
        </w:rPr>
        <w:t xml:space="preserve">1对从业人员的管理，明确责任，层层签订责任书。</w:t>
      </w:r>
    </w:p>
    <w:p>
      <w:pPr>
        <w:ind w:left="0" w:right="0" w:firstLine="560"/>
        <w:spacing w:before="450" w:after="450" w:line="312" w:lineRule="auto"/>
      </w:pPr>
      <w:r>
        <w:rPr>
          <w:rFonts w:ascii="宋体" w:hAnsi="宋体" w:eastAsia="宋体" w:cs="宋体"/>
          <w:color w:val="000"/>
          <w:sz w:val="28"/>
          <w:szCs w:val="28"/>
        </w:rPr>
        <w:t xml:space="preserve">3、加强宿舍管理。值班人员要认真落实午、晚睡期间各宿舍实际人数，发现缺勤学生及时通报、落实，严格禁止学生在宿舍打闹、吸烟、点蜡烛照明、私拉乱扯、私自使用各种电器。严禁学生带火种或易燃易爆物品、管制刀具进入宿舍，严禁学生私自打开宿舍安全防护网或从门窗爬出宿舍。学生起床后要严格清理滞留学生，排查宿舍安全隐患并及时上报。</w:t>
      </w:r>
    </w:p>
    <w:p>
      <w:pPr>
        <w:ind w:left="0" w:right="0" w:firstLine="560"/>
        <w:spacing w:before="450" w:after="450" w:line="312" w:lineRule="auto"/>
      </w:pPr>
      <w:r>
        <w:rPr>
          <w:rFonts w:ascii="宋体" w:hAnsi="宋体" w:eastAsia="宋体" w:cs="宋体"/>
          <w:color w:val="000"/>
          <w:sz w:val="28"/>
          <w:szCs w:val="28"/>
        </w:rPr>
        <w:t xml:space="preserve">4、加强用电管理。总务处要定期检查用电线路、用电设备和消防设施，特别是对学生宿舍、教室、微机室、实验室、仪器室、图书室、阅览室等重点部位进行严格检查，发现危旧老化的线路和设施要及时更新改造，杜绝裸露电线、开关、闸刀出现，确保用电安全。如因特殊情况停电，全体师生要按照《平邑二中停电应急管理办法》的要求做好学生的稳定工作。</w:t>
      </w:r>
    </w:p>
    <w:p>
      <w:pPr>
        <w:ind w:left="0" w:right="0" w:firstLine="560"/>
        <w:spacing w:before="450" w:after="450" w:line="312" w:lineRule="auto"/>
      </w:pPr>
      <w:r>
        <w:rPr>
          <w:rFonts w:ascii="宋体" w:hAnsi="宋体" w:eastAsia="宋体" w:cs="宋体"/>
          <w:color w:val="000"/>
          <w:sz w:val="28"/>
          <w:szCs w:val="28"/>
        </w:rPr>
        <w:t xml:space="preserve">5、加强消防安全管理。班主任老师要教育学生爱护消防设施，总务处要定期检查消防设施，发现消防设施不能正常使用的，要及时维修更换，保证正常使用；政教处经常要与消防大队保持联系，组织消防演练活动，提高自救能力和实战水平。</w:t>
      </w:r>
    </w:p>
    <w:p>
      <w:pPr>
        <w:ind w:left="0" w:right="0" w:firstLine="560"/>
        <w:spacing w:before="450" w:after="450" w:line="312" w:lineRule="auto"/>
      </w:pPr>
      <w:r>
        <w:rPr>
          <w:rFonts w:ascii="宋体" w:hAnsi="宋体" w:eastAsia="宋体" w:cs="宋体"/>
          <w:color w:val="000"/>
          <w:sz w:val="28"/>
          <w:szCs w:val="28"/>
        </w:rPr>
        <w:t xml:space="preserve">6、加强交通安全教育和楼梯疏散管理。各年级各班要认真排查接送学生车辆情况，并及时向学校汇报，学校汇总后上报教育局，告诉学生不要乘坐无牌、无证、超员超载、车况不好的车辆，所乘坐的车辆、驾驶员必须符合公安、交通部门的安全规定；走读生不允许骑摩托车和电动车，在学生上学、放学时，要有秩序地牵车进出，不得拥挤，最大限度的避免交通事故的发生；学生在校园内不准追逐打闹，上下楼梯要靠右行驶，不得跑、跳、拥挤，各分管年级和科室要做好学生下课（课前、课后3分钟为当堂教师疏散值班时间）和放学时间的疏散工作，杜绝楼梯踩踏事故发生。</w:t>
      </w:r>
    </w:p>
    <w:p>
      <w:pPr>
        <w:ind w:left="0" w:right="0" w:firstLine="560"/>
        <w:spacing w:before="450" w:after="450" w:line="312" w:lineRule="auto"/>
      </w:pPr>
      <w:r>
        <w:rPr>
          <w:rFonts w:ascii="宋体" w:hAnsi="宋体" w:eastAsia="宋体" w:cs="宋体"/>
          <w:color w:val="000"/>
          <w:sz w:val="28"/>
          <w:szCs w:val="28"/>
        </w:rPr>
        <w:t xml:space="preserve">7、加强学校治安保卫和周边环境治理。保卫科要加强日常值班和巡逻，严格进出门管理，做好外来车辆和人员的登记和管理工作，物品外运必须凭有关领导签字，学生外出必须凭请假条和学生证；继续坚持行政领导带班检查制度、班主任值班检查制度和政教处下班时间段值班检查制度，坚持24小时值班，对学生宿舍、微机室等重点部位加大巡逻力度，严防外来闲杂人员进入校园破坏或寻衅滋事，及时处置突发事件。配合有关部门清理学校南墙外违章建筑，继续做好走读生进出校门的管理和清理门外小吃摊的工作，保证学生身体健康和校门口道路畅通。</w:t>
      </w:r>
    </w:p>
    <w:p>
      <w:pPr>
        <w:ind w:left="0" w:right="0" w:firstLine="560"/>
        <w:spacing w:before="450" w:after="450" w:line="312" w:lineRule="auto"/>
      </w:pPr>
      <w:r>
        <w:rPr>
          <w:rFonts w:ascii="宋体" w:hAnsi="宋体" w:eastAsia="宋体" w:cs="宋体"/>
          <w:color w:val="000"/>
          <w:sz w:val="28"/>
          <w:szCs w:val="28"/>
        </w:rPr>
        <w:t xml:space="preserve">8、加强校内外大型活动的管理。实行校内外大型活动审批制度，所有校内大型活动必须做好安全预案，从活动开始到活动过程一直到活动结束都要有严</w:t>
      </w:r>
    </w:p>
    <w:p>
      <w:pPr>
        <w:ind w:left="0" w:right="0" w:firstLine="560"/>
        <w:spacing w:before="450" w:after="450" w:line="312" w:lineRule="auto"/>
      </w:pPr>
      <w:r>
        <w:rPr>
          <w:rFonts w:ascii="宋体" w:hAnsi="宋体" w:eastAsia="宋体" w:cs="宋体"/>
          <w:color w:val="000"/>
          <w:sz w:val="28"/>
          <w:szCs w:val="28"/>
        </w:rPr>
        <w:t xml:space="preserve">密的安全保障措施，确保活动安全。校外活动，三人以上（含三人）要报教育局审批，并提前做好安全预案，三人以下必须报学校审批，确保活动安全。凡私自组织学生外出活动造成事故的，追究组织者的责任。</w:t>
      </w:r>
    </w:p>
    <w:p>
      <w:pPr>
        <w:ind w:left="0" w:right="0" w:firstLine="560"/>
        <w:spacing w:before="450" w:after="450" w:line="312" w:lineRule="auto"/>
      </w:pPr>
      <w:r>
        <w:rPr>
          <w:rFonts w:ascii="宋体" w:hAnsi="宋体" w:eastAsia="宋体" w:cs="宋体"/>
          <w:color w:val="000"/>
          <w:sz w:val="28"/>
          <w:szCs w:val="28"/>
        </w:rPr>
        <w:t xml:space="preserve">9、严防校园伤害事故的发生。一是要严禁教师体罚学生和变相体罚学生，对体罚学生和因失职造成的责任事故，要追究当事人的责任；二是做好学生的教育工作，教育学生文明游戏，不追逐打闹，严禁学生携带管制刀具进入校园。音、体、美、劳、信技、实验课，相关教师要精心组织，杜绝意外伤害事故发生；三是发生伤害事故后要及时靠上做双方家长的工作，取得谅解与支持，不要将矛盾激化。</w:t>
      </w:r>
    </w:p>
    <w:p>
      <w:pPr>
        <w:ind w:left="0" w:right="0" w:firstLine="560"/>
        <w:spacing w:before="450" w:after="450" w:line="312" w:lineRule="auto"/>
      </w:pPr>
      <w:r>
        <w:rPr>
          <w:rFonts w:ascii="宋体" w:hAnsi="宋体" w:eastAsia="宋体" w:cs="宋体"/>
          <w:color w:val="000"/>
          <w:sz w:val="28"/>
          <w:szCs w:val="28"/>
        </w:rPr>
        <w:t xml:space="preserve">10、做好双休日及晚自习带班和值班工作。双休日及晚自习时间带班领导和值班教职工要按时到位，认真履行职责，妥善处理值班期间出现的问题。</w:t>
      </w:r>
    </w:p>
    <w:p>
      <w:pPr>
        <w:ind w:left="0" w:right="0" w:firstLine="560"/>
        <w:spacing w:before="450" w:after="450" w:line="312" w:lineRule="auto"/>
      </w:pPr>
      <w:r>
        <w:rPr>
          <w:rFonts w:ascii="宋体" w:hAnsi="宋体" w:eastAsia="宋体" w:cs="宋体"/>
          <w:color w:val="000"/>
          <w:sz w:val="28"/>
          <w:szCs w:val="28"/>
        </w:rPr>
        <w:t xml:space="preserve">11、全力做好稳定工作。密切注意在职教师和离退休教师动态，及时收集信息、理顺情绪、化解矛盾，使各类矛盾早发现、早预防、早处理，把矛盾消灭在萌芽状态。要加强对教师的纪律、法制教育，教育教师学法、知法、懂法、守法，做好教师的思想工作，争取教师的理解和支持，确保不出问题。</w:t>
      </w:r>
    </w:p>
    <w:p>
      <w:pPr>
        <w:ind w:left="0" w:right="0" w:firstLine="560"/>
        <w:spacing w:before="450" w:after="450" w:line="312" w:lineRule="auto"/>
      </w:pPr>
      <w:r>
        <w:rPr>
          <w:rFonts w:ascii="宋体" w:hAnsi="宋体" w:eastAsia="宋体" w:cs="宋体"/>
          <w:color w:val="000"/>
          <w:sz w:val="28"/>
          <w:szCs w:val="28"/>
        </w:rPr>
        <w:t xml:space="preserve">12、扎实做好隐患排查和隐患整改工作。按照《平邑二中综合治理安全稳定工作分工一览表》的分工要求，扎实做好安全隐患排查工作，对排查出的问题要及时上报，总务处要按照校长要求的时限按时完成隐患整改，因特殊情况不能按时完成的，要向校长汇报。因整改不及时造成事故的，追究有关人员的责任；因不认真进行安全检查或检查后隐瞒不报造成事故的，追究管理人员的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学校安全管理网络。成立学校安全稳定工作领导小组（附后），校长陈启胜任组长，副校长李涛分管食品卫生安全、用电安全及除教学楼、公寓楼外的其它场所的安全检查工作等，副校长巩加华分管教导处各科室（图书室、阅览室、实验室、微机室、机房等）、课堂教学及音、体、美、劳、信技、实验课的安全，副校长赵启玉分管交通安全、治安保卫、教学楼、公寓楼的安全检查及对学生的安全教育，副校长张朝勇分管办公室、会议室、档案室、车辆的安全。各科室主任是本科室安全工作的第一责任人，年级主任是本年级安全工作的第一责任人，班主任是班级安全管理工作的直接责任人，任课教师是所教班级该学科教学管理的直接责任人，各科室职员是所从事工作安全管理的直接责任人，实行一岗双责，层层管理，责任到人。（分工表附后）</w:t>
      </w:r>
    </w:p>
    <w:p>
      <w:pPr>
        <w:ind w:left="0" w:right="0" w:firstLine="560"/>
        <w:spacing w:before="450" w:after="450" w:line="312" w:lineRule="auto"/>
      </w:pPr>
      <w:r>
        <w:rPr>
          <w:rFonts w:ascii="宋体" w:hAnsi="宋体" w:eastAsia="宋体" w:cs="宋体"/>
          <w:color w:val="000"/>
          <w:sz w:val="28"/>
          <w:szCs w:val="28"/>
        </w:rPr>
        <w:t xml:space="preserve">2、落实安全责任制和责任追究制。校长是学校安全工作的第一责任人，分</w:t>
      </w:r>
    </w:p>
    <w:p>
      <w:pPr>
        <w:ind w:left="0" w:right="0" w:firstLine="560"/>
        <w:spacing w:before="450" w:after="450" w:line="312" w:lineRule="auto"/>
      </w:pPr>
      <w:r>
        <w:rPr>
          <w:rFonts w:ascii="宋体" w:hAnsi="宋体" w:eastAsia="宋体" w:cs="宋体"/>
          <w:color w:val="000"/>
          <w:sz w:val="28"/>
          <w:szCs w:val="28"/>
        </w:rPr>
        <w:t xml:space="preserve">管学校安全工作的领导对学校安全工作负综合监管领导责任，其他分管领导对分管范围内的学校安全工作负直接领导责任，学校安全管理机构对学校安全工作负综合监管责任，其他科室对业务范围内的安全工作负直接管理责任。校长与副校长，副校长与中层领导，中层领导与各科室科长、班主任、任课教师、科室人员等层层签订安全责任书，将安全责任落实到科室、到班级、到人，形成综合治理安全稳定工作目标管理体系。坚持“一把手负总责亲自抓，分管领导靠上抓”、“谁主管，谁负责”、“谁使用，谁负责”的原则。学校校长是本单位安全工作的第一责任人，分管副校长、中层领导、安全管理员、科长、班主任、任课教师、科室工作人员是直接责任人，所有教职员工对安全工作都负有安全管理责任。按照《平邑兴蒙学校安全管理责任追究制实施办法》，对责任人因失职、渎职或应当履行职责而没有履行导致的安全事故或安全责任事故，学校要按照有关规定根据其应承担的责任，追究领导人、第一责任人和直接责任人的责任，视情节分别给予通报批评、罚款、赔偿损失等处理，情节严重的，报请主管部门给予行政处分，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3、加大安全隐患整改力度。继续坚持“谁检查、谁负责”的原则，实行每日巡查制度，政教处负责教学楼和学生公寓楼的每日巡查，校园其余各场所由总务处负责巡查，认真排查消防、用电、食品、教学设施、建筑设施等方面存在的安全隐患，隐患排除程序为：班主任、任课教师、科室工作人员——年级、科室主任——分管副校长——孙均贵副校长——张朝勇校长，张朝勇校长——设置时限解决——解决情况报孙均贵副校长、张朝勇校长，制订整改措施，限定整改时间，落实整改负责人。本着“谁主办、谁负责，谁签字、谁负责”的原则，逐一消除安全隐患。</w:t>
      </w:r>
    </w:p>
    <w:p>
      <w:pPr>
        <w:ind w:left="0" w:right="0" w:firstLine="560"/>
        <w:spacing w:before="450" w:after="450" w:line="312" w:lineRule="auto"/>
      </w:pPr>
      <w:r>
        <w:rPr>
          <w:rFonts w:ascii="宋体" w:hAnsi="宋体" w:eastAsia="宋体" w:cs="宋体"/>
          <w:color w:val="000"/>
          <w:sz w:val="28"/>
          <w:szCs w:val="28"/>
        </w:rPr>
        <w:t xml:space="preserve">4、加强对学校安全稳定工作的领导。牢固树立“安全第一、预防为主”的思想，切实加强对安全稳定工作的领导。严格落实“一岗双责”，学期内科室、年级、班级出现安全责任事故实行“一票否决”，严肃追究第一责任人和直接责任人的责任。</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附1：平邑二中综合治理安全稳定工作领导小组</w:t>
      </w:r>
    </w:p>
    <w:p>
      <w:pPr>
        <w:ind w:left="0" w:right="0" w:firstLine="560"/>
        <w:spacing w:before="450" w:after="450" w:line="312" w:lineRule="auto"/>
      </w:pPr>
      <w:r>
        <w:rPr>
          <w:rFonts w:ascii="宋体" w:hAnsi="宋体" w:eastAsia="宋体" w:cs="宋体"/>
          <w:color w:val="000"/>
          <w:sz w:val="28"/>
          <w:szCs w:val="28"/>
        </w:rPr>
        <w:t xml:space="preserve">组长：陈启胜</w:t>
      </w:r>
    </w:p>
    <w:p>
      <w:pPr>
        <w:ind w:left="0" w:right="0" w:firstLine="560"/>
        <w:spacing w:before="450" w:after="450" w:line="312" w:lineRule="auto"/>
      </w:pPr>
      <w:r>
        <w:rPr>
          <w:rFonts w:ascii="宋体" w:hAnsi="宋体" w:eastAsia="宋体" w:cs="宋体"/>
          <w:color w:val="000"/>
          <w:sz w:val="28"/>
          <w:szCs w:val="28"/>
        </w:rPr>
        <w:t xml:space="preserve">副组长：李涛巩加华赵启玉张朝勇</w:t>
      </w:r>
    </w:p>
    <w:p>
      <w:pPr>
        <w:ind w:left="0" w:right="0" w:firstLine="560"/>
        <w:spacing w:before="450" w:after="450" w:line="312" w:lineRule="auto"/>
      </w:pPr>
      <w:r>
        <w:rPr>
          <w:rFonts w:ascii="宋体" w:hAnsi="宋体" w:eastAsia="宋体" w:cs="宋体"/>
          <w:color w:val="000"/>
          <w:sz w:val="28"/>
          <w:szCs w:val="28"/>
        </w:rPr>
        <w:t xml:space="preserve">成员：杨明强李付明任绘华刘自乐公言国曹卫华周全省</w:t>
      </w:r>
    </w:p>
    <w:p>
      <w:pPr>
        <w:ind w:left="0" w:right="0" w:firstLine="560"/>
        <w:spacing w:before="450" w:after="450" w:line="312" w:lineRule="auto"/>
      </w:pPr>
      <w:r>
        <w:rPr>
          <w:rFonts w:ascii="宋体" w:hAnsi="宋体" w:eastAsia="宋体" w:cs="宋体"/>
          <w:color w:val="000"/>
          <w:sz w:val="28"/>
          <w:szCs w:val="28"/>
        </w:rPr>
        <w:t xml:space="preserve">薛庆露张勇杨建军马从吉张金刚尹昭峰郭东玺 附2：平邑二中综合治理安全稳定工作分工一览表</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第四篇：中学安全稳定工作实施方案</w:t>
      </w:r>
    </w:p>
    <w:p>
      <w:pPr>
        <w:ind w:left="0" w:right="0" w:firstLine="560"/>
        <w:spacing w:before="450" w:after="450" w:line="312" w:lineRule="auto"/>
      </w:pPr>
      <w:r>
        <w:rPr>
          <w:rFonts w:ascii="宋体" w:hAnsi="宋体" w:eastAsia="宋体" w:cs="宋体"/>
          <w:color w:val="000"/>
          <w:sz w:val="28"/>
          <w:szCs w:val="28"/>
        </w:rPr>
        <w:t xml:space="preserve">二曲中学安全稳定工作实施方案</w:t>
      </w:r>
    </w:p>
    <w:p>
      <w:pPr>
        <w:ind w:left="0" w:right="0" w:firstLine="560"/>
        <w:spacing w:before="450" w:after="450" w:line="312" w:lineRule="auto"/>
      </w:pPr>
      <w:r>
        <w:rPr>
          <w:rFonts w:ascii="宋体" w:hAnsi="宋体" w:eastAsia="宋体" w:cs="宋体"/>
          <w:color w:val="000"/>
          <w:sz w:val="28"/>
          <w:szCs w:val="28"/>
        </w:rPr>
        <w:t xml:space="preserve">为了确保师生人身安全和学校设施及财产安全，保证正常的教学秩序，创建平安稳定，和谐发展的教学环境，现就学校安全稳定工作安排如下：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和“三个代表”重要思想为指导，按照“安全第一，预防为主”的方针，树立“安全高于一切，生命重于泰山”的思想认识，进一步明确学校安全稳定工作责任，确保师生人身财产安全、教学设施安全，保证良好的教学秩序，在稳定和谐中谋求教育教学的深入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成员：、校办三处工会团委工作人员</w:t>
      </w:r>
    </w:p>
    <w:p>
      <w:pPr>
        <w:ind w:left="0" w:right="0" w:firstLine="560"/>
        <w:spacing w:before="450" w:after="450" w:line="312" w:lineRule="auto"/>
      </w:pPr>
      <w:r>
        <w:rPr>
          <w:rFonts w:ascii="宋体" w:hAnsi="宋体" w:eastAsia="宋体" w:cs="宋体"/>
          <w:color w:val="000"/>
          <w:sz w:val="28"/>
          <w:szCs w:val="28"/>
        </w:rPr>
        <w:t xml:space="preserve">职责：组织全体师生进行安全宣传教育活动，安排值班及门禁巡查。</w:t>
      </w:r>
    </w:p>
    <w:p>
      <w:pPr>
        <w:ind w:left="0" w:right="0" w:firstLine="560"/>
        <w:spacing w:before="450" w:after="450" w:line="312" w:lineRule="auto"/>
      </w:pPr>
      <w:r>
        <w:rPr>
          <w:rFonts w:ascii="宋体" w:hAnsi="宋体" w:eastAsia="宋体" w:cs="宋体"/>
          <w:color w:val="000"/>
          <w:sz w:val="28"/>
          <w:szCs w:val="28"/>
        </w:rPr>
        <w:t xml:space="preserve">2、班级学生安全管理组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成员：班主任、政教处工作人员</w:t>
      </w:r>
    </w:p>
    <w:p>
      <w:pPr>
        <w:ind w:left="0" w:right="0" w:firstLine="560"/>
        <w:spacing w:before="450" w:after="450" w:line="312" w:lineRule="auto"/>
      </w:pPr>
      <w:r>
        <w:rPr>
          <w:rFonts w:ascii="宋体" w:hAnsi="宋体" w:eastAsia="宋体" w:cs="宋体"/>
          <w:color w:val="000"/>
          <w:sz w:val="28"/>
          <w:szCs w:val="28"/>
        </w:rPr>
        <w:t xml:space="preserve">职责：校园及周边安全治理，检查班级学生安全问题，处理校园偶发事故，负责学生外出实习、参观、公益活动以及校内集会、文体活动安全。</w:t>
      </w:r>
    </w:p>
    <w:p>
      <w:pPr>
        <w:ind w:left="0" w:right="0" w:firstLine="560"/>
        <w:spacing w:before="450" w:after="450" w:line="312" w:lineRule="auto"/>
      </w:pPr>
      <w:r>
        <w:rPr>
          <w:rFonts w:ascii="宋体" w:hAnsi="宋体" w:eastAsia="宋体" w:cs="宋体"/>
          <w:color w:val="000"/>
          <w:sz w:val="28"/>
          <w:szCs w:val="28"/>
        </w:rPr>
        <w:t xml:space="preserve">3、教学安全组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成员：年级组长、学科组长、教导处工作人员</w:t>
      </w:r>
    </w:p>
    <w:p>
      <w:pPr>
        <w:ind w:left="0" w:right="0" w:firstLine="560"/>
        <w:spacing w:before="450" w:after="450" w:line="312" w:lineRule="auto"/>
      </w:pPr>
      <w:r>
        <w:rPr>
          <w:rFonts w:ascii="宋体" w:hAnsi="宋体" w:eastAsia="宋体" w:cs="宋体"/>
          <w:color w:val="000"/>
          <w:sz w:val="28"/>
          <w:szCs w:val="28"/>
        </w:rPr>
        <w:t xml:space="preserve">职责：教学安全教育、检查，教学安全事故处理，实验室、仪器室、微机室、运动场等重点部门安全管理。</w:t>
      </w:r>
    </w:p>
    <w:p>
      <w:pPr>
        <w:ind w:left="0" w:right="0" w:firstLine="560"/>
        <w:spacing w:before="450" w:after="450" w:line="312" w:lineRule="auto"/>
      </w:pPr>
      <w:r>
        <w:rPr>
          <w:rFonts w:ascii="宋体" w:hAnsi="宋体" w:eastAsia="宋体" w:cs="宋体"/>
          <w:color w:val="000"/>
          <w:sz w:val="28"/>
          <w:szCs w:val="28"/>
        </w:rPr>
        <w:t xml:space="preserve">4、后勤安全保卫组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成员：部室管理员、后勤处工作人员。</w:t>
      </w:r>
    </w:p>
    <w:p>
      <w:pPr>
        <w:ind w:left="0" w:right="0" w:firstLine="560"/>
        <w:spacing w:before="450" w:after="450" w:line="312" w:lineRule="auto"/>
      </w:pPr>
      <w:r>
        <w:rPr>
          <w:rFonts w:ascii="宋体" w:hAnsi="宋体" w:eastAsia="宋体" w:cs="宋体"/>
          <w:color w:val="000"/>
          <w:sz w:val="28"/>
          <w:szCs w:val="28"/>
        </w:rPr>
        <w:t xml:space="preserve">职责：教学设施安全检查，维修、更换，部室安全管理、消防管理。特殊物品（易燃、易爆、剧毒、强腐蚀、放射性等危险物品）安全管理。班级公物、卫生安全管理。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1、认真贯彻落实中央和省、市、县有关学校安全稳定工</w:t>
      </w:r>
    </w:p>
    <w:p>
      <w:pPr>
        <w:ind w:left="0" w:right="0" w:firstLine="560"/>
        <w:spacing w:before="450" w:after="450" w:line="312" w:lineRule="auto"/>
      </w:pPr>
      <w:r>
        <w:rPr>
          <w:rFonts w:ascii="宋体" w:hAnsi="宋体" w:eastAsia="宋体" w:cs="宋体"/>
          <w:color w:val="000"/>
          <w:sz w:val="28"/>
          <w:szCs w:val="28"/>
        </w:rPr>
        <w:t xml:space="preserve">作要求，认识到位，措施到位。根据《陕西省学校安全教育及管理暂行规定》、《陕西省中小学、中等专业学校安全保卫工作暂行规定》等文件精神，健全安全工作制度、章程，使学校安全工作制度化、标准化、规范化、科学化。严防安全事故发生。</w:t>
      </w:r>
    </w:p>
    <w:p>
      <w:pPr>
        <w:ind w:left="0" w:right="0" w:firstLine="560"/>
        <w:spacing w:before="450" w:after="450" w:line="312" w:lineRule="auto"/>
      </w:pPr>
      <w:r>
        <w:rPr>
          <w:rFonts w:ascii="宋体" w:hAnsi="宋体" w:eastAsia="宋体" w:cs="宋体"/>
          <w:color w:val="000"/>
          <w:sz w:val="28"/>
          <w:szCs w:val="28"/>
        </w:rPr>
        <w:t xml:space="preserve">2、加大安全教育宣传力度，把安全教育宣传工作列入重要议事日程。坚持“预防为主”的原则，利用班会、学生会时间，切实加强安全常识、交通规则、法制纪律、心理健康教育活动。把安全教育月、节假日、寒暑假安全教育活动落到实处，切实提高师生自我保护意识和安全防范能力。</w:t>
      </w:r>
    </w:p>
    <w:p>
      <w:pPr>
        <w:ind w:left="0" w:right="0" w:firstLine="560"/>
        <w:spacing w:before="450" w:after="450" w:line="312" w:lineRule="auto"/>
      </w:pPr>
      <w:r>
        <w:rPr>
          <w:rFonts w:ascii="宋体" w:hAnsi="宋体" w:eastAsia="宋体" w:cs="宋体"/>
          <w:color w:val="000"/>
          <w:sz w:val="28"/>
          <w:szCs w:val="28"/>
        </w:rPr>
        <w:t xml:space="preserve">3、加强工作责任心，严守工作职责，全面落实校园安全责任制、安全责任追究制。建立学校安全稳定工作长效机制，做到校园安全人人有责，常抓不懈。</w:t>
      </w:r>
    </w:p>
    <w:p>
      <w:pPr>
        <w:ind w:left="0" w:right="0" w:firstLine="560"/>
        <w:spacing w:before="450" w:after="450" w:line="312" w:lineRule="auto"/>
      </w:pPr>
      <w:r>
        <w:rPr>
          <w:rFonts w:ascii="宋体" w:hAnsi="宋体" w:eastAsia="宋体" w:cs="宋体"/>
          <w:color w:val="000"/>
          <w:sz w:val="28"/>
          <w:szCs w:val="28"/>
        </w:rPr>
        <w:t xml:space="preserve">4、按照《陕西省消防安全条例》、《机关、团体、企业、事业单位、消防安全管理规定》的要求，切实做好校园内重点设施、要害部位和学生活动场所消防安全工作，杜绝校园内火灾事故发生。</w:t>
      </w:r>
    </w:p>
    <w:p>
      <w:pPr>
        <w:ind w:left="0" w:right="0" w:firstLine="560"/>
        <w:spacing w:before="450" w:after="450" w:line="312" w:lineRule="auto"/>
      </w:pPr>
      <w:r>
        <w:rPr>
          <w:rFonts w:ascii="宋体" w:hAnsi="宋体" w:eastAsia="宋体" w:cs="宋体"/>
          <w:color w:val="000"/>
          <w:sz w:val="28"/>
          <w:szCs w:val="28"/>
        </w:rPr>
        <w:t xml:space="preserve">5、加强校舍建筑使用安全管理，杜绝校舍安全事故发生，定期对水电设施（教学仪器、危险药品）及房屋、门楼、车棚、围墙、厕所等进行安全检查，消除校舍及教学设施安全隐患。</w:t>
      </w:r>
    </w:p>
    <w:p>
      <w:pPr>
        <w:ind w:left="0" w:right="0" w:firstLine="560"/>
        <w:spacing w:before="450" w:after="450" w:line="312" w:lineRule="auto"/>
      </w:pPr>
      <w:r>
        <w:rPr>
          <w:rFonts w:ascii="宋体" w:hAnsi="宋体" w:eastAsia="宋体" w:cs="宋体"/>
          <w:color w:val="000"/>
          <w:sz w:val="28"/>
          <w:szCs w:val="28"/>
        </w:rPr>
        <w:t xml:space="preserve">6、加强周边环境治理，认真调研，针对校园周边状况，积极主动协调有关部门做好周边环境整治工作，创造良好的育人环境。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7、加强门卫值班工作，做好登记检查，严禁闲杂人等进入校园，认真做好值班巡查、守护工作，坚持领导带班，确保信息畅通。</w:t>
      </w:r>
    </w:p>
    <w:p>
      <w:pPr>
        <w:ind w:left="0" w:right="0" w:firstLine="560"/>
        <w:spacing w:before="450" w:after="450" w:line="312" w:lineRule="auto"/>
      </w:pPr>
      <w:r>
        <w:rPr>
          <w:rFonts w:ascii="宋体" w:hAnsi="宋体" w:eastAsia="宋体" w:cs="宋体"/>
          <w:color w:val="000"/>
          <w:sz w:val="28"/>
          <w:szCs w:val="28"/>
        </w:rPr>
        <w:t xml:space="preserve">8、加强安全工作日报制度，加大对学生考勤力度。安全事故上报制度，不能迟报、误报、瞒报。</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第五篇：小学安全稳定工作实施方案</w:t>
      </w:r>
    </w:p>
    <w:p>
      <w:pPr>
        <w:ind w:left="0" w:right="0" w:firstLine="560"/>
        <w:spacing w:before="450" w:after="450" w:line="312" w:lineRule="auto"/>
      </w:pPr>
      <w:r>
        <w:rPr>
          <w:rFonts w:ascii="宋体" w:hAnsi="宋体" w:eastAsia="宋体" w:cs="宋体"/>
          <w:color w:val="000"/>
          <w:sz w:val="28"/>
          <w:szCs w:val="28"/>
        </w:rPr>
        <w:t xml:space="preserve">小学安全稳定工作实施方案</w:t>
      </w:r>
    </w:p>
    <w:p>
      <w:pPr>
        <w:ind w:left="0" w:right="0" w:firstLine="560"/>
        <w:spacing w:before="450" w:after="450" w:line="312" w:lineRule="auto"/>
      </w:pPr>
      <w:r>
        <w:rPr>
          <w:rFonts w:ascii="宋体" w:hAnsi="宋体" w:eastAsia="宋体" w:cs="宋体"/>
          <w:color w:val="000"/>
          <w:sz w:val="28"/>
          <w:szCs w:val="28"/>
        </w:rPr>
        <w:t xml:space="preserve">为贯彻落实吴桥县教育系统.期间学校安全稳定工作方案的通知精神，切实加强学校稳定安全工作，确保发生不稳定事件时能够及时、有效地控制处理，保障全体师生生命财产安全，维护学校大局稳定，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统一领导下，认真贯彻落实通知精神，深入开展校园稳定安全工作教育活动，确保.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稳定安全工作领导小组：</w:t>
      </w:r>
    </w:p>
    <w:p>
      <w:pPr>
        <w:ind w:left="0" w:right="0" w:firstLine="560"/>
        <w:spacing w:before="450" w:after="450" w:line="312" w:lineRule="auto"/>
      </w:pPr>
      <w:r>
        <w:rPr>
          <w:rFonts w:ascii="宋体" w:hAnsi="宋体" w:eastAsia="宋体" w:cs="宋体"/>
          <w:color w:val="000"/>
          <w:sz w:val="28"/>
          <w:szCs w:val="28"/>
        </w:rPr>
        <w:t xml:space="preserve">组　长：盛宏伟</w:t>
      </w:r>
    </w:p>
    <w:p>
      <w:pPr>
        <w:ind w:left="0" w:right="0" w:firstLine="560"/>
        <w:spacing w:before="450" w:after="450" w:line="312" w:lineRule="auto"/>
      </w:pPr>
      <w:r>
        <w:rPr>
          <w:rFonts w:ascii="宋体" w:hAnsi="宋体" w:eastAsia="宋体" w:cs="宋体"/>
          <w:color w:val="000"/>
          <w:sz w:val="28"/>
          <w:szCs w:val="28"/>
        </w:rPr>
        <w:t xml:space="preserve">副组长：张志虎</w:t>
      </w:r>
    </w:p>
    <w:p>
      <w:pPr>
        <w:ind w:left="0" w:right="0" w:firstLine="560"/>
        <w:spacing w:before="450" w:after="450" w:line="312" w:lineRule="auto"/>
      </w:pPr>
      <w:r>
        <w:rPr>
          <w:rFonts w:ascii="宋体" w:hAnsi="宋体" w:eastAsia="宋体" w:cs="宋体"/>
          <w:color w:val="000"/>
          <w:sz w:val="28"/>
          <w:szCs w:val="28"/>
        </w:rPr>
        <w:t xml:space="preserve">韩善明</w:t>
      </w:r>
    </w:p>
    <w:p>
      <w:pPr>
        <w:ind w:left="0" w:right="0" w:firstLine="560"/>
        <w:spacing w:before="450" w:after="450" w:line="312" w:lineRule="auto"/>
      </w:pPr>
      <w:r>
        <w:rPr>
          <w:rFonts w:ascii="宋体" w:hAnsi="宋体" w:eastAsia="宋体" w:cs="宋体"/>
          <w:color w:val="000"/>
          <w:sz w:val="28"/>
          <w:szCs w:val="28"/>
        </w:rPr>
        <w:t xml:space="preserve">成员：钟昌燕</w:t>
      </w:r>
    </w:p>
    <w:p>
      <w:pPr>
        <w:ind w:left="0" w:right="0" w:firstLine="560"/>
        <w:spacing w:before="450" w:after="450" w:line="312" w:lineRule="auto"/>
      </w:pPr>
      <w:r>
        <w:rPr>
          <w:rFonts w:ascii="宋体" w:hAnsi="宋体" w:eastAsia="宋体" w:cs="宋体"/>
          <w:color w:val="000"/>
          <w:sz w:val="28"/>
          <w:szCs w:val="28"/>
        </w:rPr>
        <w:t xml:space="preserve">徐恒久</w:t>
      </w:r>
    </w:p>
    <w:p>
      <w:pPr>
        <w:ind w:left="0" w:right="0" w:firstLine="560"/>
        <w:spacing w:before="450" w:after="450" w:line="312" w:lineRule="auto"/>
      </w:pPr>
      <w:r>
        <w:rPr>
          <w:rFonts w:ascii="宋体" w:hAnsi="宋体" w:eastAsia="宋体" w:cs="宋体"/>
          <w:color w:val="000"/>
          <w:sz w:val="28"/>
          <w:szCs w:val="28"/>
        </w:rPr>
        <w:t xml:space="preserve">王学一</w:t>
      </w:r>
    </w:p>
    <w:p>
      <w:pPr>
        <w:ind w:left="0" w:right="0" w:firstLine="560"/>
        <w:spacing w:before="450" w:after="450" w:line="312" w:lineRule="auto"/>
      </w:pPr>
      <w:r>
        <w:rPr>
          <w:rFonts w:ascii="宋体" w:hAnsi="宋体" w:eastAsia="宋体" w:cs="宋体"/>
          <w:color w:val="000"/>
          <w:sz w:val="28"/>
          <w:szCs w:val="28"/>
        </w:rPr>
        <w:t xml:space="preserve">王畴金</w:t>
      </w:r>
    </w:p>
    <w:p>
      <w:pPr>
        <w:ind w:left="0" w:right="0" w:firstLine="560"/>
        <w:spacing w:before="450" w:after="450" w:line="312" w:lineRule="auto"/>
      </w:pPr>
      <w:r>
        <w:rPr>
          <w:rFonts w:ascii="宋体" w:hAnsi="宋体" w:eastAsia="宋体" w:cs="宋体"/>
          <w:color w:val="000"/>
          <w:sz w:val="28"/>
          <w:szCs w:val="28"/>
        </w:rPr>
        <w:t xml:space="preserve">仲崇照</w:t>
      </w:r>
    </w:p>
    <w:p>
      <w:pPr>
        <w:ind w:left="0" w:right="0" w:firstLine="560"/>
        <w:spacing w:before="450" w:after="450" w:line="312" w:lineRule="auto"/>
      </w:pPr>
      <w:r>
        <w:rPr>
          <w:rFonts w:ascii="宋体" w:hAnsi="宋体" w:eastAsia="宋体" w:cs="宋体"/>
          <w:color w:val="000"/>
          <w:sz w:val="28"/>
          <w:szCs w:val="28"/>
        </w:rPr>
        <w:t xml:space="preserve">以领导小组排名为序，当前者不在岗位或公务外出时，后者自动承担第一责任人责任。</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四、安全岗位责任：</w:t>
      </w:r>
    </w:p>
    <w:p>
      <w:pPr>
        <w:ind w:left="0" w:right="0" w:firstLine="560"/>
        <w:spacing w:before="450" w:after="450" w:line="312" w:lineRule="auto"/>
      </w:pPr>
      <w:r>
        <w:rPr>
          <w:rFonts w:ascii="宋体" w:hAnsi="宋体" w:eastAsia="宋体" w:cs="宋体"/>
          <w:color w:val="000"/>
          <w:sz w:val="28"/>
          <w:szCs w:val="28"/>
        </w:rPr>
        <w:t xml:space="preserve">校长：校园安全稳定的第一责任人及安全稳定的直接负责人；</w:t>
      </w:r>
    </w:p>
    <w:p>
      <w:pPr>
        <w:ind w:left="0" w:right="0" w:firstLine="560"/>
        <w:spacing w:before="450" w:after="450" w:line="312" w:lineRule="auto"/>
      </w:pPr>
      <w:r>
        <w:rPr>
          <w:rFonts w:ascii="宋体" w:hAnsi="宋体" w:eastAsia="宋体" w:cs="宋体"/>
          <w:color w:val="000"/>
          <w:sz w:val="28"/>
          <w:szCs w:val="28"/>
        </w:rPr>
        <w:t xml:space="preserve">各班主任：本班学生安全稳定的直接负责人；</w:t>
      </w:r>
    </w:p>
    <w:p>
      <w:pPr>
        <w:ind w:left="0" w:right="0" w:firstLine="560"/>
        <w:spacing w:before="450" w:after="450" w:line="312" w:lineRule="auto"/>
      </w:pPr>
      <w:r>
        <w:rPr>
          <w:rFonts w:ascii="宋体" w:hAnsi="宋体" w:eastAsia="宋体" w:cs="宋体"/>
          <w:color w:val="000"/>
          <w:sz w:val="28"/>
          <w:szCs w:val="28"/>
        </w:rPr>
        <w:t xml:space="preserve">师生：岗位上和视线内的安全稳定责任人。</w:t>
      </w:r>
    </w:p>
    <w:p>
      <w:pPr>
        <w:ind w:left="0" w:right="0" w:firstLine="560"/>
        <w:spacing w:before="450" w:after="450" w:line="312" w:lineRule="auto"/>
      </w:pPr>
      <w:r>
        <w:rPr>
          <w:rFonts w:ascii="宋体" w:hAnsi="宋体" w:eastAsia="宋体" w:cs="宋体"/>
          <w:color w:val="000"/>
          <w:sz w:val="28"/>
          <w:szCs w:val="28"/>
        </w:rPr>
        <w:t xml:space="preserve">各岗位安全重点工作：</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落实安全事故报告制度；安全责任检查；安排学校24小时安全值班；收集各类安全记录；处理校园安全事件。</w:t>
      </w:r>
    </w:p>
    <w:p>
      <w:pPr>
        <w:ind w:left="0" w:right="0" w:firstLine="560"/>
        <w:spacing w:before="450" w:after="450" w:line="312" w:lineRule="auto"/>
      </w:pPr>
      <w:r>
        <w:rPr>
          <w:rFonts w:ascii="宋体" w:hAnsi="宋体" w:eastAsia="宋体" w:cs="宋体"/>
          <w:color w:val="000"/>
          <w:sz w:val="28"/>
          <w:szCs w:val="28"/>
        </w:rPr>
        <w:t xml:space="preserve">师生安全教育，建立安全预警预案；校园门口周边巡逻，杜绝闲杂人员入校；安全防范措施得力，处理校园安全事件。财产安全，重在落实责任；</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学生在校各时间段的安全防范措施到位、各重点地段的安全防范措施到位；协助处理校园安全事件。学生安全教育贯彻到人，上级安全制度落实到位；全程监控学生在校安全，处理本班安全事件。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（一）切实做好预防工作。</w:t>
      </w:r>
    </w:p>
    <w:p>
      <w:pPr>
        <w:ind w:left="0" w:right="0" w:firstLine="560"/>
        <w:spacing w:before="450" w:after="450" w:line="312" w:lineRule="auto"/>
      </w:pPr>
      <w:r>
        <w:rPr>
          <w:rFonts w:ascii="宋体" w:hAnsi="宋体" w:eastAsia="宋体" w:cs="宋体"/>
          <w:color w:val="000"/>
          <w:sz w:val="28"/>
          <w:szCs w:val="28"/>
        </w:rPr>
        <w:t xml:space="preserve">一是尽量减少矛盾的产生。在对待学校收费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w:t>
      </w:r>
    </w:p>
    <w:p>
      <w:pPr>
        <w:ind w:left="0" w:right="0" w:firstLine="560"/>
        <w:spacing w:before="450" w:after="450" w:line="312" w:lineRule="auto"/>
      </w:pPr>
      <w:r>
        <w:rPr>
          <w:rFonts w:ascii="宋体" w:hAnsi="宋体" w:eastAsia="宋体" w:cs="宋体"/>
          <w:color w:val="000"/>
          <w:sz w:val="28"/>
          <w:szCs w:val="28"/>
        </w:rPr>
        <w:t xml:space="preserve">学校充分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w:t>
      </w:r>
    </w:p>
    <w:p>
      <w:pPr>
        <w:ind w:left="0" w:right="0" w:firstLine="560"/>
        <w:spacing w:before="450" w:after="450" w:line="312" w:lineRule="auto"/>
      </w:pPr>
      <w:r>
        <w:rPr>
          <w:rFonts w:ascii="宋体" w:hAnsi="宋体" w:eastAsia="宋体" w:cs="宋体"/>
          <w:color w:val="000"/>
          <w:sz w:val="28"/>
          <w:szCs w:val="28"/>
        </w:rPr>
        <w:t xml:space="preserve">24小时值班及稳定安全情况做好稳定安全监控工作。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5、一旦出现事故，领导小组全体成员在第一时间赶到现场，统一由指挥办公室统一安排，同时启动预案，各司其职。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