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主题教育调研成果交流会上的讲话（含五篇）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调研成果交流会上的讲话主题教育调研成果交流会上的讲话刚刚各位领导班子成员就自己的调研成果作了交流发言，从发言中感受到大家紧紧围绕自身正在做的工作，采取一竿子插到底的方式，开展解剖麻雀式的深入调研，重点比较突出，了解的情况比...</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刚刚各位领导班子成员就自己的调研成果作了交流发言，从发言中感受到大家紧紧围绕自身正在做的工作，采取一竿子插到底的方式，开展解剖麻雀式的深入调研，重点比较突出，了解的情况比较全面，查找的问题比较准、比较实，提出的措施有较强的针对性，取得了预期效果，下一步要切实抓好调研成果转化运用，把好经验好做法总结出来，固化成长效机制，把好对策好建议提炼出来，转化成务实管用的工作举措。目前，第一批主题教育开展时间已经过了大半，接下来时间更紧、任务更重，☆公司党委要持续抓紧抓实。按照省委主题教育领导小组的安排，我对推进主题教育工作我再提几点建议：</w:t>
      </w:r>
    </w:p>
    <w:p>
      <w:pPr>
        <w:ind w:left="0" w:right="0" w:firstLine="560"/>
        <w:spacing w:before="450" w:after="450" w:line="312" w:lineRule="auto"/>
      </w:pPr>
      <w:r>
        <w:rPr>
          <w:rFonts w:ascii="宋体" w:hAnsi="宋体" w:eastAsia="宋体" w:cs="宋体"/>
          <w:color w:val="000"/>
          <w:sz w:val="28"/>
          <w:szCs w:val="28"/>
        </w:rPr>
        <w:t xml:space="preserve">一是学习教育要一以贯之。要把学懂弄通做实习近平新时代中国特色社会主义思想作为重中之重，贯穿全过程。要对照省委部署要求，梳理回顾一下学习教育是否到位，看看总书记在中央政治局第十五次集体学习、在内蒙古考察、在中央和国家机关党的建设会议的3个重要讲话精神有没有进行专题学习研讨;看看近期中央和省委的有关重要文件，中央和省委领导的重要讲话精神有没有及时组织学习传达;看看革命传统教育、先进典型教育、警示教育和形势政策教育等4类教育完成了没有。</w:t>
      </w:r>
    </w:p>
    <w:p>
      <w:pPr>
        <w:ind w:left="0" w:right="0" w:firstLine="560"/>
        <w:spacing w:before="450" w:after="450" w:line="312" w:lineRule="auto"/>
      </w:pPr>
      <w:r>
        <w:rPr>
          <w:rFonts w:ascii="宋体" w:hAnsi="宋体" w:eastAsia="宋体" w:cs="宋体"/>
          <w:color w:val="000"/>
          <w:sz w:val="28"/>
          <w:szCs w:val="28"/>
        </w:rPr>
        <w:t xml:space="preserve">二是问题清单要持续充实。前期各单位都通过调查研究、征求意见、对照查摆等多种途径检视问题，形成了问题清单。主题教育领导小组要求，对照中央反馈意见和省委巡回指导组反馈意见，要主动认领，充实到“一台账三清单”里面去(落实总书记重要指示批示精神和党中央决策部署工作台账、领导班子检视问题和落实整改清单、领导班子成员检视问题和整改落实清单、集中治理清单)。同时，按照中央《关于在“不忘初心、牢记使命”主题教育中对照党章党规找差距的工作方案》要求，领导班子成员要重点对照党章、《关于新形势下党内政治生活的准则》《中国共产党纪律处分条例》，逐一对照、全面查找各种违背初心和使命的问题，要根据自身工作性质和职责任务，列出若干适用的党规党纪进行对照检查，还要召开对照党章党规找差距专题会议，查摆出来的问题要在民主生活会上作出说明。</w:t>
      </w:r>
    </w:p>
    <w:p>
      <w:pPr>
        <w:ind w:left="0" w:right="0" w:firstLine="560"/>
        <w:spacing w:before="450" w:after="450" w:line="312" w:lineRule="auto"/>
      </w:pPr>
      <w:r>
        <w:rPr>
          <w:rFonts w:ascii="宋体" w:hAnsi="宋体" w:eastAsia="宋体" w:cs="宋体"/>
          <w:color w:val="000"/>
          <w:sz w:val="28"/>
          <w:szCs w:val="28"/>
        </w:rPr>
        <w:t xml:space="preserve">三是要狠抓整改落实。整改落实是检验主题教育成果的重要标尺。在接下来的工作中，要把专项整治作为重中之重。一是要抓好“5+3”专项整治工作。按照中央部署，第一批单位首先要抓好5个方面问题的专项整治，同时针对市县两级注意整治的3个方面问题，逐项细化问题清单，从自身找原因、抓整改。这就意味着我们要抓8个方面的整改。目前，省委已经围绕5个方面问题出台了专项整治方案，正在起草市县3个方面问题专项整治，要对标抓好专项整治工作。具体到我们企业，可以制定方案，也可以是具体举措，关键是怎么来开展，什么人负责，什么时候完成等。二是要抓好检视问题整改。对班子和个人检视出来的问题，都要制定相应措施，明确整改时间，抓好落实。其中，要列出几个最突出的、在主题教育期间能够解决的问题，进行集中治理，纳入集中治理清单，在主题教育期间就要见成效。</w:t>
      </w:r>
    </w:p>
    <w:p>
      <w:pPr>
        <w:ind w:left="0" w:right="0" w:firstLine="560"/>
        <w:spacing w:before="450" w:after="450" w:line="312" w:lineRule="auto"/>
      </w:pPr>
      <w:r>
        <w:rPr>
          <w:rFonts w:ascii="宋体" w:hAnsi="宋体" w:eastAsia="宋体" w:cs="宋体"/>
          <w:color w:val="000"/>
          <w:sz w:val="28"/>
          <w:szCs w:val="28"/>
        </w:rPr>
        <w:t xml:space="preserve">四是要加强对下属企业的督促指导。在前期的调研和近期的随机调研中，我们发现有很多二、三级企业主题教育工作不但规定动作抓实，自选动作也比较突出，但同时也发现了一些问题，比如，集中学习之后就没有安排专题学习了、调研没有明确的课题、缺少班子成员个人的检视问题清单、时间统筹安排不合理进度慢等等问题。希望集团总部在抓好自身主题教育的同时，要进一步加强对下属企业的督促指导，及时将省委主题教育办最新要求传达到下属企业，切实解决“上热中温下冷”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第二篇：主题教育调研成果交流会上的讲话提纲</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自主题教育开展以来，集团公司党委围绕贯彻落实总书记重要指示精神和党中央决策部署和省市委的工作安排，有针对性地做好各项工作，集团公司班子成员采取多种方式进行调研，着力发现并解决问题。会上，大家结合工作职责和调研课题，围绕推进重大事项加快落地、党建、党风廉政建设、资金管理、“三重一大”事项、民主决策等方面，交流调研成果，提出了硬招实招。</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的比较紧、情况摸得比较清、分析问题比较透。集团公司调研工作总体上有三个特点:一是确定调研课题，突出“实”字。结合集中学习研讨情况，集团公司班子成员在确定调研课题时，把社会各界最关注、企业转型发展最迫切、职工群众最期盼的问题作为调研重点，结合各自岗位职责和工作分工，有针对性地确定调研课题。二是开展调研活动，突出“广”字。调研课题确定后，公集团公司领导班子成员带着各自的调研课题和工作难题，到省☆委，省☆厅、市☆局等部门了解政策，沟通情况汇报工作，推动政策衔接等相关工作。三是检验调研成果，突出“用”字。在确定调研课题时，集团公司党委就要求领导班子成员主题教育调研工作坚持结果导向，注重务实管用，切实推进工作制定调研课题计划时，就与集团公司第☆次党代会构建以☆产业为主体、以生产性服务业和战略性新兴产业为“两翼”的发展新布局，实现企业竞争力更强、企业效益更优、职工生活更好“三大目标”相结合，进一步明确调研目的。当前，班子成员的调研成果，制定的整改措施，已经转化为构建“一体两翼”新产业布局，实现集团公司高质量发展的新动力。</w:t>
      </w:r>
    </w:p>
    <w:p>
      <w:pPr>
        <w:ind w:left="0" w:right="0" w:firstLine="560"/>
        <w:spacing w:before="450" w:after="450" w:line="312" w:lineRule="auto"/>
      </w:pPr>
      <w:r>
        <w:rPr>
          <w:rFonts w:ascii="宋体" w:hAnsi="宋体" w:eastAsia="宋体" w:cs="宋体"/>
          <w:color w:val="000"/>
          <w:sz w:val="28"/>
          <w:szCs w:val="28"/>
        </w:rPr>
        <w:t xml:space="preserve">同志们，调查研究是贯穿本次主题教育全过程的重点措施。总书记对开展调查研究提出了明确要求，为我们深化调查研究，扎实推进主题教育提供了根本遵循。当前主题教育已进程过半，接下来时间更紧、任务更重、要求更高，下一步，全集团要切实按照“问题实、过程实、作风实、成果实”的要求，推动调查研究不断走向深入。</w:t>
      </w:r>
    </w:p>
    <w:p>
      <w:pPr>
        <w:ind w:left="0" w:right="0" w:firstLine="560"/>
        <w:spacing w:before="450" w:after="450" w:line="312" w:lineRule="auto"/>
      </w:pPr>
      <w:r>
        <w:rPr>
          <w:rFonts w:ascii="宋体" w:hAnsi="宋体" w:eastAsia="宋体" w:cs="宋体"/>
          <w:color w:val="000"/>
          <w:sz w:val="28"/>
          <w:szCs w:val="28"/>
        </w:rPr>
        <w:t xml:space="preserve">一、切实做好整改措施细化工作的文章。一要在认真开展检视问题上下工夫。及时把调研发现的问题纳入主题教育专项整治范围一并整改，通过广泛征求意见，对照党章党规、对标对表自查，不断补充完善集团领导班子和领导干部检视问题清单，明确改进措施和努力方向;二要在切实抓好问题整改上求突破。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二、切实做好调研成果转化工作的文章。一要坚持效果导向。我们集团公司班子成员要对调研报告进一步修改完善，切实把调查研究成果运用好、作用发挥好，及时转化为思路、举措，指导实践、推动工作;二要讲好专题党课。集团公司主要负责同志要带头讲，其他班子成员到所分管领域或基层单位讲。党课要紧密结合学习和调研成果，重点讲自己学习习近平新时代中国特色社会主义思想，特别是总书记关于“不忘初心、牢记使命”重要论述的认识体会，讲存在的差距和不足，讲指导实践、推动改进工作的思路措施，讲悟初心、担使命的感悟。</w:t>
      </w:r>
    </w:p>
    <w:p>
      <w:pPr>
        <w:ind w:left="0" w:right="0" w:firstLine="560"/>
        <w:spacing w:before="450" w:after="450" w:line="312" w:lineRule="auto"/>
      </w:pPr>
      <w:r>
        <w:rPr>
          <w:rFonts w:ascii="宋体" w:hAnsi="宋体" w:eastAsia="宋体" w:cs="宋体"/>
          <w:color w:val="000"/>
          <w:sz w:val="28"/>
          <w:szCs w:val="28"/>
        </w:rPr>
        <w:t xml:space="preserve">三、切实做好主题教育深化工作的文章。一要认真贯彻“抓思想认识到位”的要求。把深入学习贯彻习近平新时代中国特色社会主义思想作为根本任务和鲜明主线，把理论学习贯穿始终，坚持读原著、学原文、悟原理，大力弘扬理论联系实际的优良学风，在学懂弄通做实上取得新成效。二要认真贯彻“抓检视问题到位”的要求。坚持开门找问题，畅通渠道、广开言路，通过多种方式充分收集社会各方面意见，认真对照党章党规找差距，教育党员干部以刀刃向内的自我革命精神查摆问题、检视反思，把问题找准找实，把根源挖深挖透，立查立改、即知即改。三要认真贯彻“抓整改落实到位”的要求。从严从实抓好专项整治工作，把专项整治与学习教育、调查研究、检视问题衔接起来，贯通于前后两批主题教育，做到问题不解决不松劲，解决不彻底不放手，群众不认可不罢休，把解决实际问题的成效作为主题教育成果的衡量标准。四要认真贯彻“抓组织领导到位”的要求。集团公司班子及成员要以身作则、以上率下，严格把好“规定动作关”“质量标准关”“专项整治关”“工作结合关”，以更高标准更严要求推动主题教育深入扎实开展。</w:t>
      </w:r>
    </w:p>
    <w:p>
      <w:pPr>
        <w:ind w:left="0" w:right="0" w:firstLine="560"/>
        <w:spacing w:before="450" w:after="450" w:line="312" w:lineRule="auto"/>
      </w:pPr>
      <w:r>
        <w:rPr>
          <w:rFonts w:ascii="宋体" w:hAnsi="宋体" w:eastAsia="宋体" w:cs="宋体"/>
          <w:color w:val="000"/>
          <w:sz w:val="28"/>
          <w:szCs w:val="28"/>
        </w:rPr>
        <w:t xml:space="preserve">四、切实做好改革发展强化工作的文章。一要以“小切口”做好“大文章”。以调查研究推动破解难题，找准切入点、结合点、突破点，体现新视角、新思路，真正做到建言建在需要时、监督监在关键处。二要以“走下去”带动“聚起来”。以调查研究推动改进工作，把建言促发展和凝聚共识双向发力要求贯穿调查研究全过程，找到破解难题的实招硬招新招，做好宣传政策、解疑释惑、理顺情绪、化解矛盾工作，担负起把党的决策部署落实下去、把各方面智慧力量凝聚起来的政治责任。三要以“解难题”体现“新作为”。以调查研究彰显担当作为，把情况摸得更清楚一点，把问题找得更精准一点，把对策措施提得更实在一点，为科学决策、有效施策提供真正有价值的参考，在助推集团公司创新发展、攻坚克难中彰显作用和价值。</w:t>
      </w:r>
    </w:p>
    <w:p>
      <w:pPr>
        <w:ind w:left="0" w:right="0" w:firstLine="560"/>
        <w:spacing w:before="450" w:after="450" w:line="312" w:lineRule="auto"/>
      </w:pPr>
      <w:r>
        <w:rPr>
          <w:rFonts w:ascii="宋体" w:hAnsi="宋体" w:eastAsia="宋体" w:cs="宋体"/>
          <w:color w:val="000"/>
          <w:sz w:val="28"/>
          <w:szCs w:val="28"/>
        </w:rPr>
        <w:t xml:space="preserve">同志们，“一语不能践，万卷徒空虚。”集团公司的发展，离不开全体干部职工的脚踏实地、真抓实干。我们全集团上下一定要密切结合实际，创造性开展调查研究，我们就一定能多察实情、多解难题，不断提高工作水平和质量，为推动集团公司高质量发展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每个时期的党内重大教育，总是与那个时期党的事业发展和党的建设实际紧密结合、同频共振，反映了时代的呼声和要求。习主席明确指出，“守初心、担使命，找差距、抓落实”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作为新时代教师，要深入学习贯彻“不忘初心，牢记使命”主题教育精神，准确理解新时代教育发展新形势，认清教师职业特点，明确教师职业道德要求，在思想政治上有高的站位，强化责任意识，负起担当和要求，显现行业的使命感。</w:t>
      </w:r>
    </w:p>
    <w:p>
      <w:pPr>
        <w:ind w:left="0" w:right="0" w:firstLine="560"/>
        <w:spacing w:before="450" w:after="450" w:line="312" w:lineRule="auto"/>
      </w:pPr>
      <w:r>
        <w:rPr>
          <w:rFonts w:ascii="宋体" w:hAnsi="宋体" w:eastAsia="宋体" w:cs="宋体"/>
          <w:color w:val="000"/>
          <w:sz w:val="28"/>
          <w:szCs w:val="28"/>
        </w:rPr>
        <w:t xml:space="preserve">作为一中教师，身负群众的重托，必须切实提高师德水平和业务能力，增强教书育人荣誉感和责任感，以提高教学质量，让家乡的孩子梦圆好大学，就必须全心全意地对教育工作付出自己辛勤的汗水和艰辛的努力，一天天积累和沉淀在教师内心思维和行动习惯中，树立良好的教师形象，真正成为学生敬仰好老师。</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根据集团公司党委和公司党支部“不忘初心,牢记使命”主题教育的基本要求，我通过公司集中学习和自学的方式进行了一系列学习，主要有《党章》、《中国共产党纪律处分条例》、《习近平新时代中国特色社会主义思想学习刚要、》习近平重要讲话和“不忘初心，牢记使命”主题教育相关内容，并能及时结合自己的工作、学习和生活，利用业余时间对此次教育的内容加以理解与渗透。使我对自身的政治素养和党性修养也有了更进一步的认识。总结近期“不忘初心,牢记使命”的相关学习，我主要从以下几个方面总结自学成效：</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一、加强政治理论学习，努力提高全体党员理论水平和自身修养</w:t>
      </w:r>
    </w:p>
    <w:p>
      <w:pPr>
        <w:ind w:left="0" w:right="0" w:firstLine="560"/>
        <w:spacing w:before="450" w:after="450" w:line="312" w:lineRule="auto"/>
      </w:pPr>
      <w:r>
        <w:rPr>
          <w:rFonts w:ascii="宋体" w:hAnsi="宋体" w:eastAsia="宋体" w:cs="宋体"/>
          <w:color w:val="000"/>
          <w:sz w:val="28"/>
          <w:szCs w:val="28"/>
        </w:rPr>
        <w:t xml:space="preserve">按照集团公司党委和公司党支部的学习要求，制定了周密的个人学习计划，并积极落实学习制度，深入系统的学习以“不忘初心,牢记使命”为主题教育的《党章》、《中国共产党纪律处分条例》、《习近平新时代中国特色社会主义思想学习刚要》和习近平重要讲话等相关文件，进一步解放思想，统一认识，把讲政治、讲大局、服从党的领导，狠抓思想政治建设，全面贯彻落实党的十九大精神，不断提高党员的自身政治的敏锐性和政治鉴别力，增强学以致用的能力，真正学懂“守初心、担使命、找差距、抓落实””重要意义，在理论上加深了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二、全面贯彻学习从严治党，进一步加强政治纪律</w:t>
      </w:r>
    </w:p>
    <w:p>
      <w:pPr>
        <w:ind w:left="0" w:right="0" w:firstLine="560"/>
        <w:spacing w:before="450" w:after="450" w:line="312" w:lineRule="auto"/>
      </w:pPr>
      <w:r>
        <w:rPr>
          <w:rFonts w:ascii="宋体" w:hAnsi="宋体" w:eastAsia="宋体" w:cs="宋体"/>
          <w:color w:val="000"/>
          <w:sz w:val="28"/>
          <w:szCs w:val="28"/>
        </w:rPr>
        <w:t xml:space="preserve">从严治党，政治纪律要有新加强。形势越复杂、任务越艰巨，就越要加强纪律建设，越要维护党的纲领。严明党的纪律，首在严明政治纪律，最核心的是坚持党的领导，最根本的是同党中央保持高度一致。只有牢固树立大局观念和全局意识，防止和克服地方和部门保护主义、本位主义，不搞“上有政策、下有对策”，杜绝有令不行、有禁不止，才能使各项方针政策落到实处。只有牢固树立党章意识，自觉用党章规范言行，才能做到政治信仰不变、政治立场不移、政治方向不偏。全党同心，其利断金，只要我们党思想统一、步调一致，就能引领中国巨轮攻坚克难、乘风破浪。</w:t>
      </w:r>
    </w:p>
    <w:p>
      <w:pPr>
        <w:ind w:left="0" w:right="0" w:firstLine="560"/>
        <w:spacing w:before="450" w:after="450" w:line="312" w:lineRule="auto"/>
      </w:pPr>
      <w:r>
        <w:rPr>
          <w:rFonts w:ascii="宋体" w:hAnsi="宋体" w:eastAsia="宋体" w:cs="宋体"/>
          <w:color w:val="000"/>
          <w:sz w:val="28"/>
          <w:szCs w:val="28"/>
        </w:rPr>
        <w:t xml:space="preserve">从严治党，工作作风要有新气象。作为一名基层党员，改进工作作风，坚持“八项规定”是一个切入口和动员令，最根本的是要坚持和发扬艰苦奋斗精神，坚持勤俭办一切事业，坚决反对讲排场比阔气，坚决抵制享乐主义和奢靡之风，树立好导向;</w:t>
      </w:r>
    </w:p>
    <w:p>
      <w:pPr>
        <w:ind w:left="0" w:right="0" w:firstLine="560"/>
        <w:spacing w:before="450" w:after="450" w:line="312" w:lineRule="auto"/>
      </w:pPr>
      <w:r>
        <w:rPr>
          <w:rFonts w:ascii="宋体" w:hAnsi="宋体" w:eastAsia="宋体" w:cs="宋体"/>
          <w:color w:val="000"/>
          <w:sz w:val="28"/>
          <w:szCs w:val="28"/>
        </w:rPr>
        <w:t xml:space="preserve">从严治党，反腐倡廉要有新突破。腐败是社会毒瘤，清廉是所有人民的期盼。作为一名3年党龄的党员，我深刻体会到打铁还需自身硬，做好党员的表率，是我应尽的义务，并且贯穿于全面从严治党的工作中。</w:t>
      </w:r>
    </w:p>
    <w:p>
      <w:pPr>
        <w:ind w:left="0" w:right="0" w:firstLine="560"/>
        <w:spacing w:before="450" w:after="450" w:line="312" w:lineRule="auto"/>
      </w:pPr>
      <w:r>
        <w:rPr>
          <w:rFonts w:ascii="宋体" w:hAnsi="宋体" w:eastAsia="宋体" w:cs="宋体"/>
          <w:color w:val="000"/>
          <w:sz w:val="28"/>
          <w:szCs w:val="28"/>
        </w:rPr>
        <w:t xml:space="preserve">三、牢记党的章程，坚定党的理想信念，进一步加强提高思想觉悟</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既要正确认识目前资本主义经济、科技发展的现实，既要认识社会主义发展过程中出现的曲折和反复，更要正确认识人类社会向前发展的必然规律;既要正确认识社会主义事业的长期性、艰巨性、复杂性，更要正确认识到社会主义制度的强大生命力和巨大优越性。通过一系列学习，更让我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四、结合“不忘初心,牢记使命”主题教育，深入开展廉洁自律思想教育</w:t>
      </w:r>
    </w:p>
    <w:p>
      <w:pPr>
        <w:ind w:left="0" w:right="0" w:firstLine="560"/>
        <w:spacing w:before="450" w:after="450" w:line="312" w:lineRule="auto"/>
      </w:pPr>
      <w:r>
        <w:rPr>
          <w:rFonts w:ascii="宋体" w:hAnsi="宋体" w:eastAsia="宋体" w:cs="宋体"/>
          <w:color w:val="000"/>
          <w:sz w:val="28"/>
          <w:szCs w:val="28"/>
        </w:rPr>
        <w:t xml:space="preserve">通过开展“不忘初心，牢记使命”的主题教育，我们要努力在党性修养上取得新成效，在工作能力水平上取得新发展，创造风清气正、和谐共进的良好环境，以坚强的党性、优良的作风、扎实的工作，应对挑战，提高自身全面素质，强化进取意识，平时在工作中要注意不断解放思想、创新工作、与时俱进，做好党员表率。</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持续深入的开展，我一定要以积极的姿态投身其中，加强理论学习和业务专业知识学习，提高自身全面素质，强化进取意识，平时在工作中要注意不断解放思想、创新工作、与时俱进，做好党员表率，尽心尽力做好本职工作。按照“不忘初心,牢记使命”主题教育的要求，认真做好自身工作，增强工作的紧迫感和责任感，服务大局，时刻以党员的严标准严格要求自己，保证做到思想上和行动上的统一。</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委安排，今天我们召开主题教育调研成果交流会，主要是对近期调研发现的问题、提出的思路和解决的办法进行总结交流，用调查研究的成果指导实践、推动工作，对抓好主题教育工作任务落实进行再部署。</w:t>
      </w:r>
    </w:p>
    <w:p>
      <w:pPr>
        <w:ind w:left="0" w:right="0" w:firstLine="560"/>
        <w:spacing w:before="450" w:after="450" w:line="312" w:lineRule="auto"/>
      </w:pPr>
      <w:r>
        <w:rPr>
          <w:rFonts w:ascii="宋体" w:hAnsi="宋体" w:eastAsia="宋体" w:cs="宋体"/>
          <w:color w:val="000"/>
          <w:sz w:val="28"/>
          <w:szCs w:val="28"/>
        </w:rPr>
        <w:t xml:space="preserve">X委主题教育第X指导组组长XXX同志、成员XXX同志出席并指导我们今天的会议。刚才，XXX组长就我们今天的会议做了一个很好的点评，在充分肯定我们调研工作的同时，中肯地指出了我们调研工作中存在的问题和不足，对我们下一步工作提出了明确要求，具有很强的针对性和指导性，大家要认真学习，切实抓好落实。</w:t>
      </w:r>
    </w:p>
    <w:p>
      <w:pPr>
        <w:ind w:left="0" w:right="0" w:firstLine="560"/>
        <w:spacing w:before="450" w:after="450" w:line="312" w:lineRule="auto"/>
      </w:pPr>
      <w:r>
        <w:rPr>
          <w:rFonts w:ascii="宋体" w:hAnsi="宋体" w:eastAsia="宋体" w:cs="宋体"/>
          <w:color w:val="000"/>
          <w:sz w:val="28"/>
          <w:szCs w:val="28"/>
        </w:rPr>
        <w:t xml:space="preserve">听了大家的调研成果交流，总体来看大家对调研工作是高度重视的，调研工作是用心用力和深入扎实的，形成的调研报告质量比较高，总结情况全面，问题分析深入，对策建议有针对性和可操作性。呈现出4个特点：</w:t>
      </w:r>
    </w:p>
    <w:p>
      <w:pPr>
        <w:ind w:left="0" w:right="0" w:firstLine="560"/>
        <w:spacing w:before="450" w:after="450" w:line="312" w:lineRule="auto"/>
      </w:pPr>
      <w:r>
        <w:rPr>
          <w:rFonts w:ascii="宋体" w:hAnsi="宋体" w:eastAsia="宋体" w:cs="宋体"/>
          <w:color w:val="000"/>
          <w:sz w:val="28"/>
          <w:szCs w:val="28"/>
        </w:rPr>
        <w:t xml:space="preserve">一是调研选题精准。</w:t>
      </w:r>
    </w:p>
    <w:p>
      <w:pPr>
        <w:ind w:left="0" w:right="0" w:firstLine="560"/>
        <w:spacing w:before="450" w:after="450" w:line="312" w:lineRule="auto"/>
      </w:pPr>
      <w:r>
        <w:rPr>
          <w:rFonts w:ascii="宋体" w:hAnsi="宋体" w:eastAsia="宋体" w:cs="宋体"/>
          <w:color w:val="000"/>
          <w:sz w:val="28"/>
          <w:szCs w:val="28"/>
        </w:rPr>
        <w:t xml:space="preserve">大家坚持问题导向，聚焦XX改革发展的关键点和薄弱处，聚焦具体工作中发现的突出问题和实际困难，聚焦群众关心关注的热点问题和难点问题，立足自身工作实际，精准选择调研课题，做到了选题与当前工作方向一致、目标一致、步调一致。</w:t>
      </w:r>
    </w:p>
    <w:p>
      <w:pPr>
        <w:ind w:left="0" w:right="0" w:firstLine="560"/>
        <w:spacing w:before="450" w:after="450" w:line="312" w:lineRule="auto"/>
      </w:pPr>
      <w:r>
        <w:rPr>
          <w:rFonts w:ascii="宋体" w:hAnsi="宋体" w:eastAsia="宋体" w:cs="宋体"/>
          <w:color w:val="000"/>
          <w:sz w:val="28"/>
          <w:szCs w:val="28"/>
        </w:rPr>
        <w:t xml:space="preserve">二是调研措施得力。</w:t>
      </w:r>
    </w:p>
    <w:p>
      <w:pPr>
        <w:ind w:left="0" w:right="0" w:firstLine="560"/>
        <w:spacing w:before="450" w:after="450" w:line="312" w:lineRule="auto"/>
      </w:pPr>
      <w:r>
        <w:rPr>
          <w:rFonts w:ascii="宋体" w:hAnsi="宋体" w:eastAsia="宋体" w:cs="宋体"/>
          <w:color w:val="000"/>
          <w:sz w:val="28"/>
          <w:szCs w:val="28"/>
        </w:rPr>
        <w:t xml:space="preserve">大家坚持实事求是，结合分管联系领域工作和平时掌握情况，紧紧围绕确定的主题，沉下身子、直奔基层、直插一线，坐下来认真倾听、走下去诚心访谈、静下心深入分析，积极开展蹲点式、解剖麻雀式调研，达到了奔着问题去、带着成果回的目的。</w:t>
      </w:r>
    </w:p>
    <w:p>
      <w:pPr>
        <w:ind w:left="0" w:right="0" w:firstLine="560"/>
        <w:spacing w:before="450" w:after="450" w:line="312" w:lineRule="auto"/>
      </w:pPr>
      <w:r>
        <w:rPr>
          <w:rFonts w:ascii="宋体" w:hAnsi="宋体" w:eastAsia="宋体" w:cs="宋体"/>
          <w:color w:val="000"/>
          <w:sz w:val="28"/>
          <w:szCs w:val="28"/>
        </w:rPr>
        <w:t xml:space="preserve">三是调研成果丰硕。</w:t>
      </w:r>
    </w:p>
    <w:p>
      <w:pPr>
        <w:ind w:left="0" w:right="0" w:firstLine="560"/>
        <w:spacing w:before="450" w:after="450" w:line="312" w:lineRule="auto"/>
      </w:pPr>
      <w:r>
        <w:rPr>
          <w:rFonts w:ascii="宋体" w:hAnsi="宋体" w:eastAsia="宋体" w:cs="宋体"/>
          <w:color w:val="000"/>
          <w:sz w:val="28"/>
          <w:szCs w:val="28"/>
        </w:rPr>
        <w:t xml:space="preserve">大家围绕脱贫攻坚、高质量发展、生态环保、民生保障、全面从严治党等方面深入调研，从不同侧面、不同角度进行深入分析和思考，形成了前瞻性、针对性、可操作性强和富有深度的一批调研报告，提出了破解难题的实招硬招。</w:t>
      </w:r>
    </w:p>
    <w:p>
      <w:pPr>
        <w:ind w:left="0" w:right="0" w:firstLine="560"/>
        <w:spacing w:before="450" w:after="450" w:line="312" w:lineRule="auto"/>
      </w:pPr>
      <w:r>
        <w:rPr>
          <w:rFonts w:ascii="宋体" w:hAnsi="宋体" w:eastAsia="宋体" w:cs="宋体"/>
          <w:color w:val="000"/>
          <w:sz w:val="28"/>
          <w:szCs w:val="28"/>
        </w:rPr>
        <w:t xml:space="preserve">四是调研作风务实。</w:t>
      </w:r>
    </w:p>
    <w:p>
      <w:pPr>
        <w:ind w:left="0" w:right="0" w:firstLine="560"/>
        <w:spacing w:before="450" w:after="450" w:line="312" w:lineRule="auto"/>
      </w:pPr>
      <w:r>
        <w:rPr>
          <w:rFonts w:ascii="宋体" w:hAnsi="宋体" w:eastAsia="宋体" w:cs="宋体"/>
          <w:color w:val="000"/>
          <w:sz w:val="28"/>
          <w:szCs w:val="28"/>
        </w:rPr>
        <w:t xml:space="preserve">按照调研计划，大家发扬求真务实的作风，不打扰基层工作，不增加基层负担，深入一线，与党员干部群众零距离接触，摸实情、听意见、找对策，使调研过程真正成为了摸清家底、找准症结、理清思路、推动发展的过程。</w:t>
      </w:r>
    </w:p>
    <w:p>
      <w:pPr>
        <w:ind w:left="0" w:right="0" w:firstLine="560"/>
        <w:spacing w:before="450" w:after="450" w:line="312" w:lineRule="auto"/>
      </w:pPr>
      <w:r>
        <w:rPr>
          <w:rFonts w:ascii="宋体" w:hAnsi="宋体" w:eastAsia="宋体" w:cs="宋体"/>
          <w:color w:val="000"/>
          <w:sz w:val="28"/>
          <w:szCs w:val="28"/>
        </w:rPr>
        <w:t xml:space="preserve">下面，我结合大家的发言，就做好下一步工作，再强调几点意见。</w:t>
      </w:r>
    </w:p>
    <w:p>
      <w:pPr>
        <w:ind w:left="0" w:right="0" w:firstLine="560"/>
        <w:spacing w:before="450" w:after="450" w:line="312" w:lineRule="auto"/>
      </w:pPr>
      <w:r>
        <w:rPr>
          <w:rFonts w:ascii="宋体" w:hAnsi="宋体" w:eastAsia="宋体" w:cs="宋体"/>
          <w:color w:val="000"/>
          <w:sz w:val="28"/>
          <w:szCs w:val="28"/>
        </w:rPr>
        <w:t xml:space="preserve">一是切实做好调研成果转化。</w:t>
      </w:r>
    </w:p>
    <w:p>
      <w:pPr>
        <w:ind w:left="0" w:right="0" w:firstLine="560"/>
        <w:spacing w:before="450" w:after="450" w:line="312" w:lineRule="auto"/>
      </w:pPr>
      <w:r>
        <w:rPr>
          <w:rFonts w:ascii="宋体" w:hAnsi="宋体" w:eastAsia="宋体" w:cs="宋体"/>
          <w:color w:val="000"/>
          <w:sz w:val="28"/>
          <w:szCs w:val="28"/>
        </w:rPr>
        <w:t xml:space="preserve">这次调研成果交流会不是调研工作的结束点，而是一个新的起点。XXX班子成员要突出成果运用，把总结经验、提炼做法贯穿调查研究全过程，找到破解难题的实招硬招新招，切实担负起把党的决策部署落实下去、把各方智慧力量凝聚起来的政治责任，为科学决策、有效施策提供有价值的参考。</w:t>
      </w:r>
    </w:p>
    <w:p>
      <w:pPr>
        <w:ind w:left="0" w:right="0" w:firstLine="560"/>
        <w:spacing w:before="450" w:after="450" w:line="312" w:lineRule="auto"/>
      </w:pPr>
      <w:r>
        <w:rPr>
          <w:rFonts w:ascii="宋体" w:hAnsi="宋体" w:eastAsia="宋体" w:cs="宋体"/>
          <w:color w:val="000"/>
          <w:sz w:val="28"/>
          <w:szCs w:val="28"/>
        </w:rPr>
        <w:t xml:space="preserve">要通过调查研究有效破解发展难题，对形成的调研报告进一步修改完善，切实找准同重点工作的切入点、结合点、突破点，真正做到对策提在需要时、措施想在关键处、思路用到发展上，在调查研究中解决问题、推动工作。</w:t>
      </w:r>
    </w:p>
    <w:p>
      <w:pPr>
        <w:ind w:left="0" w:right="0" w:firstLine="560"/>
        <w:spacing w:before="450" w:after="450" w:line="312" w:lineRule="auto"/>
      </w:pPr>
      <w:r>
        <w:rPr>
          <w:rFonts w:ascii="宋体" w:hAnsi="宋体" w:eastAsia="宋体" w:cs="宋体"/>
          <w:color w:val="000"/>
          <w:sz w:val="28"/>
          <w:szCs w:val="28"/>
        </w:rPr>
        <w:t xml:space="preserve">同时，要牢固树立抓工作调研为先、促落实调研在前的理念，大兴调查研究之风，经常深入基层、深入群众、深入一线了解实情、分析矛盾、解决问题，着力推动调查研究工作走深走实，走向制度化和常态化。</w:t>
      </w:r>
    </w:p>
    <w:p>
      <w:pPr>
        <w:ind w:left="0" w:right="0" w:firstLine="560"/>
        <w:spacing w:before="450" w:after="450" w:line="312" w:lineRule="auto"/>
      </w:pPr>
      <w:r>
        <w:rPr>
          <w:rFonts w:ascii="宋体" w:hAnsi="宋体" w:eastAsia="宋体" w:cs="宋体"/>
          <w:color w:val="000"/>
          <w:sz w:val="28"/>
          <w:szCs w:val="28"/>
        </w:rPr>
        <w:t xml:space="preserve">二是不断深化理论学习教育。</w:t>
      </w:r>
    </w:p>
    <w:p>
      <w:pPr>
        <w:ind w:left="0" w:right="0" w:firstLine="560"/>
        <w:spacing w:before="450" w:after="450" w:line="312" w:lineRule="auto"/>
      </w:pPr>
      <w:r>
        <w:rPr>
          <w:rFonts w:ascii="宋体" w:hAnsi="宋体" w:eastAsia="宋体" w:cs="宋体"/>
          <w:color w:val="000"/>
          <w:sz w:val="28"/>
          <w:szCs w:val="28"/>
        </w:rPr>
        <w:t xml:space="preserve">要不折不扣落实学习教育基本要求，各级党组织要认真抓好贯穿3个月的学习计划的落实并做好记录，确保把学习教育贯穿始终的“规定动作”落实到位，切实将主题教育引向深入。XX各级领导干部要提高思想认识，聚焦主题主线，自觉加强自身学习教育。</w:t>
      </w:r>
    </w:p>
    <w:p>
      <w:pPr>
        <w:ind w:left="0" w:right="0" w:firstLine="560"/>
        <w:spacing w:before="450" w:after="450" w:line="312" w:lineRule="auto"/>
      </w:pPr>
      <w:r>
        <w:rPr>
          <w:rFonts w:ascii="宋体" w:hAnsi="宋体" w:eastAsia="宋体" w:cs="宋体"/>
          <w:color w:val="000"/>
          <w:sz w:val="28"/>
          <w:szCs w:val="28"/>
        </w:rPr>
        <w:t xml:space="preserve">各级党组织负责人，要认真履行“一把手”工作职责，聚焦主题教育重点任务，明确时间表路线图，压紧压实责任，扛牢主体责任，务必把抓好主题教育作为当前重要的政治任务，不折不扣地抓紧抓实，把好主题教育质量关。</w:t>
      </w:r>
    </w:p>
    <w:p>
      <w:pPr>
        <w:ind w:left="0" w:right="0" w:firstLine="560"/>
        <w:spacing w:before="450" w:after="450" w:line="312" w:lineRule="auto"/>
      </w:pPr>
      <w:r>
        <w:rPr>
          <w:rFonts w:ascii="宋体" w:hAnsi="宋体" w:eastAsia="宋体" w:cs="宋体"/>
          <w:color w:val="000"/>
          <w:sz w:val="28"/>
          <w:szCs w:val="28"/>
        </w:rPr>
        <w:t xml:space="preserve">三是精心安排部署研讨交流。</w:t>
      </w:r>
    </w:p>
    <w:p>
      <w:pPr>
        <w:ind w:left="0" w:right="0" w:firstLine="560"/>
        <w:spacing w:before="450" w:after="450" w:line="312" w:lineRule="auto"/>
      </w:pPr>
      <w:r>
        <w:rPr>
          <w:rFonts w:ascii="宋体" w:hAnsi="宋体" w:eastAsia="宋体" w:cs="宋体"/>
          <w:color w:val="000"/>
          <w:sz w:val="28"/>
          <w:szCs w:val="28"/>
        </w:rPr>
        <w:t xml:space="preserve">按照XX主题教育领导小组要求，主题教育期间，党委(党组)理论学习中心组每月开展两次集中学习、党员干部交流发言不少于4次、每人至少参加3个专题的研讨交流及2次以上的读书班自学成果交流，但从目前开展的情况来看，XX开展了3次集中学习研讨交流，平均每人研讨交流次数未达到4次的要求;</w:t>
      </w:r>
    </w:p>
    <w:p>
      <w:pPr>
        <w:ind w:left="0" w:right="0" w:firstLine="560"/>
        <w:spacing w:before="450" w:after="450" w:line="312" w:lineRule="auto"/>
      </w:pPr>
      <w:r>
        <w:rPr>
          <w:rFonts w:ascii="宋体" w:hAnsi="宋体" w:eastAsia="宋体" w:cs="宋体"/>
          <w:color w:val="000"/>
          <w:sz w:val="28"/>
          <w:szCs w:val="28"/>
        </w:rPr>
        <w:t xml:space="preserve">基层党组织开展集中学习研讨交流仅1到2次，与预期目标还有很大差距。XXX要坚持以上率下，带头开展理论学习、研讨交流，为XX各级党组织树立标杆，做出示范;各指导组要督促各级党组织严格按照学习计划，高质量开展理论学习和研讨交流，持续深化学习效果，确保学习教育贯穿始终。</w:t>
      </w:r>
    </w:p>
    <w:p>
      <w:pPr>
        <w:ind w:left="0" w:right="0" w:firstLine="560"/>
        <w:spacing w:before="450" w:after="450" w:line="312" w:lineRule="auto"/>
      </w:pPr>
      <w:r>
        <w:rPr>
          <w:rFonts w:ascii="宋体" w:hAnsi="宋体" w:eastAsia="宋体" w:cs="宋体"/>
          <w:color w:val="000"/>
          <w:sz w:val="28"/>
          <w:szCs w:val="28"/>
        </w:rPr>
        <w:t xml:space="preserve">四是紧盯时间节点压茬推进。</w:t>
      </w:r>
    </w:p>
    <w:p>
      <w:pPr>
        <w:ind w:left="0" w:right="0" w:firstLine="560"/>
        <w:spacing w:before="450" w:after="450" w:line="312" w:lineRule="auto"/>
      </w:pPr>
      <w:r>
        <w:rPr>
          <w:rFonts w:ascii="宋体" w:hAnsi="宋体" w:eastAsia="宋体" w:cs="宋体"/>
          <w:color w:val="000"/>
          <w:sz w:val="28"/>
          <w:szCs w:val="28"/>
        </w:rPr>
        <w:t xml:space="preserve">XX主题教育领导小组办公室已对近期开展的党课讲授、问题检视、整改落实等重点工作进行了安排部署，要求各级领导干部要在XX月XX日前形成检视问题清单;XX月XX日前讲好专题党课;XX月XX日前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XX月底前根据调查研究和检视反思等情况制定整改方案。工作时限和举措已经十分具体，目标和任务已经非常明确，各级领导干部要在深入学习研讨和扎实开展调研的基础上，结合各自实际，统筹安排时间，讲好专题党课;要严格按照要求，认真梳理查找自身问题，形成检视问题清单，制定整改措施，从严从实抓好整改落实，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五是扎实抓好问题整改工作。</w:t>
      </w:r>
    </w:p>
    <w:p>
      <w:pPr>
        <w:ind w:left="0" w:right="0" w:firstLine="560"/>
        <w:spacing w:before="450" w:after="450" w:line="312" w:lineRule="auto"/>
      </w:pPr>
      <w:r>
        <w:rPr>
          <w:rFonts w:ascii="宋体" w:hAnsi="宋体" w:eastAsia="宋体" w:cs="宋体"/>
          <w:color w:val="000"/>
          <w:sz w:val="28"/>
          <w:szCs w:val="28"/>
        </w:rPr>
        <w:t xml:space="preserve">在检视问题过程中，各级领导干部要坚持问题导向，立足工作实际，做到检视问题全方位、查摆问题无死角。通过自己查、上级提、群众找的方式，查深、查实、找准自身存在问题，全面细致的列出问题清单，及早整改、快速整改。</w:t>
      </w:r>
    </w:p>
    <w:p>
      <w:pPr>
        <w:ind w:left="0" w:right="0" w:firstLine="560"/>
        <w:spacing w:before="450" w:after="450" w:line="312" w:lineRule="auto"/>
      </w:pPr>
      <w:r>
        <w:rPr>
          <w:rFonts w:ascii="宋体" w:hAnsi="宋体" w:eastAsia="宋体" w:cs="宋体"/>
          <w:color w:val="000"/>
          <w:sz w:val="28"/>
          <w:szCs w:val="28"/>
        </w:rPr>
        <w:t xml:space="preserve">能即知即改的要立即整改，短时间内无法整改的要制定整改措施，明确整改时限、整改要求、整改目标，按步骤、有计划的逐项进行整改，确保整改工作扎实有效，让党员群众看到实实在在的变化。</w:t>
      </w:r>
    </w:p>
    <w:p>
      <w:pPr>
        <w:ind w:left="0" w:right="0" w:firstLine="560"/>
        <w:spacing w:before="450" w:after="450" w:line="312" w:lineRule="auto"/>
      </w:pPr>
      <w:r>
        <w:rPr>
          <w:rFonts w:ascii="宋体" w:hAnsi="宋体" w:eastAsia="宋体" w:cs="宋体"/>
          <w:color w:val="000"/>
          <w:sz w:val="28"/>
          <w:szCs w:val="28"/>
        </w:rPr>
        <w:t xml:space="preserve">同志们，目前主题教育已经进入“密集施工期”，做好“后半篇文章”时间紧、要求高、任务重，大家要把开展好主题教育的政治责任扛稳扛牢，紧盯时间节点和重点任务，持续发力，扎实推进，把主题教育抓紧抓实，真正把开展主题教育的成效转化为XX经济社会各项事业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第五篇：在调研成果交流会上的发言</w:t>
      </w:r>
    </w:p>
    <w:p>
      <w:pPr>
        <w:ind w:left="0" w:right="0" w:firstLine="560"/>
        <w:spacing w:before="450" w:after="450" w:line="312" w:lineRule="auto"/>
      </w:pPr>
      <w:r>
        <w:rPr>
          <w:rFonts w:ascii="宋体" w:hAnsi="宋体" w:eastAsia="宋体" w:cs="宋体"/>
          <w:color w:val="000"/>
          <w:sz w:val="28"/>
          <w:szCs w:val="28"/>
        </w:rPr>
        <w:t xml:space="preserve">在调研成果交流会上的发言</w:t>
      </w:r>
    </w:p>
    <w:p>
      <w:pPr>
        <w:ind w:left="0" w:right="0" w:firstLine="560"/>
        <w:spacing w:before="450" w:after="450" w:line="312" w:lineRule="auto"/>
      </w:pPr>
      <w:r>
        <w:rPr>
          <w:rFonts w:ascii="宋体" w:hAnsi="宋体" w:eastAsia="宋体" w:cs="宋体"/>
          <w:color w:val="000"/>
          <w:sz w:val="28"/>
          <w:szCs w:val="28"/>
        </w:rPr>
        <w:t xml:space="preserve">按照主题教育的安排，近期我们就新形势下基层公共就业服务平台建设情况、积极就业政策创业担保贷款推进情况，两个专题进行了调研。</w:t>
      </w:r>
    </w:p>
    <w:p>
      <w:pPr>
        <w:ind w:left="0" w:right="0" w:firstLine="560"/>
        <w:spacing w:before="450" w:after="450" w:line="312" w:lineRule="auto"/>
      </w:pPr>
      <w:r>
        <w:rPr>
          <w:rFonts w:ascii="宋体" w:hAnsi="宋体" w:eastAsia="宋体" w:cs="宋体"/>
          <w:color w:val="000"/>
          <w:sz w:val="28"/>
          <w:szCs w:val="28"/>
        </w:rPr>
        <w:t xml:space="preserve">在认真学习的基础上，深入基层研讨，通过倾听基层意见建议，结合当前的就业形式和国务院督察组提出的问题，我们认真研究，确定了这次调研的两个。中心负责的主题，是积极就业政策创业担保贷款推进情况、就业扶贫进展情况。</w:t>
      </w:r>
    </w:p>
    <w:p>
      <w:pPr>
        <w:ind w:left="0" w:right="0" w:firstLine="560"/>
        <w:spacing w:before="450" w:after="450" w:line="312" w:lineRule="auto"/>
      </w:pPr>
      <w:r>
        <w:rPr>
          <w:rFonts w:ascii="宋体" w:hAnsi="宋体" w:eastAsia="宋体" w:cs="宋体"/>
          <w:color w:val="000"/>
          <w:sz w:val="28"/>
          <w:szCs w:val="28"/>
        </w:rPr>
        <w:t xml:space="preserve">根据确定的调研主题，我们分别制定了调研方案。</w:t>
      </w:r>
    </w:p>
    <w:p>
      <w:pPr>
        <w:ind w:left="0" w:right="0" w:firstLine="560"/>
        <w:spacing w:before="450" w:after="450" w:line="312" w:lineRule="auto"/>
      </w:pPr>
      <w:r>
        <w:rPr>
          <w:rFonts w:ascii="宋体" w:hAnsi="宋体" w:eastAsia="宋体" w:cs="宋体"/>
          <w:color w:val="000"/>
          <w:sz w:val="28"/>
          <w:szCs w:val="28"/>
        </w:rPr>
        <w:t xml:space="preserve">从中心负责的调研专题看，达到了调研预期目的。在调研的基层上，形成了调研报告，为下一步单位制定完善政策提供参考依据。</w:t>
      </w:r>
    </w:p>
    <w:p>
      <w:pPr>
        <w:ind w:left="0" w:right="0" w:firstLine="560"/>
        <w:spacing w:before="450" w:after="450" w:line="312" w:lineRule="auto"/>
      </w:pPr>
      <w:r>
        <w:rPr>
          <w:rFonts w:ascii="宋体" w:hAnsi="宋体" w:eastAsia="宋体" w:cs="宋体"/>
          <w:color w:val="000"/>
          <w:sz w:val="28"/>
          <w:szCs w:val="28"/>
        </w:rPr>
        <w:t xml:space="preserve">下面，对这次调研其中之一的积极就业政策创业担保贷款推进情况专题调研，谈几点感受和认识，与大家一起交流，请大家提出意见建议。</w:t>
      </w:r>
    </w:p>
    <w:p>
      <w:pPr>
        <w:ind w:left="0" w:right="0" w:firstLine="560"/>
        <w:spacing w:before="450" w:after="450" w:line="312" w:lineRule="auto"/>
      </w:pPr>
      <w:r>
        <w:rPr>
          <w:rFonts w:ascii="宋体" w:hAnsi="宋体" w:eastAsia="宋体" w:cs="宋体"/>
          <w:color w:val="000"/>
          <w:sz w:val="28"/>
          <w:szCs w:val="28"/>
        </w:rPr>
        <w:t xml:space="preserve">一、要充分认识调查研究工作的重要意义</w:t>
      </w:r>
    </w:p>
    <w:p>
      <w:pPr>
        <w:ind w:left="0" w:right="0" w:firstLine="560"/>
        <w:spacing w:before="450" w:after="450" w:line="312" w:lineRule="auto"/>
      </w:pPr>
      <w:r>
        <w:rPr>
          <w:rFonts w:ascii="宋体" w:hAnsi="宋体" w:eastAsia="宋体" w:cs="宋体"/>
          <w:color w:val="000"/>
          <w:sz w:val="28"/>
          <w:szCs w:val="28"/>
        </w:rPr>
        <w:t xml:space="preserve">调查研究，是我们党的重要工作方法之一。</w:t>
      </w:r>
    </w:p>
    <w:p>
      <w:pPr>
        <w:ind w:left="0" w:right="0" w:firstLine="560"/>
        <w:spacing w:before="450" w:after="450" w:line="312" w:lineRule="auto"/>
      </w:pPr>
      <w:r>
        <w:rPr>
          <w:rFonts w:ascii="宋体" w:hAnsi="宋体" w:eastAsia="宋体" w:cs="宋体"/>
          <w:color w:val="000"/>
          <w:sz w:val="28"/>
          <w:szCs w:val="28"/>
        </w:rPr>
        <w:t xml:space="preserve">我们党历来十分重视调查研究工作。毛泽东同志最早倡导调查研究，并积极探索、成功实践了马克思主义中国化。他特别提出“没有调查，就没有发言权”的科学论断，深刻说明“马克思主义的本本是要学习的，但必须同我国的实际情况相结合”“中国革命斗争的胜利要靠中国同志了解中国情况”等科学结论。</w:t>
      </w:r>
    </w:p>
    <w:p>
      <w:pPr>
        <w:ind w:left="0" w:right="0" w:firstLine="560"/>
        <w:spacing w:before="450" w:after="450" w:line="312" w:lineRule="auto"/>
      </w:pPr>
      <w:r>
        <w:rPr>
          <w:rFonts w:ascii="宋体" w:hAnsi="宋体" w:eastAsia="宋体" w:cs="宋体"/>
          <w:color w:val="000"/>
          <w:sz w:val="28"/>
          <w:szCs w:val="28"/>
        </w:rPr>
        <w:t xml:space="preserve">面对艰巨繁重的国内改革发展稳定任务，只有坚持理论创新和实践创新，切实加强调查研究，大力推进决策科学化民主化，最大限度掌握各种信息，最大限度地集中各方面智慧，最大限度地提高决断能力，才能正确分析把握形势，妥善制定应对举措，真正做到趋利避害，牢牢掌握发展主动权。</w:t>
      </w:r>
    </w:p>
    <w:p>
      <w:pPr>
        <w:ind w:left="0" w:right="0" w:firstLine="560"/>
        <w:spacing w:before="450" w:after="450" w:line="312" w:lineRule="auto"/>
      </w:pPr>
      <w:r>
        <w:rPr>
          <w:rFonts w:ascii="宋体" w:hAnsi="宋体" w:eastAsia="宋体" w:cs="宋体"/>
          <w:color w:val="000"/>
          <w:sz w:val="28"/>
          <w:szCs w:val="28"/>
        </w:rPr>
        <w:t xml:space="preserve">二、成功的高质量的调研成果，建立在认真准备的基础上.为了得到高质量的调研成果，我们这次调研，做了认真的准备。首先是调查目的准备。在调查研究之前，就应该对本次调查研究的动机、意图和任务有正确的理解，搞清楚调查什么、研究什么。其次是调查对象的准备。根据调查的目的，有针对性地选择调查县市区、街道从事创业担保贷款推荐工作的同志、推荐对象和已获得创业担保贷款的人员。第三是知识准备。调查研究前，认真学习了创业担保贷款最新政策文件精神、及有关业务知识，并对部分其他城市创业担保贷款的做法进行了了解。第四是汇总了当前我市创业担保贷款存在的问题，做到调研工作有的放矢。</w:t>
      </w:r>
    </w:p>
    <w:p>
      <w:pPr>
        <w:ind w:left="0" w:right="0" w:firstLine="560"/>
        <w:spacing w:before="450" w:after="450" w:line="312" w:lineRule="auto"/>
      </w:pPr>
      <w:r>
        <w:rPr>
          <w:rFonts w:ascii="宋体" w:hAnsi="宋体" w:eastAsia="宋体" w:cs="宋体"/>
          <w:color w:val="000"/>
          <w:sz w:val="28"/>
          <w:szCs w:val="28"/>
        </w:rPr>
        <w:t xml:space="preserve">三、带着解决问题的信心和决心进行调研</w:t>
      </w:r>
    </w:p>
    <w:p>
      <w:pPr>
        <w:ind w:left="0" w:right="0" w:firstLine="560"/>
        <w:spacing w:before="450" w:after="450" w:line="312" w:lineRule="auto"/>
      </w:pPr>
      <w:r>
        <w:rPr>
          <w:rFonts w:ascii="宋体" w:hAnsi="宋体" w:eastAsia="宋体" w:cs="宋体"/>
          <w:color w:val="000"/>
          <w:sz w:val="28"/>
          <w:szCs w:val="28"/>
        </w:rPr>
        <w:t xml:space="preserve">工作中的问题，基层和群众既然称之为热点、难点、焦点、堵点，那么就说明在基层、在群众那里解决起来有一定的难度，已经影响到服务人民的结果。仅仅发现问题是不够的，畏惧困难不去解决，向上提交问题也是不够的；敷衍了事，避重就轻还是不解决问题的。</w:t>
      </w:r>
    </w:p>
    <w:p>
      <w:pPr>
        <w:ind w:left="0" w:right="0" w:firstLine="560"/>
        <w:spacing w:before="450" w:after="450" w:line="312" w:lineRule="auto"/>
      </w:pPr>
      <w:r>
        <w:rPr>
          <w:rFonts w:ascii="宋体" w:hAnsi="宋体" w:eastAsia="宋体" w:cs="宋体"/>
          <w:color w:val="000"/>
          <w:sz w:val="28"/>
          <w:szCs w:val="28"/>
        </w:rPr>
        <w:t xml:space="preserve">党中央国务院顶层设计，出台的积极就业政策，已经充分考虑基层贯彻落实可能出现的种种问题情况。我们应该坚定“四个意识”“四个自信”“两个维护”，积极贯彻落实积极就业政策，把党的政策、政府的优惠，落实到创业就业者的身上。外地能够做到，我们也应该能做到。只要坚定解决问题的办法多肯定问题多的信心和决心，就能解决问题。</w:t>
      </w:r>
    </w:p>
    <w:p>
      <w:pPr>
        <w:ind w:left="0" w:right="0" w:firstLine="560"/>
        <w:spacing w:before="450" w:after="450" w:line="312" w:lineRule="auto"/>
      </w:pPr>
      <w:r>
        <w:rPr>
          <w:rFonts w:ascii="宋体" w:hAnsi="宋体" w:eastAsia="宋体" w:cs="宋体"/>
          <w:color w:val="000"/>
          <w:sz w:val="28"/>
          <w:szCs w:val="28"/>
        </w:rPr>
        <w:t xml:space="preserve">四、准确分析和查找存在问题的主要矛盾节点</w:t>
      </w:r>
    </w:p>
    <w:p>
      <w:pPr>
        <w:ind w:left="0" w:right="0" w:firstLine="560"/>
        <w:spacing w:before="450" w:after="450" w:line="312" w:lineRule="auto"/>
      </w:pPr>
      <w:r>
        <w:rPr>
          <w:rFonts w:ascii="宋体" w:hAnsi="宋体" w:eastAsia="宋体" w:cs="宋体"/>
          <w:color w:val="000"/>
          <w:sz w:val="28"/>
          <w:szCs w:val="28"/>
        </w:rPr>
        <w:t xml:space="preserve">根据调研得到的信息，认真分析存在问题的原因，重点是分析问题矛盾的节点在哪里。通过抓住矛盾节点，解决节点堵塞问题，从而破解难题。</w:t>
      </w:r>
    </w:p>
    <w:p>
      <w:pPr>
        <w:ind w:left="0" w:right="0" w:firstLine="560"/>
        <w:spacing w:before="450" w:after="450" w:line="312" w:lineRule="auto"/>
      </w:pPr>
      <w:r>
        <w:rPr>
          <w:rFonts w:ascii="宋体" w:hAnsi="宋体" w:eastAsia="宋体" w:cs="宋体"/>
          <w:color w:val="000"/>
          <w:sz w:val="28"/>
          <w:szCs w:val="28"/>
        </w:rPr>
        <w:t xml:space="preserve">通过分析，我们认为，创业担保贷款放量和人数偏低的难题，主要问题是：</w:t>
      </w:r>
    </w:p>
    <w:p>
      <w:pPr>
        <w:ind w:left="0" w:right="0" w:firstLine="560"/>
        <w:spacing w:before="450" w:after="450" w:line="312" w:lineRule="auto"/>
      </w:pPr>
      <w:r>
        <w:rPr>
          <w:rFonts w:ascii="宋体" w:hAnsi="宋体" w:eastAsia="宋体" w:cs="宋体"/>
          <w:color w:val="000"/>
          <w:sz w:val="28"/>
          <w:szCs w:val="28"/>
        </w:rPr>
        <w:t xml:space="preserve">（一）整体层面：一是没有目标任务考核体系；二是没有明确牵头机构；三是部门间沟通不畅。</w:t>
      </w:r>
    </w:p>
    <w:p>
      <w:pPr>
        <w:ind w:left="0" w:right="0" w:firstLine="560"/>
        <w:spacing w:before="450" w:after="450" w:line="312" w:lineRule="auto"/>
      </w:pPr>
      <w:r>
        <w:rPr>
          <w:rFonts w:ascii="宋体" w:hAnsi="宋体" w:eastAsia="宋体" w:cs="宋体"/>
          <w:color w:val="000"/>
          <w:sz w:val="28"/>
          <w:szCs w:val="28"/>
        </w:rPr>
        <w:t xml:space="preserve">（二）财政部门：一是担保机构和担保基金存在的问题长期得不到解决；二是担保机构出发点和政策扶持初衷的矛盾；三是有关政策落实不到位。</w:t>
      </w:r>
    </w:p>
    <w:p>
      <w:pPr>
        <w:ind w:left="0" w:right="0" w:firstLine="560"/>
        <w:spacing w:before="450" w:after="450" w:line="312" w:lineRule="auto"/>
      </w:pPr>
      <w:r>
        <w:rPr>
          <w:rFonts w:ascii="宋体" w:hAnsi="宋体" w:eastAsia="宋体" w:cs="宋体"/>
          <w:color w:val="000"/>
          <w:sz w:val="28"/>
          <w:szCs w:val="28"/>
        </w:rPr>
        <w:t xml:space="preserve">（三）银行机构：一是银保合作机制不顺畅；二是创业担保贷款规模小，银行没有积极性；三是风险防控要求高。</w:t>
      </w:r>
    </w:p>
    <w:p>
      <w:pPr>
        <w:ind w:left="0" w:right="0" w:firstLine="560"/>
        <w:spacing w:before="450" w:after="450" w:line="312" w:lineRule="auto"/>
      </w:pPr>
      <w:r>
        <w:rPr>
          <w:rFonts w:ascii="宋体" w:hAnsi="宋体" w:eastAsia="宋体" w:cs="宋体"/>
          <w:color w:val="000"/>
          <w:sz w:val="28"/>
          <w:szCs w:val="28"/>
        </w:rPr>
        <w:t xml:space="preserve">（三）人社部门：一是政策宣传和推荐力度减弱；二是人社部门本身的一些政策有待完善；</w:t>
      </w:r>
    </w:p>
    <w:p>
      <w:pPr>
        <w:ind w:left="0" w:right="0" w:firstLine="560"/>
        <w:spacing w:before="450" w:after="450" w:line="312" w:lineRule="auto"/>
      </w:pPr>
      <w:r>
        <w:rPr>
          <w:rFonts w:ascii="宋体" w:hAnsi="宋体" w:eastAsia="宋体" w:cs="宋体"/>
          <w:color w:val="000"/>
          <w:sz w:val="28"/>
          <w:szCs w:val="28"/>
        </w:rPr>
        <w:t xml:space="preserve">五、提出切实可行的意见建议</w:t>
      </w:r>
    </w:p>
    <w:p>
      <w:pPr>
        <w:ind w:left="0" w:right="0" w:firstLine="560"/>
        <w:spacing w:before="450" w:after="450" w:line="312" w:lineRule="auto"/>
      </w:pPr>
      <w:r>
        <w:rPr>
          <w:rFonts w:ascii="宋体" w:hAnsi="宋体" w:eastAsia="宋体" w:cs="宋体"/>
          <w:color w:val="000"/>
          <w:sz w:val="28"/>
          <w:szCs w:val="28"/>
        </w:rPr>
        <w:t xml:space="preserve">在认真调研的基础上，我们针对调研课题、问题节点进行了分析，整理出了在当前政策体系下，完善创业担保贷款的几点建议（详见调研报告）。</w:t>
      </w:r>
    </w:p>
    <w:p>
      <w:pPr>
        <w:ind w:left="0" w:right="0" w:firstLine="560"/>
        <w:spacing w:before="450" w:after="450" w:line="312" w:lineRule="auto"/>
      </w:pPr>
      <w:r>
        <w:rPr>
          <w:rFonts w:ascii="宋体" w:hAnsi="宋体" w:eastAsia="宋体" w:cs="宋体"/>
          <w:color w:val="000"/>
          <w:sz w:val="28"/>
          <w:szCs w:val="28"/>
        </w:rPr>
        <w:t xml:space="preserve">（一）建立目标考核机制；</w:t>
      </w:r>
    </w:p>
    <w:p>
      <w:pPr>
        <w:ind w:left="0" w:right="0" w:firstLine="560"/>
        <w:spacing w:before="450" w:after="450" w:line="312" w:lineRule="auto"/>
      </w:pPr>
      <w:r>
        <w:rPr>
          <w:rFonts w:ascii="宋体" w:hAnsi="宋体" w:eastAsia="宋体" w:cs="宋体"/>
          <w:color w:val="000"/>
          <w:sz w:val="28"/>
          <w:szCs w:val="28"/>
        </w:rPr>
        <w:t xml:space="preserve">（二）完善和改进现有政策；</w:t>
      </w:r>
    </w:p>
    <w:p>
      <w:pPr>
        <w:ind w:left="0" w:right="0" w:firstLine="560"/>
        <w:spacing w:before="450" w:after="450" w:line="312" w:lineRule="auto"/>
      </w:pPr>
      <w:r>
        <w:rPr>
          <w:rFonts w:ascii="宋体" w:hAnsi="宋体" w:eastAsia="宋体" w:cs="宋体"/>
          <w:color w:val="000"/>
          <w:sz w:val="28"/>
          <w:szCs w:val="28"/>
        </w:rPr>
        <w:t xml:space="preserve">（三）加大政策宣传和工作推进力度；</w:t>
      </w:r>
    </w:p>
    <w:p>
      <w:pPr>
        <w:ind w:left="0" w:right="0" w:firstLine="560"/>
        <w:spacing w:before="450" w:after="450" w:line="312" w:lineRule="auto"/>
      </w:pPr>
      <w:r>
        <w:rPr>
          <w:rFonts w:ascii="宋体" w:hAnsi="宋体" w:eastAsia="宋体" w:cs="宋体"/>
          <w:color w:val="000"/>
          <w:sz w:val="28"/>
          <w:szCs w:val="28"/>
        </w:rPr>
        <w:t xml:space="preserve">（四）优化和改进担保基金及担保机构工作模式；</w:t>
      </w:r>
    </w:p>
    <w:p>
      <w:pPr>
        <w:ind w:left="0" w:right="0" w:firstLine="560"/>
        <w:spacing w:before="450" w:after="450" w:line="312" w:lineRule="auto"/>
      </w:pPr>
      <w:r>
        <w:rPr>
          <w:rFonts w:ascii="宋体" w:hAnsi="宋体" w:eastAsia="宋体" w:cs="宋体"/>
          <w:color w:val="000"/>
          <w:sz w:val="28"/>
          <w:szCs w:val="28"/>
        </w:rPr>
        <w:t xml:space="preserve">（五）全面落实各项资金政策；</w:t>
      </w:r>
    </w:p>
    <w:p>
      <w:pPr>
        <w:ind w:left="0" w:right="0" w:firstLine="560"/>
        <w:spacing w:before="450" w:after="450" w:line="312" w:lineRule="auto"/>
      </w:pPr>
      <w:r>
        <w:rPr>
          <w:rFonts w:ascii="宋体" w:hAnsi="宋体" w:eastAsia="宋体" w:cs="宋体"/>
          <w:color w:val="000"/>
          <w:sz w:val="28"/>
          <w:szCs w:val="28"/>
        </w:rPr>
        <w:t xml:space="preserve">（六）加强对经办银行机构的监管与考核。</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这次调研，因为目标明确、准备充分、节点准确、分析到位，因此我们认为形成的调研报告是有价值的，调研成果也会为上级决策提供一定的参考价值。</w:t>
      </w:r>
    </w:p>
    <w:p>
      <w:pPr>
        <w:ind w:left="0" w:right="0" w:firstLine="560"/>
        <w:spacing w:before="450" w:after="450" w:line="312" w:lineRule="auto"/>
      </w:pPr>
      <w:r>
        <w:rPr>
          <w:rFonts w:ascii="宋体" w:hAnsi="宋体" w:eastAsia="宋体" w:cs="宋体"/>
          <w:color w:val="000"/>
          <w:sz w:val="28"/>
          <w:szCs w:val="28"/>
        </w:rPr>
        <w:t xml:space="preserve">同时，按照主题教育“守初心、担使命，找差距、抓落实”的要求，我们也深深认识到，要继续教育引导广大党员干部自觉践行党的根本宗旨，把群众观点、群众路线</w:t>
      </w:r>
    </w:p>
    <w:p>
      <w:pPr>
        <w:ind w:left="0" w:right="0" w:firstLine="560"/>
        <w:spacing w:before="450" w:after="450" w:line="312" w:lineRule="auto"/>
      </w:pPr>
      <w:r>
        <w:rPr>
          <w:rFonts w:ascii="宋体" w:hAnsi="宋体" w:eastAsia="宋体" w:cs="宋体"/>
          <w:color w:val="000"/>
          <w:sz w:val="28"/>
          <w:szCs w:val="28"/>
        </w:rPr>
        <w:t xml:space="preserve">深深植根于思想中、具体落实到行动上，着力解决群众最关心最现实的利益问题，不断增强人民群众对党的信任和信心，筑牢党长期执政最可靠的阶级基础和群众根基。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2025-07-23T14:05:09+08:00</dcterms:created>
  <dcterms:modified xsi:type="dcterms:W3CDTF">2025-07-23T14:05:09+08:00</dcterms:modified>
</cp:coreProperties>
</file>

<file path=docProps/custom.xml><?xml version="1.0" encoding="utf-8"?>
<Properties xmlns="http://schemas.openxmlformats.org/officeDocument/2006/custom-properties" xmlns:vt="http://schemas.openxmlformats.org/officeDocument/2006/docPropsVTypes"/>
</file>