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2025年全市工作脱贫攻坚工作要点（推荐5篇）</w:t>
      </w:r>
      <w:bookmarkEnd w:id="1"/>
    </w:p>
    <w:p>
      <w:pPr>
        <w:jc w:val="center"/>
        <w:spacing w:before="0" w:after="450"/>
      </w:pPr>
      <w:r>
        <w:rPr>
          <w:rFonts w:ascii="Arial" w:hAnsi="Arial" w:eastAsia="Arial" w:cs="Arial"/>
          <w:color w:val="999999"/>
          <w:sz w:val="20"/>
          <w:szCs w:val="20"/>
        </w:rPr>
        <w:t xml:space="preserve">来源：网络  作者：落霞与孤鹜齐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工作脱贫攻坚工作要点2024年全市工作脱贫攻坚工作要点2024年，是全面建成小康社会目标实现之年，也是全面打赢脱贫攻坚战的收官之年。我市将认真贯彻落实xxxxx关于扶贫工作的重要论述，严格按照脱贫攻坚“四不摘”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第一篇：2025年全市工作脱贫攻坚工作要点</w:t>
      </w:r>
    </w:p>
    <w:p>
      <w:pPr>
        <w:ind w:left="0" w:right="0" w:firstLine="560"/>
        <w:spacing w:before="450" w:after="450" w:line="312" w:lineRule="auto"/>
      </w:pPr>
      <w:r>
        <w:rPr>
          <w:rFonts w:ascii="宋体" w:hAnsi="宋体" w:eastAsia="宋体" w:cs="宋体"/>
          <w:color w:val="000"/>
          <w:sz w:val="28"/>
          <w:szCs w:val="28"/>
        </w:rPr>
        <w:t xml:space="preserve">2025年全市工作脱贫攻坚工作要点</w:t>
      </w:r>
    </w:p>
    <w:p>
      <w:pPr>
        <w:ind w:left="0" w:right="0" w:firstLine="560"/>
        <w:spacing w:before="450" w:after="450" w:line="312" w:lineRule="auto"/>
      </w:pPr>
      <w:r>
        <w:rPr>
          <w:rFonts w:ascii="宋体" w:hAnsi="宋体" w:eastAsia="宋体" w:cs="宋体"/>
          <w:color w:val="000"/>
          <w:sz w:val="28"/>
          <w:szCs w:val="28"/>
        </w:rPr>
        <w:t xml:space="preserve">2025年，是全面建成小康社会目标实现之年，也是全面打赢脱贫攻坚战的收官之年。我市将认真贯彻落实xxxxx关于扶贫工作的重要论述，严格按照脱贫攻坚“四不摘”的要求，聚焦“两不愁三保障”方面存在的突出问题，抓住“精准、可持续、激发群众内生动力和提升自我发展能力”三个关键要求，扎实开展摸底排查工作，补齐工作短板，提高脱贫质量，全面完成剩余贫困人口脱贫任务，巩固脱贫成果。以一鼓作气、乘势而上，决战决胜的态度和举措，高质量打好打赢脱贫攻坚战。</w:t>
      </w:r>
    </w:p>
    <w:p>
      <w:pPr>
        <w:ind w:left="0" w:right="0" w:firstLine="560"/>
        <w:spacing w:before="450" w:after="450" w:line="312" w:lineRule="auto"/>
      </w:pPr>
      <w:r>
        <w:rPr>
          <w:rFonts w:ascii="宋体" w:hAnsi="宋体" w:eastAsia="宋体" w:cs="宋体"/>
          <w:color w:val="000"/>
          <w:sz w:val="28"/>
          <w:szCs w:val="28"/>
        </w:rPr>
        <w:t xml:space="preserve">（一）持续压紧压实攻坚责任</w:t>
      </w:r>
    </w:p>
    <w:p>
      <w:pPr>
        <w:ind w:left="0" w:right="0" w:firstLine="560"/>
        <w:spacing w:before="450" w:after="450" w:line="312" w:lineRule="auto"/>
      </w:pPr>
      <w:r>
        <w:rPr>
          <w:rFonts w:ascii="宋体" w:hAnsi="宋体" w:eastAsia="宋体" w:cs="宋体"/>
          <w:color w:val="000"/>
          <w:sz w:val="28"/>
          <w:szCs w:val="28"/>
        </w:rPr>
        <w:t xml:space="preserve">一是严格落实“五级书记抓扶贫”工作职责，继续扎实开展“四级书记”遍访行动，着力解决贫困群众存在的实际困难，啃下硬骨头、完成硬任务，坚决防止脱贫摘帽后干部思想松懈滑坡。二是充分发挥驻xx乡镇督导组的作用，持续开展监督指导。各派驻xx乡镇督导组要定期深入基层一线，帮助xx乡镇及时发现问题、解决问题。三是更加注重驻村工作队和帮扶责任人的管理，全面落实“三清、五到位”要求，做到底数清、标准清、政策清，履职尽责到位、措施落实到位、宣传解读到位、问题整改到位、指导监督到位。四是进一步压实行业部门的责任，充分发挥xx个专项推进组的作用，形成脱贫攻坚后续巩固提升的强大合力。</w:t>
      </w:r>
    </w:p>
    <w:p>
      <w:pPr>
        <w:ind w:left="0" w:right="0" w:firstLine="560"/>
        <w:spacing w:before="450" w:after="450" w:line="312" w:lineRule="auto"/>
      </w:pPr>
      <w:r>
        <w:rPr>
          <w:rFonts w:ascii="宋体" w:hAnsi="宋体" w:eastAsia="宋体" w:cs="宋体"/>
          <w:color w:val="000"/>
          <w:sz w:val="28"/>
          <w:szCs w:val="28"/>
        </w:rPr>
        <w:t xml:space="preserve">（二）全面做好脱贫攻坚“回头看”工作</w:t>
      </w:r>
    </w:p>
    <w:p>
      <w:pPr>
        <w:ind w:left="0" w:right="0" w:firstLine="560"/>
        <w:spacing w:before="450" w:after="450" w:line="312" w:lineRule="auto"/>
      </w:pPr>
      <w:r>
        <w:rPr>
          <w:rFonts w:ascii="宋体" w:hAnsi="宋体" w:eastAsia="宋体" w:cs="宋体"/>
          <w:color w:val="000"/>
          <w:sz w:val="28"/>
          <w:szCs w:val="28"/>
        </w:rPr>
        <w:t xml:space="preserve">注重脱贫攻坚“回头看”工作质量，在确保排查结果全面、真实、准确的基础上，坚持自上而下分级整改，建立排查发现问题整改台账，能在乡村两级解决的问题就地解决，不把矛盾上交；坚持分类整改，各行业部门要立足各自职责，做好指导核查工作，举一反三进行整改落实。要注重整改质量和实效，确保在x月底前全面完成“回头看”整改工作，对明显超出标准的，要及时予以纠正，以高质量整改推动脱贫攻坚成果的巩固提升。</w:t>
      </w:r>
    </w:p>
    <w:p>
      <w:pPr>
        <w:ind w:left="0" w:right="0" w:firstLine="560"/>
        <w:spacing w:before="450" w:after="450" w:line="312" w:lineRule="auto"/>
      </w:pPr>
      <w:r>
        <w:rPr>
          <w:rFonts w:ascii="宋体" w:hAnsi="宋体" w:eastAsia="宋体" w:cs="宋体"/>
          <w:color w:val="000"/>
          <w:sz w:val="28"/>
          <w:szCs w:val="28"/>
        </w:rPr>
        <w:t xml:space="preserve">（三）坚持问题导向，持续推进国家、自治区巡视、踏查、考核、评估、督查、暗访等反馈问题整改工作</w:t>
      </w:r>
    </w:p>
    <w:p>
      <w:pPr>
        <w:ind w:left="0" w:right="0" w:firstLine="560"/>
        <w:spacing w:before="450" w:after="450" w:line="312" w:lineRule="auto"/>
      </w:pPr>
      <w:r>
        <w:rPr>
          <w:rFonts w:ascii="宋体" w:hAnsi="宋体" w:eastAsia="宋体" w:cs="宋体"/>
          <w:color w:val="000"/>
          <w:sz w:val="28"/>
          <w:szCs w:val="28"/>
        </w:rPr>
        <w:t xml:space="preserve">坚持把问题整改作为补齐工作短板、提升工作质量的重要抓手。认真做好中央巡视“回头看”、中央脱贫攻坚专项巡视整改情况实地踏查、国家扶贫成效考核、国务院专项督查、自治区扶贫成效考核、自治区三方评估以及自治区暗访抽查等反馈问题的整改工作，对反馈的问题进行全面梳理，举一反三，持续推进，推动整改工作往深里走、往实里做，确保高质量完成整改任务。</w:t>
      </w:r>
    </w:p>
    <w:p>
      <w:pPr>
        <w:ind w:left="0" w:right="0" w:firstLine="560"/>
        <w:spacing w:before="450" w:after="450" w:line="312" w:lineRule="auto"/>
      </w:pPr>
      <w:r>
        <w:rPr>
          <w:rFonts w:ascii="宋体" w:hAnsi="宋体" w:eastAsia="宋体" w:cs="宋体"/>
          <w:color w:val="000"/>
          <w:sz w:val="28"/>
          <w:szCs w:val="28"/>
        </w:rPr>
        <w:t xml:space="preserve">（四）做强做实产业扶贫工作</w:t>
      </w:r>
    </w:p>
    <w:p>
      <w:pPr>
        <w:ind w:left="0" w:right="0" w:firstLine="560"/>
        <w:spacing w:before="450" w:after="450" w:line="312" w:lineRule="auto"/>
      </w:pPr>
      <w:r>
        <w:rPr>
          <w:rFonts w:ascii="宋体" w:hAnsi="宋体" w:eastAsia="宋体" w:cs="宋体"/>
          <w:color w:val="000"/>
          <w:sz w:val="28"/>
          <w:szCs w:val="28"/>
        </w:rPr>
        <w:t xml:space="preserve">一是继续抓好马铃薯、燕麦杂粮杂豆、冷凉蔬菜、肉牛、肉羊等农牧业优势主导产业发展。积极培育引进辐射面广、带动力强的龙头企业，完善企业与农牧民利益联结机制，切实提高产业增值能力和吸纳贫困劳动力就业能力。二是发挥好产业发展指导员作用，指导贫困户立足实际发展产业，通过“菜单式”扶贫、良种补贴、土地流转、订单收购、吸纳就业等措施把贫困户牢牢吸附在产业链上，实现持续稳定增收，确保有劳动能力贫困人口产业扶贫全覆盖。三是加大技能培训力度，让困难群众掌握一技之长，不断提升自我脱贫能力。对于有发展意愿且有劳动能力的贫困户在资金补助和项目安排上给予优先扶持。四是加快培育和发展以优质高效设施农业、特色种养殖和休闲旅游农牧业为主的庭院经济产业，拓宽群众增收渠道。五是依托xx协作和中直机关定点帮扶的有利契机，加大产业招商引资力度，建设农牧户参与度高的产业示范区，引进培育一批符合实际的优质项目，实现由“扶生存”到“扶发展”的根本转变。六是有村级光伏电站的旗县，须完成工程决算或估算工作，按当时申报规模，形成固定资产，捋顺程序，确权到各村，按照收益管理办法，细化、完善村级光伏扶贫电站收益分配管理。七是强化村级电商服务站点运营能力，继续推动本地电商企业与xx、xx等国内大型电商平台深度对接，提升产品质量和竞争力。八是按照“景区带村、能人带户、示范引领、民宿提升”的思路，全面推进乡村旅游工作。</w:t>
      </w:r>
    </w:p>
    <w:p>
      <w:pPr>
        <w:ind w:left="0" w:right="0" w:firstLine="560"/>
        <w:spacing w:before="450" w:after="450" w:line="312" w:lineRule="auto"/>
      </w:pPr>
      <w:r>
        <w:rPr>
          <w:rFonts w:ascii="宋体" w:hAnsi="宋体" w:eastAsia="宋体" w:cs="宋体"/>
          <w:color w:val="000"/>
          <w:sz w:val="28"/>
          <w:szCs w:val="28"/>
        </w:rPr>
        <w:t xml:space="preserve">（五）彻底解决“两不愁，三保障”存在的突出问题</w:t>
      </w:r>
    </w:p>
    <w:p>
      <w:pPr>
        <w:ind w:left="0" w:right="0" w:firstLine="560"/>
        <w:spacing w:before="450" w:after="450" w:line="312" w:lineRule="auto"/>
      </w:pPr>
      <w:r>
        <w:rPr>
          <w:rFonts w:ascii="宋体" w:hAnsi="宋体" w:eastAsia="宋体" w:cs="宋体"/>
          <w:color w:val="000"/>
          <w:sz w:val="28"/>
          <w:szCs w:val="28"/>
        </w:rPr>
        <w:t xml:space="preserve">一是开展安全饮水巩固提升工作。围绕水质、水量、用水方便程度、供水保证率，再进行一次“回头看”摸排工作，对出现水质不达标的自然村，继续实施水质提升工程，对因年久失修影响供水的工程实施巩固提升工程。同时，做好小型饮水安全维修养护工作，确保水利工程持久发挥效益，彻底解决困难群众饮水安全问题。</w:t>
      </w:r>
    </w:p>
    <w:p>
      <w:pPr>
        <w:ind w:left="0" w:right="0" w:firstLine="560"/>
        <w:spacing w:before="450" w:after="450" w:line="312" w:lineRule="auto"/>
      </w:pPr>
      <w:r>
        <w:rPr>
          <w:rFonts w:ascii="宋体" w:hAnsi="宋体" w:eastAsia="宋体" w:cs="宋体"/>
          <w:color w:val="000"/>
          <w:sz w:val="28"/>
          <w:szCs w:val="28"/>
        </w:rPr>
        <w:t xml:space="preserve">二是持续推进义务教育有保障。以保障义务教育为核心，全面落实教育资助政策，保障各级各类资助资金足额到位，着力抓好控辍保学工作，确保义务教育阶段孩子不因家庭经济困难而失学辍学。同时，全面提升乡村学校办学水平，加大乡村教师的培训力度，招聘教师要优先保证乡村学校需要，实现城乡师资配置基本均衡，为乡村学生提供公平而有质量的教育。</w:t>
      </w:r>
    </w:p>
    <w:p>
      <w:pPr>
        <w:ind w:left="0" w:right="0" w:firstLine="560"/>
        <w:spacing w:before="450" w:after="450" w:line="312" w:lineRule="auto"/>
      </w:pPr>
      <w:r>
        <w:rPr>
          <w:rFonts w:ascii="宋体" w:hAnsi="宋体" w:eastAsia="宋体" w:cs="宋体"/>
          <w:color w:val="000"/>
          <w:sz w:val="28"/>
          <w:szCs w:val="28"/>
        </w:rPr>
        <w:t xml:space="preserve">三是继续完善健康扶贫体系。将建档立卡贫困人口全部纳入基本医疗保险、大病保险、医疗救助制度保障范围。持续推进“三个一批”行动计划，做到“四定两加强”，进一步规范家庭医生签约和慢病送医送药服务，做到建档立卡贫困人口家庭医生签约服务全覆盖。加快推进分级诊疗制度建设，着力构建基层首诊、双向转诊、急慢分治、上下联动的就医格局。同时，进一步加大远程医疗建设力度，实现贫困地区卫生院远程医疗全覆盖并向卫生室延伸。</w:t>
      </w:r>
    </w:p>
    <w:p>
      <w:pPr>
        <w:ind w:left="0" w:right="0" w:firstLine="560"/>
        <w:spacing w:before="450" w:after="450" w:line="312" w:lineRule="auto"/>
      </w:pPr>
      <w:r>
        <w:rPr>
          <w:rFonts w:ascii="宋体" w:hAnsi="宋体" w:eastAsia="宋体" w:cs="宋体"/>
          <w:color w:val="000"/>
          <w:sz w:val="28"/>
          <w:szCs w:val="28"/>
        </w:rPr>
        <w:t xml:space="preserve">四是进一步巩固住房安全成效。在危房改造方面，2025年对新识别纳入的贫困户危房和返乡户中“x类重点对象”的危房及时进行改造。对鉴定为C级的危房，因地制宜实施维修加固。对鉴定为D级的危房，具备条件的可进行除险加固，确无加固维修价值的应拆除重建。积极争取中央、自治区深度贫困旗县非“x类重点对象”危房改造任务指标和资金，解决贫困边缘户住房安全问题。在易地扶贫搬迁方面，进一步做好后续产业扶持工作，确保建档立卡搬迁人口后续扶持措施全覆盖。</w:t>
      </w:r>
    </w:p>
    <w:p>
      <w:pPr>
        <w:ind w:left="0" w:right="0" w:firstLine="560"/>
        <w:spacing w:before="450" w:after="450" w:line="312" w:lineRule="auto"/>
      </w:pPr>
      <w:r>
        <w:rPr>
          <w:rFonts w:ascii="宋体" w:hAnsi="宋体" w:eastAsia="宋体" w:cs="宋体"/>
          <w:color w:val="000"/>
          <w:sz w:val="28"/>
          <w:szCs w:val="28"/>
        </w:rPr>
        <w:t xml:space="preserve">（六）巩固提升社会兜底保障</w:t>
      </w:r>
    </w:p>
    <w:p>
      <w:pPr>
        <w:ind w:left="0" w:right="0" w:firstLine="560"/>
        <w:spacing w:before="450" w:after="450" w:line="312" w:lineRule="auto"/>
      </w:pPr>
      <w:r>
        <w:rPr>
          <w:rFonts w:ascii="宋体" w:hAnsi="宋体" w:eastAsia="宋体" w:cs="宋体"/>
          <w:color w:val="000"/>
          <w:sz w:val="28"/>
          <w:szCs w:val="28"/>
        </w:rPr>
        <w:t xml:space="preserve">建立健全返贫预警机制，加强对已脱贫人口的动态监测和跟踪管理，脱贫攻坚期内，纳入农村牧区低保的建档立卡贫困户人均收入超过当地低保标准后，可给予xx-xx个月的“渐退期”，做到“脱贫不脱保”。</w:t>
      </w:r>
    </w:p>
    <w:p>
      <w:pPr>
        <w:ind w:left="0" w:right="0" w:firstLine="560"/>
        <w:spacing w:before="450" w:after="450" w:line="312" w:lineRule="auto"/>
      </w:pPr>
      <w:r>
        <w:rPr>
          <w:rFonts w:ascii="宋体" w:hAnsi="宋体" w:eastAsia="宋体" w:cs="宋体"/>
          <w:color w:val="000"/>
          <w:sz w:val="28"/>
          <w:szCs w:val="28"/>
        </w:rPr>
        <w:t xml:space="preserve">（七）进一步夯实集体经济发展基础</w:t>
      </w:r>
    </w:p>
    <w:p>
      <w:pPr>
        <w:ind w:left="0" w:right="0" w:firstLine="560"/>
        <w:spacing w:before="450" w:after="450" w:line="312" w:lineRule="auto"/>
      </w:pPr>
      <w:r>
        <w:rPr>
          <w:rFonts w:ascii="宋体" w:hAnsi="宋体" w:eastAsia="宋体" w:cs="宋体"/>
          <w:color w:val="000"/>
          <w:sz w:val="28"/>
          <w:szCs w:val="28"/>
        </w:rPr>
        <w:t xml:space="preserve">一是将农村牧区土地、林地、草场等集体资源、资产与发展设施农业、养殖、乡村旅游等项目相结合，具备条件的可折股量化给贫困村和贫困户。探索创新“资源变股权，资金变资本，农民变股民”的新机制、新途径。二是完善利益联结机制。通过订单生产、土地流转、务工就业、资产收益、入股分红、股份合作等多种形式促进形成村集体经济发展。积极盘活资源，逐步加大对嘎查村发展集体经济的投入力度，特别是要加强对村级光伏扶贫电站运营管理，使其发挥最大效益。三是抓好村级集体产业发展。在拓展产品销售渠道、自主品牌打造和提升效益上下功夫，促进村集体经济提质增效，持续发展。四是强化集体经济资产管理。建立健全长效管理机制，确保村集体资产不流失，常受益。</w:t>
      </w:r>
    </w:p>
    <w:p>
      <w:pPr>
        <w:ind w:left="0" w:right="0" w:firstLine="560"/>
        <w:spacing w:before="450" w:after="450" w:line="312" w:lineRule="auto"/>
      </w:pPr>
      <w:r>
        <w:rPr>
          <w:rFonts w:ascii="宋体" w:hAnsi="宋体" w:eastAsia="宋体" w:cs="宋体"/>
          <w:color w:val="000"/>
          <w:sz w:val="28"/>
          <w:szCs w:val="28"/>
        </w:rPr>
        <w:t xml:space="preserve">（八）不断深化xx扶贫协作工作</w:t>
      </w:r>
    </w:p>
    <w:p>
      <w:pPr>
        <w:ind w:left="0" w:right="0" w:firstLine="560"/>
        <w:spacing w:before="450" w:after="450" w:line="312" w:lineRule="auto"/>
      </w:pPr>
      <w:r>
        <w:rPr>
          <w:rFonts w:ascii="宋体" w:hAnsi="宋体" w:eastAsia="宋体" w:cs="宋体"/>
          <w:color w:val="000"/>
          <w:sz w:val="28"/>
          <w:szCs w:val="28"/>
        </w:rPr>
        <w:t xml:space="preserve">一是加强与xx的沟通对接，建立更紧密、更务实、更长远的扶贫协作机制。二是谋划抓实项目落实工作，对正在建设的项目定期开展督查，做到公开晾晒、预警评价，确保项目进展和实施效果。三是继续加大招商引资宣传力度，做实招商引资项目储备等前期工作。四是健全产业项目带贫机制，政策和资源向扶贫力度大、脱贫成效好的项目倾斜，促进贫困人口持续稳定增收。五是积极推进人才双向交流，通过“请进来教”“走出去学”的方式，提高专业技术人员业务能力和水平。六是进一步加大在资源、能源、文化旅游、大物流、大数据、社会组织等领域对接力度。</w:t>
      </w:r>
    </w:p>
    <w:p>
      <w:pPr>
        <w:ind w:left="0" w:right="0" w:firstLine="560"/>
        <w:spacing w:before="450" w:after="450" w:line="312" w:lineRule="auto"/>
      </w:pPr>
      <w:r>
        <w:rPr>
          <w:rFonts w:ascii="宋体" w:hAnsi="宋体" w:eastAsia="宋体" w:cs="宋体"/>
          <w:color w:val="000"/>
          <w:sz w:val="28"/>
          <w:szCs w:val="28"/>
        </w:rPr>
        <w:t xml:space="preserve">（九）凝聚社会扶贫合力</w:t>
      </w:r>
    </w:p>
    <w:p>
      <w:pPr>
        <w:ind w:left="0" w:right="0" w:firstLine="560"/>
        <w:spacing w:before="450" w:after="450" w:line="312" w:lineRule="auto"/>
      </w:pPr>
      <w:r>
        <w:rPr>
          <w:rFonts w:ascii="宋体" w:hAnsi="宋体" w:eastAsia="宋体" w:cs="宋体"/>
          <w:color w:val="000"/>
          <w:sz w:val="28"/>
          <w:szCs w:val="28"/>
        </w:rPr>
        <w:t xml:space="preserve">一是进一步做好与中央定点帮扶单位和自治区厅局帮扶单位协调配合工作，推动帮扶项目资金和扶持政策落实到位。二是继续推动“中国社会扶贫网”建设。组织引导贫困群众通过互联网发布帮扶需求，提高对接成功率。三是深入开展“万企帮万村”精准扶贫行动，动员更多的民营企业参与到脱贫攻坚工作中。同时，继续广泛动员社会力量开展好扶贫捐赠献爱心活动。</w:t>
      </w:r>
    </w:p>
    <w:p>
      <w:pPr>
        <w:ind w:left="0" w:right="0" w:firstLine="560"/>
        <w:spacing w:before="450" w:after="450" w:line="312" w:lineRule="auto"/>
      </w:pPr>
      <w:r>
        <w:rPr>
          <w:rFonts w:ascii="宋体" w:hAnsi="宋体" w:eastAsia="宋体" w:cs="宋体"/>
          <w:color w:val="000"/>
          <w:sz w:val="28"/>
          <w:szCs w:val="28"/>
        </w:rPr>
        <w:t xml:space="preserve">（十）做好消费扶贫工作</w:t>
      </w:r>
    </w:p>
    <w:p>
      <w:pPr>
        <w:ind w:left="0" w:right="0" w:firstLine="560"/>
        <w:spacing w:before="450" w:after="450" w:line="312" w:lineRule="auto"/>
      </w:pPr>
      <w:r>
        <w:rPr>
          <w:rFonts w:ascii="宋体" w:hAnsi="宋体" w:eastAsia="宋体" w:cs="宋体"/>
          <w:color w:val="000"/>
          <w:sz w:val="28"/>
          <w:szCs w:val="28"/>
        </w:rPr>
        <w:t xml:space="preserve">一是充分发挥xx对口帮扶协作及中直机关定点帮扶的契机，加大对我市优势特色农产品宣传推介力度，不断提高我市农畜产品知名度和影响力；二是做好扶贫产品“五进”活动。搭建机关单位、学校、医院、企业、军营与贫困地区农产品供需对接平台，鼓励引导党政军机关、企事业单位、高校选用贫困地区农产品、畜产品，双方建立长期定向采购合作机制，引领全社会开展消费扶贫工作。三是鼓励全社会采取“以购代捐”“以买代帮”等方式采购贫困地区的产品和服务，帮助贫困人口增收。</w:t>
      </w:r>
    </w:p>
    <w:p>
      <w:pPr>
        <w:ind w:left="0" w:right="0" w:firstLine="560"/>
        <w:spacing w:before="450" w:after="450" w:line="312" w:lineRule="auto"/>
      </w:pPr>
      <w:r>
        <w:rPr>
          <w:rFonts w:ascii="宋体" w:hAnsi="宋体" w:eastAsia="宋体" w:cs="宋体"/>
          <w:color w:val="000"/>
          <w:sz w:val="28"/>
          <w:szCs w:val="28"/>
        </w:rPr>
        <w:t xml:space="preserve">（十一）强化组织建设</w:t>
      </w:r>
    </w:p>
    <w:p>
      <w:pPr>
        <w:ind w:left="0" w:right="0" w:firstLine="560"/>
        <w:spacing w:before="450" w:after="450" w:line="312" w:lineRule="auto"/>
      </w:pPr>
      <w:r>
        <w:rPr>
          <w:rFonts w:ascii="宋体" w:hAnsi="宋体" w:eastAsia="宋体" w:cs="宋体"/>
          <w:color w:val="000"/>
          <w:sz w:val="28"/>
          <w:szCs w:val="28"/>
        </w:rPr>
        <w:t xml:space="preserve">一是不断推进基层党组织提档升级。持续开展软弱涣散基层党组织整顿转化。加强嘎查村带头人队伍建设，储备嘎查村后备力量，多措并举推进嘎查村发展党员工作。开展党员结对帮扶、志愿服务和“党员中心户”等工作，切实增强村级组织的自身造血功能。二是加强人才队伍建设。有针对性地开展招才引才工作，合理使用xx对口援助干部、自治区机关事业单位干部下派等人才资源，推动人才向贫困地区汇集。强化政策、项目、资金、技术等方面的支持，加大对农村牧区实用人才的培训力度。三是扎实推进干部队伍建设。持续树立鲜明用人导向，从脱贫攻坚一线发现培养选拔一批业绩突出、群众公认的好干部。认真落实容错纠错机制，推动干部勇于作为、敢于担当。</w:t>
      </w:r>
    </w:p>
    <w:p>
      <w:pPr>
        <w:ind w:left="0" w:right="0" w:firstLine="560"/>
        <w:spacing w:before="450" w:after="450" w:line="312" w:lineRule="auto"/>
      </w:pPr>
      <w:r>
        <w:rPr>
          <w:rFonts w:ascii="宋体" w:hAnsi="宋体" w:eastAsia="宋体" w:cs="宋体"/>
          <w:color w:val="000"/>
          <w:sz w:val="28"/>
          <w:szCs w:val="28"/>
        </w:rPr>
        <w:t xml:space="preserve">（十二）进一步加强驻村管理</w:t>
      </w:r>
    </w:p>
    <w:p>
      <w:pPr>
        <w:ind w:left="0" w:right="0" w:firstLine="560"/>
        <w:spacing w:before="450" w:after="450" w:line="312" w:lineRule="auto"/>
      </w:pPr>
      <w:r>
        <w:rPr>
          <w:rFonts w:ascii="宋体" w:hAnsi="宋体" w:eastAsia="宋体" w:cs="宋体"/>
          <w:color w:val="000"/>
          <w:sz w:val="28"/>
          <w:szCs w:val="28"/>
        </w:rPr>
        <w:t xml:space="preserve">继续加大对驻村干部的培训力度，特别是帮助新调整、补充的驻村工作队成员尽快熟悉掌握扶贫工作相关知识和能力。持续加强对驻村干部的日常监督管理，对因履职不力或违纪的驻村干部及时调换处理，对工作突出、成效显著的驻村干部进行表彰、优先使用。通过强化教育管理和激励奖惩，进一步压实责任，促进作用发挥。</w:t>
      </w:r>
    </w:p>
    <w:p>
      <w:pPr>
        <w:ind w:left="0" w:right="0" w:firstLine="560"/>
        <w:spacing w:before="450" w:after="450" w:line="312" w:lineRule="auto"/>
      </w:pPr>
      <w:r>
        <w:rPr>
          <w:rFonts w:ascii="宋体" w:hAnsi="宋体" w:eastAsia="宋体" w:cs="宋体"/>
          <w:color w:val="000"/>
          <w:sz w:val="28"/>
          <w:szCs w:val="28"/>
        </w:rPr>
        <w:t xml:space="preserve">（十三）不断提高帮扶干部能力素质</w:t>
      </w:r>
    </w:p>
    <w:p>
      <w:pPr>
        <w:ind w:left="0" w:right="0" w:firstLine="560"/>
        <w:spacing w:before="450" w:after="450" w:line="312" w:lineRule="auto"/>
      </w:pPr>
      <w:r>
        <w:rPr>
          <w:rFonts w:ascii="宋体" w:hAnsi="宋体" w:eastAsia="宋体" w:cs="宋体"/>
          <w:color w:val="000"/>
          <w:sz w:val="28"/>
          <w:szCs w:val="28"/>
        </w:rPr>
        <w:t xml:space="preserve">进一步加强驻村工作队、帮扶责任人学习培训力度，更加注重提升培训质量，坚决杜绝形式主义。对县级领导干部，重点培训提升脱贫问题、解决攻坚难题能力；对派驻xx乡镇督导组干部，重点培训督导责任落实、政策落实、工作落实的工作能力；对xx乡镇干部，采取案例教学、现场教学等实战培训方法，提高实战能力；对嘎查村党组织书记开展集中轮训，提高落实党的扶贫政策、团结带领贫困群众脱贫致富的本领；对驻村工作队员，突出需求导向和实战化训练，解决不会干的问题。对帮扶责任人，重点培训国家、自治区、市扶贫政策。对贫困户，突出技能培训，抓好政策宣传，树立正确脱贫导向。</w:t>
      </w:r>
    </w:p>
    <w:p>
      <w:pPr>
        <w:ind w:left="0" w:right="0" w:firstLine="560"/>
        <w:spacing w:before="450" w:after="450" w:line="312" w:lineRule="auto"/>
      </w:pPr>
      <w:r>
        <w:rPr>
          <w:rFonts w:ascii="宋体" w:hAnsi="宋体" w:eastAsia="宋体" w:cs="宋体"/>
          <w:color w:val="000"/>
          <w:sz w:val="28"/>
          <w:szCs w:val="28"/>
        </w:rPr>
        <w:t xml:space="preserve">（十四）充分激发群众内生动力</w:t>
      </w:r>
    </w:p>
    <w:p>
      <w:pPr>
        <w:ind w:left="0" w:right="0" w:firstLine="560"/>
        <w:spacing w:before="450" w:after="450" w:line="312" w:lineRule="auto"/>
      </w:pPr>
      <w:r>
        <w:rPr>
          <w:rFonts w:ascii="宋体" w:hAnsi="宋体" w:eastAsia="宋体" w:cs="宋体"/>
          <w:color w:val="000"/>
          <w:sz w:val="28"/>
          <w:szCs w:val="28"/>
        </w:rPr>
        <w:t xml:space="preserve">一是继续坚持产业项目到村到户，职业培训到户到人，因地制宜，持续提高贫困群众自我发展能力。</w:t>
      </w:r>
    </w:p>
    <w:p>
      <w:pPr>
        <w:ind w:left="0" w:right="0" w:firstLine="560"/>
        <w:spacing w:before="450" w:after="450" w:line="312" w:lineRule="auto"/>
      </w:pPr>
      <w:r>
        <w:rPr>
          <w:rFonts w:ascii="宋体" w:hAnsi="宋体" w:eastAsia="宋体" w:cs="宋体"/>
          <w:color w:val="000"/>
          <w:sz w:val="28"/>
          <w:szCs w:val="28"/>
        </w:rPr>
        <w:t xml:space="preserve">二是在产业扶贫带贫减贫机制建设中，全面树立“依靠辛勤劳动脱贫致富”的正确价值导向，分类指导激发贫困群众内生动力。三是扎实开展扶志、扶智活动，通过政策宣传、劳务补助、技能培训等方面给农牧民群众补足“精神之钙”，激发其脱贫致富的内生动力。四是结合“科技大下乡”“致富带头人”“新型职业农牧民”等培训，重点围绕庭院经济产业发展指导和技能，加大培养党员致富带头人力度，引领群众发展生产脱贫致富。五是大力推广以表现换积分、以积分换物品的“爱心公益超市”等帮扶做法，调动激发贫困群众的脱贫积极性。六是通过“文化扶贫十进村”“xxx牧骑+”等方式，做好困难群众在思想、文化、道德、法律、感恩教育及弘扬自尊自爱自强精神方面的引导工作，着力提升群众满意度。同时，充分发挥村民议事会、红白理事会、道德评议会等群众组织的作用，引导群众形成“勤劳致富、脱贫光荣”的良好氛围。</w:t>
      </w:r>
    </w:p>
    <w:p>
      <w:pPr>
        <w:ind w:left="0" w:right="0" w:firstLine="560"/>
        <w:spacing w:before="450" w:after="450" w:line="312" w:lineRule="auto"/>
      </w:pPr>
      <w:r>
        <w:rPr>
          <w:rFonts w:ascii="宋体" w:hAnsi="宋体" w:eastAsia="宋体" w:cs="宋体"/>
          <w:color w:val="000"/>
          <w:sz w:val="28"/>
          <w:szCs w:val="28"/>
        </w:rPr>
        <w:t xml:space="preserve">（十五）强化扶贫资金使用监管</w:t>
      </w:r>
    </w:p>
    <w:p>
      <w:pPr>
        <w:ind w:left="0" w:right="0" w:firstLine="560"/>
        <w:spacing w:before="450" w:after="450" w:line="312" w:lineRule="auto"/>
      </w:pPr>
      <w:r>
        <w:rPr>
          <w:rFonts w:ascii="宋体" w:hAnsi="宋体" w:eastAsia="宋体" w:cs="宋体"/>
          <w:color w:val="000"/>
          <w:sz w:val="28"/>
          <w:szCs w:val="28"/>
        </w:rPr>
        <w:t xml:space="preserve">一是强化财政投入保障。继续加大扶贫资金投入，确保扶贫投入与脱贫攻坚任务相匹配。继续推动涉农资金整合，统筹解决好脱贫攻坚资金缺口，在“因需而整”的前提下做到“应整尽整”。二是加强资金监督管理。继续坚持扶贫资金联动分配、专户管理、专项调度、公告公示。继续完善动态监控工作，将财政扶贫资金分配、下达、支付、绩效全部纳入动态平台管理。三是全面推进绩效管理。落实资金使用者绩效主体责任，在关注资金投入和使用过程的同时，更加注重精准脱贫绩效目标的实现。四是精准规范使用扶贫资金。严格财政扶贫资金使用投向和支出范围，进一步提升脱贫攻坚项目库质量，规范扶贫项目实施，持续做好扶贫资金跟踪督查、审计工作，切实提高扶贫资金使用效益。</w:t>
      </w:r>
    </w:p>
    <w:p>
      <w:pPr>
        <w:ind w:left="0" w:right="0" w:firstLine="560"/>
        <w:spacing w:before="450" w:after="450" w:line="312" w:lineRule="auto"/>
      </w:pPr>
      <w:r>
        <w:rPr>
          <w:rFonts w:ascii="宋体" w:hAnsi="宋体" w:eastAsia="宋体" w:cs="宋体"/>
          <w:color w:val="000"/>
          <w:sz w:val="28"/>
          <w:szCs w:val="28"/>
        </w:rPr>
        <w:t xml:space="preserve">（十六）做好扶贫资产管理工作</w:t>
      </w:r>
    </w:p>
    <w:p>
      <w:pPr>
        <w:ind w:left="0" w:right="0" w:firstLine="560"/>
        <w:spacing w:before="450" w:after="450" w:line="312" w:lineRule="auto"/>
      </w:pPr>
      <w:r>
        <w:rPr>
          <w:rFonts w:ascii="宋体" w:hAnsi="宋体" w:eastAsia="宋体" w:cs="宋体"/>
          <w:color w:val="000"/>
          <w:sz w:val="28"/>
          <w:szCs w:val="28"/>
        </w:rPr>
        <w:t xml:space="preserve">全面开展扶贫资产清查核资工作，建立健全扶贫资产管理体系和运行机制，逐步建立起扶贫资产底数精准、分类科学、产权清晰、权责明确、管理规范、经营高效、监督到位的管理运行制度，形成到户类资产、公益类资产、经营类资产“三本账”，将扶贫资产纳入国有资产和村集体资产管理，保证扶贫资产的完整性、安全性和长期性，确保扶贫资产持续发挥带贫减贫作用。</w:t>
      </w:r>
    </w:p>
    <w:p>
      <w:pPr>
        <w:ind w:left="0" w:right="0" w:firstLine="560"/>
        <w:spacing w:before="450" w:after="450" w:line="312" w:lineRule="auto"/>
      </w:pPr>
      <w:r>
        <w:rPr>
          <w:rFonts w:ascii="宋体" w:hAnsi="宋体" w:eastAsia="宋体" w:cs="宋体"/>
          <w:color w:val="000"/>
          <w:sz w:val="28"/>
          <w:szCs w:val="28"/>
        </w:rPr>
        <w:t xml:space="preserve">（十七）做好脱贫攻坚调研指导</w:t>
      </w:r>
    </w:p>
    <w:p>
      <w:pPr>
        <w:ind w:left="0" w:right="0" w:firstLine="560"/>
        <w:spacing w:before="450" w:after="450" w:line="312" w:lineRule="auto"/>
      </w:pPr>
      <w:r>
        <w:rPr>
          <w:rFonts w:ascii="宋体" w:hAnsi="宋体" w:eastAsia="宋体" w:cs="宋体"/>
          <w:color w:val="000"/>
          <w:sz w:val="28"/>
          <w:szCs w:val="28"/>
        </w:rPr>
        <w:t xml:space="preserve">不定期对全市xx个旗县市区组织开展暗访调研工作，深入排查脱贫攻坚责任落实、政策落实和工作落实等方面存在的突出问题和薄弱环节。传导压力，督促整改，推动脱贫攻坚质量不断提升。</w:t>
      </w:r>
    </w:p>
    <w:p>
      <w:pPr>
        <w:ind w:left="0" w:right="0" w:firstLine="560"/>
        <w:spacing w:before="450" w:after="450" w:line="312" w:lineRule="auto"/>
      </w:pPr>
      <w:r>
        <w:rPr>
          <w:rFonts w:ascii="宋体" w:hAnsi="宋体" w:eastAsia="宋体" w:cs="宋体"/>
          <w:color w:val="000"/>
          <w:sz w:val="28"/>
          <w:szCs w:val="28"/>
        </w:rPr>
        <w:t xml:space="preserve">（十八）进一步完善建档立卡工作</w:t>
      </w:r>
    </w:p>
    <w:p>
      <w:pPr>
        <w:ind w:left="0" w:right="0" w:firstLine="560"/>
        <w:spacing w:before="450" w:after="450" w:line="312" w:lineRule="auto"/>
      </w:pPr>
      <w:r>
        <w:rPr>
          <w:rFonts w:ascii="宋体" w:hAnsi="宋体" w:eastAsia="宋体" w:cs="宋体"/>
          <w:color w:val="000"/>
          <w:sz w:val="28"/>
          <w:szCs w:val="28"/>
        </w:rPr>
        <w:t xml:space="preserve">按照自治区扶贫办关于建档立卡常态化管理工作的要求，持续做好扶贫对象动态管理常态化工作，加强边缘户和脱贫监测户的日常监测，进一步提高识别退出及帮扶精准度。同时，持续开展建档立卡数据核实整改工作，加强相关部门数据比对，并及时更新扶贫对象变化信息，确保“机帐实”一致，为脱贫攻坚决策提供可靠依据。</w:t>
      </w:r>
    </w:p>
    <w:p>
      <w:pPr>
        <w:ind w:left="0" w:right="0" w:firstLine="560"/>
        <w:spacing w:before="450" w:after="450" w:line="312" w:lineRule="auto"/>
      </w:pPr>
      <w:r>
        <w:rPr>
          <w:rFonts w:ascii="宋体" w:hAnsi="宋体" w:eastAsia="宋体" w:cs="宋体"/>
          <w:color w:val="000"/>
          <w:sz w:val="28"/>
          <w:szCs w:val="28"/>
        </w:rPr>
        <w:t xml:space="preserve">（十九）迎接好国家、自治区脱贫攻坚普查工作</w:t>
      </w:r>
    </w:p>
    <w:p>
      <w:pPr>
        <w:ind w:left="0" w:right="0" w:firstLine="560"/>
        <w:spacing w:before="450" w:after="450" w:line="312" w:lineRule="auto"/>
      </w:pPr>
      <w:r>
        <w:rPr>
          <w:rFonts w:ascii="宋体" w:hAnsi="宋体" w:eastAsia="宋体" w:cs="宋体"/>
          <w:color w:val="000"/>
          <w:sz w:val="28"/>
          <w:szCs w:val="28"/>
        </w:rPr>
        <w:t xml:space="preserve">结合脱贫攻坚“回头看”工作，全面排查梳理贫困户“两不愁三保障”实现情况、获得帮扶和参与项目情况，以及贫困嘎查村基础设施、基本公共服务、产业发展和社会保障情况，发现问题及时整改，进一步补齐短板弱项，以优异的成绩全面展示我市脱贫攻坚成效，全力做好国家、自治区关于摘帽旗县脱贫攻坚普查各项工作。同时，2025年脱贫摘帽旗县要认真做好迎接国务院扶贫办关于贫困旗县退出第三方抽查的准备工作。</w:t>
      </w:r>
    </w:p>
    <w:p>
      <w:pPr>
        <w:ind w:left="0" w:right="0" w:firstLine="560"/>
        <w:spacing w:before="450" w:after="450" w:line="312" w:lineRule="auto"/>
      </w:pPr>
      <w:r>
        <w:rPr>
          <w:rFonts w:ascii="宋体" w:hAnsi="宋体" w:eastAsia="宋体" w:cs="宋体"/>
          <w:color w:val="000"/>
          <w:sz w:val="28"/>
          <w:szCs w:val="28"/>
        </w:rPr>
        <w:t xml:space="preserve">（二十）加大风险防控工作</w:t>
      </w:r>
    </w:p>
    <w:p>
      <w:pPr>
        <w:ind w:left="0" w:right="0" w:firstLine="560"/>
        <w:spacing w:before="450" w:after="450" w:line="312" w:lineRule="auto"/>
      </w:pPr>
      <w:r>
        <w:rPr>
          <w:rFonts w:ascii="宋体" w:hAnsi="宋体" w:eastAsia="宋体" w:cs="宋体"/>
          <w:color w:val="000"/>
          <w:sz w:val="28"/>
          <w:szCs w:val="28"/>
        </w:rPr>
        <w:t xml:space="preserve">不断防范化解脱贫攻坚风险。对推进脱贫攻坚过程中可能出现的政治风险、社会风险、返贫风险、扶贫资产流失风险、小额信贷还款难风险、价值观扭曲风险，建立健全应急处置预案，确保将脱贫攻坚的各类风险控制在最小范围、最低程度。</w:t>
      </w:r>
    </w:p>
    <w:p>
      <w:pPr>
        <w:ind w:left="0" w:right="0" w:firstLine="560"/>
        <w:spacing w:before="450" w:after="450" w:line="312" w:lineRule="auto"/>
      </w:pPr>
      <w:r>
        <w:rPr>
          <w:rFonts w:ascii="宋体" w:hAnsi="宋体" w:eastAsia="宋体" w:cs="宋体"/>
          <w:color w:val="000"/>
          <w:sz w:val="28"/>
          <w:szCs w:val="28"/>
        </w:rPr>
        <w:t xml:space="preserve">（二十一）加强扶贫领域作风建设</w:t>
      </w:r>
    </w:p>
    <w:p>
      <w:pPr>
        <w:ind w:left="0" w:right="0" w:firstLine="560"/>
        <w:spacing w:before="450" w:after="450" w:line="312" w:lineRule="auto"/>
      </w:pPr>
      <w:r>
        <w:rPr>
          <w:rFonts w:ascii="宋体" w:hAnsi="宋体" w:eastAsia="宋体" w:cs="宋体"/>
          <w:color w:val="000"/>
          <w:sz w:val="28"/>
          <w:szCs w:val="28"/>
        </w:rPr>
        <w:t xml:space="preserve">一是加大监督执纪问责力度。对涉及扶贫领域的各类违纪违规问题线索，发现一起查处一起，持续释放扶贫领域全面从严监督执纪问责的强烈信号。二是突出问题导向，加大督查力度。采取明察暗访、专项抽查等方式，紧盯产业帮扶、易地搬迁、生态补偿、教育扶持、保障兜底等重点任务，紧盯项目申报、项目核准、项目实施和资金监管、检查验收等关键环节，保持督查常态化、长效化。三是认真做好“xxxxx”扶贫监督举报接访工作，进一步畅通信访举报渠道，保障困难群众合法权益。</w:t>
      </w:r>
    </w:p>
    <w:p>
      <w:pPr>
        <w:ind w:left="0" w:right="0" w:firstLine="560"/>
        <w:spacing w:before="450" w:after="450" w:line="312" w:lineRule="auto"/>
      </w:pPr>
      <w:r>
        <w:rPr>
          <w:rFonts w:ascii="宋体" w:hAnsi="宋体" w:eastAsia="宋体" w:cs="宋体"/>
          <w:color w:val="000"/>
          <w:sz w:val="28"/>
          <w:szCs w:val="28"/>
        </w:rPr>
        <w:t xml:space="preserve">（二十二）全面做好总结宣传工作</w:t>
      </w:r>
    </w:p>
    <w:p>
      <w:pPr>
        <w:ind w:left="0" w:right="0" w:firstLine="560"/>
        <w:spacing w:before="450" w:after="450" w:line="312" w:lineRule="auto"/>
      </w:pPr>
      <w:r>
        <w:rPr>
          <w:rFonts w:ascii="宋体" w:hAnsi="宋体" w:eastAsia="宋体" w:cs="宋体"/>
          <w:color w:val="000"/>
          <w:sz w:val="28"/>
          <w:szCs w:val="28"/>
        </w:rPr>
        <w:t xml:space="preserve">加强调研挖掘，总结提炼脱贫攻坚典型经验做法，为脱贫攻坚提供“xxxx样本”。加大对全市脱贫攻坚先进典型、先进事迹、经验做法的总结宣传力度，讲述“xxxx扶贫”好故事、传递“xxxx扶贫”好声音、塑造“xxxx扶贫”好形象。同时，要做好脱贫攻坚领域舆情引导和处置工作。传递正能量，树立正确舆论导向，为决战决胜全面小康营造良好的舆论氛围。</w:t>
      </w:r>
    </w:p>
    <w:p>
      <w:pPr>
        <w:ind w:left="0" w:right="0" w:firstLine="560"/>
        <w:spacing w:before="450" w:after="450" w:line="312" w:lineRule="auto"/>
      </w:pPr>
      <w:r>
        <w:rPr>
          <w:rFonts w:ascii="宋体" w:hAnsi="宋体" w:eastAsia="宋体" w:cs="宋体"/>
          <w:color w:val="000"/>
          <w:sz w:val="28"/>
          <w:szCs w:val="28"/>
        </w:rPr>
        <w:t xml:space="preserve">（二十三）统筹衔接脱贫攻坚与乡村振兴</w:t>
      </w:r>
    </w:p>
    <w:p>
      <w:pPr>
        <w:ind w:left="0" w:right="0" w:firstLine="560"/>
        <w:spacing w:before="450" w:after="450" w:line="312" w:lineRule="auto"/>
      </w:pPr>
      <w:r>
        <w:rPr>
          <w:rFonts w:ascii="宋体" w:hAnsi="宋体" w:eastAsia="宋体" w:cs="宋体"/>
          <w:color w:val="000"/>
          <w:sz w:val="28"/>
          <w:szCs w:val="28"/>
        </w:rPr>
        <w:t xml:space="preserve">一是夯实基层组织建设。探索收入水平略高于建档立卡贫困户的群体和“边缘人口”的支持政策。鼓励扶持农牧民党员领办创办专业合作社，着力打造一支不走的工作队。二是全力推动农村牧区产业兴旺、生态宜居、乡风文明、治理有效、生活富裕。通过高质量发展农牧业，增加农民收入，壮大村级集体经济，推进农村人居环境整治，深化农村综合改革，改善生产生活条件等，切实增强村级组织的自身造血功能，全面推进实施乡村振兴战略。研究探索用乡村振兴举措巩固拓展脱贫攻坚成果，持续推动贫困地区群众生产生活改善。三是各地各部门要围绕建立健全解决相对贫困长效机制，提前谋划“十四五”巩固脱贫成果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第二篇：脱贫攻坚工作要点</w:t>
      </w:r>
    </w:p>
    <w:p>
      <w:pPr>
        <w:ind w:left="0" w:right="0" w:firstLine="560"/>
        <w:spacing w:before="450" w:after="450" w:line="312" w:lineRule="auto"/>
      </w:pPr>
      <w:r>
        <w:rPr>
          <w:rFonts w:ascii="宋体" w:hAnsi="宋体" w:eastAsia="宋体" w:cs="宋体"/>
          <w:color w:val="000"/>
          <w:sz w:val="28"/>
          <w:szCs w:val="28"/>
        </w:rPr>
        <w:t xml:space="preserve">脱贫攻坚工作要点</w:t>
      </w:r>
    </w:p>
    <w:p>
      <w:pPr>
        <w:ind w:left="0" w:right="0" w:firstLine="560"/>
        <w:spacing w:before="450" w:after="450" w:line="312" w:lineRule="auto"/>
      </w:pPr>
      <w:r>
        <w:rPr>
          <w:rFonts w:ascii="宋体" w:hAnsi="宋体" w:eastAsia="宋体" w:cs="宋体"/>
          <w:color w:val="000"/>
          <w:sz w:val="28"/>
          <w:szCs w:val="28"/>
        </w:rPr>
        <w:t xml:space="preserve">脱贫攻坚工作要点</w:t>
      </w:r>
    </w:p>
    <w:p>
      <w:pPr>
        <w:ind w:left="0" w:right="0" w:firstLine="560"/>
        <w:spacing w:before="450" w:after="450" w:line="312" w:lineRule="auto"/>
      </w:pPr>
      <w:r>
        <w:rPr>
          <w:rFonts w:ascii="宋体" w:hAnsi="宋体" w:eastAsia="宋体" w:cs="宋体"/>
          <w:color w:val="000"/>
          <w:sz w:val="28"/>
          <w:szCs w:val="28"/>
        </w:rPr>
        <w:t xml:space="preserve">20xx年是“十三五”脱贫攻坚的开局之年，根据党中央、国务院和省委、省政府关于脱贫攻坚战役要打好的总体要求，切实抓好市委、市政府《关于坚决打赢脱贫攻坚战的实施意见》精神的贯彻落实，制定20xx年工作要点。</w:t>
      </w:r>
    </w:p>
    <w:p>
      <w:pPr>
        <w:ind w:left="0" w:right="0" w:firstLine="560"/>
        <w:spacing w:before="450" w:after="450" w:line="312" w:lineRule="auto"/>
      </w:pPr>
      <w:r>
        <w:rPr>
          <w:rFonts w:ascii="宋体" w:hAnsi="宋体" w:eastAsia="宋体" w:cs="宋体"/>
          <w:color w:val="000"/>
          <w:sz w:val="28"/>
          <w:szCs w:val="28"/>
        </w:rPr>
        <w:t xml:space="preserve">一、总体要求和目标任务</w:t>
      </w:r>
    </w:p>
    <w:p>
      <w:pPr>
        <w:ind w:left="0" w:right="0" w:firstLine="560"/>
        <w:spacing w:before="450" w:after="450" w:line="312" w:lineRule="auto"/>
      </w:pPr>
      <w:r>
        <w:rPr>
          <w:rFonts w:ascii="宋体" w:hAnsi="宋体" w:eastAsia="宋体" w:cs="宋体"/>
          <w:color w:val="000"/>
          <w:sz w:val="28"/>
          <w:szCs w:val="28"/>
        </w:rPr>
        <w:t xml:space="preserve">1．总体要求：以党的十八大和十八届X中、X中、X中全会精神为指导，全面落实中央、省、市扶贫开发工作会议精神，进一步完善体制机制，层层落实脱贫攻坚工作责任，深入推进精准扶贫、精准脱贫方略实施，打好脱贫攻坚战役，实现“十三五”脱贫攻坚良好开局。</w:t>
      </w:r>
    </w:p>
    <w:p>
      <w:pPr>
        <w:ind w:left="0" w:right="0" w:firstLine="560"/>
        <w:spacing w:before="450" w:after="450" w:line="312" w:lineRule="auto"/>
      </w:pPr>
      <w:r>
        <w:rPr>
          <w:rFonts w:ascii="宋体" w:hAnsi="宋体" w:eastAsia="宋体" w:cs="宋体"/>
          <w:color w:val="000"/>
          <w:sz w:val="28"/>
          <w:szCs w:val="28"/>
        </w:rPr>
        <w:t xml:space="preserve">2．目标任务：举全市之力打好脱贫攻坚战役，实现精准帮扶取得新成效，精准脱贫取得新突破，完成4个贫困村出列、XX.X万贫困人口脱贫的目标任务。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3．完善脱贫攻坚政策体系。按照打赢脱贫攻坚战的新部署、新要求，出台脱贫攻坚系列配套文件，打好政策组合拳；按照脱贫攻坚责任分工要求，进一步梳理和细化措施，制定部门、行业脱贫攻坚实施方案，确保各项政策措施落地见效。指导各地制定与脱贫攻坚任务相适应的实施意见和方案，谋划好到村到户精准帮扶的政策措施。</w:t>
      </w:r>
    </w:p>
    <w:p>
      <w:pPr>
        <w:ind w:left="0" w:right="0" w:firstLine="560"/>
        <w:spacing w:before="450" w:after="450" w:line="312" w:lineRule="auto"/>
      </w:pPr>
      <w:r>
        <w:rPr>
          <w:rFonts w:ascii="宋体" w:hAnsi="宋体" w:eastAsia="宋体" w:cs="宋体"/>
          <w:color w:val="000"/>
          <w:sz w:val="28"/>
          <w:szCs w:val="28"/>
        </w:rPr>
        <w:t xml:space="preserve">4．建立精准扶贫数据管理机制。完善扶贫开发建档立卡工作，建立精准扶贫数据管理机制，实现对脱贫攻坚的精准化管理；完善脱贫攻坚考核机制。开展县区党政领导班子和领导干部脱贫攻坚工作成效考核，建立定点扶贫工作考核机制。</w:t>
      </w:r>
    </w:p>
    <w:p>
      <w:pPr>
        <w:ind w:left="0" w:right="0" w:firstLine="560"/>
        <w:spacing w:before="450" w:after="450" w:line="312" w:lineRule="auto"/>
      </w:pPr>
      <w:r>
        <w:rPr>
          <w:rFonts w:ascii="宋体" w:hAnsi="宋体" w:eastAsia="宋体" w:cs="宋体"/>
          <w:color w:val="000"/>
          <w:sz w:val="28"/>
          <w:szCs w:val="28"/>
        </w:rPr>
        <w:t xml:space="preserve">5．建立脱贫成效评估和退出核查机制。制定完善贫困村出列，贫困户脱贫的核查办法，强化扶贫对象退出工作的监督检查，对脱贫攻坚政策落实情况和脱贫成效开展第三方评估，开展脱贫人口核查工作，确保真脱贫、脱真贫，全面完成贫困村出列、贫困户脱贫计划。</w:t>
      </w:r>
    </w:p>
    <w:p>
      <w:pPr>
        <w:ind w:left="0" w:right="0" w:firstLine="560"/>
        <w:spacing w:before="450" w:after="450" w:line="312" w:lineRule="auto"/>
      </w:pPr>
      <w:r>
        <w:rPr>
          <w:rFonts w:ascii="宋体" w:hAnsi="宋体" w:eastAsia="宋体" w:cs="宋体"/>
          <w:color w:val="000"/>
          <w:sz w:val="28"/>
          <w:szCs w:val="28"/>
        </w:rPr>
        <w:t xml:space="preserve">6．建立重大涉贫事件反馈机制。县区党委、政府对重大涉贫事件负总责，各成员单位要加强对本行业、本系统、本领域重大涉贫事件的处置反馈工作的指导，市扶贫办负责协调处置反馈工作的具体事宜。建立重大涉贫事件及时报告制度，做好应对处置工作。</w:t>
      </w:r>
    </w:p>
    <w:p>
      <w:pPr>
        <w:ind w:left="0" w:right="0" w:firstLine="560"/>
        <w:spacing w:before="450" w:after="450" w:line="312" w:lineRule="auto"/>
      </w:pPr>
      <w:r>
        <w:rPr>
          <w:rFonts w:ascii="宋体" w:hAnsi="宋体" w:eastAsia="宋体" w:cs="宋体"/>
          <w:color w:val="000"/>
          <w:sz w:val="28"/>
          <w:szCs w:val="28"/>
        </w:rPr>
        <w:t xml:space="preserve">7．完善扶贫资金投入管理机制。建立健全市、县两级财政专项扶贫资金稳定增长机制。建立县级扶贫资金整合平台，整合各类涉农资金用于脱贫攻坚，集中支持贫困村和贫困户脱贫。强化扶贫资金和项目监管，提高资金使用效益。加强财政监督监察和审计稽查，第四季度对各县区进行扶贫资金审计，其中：市级审计濉溪县，三区开展交叉审计。建立扶贫资金违规使用责任追究制度，严肃查处违规行为。</w:t>
      </w:r>
    </w:p>
    <w:p>
      <w:pPr>
        <w:ind w:left="0" w:right="0" w:firstLine="560"/>
        <w:spacing w:before="450" w:after="450" w:line="312" w:lineRule="auto"/>
      </w:pPr>
      <w:r>
        <w:rPr>
          <w:rFonts w:ascii="宋体" w:hAnsi="宋体" w:eastAsia="宋体" w:cs="宋体"/>
          <w:color w:val="000"/>
          <w:sz w:val="28"/>
          <w:szCs w:val="28"/>
        </w:rPr>
        <w:t xml:space="preserve">8．完善驻村帮扶工作机制。充分发挥第一书记和驻村扶贫工作队在开展脱贫攻坚中的作用，加大对驻村扶贫工作队管理服务和考核力度，对考核不称职或履行职责不力的第一书记及时调整或“召回”。</w:t>
      </w:r>
    </w:p>
    <w:p>
      <w:pPr>
        <w:ind w:left="0" w:right="0" w:firstLine="560"/>
        <w:spacing w:before="450" w:after="450" w:line="312" w:lineRule="auto"/>
      </w:pPr>
      <w:r>
        <w:rPr>
          <w:rFonts w:ascii="宋体" w:hAnsi="宋体" w:eastAsia="宋体" w:cs="宋体"/>
          <w:color w:val="000"/>
          <w:sz w:val="28"/>
          <w:szCs w:val="28"/>
        </w:rPr>
        <w:t xml:space="preserve">9．抓好规划编制实施。编制</w:t>
      </w:r>
    </w:p>
    <w:p>
      <w:pPr>
        <w:ind w:left="0" w:right="0" w:firstLine="560"/>
        <w:spacing w:before="450" w:after="450" w:line="312" w:lineRule="auto"/>
      </w:pPr>
      <w:r>
        <w:rPr>
          <w:rFonts w:ascii="宋体" w:hAnsi="宋体" w:eastAsia="宋体" w:cs="宋体"/>
          <w:color w:val="000"/>
          <w:sz w:val="28"/>
          <w:szCs w:val="28"/>
        </w:rPr>
        <w:t xml:space="preserve">“十三五”脱贫攻坚规划及行业部门专项规划，明确目标任务和工作措施，认真组织实施；落实脱贫攻坚滚动规划和减贫计划，制定20xx年减贫计划。按照脱贫精准度抽查结果，核查和评估各县区减贫任务完成情况及脱贫攻坚工作成效。</w:t>
      </w:r>
    </w:p>
    <w:p>
      <w:pPr>
        <w:ind w:left="0" w:right="0" w:firstLine="560"/>
        <w:spacing w:before="450" w:after="450" w:line="312" w:lineRule="auto"/>
      </w:pPr>
      <w:r>
        <w:rPr>
          <w:rFonts w:ascii="宋体" w:hAnsi="宋体" w:eastAsia="宋体" w:cs="宋体"/>
          <w:color w:val="000"/>
          <w:sz w:val="28"/>
          <w:szCs w:val="28"/>
        </w:rPr>
        <w:t xml:space="preserve">10．推进产业脱贫和就业脱贫。指导各县区编制产业扶贫到户项目清单，引导和激励贫困群众发展特色产业；以贫困村和贫困户为重点，实施“一村一品”产业推进行动；发挥新型农业经营主体的带动作用，完善利益联结机制，提高贫困户的参与度和受益水平。实施光伏扶贫，进一步完善光伏电站建设模式、收益分配和运行维护机制，确保完成XXX个村级光伏电站建设、力争建设XXX个户用光伏电站。推进乡村旅游扶贫试点，扶持贫困户发展旅游农副产品、农家乐以及民宿项目，拓宽增收渠道。发展商贸流通扶贫，开展农超对接、直供直销、连锁经营等新型流通业态试点，强化服务网点建设；加强农产品网上销售平台建设，开展电商扶贫试点。开展资产收益扶贫试点，建立资产收益分配制度，确保贫困村和贫困户真正受益。统筹各类职业培训资源，完善培训补贴机制；深化劳务对接机制，建立就业扶贫基地，开展订单培训和定向培训，促进转移就业；开发农村辅助性岗位，鼓励农民工返乡创业兴业，推进居家就业和创业带动就业；实施“雨露计划”，对贫困家庭子女在中、高等职业院校就读的实施资金补助。</w:t>
      </w:r>
    </w:p>
    <w:p>
      <w:pPr>
        <w:ind w:left="0" w:right="0" w:firstLine="560"/>
        <w:spacing w:before="450" w:after="450" w:line="312" w:lineRule="auto"/>
      </w:pPr>
      <w:r>
        <w:rPr>
          <w:rFonts w:ascii="宋体" w:hAnsi="宋体" w:eastAsia="宋体" w:cs="宋体"/>
          <w:color w:val="000"/>
          <w:sz w:val="28"/>
          <w:szCs w:val="28"/>
        </w:rPr>
        <w:t xml:space="preserve">11．推进易地扶贫搬迁和危房改造。研究制定易地扶贫搬迁的相关政策，落实建设资金，指导濉溪县编制易地扶贫搬迁实施方案，确定安置方式，扎实推进建档立卡贫困人口XXX人的易地搬迁工作。开展贫困户危房改造登记并录入危房改造信息系统，对符合条件的贫困户优先实施。</w:t>
      </w:r>
    </w:p>
    <w:p>
      <w:pPr>
        <w:ind w:left="0" w:right="0" w:firstLine="560"/>
        <w:spacing w:before="450" w:after="450" w:line="312" w:lineRule="auto"/>
      </w:pPr>
      <w:r>
        <w:rPr>
          <w:rFonts w:ascii="宋体" w:hAnsi="宋体" w:eastAsia="宋体" w:cs="宋体"/>
          <w:color w:val="000"/>
          <w:sz w:val="28"/>
          <w:szCs w:val="28"/>
        </w:rPr>
        <w:t xml:space="preserve">12．推进智力扶贫。全面落实多元化扶持与资助政策，帮助农村贫困家庭幼儿接受学前教育，对建档立卡贫困家庭学生实施普通高中教育免除学杂费。加大职业技能提升计划和贫困户教育培训工程实施力度，实施淮北户籍学生职业技能资助工程。启动教育扶贫结对帮扶行动计划。开展贫困村创业致富带头人培训和农村实用技术培训。</w:t>
      </w:r>
    </w:p>
    <w:p>
      <w:pPr>
        <w:ind w:left="0" w:right="0" w:firstLine="560"/>
        <w:spacing w:before="450" w:after="450" w:line="312" w:lineRule="auto"/>
      </w:pPr>
      <w:r>
        <w:rPr>
          <w:rFonts w:ascii="宋体" w:hAnsi="宋体" w:eastAsia="宋体" w:cs="宋体"/>
          <w:color w:val="000"/>
          <w:sz w:val="28"/>
          <w:szCs w:val="28"/>
        </w:rPr>
        <w:t xml:space="preserve">13．推进社会保障兜底脱贫。建立农村低保、残疾人扶贫与建档立卡贫困人口数据资源共享信息平台，实现应保尽保；研究制定农村最低生活保障制度与扶贫开发政策有效衔接的实施办法，逐步提高低保标准。</w:t>
      </w:r>
    </w:p>
    <w:p>
      <w:pPr>
        <w:ind w:left="0" w:right="0" w:firstLine="560"/>
        <w:spacing w:before="450" w:after="450" w:line="312" w:lineRule="auto"/>
      </w:pPr>
      <w:r>
        <w:rPr>
          <w:rFonts w:ascii="宋体" w:hAnsi="宋体" w:eastAsia="宋体" w:cs="宋体"/>
          <w:color w:val="000"/>
          <w:sz w:val="28"/>
          <w:szCs w:val="28"/>
        </w:rPr>
        <w:t xml:space="preserve">14．推进健康扶贫。健全贫困村基本医疗卫生服务体系，实施公共卫生服务项目，加大重大疾病和地方病防控力度。完善新型农村合作医疗补偿政策，对贫困人口参加新型农村合作医疗和大病保险实行政策倾斜，建立贫困人口健康卡。实施贫困村儿童营养改善、新生儿疾病免费筛查等重大公共卫生项目。加强贫困村计划生育服务管理工作。</w:t>
      </w:r>
    </w:p>
    <w:p>
      <w:pPr>
        <w:ind w:left="0" w:right="0" w:firstLine="560"/>
        <w:spacing w:before="450" w:after="450" w:line="312" w:lineRule="auto"/>
      </w:pPr>
      <w:r>
        <w:rPr>
          <w:rFonts w:ascii="宋体" w:hAnsi="宋体" w:eastAsia="宋体" w:cs="宋体"/>
          <w:color w:val="000"/>
          <w:sz w:val="28"/>
          <w:szCs w:val="28"/>
        </w:rPr>
        <w:t xml:space="preserve">15．推进基础设施扶贫。实施农村道路畅通工程，加大县乡公路建设，提高贫困村道路硬化率。以贫困村为重点，实施安全饮水工程和小型水利工程改造提升项目。以农村中低压配电网改造升级为重点，加快贫困村电力基础设施改造升级。加强贫困村信息基础设施建设，开展互联网为民便民服务。</w:t>
      </w:r>
    </w:p>
    <w:p>
      <w:pPr>
        <w:ind w:left="0" w:right="0" w:firstLine="560"/>
        <w:spacing w:before="450" w:after="450" w:line="312" w:lineRule="auto"/>
      </w:pPr>
      <w:r>
        <w:rPr>
          <w:rFonts w:ascii="宋体" w:hAnsi="宋体" w:eastAsia="宋体" w:cs="宋体"/>
          <w:color w:val="000"/>
          <w:sz w:val="28"/>
          <w:szCs w:val="28"/>
        </w:rPr>
        <w:t xml:space="preserve">xx．推进金融扶贫。鼓励金融机构延伸服务网络，创新金融产品，增加信贷投放。支持农村商业银行等金融机构为评级授信贫困户提供5万元以内、3年以下免抵押、免担保扶贫小额贷款。农发行淮北市分行对易地扶贫搬迁发放长期贷款。全面落实扶贫再贷款利率优惠政策，重点扶持贫困村发展特色产业和贫困人口就业创业。扩大农业保险覆盖面，推动开展贷款贫困户人身意外保险、“农业保险+农业信贷”的信贷扶贫模式以及“扶贫小额贷款保证保险”。开展金融扶贫政策效果评估，督促和引导金融机构改进和完善贫困地区金融服务。</w:t>
      </w:r>
    </w:p>
    <w:p>
      <w:pPr>
        <w:ind w:left="0" w:right="0" w:firstLine="560"/>
        <w:spacing w:before="450" w:after="450" w:line="312" w:lineRule="auto"/>
      </w:pPr>
      <w:r>
        <w:rPr>
          <w:rFonts w:ascii="宋体" w:hAnsi="宋体" w:eastAsia="宋体" w:cs="宋体"/>
          <w:color w:val="000"/>
          <w:sz w:val="28"/>
          <w:szCs w:val="28"/>
        </w:rPr>
        <w:t xml:space="preserve">17．加强定点扶贫。完善单位包村、干部包户制度，强化单位包村责任，推动帮扶工作到村到户。完善定点扶贫责任单位工作制度，建立定点帮扶干部管理机制。</w:t>
      </w:r>
    </w:p>
    <w:p>
      <w:pPr>
        <w:ind w:left="0" w:right="0" w:firstLine="560"/>
        <w:spacing w:before="450" w:after="450" w:line="312" w:lineRule="auto"/>
      </w:pPr>
      <w:r>
        <w:rPr>
          <w:rFonts w:ascii="宋体" w:hAnsi="宋体" w:eastAsia="宋体" w:cs="宋体"/>
          <w:color w:val="000"/>
          <w:sz w:val="28"/>
          <w:szCs w:val="28"/>
        </w:rPr>
        <w:t xml:space="preserve">18．打造社会扶贫平台。认真落实各项鼓励政策，建立社会扶贫对接平台，创新完善社会扶贫参与机制，确保扶贫资源与贫困人口需求有效对接。充分发挥工商联的作用，实施民营企业“结对帮扶”行动，组织民营企业与贫困村建立结对帮扶关系。开展共青团助力脱贫攻坚活动。积极开展扶贫志愿者行动，引导个人参与扶贫开发。</w:t>
      </w:r>
    </w:p>
    <w:p>
      <w:pPr>
        <w:ind w:left="0" w:right="0" w:firstLine="560"/>
        <w:spacing w:before="450" w:after="450" w:line="312" w:lineRule="auto"/>
      </w:pPr>
      <w:r>
        <w:rPr>
          <w:rFonts w:ascii="宋体" w:hAnsi="宋体" w:eastAsia="宋体" w:cs="宋体"/>
          <w:color w:val="000"/>
          <w:sz w:val="28"/>
          <w:szCs w:val="28"/>
        </w:rPr>
        <w:t xml:space="preserve">19．开展20xx年扶贫日活动。组织开展好20xx年扶贫日活动，以促进贫困户直接增收项目为重点，开展扶贫项目认领和认捐，鼓励和引导机关单位、社会团体、企业和社会各界帮扶贫困村和贫困户。指导各地开展扶贫日系列活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20．明确分工压实责任。强化组织领导，建立健全市县乡村四级书记一起抓扶贫的治理格局，逐级签订目标责任书，切实压实责任。各县区党委、政府每半年向市委、市政府专题报告脱贫攻坚进展情况。市扶贫领导小组成员单位要向市扶贫开发领导小组书面报告履职情况。市直各部门、各单位要落实扶贫开发责任，集中资金和项目投向贫困村和贫困户。</w:t>
      </w:r>
    </w:p>
    <w:p>
      <w:pPr>
        <w:ind w:left="0" w:right="0" w:firstLine="560"/>
        <w:spacing w:before="450" w:after="450" w:line="312" w:lineRule="auto"/>
      </w:pPr>
      <w:r>
        <w:rPr>
          <w:rFonts w:ascii="宋体" w:hAnsi="宋体" w:eastAsia="宋体" w:cs="宋体"/>
          <w:color w:val="000"/>
          <w:sz w:val="28"/>
          <w:szCs w:val="28"/>
        </w:rPr>
        <w:t xml:space="preserve">21．创新工作推进方式。坚持典型引路，总结和推广各地好的做法和经验。坚持抓两头促中间，建立脱贫攻坚月点评、季通报制度，在市级主要媒体对各地各部门实施脱贫攻坚情况予以通报，开展典型宣传，推动全市脱贫攻坚深入开展。</w:t>
      </w:r>
    </w:p>
    <w:p>
      <w:pPr>
        <w:ind w:left="0" w:right="0" w:firstLine="560"/>
        <w:spacing w:before="450" w:after="450" w:line="312" w:lineRule="auto"/>
      </w:pPr>
      <w:r>
        <w:rPr>
          <w:rFonts w:ascii="宋体" w:hAnsi="宋体" w:eastAsia="宋体" w:cs="宋体"/>
          <w:color w:val="000"/>
          <w:sz w:val="28"/>
          <w:szCs w:val="28"/>
        </w:rPr>
        <w:t xml:space="preserve">22．加强检查监督。市扶贫开发领导小组每半年组织一次专项检查活动。涉及脱贫攻坚的重大问题和重要时间节点，由市委、市政府督查室牵头进行督查。充分发挥社会监督和舆论监督作用。完善各级扶贫开发领导小组对成员单位的督查和考核制度。</w:t>
      </w:r>
    </w:p>
    <w:p>
      <w:pPr>
        <w:ind w:left="0" w:right="0" w:firstLine="560"/>
        <w:spacing w:before="450" w:after="450" w:line="312" w:lineRule="auto"/>
      </w:pPr>
      <w:r>
        <w:rPr>
          <w:rFonts w:ascii="宋体" w:hAnsi="宋体" w:eastAsia="宋体" w:cs="宋体"/>
          <w:color w:val="000"/>
          <w:sz w:val="28"/>
          <w:szCs w:val="28"/>
        </w:rPr>
        <w:t xml:space="preserve">23．加强宣传培训和调研。大力宣讲中央、省、市的脱贫攻坚政策，积极宣传脱贫攻坚中涌现出来的先进人物和感人事迹，生动报道各地脱贫攻坚的典型经验和脱贫成效。加大培训力度，切实提高党政领导干部以及扶贫队伍的政策理论水平和脱贫攻坚能力。走村入户开展调查研究，分析判断脱贫攻坚形势，着力解决工作中遇到的新情况和新问题。</w:t>
      </w:r>
    </w:p>
    <w:p>
      <w:pPr>
        <w:ind w:left="0" w:right="0" w:firstLine="560"/>
        <w:spacing w:before="450" w:after="450" w:line="312" w:lineRule="auto"/>
      </w:pPr>
      <w:r>
        <w:rPr>
          <w:rFonts w:ascii="宋体" w:hAnsi="宋体" w:eastAsia="宋体" w:cs="宋体"/>
          <w:color w:val="000"/>
          <w:sz w:val="28"/>
          <w:szCs w:val="28"/>
        </w:rPr>
        <w:t xml:space="preserve">24．坚持廉洁扶贫阳光扶贫。严格执行扶贫项目和资金公告公示制度，对扶贫资金的使用和项目实施全程公开，自觉接受社会监督。建立集中整治和预防扶贫领域职务犯罪工作协作机制，坚决查处违纪违法问题，切实做到廉洁扶贫、阳光扶贫。</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第三篇：脱贫攻坚工作要点</w:t>
      </w:r>
    </w:p>
    <w:p>
      <w:pPr>
        <w:ind w:left="0" w:right="0" w:firstLine="560"/>
        <w:spacing w:before="450" w:after="450" w:line="312" w:lineRule="auto"/>
      </w:pPr>
      <w:r>
        <w:rPr>
          <w:rFonts w:ascii="宋体" w:hAnsi="宋体" w:eastAsia="宋体" w:cs="宋体"/>
          <w:color w:val="000"/>
          <w:sz w:val="28"/>
          <w:szCs w:val="28"/>
        </w:rPr>
        <w:t xml:space="preserve">脱贫攻坚工作要点</w:t>
      </w:r>
    </w:p>
    <w:p>
      <w:pPr>
        <w:ind w:left="0" w:right="0" w:firstLine="560"/>
        <w:spacing w:before="450" w:after="450" w:line="312" w:lineRule="auto"/>
      </w:pPr>
      <w:r>
        <w:rPr>
          <w:rFonts w:ascii="宋体" w:hAnsi="宋体" w:eastAsia="宋体" w:cs="宋体"/>
          <w:color w:val="000"/>
          <w:sz w:val="28"/>
          <w:szCs w:val="28"/>
        </w:rPr>
        <w:t xml:space="preserve">2025 年是脱贫攻坚决战决胜、全面收官之年。全乡要坚持以习近平新时代中国特色社会主义思想为指导，深入学习贯彻党的十九届*中全会精神和习近平总书记关于扶贫工作的重要论述，巩固深化“不忘初心、牢记使命”主题教育成果，根据省委、市委、县委工作要求，盯紧“全面小康”，按照“摸底提质、巩固拓展”工作思路，压实责任，全力攻坚，确保农村贫困人口全面达标，同全国人民一道步入小康社会，高质量打赢脱贫攻坚战。</w:t>
      </w:r>
    </w:p>
    <w:p>
      <w:pPr>
        <w:ind w:left="0" w:right="0" w:firstLine="560"/>
        <w:spacing w:before="450" w:after="450" w:line="312" w:lineRule="auto"/>
      </w:pPr>
      <w:r>
        <w:rPr>
          <w:rFonts w:ascii="宋体" w:hAnsi="宋体" w:eastAsia="宋体" w:cs="宋体"/>
          <w:color w:val="000"/>
          <w:sz w:val="28"/>
          <w:szCs w:val="28"/>
        </w:rPr>
        <w:t xml:space="preserve">一、开展“三大”排查</w:t>
      </w:r>
    </w:p>
    <w:p>
      <w:pPr>
        <w:ind w:left="0" w:right="0" w:firstLine="560"/>
        <w:spacing w:before="450" w:after="450" w:line="312" w:lineRule="auto"/>
      </w:pPr>
      <w:r>
        <w:rPr>
          <w:rFonts w:ascii="宋体" w:hAnsi="宋体" w:eastAsia="宋体" w:cs="宋体"/>
          <w:color w:val="000"/>
          <w:sz w:val="28"/>
          <w:szCs w:val="28"/>
        </w:rPr>
        <w:t xml:space="preserve">一是开展“指标”排查。对照贫困村退出“一低五有”，贫困户脱贫“一超六有”指标，开展脱贫攻坚大排查，对标补短；对边缘户、监测户基础信息进行全覆盖摸底采集，进行动态管理，充分利用防止致贫返贫基金实行“空中加油”，确保不新增致贫返贫人口。</w:t>
      </w:r>
    </w:p>
    <w:p>
      <w:pPr>
        <w:ind w:left="0" w:right="0" w:firstLine="560"/>
        <w:spacing w:before="450" w:after="450" w:line="312" w:lineRule="auto"/>
      </w:pPr>
      <w:r>
        <w:rPr>
          <w:rFonts w:ascii="宋体" w:hAnsi="宋体" w:eastAsia="宋体" w:cs="宋体"/>
          <w:color w:val="000"/>
          <w:sz w:val="28"/>
          <w:szCs w:val="28"/>
        </w:rPr>
        <w:t xml:space="preserve">二是开展“数据”排查。做好乡、村、贫困户基础信息及项目库、帮扶措施等模块数据的录入，确保数据精准、情况清楚、逻辑合理；充分利用大数据分析，核准统计数据，做到扶贫系统与明白卡、实际一致。</w:t>
      </w:r>
    </w:p>
    <w:p>
      <w:pPr>
        <w:ind w:left="0" w:right="0" w:firstLine="560"/>
        <w:spacing w:before="450" w:after="450" w:line="312" w:lineRule="auto"/>
      </w:pPr>
      <w:r>
        <w:rPr>
          <w:rFonts w:ascii="宋体" w:hAnsi="宋体" w:eastAsia="宋体" w:cs="宋体"/>
          <w:color w:val="000"/>
          <w:sz w:val="28"/>
          <w:szCs w:val="28"/>
        </w:rPr>
        <w:t xml:space="preserve">三是开展“问题”排查。梳理落实“两不愁三保障”回头看大排查中发现的问题，对中央、省脱贫攻坚专项巡视、成效考核及第三方评估反馈的问题自查自纠、举一反三、扎实整改；开展项目资金清理，加大对审计和产业扶持基金使用问题的整改力度；高度重视扶贫小额信贷逾期问题。</w:t>
      </w:r>
    </w:p>
    <w:p>
      <w:pPr>
        <w:ind w:left="0" w:right="0" w:firstLine="560"/>
        <w:spacing w:before="450" w:after="450" w:line="312" w:lineRule="auto"/>
      </w:pPr>
      <w:r>
        <w:rPr>
          <w:rFonts w:ascii="宋体" w:hAnsi="宋体" w:eastAsia="宋体" w:cs="宋体"/>
          <w:color w:val="000"/>
          <w:sz w:val="28"/>
          <w:szCs w:val="28"/>
        </w:rPr>
        <w:t xml:space="preserve">二、落实“五大”举措</w:t>
      </w:r>
    </w:p>
    <w:p>
      <w:pPr>
        <w:ind w:left="0" w:right="0" w:firstLine="560"/>
        <w:spacing w:before="450" w:after="450" w:line="312" w:lineRule="auto"/>
      </w:pPr>
      <w:r>
        <w:rPr>
          <w:rFonts w:ascii="宋体" w:hAnsi="宋体" w:eastAsia="宋体" w:cs="宋体"/>
          <w:color w:val="000"/>
          <w:sz w:val="28"/>
          <w:szCs w:val="28"/>
        </w:rPr>
        <w:t xml:space="preserve">一是实施到户产业。对有生产发展意愿和能力的建档立卡贫困户进行到户产</w:t>
      </w:r>
    </w:p>
    <w:p>
      <w:pPr>
        <w:ind w:left="0" w:right="0" w:firstLine="560"/>
        <w:spacing w:before="450" w:after="450" w:line="312" w:lineRule="auto"/>
      </w:pPr>
      <w:r>
        <w:rPr>
          <w:rFonts w:ascii="宋体" w:hAnsi="宋体" w:eastAsia="宋体" w:cs="宋体"/>
          <w:color w:val="000"/>
          <w:sz w:val="28"/>
          <w:szCs w:val="28"/>
        </w:rPr>
        <w:t xml:space="preserve">业项目规划，按照户均不超过 2**元的财政补助标准，因地制宜发展种植业和养殖业，实现稳定增收。</w:t>
      </w:r>
    </w:p>
    <w:p>
      <w:pPr>
        <w:ind w:left="0" w:right="0" w:firstLine="560"/>
        <w:spacing w:before="450" w:after="450" w:line="312" w:lineRule="auto"/>
      </w:pPr>
      <w:r>
        <w:rPr>
          <w:rFonts w:ascii="宋体" w:hAnsi="宋体" w:eastAsia="宋体" w:cs="宋体"/>
          <w:color w:val="000"/>
          <w:sz w:val="28"/>
          <w:szCs w:val="28"/>
        </w:rPr>
        <w:t xml:space="preserve">二是持续保障政策。按照摘帽县“四不摘”工作要求，对贫困人口持续落实教育、医疗保障等政策，加大对贫困人口的低保政策兜底和临时救助力度，实施好各项专项扶贫，确保住房、安全饮水、生活用电、广播电视有保障。</w:t>
      </w:r>
    </w:p>
    <w:p>
      <w:pPr>
        <w:ind w:left="0" w:right="0" w:firstLine="560"/>
        <w:spacing w:before="450" w:after="450" w:line="312" w:lineRule="auto"/>
      </w:pPr>
      <w:r>
        <w:rPr>
          <w:rFonts w:ascii="宋体" w:hAnsi="宋体" w:eastAsia="宋体" w:cs="宋体"/>
          <w:color w:val="000"/>
          <w:sz w:val="28"/>
          <w:szCs w:val="28"/>
        </w:rPr>
        <w:t xml:space="preserve">三是实施产业扶贫。围绕乡村振兴，产业先行，结合杨村乡林业、茶叶等资源基础，发展林竹、果蔬、中药材等特色产业，抓好消费扶贫和电商扶贫。</w:t>
      </w:r>
    </w:p>
    <w:p>
      <w:pPr>
        <w:ind w:left="0" w:right="0" w:firstLine="560"/>
        <w:spacing w:before="450" w:after="450" w:line="312" w:lineRule="auto"/>
      </w:pPr>
      <w:r>
        <w:rPr>
          <w:rFonts w:ascii="宋体" w:hAnsi="宋体" w:eastAsia="宋体" w:cs="宋体"/>
          <w:color w:val="000"/>
          <w:sz w:val="28"/>
          <w:szCs w:val="28"/>
        </w:rPr>
        <w:t xml:space="preserve">四是实施东西部扶贫协作。围绕项目建设、产业合作、劳务输出、携手奔康等，积极引进项目，洽谈产业合作，引导群众外出务工，相互交流，实现共同发展。</w:t>
      </w:r>
    </w:p>
    <w:p>
      <w:pPr>
        <w:ind w:left="0" w:right="0" w:firstLine="560"/>
        <w:spacing w:before="450" w:after="450" w:line="312" w:lineRule="auto"/>
      </w:pPr>
      <w:r>
        <w:rPr>
          <w:rFonts w:ascii="宋体" w:hAnsi="宋体" w:eastAsia="宋体" w:cs="宋体"/>
          <w:color w:val="000"/>
          <w:sz w:val="28"/>
          <w:szCs w:val="28"/>
        </w:rPr>
        <w:t xml:space="preserve">五是加强环境整治。开展厕所、垃圾、污水三大革命和“四清四拆”村容村貌整治，完善村规民约，提升农村现代治理能力。</w:t>
      </w:r>
    </w:p>
    <w:p>
      <w:pPr>
        <w:ind w:left="0" w:right="0" w:firstLine="560"/>
        <w:spacing w:before="450" w:after="450" w:line="312" w:lineRule="auto"/>
      </w:pPr>
      <w:r>
        <w:rPr>
          <w:rFonts w:ascii="宋体" w:hAnsi="宋体" w:eastAsia="宋体" w:cs="宋体"/>
          <w:color w:val="000"/>
          <w:sz w:val="28"/>
          <w:szCs w:val="28"/>
        </w:rPr>
        <w:t xml:space="preserve">三、压实“三个”责任</w:t>
      </w:r>
    </w:p>
    <w:p>
      <w:pPr>
        <w:ind w:left="0" w:right="0" w:firstLine="560"/>
        <w:spacing w:before="450" w:after="450" w:line="312" w:lineRule="auto"/>
      </w:pPr>
      <w:r>
        <w:rPr>
          <w:rFonts w:ascii="宋体" w:hAnsi="宋体" w:eastAsia="宋体" w:cs="宋体"/>
          <w:color w:val="000"/>
          <w:sz w:val="28"/>
          <w:szCs w:val="28"/>
        </w:rPr>
        <w:t xml:space="preserve">一是压实主体责任。把脱贫攻坚作为全乡的底线任务，全面严格落实“四片四包四全一统领”机制，压紧压实乡村组干部工作责任，对主体责任落实不到位的，严肃追责问责。</w:t>
      </w:r>
    </w:p>
    <w:p>
      <w:pPr>
        <w:ind w:left="0" w:right="0" w:firstLine="560"/>
        <w:spacing w:before="450" w:after="450" w:line="312" w:lineRule="auto"/>
      </w:pPr>
      <w:r>
        <w:rPr>
          <w:rFonts w:ascii="宋体" w:hAnsi="宋体" w:eastAsia="宋体" w:cs="宋体"/>
          <w:color w:val="000"/>
          <w:sz w:val="28"/>
          <w:szCs w:val="28"/>
        </w:rPr>
        <w:t xml:space="preserve">二是压实帮扶责任。压紧压实“五个一”“三个一”帮扶责任，进一步明确驻村帮扶工作责任，实行村支部书记负总责，第一书记全面领导、驻村干部分片包户、驻村村务结合相融、驻村力量统筹协作等，开展“为民情怀”为主题的帮扶活动，继续抓好“大走访”“上门帮”活动，化解矛盾纠纷，抓好信访稳定，加强政策宣传，提升群众满意度。</w:t>
      </w:r>
    </w:p>
    <w:p>
      <w:pPr>
        <w:ind w:left="0" w:right="0" w:firstLine="560"/>
        <w:spacing w:before="450" w:after="450" w:line="312" w:lineRule="auto"/>
      </w:pPr>
      <w:r>
        <w:rPr>
          <w:rFonts w:ascii="宋体" w:hAnsi="宋体" w:eastAsia="宋体" w:cs="宋体"/>
          <w:color w:val="000"/>
          <w:sz w:val="28"/>
          <w:szCs w:val="28"/>
        </w:rPr>
        <w:t xml:space="preserve">三是压实监督责任。深入开展扶贫领域腐败和作风治理，坚决打击侵害群众利益的行为，克服官僚主义、形式主义；持续抓好扶贫领域工程项目专项清理，开展新型冠状病毒肺炎疫情和脱贫攻坚责任监督，开展专项扶贫资金自查自纠和规范管理行动。</w:t>
      </w:r>
    </w:p>
    <w:p>
      <w:pPr>
        <w:ind w:left="0" w:right="0" w:firstLine="560"/>
        <w:spacing w:before="450" w:after="450" w:line="312" w:lineRule="auto"/>
      </w:pPr>
      <w:r>
        <w:rPr>
          <w:rFonts w:ascii="宋体" w:hAnsi="宋体" w:eastAsia="宋体" w:cs="宋体"/>
          <w:color w:val="000"/>
          <w:sz w:val="28"/>
          <w:szCs w:val="28"/>
        </w:rPr>
        <w:t xml:space="preserve">四、深化“三大”活动</w:t>
      </w:r>
    </w:p>
    <w:p>
      <w:pPr>
        <w:ind w:left="0" w:right="0" w:firstLine="560"/>
        <w:spacing w:before="450" w:after="450" w:line="312" w:lineRule="auto"/>
      </w:pPr>
      <w:r>
        <w:rPr>
          <w:rFonts w:ascii="宋体" w:hAnsi="宋体" w:eastAsia="宋体" w:cs="宋体"/>
          <w:color w:val="000"/>
          <w:sz w:val="28"/>
          <w:szCs w:val="28"/>
        </w:rPr>
        <w:t xml:space="preserve">一是挖掘扶贫故事。收集和挖掘脱贫致富、扶贫工作的先进典型案例，加强线索发掘、亮点宣介、信息报送等工作，加大宣传力度，不断讲好讲新“村脱贫故事”，利用“典型引领”激发群众内生动力，激发干部主动作为、甘于奉献的精神。</w:t>
      </w:r>
    </w:p>
    <w:p>
      <w:pPr>
        <w:ind w:left="0" w:right="0" w:firstLine="560"/>
        <w:spacing w:before="450" w:after="450" w:line="312" w:lineRule="auto"/>
      </w:pPr>
      <w:r>
        <w:rPr>
          <w:rFonts w:ascii="宋体" w:hAnsi="宋体" w:eastAsia="宋体" w:cs="宋体"/>
          <w:color w:val="000"/>
          <w:sz w:val="28"/>
          <w:szCs w:val="28"/>
        </w:rPr>
        <w:t xml:space="preserve">二是展示脱贫成果。收集整理反映脱贫攻坚成果的相关资料、图片、音（视）频等，通过文字、视听或史志、文化下乡等方式，把产业扶贫、健康扶贫、电商扶贫、文化扶贫、控辍保学、基础设施建设、易地扶贫搬迁等扶贫方面的工作成效和亮点宣传出去，引导全社会进一步凝心聚力、砥砺奋进。</w:t>
      </w:r>
    </w:p>
    <w:p>
      <w:pPr>
        <w:ind w:left="0" w:right="0" w:firstLine="560"/>
        <w:spacing w:before="450" w:after="450" w:line="312" w:lineRule="auto"/>
      </w:pPr>
      <w:r>
        <w:rPr>
          <w:rFonts w:ascii="宋体" w:hAnsi="宋体" w:eastAsia="宋体" w:cs="宋体"/>
          <w:color w:val="000"/>
          <w:sz w:val="28"/>
          <w:szCs w:val="28"/>
        </w:rPr>
        <w:t xml:space="preserve">三是开展扶贫日活动。以“10.17”扶贫日活动为契机，对全乡脱贫攻坚中涌现出的事迹突出、成效显著、群众认可、社会公认的单位和个人进行评选表彰（扬），通过表彰优秀的人和事，宣扬榜样，在获奖者感人事迹中汲取能量、催生动力。</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第四篇：2025——2025关于脱贫攻坚工作要点</w:t>
      </w:r>
    </w:p>
    <w:p>
      <w:pPr>
        <w:ind w:left="0" w:right="0" w:firstLine="560"/>
        <w:spacing w:before="450" w:after="450" w:line="312" w:lineRule="auto"/>
      </w:pPr>
      <w:r>
        <w:rPr>
          <w:rFonts w:ascii="宋体" w:hAnsi="宋体" w:eastAsia="宋体" w:cs="宋体"/>
          <w:color w:val="000"/>
          <w:sz w:val="28"/>
          <w:szCs w:val="28"/>
        </w:rPr>
        <w:t xml:space="preserve">关于脱贫攻坚工作要点5篇</w:t>
      </w:r>
    </w:p>
    <w:p>
      <w:pPr>
        <w:ind w:left="0" w:right="0" w:firstLine="560"/>
        <w:spacing w:before="450" w:after="450" w:line="312" w:lineRule="auto"/>
      </w:pPr>
      <w:r>
        <w:rPr>
          <w:rFonts w:ascii="宋体" w:hAnsi="宋体" w:eastAsia="宋体" w:cs="宋体"/>
          <w:color w:val="000"/>
          <w:sz w:val="28"/>
          <w:szCs w:val="28"/>
        </w:rPr>
        <w:t xml:space="preserve">今天小编给大家带来了关于脱贫攻坚工作要点范文5篇，有需要的小伙伴一起来参考一下吧，相信能给大家带来帮助，下面大家参考！</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2025年，我厂将全面贯彻落实党的十九大精神,以习近平新时代中国特色社会主义思想为指导,精准聚焦贫困人口脱贫,更加注重脱贫质量,更加注重稳定脱贫,更加注重扶贫政策精准落实落地,更加注重产业扶贫，激发内生动力,全面推动脱贫攻坚再上新台阶，重点推进以下工作：</w:t>
      </w:r>
    </w:p>
    <w:p>
      <w:pPr>
        <w:ind w:left="0" w:right="0" w:firstLine="560"/>
        <w:spacing w:before="450" w:after="450" w:line="312" w:lineRule="auto"/>
      </w:pPr>
      <w:r>
        <w:rPr>
          <w:rFonts w:ascii="宋体" w:hAnsi="宋体" w:eastAsia="宋体" w:cs="宋体"/>
          <w:color w:val="000"/>
          <w:sz w:val="28"/>
          <w:szCs w:val="28"/>
        </w:rPr>
        <w:t xml:space="preserve">1、瞄准脱贫任务。紧紧围绕“两不愁，三保障”，确保实现2025年6户19人贫困人口脱贫目标,全面部署落实和提升脱贫攻坚各项工作,为继续保持全县先进位置打好基础。</w:t>
      </w:r>
    </w:p>
    <w:p>
      <w:pPr>
        <w:ind w:left="0" w:right="0" w:firstLine="560"/>
        <w:spacing w:before="450" w:after="450" w:line="312" w:lineRule="auto"/>
      </w:pPr>
      <w:r>
        <w:rPr>
          <w:rFonts w:ascii="宋体" w:hAnsi="宋体" w:eastAsia="宋体" w:cs="宋体"/>
          <w:color w:val="000"/>
          <w:sz w:val="28"/>
          <w:szCs w:val="28"/>
        </w:rPr>
        <w:t xml:space="preserve">2、实施春季攻势行动。坚持目标导向,围绕工作部署和目标任务,明确工作思路,保持思想不松懈、工作不松劲,确保年初脱贫攻坚开好局、起好步、造好势。</w:t>
      </w:r>
    </w:p>
    <w:p>
      <w:pPr>
        <w:ind w:left="0" w:right="0" w:firstLine="560"/>
        <w:spacing w:before="450" w:after="450" w:line="312" w:lineRule="auto"/>
      </w:pPr>
      <w:r>
        <w:rPr>
          <w:rFonts w:ascii="宋体" w:hAnsi="宋体" w:eastAsia="宋体" w:cs="宋体"/>
          <w:color w:val="000"/>
          <w:sz w:val="28"/>
          <w:szCs w:val="28"/>
        </w:rPr>
        <w:t xml:space="preserve">3、实施夏季整改行动。坚持问题导向,针对工作推进过程中的困难和问题,列出清单,找准短板,较真碰硬,落实整改责任和时限,完成整改任务。</w:t>
      </w:r>
    </w:p>
    <w:p>
      <w:pPr>
        <w:ind w:left="0" w:right="0" w:firstLine="560"/>
        <w:spacing w:before="450" w:after="450" w:line="312" w:lineRule="auto"/>
      </w:pPr>
      <w:r>
        <w:rPr>
          <w:rFonts w:ascii="宋体" w:hAnsi="宋体" w:eastAsia="宋体" w:cs="宋体"/>
          <w:color w:val="000"/>
          <w:sz w:val="28"/>
          <w:szCs w:val="28"/>
        </w:rPr>
        <w:t xml:space="preserve">4、实施秋冬冲刺行动。坚持效果导向,加强督查调度，加快工作进展,加大落实力度,全力冲刺完成全年目标任务,确保全面完成目标任务。</w:t>
      </w:r>
    </w:p>
    <w:p>
      <w:pPr>
        <w:ind w:left="0" w:right="0" w:firstLine="560"/>
        <w:spacing w:before="450" w:after="450" w:line="312" w:lineRule="auto"/>
      </w:pPr>
      <w:r>
        <w:rPr>
          <w:rFonts w:ascii="宋体" w:hAnsi="宋体" w:eastAsia="宋体" w:cs="宋体"/>
          <w:color w:val="000"/>
          <w:sz w:val="28"/>
          <w:szCs w:val="28"/>
        </w:rPr>
        <w:t xml:space="preserve">5、完善信息系统。做好扶贫对象信息管理工作,对建档立卡户进行动态调整,实行动态化、精准化管理。加强与行业部门的数据比对和信息互联共享,从精准识别、精准帮扶和精准退出着手,做到识别纳入有依据、动态帮扶有凭据、脱贫退出有依据,确保贫困人口识别和退出准确率达到国家标准。</w:t>
      </w:r>
    </w:p>
    <w:p>
      <w:pPr>
        <w:ind w:left="0" w:right="0" w:firstLine="560"/>
        <w:spacing w:before="450" w:after="450" w:line="312" w:lineRule="auto"/>
      </w:pPr>
      <w:r>
        <w:rPr>
          <w:rFonts w:ascii="宋体" w:hAnsi="宋体" w:eastAsia="宋体" w:cs="宋体"/>
          <w:color w:val="000"/>
          <w:sz w:val="28"/>
          <w:szCs w:val="28"/>
        </w:rPr>
        <w:t xml:space="preserve">6、加强教育培训。集中开展村持贫专干、帮扶干部专题培训，确保全年不少于4次,提升干部脱贫攻坚的能力。</w:t>
      </w:r>
    </w:p>
    <w:p>
      <w:pPr>
        <w:ind w:left="0" w:right="0" w:firstLine="560"/>
        <w:spacing w:before="450" w:after="450" w:line="312" w:lineRule="auto"/>
      </w:pPr>
      <w:r>
        <w:rPr>
          <w:rFonts w:ascii="宋体" w:hAnsi="宋体" w:eastAsia="宋体" w:cs="宋体"/>
          <w:color w:val="000"/>
          <w:sz w:val="28"/>
          <w:szCs w:val="28"/>
        </w:rPr>
        <w:t xml:space="preserve">7、加大资金投入。总厂财政安排专项资金用于脱贫攻坚，列入预算，红光村也要相应安排扶贫资金投入，确保脱贫攻坚资金需求。</w:t>
      </w:r>
    </w:p>
    <w:p>
      <w:pPr>
        <w:ind w:left="0" w:right="0" w:firstLine="560"/>
        <w:spacing w:before="450" w:after="450" w:line="312" w:lineRule="auto"/>
      </w:pPr>
      <w:r>
        <w:rPr>
          <w:rFonts w:ascii="宋体" w:hAnsi="宋体" w:eastAsia="宋体" w:cs="宋体"/>
          <w:color w:val="000"/>
          <w:sz w:val="28"/>
          <w:szCs w:val="28"/>
        </w:rPr>
        <w:t xml:space="preserve">8、强化资金监管。严格执行《县涉农项目资金管理办法》,所有扶贫资金必须在市资金监管平台操作运行。扎实做好扶贫项目事前、事中和事后的全程监管,认真开展财政扶贫资金专项检查。健全扶贫资金违规使用责任追究制度,加大扶贫领域违纪违法问题查处力度。</w:t>
      </w:r>
    </w:p>
    <w:p>
      <w:pPr>
        <w:ind w:left="0" w:right="0" w:firstLine="560"/>
        <w:spacing w:before="450" w:after="450" w:line="312" w:lineRule="auto"/>
      </w:pPr>
      <w:r>
        <w:rPr>
          <w:rFonts w:ascii="宋体" w:hAnsi="宋体" w:eastAsia="宋体" w:cs="宋体"/>
          <w:color w:val="000"/>
          <w:sz w:val="28"/>
          <w:szCs w:val="28"/>
        </w:rPr>
        <w:t xml:space="preserve">9、提升站室建设。扎实推进镇扶贫工作站建设工作,规范村级扶贫工作室建设，总厂扶贫工作站按“七个一”（有章子、有专职人员、有专项工作经费、有固定办公场所、有电脑等办公设备、有专用档案柜、有一套帮扶工作台账）标</w:t>
      </w:r>
    </w:p>
    <w:p>
      <w:pPr>
        <w:ind w:left="0" w:right="0" w:firstLine="560"/>
        <w:spacing w:before="450" w:after="450" w:line="312" w:lineRule="auto"/>
      </w:pPr>
      <w:r>
        <w:rPr>
          <w:rFonts w:ascii="宋体" w:hAnsi="宋体" w:eastAsia="宋体" w:cs="宋体"/>
          <w:color w:val="000"/>
          <w:sz w:val="28"/>
          <w:szCs w:val="28"/>
        </w:rPr>
        <w:t xml:space="preserve">准建设，村级扶贫工作室按“五个一”（一个工作室、一个档案橱柜、一个档案袋、一张工作卡、一个公示牌）标准建设。</w:t>
      </w:r>
    </w:p>
    <w:p>
      <w:pPr>
        <w:ind w:left="0" w:right="0" w:firstLine="560"/>
        <w:spacing w:before="450" w:after="450" w:line="312" w:lineRule="auto"/>
      </w:pPr>
      <w:r>
        <w:rPr>
          <w:rFonts w:ascii="宋体" w:hAnsi="宋体" w:eastAsia="宋体" w:cs="宋体"/>
          <w:color w:val="000"/>
          <w:sz w:val="28"/>
          <w:szCs w:val="28"/>
        </w:rPr>
        <w:t xml:space="preserve">10、规范“一证一册”。填写信息要准确无误，做到“四个一致”：《精准脱贫登记证》所填写内容须与《全国扶贫开发信息系统》（国网）保持一致；《干部帮扶手册》帮扶贫困户基本信息与《精准脱贫登记证》一致；《干部帮扶手册》贫困户贫困状况摸底调查表与《精准脱贫登记证》一致；《干部帮扶手册》帮扶记录与《精准脱贫登记证》一致。</w:t>
      </w:r>
    </w:p>
    <w:p>
      <w:pPr>
        <w:ind w:left="0" w:right="0" w:firstLine="560"/>
        <w:spacing w:before="450" w:after="450" w:line="312" w:lineRule="auto"/>
      </w:pPr>
      <w:r>
        <w:rPr>
          <w:rFonts w:ascii="宋体" w:hAnsi="宋体" w:eastAsia="宋体" w:cs="宋体"/>
          <w:color w:val="000"/>
          <w:sz w:val="28"/>
          <w:szCs w:val="28"/>
        </w:rPr>
        <w:t xml:space="preserve">11、强化精神思想扶贫。加大扶贫与扶志、扶智、扶勤、扶德结合力度,强化正向激励机制,在帮扶资金安排上正向引导,采用生产奖补、劳务补助、以工代赈等方式,让贫困群众敢想敢干、能干会干,激发贫困户脱贫信心和内生动力,促进自立自强和自主脱贫;实行反向约束措施,对“因懒致贫、因赌致贫、因婚致贫、因子女不赡养老人致贫”等精神贫困问题,强化村民自我教育、管理、监督等自治方式,在帮扶施策上建立反向约束机制,加强教育惩戒,促其精神脱贫,克服“等靠要”。</w:t>
      </w:r>
    </w:p>
    <w:p>
      <w:pPr>
        <w:ind w:left="0" w:right="0" w:firstLine="560"/>
        <w:spacing w:before="450" w:after="450" w:line="312" w:lineRule="auto"/>
      </w:pPr>
      <w:r>
        <w:rPr>
          <w:rFonts w:ascii="宋体" w:hAnsi="宋体" w:eastAsia="宋体" w:cs="宋体"/>
          <w:color w:val="000"/>
          <w:sz w:val="28"/>
          <w:szCs w:val="28"/>
        </w:rPr>
        <w:t xml:space="preserve">12、打好产业扶贫硬仗。按照“一个养殖大户，带动几户贫困户”的目标，做到产业扶贫再次能实现全覆盖。大力推广“特色养殖”的品牌效应，引进“出租经济”理念，实现贫困户零风险增收。</w:t>
      </w:r>
    </w:p>
    <w:p>
      <w:pPr>
        <w:ind w:left="0" w:right="0" w:firstLine="560"/>
        <w:spacing w:before="450" w:after="450" w:line="312" w:lineRule="auto"/>
      </w:pPr>
      <w:r>
        <w:rPr>
          <w:rFonts w:ascii="宋体" w:hAnsi="宋体" w:eastAsia="宋体" w:cs="宋体"/>
          <w:color w:val="000"/>
          <w:sz w:val="28"/>
          <w:szCs w:val="28"/>
        </w:rPr>
        <w:t xml:space="preserve">13、全力推进兜底扶贫。加强扶贫开发和农村低保制度双向衔接,对符合低保条件的贫困户做到应保尽保。持续提高农村低保标准,提升兜底保障水平,稳步提高全厂低保与建档立卡户重合率。</w:t>
      </w:r>
    </w:p>
    <w:p>
      <w:pPr>
        <w:ind w:left="0" w:right="0" w:firstLine="560"/>
        <w:spacing w:before="450" w:after="450" w:line="312" w:lineRule="auto"/>
      </w:pPr>
      <w:r>
        <w:rPr>
          <w:rFonts w:ascii="宋体" w:hAnsi="宋体" w:eastAsia="宋体" w:cs="宋体"/>
          <w:color w:val="000"/>
          <w:sz w:val="28"/>
          <w:szCs w:val="28"/>
        </w:rPr>
        <w:t xml:space="preserve">14、全面提升教育扶贫。抓好控辍保学工作，不让一个建档立卡孩子因贫辍学。全面提高岗位技能培训、实用技术培训的实效,稳定提升贫困人口教育脱贫能力。</w:t>
      </w:r>
    </w:p>
    <w:p>
      <w:pPr>
        <w:ind w:left="0" w:right="0" w:firstLine="560"/>
        <w:spacing w:before="450" w:after="450" w:line="312" w:lineRule="auto"/>
      </w:pPr>
      <w:r>
        <w:rPr>
          <w:rFonts w:ascii="宋体" w:hAnsi="宋体" w:eastAsia="宋体" w:cs="宋体"/>
          <w:color w:val="000"/>
          <w:sz w:val="28"/>
          <w:szCs w:val="28"/>
        </w:rPr>
        <w:t xml:space="preserve">15、扎实推进健康扶贫。加大政策宣传力度，做好医疗救助“第五道保障线”和“一站式”结算的宣传工作，确保贫困人口正常住院自付比例控制在10%以内。积极查漏补缺，防止因病致贫、因病返贫。</w:t>
      </w:r>
    </w:p>
    <w:p>
      <w:pPr>
        <w:ind w:left="0" w:right="0" w:firstLine="560"/>
        <w:spacing w:before="450" w:after="450" w:line="312" w:lineRule="auto"/>
      </w:pPr>
      <w:r>
        <w:rPr>
          <w:rFonts w:ascii="宋体" w:hAnsi="宋体" w:eastAsia="宋体" w:cs="宋体"/>
          <w:color w:val="000"/>
          <w:sz w:val="28"/>
          <w:szCs w:val="28"/>
        </w:rPr>
        <w:t xml:space="preserve">16、全面落实安居扶贫。落实危房改造政策，确保新建房屋面积低于80平方米（含80平方米）的建档立卡贫困户政策补助全面落实到位。</w:t>
      </w:r>
    </w:p>
    <w:p>
      <w:pPr>
        <w:ind w:left="0" w:right="0" w:firstLine="560"/>
        <w:spacing w:before="450" w:after="450" w:line="312" w:lineRule="auto"/>
      </w:pPr>
      <w:r>
        <w:rPr>
          <w:rFonts w:ascii="宋体" w:hAnsi="宋体" w:eastAsia="宋体" w:cs="宋体"/>
          <w:color w:val="000"/>
          <w:sz w:val="28"/>
          <w:szCs w:val="28"/>
        </w:rPr>
        <w:t xml:space="preserve">17、统筹推进其他行业扶贫。利用就业“春风行动”，向建档立卡贫困劳动力提供就业岗位信息，为建档立卡贫困劳动力开展免费职业介绍服务；创建就业扶贫车间，录用建档立卡贫困劳力就业。</w:t>
      </w:r>
    </w:p>
    <w:p>
      <w:pPr>
        <w:ind w:left="0" w:right="0" w:firstLine="560"/>
        <w:spacing w:before="450" w:after="450" w:line="312" w:lineRule="auto"/>
      </w:pPr>
      <w:r>
        <w:rPr>
          <w:rFonts w:ascii="宋体" w:hAnsi="宋体" w:eastAsia="宋体" w:cs="宋体"/>
          <w:color w:val="000"/>
          <w:sz w:val="28"/>
          <w:szCs w:val="28"/>
        </w:rPr>
        <w:t xml:space="preserve">18、合力推进社会扶贫。深化社会扶贫网推广工作,抓成效、抓特色、抓对接,全面提高帮扶资源与脱贫需求的对接质量和成功率，争取更多企业、社会团体及爱心人士投身脱贫攻坚事业。</w:t>
      </w:r>
    </w:p>
    <w:p>
      <w:pPr>
        <w:ind w:left="0" w:right="0" w:firstLine="560"/>
        <w:spacing w:before="450" w:after="450" w:line="312" w:lineRule="auto"/>
      </w:pPr>
      <w:r>
        <w:rPr>
          <w:rFonts w:ascii="宋体" w:hAnsi="宋体" w:eastAsia="宋体" w:cs="宋体"/>
          <w:color w:val="000"/>
          <w:sz w:val="28"/>
          <w:szCs w:val="28"/>
        </w:rPr>
        <w:t xml:space="preserve">19、强化帮扶工作管理考核。总厂党委、政府与村“两委”，签订责任状，细化目标任务，进一步强化精准扶贫工作措施。协助县委组织部、县扶贫和移民办公室和选派单位对第一书记和工作队队员的考核。</w:t>
      </w:r>
    </w:p>
    <w:p>
      <w:pPr>
        <w:ind w:left="0" w:right="0" w:firstLine="560"/>
        <w:spacing w:before="450" w:after="450" w:line="312" w:lineRule="auto"/>
      </w:pPr>
      <w:r>
        <w:rPr>
          <w:rFonts w:ascii="宋体" w:hAnsi="宋体" w:eastAsia="宋体" w:cs="宋体"/>
          <w:color w:val="000"/>
          <w:sz w:val="28"/>
          <w:szCs w:val="28"/>
        </w:rPr>
        <w:t xml:space="preserve">20、强化扶贫干部关怀。注重在脱贫攻坚一线培养锻炼优秀干部,对工作优秀的基层扶贫干部和驻村帮扶干部落用人导向政策,在干部任用、表彰奖励,待遇补贴、人文关怀、抚恤救助等方面,让肯实干苦干、群众满意的基层扶贫干部得到最大的“实惠”。建立基层扶贫干部创新工作的容错纠错机会,为改革者鼓劲、为实干者撑腰、为担当者担当、为负责者负责。</w:t>
      </w:r>
    </w:p>
    <w:p>
      <w:pPr>
        <w:ind w:left="0" w:right="0" w:firstLine="560"/>
        <w:spacing w:before="450" w:after="450" w:line="312" w:lineRule="auto"/>
      </w:pPr>
      <w:r>
        <w:rPr>
          <w:rFonts w:ascii="宋体" w:hAnsi="宋体" w:eastAsia="宋体" w:cs="宋体"/>
          <w:color w:val="000"/>
          <w:sz w:val="28"/>
          <w:szCs w:val="28"/>
        </w:rPr>
        <w:t xml:space="preserve">21、大力推进作风建设。2025年作为脱贫攻坚作风建设年，集中力量解决扶贫领域作风突出问题。用一年左右时间集中力量解决扶贫领域存在的责任落实不到位、工作措施不精准、工作作风不扎实、资金管理使用不规范，以及形式主义官僚主义和腐败等突出问题，采取有效措施,实现廉洁扶贫阳光扶贫。</w:t>
      </w:r>
    </w:p>
    <w:p>
      <w:pPr>
        <w:ind w:left="0" w:right="0" w:firstLine="560"/>
        <w:spacing w:before="450" w:after="450" w:line="312" w:lineRule="auto"/>
      </w:pPr>
      <w:r>
        <w:rPr>
          <w:rFonts w:ascii="宋体" w:hAnsi="宋体" w:eastAsia="宋体" w:cs="宋体"/>
          <w:color w:val="000"/>
          <w:sz w:val="28"/>
          <w:szCs w:val="28"/>
        </w:rPr>
        <w:t xml:space="preserve">22、深入强化党建扶贫。大力推进后进党组织整顿工作,全面清查、考核干部结对帮扶工作,压实工作责任链、任务链,督促帮扶干部切实履行帮扶责任,强化基层党组织在脱贫攻坚中的带头作用。</w:t>
      </w:r>
    </w:p>
    <w:p>
      <w:pPr>
        <w:ind w:left="0" w:right="0" w:firstLine="560"/>
        <w:spacing w:before="450" w:after="450" w:line="312" w:lineRule="auto"/>
      </w:pPr>
      <w:r>
        <w:rPr>
          <w:rFonts w:ascii="宋体" w:hAnsi="宋体" w:eastAsia="宋体" w:cs="宋体"/>
          <w:color w:val="000"/>
          <w:sz w:val="28"/>
          <w:szCs w:val="28"/>
        </w:rPr>
        <w:t xml:space="preserve">23、严格实施督查巡查。认真落实脱贫攻坚工作督查巡</w:t>
      </w:r>
    </w:p>
    <w:p>
      <w:pPr>
        <w:ind w:left="0" w:right="0" w:firstLine="560"/>
        <w:spacing w:before="450" w:after="450" w:line="312" w:lineRule="auto"/>
      </w:pPr>
      <w:r>
        <w:rPr>
          <w:rFonts w:ascii="宋体" w:hAnsi="宋体" w:eastAsia="宋体" w:cs="宋体"/>
          <w:color w:val="000"/>
          <w:sz w:val="28"/>
          <w:szCs w:val="28"/>
        </w:rPr>
        <w:t xml:space="preserve">查和问责制度,对行政村脱贫攻坚工作不力将进行定期约谈。围绕现阶段存在的倾向性问题和形式主义问题,制定工作计划，开展蹲点督查和巡查工作。</w:t>
      </w:r>
    </w:p>
    <w:p>
      <w:pPr>
        <w:ind w:left="0" w:right="0" w:firstLine="560"/>
        <w:spacing w:before="450" w:after="450" w:line="312" w:lineRule="auto"/>
      </w:pPr>
      <w:r>
        <w:rPr>
          <w:rFonts w:ascii="宋体" w:hAnsi="宋体" w:eastAsia="宋体" w:cs="宋体"/>
          <w:color w:val="000"/>
          <w:sz w:val="28"/>
          <w:szCs w:val="28"/>
        </w:rPr>
        <w:t xml:space="preserve">24认真做好考核评估。认真做好迎接国家和省市县的扶贫成效考核,做好对各村的扶贫工作考核,抓好“两率一度”,确保达到国家考核标准。</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贫困户脱贫、贫困村出列为目标，按照脱真贫、真脱贫的基本要求，坚持精准扶贫、精准脱贫基本方略，采取超常规举措，拿出过硬办法，集全民之智，举全镇之力，坚决打赢脱贫攻坚战，确保如期实现脱贫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贫困户脱贫。所有已脱贫对象稳定脱贫、不返贫，计划2025再减少贫困人口325人，脱贫户全面稳定达到“两不愁三保障”的脱贫标准。所有建档立卡贫困户至少有一项以上的稳定增收渠道，已脱贫户和脱贫户人均纯收入稳定超过3800元；所有建档立卡贫困户实现不愁吃、不愁穿、饮水安全有保障；所有易地扶贫搬迁对象搬进新居，符合条件的低保户、残疾户、五保户等实现安居；所有建档立卡贫困学生享受到助学补助，义务教育阶段无学生因贫失</w:t>
      </w:r>
    </w:p>
    <w:p>
      <w:pPr>
        <w:ind w:left="0" w:right="0" w:firstLine="560"/>
        <w:spacing w:before="450" w:after="450" w:line="312" w:lineRule="auto"/>
      </w:pPr>
      <w:r>
        <w:rPr>
          <w:rFonts w:ascii="宋体" w:hAnsi="宋体" w:eastAsia="宋体" w:cs="宋体"/>
          <w:color w:val="000"/>
          <w:sz w:val="28"/>
          <w:szCs w:val="28"/>
        </w:rPr>
        <w:t xml:space="preserve">学、辍学；所有建档立卡贫困对象参加城乡居民基本医疗保险，贫困对象县内外住院及门诊报销比例达到规定标准以上，贫困慢病患者得到有效救助。所有建档立卡贫困户家庭成员结构清晰，帮扶痕迹完整。</w:t>
      </w:r>
    </w:p>
    <w:p>
      <w:pPr>
        <w:ind w:left="0" w:right="0" w:firstLine="560"/>
        <w:spacing w:before="450" w:after="450" w:line="312" w:lineRule="auto"/>
      </w:pPr>
      <w:r>
        <w:rPr>
          <w:rFonts w:ascii="宋体" w:hAnsi="宋体" w:eastAsia="宋体" w:cs="宋体"/>
          <w:color w:val="000"/>
          <w:sz w:val="28"/>
          <w:szCs w:val="28"/>
        </w:rPr>
        <w:t xml:space="preserve">（二）贫困村出列。实现已出列的江心村得到巩固提升，确保江心村全面稳定达到“一个确保两个完善”的出列要求。贫困村无漏评、无错退，综合贫困发生率在1%以下；村级集体经济有稳定收入来源；所有农户实现饮水安全，生产生活用电有保障；通村、通组公路达到通畅标准；移动通信信号、光纤覆盖达到覆盖要求；农田水利设施基本完善；村级综合服务平台正常运转，卫生、文化、体育等公共设施齐全。</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经镇党委、政府研究决定，成立镇脱贫攻坚工作指挥部，统筹推进脱贫攻坚工作。全面推进脱贫攻坚各项工作。</w:t>
      </w:r>
    </w:p>
    <w:p>
      <w:pPr>
        <w:ind w:left="0" w:right="0" w:firstLine="560"/>
        <w:spacing w:before="450" w:after="450" w:line="312" w:lineRule="auto"/>
      </w:pPr>
      <w:r>
        <w:rPr>
          <w:rFonts w:ascii="宋体" w:hAnsi="宋体" w:eastAsia="宋体" w:cs="宋体"/>
          <w:color w:val="000"/>
          <w:sz w:val="28"/>
          <w:szCs w:val="28"/>
        </w:rPr>
        <w:t xml:space="preserve">指挥部下设办公室，办公室设镇扶贫办，由同志任办公室主任。指挥部实行指挥长负责制全面推进脱贫攻坚各项工作。</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（一）推进安居扶贫工程</w:t>
      </w:r>
    </w:p>
    <w:p>
      <w:pPr>
        <w:ind w:left="0" w:right="0" w:firstLine="560"/>
        <w:spacing w:before="450" w:after="450" w:line="312" w:lineRule="auto"/>
      </w:pPr>
      <w:r>
        <w:rPr>
          <w:rFonts w:ascii="宋体" w:hAnsi="宋体" w:eastAsia="宋体" w:cs="宋体"/>
          <w:color w:val="000"/>
          <w:sz w:val="28"/>
          <w:szCs w:val="28"/>
        </w:rPr>
        <w:t xml:space="preserve">1.所有建档立卡贫困对象住房安全有保障。</w:t>
      </w:r>
    </w:p>
    <w:p>
      <w:pPr>
        <w:ind w:left="0" w:right="0" w:firstLine="560"/>
        <w:spacing w:before="450" w:after="450" w:line="312" w:lineRule="auto"/>
      </w:pPr>
      <w:r>
        <w:rPr>
          <w:rFonts w:ascii="宋体" w:hAnsi="宋体" w:eastAsia="宋体" w:cs="宋体"/>
          <w:color w:val="000"/>
          <w:sz w:val="28"/>
          <w:szCs w:val="28"/>
        </w:rPr>
        <w:t xml:space="preserve">2.核准核实全镇易地扶贫搬迁对象、贫困农户危房改造对象数据，确保政策精准落实到户，无违法骗取易地扶贫搬</w:t>
      </w:r>
    </w:p>
    <w:p>
      <w:pPr>
        <w:ind w:left="0" w:right="0" w:firstLine="560"/>
        <w:spacing w:before="450" w:after="450" w:line="312" w:lineRule="auto"/>
      </w:pPr>
      <w:r>
        <w:rPr>
          <w:rFonts w:ascii="宋体" w:hAnsi="宋体" w:eastAsia="宋体" w:cs="宋体"/>
          <w:color w:val="000"/>
          <w:sz w:val="28"/>
          <w:szCs w:val="28"/>
        </w:rPr>
        <w:t xml:space="preserve">迁、危房改造指标的情况。</w:t>
      </w:r>
    </w:p>
    <w:p>
      <w:pPr>
        <w:ind w:left="0" w:right="0" w:firstLine="560"/>
        <w:spacing w:before="450" w:after="450" w:line="312" w:lineRule="auto"/>
      </w:pPr>
      <w:r>
        <w:rPr>
          <w:rFonts w:ascii="宋体" w:hAnsi="宋体" w:eastAsia="宋体" w:cs="宋体"/>
          <w:color w:val="000"/>
          <w:sz w:val="28"/>
          <w:szCs w:val="28"/>
        </w:rPr>
        <w:t xml:space="preserve">3.完成易地扶贫搬迁任务，确保全镇易地扶贫搬迁对象全部搬进新居。</w:t>
      </w:r>
    </w:p>
    <w:p>
      <w:pPr>
        <w:ind w:left="0" w:right="0" w:firstLine="560"/>
        <w:spacing w:before="450" w:after="450" w:line="312" w:lineRule="auto"/>
      </w:pPr>
      <w:r>
        <w:rPr>
          <w:rFonts w:ascii="宋体" w:hAnsi="宋体" w:eastAsia="宋体" w:cs="宋体"/>
          <w:color w:val="000"/>
          <w:sz w:val="28"/>
          <w:szCs w:val="28"/>
        </w:rPr>
        <w:t xml:space="preserve">（5）扶贫信访处置不及时、不主动，造成群众认可度低的；</w:t>
      </w:r>
    </w:p>
    <w:p>
      <w:pPr>
        <w:ind w:left="0" w:right="0" w:firstLine="560"/>
        <w:spacing w:before="450" w:after="450" w:line="312" w:lineRule="auto"/>
      </w:pPr>
      <w:r>
        <w:rPr>
          <w:rFonts w:ascii="宋体" w:hAnsi="宋体" w:eastAsia="宋体" w:cs="宋体"/>
          <w:color w:val="000"/>
          <w:sz w:val="28"/>
          <w:szCs w:val="28"/>
        </w:rPr>
        <w:t xml:space="preserve">（6）违反规定搞形象工程、面子工程或项目质量差，造成负面影响和严重损失的；</w:t>
      </w:r>
    </w:p>
    <w:p>
      <w:pPr>
        <w:ind w:left="0" w:right="0" w:firstLine="560"/>
        <w:spacing w:before="450" w:after="450" w:line="312" w:lineRule="auto"/>
      </w:pPr>
      <w:r>
        <w:rPr>
          <w:rFonts w:ascii="宋体" w:hAnsi="宋体" w:eastAsia="宋体" w:cs="宋体"/>
          <w:color w:val="000"/>
          <w:sz w:val="28"/>
          <w:szCs w:val="28"/>
        </w:rPr>
        <w:t xml:space="preserve">（7）违反扶贫资金管理规定，挪用、套取、骗取扶贫项目资金的；</w:t>
      </w:r>
    </w:p>
    <w:p>
      <w:pPr>
        <w:ind w:left="0" w:right="0" w:firstLine="560"/>
        <w:spacing w:before="450" w:after="450" w:line="312" w:lineRule="auto"/>
      </w:pPr>
      <w:r>
        <w:rPr>
          <w:rFonts w:ascii="宋体" w:hAnsi="宋体" w:eastAsia="宋体" w:cs="宋体"/>
          <w:color w:val="000"/>
          <w:sz w:val="28"/>
          <w:szCs w:val="28"/>
        </w:rPr>
        <w:t xml:space="preserve">（8）纪检、监察、审计和社会监督发现违纪违规问题的。</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乡村振兴，脱贫攻坚是前提。为全面贯彻落实党的十九大精神，持续深入打好脱贫攻坚战，根据中央和省、市决策部署，围绕“夯实精准基础、突出两业根本、狠抓政策落实、强化作风保障”的工作思路，结合我县工作实际，制定2025脱贫攻坚工作要点如下。</w:t>
      </w:r>
    </w:p>
    <w:p>
      <w:pPr>
        <w:ind w:left="0" w:right="0" w:firstLine="560"/>
        <w:spacing w:before="450" w:after="450" w:line="312" w:lineRule="auto"/>
      </w:pPr>
      <w:r>
        <w:rPr>
          <w:rFonts w:ascii="宋体" w:hAnsi="宋体" w:eastAsia="宋体" w:cs="宋体"/>
          <w:color w:val="000"/>
          <w:sz w:val="28"/>
          <w:szCs w:val="28"/>
        </w:rPr>
        <w:t xml:space="preserve">一、强化思想引领，促进脱贫攻坚健康发展</w:t>
      </w:r>
    </w:p>
    <w:p>
      <w:pPr>
        <w:ind w:left="0" w:right="0" w:firstLine="560"/>
        <w:spacing w:before="450" w:after="450" w:line="312" w:lineRule="auto"/>
      </w:pPr>
      <w:r>
        <w:rPr>
          <w:rFonts w:ascii="宋体" w:hAnsi="宋体" w:eastAsia="宋体" w:cs="宋体"/>
          <w:color w:val="000"/>
          <w:sz w:val="28"/>
          <w:szCs w:val="28"/>
        </w:rPr>
        <w:t xml:space="preserve">（一）深入贯彻总书记扶贫开发战略思想。以习近平新时代中国特色社会主义思想为指导，深入贯彻落实总书记扶贫开发战略思想，坚持精准扶贫、精准脱贫基本方略，按照“核心是精准、关键在落实、确保可持续”的</w:t>
      </w:r>
    </w:p>
    <w:p>
      <w:pPr>
        <w:ind w:left="0" w:right="0" w:firstLine="560"/>
        <w:spacing w:before="450" w:after="450" w:line="312" w:lineRule="auto"/>
      </w:pPr>
      <w:r>
        <w:rPr>
          <w:rFonts w:ascii="宋体" w:hAnsi="宋体" w:eastAsia="宋体" w:cs="宋体"/>
          <w:color w:val="000"/>
          <w:sz w:val="28"/>
          <w:szCs w:val="28"/>
        </w:rPr>
        <w:t xml:space="preserve">工作要求，狠抓责任落实、政策落实、工作落实。（牵头责任单位：县脱贫攻坚指挥部）</w:t>
      </w:r>
    </w:p>
    <w:p>
      <w:pPr>
        <w:ind w:left="0" w:right="0" w:firstLine="560"/>
        <w:spacing w:before="450" w:after="450" w:line="312" w:lineRule="auto"/>
      </w:pPr>
      <w:r>
        <w:rPr>
          <w:rFonts w:ascii="宋体" w:hAnsi="宋体" w:eastAsia="宋体" w:cs="宋体"/>
          <w:color w:val="000"/>
          <w:sz w:val="28"/>
          <w:szCs w:val="28"/>
        </w:rPr>
        <w:t xml:space="preserve">（二）准确把握新时代扶贫格局发展新变化。深入贯彻落实中央和省、市脱贫攻坚战略部署，坚持现行扶贫标准,盯牢2025年全县农村贫困人口全部脱贫的目标，制定坚决打好精准脱贫攻坚战三年行动实施意见，尽锐出战、精准施策，实现 “一个总方向”（从“打赢”转向“打好”）和“五个转变”（注重全面推进帮扶向更加注重深度贫困地区攻坚转变，注重减贫速度向更加注重脱贫质量转变，注重找准帮扶对象向更加注重精准帮扶稳定脱贫转变，注重外部帮扶向注重外部帮扶与激发内生动力并重转变，从开发式扶贫为主向开发式与保障性扶贫并重转变），全力打好精准脱贫攻坚战役。（牵头责任单位：县脱贫攻坚指挥部）</w:t>
      </w:r>
    </w:p>
    <w:p>
      <w:pPr>
        <w:ind w:left="0" w:right="0" w:firstLine="560"/>
        <w:spacing w:before="450" w:after="450" w:line="312" w:lineRule="auto"/>
      </w:pPr>
      <w:r>
        <w:rPr>
          <w:rFonts w:ascii="宋体" w:hAnsi="宋体" w:eastAsia="宋体" w:cs="宋体"/>
          <w:color w:val="000"/>
          <w:sz w:val="28"/>
          <w:szCs w:val="28"/>
        </w:rPr>
        <w:t xml:space="preserve">（三）瞄准脱贫任务谋篇布局攻坚工作。推动各项工作向纵深发展，确保实现4000人脱贫、8个贫困村退出的目标,为2025年我县全面实现脱贫攻坚目标，脱贫实效和质量迈入全市 “第一方阵”奠定坚实基础。（牵头责任单位：县脱贫攻坚指挥部办公室）</w:t>
      </w:r>
    </w:p>
    <w:p>
      <w:pPr>
        <w:ind w:left="0" w:right="0" w:firstLine="560"/>
        <w:spacing w:before="450" w:after="450" w:line="312" w:lineRule="auto"/>
      </w:pPr>
      <w:r>
        <w:rPr>
          <w:rFonts w:ascii="宋体" w:hAnsi="宋体" w:eastAsia="宋体" w:cs="宋体"/>
          <w:color w:val="000"/>
          <w:sz w:val="28"/>
          <w:szCs w:val="28"/>
        </w:rPr>
        <w:t xml:space="preserve">二、创设攻坚载体，促进脱贫攻坚工作落实</w:t>
      </w:r>
    </w:p>
    <w:p>
      <w:pPr>
        <w:ind w:left="0" w:right="0" w:firstLine="560"/>
        <w:spacing w:before="450" w:after="450" w:line="312" w:lineRule="auto"/>
      </w:pPr>
      <w:r>
        <w:rPr>
          <w:rFonts w:ascii="宋体" w:hAnsi="宋体" w:eastAsia="宋体" w:cs="宋体"/>
          <w:color w:val="000"/>
          <w:sz w:val="28"/>
          <w:szCs w:val="28"/>
        </w:rPr>
        <w:t xml:space="preserve">（四)实施“春季攻势”行动。坚持目标导向，围绕目标任务，保持思想不松懈、工作不松劲、措施不松力。一是各乡镇（工业园区、街道办）及“十大扶贫工程”牵头</w:t>
      </w:r>
    </w:p>
    <w:p>
      <w:pPr>
        <w:ind w:left="0" w:right="0" w:firstLine="560"/>
        <w:spacing w:before="450" w:after="450" w:line="312" w:lineRule="auto"/>
      </w:pPr>
      <w:r>
        <w:rPr>
          <w:rFonts w:ascii="宋体" w:hAnsi="宋体" w:eastAsia="宋体" w:cs="宋体"/>
          <w:color w:val="000"/>
          <w:sz w:val="28"/>
          <w:szCs w:val="28"/>
        </w:rPr>
        <w:t xml:space="preserve">责任单位围绕“坚在哪里”“如何攻坚”开展“解剖麻雀”式调研，提交调研文章1篇，制定今年脱贫攻坚工作要点。二是开展精准识别查漏补缺,做到“应纳尽纳”。三是对今年预脱贫户和退出贫困村进行摸底按程序公示，对照“两不愁三保障”标准和退出九项指标，查找差距明确措施，并挂图作战。四是进一步规范档案管理，建立完善2025年贫困户享受教育、健康、安居、保障扶贫政策台账，以及需兜底脱贫的失能弱能贫困户、边缘户（未建档立卡的低保、分散供养五保、残疾、危房、大病、孤儿）和项目资金等台账。五是继续抓好国扶系统和省扶系统信息完善、数据清洗，组织帮扶干部注册省精准脱贫手机APP，实现全覆盖使用。六是建立2025年全县脱贫攻坚规划项目库（牵头责任单位：县扶移办）。七是规范完善2025、2025年扶贫专项资金会计账。（牵头责任单位：各乡镇脱贫攻坚工作团、各乡镇、工业园区、街道办、“十大扶贫工程”牵头单位）</w:t>
      </w:r>
    </w:p>
    <w:p>
      <w:pPr>
        <w:ind w:left="0" w:right="0" w:firstLine="560"/>
        <w:spacing w:before="450" w:after="450" w:line="312" w:lineRule="auto"/>
      </w:pPr>
      <w:r>
        <w:rPr>
          <w:rFonts w:ascii="宋体" w:hAnsi="宋体" w:eastAsia="宋体" w:cs="宋体"/>
          <w:color w:val="000"/>
          <w:sz w:val="28"/>
          <w:szCs w:val="28"/>
        </w:rPr>
        <w:t xml:space="preserve">(五)实施“夏季整改”行动。坚持问题导向，针对省、市反馈的问题和工作推进过程中发现的问题，重点围绕政策落实、工作作风、资金项目管理等领域，列出清单，落实牵头责任单位和整改时限，较真碰硬，切实抓好整改。（牵头责任单位：县脱贫攻坚指挥部办公室）</w:t>
      </w:r>
    </w:p>
    <w:p>
      <w:pPr>
        <w:ind w:left="0" w:right="0" w:firstLine="560"/>
        <w:spacing w:before="450" w:after="450" w:line="312" w:lineRule="auto"/>
      </w:pPr>
      <w:r>
        <w:rPr>
          <w:rFonts w:ascii="宋体" w:hAnsi="宋体" w:eastAsia="宋体" w:cs="宋体"/>
          <w:color w:val="000"/>
          <w:sz w:val="28"/>
          <w:szCs w:val="28"/>
        </w:rPr>
        <w:t xml:space="preserve">（六）实施“秋冬冲刺”行动。坚持效果导向，8月初和10月初组织两轮检查，针对今年预脱贫户和退出贫困村</w:t>
      </w:r>
    </w:p>
    <w:p>
      <w:pPr>
        <w:ind w:left="0" w:right="0" w:firstLine="560"/>
        <w:spacing w:before="450" w:after="450" w:line="312" w:lineRule="auto"/>
      </w:pPr>
      <w:r>
        <w:rPr>
          <w:rFonts w:ascii="宋体" w:hAnsi="宋体" w:eastAsia="宋体" w:cs="宋体"/>
          <w:color w:val="000"/>
          <w:sz w:val="28"/>
          <w:szCs w:val="28"/>
        </w:rPr>
        <w:t xml:space="preserve">查找政策落实和脱贫条件差距，进一步加快工作进展，加大落实力度，全力冲刺完成全年目标任务，确保交上脱贫攻坚工作优良答卷。（牵头责任单位：县脱贫攻坚指挥部办公室）</w:t>
      </w:r>
    </w:p>
    <w:p>
      <w:pPr>
        <w:ind w:left="0" w:right="0" w:firstLine="560"/>
        <w:spacing w:before="450" w:after="450" w:line="312" w:lineRule="auto"/>
      </w:pPr>
      <w:r>
        <w:rPr>
          <w:rFonts w:ascii="宋体" w:hAnsi="宋体" w:eastAsia="宋体" w:cs="宋体"/>
          <w:color w:val="000"/>
          <w:sz w:val="28"/>
          <w:szCs w:val="28"/>
        </w:rPr>
        <w:t xml:space="preserve">三、坚持精准方略，促进脱贫攻坚政策落实</w:t>
      </w:r>
    </w:p>
    <w:p>
      <w:pPr>
        <w:ind w:left="0" w:right="0" w:firstLine="560"/>
        <w:spacing w:before="450" w:after="450" w:line="312" w:lineRule="auto"/>
      </w:pPr>
      <w:r>
        <w:rPr>
          <w:rFonts w:ascii="宋体" w:hAnsi="宋体" w:eastAsia="宋体" w:cs="宋体"/>
          <w:color w:val="000"/>
          <w:sz w:val="28"/>
          <w:szCs w:val="28"/>
        </w:rPr>
        <w:t xml:space="preserve">（七）强力推进产业扶贫。一是继续发展短、中、长三类产业和扶贫车间、扶贫基地两种模式，完善村级光伏电站收益分配机制，抓好油茶产业管护，兑现今年300元／亩奖补（牵头责任单位：县扶移办、县农业局、县农业产业化办、县林业局）。二是按照省、市“一领办三参与”（村干部与能人带头领办和村党员主动参与、村民自愿参与、贫困群众统筹参与）的模式，推广牌楼村“党支部+合作社+贫困户”莲田扶贫基地和东山村土地托管合作社的做法，县级安排500万元奖补资金，每个帮扶单位原则上投入2万元以上，鼓励发展村集体经济，带动贫困户稳定增收，力争建立产业扶贫基地100个以上，确保贫困村集体经济收入5万元以上（牵头责任单位：县扶移办、县农业局、县农业产业化办）。三是全面开展贫困户授信评级，建立扶贫担保基金与小额信贷发放金额挂钩机制，强化实施扶贫小额信贷，实现户贷比50%以上（牵头责任单位：县人民银行、各涉农金融机构）。</w:t>
      </w:r>
    </w:p>
    <w:p>
      <w:pPr>
        <w:ind w:left="0" w:right="0" w:firstLine="560"/>
        <w:spacing w:before="450" w:after="450" w:line="312" w:lineRule="auto"/>
      </w:pPr>
      <w:r>
        <w:rPr>
          <w:rFonts w:ascii="宋体" w:hAnsi="宋体" w:eastAsia="宋体" w:cs="宋体"/>
          <w:color w:val="000"/>
          <w:sz w:val="28"/>
          <w:szCs w:val="28"/>
        </w:rPr>
        <w:t xml:space="preserve">（八）深入实施就业扶贫。一是积极引导本地企业利用乡镇、村集体闲置土地、房屋创办厂房式就业扶贫车间，设</w:t>
      </w:r>
    </w:p>
    <w:p>
      <w:pPr>
        <w:ind w:left="0" w:right="0" w:firstLine="560"/>
        <w:spacing w:before="450" w:after="450" w:line="312" w:lineRule="auto"/>
      </w:pPr>
      <w:r>
        <w:rPr>
          <w:rFonts w:ascii="宋体" w:hAnsi="宋体" w:eastAsia="宋体" w:cs="宋体"/>
          <w:color w:val="000"/>
          <w:sz w:val="28"/>
          <w:szCs w:val="28"/>
        </w:rPr>
        <w:t xml:space="preserve">置分散加工的居家式就业扶贫车间，为贫困劳动力在家门口就业创造条件，确保建立60个以上扶贫车间（其中贫困村全覆盖）。二是鼓励乡镇大力开发孤寡老人看护、农家书屋管理、乡村道路维护、保洁保绿、山林防护等社会服务类扶贫专岗400个以上，安置贫困劳动力就业。三是整合培训资源，根据扶贫对象意愿和当地企业用工需求，有针对性开展免费就业技能培训2025人以上。对参加就业培训取得职业资格证的贫困劳动力，严格落实奖补政策。四是推进实施就业援助月、春风行动等专项活动，在政策宣传解读、岗位信息发布、求职招聘推介、职业技能提升等方面为贫困劳动力就业、创业提供全程帮扶。（牵头责任单位：县人社局）</w:t>
      </w:r>
    </w:p>
    <w:p>
      <w:pPr>
        <w:ind w:left="0" w:right="0" w:firstLine="560"/>
        <w:spacing w:before="450" w:after="450" w:line="312" w:lineRule="auto"/>
      </w:pPr>
      <w:r>
        <w:rPr>
          <w:rFonts w:ascii="宋体" w:hAnsi="宋体" w:eastAsia="宋体" w:cs="宋体"/>
          <w:color w:val="000"/>
          <w:sz w:val="28"/>
          <w:szCs w:val="28"/>
        </w:rPr>
        <w:t xml:space="preserve">（九)着力提升健康扶贫。筑牢基本医保、大病保障、补充保险、医疗救助“四道保障线”，全面实现“先诊疗后付费”和“一站式”报销结算，政府代缴基本医疗保险和重大疾病商业补充保险均提高至180元，切实保障门诊特殊慢性病待遇水平，严格控制目录外用药，确保贫困患者县域内住院自付费用不高于10%。（牵头责任单位：县卫计委、县人社局）。</w:t>
      </w:r>
    </w:p>
    <w:p>
      <w:pPr>
        <w:ind w:left="0" w:right="0" w:firstLine="560"/>
        <w:spacing w:before="450" w:after="450" w:line="312" w:lineRule="auto"/>
      </w:pPr>
      <w:r>
        <w:rPr>
          <w:rFonts w:ascii="宋体" w:hAnsi="宋体" w:eastAsia="宋体" w:cs="宋体"/>
          <w:color w:val="000"/>
          <w:sz w:val="28"/>
          <w:szCs w:val="28"/>
        </w:rPr>
        <w:t xml:space="preserve">（十）精准落实教育扶贫。一是建立义务教育扶贫资助政策学校校长与乡镇属地双负责制度，确保贫困家庭学生信息全面精准，各种助学政策全面落实，不落一人。二是强化控辍保学措施，对因病因残无法随班就学的，定期送教上门；</w:t>
      </w:r>
    </w:p>
    <w:p>
      <w:pPr>
        <w:ind w:left="0" w:right="0" w:firstLine="560"/>
        <w:spacing w:before="450" w:after="450" w:line="312" w:lineRule="auto"/>
      </w:pPr>
      <w:r>
        <w:rPr>
          <w:rFonts w:ascii="宋体" w:hAnsi="宋体" w:eastAsia="宋体" w:cs="宋体"/>
          <w:color w:val="000"/>
          <w:sz w:val="28"/>
          <w:szCs w:val="28"/>
        </w:rPr>
        <w:t xml:space="preserve">对厌学的贫困学生，做好劝学工作，因学施教，确保教育扶贫政策全面落实。三是整合教育、工会、妇联、团委等部门教育资助资金，统筹用于贫困学生，不让一人因经济困难失学辍学。（牵头责任单位：县教体局）</w:t>
      </w:r>
    </w:p>
    <w:p>
      <w:pPr>
        <w:ind w:left="0" w:right="0" w:firstLine="560"/>
        <w:spacing w:before="450" w:after="450" w:line="312" w:lineRule="auto"/>
      </w:pPr>
      <w:r>
        <w:rPr>
          <w:rFonts w:ascii="宋体" w:hAnsi="宋体" w:eastAsia="宋体" w:cs="宋体"/>
          <w:color w:val="000"/>
          <w:sz w:val="28"/>
          <w:szCs w:val="28"/>
        </w:rPr>
        <w:t xml:space="preserve">（十一）扎实推进安居扶贫。按照“易地搬迁一批、危房改造一批、补贴安置一批”的思路，实现“住房有保障”的目标。一是抓好往年搬迁贫困户入住，5月底全面完成简装入住和购房款收缴，落实后续帮扶措施，确保搬得出、稳得住、逐步能脱贫致富（牵头责任单位：县扶移办）。二是全面摸清贫困户居住危房情况，C级危房完成维修加固、D级危房改造重建，严格落实一户一宅政策，重建面积不得超过人均25平方米（下限40平方米），确保重建房屋负债不超过1万元（牵头责任单位：县建设局）。</w:t>
      </w:r>
    </w:p>
    <w:p>
      <w:pPr>
        <w:ind w:left="0" w:right="0" w:firstLine="560"/>
        <w:spacing w:before="450" w:after="450" w:line="312" w:lineRule="auto"/>
      </w:pPr>
      <w:r>
        <w:rPr>
          <w:rFonts w:ascii="宋体" w:hAnsi="宋体" w:eastAsia="宋体" w:cs="宋体"/>
          <w:color w:val="000"/>
          <w:sz w:val="28"/>
          <w:szCs w:val="28"/>
        </w:rPr>
        <w:t xml:space="preserve">（十二）筑牢兜底保障扶贫。一是政府为16—60周岁贫困人口代缴养老保险100元（牵头责任单位：县人社局）。二是推进农村低保提标增效，提高补助水平，逐步将失能弱能贫困人口列为常保对象，年内实现常保对象占低保对象比例15%以上。三是对农村低保开展全面清查，不符合条件的“应退尽退”；新增和调整空出基数用于贫困户,做到“应保尽保”，不断提高贫困户与低保户衔接率。（牵头责任单位：县民政局）</w:t>
      </w:r>
    </w:p>
    <w:p>
      <w:pPr>
        <w:ind w:left="0" w:right="0" w:firstLine="560"/>
        <w:spacing w:before="450" w:after="450" w:line="312" w:lineRule="auto"/>
      </w:pPr>
      <w:r>
        <w:rPr>
          <w:rFonts w:ascii="宋体" w:hAnsi="宋体" w:eastAsia="宋体" w:cs="宋体"/>
          <w:color w:val="000"/>
          <w:sz w:val="28"/>
          <w:szCs w:val="28"/>
        </w:rPr>
        <w:t xml:space="preserve">（十三）深化落实生态扶贫。一是加大生态补偿力度，落实生态公益林补偿和油茶种植、天然林保护、营造林、森林质量提升补助等，建立补偿资金与扶持贫困群众挂钩机制。二是大力开发生态公益岗位，优先安排贫困劳动力担任生态管护员等。（牵头责任单位：县林业局）</w:t>
      </w:r>
    </w:p>
    <w:p>
      <w:pPr>
        <w:ind w:left="0" w:right="0" w:firstLine="560"/>
        <w:spacing w:before="450" w:after="450" w:line="312" w:lineRule="auto"/>
      </w:pPr>
      <w:r>
        <w:rPr>
          <w:rFonts w:ascii="宋体" w:hAnsi="宋体" w:eastAsia="宋体" w:cs="宋体"/>
          <w:color w:val="000"/>
          <w:sz w:val="28"/>
          <w:szCs w:val="28"/>
        </w:rPr>
        <w:t xml:space="preserve">（十四）衔接实施乡村振兴。一是乡村振兴资金、项目、人才、技术向贫困村和贫困发生率较高的村倾斜安排，大力支持发展特色产业、完善基础设施、提升公共服务、优化生态环境，为贫困村稳定脱贫退出、巩固脱贫成果提供有力和持久的支撑保障。二是大力开展农村环境整治，培育文明乡风，全面改善人居环境。今年安排贫困村新农村建设点13个，每个点投入50万元，实现贫困村新农村建设全覆盖。（牵头责任单位：县委农工部）</w:t>
      </w:r>
    </w:p>
    <w:p>
      <w:pPr>
        <w:ind w:left="0" w:right="0" w:firstLine="560"/>
        <w:spacing w:before="450" w:after="450" w:line="312" w:lineRule="auto"/>
      </w:pPr>
      <w:r>
        <w:rPr>
          <w:rFonts w:ascii="宋体" w:hAnsi="宋体" w:eastAsia="宋体" w:cs="宋体"/>
          <w:color w:val="000"/>
          <w:sz w:val="28"/>
          <w:szCs w:val="28"/>
        </w:rPr>
        <w:t xml:space="preserve">四、强化督查考核，促进脱贫攻坚责任落实</w:t>
      </w:r>
    </w:p>
    <w:p>
      <w:pPr>
        <w:ind w:left="0" w:right="0" w:firstLine="560"/>
        <w:spacing w:before="450" w:after="450" w:line="312" w:lineRule="auto"/>
      </w:pPr>
      <w:r>
        <w:rPr>
          <w:rFonts w:ascii="宋体" w:hAnsi="宋体" w:eastAsia="宋体" w:cs="宋体"/>
          <w:color w:val="000"/>
          <w:sz w:val="28"/>
          <w:szCs w:val="28"/>
        </w:rPr>
        <w:t xml:space="preserve">（十五）落实压紧乡镇主体责任。结合“不忘初心、牢记使命”主题教育，进一步强化乡镇党委政府抓好脱贫攻坚头等大事和第一民生工程的责任意识（牵头责任单位：县委组织部）。乡镇党委政府向县委县政府签订脱贫责任书，落实乡镇党委政府脱贫攻坚主体责任（牵头责任单位：县脱贫攻坚指挥部）。强化“一把手”亲力亲为抓脱贫攻坚的历史使命感，完善责任清晰、各负其责、合力攻坚的责任体系，落实工作报告和责任考核制度，严格实行奖惩（牵头责任单位：县脱贫攻坚指挥部办公室、各乡镇、工业园区、街</w:t>
      </w:r>
    </w:p>
    <w:p>
      <w:pPr>
        <w:ind w:left="0" w:right="0" w:firstLine="560"/>
        <w:spacing w:before="450" w:after="450" w:line="312" w:lineRule="auto"/>
      </w:pPr>
      <w:r>
        <w:rPr>
          <w:rFonts w:ascii="宋体" w:hAnsi="宋体" w:eastAsia="宋体" w:cs="宋体"/>
          <w:color w:val="000"/>
          <w:sz w:val="28"/>
          <w:szCs w:val="28"/>
        </w:rPr>
        <w:t xml:space="preserve">道办）。</w:t>
      </w:r>
    </w:p>
    <w:p>
      <w:pPr>
        <w:ind w:left="0" w:right="0" w:firstLine="560"/>
        <w:spacing w:before="450" w:after="450" w:line="312" w:lineRule="auto"/>
      </w:pPr>
      <w:r>
        <w:rPr>
          <w:rFonts w:ascii="宋体" w:hAnsi="宋体" w:eastAsia="宋体" w:cs="宋体"/>
          <w:color w:val="000"/>
          <w:sz w:val="28"/>
          <w:szCs w:val="28"/>
        </w:rPr>
        <w:t xml:space="preserve">（十六）落实压紧行业部门责任。重点推进落实“十大扶贫工程”牵头单位责任，制定2025年扶贫工程工作要点,量化目标任务,并分解到乡镇(工业园区、街道办)及相关单位，形成齐抓共管的攻坚格局。健全推进机制，5月初、8月初、10月初分别对扶贫工程推进情况进行调度，向脱贫攻坚指挥部书面汇报，重要工作及时调度及时汇报。（牵头责任单位：“十大扶贫工程”牵头单位）</w:t>
      </w:r>
    </w:p>
    <w:p>
      <w:pPr>
        <w:ind w:left="0" w:right="0" w:firstLine="560"/>
        <w:spacing w:before="450" w:after="450" w:line="312" w:lineRule="auto"/>
      </w:pPr>
      <w:r>
        <w:rPr>
          <w:rFonts w:ascii="宋体" w:hAnsi="宋体" w:eastAsia="宋体" w:cs="宋体"/>
          <w:color w:val="000"/>
          <w:sz w:val="28"/>
          <w:szCs w:val="28"/>
        </w:rPr>
        <w:t xml:space="preserve">（十七）落实压紧帮扶责任。进一步加强县级领导包挂乡镇、单位包村、第一书记和工作队驻村、结对帮扶干部包户工作。优化第一书记和驻村工作队配备，确保将想做事、能做事、做成事的党员干部选派下去。落实第一书记与原单位工作脱钩，每季度驻村不少于50天，组织开展考核，对帮扶不力的坚决召回，兑现召回干部和派出单位主要负责人“双问责”。完善落实驻村帮扶工作乡镇属地管理机制，实行驻村帮扶干部与基层干部精准扶贫工作统一管理，强化合力攻坚工作机制。包村帮扶单位要发挥自身优势，为帮扶村办实事，对贫困户给予资金、技术、设备帮扶，主要负责人每月到村调研一次以上，解决好第一书记和驻村工作队工作、生活、经费等保障措施。（牵头责任单位：县脱贫攻坚指挥部、县纪委、县委组织部）</w:t>
      </w:r>
    </w:p>
    <w:p>
      <w:pPr>
        <w:ind w:left="0" w:right="0" w:firstLine="560"/>
        <w:spacing w:before="450" w:after="450" w:line="312" w:lineRule="auto"/>
      </w:pPr>
      <w:r>
        <w:rPr>
          <w:rFonts w:ascii="宋体" w:hAnsi="宋体" w:eastAsia="宋体" w:cs="宋体"/>
          <w:color w:val="000"/>
          <w:sz w:val="28"/>
          <w:szCs w:val="28"/>
        </w:rPr>
        <w:t xml:space="preserve">五、筑牢支撑保障，促进脱贫攻坚扎实推进</w:t>
      </w:r>
    </w:p>
    <w:p>
      <w:pPr>
        <w:ind w:left="0" w:right="0" w:firstLine="560"/>
        <w:spacing w:before="450" w:after="450" w:line="312" w:lineRule="auto"/>
      </w:pPr>
      <w:r>
        <w:rPr>
          <w:rFonts w:ascii="宋体" w:hAnsi="宋体" w:eastAsia="宋体" w:cs="宋体"/>
          <w:color w:val="000"/>
          <w:sz w:val="28"/>
          <w:szCs w:val="28"/>
        </w:rPr>
        <w:t xml:space="preserve">（十八）强化精准识别基础。把扣准“第一粒纽扣”贯穿精准扶贫始终，严格对照省、市精准识别统一部署和要求，及时做好建档立卡贫困人口动态调整，确保新增贫困人口应纳尽纳、应扶尽扶。用好全国扶贫开发信息系统和省精准脱贫大数据管理平台，全面完成信息数据核实核准和比对衔接，摸排产业扶贫、就业扶贫、健康扶贫、教育扶贫、危房改造、易地搬迁扶贫、安全饮水、社会保障兜底等政策到户到人落实情况，全面完善基层基础信息资料。（牵头责任单位：各乡镇脱贫攻坚工作团、各乡镇、工业园区、街道办）</w:t>
      </w:r>
    </w:p>
    <w:p>
      <w:pPr>
        <w:ind w:left="0" w:right="0" w:firstLine="560"/>
        <w:spacing w:before="450" w:after="450" w:line="312" w:lineRule="auto"/>
      </w:pPr>
      <w:r>
        <w:rPr>
          <w:rFonts w:ascii="宋体" w:hAnsi="宋体" w:eastAsia="宋体" w:cs="宋体"/>
          <w:color w:val="000"/>
          <w:sz w:val="28"/>
          <w:szCs w:val="28"/>
        </w:rPr>
        <w:t xml:space="preserve">（十九）强化资金项目保障。落实财政扶贫资金稳定增长机制，加大涉农资金整合力度，确保扶贫投入同脱贫攻坚目标任务相适应。加强扶贫项目管理，严格落实扶贫资金项目公告公示制（牵头责任单位：县财政局）。各相关单位扶持农业产业大户的资金，要用一定比例作为村集体经济股份，带动贫困户增收（牵头责任单位：各农口单位）。严格执行扶贫资金使用管理规定，加快资金使用和项目实施进度，强化资金使用绩效评价，防范资金风险（牵头责任单位：县扶移办）。强化扶贫资金使用监督检查，始终保持扶贫资金严管严查高压态势，做到阳光扶贫、廉洁扶贫（牵头责任单位：县纪委）。</w:t>
      </w:r>
    </w:p>
    <w:p>
      <w:pPr>
        <w:ind w:left="0" w:right="0" w:firstLine="560"/>
        <w:spacing w:before="450" w:after="450" w:line="312" w:lineRule="auto"/>
      </w:pPr>
      <w:r>
        <w:rPr>
          <w:rFonts w:ascii="宋体" w:hAnsi="宋体" w:eastAsia="宋体" w:cs="宋体"/>
          <w:color w:val="000"/>
          <w:sz w:val="28"/>
          <w:szCs w:val="28"/>
        </w:rPr>
        <w:t xml:space="preserve">（二十）强化大扶贫工作格局。创新工作载体，引导全社会力量参与扶贫，形成各行各业凝心聚力脱贫攻坚局面</w:t>
      </w:r>
    </w:p>
    <w:p>
      <w:pPr>
        <w:ind w:left="0" w:right="0" w:firstLine="560"/>
        <w:spacing w:before="450" w:after="450" w:line="312" w:lineRule="auto"/>
      </w:pPr>
      <w:r>
        <w:rPr>
          <w:rFonts w:ascii="宋体" w:hAnsi="宋体" w:eastAsia="宋体" w:cs="宋体"/>
          <w:color w:val="000"/>
          <w:sz w:val="28"/>
          <w:szCs w:val="28"/>
        </w:rPr>
        <w:t xml:space="preserve">（牵头责任单位：县脱贫攻坚指挥部）。推进民营企业参加“千企帮千村”扶贫行动，各“名誉村长”至少为帮扶贫困村办一件实事，探索成功人士对接帮扶贫困户工作（牵头责任单位：县工商联）。鼓励乡镇、村多方募集资金，建立爱心救助基金，用于资助大病、因学致贫等贫困对象（牵头责任单位：各乡镇、工业园区、街道办）。大力提升社会扶贫网统筹整合社会帮扶资源功能，全面提高帮扶资源与脱贫需求的对接质量和成功率（牵头责任单位：县扶移办）。</w:t>
      </w:r>
    </w:p>
    <w:p>
      <w:pPr>
        <w:ind w:left="0" w:right="0" w:firstLine="560"/>
        <w:spacing w:before="450" w:after="450" w:line="312" w:lineRule="auto"/>
      </w:pPr>
      <w:r>
        <w:rPr>
          <w:rFonts w:ascii="宋体" w:hAnsi="宋体" w:eastAsia="宋体" w:cs="宋体"/>
          <w:color w:val="000"/>
          <w:sz w:val="28"/>
          <w:szCs w:val="28"/>
        </w:rPr>
        <w:t xml:space="preserve">(二十一）强化扶贫基层基础。深入推进“党建+”扶贫，抓住村“两委”换届契机，选优配强村“两委”领导班子，大力培养农村党员致富带头人和乡土人才队伍，深入打造“不走的扶贫工作队”（牵头责任单位：县委组织部）。充分发挥扶贫工作站（室）专职管理职能，提高工作效率，完善服务机制，全面打通脱贫攻坚落实落地“最后一公里”。每个乡镇扶贫工作站保证2名、村级扶贫工作室落实1名专职信息员，负责信息工作，让广大基层干部集中精力开展精准帮扶（牵头责任单位：各乡镇、工业园区、街道办）。加强培训力度，全面提高县乡村扶贫干部、创业致富带头人脱贫攻坚能力，培育懂扶贫、会帮扶、作风硬的扶贫干部队伍。（牵头责任单位：县脱贫攻坚指挥部办公室）</w:t>
      </w:r>
    </w:p>
    <w:p>
      <w:pPr>
        <w:ind w:left="0" w:right="0" w:firstLine="560"/>
        <w:spacing w:before="450" w:after="450" w:line="312" w:lineRule="auto"/>
      </w:pPr>
      <w:r>
        <w:rPr>
          <w:rFonts w:ascii="宋体" w:hAnsi="宋体" w:eastAsia="宋体" w:cs="宋体"/>
          <w:color w:val="000"/>
          <w:sz w:val="28"/>
          <w:szCs w:val="28"/>
        </w:rPr>
        <w:t xml:space="preserve">（二十二）强化精神思想扶贫。加大扶贫与扶志、扶智、扶勤、扶德结合力度，注重用扶贫成效和脱贫典型激发贫困</w:t>
      </w:r>
    </w:p>
    <w:p>
      <w:pPr>
        <w:ind w:left="0" w:right="0" w:firstLine="560"/>
        <w:spacing w:before="450" w:after="450" w:line="312" w:lineRule="auto"/>
      </w:pPr>
      <w:r>
        <w:rPr>
          <w:rFonts w:ascii="宋体" w:hAnsi="宋体" w:eastAsia="宋体" w:cs="宋体"/>
          <w:color w:val="000"/>
          <w:sz w:val="28"/>
          <w:szCs w:val="28"/>
        </w:rPr>
        <w:t xml:space="preserve">群众脱贫信心和内生动力（牵头责任单位：各乡镇脱贫攻坚工作团、各乡镇、工业园区、街道办）。强化正向激励机制，在帮扶资金安排上，更多采取生产奖补、劳务补助、以工代赈等方式，促进贫困群众自立自强和自主脱贫（牵头责任单位：各相关单位）。通过村规民约、思想教育、法律等手段，对“因懒致贫、因赌致贫、因婚致贫、因子女不赡养老人致贫”等不良现象，因户施策教育惩戒，加快补齐贫困群众“精神短板”（牵头责任单位：各乡镇脱贫攻坚工作团、各乡镇、工业园区、街道办）。</w:t>
      </w:r>
    </w:p>
    <w:p>
      <w:pPr>
        <w:ind w:left="0" w:right="0" w:firstLine="560"/>
        <w:spacing w:before="450" w:after="450" w:line="312" w:lineRule="auto"/>
      </w:pPr>
      <w:r>
        <w:rPr>
          <w:rFonts w:ascii="宋体" w:hAnsi="宋体" w:eastAsia="宋体" w:cs="宋体"/>
          <w:color w:val="000"/>
          <w:sz w:val="28"/>
          <w:szCs w:val="28"/>
        </w:rPr>
        <w:t xml:space="preserve">（二十三)强化扶贫干部关怀。营造关心爱护扶贫干部的良好氛围和风气，注重在脱贫攻坚一线培养锻炼优秀干部。对工作优秀的扶贫干部落实用人导向政策，在干部任用、表彰奖励、待遇补助、人文关怀、抚恤救助等方面，让实干苦干、群众满意的扶贫好干部得到激励（牵头责任单位：县委组织部）。建立扶贫干部工作创新容错纠错机制，为改革者鼓劲、为实干者撑腰、为担当者担当、为负责者负责（牵头责任单位：县纪委）。</w:t>
      </w:r>
    </w:p>
    <w:p>
      <w:pPr>
        <w:ind w:left="0" w:right="0" w:firstLine="560"/>
        <w:spacing w:before="450" w:after="450" w:line="312" w:lineRule="auto"/>
      </w:pPr>
      <w:r>
        <w:rPr>
          <w:rFonts w:ascii="宋体" w:hAnsi="宋体" w:eastAsia="宋体" w:cs="宋体"/>
          <w:color w:val="000"/>
          <w:sz w:val="28"/>
          <w:szCs w:val="28"/>
        </w:rPr>
        <w:t xml:space="preserve">（二十四）强化督查跟踪问效。加强平时检查，提高平时考核比重，及时通报检查情况和得分。实施常态化约谈：政策落实问题，由县委、县政府分管领导约谈；工作作风问题，由县纪委、县委组织部主要领导约谈；脱贫攻坚重大问题，由县委、县政府主要领导约谈。对影响全县脱贫攻坚成</w:t>
      </w:r>
    </w:p>
    <w:p>
      <w:pPr>
        <w:ind w:left="0" w:right="0" w:firstLine="560"/>
        <w:spacing w:before="450" w:after="450" w:line="312" w:lineRule="auto"/>
      </w:pPr>
      <w:r>
        <w:rPr>
          <w:rFonts w:ascii="宋体" w:hAnsi="宋体" w:eastAsia="宋体" w:cs="宋体"/>
          <w:color w:val="000"/>
          <w:sz w:val="28"/>
          <w:szCs w:val="28"/>
        </w:rPr>
        <w:t xml:space="preserve">效的，进行严肃问责。（牵头责任单位：县脱贫攻坚指挥部）</w:t>
      </w:r>
    </w:p>
    <w:p>
      <w:pPr>
        <w:ind w:left="0" w:right="0" w:firstLine="560"/>
        <w:spacing w:before="450" w:after="450" w:line="312" w:lineRule="auto"/>
      </w:pPr>
      <w:r>
        <w:rPr>
          <w:rFonts w:ascii="宋体" w:hAnsi="宋体" w:eastAsia="宋体" w:cs="宋体"/>
          <w:color w:val="000"/>
          <w:sz w:val="28"/>
          <w:szCs w:val="28"/>
        </w:rPr>
        <w:t xml:space="preserve">（二十五）强化工作作风建设。认真落实全国和全省2025年开展扶贫领域作风建设年各项要求，大兴艰苦奋斗、求真务实</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乡镇党组织处在脱贫攻坚第一线，党员干部在打赢这场脱贫攻坚战中起着至关重要的作用，工作实不实、效果好不好，关键要看党组织的战斗力强不强、党员作风实不实。</w:t>
      </w:r>
    </w:p>
    <w:p>
      <w:pPr>
        <w:ind w:left="0" w:right="0" w:firstLine="560"/>
        <w:spacing w:before="450" w:after="450" w:line="312" w:lineRule="auto"/>
      </w:pPr>
      <w:r>
        <w:rPr>
          <w:rFonts w:ascii="宋体" w:hAnsi="宋体" w:eastAsia="宋体" w:cs="宋体"/>
          <w:color w:val="000"/>
          <w:sz w:val="28"/>
          <w:szCs w:val="28"/>
        </w:rPr>
        <w:t xml:space="preserve">一是切实发挥基层党员表率作用。</w:t>
      </w:r>
    </w:p>
    <w:p>
      <w:pPr>
        <w:ind w:left="0" w:right="0" w:firstLine="560"/>
        <w:spacing w:before="450" w:after="450" w:line="312" w:lineRule="auto"/>
      </w:pPr>
      <w:r>
        <w:rPr>
          <w:rFonts w:ascii="宋体" w:hAnsi="宋体" w:eastAsia="宋体" w:cs="宋体"/>
          <w:color w:val="000"/>
          <w:sz w:val="28"/>
          <w:szCs w:val="28"/>
        </w:rPr>
        <w:t xml:space="preserve">党员以身作则，自主创业，做致富带头人，以自身的致富实践，教育引导贫困群众克服等、靠、要的思想，激发困难群众的致富愿望；鼓励农村党员发展“两茶一桃”（茶叶、油茶、油桃）及特种养殖业，通过“公司+基地+合作社+农户”的形式带动贫困户就业创业，让贫困户从产业发展中获得更多的租金、分红和劳务收入；根据每户贫困户自身情况，搞好结对帮扶，采取邻里互帮等方式，组织乡村干部、村民小组长、农村党员、种养大户等结对帮扶贫困群众。</w:t>
      </w:r>
    </w:p>
    <w:p>
      <w:pPr>
        <w:ind w:left="0" w:right="0" w:firstLine="560"/>
        <w:spacing w:before="450" w:after="450" w:line="312" w:lineRule="auto"/>
      </w:pPr>
      <w:r>
        <w:rPr>
          <w:rFonts w:ascii="宋体" w:hAnsi="宋体" w:eastAsia="宋体" w:cs="宋体"/>
          <w:color w:val="000"/>
          <w:sz w:val="28"/>
          <w:szCs w:val="28"/>
        </w:rPr>
        <w:t xml:space="preserve">二是切实加强基层组织的队伍建设。</w:t>
      </w:r>
    </w:p>
    <w:p>
      <w:pPr>
        <w:ind w:left="0" w:right="0" w:firstLine="560"/>
        <w:spacing w:before="450" w:after="450" w:line="312" w:lineRule="auto"/>
      </w:pPr>
      <w:r>
        <w:rPr>
          <w:rFonts w:ascii="宋体" w:hAnsi="宋体" w:eastAsia="宋体" w:cs="宋体"/>
          <w:color w:val="000"/>
          <w:sz w:val="28"/>
          <w:szCs w:val="28"/>
        </w:rPr>
        <w:t xml:space="preserve">通过党员活动日等形式走入每户家中摸清扶贫对象的致贫原因，针对贫困户的具体情况、具体问题，制定增收计划、拿出脱贫措施，通过思想引导、观念转变等方式，改变困难群众落后思想观念，帮助村民理清发展思路。进一步增</w:t>
      </w:r>
    </w:p>
    <w:p>
      <w:pPr>
        <w:ind w:left="0" w:right="0" w:firstLine="560"/>
        <w:spacing w:before="450" w:after="450" w:line="312" w:lineRule="auto"/>
      </w:pPr>
      <w:r>
        <w:rPr>
          <w:rFonts w:ascii="宋体" w:hAnsi="宋体" w:eastAsia="宋体" w:cs="宋体"/>
          <w:color w:val="000"/>
          <w:sz w:val="28"/>
          <w:szCs w:val="28"/>
        </w:rPr>
        <w:t xml:space="preserve">强基层党组织和广大党员的群众观点，转变工作作风，想群众之所想、急群众之所急，想方设法解决好当前群众生产生活中最迫切的困难和问题。</w:t>
      </w:r>
    </w:p>
    <w:p>
      <w:pPr>
        <w:ind w:left="0" w:right="0" w:firstLine="560"/>
        <w:spacing w:before="450" w:after="450" w:line="312" w:lineRule="auto"/>
      </w:pPr>
      <w:r>
        <w:rPr>
          <w:rFonts w:ascii="宋体" w:hAnsi="宋体" w:eastAsia="宋体" w:cs="宋体"/>
          <w:color w:val="000"/>
          <w:sz w:val="28"/>
          <w:szCs w:val="28"/>
        </w:rPr>
        <w:t xml:space="preserve">三是加大宣传力度。</w:t>
      </w:r>
    </w:p>
    <w:p>
      <w:pPr>
        <w:ind w:left="0" w:right="0" w:firstLine="560"/>
        <w:spacing w:before="450" w:after="450" w:line="312" w:lineRule="auto"/>
      </w:pPr>
      <w:r>
        <w:rPr>
          <w:rFonts w:ascii="宋体" w:hAnsi="宋体" w:eastAsia="宋体" w:cs="宋体"/>
          <w:color w:val="000"/>
          <w:sz w:val="28"/>
          <w:szCs w:val="28"/>
        </w:rPr>
        <w:t xml:space="preserve">通过对党员进行扶贫项目、产业扶持、社会保障等政策措施方面的培训，带动贫困户都政策措施的了解。并利用微信、QQ等作为宣传典型的平台，宣传相关扶贫政策，拓展对好的典型宣传的广度和深度，引导全乡都参与到脱贫攻坚中来，打赢脱贫攻坚战。</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2025年是脱贫攻坚承上启下、全面突破的关键之年。我镇将全面贯彻落实党的十九大精神，以习近平新时代中国特色社会主义思想为指导，精准聚焦贫困人口脱贫，更加注重脱贫质量，更加注重稳定脱贫，更加注重扶贫政策精准落实落地，更加注重产业扶贫，激发内生动力，全面推动脱贫攻坚再上新台阶。根据全国扶贫开发工作会议精神，结合我镇实际，重点推进以下工作:</w:t>
      </w:r>
    </w:p>
    <w:p>
      <w:pPr>
        <w:ind w:left="0" w:right="0" w:firstLine="560"/>
        <w:spacing w:before="450" w:after="450" w:line="312" w:lineRule="auto"/>
      </w:pPr>
      <w:r>
        <w:rPr>
          <w:rFonts w:ascii="宋体" w:hAnsi="宋体" w:eastAsia="宋体" w:cs="宋体"/>
          <w:color w:val="000"/>
          <w:sz w:val="28"/>
          <w:szCs w:val="28"/>
        </w:rPr>
        <w:t xml:space="preserve">一、强化思想引领，促进脱贫攻坚健康发展</w:t>
      </w:r>
    </w:p>
    <w:p>
      <w:pPr>
        <w:ind w:left="0" w:right="0" w:firstLine="560"/>
        <w:spacing w:before="450" w:after="450" w:line="312" w:lineRule="auto"/>
      </w:pPr>
      <w:r>
        <w:rPr>
          <w:rFonts w:ascii="宋体" w:hAnsi="宋体" w:eastAsia="宋体" w:cs="宋体"/>
          <w:color w:val="000"/>
          <w:sz w:val="28"/>
          <w:szCs w:val="28"/>
        </w:rPr>
        <w:t xml:space="preserve">(一)深入贯彻总书记扶贫开发重要战略思想。遵循党的十九大精神,以习近平新时代中国特色社会主义思想为指导，以总书记扶贫开发重要战略思想为指南，坚持精准扶贫、精准脱贫基本方略，按照“核心是精准、关键</w:t>
      </w:r>
    </w:p>
    <w:p>
      <w:pPr>
        <w:ind w:left="0" w:right="0" w:firstLine="560"/>
        <w:spacing w:before="450" w:after="450" w:line="312" w:lineRule="auto"/>
      </w:pPr>
      <w:r>
        <w:rPr>
          <w:rFonts w:ascii="宋体" w:hAnsi="宋体" w:eastAsia="宋体" w:cs="宋体"/>
          <w:color w:val="000"/>
          <w:sz w:val="28"/>
          <w:szCs w:val="28"/>
        </w:rPr>
        <w:t xml:space="preserve">在落实、确保可持续”工作要求，狠抓脱贫攻坚责任落实、政策落实、工作落实。</w:t>
      </w:r>
    </w:p>
    <w:p>
      <w:pPr>
        <w:ind w:left="0" w:right="0" w:firstLine="560"/>
        <w:spacing w:before="450" w:after="450" w:line="312" w:lineRule="auto"/>
      </w:pPr>
      <w:r>
        <w:rPr>
          <w:rFonts w:ascii="宋体" w:hAnsi="宋体" w:eastAsia="宋体" w:cs="宋体"/>
          <w:color w:val="000"/>
          <w:sz w:val="28"/>
          <w:szCs w:val="28"/>
        </w:rPr>
        <w:t xml:space="preserve">(二)准确把握新时代扶贫格局发展新变化。深入落实中央和省委、省政府脱贫攻坚战略部署，坚持现行扶贫标准，制定坚决打好精准脱贫攻坚战三年行动实施意见，系统发力、重点突破、集中攻坚，尽锐出战、精准施策，更加注重深度贫困脱贫攻坚，更加注重脱贫质量，更加注重精准帮扶稳定脱贫，更加注重外部帮扶与激发内生动力并重，更加注重开发式与保障性扶贫并举，更加注重增强贫困群众获得感，全力打好精准脱贫攻坚战役。</w:t>
      </w:r>
    </w:p>
    <w:p>
      <w:pPr>
        <w:ind w:left="0" w:right="0" w:firstLine="560"/>
        <w:spacing w:before="450" w:after="450" w:line="312" w:lineRule="auto"/>
      </w:pPr>
      <w:r>
        <w:rPr>
          <w:rFonts w:ascii="宋体" w:hAnsi="宋体" w:eastAsia="宋体" w:cs="宋体"/>
          <w:color w:val="000"/>
          <w:sz w:val="28"/>
          <w:szCs w:val="28"/>
        </w:rPr>
        <w:t xml:space="preserve">(三)瞄准脱贫任务谋篇布局攻坚工作。推动各项工作向纵深发展，紧紧围绕“两不愁，三保障”，确保实现97户311人脱贫的目标，全面部署落实和提升脱贫攻坚各项工作，为2025年我县全面实现脱贫攻坚目标、脱贫成效和质量奠定坚实基础。</w:t>
      </w:r>
    </w:p>
    <w:p>
      <w:pPr>
        <w:ind w:left="0" w:right="0" w:firstLine="560"/>
        <w:spacing w:before="450" w:after="450" w:line="312" w:lineRule="auto"/>
      </w:pPr>
      <w:r>
        <w:rPr>
          <w:rFonts w:ascii="宋体" w:hAnsi="宋体" w:eastAsia="宋体" w:cs="宋体"/>
          <w:color w:val="000"/>
          <w:sz w:val="28"/>
          <w:szCs w:val="28"/>
        </w:rPr>
        <w:t xml:space="preserve">二、创新创设载体，促进脱贫攻坚工作落实</w:t>
      </w:r>
    </w:p>
    <w:p>
      <w:pPr>
        <w:ind w:left="0" w:right="0" w:firstLine="560"/>
        <w:spacing w:before="450" w:after="450" w:line="312" w:lineRule="auto"/>
      </w:pPr>
      <w:r>
        <w:rPr>
          <w:rFonts w:ascii="宋体" w:hAnsi="宋体" w:eastAsia="宋体" w:cs="宋体"/>
          <w:color w:val="000"/>
          <w:sz w:val="28"/>
          <w:szCs w:val="28"/>
        </w:rPr>
        <w:t xml:space="preserve">(一)实施春季攻势行动。坚持目标导向，围绕工作部署和目标任务，大兴调研之风，明确工作思路，保持思想不松懈、工作不松劲，确保年初脱贫攻坚开好局、起好步、造好势。</w:t>
      </w:r>
    </w:p>
    <w:p>
      <w:pPr>
        <w:ind w:left="0" w:right="0" w:firstLine="560"/>
        <w:spacing w:before="450" w:after="450" w:line="312" w:lineRule="auto"/>
      </w:pPr>
      <w:r>
        <w:rPr>
          <w:rFonts w:ascii="宋体" w:hAnsi="宋体" w:eastAsia="宋体" w:cs="宋体"/>
          <w:color w:val="000"/>
          <w:sz w:val="28"/>
          <w:szCs w:val="28"/>
        </w:rPr>
        <w:t xml:space="preserve">(二)实施夏季整改行动。坚持问题导向，针对工作推进过程中的困难和问题，列出清单，找准短板，较真碰硬，落</w:t>
      </w:r>
    </w:p>
    <w:p>
      <w:pPr>
        <w:ind w:left="0" w:right="0" w:firstLine="560"/>
        <w:spacing w:before="450" w:after="450" w:line="312" w:lineRule="auto"/>
      </w:pPr>
      <w:r>
        <w:rPr>
          <w:rFonts w:ascii="宋体" w:hAnsi="宋体" w:eastAsia="宋体" w:cs="宋体"/>
          <w:color w:val="000"/>
          <w:sz w:val="28"/>
          <w:szCs w:val="28"/>
        </w:rPr>
        <w:t xml:space="preserve">实整改责任和时限，完成整改任务。</w:t>
      </w:r>
    </w:p>
    <w:p>
      <w:pPr>
        <w:ind w:left="0" w:right="0" w:firstLine="560"/>
        <w:spacing w:before="450" w:after="450" w:line="312" w:lineRule="auto"/>
      </w:pPr>
      <w:r>
        <w:rPr>
          <w:rFonts w:ascii="宋体" w:hAnsi="宋体" w:eastAsia="宋体" w:cs="宋体"/>
          <w:color w:val="000"/>
          <w:sz w:val="28"/>
          <w:szCs w:val="28"/>
        </w:rPr>
        <w:t xml:space="preserve">(三)实施秋冬冲刺行动。坚持效果导向，加强督查调度，加快工作进展，加大落实力度，全力冲刺完成全年目标任务，严格考核评估，确保脱贫攻坚工作交上满意答卷。</w:t>
      </w:r>
    </w:p>
    <w:p>
      <w:pPr>
        <w:ind w:left="0" w:right="0" w:firstLine="560"/>
        <w:spacing w:before="450" w:after="450" w:line="312" w:lineRule="auto"/>
      </w:pPr>
      <w:r>
        <w:rPr>
          <w:rFonts w:ascii="宋体" w:hAnsi="宋体" w:eastAsia="宋体" w:cs="宋体"/>
          <w:color w:val="000"/>
          <w:sz w:val="28"/>
          <w:szCs w:val="28"/>
        </w:rPr>
        <w:t xml:space="preserve">三、强化支撑保障，促进脱贫攻坚扎实推进</w:t>
      </w:r>
    </w:p>
    <w:p>
      <w:pPr>
        <w:ind w:left="0" w:right="0" w:firstLine="560"/>
        <w:spacing w:before="450" w:after="450" w:line="312" w:lineRule="auto"/>
      </w:pPr>
      <w:r>
        <w:rPr>
          <w:rFonts w:ascii="宋体" w:hAnsi="宋体" w:eastAsia="宋体" w:cs="宋体"/>
          <w:color w:val="000"/>
          <w:sz w:val="28"/>
          <w:szCs w:val="28"/>
        </w:rPr>
        <w:t xml:space="preserve">(一)完善信息系统。做好扶贫对象信息管理工作，对建档立卡户进行动态调整，实行动态化、精准化管理。加强与行业部门的数据比对和信息互联共享，从精准识别、精准帮扶和精准退出着手，做到识别纳入有依据、动态帮扶有凭据、脱贫退出有依据，确保贫困人口识别和退出准确率达到国家标准。</w:t>
      </w:r>
    </w:p>
    <w:p>
      <w:pPr>
        <w:ind w:left="0" w:right="0" w:firstLine="560"/>
        <w:spacing w:before="450" w:after="450" w:line="312" w:lineRule="auto"/>
      </w:pPr>
      <w:r>
        <w:rPr>
          <w:rFonts w:ascii="宋体" w:hAnsi="宋体" w:eastAsia="宋体" w:cs="宋体"/>
          <w:color w:val="000"/>
          <w:sz w:val="28"/>
          <w:szCs w:val="28"/>
        </w:rPr>
        <w:t xml:space="preserve">(二)加强教育培训。集中开展扶贫干部专题培训班。全年计划完成干部培训200人次以上，提升扶贫干部脱贫攻坚的能力。</w:t>
      </w:r>
    </w:p>
    <w:p>
      <w:pPr>
        <w:ind w:left="0" w:right="0" w:firstLine="560"/>
        <w:spacing w:before="450" w:after="450" w:line="312" w:lineRule="auto"/>
      </w:pPr>
      <w:r>
        <w:rPr>
          <w:rFonts w:ascii="宋体" w:hAnsi="宋体" w:eastAsia="宋体" w:cs="宋体"/>
          <w:color w:val="000"/>
          <w:sz w:val="28"/>
          <w:szCs w:val="28"/>
        </w:rPr>
        <w:t xml:space="preserve">(三)加大资金投入。加大中央、省、市、县级财政专项扶贫资金争取力度，持续增加镇级财政扶贫资金投入，各村也要相应增加扶贫资金投入，确保脱贫攻坚资金需求。</w:t>
      </w:r>
    </w:p>
    <w:p>
      <w:pPr>
        <w:ind w:left="0" w:right="0" w:firstLine="560"/>
        <w:spacing w:before="450" w:after="450" w:line="312" w:lineRule="auto"/>
      </w:pPr>
      <w:r>
        <w:rPr>
          <w:rFonts w:ascii="宋体" w:hAnsi="宋体" w:eastAsia="宋体" w:cs="宋体"/>
          <w:color w:val="000"/>
          <w:sz w:val="28"/>
          <w:szCs w:val="28"/>
        </w:rPr>
        <w:t xml:space="preserve">(四)强化资金监管。严格执行《彭泽县涉农项目资金管理办法》，所有扶贫资金必须在市资金监管平台操作运行。扎实做好扶贫项目事前、事中和事后的全程监管，认真开展财政扶贫资金专项检查。财政、审计及扶贫部门开展资金绩效评价，加大对财监、审计发现问题的整改力度。健全扶贫</w:t>
      </w:r>
    </w:p>
    <w:p>
      <w:pPr>
        <w:ind w:left="0" w:right="0" w:firstLine="560"/>
        <w:spacing w:before="450" w:after="450" w:line="312" w:lineRule="auto"/>
      </w:pPr>
      <w:r>
        <w:rPr>
          <w:rFonts w:ascii="宋体" w:hAnsi="宋体" w:eastAsia="宋体" w:cs="宋体"/>
          <w:color w:val="000"/>
          <w:sz w:val="28"/>
          <w:szCs w:val="28"/>
        </w:rPr>
        <w:t xml:space="preserve">资金违规使用责任追究制度，加大扶贫领域违纪违法问题查处力度。</w:t>
      </w:r>
    </w:p>
    <w:p>
      <w:pPr>
        <w:ind w:left="0" w:right="0" w:firstLine="560"/>
        <w:spacing w:before="450" w:after="450" w:line="312" w:lineRule="auto"/>
      </w:pPr>
      <w:r>
        <w:rPr>
          <w:rFonts w:ascii="宋体" w:hAnsi="宋体" w:eastAsia="宋体" w:cs="宋体"/>
          <w:color w:val="000"/>
          <w:sz w:val="28"/>
          <w:szCs w:val="28"/>
        </w:rPr>
        <w:t xml:space="preserve">(五)提升站室建设。扎实推进镇扶贫工作站建设工作，规范村级扶贫工作室建设，镇扶贫工作站按“七个一”(有章子、有专职人员、有专项工作经费、有固定办公场所、有电脑等办公设备、有专用档案柜、有一套帮扶工作台账)标准建设，村级扶贫工作室按“五个一”(一个工作室、一个档案橱柜、一个档案袋、一张工作卡、一个公示牌)标准建设。</w:t>
      </w:r>
    </w:p>
    <w:p>
      <w:pPr>
        <w:ind w:left="0" w:right="0" w:firstLine="560"/>
        <w:spacing w:before="450" w:after="450" w:line="312" w:lineRule="auto"/>
      </w:pPr>
      <w:r>
        <w:rPr>
          <w:rFonts w:ascii="宋体" w:hAnsi="宋体" w:eastAsia="宋体" w:cs="宋体"/>
          <w:color w:val="000"/>
          <w:sz w:val="28"/>
          <w:szCs w:val="28"/>
        </w:rPr>
        <w:t xml:space="preserve">(六)规范“一证一册”。填写信息要准确无误，做到“四个一致”:《精准脱贫登记证》所填写内容须与《全国扶贫开发信息系统》(国网)保持一致;《干部帮扶手册》帮扶贫困户基本信息与《精准脱贫登记证》一致;《干部帮扶手册》贫困户贫困状况摸底调查表与《精准脱贫登记证》一致;《干部帮扶手册》帮扶记录与《精准脱贫登记证》一致。</w:t>
      </w:r>
    </w:p>
    <w:p>
      <w:pPr>
        <w:ind w:left="0" w:right="0" w:firstLine="560"/>
        <w:spacing w:before="450" w:after="450" w:line="312" w:lineRule="auto"/>
      </w:pPr>
      <w:r>
        <w:rPr>
          <w:rFonts w:ascii="宋体" w:hAnsi="宋体" w:eastAsia="宋体" w:cs="宋体"/>
          <w:color w:val="000"/>
          <w:sz w:val="28"/>
          <w:szCs w:val="28"/>
        </w:rPr>
        <w:t xml:space="preserve">(七)强化精神思想扶贫。唱响主旋律，弘扬正能量，加大扶贫与扶志、扶智、扶勤、扶德结合力度，注重用扶贫成效和脱贫典型教育贫困户树立勤劳致富、脱贫光荣的思想。强化正向激励机制，在帮扶资金安排上正向引导，采用生产奖补、劳务补助、以工代赈等方式，让贫困群众敢想敢干、能干会干，激发贫因户脱贫信心和内生动力,促进自立自强和自主脱贫;实行反向约束措施，对“因懒致贫、因赌致贫、因婚致贫、因子女不赡养老人致贫”等精神贫困问题，强化村民自我教育、管理、监督等自治方式，在帮扶施策上建立反向约束机制，加强教育惩戒，促其精神脱贫，克服“等靠要”。</w:t>
      </w:r>
    </w:p>
    <w:p>
      <w:pPr>
        <w:ind w:left="0" w:right="0" w:firstLine="560"/>
        <w:spacing w:before="450" w:after="450" w:line="312" w:lineRule="auto"/>
      </w:pPr>
      <w:r>
        <w:rPr>
          <w:rFonts w:ascii="宋体" w:hAnsi="宋体" w:eastAsia="宋体" w:cs="宋体"/>
          <w:color w:val="000"/>
          <w:sz w:val="28"/>
          <w:szCs w:val="28"/>
        </w:rPr>
        <w:t xml:space="preserve">四、坚持精准方略，促进脱贫攻坚政策落实</w:t>
      </w:r>
    </w:p>
    <w:p>
      <w:pPr>
        <w:ind w:left="0" w:right="0" w:firstLine="560"/>
        <w:spacing w:before="450" w:after="450" w:line="312" w:lineRule="auto"/>
      </w:pPr>
      <w:r>
        <w:rPr>
          <w:rFonts w:ascii="宋体" w:hAnsi="宋体" w:eastAsia="宋体" w:cs="宋体"/>
          <w:color w:val="000"/>
          <w:sz w:val="28"/>
          <w:szCs w:val="28"/>
        </w:rPr>
        <w:t xml:space="preserve">(一)打好产业扶贫硬仗。立足资源禀赋、产业基础和市场需求，坚持“宜农则农、宜牧则牧、宜林则林、宜游则游”的原则，按照“一乡一业、一村一品、一户一策”的目标，宣传《关于进一步促进产业扶贫全覆盖的实施方案》《彭泽县产业扶贫奖励办法》《彭泽县产业扶贫贷款财政贴息实施办法》等政策文件，做到产业扶贫全覆盖。一是加大贫困户在高标农田共作、旅游扶贫等优势产业中入股分红力度，大力推进产业扶贫基地村村全覆盖。二是深入推进光伏工程，在4月初完成好先锋村光伏发电站工程建设。三是大力开展产业扶贫信贷通。四是建立一个电商服务平台，销售推荐扶贫产品。</w:t>
      </w:r>
    </w:p>
    <w:p>
      <w:pPr>
        <w:ind w:left="0" w:right="0" w:firstLine="560"/>
        <w:spacing w:before="450" w:after="450" w:line="312" w:lineRule="auto"/>
      </w:pPr>
      <w:r>
        <w:rPr>
          <w:rFonts w:ascii="宋体" w:hAnsi="宋体" w:eastAsia="宋体" w:cs="宋体"/>
          <w:color w:val="000"/>
          <w:sz w:val="28"/>
          <w:szCs w:val="28"/>
        </w:rPr>
        <w:t xml:space="preserve">创新利益联结机制。大力推广“龙头企业(大户)+合作社+贫困户”的产业联动模式，引进“出租经济”理念，实现贫困户零风险增收。各行政村组织贫困户成立一个土地股份合作社，流转一个规模100亩以上集中连片的基地，通过整合高标准农田项目建设，按照产业发展要求，建成标准化基地。由合作社引进种养加大户，将基地升值发包。合作社</w:t>
      </w:r>
    </w:p>
    <w:p>
      <w:pPr>
        <w:ind w:left="0" w:right="0" w:firstLine="560"/>
        <w:spacing w:before="450" w:after="450" w:line="312" w:lineRule="auto"/>
      </w:pPr>
      <w:r>
        <w:rPr>
          <w:rFonts w:ascii="宋体" w:hAnsi="宋体" w:eastAsia="宋体" w:cs="宋体"/>
          <w:color w:val="000"/>
          <w:sz w:val="28"/>
          <w:szCs w:val="28"/>
        </w:rPr>
        <w:t xml:space="preserve">优先安排贫困劳动力务工参与管理。每个贫困户可申请5000元财政贴息贷款，集中由合作社以优先股的形式入股产业基地，实现共同发展。贫困户可以从三个方面受益，一是获得资产性收益(地租);二是参与管理获得工资性收益;三是所投优先股获得不低于6%的分红。实现产业发展与效益分红的双贏。</w:t>
      </w:r>
    </w:p>
    <w:p>
      <w:pPr>
        <w:ind w:left="0" w:right="0" w:firstLine="560"/>
        <w:spacing w:before="450" w:after="450" w:line="312" w:lineRule="auto"/>
      </w:pPr>
      <w:r>
        <w:rPr>
          <w:rFonts w:ascii="宋体" w:hAnsi="宋体" w:eastAsia="宋体" w:cs="宋体"/>
          <w:color w:val="000"/>
          <w:sz w:val="28"/>
          <w:szCs w:val="28"/>
        </w:rPr>
        <w:t xml:space="preserve">(二)全力推进兜底扶贫。加强扶贫开发和农村低保制度双向衔接，对符合低保条件的贫困户做到应保尽保。持续提高农、村低保标准，提升兜底保障水平，稳步提高全县低保与建档立卡贫困户重合率。</w:t>
      </w:r>
    </w:p>
    <w:p>
      <w:pPr>
        <w:ind w:left="0" w:right="0" w:firstLine="560"/>
        <w:spacing w:before="450" w:after="450" w:line="312" w:lineRule="auto"/>
      </w:pPr>
      <w:r>
        <w:rPr>
          <w:rFonts w:ascii="宋体" w:hAnsi="宋体" w:eastAsia="宋体" w:cs="宋体"/>
          <w:color w:val="000"/>
          <w:sz w:val="28"/>
          <w:szCs w:val="28"/>
        </w:rPr>
        <w:t xml:space="preserve">(三)全面提升教育扶贫。加强与教育部门的沟通，认真落实普通高、中、小(幼)“两免一补”、中职学校“两免一补”、普通高校补助等资助政策，确保建档立卡贫困户家庭学生全部获得资助。各村委按属地管理，抓好控辍保学工作，不让一个建档立卡贫困户子女因贫辍学。</w:t>
      </w:r>
    </w:p>
    <w:p>
      <w:pPr>
        <w:ind w:left="0" w:right="0" w:firstLine="560"/>
        <w:spacing w:before="450" w:after="450" w:line="312" w:lineRule="auto"/>
      </w:pPr>
      <w:r>
        <w:rPr>
          <w:rFonts w:ascii="宋体" w:hAnsi="宋体" w:eastAsia="宋体" w:cs="宋体"/>
          <w:color w:val="000"/>
          <w:sz w:val="28"/>
          <w:szCs w:val="28"/>
        </w:rPr>
        <w:t xml:space="preserve">(四)扎实推进健康扶贫。各村积极宣传彭泽县健康扶贫政策，让贫困户知道公立医疗机构对贫困人口住院实施先诊疗后付费制度，知道县政府已为所有建档立卡贫困户和低保户购买商业医疗补充保险，实施好医疗救助“第五道保障线”和“一站式”结算，知道贫困人口正常住院自付比例控制在10%以内，同时，建好工作台账，查漏补缺，防止因病致贫、因病返贫。</w:t>
      </w:r>
    </w:p>
    <w:p>
      <w:pPr>
        <w:ind w:left="0" w:right="0" w:firstLine="560"/>
        <w:spacing w:before="450" w:after="450" w:line="312" w:lineRule="auto"/>
      </w:pPr>
      <w:r>
        <w:rPr>
          <w:rFonts w:ascii="宋体" w:hAnsi="宋体" w:eastAsia="宋体" w:cs="宋体"/>
          <w:color w:val="000"/>
          <w:sz w:val="28"/>
          <w:szCs w:val="28"/>
        </w:rPr>
        <w:t xml:space="preserve">(五)全面落实安居扶贫。一方面在4月底前让37户104人易地搬迁入住，并做好后续帮扶工作。另一方面落实危房改造政策，对新建房屋面积低于80平方米(含80平方米)的建档立卡贫困户叠加补助2万元的扶贫资金，实施危房改造，进行财政补助，保障我镇贫困户的住房需求。</w:t>
      </w:r>
    </w:p>
    <w:p>
      <w:pPr>
        <w:ind w:left="0" w:right="0" w:firstLine="560"/>
        <w:spacing w:before="450" w:after="450" w:line="312" w:lineRule="auto"/>
      </w:pPr>
      <w:r>
        <w:rPr>
          <w:rFonts w:ascii="宋体" w:hAnsi="宋体" w:eastAsia="宋体" w:cs="宋体"/>
          <w:color w:val="000"/>
          <w:sz w:val="28"/>
          <w:szCs w:val="28"/>
        </w:rPr>
        <w:t xml:space="preserve">(六)统筹推进其他行业扶贫。就业扶贫方面，开展“春风行动”，为建档立卡贫困劳动力组织就业招聘会，向建档立卡贫困劳动力提供就业岗位信息，为建档立卡贫困劳动力开展免费职业介绍服务;创建公益性岗位，为建档立卡贫困劳动力自主创业监容发放创业贷款;创建就业扶贫车间，录用建档立卡贫困劳动力就业。生态扶贫方面，实施好生态公益林补偿和天然林保护，大力发展林下经济。</w:t>
      </w:r>
    </w:p>
    <w:p>
      <w:pPr>
        <w:ind w:left="0" w:right="0" w:firstLine="560"/>
        <w:spacing w:before="450" w:after="450" w:line="312" w:lineRule="auto"/>
      </w:pPr>
      <w:r>
        <w:rPr>
          <w:rFonts w:ascii="宋体" w:hAnsi="宋体" w:eastAsia="宋体" w:cs="宋体"/>
          <w:color w:val="000"/>
          <w:sz w:val="28"/>
          <w:szCs w:val="28"/>
        </w:rPr>
        <w:t xml:space="preserve">(七)合力推进社会扶贫。加大政府、市场、社会资源统筹力度，健全专项扶贫、行业扶贫、社会扶贫大扶贫格局。深入营造全社会参与扶贫氛围，重点深化社会扶贫网推广工作，抓成效、抓特色、抓对接，大力提升社会扶贫网统筹整合社会帮扶资源功能，全面提高帮扶资源与脱贫需求的对接质量和成功率。扎实开展“百企帮百村”工作，深入开展“”国家扶贫日活动，争取矿业、旅游公司、镇在外成功人士投身脱贫攻坚事业。</w:t>
      </w:r>
    </w:p>
    <w:p>
      <w:pPr>
        <w:ind w:left="0" w:right="0" w:firstLine="560"/>
        <w:spacing w:before="450" w:after="450" w:line="312" w:lineRule="auto"/>
      </w:pPr>
      <w:r>
        <w:rPr>
          <w:rFonts w:ascii="宋体" w:hAnsi="宋体" w:eastAsia="宋体" w:cs="宋体"/>
          <w:color w:val="000"/>
          <w:sz w:val="28"/>
          <w:szCs w:val="28"/>
        </w:rPr>
        <w:t xml:space="preserve">五、强化督察考核，促进脱贫攻坚责任落实</w:t>
      </w:r>
    </w:p>
    <w:p>
      <w:pPr>
        <w:ind w:left="0" w:right="0" w:firstLine="560"/>
        <w:spacing w:before="450" w:after="450" w:line="312" w:lineRule="auto"/>
      </w:pPr>
      <w:r>
        <w:rPr>
          <w:rFonts w:ascii="宋体" w:hAnsi="宋体" w:eastAsia="宋体" w:cs="宋体"/>
          <w:color w:val="000"/>
          <w:sz w:val="28"/>
          <w:szCs w:val="28"/>
        </w:rPr>
        <w:t xml:space="preserve">(一)落实压紧各站、所责任。严格落实省委办公厅、省</w:t>
      </w:r>
    </w:p>
    <w:p>
      <w:pPr>
        <w:ind w:left="0" w:right="0" w:firstLine="560"/>
        <w:spacing w:before="450" w:after="450" w:line="312" w:lineRule="auto"/>
      </w:pPr>
      <w:r>
        <w:rPr>
          <w:rFonts w:ascii="宋体" w:hAnsi="宋体" w:eastAsia="宋体" w:cs="宋体"/>
          <w:color w:val="000"/>
          <w:sz w:val="28"/>
          <w:szCs w:val="28"/>
        </w:rPr>
        <w:t xml:space="preserve">政府办公厅印发《关于深入推进脱贫攻坚的实施意见》重点宣传“十大工程”政策，配合牵头部门形成凝心聚力，齐抓共管。</w:t>
      </w:r>
    </w:p>
    <w:p>
      <w:pPr>
        <w:ind w:left="0" w:right="0" w:firstLine="560"/>
        <w:spacing w:before="450" w:after="450" w:line="312" w:lineRule="auto"/>
      </w:pPr>
      <w:r>
        <w:rPr>
          <w:rFonts w:ascii="宋体" w:hAnsi="宋体" w:eastAsia="宋体" w:cs="宋体"/>
          <w:color w:val="000"/>
          <w:sz w:val="28"/>
          <w:szCs w:val="28"/>
        </w:rPr>
        <w:t xml:space="preserve">(二)大力推进作风建设。2025年作为脱贫攻坚作风建设年，集中力量解决扶贫领域作风突出问题。用一年左右的时间集中力量解决扶贫领域存在的责任落实不到位、工作措施不精准、工作作风不扎实、资金管理使用不规范，以及形式主义、官僚主义和腐败等突出问题，采取有效措施，实现廉洁扶贫、阳光扶贫。</w:t>
      </w:r>
    </w:p>
    <w:p>
      <w:pPr>
        <w:ind w:left="0" w:right="0" w:firstLine="560"/>
        <w:spacing w:before="450" w:after="450" w:line="312" w:lineRule="auto"/>
      </w:pPr>
      <w:r>
        <w:rPr>
          <w:rFonts w:ascii="宋体" w:hAnsi="宋体" w:eastAsia="宋体" w:cs="宋体"/>
          <w:color w:val="000"/>
          <w:sz w:val="28"/>
          <w:szCs w:val="28"/>
        </w:rPr>
        <w:t xml:space="preserve">(三)全面加强队伍建设。进一步加强县乡村级扶贫机构队伍建设，更好发挥统筹协调、督促落实、参谋助手作用。在全镇扶贫系统推行开展干部教育活动，让全镇扶贫系统和参与脱贫攻坚的各级党员干部，在脱贫攻坚工作中提笔能写、开口能讲、问策能对、遇事能办、压担能挑。</w:t>
      </w:r>
    </w:p>
    <w:p>
      <w:pPr>
        <w:ind w:left="0" w:right="0" w:firstLine="560"/>
        <w:spacing w:before="450" w:after="450" w:line="312" w:lineRule="auto"/>
      </w:pPr>
      <w:r>
        <w:rPr>
          <w:rFonts w:ascii="宋体" w:hAnsi="宋体" w:eastAsia="宋体" w:cs="宋体"/>
          <w:color w:val="000"/>
          <w:sz w:val="28"/>
          <w:szCs w:val="28"/>
        </w:rPr>
        <w:t xml:space="preserve">(四)严格实施督查巡查。认真落实脱贫攻坚工作督查巡查和问责制度，对各单位负责人脱贫攻坚工作不力将进行约谈。围绕现阶段存在的倾向性问题和形式主义问题，制定工作计划，开展蹲点督查和巡查工作。</w:t>
      </w:r>
    </w:p>
    <w:p>
      <w:pPr>
        <w:ind w:left="0" w:right="0" w:firstLine="560"/>
        <w:spacing w:before="450" w:after="450" w:line="312" w:lineRule="auto"/>
      </w:pPr>
      <w:r>
        <w:rPr>
          <w:rFonts w:ascii="宋体" w:hAnsi="宋体" w:eastAsia="宋体" w:cs="宋体"/>
          <w:color w:val="000"/>
          <w:sz w:val="28"/>
          <w:szCs w:val="28"/>
        </w:rPr>
        <w:t xml:space="preserve">(五)精准开展调查研究。大兴调查研究之风，深入贫困地区找问题、找办法、找典型。加强对出列贫困村的调研指导，跟踪了解工作落实、脱贫进程、扶贫成效和发展变化。认真解决精准识别不实不准、产业发展盲目跟风等苗头性倾</w:t>
      </w:r>
    </w:p>
    <w:p>
      <w:pPr>
        <w:ind w:left="0" w:right="0" w:firstLine="560"/>
        <w:spacing w:before="450" w:after="450" w:line="312" w:lineRule="auto"/>
      </w:pPr>
      <w:r>
        <w:rPr>
          <w:rFonts w:ascii="宋体" w:hAnsi="宋体" w:eastAsia="宋体" w:cs="宋体"/>
          <w:color w:val="000"/>
          <w:sz w:val="28"/>
          <w:szCs w:val="28"/>
        </w:rPr>
        <w:t xml:space="preserve">向性问题，坚决克服扶贫领域形式主义。认真总结我镇精准扶贫的实践和成就，建立扶贫脱贫先进典型案例数据库。大力推广产业扶贫、结对帮扶扶贫、金融扶贫、产业保险扶贫、电商扶贫、行业扶贫、社会扶贫等典型范例。</w:t>
      </w:r>
    </w:p>
    <w:p>
      <w:pPr>
        <w:ind w:left="0" w:right="0" w:firstLine="560"/>
        <w:spacing w:before="450" w:after="450" w:line="312" w:lineRule="auto"/>
      </w:pPr>
      <w:r>
        <w:rPr>
          <w:rFonts w:ascii="宋体" w:hAnsi="宋体" w:eastAsia="宋体" w:cs="宋体"/>
          <w:color w:val="000"/>
          <w:sz w:val="28"/>
          <w:szCs w:val="28"/>
        </w:rPr>
        <w:t xml:space="preserve">(六)认真做好考核评估。认真做好迎接国家和省市的扶贫成效考核，做好对各村的扶贫工作考核。以第三方评估为指挥棒推进脱贫攻坚工作，抓好“两率一度”，确保达到国家考核标准。</w:t>
      </w:r>
    </w:p>
    <w:p>
      <w:pPr>
        <w:ind w:left="0" w:right="0" w:firstLine="560"/>
        <w:spacing w:before="450" w:after="450" w:line="312" w:lineRule="auto"/>
      </w:pPr>
      <w:r>
        <w:rPr>
          <w:rFonts w:ascii="黑体" w:hAnsi="黑体" w:eastAsia="黑体" w:cs="黑体"/>
          <w:color w:val="000000"/>
          <w:sz w:val="36"/>
          <w:szCs w:val="36"/>
          <w:b w:val="1"/>
          <w:bCs w:val="1"/>
        </w:rPr>
        <w:t xml:space="preserve">第五篇：县2025年脱贫攻坚工作要点</w:t>
      </w:r>
    </w:p>
    <w:p>
      <w:pPr>
        <w:ind w:left="0" w:right="0" w:firstLine="560"/>
        <w:spacing w:before="450" w:after="450" w:line="312" w:lineRule="auto"/>
      </w:pPr>
      <w:r>
        <w:rPr>
          <w:rFonts w:ascii="宋体" w:hAnsi="宋体" w:eastAsia="宋体" w:cs="宋体"/>
          <w:color w:val="000"/>
          <w:sz w:val="28"/>
          <w:szCs w:val="28"/>
        </w:rPr>
        <w:t xml:space="preserve">县2025年脱贫攻坚工作要点</w:t>
      </w:r>
    </w:p>
    <w:p>
      <w:pPr>
        <w:ind w:left="0" w:right="0" w:firstLine="560"/>
        <w:spacing w:before="450" w:after="450" w:line="312" w:lineRule="auto"/>
      </w:pPr>
      <w:r>
        <w:rPr>
          <w:rFonts w:ascii="宋体" w:hAnsi="宋体" w:eastAsia="宋体" w:cs="宋体"/>
          <w:color w:val="000"/>
          <w:sz w:val="28"/>
          <w:szCs w:val="28"/>
        </w:rPr>
        <w:t xml:space="preserve">2025年，我们以习近平新时代中国特色社会主义思想为指导，认真学习领会十九届四中全会精神，全面贯彻中省市脱贫攻坚工作新部署、新要求，锐意进取、不胜不休，坚决打赢脱贫攻坚收官战。</w:t>
      </w:r>
    </w:p>
    <w:p>
      <w:pPr>
        <w:ind w:left="0" w:right="0" w:firstLine="560"/>
        <w:spacing w:before="450" w:after="450" w:line="312" w:lineRule="auto"/>
      </w:pPr>
      <w:r>
        <w:rPr>
          <w:rFonts w:ascii="宋体" w:hAnsi="宋体" w:eastAsia="宋体" w:cs="宋体"/>
          <w:color w:val="000"/>
          <w:sz w:val="28"/>
          <w:szCs w:val="28"/>
        </w:rPr>
        <w:t xml:space="preserve">一、坚持一个标准</w:t>
      </w:r>
    </w:p>
    <w:p>
      <w:pPr>
        <w:ind w:left="0" w:right="0" w:firstLine="560"/>
        <w:spacing w:before="450" w:after="450" w:line="312" w:lineRule="auto"/>
      </w:pPr>
      <w:r>
        <w:rPr>
          <w:rFonts w:ascii="宋体" w:hAnsi="宋体" w:eastAsia="宋体" w:cs="宋体"/>
          <w:color w:val="000"/>
          <w:sz w:val="28"/>
          <w:szCs w:val="28"/>
        </w:rPr>
        <w:t xml:space="preserve">对标“两不愁、三保障”标准，聚焦义务教育、基本医疗、住房和饮水安全短板弱项，攻克深度贫困堡垒，全面落实“一摘帽四不摘”要求，坚决兑现脱贫攻坚军令状。</w:t>
      </w:r>
    </w:p>
    <w:p>
      <w:pPr>
        <w:ind w:left="0" w:right="0" w:firstLine="560"/>
        <w:spacing w:before="450" w:after="450" w:line="312" w:lineRule="auto"/>
      </w:pPr>
      <w:r>
        <w:rPr>
          <w:rFonts w:ascii="宋体" w:hAnsi="宋体" w:eastAsia="宋体" w:cs="宋体"/>
          <w:color w:val="000"/>
          <w:sz w:val="28"/>
          <w:szCs w:val="28"/>
        </w:rPr>
        <w:t xml:space="preserve">二、完成两大任务</w:t>
      </w:r>
    </w:p>
    <w:p>
      <w:pPr>
        <w:ind w:left="0" w:right="0" w:firstLine="560"/>
        <w:spacing w:before="450" w:after="450" w:line="312" w:lineRule="auto"/>
      </w:pPr>
      <w:r>
        <w:rPr>
          <w:rFonts w:ascii="宋体" w:hAnsi="宋体" w:eastAsia="宋体" w:cs="宋体"/>
          <w:color w:val="000"/>
          <w:sz w:val="28"/>
          <w:szCs w:val="28"/>
        </w:rPr>
        <w:t xml:space="preserve">出台特殊政策、制定超常措施，确保动态新增的××户、××人剩余贫困人口实现脱贫，全面完成脱贫减贫目标任务；加强后续扶持力度，建立解决相对贫困的长效机制，持续巩固××名脱贫人口和××个退出贫困村以及整县摘帽减贫成效。</w:t>
      </w:r>
    </w:p>
    <w:p>
      <w:pPr>
        <w:ind w:left="0" w:right="0" w:firstLine="560"/>
        <w:spacing w:before="450" w:after="450" w:line="312" w:lineRule="auto"/>
      </w:pPr>
      <w:r>
        <w:rPr>
          <w:rFonts w:ascii="宋体" w:hAnsi="宋体" w:eastAsia="宋体" w:cs="宋体"/>
          <w:color w:val="000"/>
          <w:sz w:val="28"/>
          <w:szCs w:val="28"/>
        </w:rPr>
        <w:t xml:space="preserve">三、抓实五项重点</w:t>
      </w:r>
    </w:p>
    <w:p>
      <w:pPr>
        <w:ind w:left="0" w:right="0" w:firstLine="560"/>
        <w:spacing w:before="450" w:after="450" w:line="312" w:lineRule="auto"/>
      </w:pPr>
      <w:r>
        <w:rPr>
          <w:rFonts w:ascii="宋体" w:hAnsi="宋体" w:eastAsia="宋体" w:cs="宋体"/>
          <w:color w:val="000"/>
          <w:sz w:val="28"/>
          <w:szCs w:val="28"/>
        </w:rPr>
        <w:t xml:space="preserve">（一）制定收官战役攻坚方案。</w:t>
      </w:r>
    </w:p>
    <w:p>
      <w:pPr>
        <w:ind w:left="0" w:right="0" w:firstLine="560"/>
        <w:spacing w:before="450" w:after="450" w:line="312" w:lineRule="auto"/>
      </w:pPr>
      <w:r>
        <w:rPr>
          <w:rFonts w:ascii="宋体" w:hAnsi="宋体" w:eastAsia="宋体" w:cs="宋体"/>
          <w:color w:val="000"/>
          <w:sz w:val="28"/>
          <w:szCs w:val="28"/>
        </w:rPr>
        <w:t xml:space="preserve">按照中省市脱贫攻坚和乡村振兴工作部署要求，结合县情民意和阶段工作重点难点，拟定全县脱贫攻坚收官战役、专项扶贫以及工作推进等“1+N”系列方案。</w:t>
      </w:r>
    </w:p>
    <w:p>
      <w:pPr>
        <w:ind w:left="0" w:right="0" w:firstLine="560"/>
        <w:spacing w:before="450" w:after="450" w:line="312" w:lineRule="auto"/>
      </w:pPr>
      <w:r>
        <w:rPr>
          <w:rFonts w:ascii="宋体" w:hAnsi="宋体" w:eastAsia="宋体" w:cs="宋体"/>
          <w:color w:val="000"/>
          <w:sz w:val="28"/>
          <w:szCs w:val="28"/>
        </w:rPr>
        <w:t xml:space="preserve">（二）常态开展问题排查整改。</w:t>
      </w:r>
    </w:p>
    <w:p>
      <w:pPr>
        <w:ind w:left="0" w:right="0" w:firstLine="560"/>
        <w:spacing w:before="450" w:after="450" w:line="312" w:lineRule="auto"/>
      </w:pPr>
      <w:r>
        <w:rPr>
          <w:rFonts w:ascii="宋体" w:hAnsi="宋体" w:eastAsia="宋体" w:cs="宋体"/>
          <w:color w:val="000"/>
          <w:sz w:val="28"/>
          <w:szCs w:val="28"/>
        </w:rPr>
        <w:t xml:space="preserve">全面梳理各级各类反馈问题和民生诉求，建立健全台账清单，举一反三加以排查整改。组织帮扶责任人按“1+3带5”的模式分月进村入户普查成效巩固、掌握攻坚动态、查找短板弱项、切实加以整改。组织专业人员暗访曝光热点焦点问题，点对点通报整改。全年××次开展脱贫攻坚问题整改比拼现场会，检验脱贫攻坚问题整改长效。</w:t>
      </w:r>
    </w:p>
    <w:p>
      <w:pPr>
        <w:ind w:left="0" w:right="0" w:firstLine="560"/>
        <w:spacing w:before="450" w:after="450" w:line="312" w:lineRule="auto"/>
      </w:pPr>
      <w:r>
        <w:rPr>
          <w:rFonts w:ascii="宋体" w:hAnsi="宋体" w:eastAsia="宋体" w:cs="宋体"/>
          <w:color w:val="000"/>
          <w:sz w:val="28"/>
          <w:szCs w:val="28"/>
        </w:rPr>
        <w:t xml:space="preserve">（三）聚焦重点群体攻坚补短。</w:t>
      </w:r>
    </w:p>
    <w:p>
      <w:pPr>
        <w:ind w:left="0" w:right="0" w:firstLine="560"/>
        <w:spacing w:before="450" w:after="450" w:line="312" w:lineRule="auto"/>
      </w:pPr>
      <w:r>
        <w:rPr>
          <w:rFonts w:ascii="宋体" w:hAnsi="宋体" w:eastAsia="宋体" w:cs="宋体"/>
          <w:color w:val="000"/>
          <w:sz w:val="28"/>
          <w:szCs w:val="28"/>
        </w:rPr>
        <w:t xml:space="preserve">依托“两摸底一核实”数据信息，重点关注边缘户和脱贫监测户两类人员的增收致富，填补措施、出台办法，有效防范返贫致贫风险。同步规范完善县、乡、村、户档案资料，达到“四合一”标准要求，全面收集结对帮扶、项目实施、贫困退出等文档和影像资料，做到工作痕迹可查询、可追溯。</w:t>
      </w:r>
    </w:p>
    <w:p>
      <w:pPr>
        <w:ind w:left="0" w:right="0" w:firstLine="560"/>
        <w:spacing w:before="450" w:after="450" w:line="312" w:lineRule="auto"/>
      </w:pPr>
      <w:r>
        <w:rPr>
          <w:rFonts w:ascii="宋体" w:hAnsi="宋体" w:eastAsia="宋体" w:cs="宋体"/>
          <w:color w:val="000"/>
          <w:sz w:val="28"/>
          <w:szCs w:val="28"/>
        </w:rPr>
        <w:t xml:space="preserve">（四）对标对表抓实项目建设。</w:t>
      </w:r>
    </w:p>
    <w:p>
      <w:pPr>
        <w:ind w:left="0" w:right="0" w:firstLine="560"/>
        <w:spacing w:before="450" w:after="450" w:line="312" w:lineRule="auto"/>
      </w:pPr>
      <w:r>
        <w:rPr>
          <w:rFonts w:ascii="宋体" w:hAnsi="宋体" w:eastAsia="宋体" w:cs="宋体"/>
          <w:color w:val="000"/>
          <w:sz w:val="28"/>
          <w:szCs w:val="28"/>
        </w:rPr>
        <w:t xml:space="preserve">完善脱贫攻坚县级项目库建设，确保贫困户脱贫有途径、巩固有措施。聚焦水利、交通等基础设施短板弱项，按程序依法合规优选项目加快实施，解决××人饮水问题，配套新增、恢复和改善灌溉面积××万亩，发展高效节水灌溉面积××万亩，确保扶贫资金发挥最大效益。</w:t>
      </w:r>
    </w:p>
    <w:p>
      <w:pPr>
        <w:ind w:left="0" w:right="0" w:firstLine="560"/>
        <w:spacing w:before="450" w:after="450" w:line="312" w:lineRule="auto"/>
      </w:pPr>
      <w:r>
        <w:rPr>
          <w:rFonts w:ascii="宋体" w:hAnsi="宋体" w:eastAsia="宋体" w:cs="宋体"/>
          <w:color w:val="000"/>
          <w:sz w:val="28"/>
          <w:szCs w:val="28"/>
        </w:rPr>
        <w:t xml:space="preserve">（五）多轮驱动激活发展动力。</w:t>
      </w:r>
    </w:p>
    <w:p>
      <w:pPr>
        <w:ind w:left="0" w:right="0" w:firstLine="560"/>
        <w:spacing w:before="450" w:after="450" w:line="312" w:lineRule="auto"/>
      </w:pPr>
      <w:r>
        <w:rPr>
          <w:rFonts w:ascii="宋体" w:hAnsi="宋体" w:eastAsia="宋体" w:cs="宋体"/>
          <w:color w:val="000"/>
          <w:sz w:val="28"/>
          <w:szCs w:val="28"/>
        </w:rPr>
        <w:t xml:space="preserve">收集脱贫攻坚的先进典型和扶贫故事，总结攻坚做法和体会，通过农民夜校、院坝座谈和主题教育广泛宣讲，不断激活干部群众内生动力。组织有就业意愿和能力的贫困家庭参加各类培训，广泛收集用工信息开展劳务派遣，开发公益性岗位等途径激活创业就业动力。通过闲置资产租赁、入股特色产业、开发乡村旅游新业态等方式，拓展集体经济收入渠道激活增收动力。</w:t>
      </w:r>
    </w:p>
    <w:p>
      <w:pPr>
        <w:ind w:left="0" w:right="0" w:firstLine="560"/>
        <w:spacing w:before="450" w:after="450" w:line="312" w:lineRule="auto"/>
      </w:pPr>
      <w:r>
        <w:rPr>
          <w:rFonts w:ascii="宋体" w:hAnsi="宋体" w:eastAsia="宋体" w:cs="宋体"/>
          <w:color w:val="000"/>
          <w:sz w:val="28"/>
          <w:szCs w:val="28"/>
        </w:rPr>
        <w:t xml:space="preserve">四、落实三大举措</w:t>
      </w:r>
    </w:p>
    <w:p>
      <w:pPr>
        <w:ind w:left="0" w:right="0" w:firstLine="560"/>
        <w:spacing w:before="450" w:after="450" w:line="312" w:lineRule="auto"/>
      </w:pPr>
      <w:r>
        <w:rPr>
          <w:rFonts w:ascii="宋体" w:hAnsi="宋体" w:eastAsia="宋体" w:cs="宋体"/>
          <w:color w:val="000"/>
          <w:sz w:val="28"/>
          <w:szCs w:val="28"/>
        </w:rPr>
        <w:t xml:space="preserve">（一）强化资金整合。</w:t>
      </w:r>
    </w:p>
    <w:p>
      <w:pPr>
        <w:ind w:left="0" w:right="0" w:firstLine="560"/>
        <w:spacing w:before="450" w:after="450" w:line="312" w:lineRule="auto"/>
      </w:pPr>
      <w:r>
        <w:rPr>
          <w:rFonts w:ascii="宋体" w:hAnsi="宋体" w:eastAsia="宋体" w:cs="宋体"/>
          <w:color w:val="000"/>
          <w:sz w:val="28"/>
          <w:szCs w:val="28"/>
        </w:rPr>
        <w:t xml:space="preserve">加大向上争取力度，全面整合涉农资金，确保基础设施短板、产业升级发展等项目建设资金充足，同步统筹兼顾贫困村与非贫困村、贫困户与非贫困户共同发展。</w:t>
      </w:r>
    </w:p>
    <w:p>
      <w:pPr>
        <w:ind w:left="0" w:right="0" w:firstLine="560"/>
        <w:spacing w:before="450" w:after="450" w:line="312" w:lineRule="auto"/>
      </w:pPr>
      <w:r>
        <w:rPr>
          <w:rFonts w:ascii="宋体" w:hAnsi="宋体" w:eastAsia="宋体" w:cs="宋体"/>
          <w:color w:val="000"/>
          <w:sz w:val="28"/>
          <w:szCs w:val="28"/>
        </w:rPr>
        <w:t xml:space="preserve">（二）强化结对帮扶。</w:t>
      </w:r>
    </w:p>
    <w:p>
      <w:pPr>
        <w:ind w:left="0" w:right="0" w:firstLine="560"/>
        <w:spacing w:before="450" w:after="450" w:line="312" w:lineRule="auto"/>
      </w:pPr>
      <w:r>
        <w:rPr>
          <w:rFonts w:ascii="宋体" w:hAnsi="宋体" w:eastAsia="宋体" w:cs="宋体"/>
          <w:color w:val="000"/>
          <w:sz w:val="28"/>
          <w:szCs w:val="28"/>
        </w:rPr>
        <w:t xml:space="preserve">加强帮扶工作培训管理，统筹整合各类帮扶资源，积极引导帮扶干部发挥行业优势和个人特长，确保帮扶措施和任务的落实落地。</w:t>
      </w:r>
    </w:p>
    <w:p>
      <w:pPr>
        <w:ind w:left="0" w:right="0" w:firstLine="560"/>
        <w:spacing w:before="450" w:after="450" w:line="312" w:lineRule="auto"/>
      </w:pPr>
      <w:r>
        <w:rPr>
          <w:rFonts w:ascii="宋体" w:hAnsi="宋体" w:eastAsia="宋体" w:cs="宋体"/>
          <w:color w:val="000"/>
          <w:sz w:val="28"/>
          <w:szCs w:val="28"/>
        </w:rPr>
        <w:t xml:space="preserve">（三）强化督导督查。</w:t>
      </w:r>
    </w:p>
    <w:p>
      <w:pPr>
        <w:ind w:left="0" w:right="0" w:firstLine="560"/>
        <w:spacing w:before="450" w:after="450" w:line="312" w:lineRule="auto"/>
      </w:pPr>
      <w:r>
        <w:rPr>
          <w:rFonts w:ascii="宋体" w:hAnsi="宋体" w:eastAsia="宋体" w:cs="宋体"/>
          <w:color w:val="000"/>
          <w:sz w:val="28"/>
          <w:szCs w:val="28"/>
        </w:rPr>
        <w:t xml:space="preserve">明察暗访、曝光警示等多种途径加强暗访督导，严格落实“四给”政策和“三个一律”奖惩措施，努力营造风清气正干事创业环境，强力推进脱贫攻坚取得新成效、新业绩。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2025-07-23T13:17:36+08:00</dcterms:created>
  <dcterms:modified xsi:type="dcterms:W3CDTF">2025-07-23T13:17:36+08:00</dcterms:modified>
</cp:coreProperties>
</file>

<file path=docProps/custom.xml><?xml version="1.0" encoding="utf-8"?>
<Properties xmlns="http://schemas.openxmlformats.org/officeDocument/2006/custom-properties" xmlns:vt="http://schemas.openxmlformats.org/officeDocument/2006/docPropsVTypes"/>
</file>