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2025年小学四年级语文教师述职报告 语文教师述职报告(模板15篇)</w:t>
      </w:r>
      <w:bookmarkEnd w:id="1"/>
    </w:p>
    <w:p>
      <w:pPr>
        <w:jc w:val="center"/>
        <w:spacing w:before="0" w:after="450"/>
      </w:pPr>
      <w:r>
        <w:rPr>
          <w:rFonts w:ascii="Arial" w:hAnsi="Arial" w:eastAsia="Arial" w:cs="Arial"/>
          <w:color w:val="999999"/>
          <w:sz w:val="20"/>
          <w:szCs w:val="20"/>
        </w:rPr>
        <w:t xml:space="preserve">来源：网络  作者：静谧旋律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为大家带来的报告优秀范文，希望大家可以喜欢。小学四年级语文教师述职报告篇一一年以来，我先后从事...</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小学四年级语文教师述职报告篇一</w:t>
      </w:r>
    </w:p>
    <w:p>
      <w:pPr>
        <w:ind w:left="0" w:right="0" w:firstLine="560"/>
        <w:spacing w:before="450" w:after="450" w:line="312" w:lineRule="auto"/>
      </w:pPr>
      <w:r>
        <w:rPr>
          <w:rFonts w:ascii="宋体" w:hAnsi="宋体" w:eastAsia="宋体" w:cs="宋体"/>
          <w:color w:val="000"/>
          <w:sz w:val="28"/>
          <w:szCs w:val="28"/>
        </w:rPr>
        <w:t xml:space="preserve">一年以来，我先后从事高二(1)(2)班、高三(1)(2)班语文教学工作，并先后担任高二(1)班、高三(1)班班主任工作，下面对自己一年来的工作做一回顾总结。</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服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语文教学上，我努力探索，虚心请教，大胆尝试，结合学生实际，逐渐摸索出一套适合自己教学的方法。并用一些鼓励性的语言，调动学生上课参与的积极性，充分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由于在我不断努力下，所教学生在历次考试中取得了可喜的成绩，学考优秀率名列前茅，合格率达到100%。这让我体会到了成功的乐趣。从而更加坚定了我的信念。</w:t>
      </w:r>
    </w:p>
    <w:p>
      <w:pPr>
        <w:ind w:left="0" w:right="0" w:firstLine="560"/>
        <w:spacing w:before="450" w:after="450" w:line="312" w:lineRule="auto"/>
      </w:pPr>
      <w:r>
        <w:rPr>
          <w:rFonts w:ascii="宋体" w:hAnsi="宋体" w:eastAsia="宋体" w:cs="宋体"/>
          <w:color w:val="000"/>
          <w:sz w:val="28"/>
          <w:szCs w:val="28"/>
        </w:rPr>
        <w:t xml:space="preserve">一年来，我积极主动参加县里或学校组织的教研活动，在学校的大力支持下，积极参加外出学习，做好记录，积累经验。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关爱每一名学生，关心每一名学生的成长进步，并以真情、真心、真诚教育和影响学生，努力成为学生的良师益友。我时常告诫自己，虽然教师是学生一生中最信赖，最崇敬的人，但这份信赖与崇敬得以心换心才能取得。每位学生都渴望老师对他们的爱，渴望老师尊重他们，渴望老师能以平等之心对待他们。尤其是他们在学习、生活方面遇到困惑与困难时，他们更希望老师能伸出援助之手。现在的高中生内心世界丰富而脆弱。学习上的压力，青春期的驿动，与父母在知识层面、在观念上的代沟引起的矛盾，与同学相处中的磨擦，使得他们有时无所适从。此时他们需要一位倾听者和引路人。在班主任工作中,我细心地观察着学生的点滴变化，耐心地体察着学生的内心世界：生活有困难，指点帮助;学习有麻烦，给予方法指导和思想慰藉;情绪波动时给予疏导鼓励。</w:t>
      </w:r>
    </w:p>
    <w:p>
      <w:pPr>
        <w:ind w:left="0" w:right="0" w:firstLine="560"/>
        <w:spacing w:before="450" w:after="450" w:line="312" w:lineRule="auto"/>
      </w:pPr>
      <w:r>
        <w:rPr>
          <w:rFonts w:ascii="宋体" w:hAnsi="宋体" w:eastAsia="宋体" w:cs="宋体"/>
          <w:color w:val="000"/>
          <w:sz w:val="28"/>
          <w:szCs w:val="28"/>
        </w:rPr>
        <w:t xml:space="preserve">二、抓契机，定位班级管理目标，培养班级集体荣誉感。</w:t>
      </w:r>
    </w:p>
    <w:p>
      <w:pPr>
        <w:ind w:left="0" w:right="0" w:firstLine="560"/>
        <w:spacing w:before="450" w:after="450" w:line="312" w:lineRule="auto"/>
      </w:pPr>
      <w:r>
        <w:rPr>
          <w:rFonts w:ascii="宋体" w:hAnsi="宋体" w:eastAsia="宋体" w:cs="宋体"/>
          <w:color w:val="000"/>
          <w:sz w:val="28"/>
          <w:szCs w:val="28"/>
        </w:rPr>
        <w:t xml:space="preserve">一个班级要有一个奋斗目标，奋斗目标是班级的灵魂，制定奋斗目标及为这一目标而努力是学生班级集体荣誉感培养的有效途径，也是促进师生和谐关系的纽带。当然，这一奋斗目标不是班主任主观强加给学生的，更不是硬性去规定或空喊口号，它应该得到班级每一位同学的认可，并化为他们日常行为的理念。</w:t>
      </w:r>
    </w:p>
    <w:p>
      <w:pPr>
        <w:ind w:left="0" w:right="0" w:firstLine="560"/>
        <w:spacing w:before="450" w:after="450" w:line="312" w:lineRule="auto"/>
      </w:pPr>
      <w:r>
        <w:rPr>
          <w:rFonts w:ascii="宋体" w:hAnsi="宋体" w:eastAsia="宋体" w:cs="宋体"/>
          <w:color w:val="000"/>
          <w:sz w:val="28"/>
          <w:szCs w:val="28"/>
        </w:rPr>
        <w:t xml:space="preserve">三、强化心理素质，挖掘潜力，自我提高。</w:t>
      </w:r>
    </w:p>
    <w:p>
      <w:pPr>
        <w:ind w:left="0" w:right="0" w:firstLine="560"/>
        <w:spacing w:before="450" w:after="450" w:line="312" w:lineRule="auto"/>
      </w:pPr>
      <w:r>
        <w:rPr>
          <w:rFonts w:ascii="宋体" w:hAnsi="宋体" w:eastAsia="宋体" w:cs="宋体"/>
          <w:color w:val="000"/>
          <w:sz w:val="28"/>
          <w:szCs w:val="28"/>
        </w:rPr>
        <w:t xml:space="preserve">高考复习指导是高三年级班主任工作的核心任务，如何引导学生树立自信，强化学习动机，学会学习，学会考试，成为我工作的重中之重。每一次考试前，我会找一些心理指导方面的资料在班会课上与学生交流，对一些心理素质较差的学生主要采用面谈的方式进行干预，强化心理素质。每次大考过后，都让学生以书面形式进行总结，谈谈对各科学习的看法，谈谈本次考试的得失，也可以谈谈自己考后的心情等等。这样的做法可能老套，但我觉得有以下几方面的作用：掌握学生思想、学习的动向态势，通过第一手资料，使面谈有针对性;让学生以文字的形式对自己的思想进行梳理，反思会更深刻;学生考试过后产生的一些负面情绪可通过文字宣泄出来，这能平抚学生情绪;同时，使他们在整理思想的时候，明白下一阶段该怎么做;将这些总结与科任老师交流，有助于科任老师了解学情，共同探讨下一阶段工作的重点和对策。</w:t>
      </w:r>
    </w:p>
    <w:p>
      <w:pPr>
        <w:ind w:left="0" w:right="0" w:firstLine="560"/>
        <w:spacing w:before="450" w:after="450" w:line="312" w:lineRule="auto"/>
      </w:pPr>
      <w:r>
        <w:rPr>
          <w:rFonts w:ascii="宋体" w:hAnsi="宋体" w:eastAsia="宋体" w:cs="宋体"/>
          <w:color w:val="000"/>
          <w:sz w:val="28"/>
          <w:szCs w:val="28"/>
        </w:rPr>
        <w:t xml:space="preserve">学生在学习中有优势科目和薄弱科目。优势科目中有弱项，弱势科目中有较优势的板块。要增强学生应考的信心，就要让他们强的更强，弱的变强。弱势科目或弱项上去了，学生在考试中才会不发怵。针对有些学生不敢主动找科任老师交流的现象，我经常鼓励他们自己找科任老师面谈，化被动学习为主动学习，在老师的点拨下找到自己的“软肋”，更明确自己知识掌握的情况，改善思维品质，提高思维能力。</w:t>
      </w:r>
    </w:p>
    <w:p>
      <w:pPr>
        <w:ind w:left="0" w:right="0" w:firstLine="560"/>
        <w:spacing w:before="450" w:after="450" w:line="312" w:lineRule="auto"/>
      </w:pPr>
      <w:r>
        <w:rPr>
          <w:rFonts w:ascii="宋体" w:hAnsi="宋体" w:eastAsia="宋体" w:cs="宋体"/>
          <w:color w:val="000"/>
          <w:sz w:val="28"/>
          <w:szCs w:val="28"/>
        </w:rPr>
        <w:t xml:space="preserve">四、积极主动地和各科老师联系，协调学校各方面的教育力量，发挥好纽带作用。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各科任课老师的齐心协力是班级的整体实力提升的重要保证。在协调科任老师的关系上，我主要做以下几方面的工作：1.介绍科任第一次上课前，我都会向学生介绍任课老师的优点及其取得的成绩，在学生中树立其威信。2.咨询平时经常与科任老师交谈，询问学生在课堂上的表现，得到科任老师对班级的评价，也会看到我们工作中的盲点;每一次考试过后主动向科任老师抄成绩，了解本次考试试卷的难易程度，学生知识点掌握的的情况、存在的问题，哪些学生表现失常，原因何在及下阶段需要班主任配合什么;将该科薄弱的学生名单交给科任老师，平时在交谈中问问这些学生的学习情况，既督促科任老师主动关心这些学生，又使科任老师在较短的时间内了解班级学生的学情。3.协调。到高三年学生每天有做不完的练习卷，如果六科老师都只顾自己的科目，争抢时间，最终不仅压垮学生，老师之间也会产生矛盾。这时候班主任就要把任课教师请在一起合理协调，分配各科的作业时间，避免厚此薄彼。4.反馈一方面将科任老师对班级的看法反馈给学生，要求学生积极配合老师，让每一位科任老师一走进班级就心情愉快，用良好的学风激发老师授课的激情;另一方面，及时将学生的学情反馈给科任老师，到高三年时与科任老师定期开会，一起分析，共同讨论，使科任老师不当“甩手掌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2、还尚未完全摆脱旧的教学模式，教学方法单一。课堂语言不够凝练，概括欠简要。</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小学四年级语文教师述职报告篇二</w:t>
      </w:r>
    </w:p>
    <w:p>
      <w:pPr>
        <w:ind w:left="0" w:right="0" w:firstLine="560"/>
        <w:spacing w:before="450" w:after="450" w:line="312" w:lineRule="auto"/>
      </w:pPr>
      <w:r>
        <w:rPr>
          <w:rFonts w:ascii="宋体" w:hAnsi="宋体" w:eastAsia="宋体" w:cs="宋体"/>
          <w:color w:val="000"/>
          <w:sz w:val="28"/>
          <w:szCs w:val="28"/>
        </w:rPr>
        <w:t xml:space="preserve">本学期我担任高二（1）、（2）班的教学工作，同时担任高二（2）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使教学工作得以有计划，有组织地开展。现对本学期教学如下：</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班，英语基础特别薄弱，高二2班是文科普通班，英语基础也比较薄弱，所以针对这个实际情况，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好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和习惯。在本学期中，为提高学生的学习积极性和参与度，我特别开展了两个班级学生的小组活动，让学生找重点，从平时练习中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此外，为提高学生的兴趣，鼓励学生主动进行英语晨读，我适当地举行几次英语朗读比赛，激励学生开口讲英语，认真重视课本知识，同时达到回顾课文和重点短语的目的。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我就任__以来，起初从事__教学工作，后来一直从事语文教学工作，并从20__年10月起至今担任班主任工作，下面对自己近几年的工作做一回顾。</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听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从事语文教学这几年，正是课改时期，可以说是语文教学不断改革和探索的几年，在这种教学思想指导下，我也努力探索，虚心请教，大胆尝试，结合学生实际，逐渐摸索出一套适合自己教学的方法。并用一些煽动性的语言，调动学生上课参与的积极性，尽量发挥学生的主体地位，提高课堂教学效益。</w:t>
      </w:r>
    </w:p>
    <w:p>
      <w:pPr>
        <w:ind w:left="0" w:right="0" w:firstLine="560"/>
        <w:spacing w:before="450" w:after="450" w:line="312" w:lineRule="auto"/>
      </w:pPr>
      <w:r>
        <w:rPr>
          <w:rFonts w:ascii="宋体" w:hAnsi="宋体" w:eastAsia="宋体" w:cs="宋体"/>
          <w:color w:val="000"/>
          <w:sz w:val="28"/>
          <w:szCs w:val="28"/>
        </w:rPr>
        <w:t xml:space="preserve">为了达到这一目的，我刻苦钻研教材，不断学习新知识，认真备课、上课，每次备一节课都需要很长时间。及时批改作业，讲评作业，做好课后辅导工作。对每一个学生都认真负责、严格要求，使学生学有所得，从而顺利完成教育教学任务，由于在我不断努力下，所教第一届学生语文成绩，在中考中取得了可喜的成绩，优秀率全县排名第二，只有一名学生不及格。这让我体会到了成功的乐趣。从而更加坚定了我的信念。目前所教这届学生，尽管素质很差，但我也不放弃任何一个学生，结合他们实际，采用车轮战术，狠抓基础知识，一遍遍磨，次数多了，学生自然会有一定的印象，因此在考试或抽测中，基础知识失分较小，个别学生成绩不断进步，也博得了家长的一致好评。</w:t>
      </w:r>
    </w:p>
    <w:p>
      <w:pPr>
        <w:ind w:left="0" w:right="0" w:firstLine="560"/>
        <w:spacing w:before="450" w:after="450" w:line="312" w:lineRule="auto"/>
      </w:pPr>
      <w:r>
        <w:rPr>
          <w:rFonts w:ascii="宋体" w:hAnsi="宋体" w:eastAsia="宋体" w:cs="宋体"/>
          <w:color w:val="000"/>
          <w:sz w:val="28"/>
          <w:szCs w:val="28"/>
        </w:rPr>
        <w:t xml:space="preserve">几年来我积极主动参加县里或学校组织的教研活动，在学校的大力支持下，积极参加外出学习，做好记录，积累经验，勇于登台亮相。在__年基本功竞赛。本学期教师携手杯竞赛，以及局里点名听课教学活动中，我都是积极踊跃参加。为了学校的荣誉，为了提高自身的教学能力，我高度重视这些活动，珍惜这些难得的机会，全力以赴，积极认真准备，查阅大量资料，钻研教材，绞尽脑汁，认真备课。由于一些客观原因，尽管没有取得名次，但是却得到了局领导、评委及听课教师的高度评价。我听了心理也是其乐融融，从而进一步印证我的授课水平在不断的提高，我想这要比荣誉重要的多。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作为一名班主任，我工作的主旨是让每一名学生都快乐地度过在学校的每一天，即教书又育人，关键是学会如何做人。这是我工作的重点，本学期刚开学初，由于刚合班的原因，两班学生在思想、性格等方面存在差异，并且个别学生之间原本有一些小矛盾，因此近一个月时间，班级仍像一盘散沙。上课纪律差，上课拖拖拉拉进教室，借口说出去就出去，多数人不完成作业且质量差。欺负人的现象时时发生，男女同学打打闹闹无所顾忌，甚至还发生一些意想不到的事……弄得我心烦意乱，火气直冒，经常发脾气，批评学生。</w:t>
      </w:r>
    </w:p>
    <w:p>
      <w:pPr>
        <w:ind w:left="0" w:right="0" w:firstLine="560"/>
        <w:spacing w:before="450" w:after="450" w:line="312" w:lineRule="auto"/>
      </w:pPr>
      <w:r>
        <w:rPr>
          <w:rFonts w:ascii="宋体" w:hAnsi="宋体" w:eastAsia="宋体" w:cs="宋体"/>
          <w:color w:val="000"/>
          <w:sz w:val="28"/>
          <w:szCs w:val="28"/>
        </w:rPr>
        <w:t xml:space="preserve">有时弄得自己下不来台。我发现这种方法批评学生即使表面上服气了，但实际心里并没有服气，只是摄于你班主任的威严，后来在学校领导的大力支持下，在家长的配合下，经过不断反思和探索，摸索出一些行之有效的招术，软硬兼施，捕捉每一名学生身上的闪光点，即使是一小的闪光点，都及时肯定鼓励，抓住典型，杀一警百。在他们生活和学习遇到困难的时候，尽自己所能，多给他们一丝关爱，通过以上一些教育方法，班级原来的散、差，逐渐有所改变。由于学生的自控力差，在前一阵流感期间，有些学生趁机装病，蒙骗教师，由于请假的较多，班级又有些散乱。由此看出作为一名班主任，时刻不能放松对学生的思想教育，我想作为一名班主任难，作为现在二年级的班主任真是更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2、还尚未完全摆脱旧的教学模式，教学方法不够灵活。课堂语言不够生动，缺少吸引力。</w:t>
      </w:r>
    </w:p>
    <w:p>
      <w:pPr>
        <w:ind w:left="0" w:right="0" w:firstLine="560"/>
        <w:spacing w:before="450" w:after="450" w:line="312" w:lineRule="auto"/>
      </w:pPr>
      <w:r>
        <w:rPr>
          <w:rFonts w:ascii="宋体" w:hAnsi="宋体" w:eastAsia="宋体" w:cs="宋体"/>
          <w:color w:val="000"/>
          <w:sz w:val="28"/>
          <w:szCs w:val="28"/>
        </w:rPr>
        <w:t xml:space="preserve">3、学生没有形成良好的学习习惯，只是一种被动的学习局面。</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4、充分发挥好班干部的作用。利用班集体的力量，创造良好的环境。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5、多阅读一些优秀的教育教学案例，虚心向有经验教师请教。积累一些丰富经验，结合实际情况，适当借鉴、引用。</w:t>
      </w:r>
    </w:p>
    <w:p>
      <w:pPr>
        <w:ind w:left="0" w:right="0" w:firstLine="560"/>
        <w:spacing w:before="450" w:after="450" w:line="312" w:lineRule="auto"/>
      </w:pPr>
      <w:r>
        <w:rPr>
          <w:rFonts w:ascii="宋体" w:hAnsi="宋体" w:eastAsia="宋体" w:cs="宋体"/>
          <w:color w:val="000"/>
          <w:sz w:val="28"/>
          <w:szCs w:val="28"/>
        </w:rPr>
        <w:t xml:space="preserve">走进21世纪，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小学四年级语文教师述职报告篇四</w:t>
      </w:r>
    </w:p>
    <w:p>
      <w:pPr>
        <w:ind w:left="0" w:right="0" w:firstLine="560"/>
        <w:spacing w:before="450" w:after="450" w:line="312" w:lineRule="auto"/>
      </w:pPr>
      <w:r>
        <w:rPr>
          <w:rFonts w:ascii="宋体" w:hAnsi="宋体" w:eastAsia="宋体" w:cs="宋体"/>
          <w:color w:val="000"/>
          <w:sz w:val="28"/>
          <w:szCs w:val="28"/>
        </w:rPr>
        <w:t xml:space="preserve">我叫某某，是一名初中语文教师，一直从事初中语文教学，在极其平凡的岗位上辛勤耕耘，默默奉献，在各位领导和同仁的帮助下取得了可喜的成绩。此次述职，谨向上级申报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一、以诚待人。</w:t>
      </w:r>
    </w:p>
    <w:p>
      <w:pPr>
        <w:ind w:left="0" w:right="0" w:firstLine="560"/>
        <w:spacing w:before="450" w:after="450" w:line="312" w:lineRule="auto"/>
      </w:pPr>
      <w:r>
        <w:rPr>
          <w:rFonts w:ascii="宋体" w:hAnsi="宋体" w:eastAsia="宋体" w:cs="宋体"/>
          <w:color w:val="000"/>
          <w:sz w:val="28"/>
          <w:szCs w:val="28"/>
        </w:rPr>
        <w:t xml:space="preserve">对待同事，真诚、宽容、乐于助人，我一贯这样要求着自己。我深知一个好的人际环境，对工作和学习的重要性。7年来，我始终保持着单纯的、和谐的人际交往，这样的一份轻松与从容给了我很多的快乐。</w:t>
      </w:r>
    </w:p>
    <w:p>
      <w:pPr>
        <w:ind w:left="0" w:right="0" w:firstLine="560"/>
        <w:spacing w:before="450" w:after="450" w:line="312" w:lineRule="auto"/>
      </w:pPr>
      <w:r>
        <w:rPr>
          <w:rFonts w:ascii="宋体" w:hAnsi="宋体" w:eastAsia="宋体" w:cs="宋体"/>
          <w:color w:val="000"/>
          <w:sz w:val="28"/>
          <w:szCs w:val="28"/>
        </w:rPr>
        <w:t xml:space="preserve">对待学生，以人为本。也许是性格使然，我没有铁腕式管理的手段，更没有控制他们的想法，我更愿意跟学生平等共处，我更相信师生关系最根本的是朋友关系，更愿意同学生在一种温和宽松的氛围中求得相互的进步与发展。尊重学生的需要，相信他们的能力，不轻易抹煞学生的思维火花、不武断扭曲学生的思想自由、不冒然置换学生的积极性，也无意于树立一面唯老师论的大旗，是我自为人师以来时时提醒自己，并且时时实践着的。我希望他们倾向于以合作的方式来解决问题；希望他们每个人都勇于坚持、敢于言说自己合理的意见，同时并不吝惜向他人展露求同存异的宽容笑颜；我更希望每当他们提笔为文时，心中仍然会对语文有一份温情的怀念。以人为本，以学生为本，充分把他们当自由的个人，自主的个人，自觉的个人，让学生在教学过程中认识自我，发现自我，超越自我，发展自我。</w:t>
      </w:r>
    </w:p>
    <w:p>
      <w:pPr>
        <w:ind w:left="0" w:right="0" w:firstLine="560"/>
        <w:spacing w:before="450" w:after="450" w:line="312" w:lineRule="auto"/>
      </w:pPr>
      <w:r>
        <w:rPr>
          <w:rFonts w:ascii="宋体" w:hAnsi="宋体" w:eastAsia="宋体" w:cs="宋体"/>
          <w:color w:val="000"/>
          <w:sz w:val="28"/>
          <w:szCs w:val="28"/>
        </w:rPr>
        <w:t xml:space="preserve">二、勤奋敬业。</w:t>
      </w:r>
    </w:p>
    <w:p>
      <w:pPr>
        <w:ind w:left="0" w:right="0" w:firstLine="560"/>
        <w:spacing w:before="450" w:after="450" w:line="312" w:lineRule="auto"/>
      </w:pPr>
      <w:r>
        <w:rPr>
          <w:rFonts w:ascii="宋体" w:hAnsi="宋体" w:eastAsia="宋体" w:cs="宋体"/>
          <w:color w:val="000"/>
          <w:sz w:val="28"/>
          <w:szCs w:val="28"/>
        </w:rPr>
        <w:t xml:space="preserve">教书应该是事业，教学不只是技术更是艺术。如何备好课、上好课一直是我心里的重头戏，任何时候，都不肯懈怠。一堂课上下来，感觉好的话，整整一天，我都会欢欣鼓舞。细细想来，我最在意的是课堂上学生对我的呼应程度，为此，我竭力回避那种自说自话的讲课方式，唤醒学生积极参与的意识，启发他们独立思考的自觉，从而点燃他们对语文的兴趣，表现出了由衷的热情。在这方面我着手培养学生的良好学习习惯。</w:t>
      </w:r>
    </w:p>
    <w:p>
      <w:pPr>
        <w:ind w:left="0" w:right="0" w:firstLine="560"/>
        <w:spacing w:before="450" w:after="450" w:line="312" w:lineRule="auto"/>
      </w:pPr>
      <w:r>
        <w:rPr>
          <w:rFonts w:ascii="宋体" w:hAnsi="宋体" w:eastAsia="宋体" w:cs="宋体"/>
          <w:color w:val="000"/>
          <w:sz w:val="28"/>
          <w:szCs w:val="28"/>
        </w:rPr>
        <w:t xml:space="preserve">1、课前预习，我要求课文至少读两边，解决生字词，上课时请同学上黑板板书并讲解，既调动了学生学习积极性，又检查了学生的预习情况。同时要求学生认真阅读课前预习提示或自读提示研究本课内容、学习重点及要求。</w:t>
      </w:r>
    </w:p>
    <w:p>
      <w:pPr>
        <w:ind w:left="0" w:right="0" w:firstLine="560"/>
        <w:spacing w:before="450" w:after="450" w:line="312" w:lineRule="auto"/>
      </w:pPr>
      <w:r>
        <w:rPr>
          <w:rFonts w:ascii="宋体" w:hAnsi="宋体" w:eastAsia="宋体" w:cs="宋体"/>
          <w:color w:val="000"/>
          <w:sz w:val="28"/>
          <w:szCs w:val="28"/>
        </w:rPr>
        <w:t xml:space="preserve">2、听课思考习惯。孔子曰：“学而不思则罔，思而不学则殆”。培养学生不动笔墨不读书的习惯，要求学生上课积极思考，老师先扶着走，做好示范，引导培养学生记书间笔记，指导他们做批注点评，提示关键词语得勾画。</w:t>
      </w:r>
    </w:p>
    <w:p>
      <w:pPr>
        <w:ind w:left="0" w:right="0" w:firstLine="560"/>
        <w:spacing w:before="450" w:after="450" w:line="312" w:lineRule="auto"/>
      </w:pPr>
      <w:r>
        <w:rPr>
          <w:rFonts w:ascii="宋体" w:hAnsi="宋体" w:eastAsia="宋体" w:cs="宋体"/>
          <w:color w:val="000"/>
          <w:sz w:val="28"/>
          <w:szCs w:val="28"/>
        </w:rPr>
        <w:t xml:space="preserve">3、默读习惯也是不容忽视的。他们在小学已经习惯了大声朗读，这样既妨碍了别人，又影响了阅读速度，在我的严要求、勤督促下，改变他们的这一习惯将使他们受益终生。</w:t>
      </w:r>
    </w:p>
    <w:p>
      <w:pPr>
        <w:ind w:left="0" w:right="0" w:firstLine="560"/>
        <w:spacing w:before="450" w:after="450" w:line="312" w:lineRule="auto"/>
      </w:pPr>
      <w:r>
        <w:rPr>
          <w:rFonts w:ascii="宋体" w:hAnsi="宋体" w:eastAsia="宋体" w:cs="宋体"/>
          <w:color w:val="000"/>
          <w:sz w:val="28"/>
          <w:szCs w:val="28"/>
        </w:rPr>
        <w:t xml:space="preserve">4、读书笔记。从初一年级我开展了读书会的活动，利用读书互助会的形式，扩大学生的阅读面，提高学生学语文的兴趣，培养学生初步的文学鉴赏能力。我经常和孩子们交流读书的体会，指导他们写读书笔记，教给孩子们读书方法，培养了学生多方面的能力。</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语文老师，不能在教学上有自己的观点、有先进的理念支撑是绝对不称职的`。为此，翻看了很多相关资料，多学、多听、多思。在学校领导的影响、指导下，以新一轮课程改革为契机，大胆实践，不断摸索，勤奋钻研、科学施教。特别是几年来，随着网络的普及，我经常上网浏览信息，并在新浪上建立自己博客，自由发表文章，听取同行的建议和帮助，当然更主要的是为了学习别人的先进经验，并设法运用到实践中去。</w:t>
      </w:r>
    </w:p>
    <w:p>
      <w:pPr>
        <w:ind w:left="0" w:right="0" w:firstLine="560"/>
        <w:spacing w:before="450" w:after="450" w:line="312" w:lineRule="auto"/>
      </w:pPr>
      <w:r>
        <w:rPr>
          <w:rFonts w:ascii="宋体" w:hAnsi="宋体" w:eastAsia="宋体" w:cs="宋体"/>
          <w:color w:val="000"/>
          <w:sz w:val="28"/>
          <w:szCs w:val="28"/>
        </w:rPr>
        <w:t xml:space="preserve">四、取得的个人教育教学成绩。</w:t>
      </w:r>
    </w:p>
    <w:p>
      <w:pPr>
        <w:ind w:left="0" w:right="0" w:firstLine="560"/>
        <w:spacing w:before="450" w:after="450" w:line="312" w:lineRule="auto"/>
      </w:pPr>
      <w:r>
        <w:rPr>
          <w:rFonts w:ascii="宋体" w:hAnsi="宋体" w:eastAsia="宋体" w:cs="宋体"/>
          <w:color w:val="000"/>
          <w:sz w:val="28"/>
          <w:szCs w:val="28"/>
        </w:rPr>
        <w:t xml:space="preserve">从教至今，本人兢兢业业，不断进取，个人的教育教学工作取得一定成绩：</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能顺利通过评审，成为一名具有中教一级职称的教师。不过，不论成功与否，我仍将一如既往，以更大的热情，更大精力投身到教育事业中去，争取更好的成绩，为学校的发展奉献出自己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祝各位工作顺利、阖家欢乐！</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小学四年级语文教师述职报告篇五</w:t>
      </w:r>
    </w:p>
    <w:p>
      <w:pPr>
        <w:ind w:left="0" w:right="0" w:firstLine="560"/>
        <w:spacing w:before="450" w:after="450" w:line="312" w:lineRule="auto"/>
      </w:pPr>
      <w:r>
        <w:rPr>
          <w:rFonts w:ascii="宋体" w:hAnsi="宋体" w:eastAsia="宋体" w:cs="宋体"/>
          <w:color w:val="000"/>
          <w:sz w:val="28"/>
          <w:szCs w:val="28"/>
        </w:rPr>
        <w:t xml:space="preserve">我是小学的一位语文教师，现任专业技术职称是小学语文一级教师。从教十一年，二零年获得现任职称。在现任期间里，本人在学校的工作安排下，担任了语文教学工作。几年以来，在学校领导的关怀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钻研教育学生的有效方法。及时发明问题及时处理。在担任班主任工作期间，针对学生常规工作常抓不懈，实施制度量化制度的管理。培养学生养成学习清洁卫生等良好的习惯。努力创新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钻研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钻研教材，钻研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究，尝试各种教学的方法，以如何培养小学生创新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辟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爱好爱好，不同的生活感受和不同的表现形式，方法等等，使他们形成自己不同的风格，不强求一律。艺术的魅力就在于审美个性的独特性，越有个性的艺术就越美，越能发明独特的美的人就越有审美能力，越有创新力。所以，在小学语文教育中，有意识地以学生为主体，教师为主导，通过各种游戏比赛等教学手段，充分调动他们的学习爱好及学习积极性。让他们的天性和个性得以自由健康的发挥。让学生在视听触觉中培养了创新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养教学。根据本校学生的基础，发掘有语文爱好特长的学生，组织他们在第二课堂进行培养，并按年龄基础等情况分为语文爱好小组初级班和创作班。按实际情况采纳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小学四年级语文教师述职报告篇六</w:t>
      </w:r>
    </w:p>
    <w:p>
      <w:pPr>
        <w:ind w:left="0" w:right="0" w:firstLine="560"/>
        <w:spacing w:before="450" w:after="450" w:line="312" w:lineRule="auto"/>
      </w:pPr>
      <w:r>
        <w:rPr>
          <w:rFonts w:ascii="宋体" w:hAnsi="宋体" w:eastAsia="宋体" w:cs="宋体"/>
          <w:color w:val="000"/>
          <w:sz w:val="28"/>
          <w:szCs w:val="28"/>
        </w:rPr>
        <w:t xml:space="preserve">我20xx年x月毕业于xx省xxx大学，取得xx硕士学位，同年x月到xx附中报到，正式走上了工作岗位，成为一名中学语文教师。也许是性格使然，我并不是一个善于和学生较劲的老师，更没有控制他们的意愿，无论是课堂教学还是对班级的管理，我都更愿意跟学生平等共处，在一种温和宽松的氛围中求得相互的进步与发展。尊重学生的需要，相信他们的能力，不轻易抹煞、扭曲、置换学生的积极性，也无意于树立一面唯老师论的大旗，是我自为人师以来时时提醒自己，并且时时实践着的。我希望多年以后我的学生在回眸高中生活时，不至于抛出诸如暗天无日之类的断语;我希望他们倾向于以合作的方式来解决问题;我还希望他们每个人都勇于坚持、敢于言说自己合理的意见，同时并不吝惜向他人展露求同存异的宽容笑颜;我更希望每当他们提笔为文时，心中仍然会对语文保有一份温情的怀念。</w:t>
      </w:r>
    </w:p>
    <w:p>
      <w:pPr>
        <w:ind w:left="0" w:right="0" w:firstLine="560"/>
        <w:spacing w:before="450" w:after="450" w:line="312" w:lineRule="auto"/>
      </w:pPr>
      <w:r>
        <w:rPr>
          <w:rFonts w:ascii="宋体" w:hAnsi="宋体" w:eastAsia="宋体" w:cs="宋体"/>
          <w:color w:val="000"/>
          <w:sz w:val="28"/>
          <w:szCs w:val="28"/>
        </w:rPr>
        <w:t xml:space="preserve">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一曰，文本参读。</w:t>
      </w:r>
    </w:p>
    <w:p>
      <w:pPr>
        <w:ind w:left="0" w:right="0" w:firstLine="560"/>
        <w:spacing w:before="450" w:after="450" w:line="312" w:lineRule="auto"/>
      </w:pPr>
      <w:r>
        <w:rPr>
          <w:rFonts w:ascii="宋体" w:hAnsi="宋体" w:eastAsia="宋体" w:cs="宋体"/>
          <w:color w:val="000"/>
          <w:sz w:val="28"/>
          <w:szCs w:val="28"/>
        </w:rPr>
        <w:t xml:space="preserve">文本参读即是以课文为本，据其内容、体裁选出与之相关的其它篇目，作为导入语、或者作为开阔学生视野的一扇窗户，引入到教学过程中。通常在两种情形下，我比较偏向此种方式：一是文章中有些说不清、道不明的东西，分析式的语言又往往表现的力不从心;二是一些老话套话，不说不行，直说又淡而无味，不如用其它文本来诠释，反倒能酝酿一种此时无声胜有声的效果，同时也颇符合中国文学含蓄的风度。我个人以为，仅在给学生一个自己看书的\'由头这一点上，文本参读就很有意义，再往深里说，文本参读一方面可以省却教师生硬的讲述，转而倚重于学生自在的感悟;另一方面又可以帮助学生准确把握作者的人生境界，理解文章包含的思想感情。我相信坚持这种方式，将打破课内与课外的深重隔阂，让学生嗅到来自外界的驳杂声音，而不只是在经典的背景上辗转反侧。值得欣慰的是，一段时间下来，学生看书的积极性果然在逐步提升，校图书馆借不到的，还请我帮忙到大学图书馆去借。二曰，减少概念化内容拉大具象空间。</w:t>
      </w:r>
    </w:p>
    <w:p>
      <w:pPr>
        <w:ind w:left="0" w:right="0" w:firstLine="560"/>
        <w:spacing w:before="450" w:after="450" w:line="312" w:lineRule="auto"/>
      </w:pPr>
      <w:r>
        <w:rPr>
          <w:rFonts w:ascii="宋体" w:hAnsi="宋体" w:eastAsia="宋体" w:cs="宋体"/>
          <w:color w:val="000"/>
          <w:sz w:val="28"/>
          <w:szCs w:val="28"/>
        </w:rPr>
        <w:t xml:space="preserve">很偶然的一次，我讲徐志摩，临时改变计划，把其人生颇具人性化色彩的一面和盘端给了学生，没想到，学生反响强烈，还希望我以后多讲这样的内容。我当时很受触动，以前我虽然对言必称考试的课文解析语言、以及据高考模式分向考察课文，一一拷问出所谓终极结论的课文处理办法，不以为然，但毕竟没有明确的反驳办法，关键时刻，是学生提示了我，可以柔情似水，为什么要冷若冰霜?李白的很多诗，是在抒发对壮丽河山的无限热爱，但这绝不是说诗中蕴含着的只有热爱一种感情，或者还有失意，有失意下的“三百六十日，日日醉如泥”。再说人，李白是生性不同凡响，但这并不妨碍他受到前辈夸奖即飘飘然如在云端。无论是分析诗文还是了解作者，从感知人性的角度切入，不是更容易引起同样有喜怒哀乐的学生的共鸣吗?高一学年期末考试，我教的一个班文言文阅读一项在全年级普通班中名列前茅，这更坚定了我前进的勇气。三曰，组织小组活动。</w:t>
      </w:r>
    </w:p>
    <w:p>
      <w:pPr>
        <w:ind w:left="0" w:right="0" w:firstLine="560"/>
        <w:spacing w:before="450" w:after="450" w:line="312" w:lineRule="auto"/>
      </w:pPr>
      <w:r>
        <w:rPr>
          <w:rFonts w:ascii="宋体" w:hAnsi="宋体" w:eastAsia="宋体" w:cs="宋体"/>
          <w:color w:val="000"/>
          <w:sz w:val="28"/>
          <w:szCs w:val="28"/>
        </w:rPr>
        <w:t xml:space="preserve">所谓动静相宜，一味高蹈，也会产生审美疲惫感，适当地安排一些小组活动，就好像饱读诗书后的下笔为文，是一种很好的练兵方式。一方面可以在组内培养合作学习的精神;一方面又能在组与组之间产生竞争意识;另一方面还大大活跃了课堂气氛，并且暗喻着自主学习的生机。通常我会把全班分成几个小组，每两个组作为一个单元，接受一项工作，比如一个找典讲古、一个划出写景层次、一个品味词语的形象色彩，如此，单元之间，各个不同，又互相补充;单元之内，两个小组各显神通，都试图让全班大多数接受自己的意见。既有民主又有集中，既讲效率也重节奏。尤其是学生在其间表现出的非凡的创造力令人振奋。四曰，语言能力训练。</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小学四年级语文教师述职报告篇七</w:t>
      </w:r>
    </w:p>
    <w:p>
      <w:pPr>
        <w:ind w:left="0" w:right="0" w:firstLine="560"/>
        <w:spacing w:before="450" w:after="450" w:line="312" w:lineRule="auto"/>
      </w:pPr>
      <w:r>
        <w:rPr>
          <w:rFonts w:ascii="宋体" w:hAnsi="宋体" w:eastAsia="宋体" w:cs="宋体"/>
          <w:color w:val="000"/>
          <w:sz w:val="28"/>
          <w:szCs w:val="28"/>
        </w:rPr>
        <w:t xml:space="preserve">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主席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·教师年度述职报告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97年至20xx年，我连续四年担任初三毕业班的语文教学工作，教学成绩年年超出区平均分，20xx年初中升学考试，我班的萧媛妮同学达到了单科标准分789分的高分，创下了我校单科分数最高之最。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20xx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叫xxx的学生，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97年到20xx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1999年，我被评为白云区优秀德育工作者，还参加了9月10日在白云区礼堂进行的教师表彰大会，领奖那一刻的幸福感现在还时时在我的脑海中出现。20xx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在工作的同时，我也不忘提高自己的理论水平，积极参加市、区教育局组织的各项论文竞赛。1999年，我的论文《诗词教学中形象思维的拓展》获得区二等奖，《班会课教学设计》获得区三等奖。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小学四年级语文教师述职报告篇八</w:t>
      </w:r>
    </w:p>
    <w:p>
      <w:pPr>
        <w:ind w:left="0" w:right="0" w:firstLine="560"/>
        <w:spacing w:before="450" w:after="450" w:line="312" w:lineRule="auto"/>
      </w:pPr>
      <w:r>
        <w:rPr>
          <w:rFonts w:ascii="宋体" w:hAnsi="宋体" w:eastAsia="宋体" w:cs="宋体"/>
          <w:color w:val="000"/>
          <w:sz w:val="28"/>
          <w:szCs w:val="28"/>
        </w:rPr>
        <w:t xml:space="preserve">我xx年6月武进师范毕业，xxx年8月评为小学高级教师，xx年7月取得小学教育本科学历。xx年至xx年6月在访仙中心校工作，xx年8月至今在开发区中心校工作，一直担任小学五、六年级语文教学及班主任工作。本人曾3次被评为丹阳市优秀教育工作者，xx年被评为丹阳市骨干教师，20xx年被评为丹阳市学科带头人，xx年被评为丹阳市文明新风家庭。</w:t>
      </w:r>
    </w:p>
    <w:p>
      <w:pPr>
        <w:ind w:left="0" w:right="0" w:firstLine="560"/>
        <w:spacing w:before="450" w:after="450" w:line="312" w:lineRule="auto"/>
      </w:pPr>
      <w:r>
        <w:rPr>
          <w:rFonts w:ascii="宋体" w:hAnsi="宋体" w:eastAsia="宋体" w:cs="宋体"/>
          <w:color w:val="000"/>
          <w:sz w:val="28"/>
          <w:szCs w:val="28"/>
        </w:rPr>
        <w:t xml:space="preserve">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技辅导员、丹阳市十佳辅导员，多次被评为辅导区优秀辅导员。</w:t>
      </w:r>
    </w:p>
    <w:p>
      <w:pPr>
        <w:ind w:left="0" w:right="0" w:firstLine="560"/>
        <w:spacing w:before="450" w:after="450" w:line="312" w:lineRule="auto"/>
      </w:pPr>
      <w:r>
        <w:rPr>
          <w:rFonts w:ascii="宋体" w:hAnsi="宋体" w:eastAsia="宋体" w:cs="宋体"/>
          <w:color w:val="000"/>
          <w:sz w:val="28"/>
          <w:szCs w:val="28"/>
        </w:rPr>
        <w:t xml:space="preserve">几年来，本人致力于课堂教学改革，讲课生动有趣，学生很喜欢我的语文课，语文成绩名列前茅。本人也多次在辅导区及市级以上开公开课、讲座，得到了听课老师的一致好评。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在教学之余，我及时总结教育教学经验，积极撰写教育教学论文。近几年来，撰写论文多篇，3篇在省级报刊杂志上发表，多篇在省级和市级论文评比中获一二三等奖。</w:t>
      </w:r>
    </w:p>
    <w:p>
      <w:pPr>
        <w:ind w:left="0" w:right="0" w:firstLine="560"/>
        <w:spacing w:before="450" w:after="450" w:line="312" w:lineRule="auto"/>
      </w:pPr>
      <w:r>
        <w:rPr>
          <w:rFonts w:ascii="宋体" w:hAnsi="宋体" w:eastAsia="宋体" w:cs="宋体"/>
          <w:color w:val="000"/>
          <w:sz w:val="28"/>
          <w:szCs w:val="28"/>
        </w:rPr>
        <w:t xml:space="preserve">近几年来，曾指导过多名语文教师，重点指导了xx已被评为丹阳市教学骨干，并多次在市赛课中获一二等奖，有多篇论文在省市级获奖。</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小学四年级语文教师述职报告篇九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作为一名教师，我坚持每天早到校，晚离校，与学生建立了和谐友善的师生关系。在课余经常找学生谈心，引导他们树立正确的价值观、人生观、世界观。有意识的培养他们合作精神和集体荣誉感。经过努力，孩子们变得成熟懂事，学会忍让和关心他人，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我不间断地开设了诸如“朗读竞赛”、“演讲竞赛”、“背书比赛”、“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为了在上课之前加深学生对文本的认知和感知的能力，我从网上下载了许多资料，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多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十几年的语文教学，让我取得了很大的成绩。</w:t>
      </w:r>
    </w:p>
    <w:p>
      <w:pPr>
        <w:ind w:left="0" w:right="0" w:firstLine="560"/>
        <w:spacing w:before="450" w:after="450" w:line="312" w:lineRule="auto"/>
      </w:pPr>
      <w:r>
        <w:rPr>
          <w:rFonts w:ascii="宋体" w:hAnsi="宋体" w:eastAsia="宋体" w:cs="宋体"/>
          <w:color w:val="000"/>
          <w:sz w:val="28"/>
          <w:szCs w:val="28"/>
        </w:rPr>
        <w:t xml:space="preserve">多年的教师工作锻炼了我，也改造了我。我欣喜的发现自己更加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钻研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定有学者。学生是被教的主体。因此，了解和分析学生情况，有针对地教对教学成功与否至关重要。所以在刚接手这个班的时候，我就尽量去了解他们。我发明班上同学比较活跃，上课气氛积极，但中等生差生占了大多数，我备课时就要注重到这点，做有针对性的打算。</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具体。上课遵循科学的教学程序，坚持使用一般话教学，板书工整，条理清晰。根据六年级的心理特点，激发学生学习的热情，创设学生学习的情境，分散知识的难点突出知识重点，达到了优化语文课堂教学的目的。</w:t>
      </w:r>
    </w:p>
    <w:p>
      <w:pPr>
        <w:ind w:left="0" w:right="0" w:firstLine="560"/>
        <w:spacing w:before="450" w:after="450" w:line="312" w:lineRule="auto"/>
      </w:pPr>
      <w:r>
        <w:rPr>
          <w:rFonts w:ascii="宋体" w:hAnsi="宋体" w:eastAsia="宋体" w:cs="宋体"/>
          <w:color w:val="000"/>
          <w:sz w:val="28"/>
          <w:szCs w:val="28"/>
        </w:rPr>
        <w:t xml:space="preserve">同时在课堂教学中，面向全体学生，突出语文课的特点，注重读中感悟，激励学生大胆质疑，善于教给学生学习的方法；还注重减轻学生的学习负担，精讲精练，开展素养教育，向40分钟要质量。当然注重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重语言的幽默风趣，语文学科，语言为主，老师的语言不生动，何能吸引学生呢？遇到词语句子的理解，我总是把学生的名字嵌入其中，这样一来，念到名字的学生———多半关系到听讲不专心的孩子注重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爱上我的课。</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熟悉到：要想给学生一杯水，我们先得有一桶水。因此我不断更新教育思想和知识结构，不断提高业务素养，我还自觉加强教学基本功练习。此外，还充分利用业余时间不断钻研[教育学][心理学]新课程标准等教育教学理论和书籍，为适应现代化教学的需要，为学生素养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（一）注重在利用多种手段辅助语文教学。它的无穷魅力丰富了语文课堂，让语文从枯燥无味的语言文字中解脱出来，让学生寓学于乐，培养了学生的想象力创新力以及解决问题的能力。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爱好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假如没有按我的要求做好课前打算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通过以上几个方面的努力，我所任教班的语文成绩，在考试中取得了比较满足的成绩，教学质量也达到了要求。今后，还要坚持不懈地搞好教育教学工作，精益求精，大胆创新，累积丰富的经验。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劳，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小学四年级语文教师述职报告篇十一</w:t>
      </w:r>
    </w:p>
    <w:p>
      <w:pPr>
        <w:ind w:left="0" w:right="0" w:firstLine="560"/>
        <w:spacing w:before="450" w:after="450" w:line="312" w:lineRule="auto"/>
      </w:pPr>
      <w:r>
        <w:rPr>
          <w:rFonts w:ascii="宋体" w:hAnsi="宋体" w:eastAsia="宋体" w:cs="宋体"/>
          <w:color w:val="000"/>
          <w:sz w:val="28"/>
          <w:szCs w:val="28"/>
        </w:rPr>
        <w:t xml:space="preserve">本人20xx参加工作以来，至今已一年有余，现负责三年级四班的语文教学工作。作为一个班的语文老师，我一向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靠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用心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用心探索更贴合本班的有效的教学方法。在语文课上，我经常把语文知识与学生的生活相结合，为学生创设一个富有生活气息的学习情境，同时注重学生的探究发现，培养学生之间的互动潜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就应寻求更新的教学方式。因此，我们再也不能满足于用粉笔来教学了，而要把计算机多媒体技术引入课堂，当作新的教学工具，进一步把我们的课堂进行延伸!我努力学习相关的知识，并用心应用于平日的教学之中，透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用心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小学四年级语文教师述职报告篇十二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20xx年上学期，我担任了我校语文教研组长一职。我作为学校语文组的教研组长，在全组老师的全力支持下，将本学期的语文教研工作有序的进行着，在此，我代表本组的各位老师向支持我们工作的各位领导及全体老师表示衷心的感谢！接下来我将从职责、反思、不足和措施四个方面向大家作汇报，如有不当之处，请多批评指正。</w:t>
      </w:r>
    </w:p>
    <w:p>
      <w:pPr>
        <w:ind w:left="0" w:right="0" w:firstLine="560"/>
        <w:spacing w:before="450" w:after="450" w:line="312" w:lineRule="auto"/>
      </w:pPr>
      <w:r>
        <w:rPr>
          <w:rFonts w:ascii="宋体" w:hAnsi="宋体" w:eastAsia="宋体" w:cs="宋体"/>
          <w:color w:val="000"/>
          <w:sz w:val="28"/>
          <w:szCs w:val="28"/>
        </w:rPr>
        <w:t xml:space="preserve">语文教研组长是学校语文大组的核心，工作性质是总管语文业务学术研究，工作对象是语文学科的教师，工作目标是提升教师的业务和教研水平、提高本组教学科研成绩。我校的语文教学可以说是学校的名牌工程，老师的整体素质高，上进心强，语文素养深厚。往常年的语文教研工作一直是名列前茅。所以面对新形势、新要求、新观念，我定出了我在这一学期里的学习、服务、管理、活动四个职责范围。现我将从这四个方面做简单的阐述：</w:t>
      </w:r>
    </w:p>
    <w:p>
      <w:pPr>
        <w:ind w:left="0" w:right="0" w:firstLine="560"/>
        <w:spacing w:before="450" w:after="450" w:line="312" w:lineRule="auto"/>
      </w:pPr>
      <w:r>
        <w:rPr>
          <w:rFonts w:ascii="宋体" w:hAnsi="宋体" w:eastAsia="宋体" w:cs="宋体"/>
          <w:color w:val="000"/>
          <w:sz w:val="28"/>
          <w:szCs w:val="28"/>
        </w:rPr>
        <w:t xml:space="preserve">我是一个普通的不能在普通的老师，和其他教师一样，处在同一起跑线上。而教研组长要在课程改革的跑道上继续“领跑”。这就要求自身迫切需要进修提高。这都要求我要有学习意识与行动，应把学习作为自己日常生活的一部分，并努力促成本组老师学习意识的养成。我一直提醒自己应生活在书籍的世界里，通过读书来提高自己的尊严，让书香伴着自己每天紧张有序的工作。我坚持天天读书，天天反思，天天书写博文。让自己的这种终身学习的精神，激励着周围的教师远离浮躁，走向课堂，走向网络，走向大师，与经典为伍，与时代同步！把教研组建设成一个学习的组织，努力营造一种弥漫于群体的学习氛围，凭借学习使教师的素质得到共同提高。</w:t>
      </w:r>
    </w:p>
    <w:p>
      <w:pPr>
        <w:ind w:left="0" w:right="0" w:firstLine="560"/>
        <w:spacing w:before="450" w:after="450" w:line="312" w:lineRule="auto"/>
      </w:pPr>
      <w:r>
        <w:rPr>
          <w:rFonts w:ascii="宋体" w:hAnsi="宋体" w:eastAsia="宋体" w:cs="宋体"/>
          <w:color w:val="000"/>
          <w:sz w:val="28"/>
          <w:szCs w:val="28"/>
        </w:rPr>
        <w:t xml:space="preserve">我带领老师们对《新课程标准》的解读、对学科教学新理念的了解。鼓励老师们多读一些研究教育教学方面的理论书、教育教学类的杂志、报刊。</w:t>
      </w:r>
    </w:p>
    <w:p>
      <w:pPr>
        <w:ind w:left="0" w:right="0" w:firstLine="560"/>
        <w:spacing w:before="450" w:after="450" w:line="312" w:lineRule="auto"/>
      </w:pPr>
      <w:r>
        <w:rPr>
          <w:rFonts w:ascii="宋体" w:hAnsi="宋体" w:eastAsia="宋体" w:cs="宋体"/>
          <w:color w:val="000"/>
          <w:sz w:val="28"/>
          <w:szCs w:val="28"/>
        </w:rPr>
        <w:t xml:space="preserve">语文教研组长，应该是一个顾全大局，有服务意识的有思想的人。关注组内教师的利益重于己，以关注学校大发展为核心的，通过努力能使青年教师迅速走向成熟；通过努力中老年教师可以不断地消除“职业倦怠”，焕发青春，迈向专家的行列。我会根据每位教师的特长或优势为他人提供机会，创造条件历练；在服务别人历练的同时，不断地提高自己！</w:t>
      </w:r>
    </w:p>
    <w:p>
      <w:pPr>
        <w:ind w:left="0" w:right="0" w:firstLine="560"/>
        <w:spacing w:before="450" w:after="450" w:line="312" w:lineRule="auto"/>
      </w:pPr>
      <w:r>
        <w:rPr>
          <w:rFonts w:ascii="宋体" w:hAnsi="宋体" w:eastAsia="宋体" w:cs="宋体"/>
          <w:color w:val="000"/>
          <w:sz w:val="28"/>
          <w:szCs w:val="28"/>
        </w:rPr>
        <w:t xml:space="preserve">郭仙老师去县里讲课优质课，我陪着她一起磨课，陪着她一起去县里讲课。当让郭仙去市里将优质课的消息传来时，我帮她联系去年将授过市级优质课的夏海琴老师，给郭仙从网上下载了高考语文试卷。督促她做题以应对一轮竞赛。当她去市里参加一轮竞赛时。我亲自前去我她打气，稳定心情。不久，郭仙将进行二轮讲课。我相信，我会将服务工作做到做好。虽然苦、累。但我无悔！因为在这个服务过程中我个人也收货了许多！</w:t>
      </w:r>
    </w:p>
    <w:p>
      <w:pPr>
        <w:ind w:left="0" w:right="0" w:firstLine="560"/>
        <w:spacing w:before="450" w:after="450" w:line="312" w:lineRule="auto"/>
      </w:pPr>
      <w:r>
        <w:rPr>
          <w:rFonts w:ascii="宋体" w:hAnsi="宋体" w:eastAsia="宋体" w:cs="宋体"/>
          <w:color w:val="000"/>
          <w:sz w:val="28"/>
          <w:szCs w:val="28"/>
        </w:rPr>
        <w:t xml:space="preserve">为保证学科组工作的正常运转，管理必须跟上。</w:t>
      </w:r>
    </w:p>
    <w:p>
      <w:pPr>
        <w:ind w:left="0" w:right="0" w:firstLine="560"/>
        <w:spacing w:before="450" w:after="450" w:line="312" w:lineRule="auto"/>
      </w:pPr>
      <w:r>
        <w:rPr>
          <w:rFonts w:ascii="宋体" w:hAnsi="宋体" w:eastAsia="宋体" w:cs="宋体"/>
          <w:color w:val="000"/>
          <w:sz w:val="28"/>
          <w:szCs w:val="28"/>
        </w:rPr>
        <w:t xml:space="preserve">狠抓自己的常规管理制定学年及学期规划的具体化工作计划，根据学校工作计划，拟订教研组工作计划，在学期结束前的一周内，写出教研总结，内容主要包括基本做法、主要成绩或经验、教研教改成果统计等。组织组内或校级优质课竞赛。协助教导处对备课组进行常规检查。重点是备课、听课、评课、作业处理等。</w:t>
      </w:r>
    </w:p>
    <w:p>
      <w:pPr>
        <w:ind w:left="0" w:right="0" w:firstLine="560"/>
        <w:spacing w:before="450" w:after="450" w:line="312" w:lineRule="auto"/>
      </w:pPr>
      <w:r>
        <w:rPr>
          <w:rFonts w:ascii="宋体" w:hAnsi="宋体" w:eastAsia="宋体" w:cs="宋体"/>
          <w:color w:val="000"/>
          <w:sz w:val="28"/>
          <w:szCs w:val="28"/>
        </w:rPr>
        <w:t xml:space="preserve">狠抓教研管理做好汇报课、研究课、观摩课的组织、研究、评议工作。开展外出学习听课的老师，带着问题参会。回校后要向全组老师汇报。带回的信息和收获要成为教研组业务学习的重要内容。</w:t>
      </w:r>
    </w:p>
    <w:p>
      <w:pPr>
        <w:ind w:left="0" w:right="0" w:firstLine="560"/>
        <w:spacing w:before="450" w:after="450" w:line="312" w:lineRule="auto"/>
      </w:pPr>
      <w:r>
        <w:rPr>
          <w:rFonts w:ascii="宋体" w:hAnsi="宋体" w:eastAsia="宋体" w:cs="宋体"/>
          <w:color w:val="000"/>
          <w:sz w:val="28"/>
          <w:szCs w:val="28"/>
        </w:rPr>
        <w:t xml:space="preserve">狠抓资料收集管理工作。收集整理了我校的图书，创建了我校的阅览室。并将这一工作资料编辑成册！</w:t>
      </w:r>
    </w:p>
    <w:p>
      <w:pPr>
        <w:ind w:left="0" w:right="0" w:firstLine="560"/>
        <w:spacing w:before="450" w:after="450" w:line="312" w:lineRule="auto"/>
      </w:pPr>
      <w:r>
        <w:rPr>
          <w:rFonts w:ascii="宋体" w:hAnsi="宋体" w:eastAsia="宋体" w:cs="宋体"/>
          <w:color w:val="000"/>
          <w:sz w:val="28"/>
          <w:szCs w:val="28"/>
        </w:rPr>
        <w:t xml:space="preserve">活动能够丰富学生的`思维，锻炼学生的能力。我们组坚持以活动为载体，正常、持久、高效的开展形式多样的语文教研活动，现带领老师们积极参加中心校、学校组织的各项活动。开展了“创书香校园、建书香班级、做阳光少年”的阅读活动。使我校的阅读活动进行的有声有色。</w:t>
      </w:r>
    </w:p>
    <w:p>
      <w:pPr>
        <w:ind w:left="0" w:right="0" w:firstLine="560"/>
        <w:spacing w:before="450" w:after="450" w:line="312" w:lineRule="auto"/>
      </w:pPr>
      <w:r>
        <w:rPr>
          <w:rFonts w:ascii="宋体" w:hAnsi="宋体" w:eastAsia="宋体" w:cs="宋体"/>
          <w:color w:val="000"/>
          <w:sz w:val="28"/>
          <w:szCs w:val="28"/>
        </w:rPr>
        <w:t xml:space="preserve">面对这匆匆而过的半学期，我经常不停地反思自己工作能够进行的如此顺利的原因。这无疑来源于我们团结的集体。因为我们有一群团结向上的、积极上进的、有青春活力、有责任心、有能力的一群教师。我曾经为我拥有这样的集体而感到自豪和幸运。</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比如我们一直计划进行的“专题课程”和“作文”观摩课的讲授。至今一直迟迟未能开展。比如语文名著阅读工作的不扎实。比如语文成绩的进一步提高。</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4、教育科研力度不够，无课题，科研论文缺乏理论高度、真实性和实践性。</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搞好语文教育教学科研工作，组织、带动本组老师撰写教育教学随笔、教学故事、教学反思，总结教育教学经验，形成高水平的教育教学论文，积极参与省市级相关课题研究，最好能自己能申报省市级课题。</w:t>
      </w:r>
    </w:p>
    <w:p>
      <w:pPr>
        <w:ind w:left="0" w:right="0" w:firstLine="560"/>
        <w:spacing w:before="450" w:after="450" w:line="312" w:lineRule="auto"/>
      </w:pPr>
      <w:r>
        <w:rPr>
          <w:rFonts w:ascii="宋体" w:hAnsi="宋体" w:eastAsia="宋体" w:cs="宋体"/>
          <w:color w:val="000"/>
          <w:sz w:val="28"/>
          <w:szCs w:val="28"/>
        </w:rPr>
        <w:t xml:space="preserve">5、做好自己的工作落实。聘请专家对老师们进行“专题课程”讲授的指导。在安排一件活动前，自己先把工作流程设计到最佳。步骤做到明确具体。落实要专人专事负责，落实监督到位。</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小学四年级语文教师述职报告篇十四</w:t>
      </w:r>
    </w:p>
    <w:p>
      <w:pPr>
        <w:ind w:left="0" w:right="0" w:firstLine="560"/>
        <w:spacing w:before="450" w:after="450" w:line="312" w:lineRule="auto"/>
      </w:pPr>
      <w:r>
        <w:rPr>
          <w:rFonts w:ascii="宋体" w:hAnsi="宋体" w:eastAsia="宋体" w:cs="宋体"/>
          <w:color w:val="000"/>
          <w:sz w:val="28"/>
          <w:szCs w:val="28"/>
        </w:rPr>
        <w:t xml:space="preserve">由于学校领导的认可，提升我为学校教科室主任兼语文教研组组长。我心想一定不能辜负学校领导的信任与期望，团结全体语文教师，积极开展语文教研活动，通过听课、评课促进每一个教师的成长。经过努力，集思广益，语文教研组在xx区教研室网上发表了第一篇教研文章《xx》。不久，随着教研活动的增多，许多语文教师不断反思，发表了更多的文章，语文教研组的成绩喜人。我是更加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小学四年级语文教师述职报告篇十五</w:t>
      </w:r>
    </w:p>
    <w:p>
      <w:pPr>
        <w:ind w:left="0" w:right="0" w:firstLine="560"/>
        <w:spacing w:before="450" w:after="450" w:line="312" w:lineRule="auto"/>
      </w:pPr>
      <w:r>
        <w:rPr>
          <w:rFonts w:ascii="宋体" w:hAnsi="宋体" w:eastAsia="宋体" w:cs="宋体"/>
          <w:color w:val="000"/>
          <w:sz w:val="28"/>
          <w:szCs w:val="28"/>
        </w:rPr>
        <w:t xml:space="preserve">辛勤的付出，终结硕果。本学期我班孩子在学习成绩上又有所突破，取得了历年来最好的成绩，而且孩子们在作文学习中逐渐找到自信，渐渐变得不再惧怕作文，就今年一年，我班发表的文章及参与的各种竞赛获奖作品达二十余篇。我个人在肥城市教育教学共同体各级活动中三次讲课。</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时光飞逝，转眼间，一年又过，作为一名尚在耕耘的教师，我收获着，我付出着。今年，我担任着六（4）班的语文教学兼班主任工作，认真做好自己的本职工作，在平凡的岗位上兢兢业业。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用心参加各种学习培训，为了提高自己的思想觉悟，经常利用书籍、报刊、网络等资源认真进行政治学习。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参与学校各项教育教学等竞赛，用心参与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小伙伴的作品”、“励志故事”、“精美短文”等栏目，展示了我们班级同学们的优秀成果！“诗文鉴赏”、“好书推荐”等栏目提高学生的读书潜力。尽量给每个同学展示的机会！挖掘每位同学身上的潜能，为同学们树立自信！关注学生身心健康，用心引领学生参与学校艺术节和运动会等活动。做孩子们的良师益友。利用每个节日契机对孩子进行感恩、爱国、诚信、孝亲等教育。利用qq群、家校通等多种形式跟学生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辛勤的付出，终结硕果。本学期我班孩子在学习成绩上又有所突破，取得了历年来最好的成绩，而且孩子们在作文学习中逐渐找到自信，渐渐变得不再惧怕作文，就今年一年，我班发表的文章及参与的各种竞赛获奖作品达二十余篇。我个人在肥城市教育教学共同体各级活动中三次讲课。</w:t>
      </w:r>
    </w:p>
    <w:p>
      <w:pPr>
        <w:ind w:left="0" w:right="0" w:firstLine="560"/>
        <w:spacing w:before="450" w:after="450" w:line="312" w:lineRule="auto"/>
      </w:pPr>
      <w:r>
        <w:rPr>
          <w:rFonts w:ascii="宋体" w:hAnsi="宋体" w:eastAsia="宋体" w:cs="宋体"/>
          <w:color w:val="000"/>
          <w:sz w:val="28"/>
          <w:szCs w:val="28"/>
        </w:rPr>
        <w:t xml:space="preserve">我明白，成绩已成为过去，任何事情都是在不断的反思——改善——再反思——再改善的过程中不断的发展完善的。相信在领导和同志的帮忙下我能不断地加以克服缺点，并一如既往地尽自己的力量为教育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2025-07-23T13:21:38+08:00</dcterms:created>
  <dcterms:modified xsi:type="dcterms:W3CDTF">2025-07-23T13:21:38+08:00</dcterms:modified>
</cp:coreProperties>
</file>

<file path=docProps/custom.xml><?xml version="1.0" encoding="utf-8"?>
<Properties xmlns="http://schemas.openxmlformats.org/officeDocument/2006/custom-properties" xmlns:vt="http://schemas.openxmlformats.org/officeDocument/2006/docPropsVTypes"/>
</file>