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2025关于学习教育读书班个人交流发言材料（含5篇）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第一篇：2024关于学习教育读书班个人交流发言材料2024关于学习教育读书班个人交流发言材料范文回首百年奋斗路 重温党史忆初心参加此次党史学习教育专题读书班，经过一天多的理论和实践学习，我感悟很深、收货颇丰，下面，我就个人党史学习教育的心...</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第一篇：2025关于学习教育读书班个人交流发言材料</w:t>
      </w:r>
    </w:p>
    <w:p>
      <w:pPr>
        <w:ind w:left="0" w:right="0" w:firstLine="560"/>
        <w:spacing w:before="450" w:after="450" w:line="312" w:lineRule="auto"/>
      </w:pPr>
      <w:r>
        <w:rPr>
          <w:rFonts w:ascii="宋体" w:hAnsi="宋体" w:eastAsia="宋体" w:cs="宋体"/>
          <w:color w:val="000"/>
          <w:sz w:val="28"/>
          <w:szCs w:val="28"/>
        </w:rPr>
        <w:t xml:space="preserve">2025关于学习教育读书班个人交流发言材料范文</w:t>
      </w:r>
    </w:p>
    <w:p>
      <w:pPr>
        <w:ind w:left="0" w:right="0" w:firstLine="560"/>
        <w:spacing w:before="450" w:after="450" w:line="312" w:lineRule="auto"/>
      </w:pPr>
      <w:r>
        <w:rPr>
          <w:rFonts w:ascii="宋体" w:hAnsi="宋体" w:eastAsia="宋体" w:cs="宋体"/>
          <w:color w:val="000"/>
          <w:sz w:val="28"/>
          <w:szCs w:val="28"/>
        </w:rPr>
        <w:t xml:space="preserve">回首百年奋斗路 重温党史忆初心</w:t>
      </w:r>
    </w:p>
    <w:p>
      <w:pPr>
        <w:ind w:left="0" w:right="0" w:firstLine="560"/>
        <w:spacing w:before="450" w:after="450" w:line="312" w:lineRule="auto"/>
      </w:pPr>
      <w:r>
        <w:rPr>
          <w:rFonts w:ascii="宋体" w:hAnsi="宋体" w:eastAsia="宋体" w:cs="宋体"/>
          <w:color w:val="000"/>
          <w:sz w:val="28"/>
          <w:szCs w:val="28"/>
        </w:rPr>
        <w:t xml:space="preserve">参加此次党史学习教育专题读书班，经过一天多的理论和实践学习，我感悟很深、收货颇丰，下面，我就个人党史学习教育的心得体会向各位领导做简要汇报。</w:t>
      </w:r>
    </w:p>
    <w:p>
      <w:pPr>
        <w:ind w:left="0" w:right="0" w:firstLine="560"/>
        <w:spacing w:before="450" w:after="450" w:line="312" w:lineRule="auto"/>
      </w:pPr>
      <w:r>
        <w:rPr>
          <w:rFonts w:ascii="宋体" w:hAnsi="宋体" w:eastAsia="宋体" w:cs="宋体"/>
          <w:color w:val="000"/>
          <w:sz w:val="28"/>
          <w:szCs w:val="28"/>
        </w:rPr>
        <w:t xml:space="preserve">一、学史正心，高度认识党史教育重大意义</w:t>
      </w:r>
    </w:p>
    <w:p>
      <w:pPr>
        <w:ind w:left="0" w:right="0" w:firstLine="560"/>
        <w:spacing w:before="450" w:after="450" w:line="312" w:lineRule="auto"/>
      </w:pPr>
      <w:r>
        <w:rPr>
          <w:rFonts w:ascii="宋体" w:hAnsi="宋体" w:eastAsia="宋体" w:cs="宋体"/>
          <w:color w:val="000"/>
          <w:sz w:val="28"/>
          <w:szCs w:val="28"/>
        </w:rPr>
        <w:t xml:space="preserve">欲行大道，必先为史。历史，总是在百转千回中开拓奋进，总是在劈波斩浪中奔流前行。百年党史，展现着党在革命与建设各时期战风险、迎挑战的壮阔历程；蕴藏着党在治国理政、经济社会等各领域积累的丰富认知与精深智慧；彰显着中国共产党人践行初心使命、真抓实干、务实为民的宏伟胸襟与博大情怀。述往思来，向史而新。在由小变大、由弱变强的百年淬炼与探索中，我们党几经生死考验而浴火重生，历经磨难险阻而矢志不渝，在千锤百炼之下愈发坚韧，在担当奉献之中砥砺前行，党的历史发展中蕴藏的思想智慧和精神力量，启迪我们展望光明前景，昭示我们面向美好未来。</w:t>
      </w:r>
    </w:p>
    <w:p>
      <w:pPr>
        <w:ind w:left="0" w:right="0" w:firstLine="560"/>
        <w:spacing w:before="450" w:after="450" w:line="312" w:lineRule="auto"/>
      </w:pPr>
      <w:r>
        <w:rPr>
          <w:rFonts w:ascii="宋体" w:hAnsi="宋体" w:eastAsia="宋体" w:cs="宋体"/>
          <w:color w:val="000"/>
          <w:sz w:val="28"/>
          <w:szCs w:val="28"/>
        </w:rPr>
        <w:t xml:space="preserve">二、学史启悟，切实提升党史学习行动自觉</w:t>
      </w:r>
    </w:p>
    <w:p>
      <w:pPr>
        <w:ind w:left="0" w:right="0" w:firstLine="560"/>
        <w:spacing w:before="450" w:after="450" w:line="312" w:lineRule="auto"/>
      </w:pPr>
      <w:r>
        <w:rPr>
          <w:rFonts w:ascii="宋体" w:hAnsi="宋体" w:eastAsia="宋体" w:cs="宋体"/>
          <w:color w:val="000"/>
          <w:sz w:val="28"/>
          <w:szCs w:val="28"/>
        </w:rPr>
        <w:t xml:space="preserve">书中三味，史为折俎。著史读史是中华民族的优良传统，二十四史卷帙浩繁，早已作为文化瑰宝载入人类文明史册。而党史作为我们党成立以来，团结和带领全国各族人民长期艰苦卓绝奋斗，建立新中国，确立社会主义基本制度，推进改革开放和中国特色社会主义事业，实现中国人民从站起来到富起来强起来伟大飞跃历史过程的高度概括与总结，是最佳的营养剂。以其为镜，可以鉴往知来为经济社会发展注入强大动力。明镜照形，以古知今。回望党史源头，汲取优良养分。一幕幕鲜活场景，一个个生动故事，学习党的历史，宛如时空交错、让人抚今追昔，省思未来发展，倍觉肩头重任。</w:t>
      </w:r>
    </w:p>
    <w:p>
      <w:pPr>
        <w:ind w:left="0" w:right="0" w:firstLine="560"/>
        <w:spacing w:before="450" w:after="450" w:line="312" w:lineRule="auto"/>
      </w:pPr>
      <w:r>
        <w:rPr>
          <w:rFonts w:ascii="宋体" w:hAnsi="宋体" w:eastAsia="宋体" w:cs="宋体"/>
          <w:color w:val="000"/>
          <w:sz w:val="28"/>
          <w:szCs w:val="28"/>
        </w:rPr>
        <w:t xml:space="preserve">三、学史力行，始终不渝践行党史文化精神</w:t>
      </w:r>
    </w:p>
    <w:p>
      <w:pPr>
        <w:ind w:left="0" w:right="0" w:firstLine="560"/>
        <w:spacing w:before="450" w:after="450" w:line="312" w:lineRule="auto"/>
      </w:pPr>
      <w:r>
        <w:rPr>
          <w:rFonts w:ascii="宋体" w:hAnsi="宋体" w:eastAsia="宋体" w:cs="宋体"/>
          <w:color w:val="000"/>
          <w:sz w:val="28"/>
          <w:szCs w:val="28"/>
        </w:rPr>
        <w:t xml:space="preserve">我们应当从党史学习中汲取“披荆斩棘、攻坚克难”的无畏精神。学习革命英雄人物的崇高风范，学习焦裕禄、杨善洲、谷文昌等各条战线优秀干部的模范事迹，将其号召力与先进典型作用贯彻到日常工作实际。我们应当从党史学习中汲取“奋发有为、昂扬向上”的进取精神。用井冈山精神、长征精神、延安精神、红旗渠精神等在革命和建设实践中形成的民族精神来鼓舞斗志、弘扬士气，将其转化为工作实践的底力。我们应当从党史学习中汲取“实事求是、辩伪去妄”的严谨精神。以求真务实的态度准确把握党史发展的脉络与主线，深刻认识和主动领会党史发展的客观规律，特别要同鼓吹历史虚无主义、毁英烈形象的错误思潮和卑劣行径，同“欲亡其国、先灭其史”的鬼蜮技俩做坚决斗争。</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作为党员，我们要发扬实干精神，围绕县委“xx”总体发展思路，把学习党史同中心工作紧密结合起来，铭记光辉历史、传承红色基因、矢志不渝奋斗，切实把学习成效转化为发展实绩，为建设zz奋力拼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第二篇：集团公司领导在2025年学习教育专题读书班交流发言</w:t>
      </w:r>
    </w:p>
    <w:p>
      <w:pPr>
        <w:ind w:left="0" w:right="0" w:firstLine="560"/>
        <w:spacing w:before="450" w:after="450" w:line="312" w:lineRule="auto"/>
      </w:pPr>
      <w:r>
        <w:rPr>
          <w:rFonts w:ascii="宋体" w:hAnsi="宋体" w:eastAsia="宋体" w:cs="宋体"/>
          <w:color w:val="000"/>
          <w:sz w:val="28"/>
          <w:szCs w:val="28"/>
        </w:rPr>
        <w:t xml:space="preserve">集团公司领导在2025年学习教育专题读书班交流发言范文</w:t>
      </w:r>
    </w:p>
    <w:p>
      <w:pPr>
        <w:ind w:left="0" w:right="0" w:firstLine="560"/>
        <w:spacing w:before="450" w:after="450" w:line="312" w:lineRule="auto"/>
      </w:pPr>
      <w:r>
        <w:rPr>
          <w:rFonts w:ascii="宋体" w:hAnsi="宋体" w:eastAsia="宋体" w:cs="宋体"/>
          <w:color w:val="000"/>
          <w:sz w:val="28"/>
          <w:szCs w:val="28"/>
        </w:rPr>
        <w:t xml:space="preserve">按照中央党史学习教育《通知》和自治区、集团公司党史学习教育《实施方案》要求，以及公司党史学习教育读书班的相关安排，公司党委于今天全面启动公司党员干部党史学习教育读书班，主要是深入学习习近平总书记在党史学习教育动员大会上的重要讲话精神，聚焦学史明理、学史增信、学史崇德、学史力行，全面系统学党史，深学细学悟思想，引导全员进一步树牢为社会、为企业、为职工办实事的政治立场和责任担当，为全面推动公司高质量发展、庆祝建党100周年、谱写“十四五”新篇章凝聚磅礴力量。下面，我强调几点意见：</w:t>
      </w:r>
    </w:p>
    <w:p>
      <w:pPr>
        <w:ind w:left="0" w:right="0" w:firstLine="560"/>
        <w:spacing w:before="450" w:after="450" w:line="312" w:lineRule="auto"/>
      </w:pPr>
      <w:r>
        <w:rPr>
          <w:rFonts w:ascii="宋体" w:hAnsi="宋体" w:eastAsia="宋体" w:cs="宋体"/>
          <w:color w:val="000"/>
          <w:sz w:val="28"/>
          <w:szCs w:val="28"/>
        </w:rPr>
        <w:t xml:space="preserve">一、深化“学史明理”，不断增强理论武装</w:t>
      </w:r>
    </w:p>
    <w:p>
      <w:pPr>
        <w:ind w:left="0" w:right="0" w:firstLine="560"/>
        <w:spacing w:before="450" w:after="450" w:line="312" w:lineRule="auto"/>
      </w:pPr>
      <w:r>
        <w:rPr>
          <w:rFonts w:ascii="宋体" w:hAnsi="宋体" w:eastAsia="宋体" w:cs="宋体"/>
          <w:color w:val="000"/>
          <w:sz w:val="28"/>
          <w:szCs w:val="28"/>
        </w:rPr>
        <w:t xml:space="preserve">今天，我们举办党史学习教育读书班，就是要以此为契机，引导全员树牢以史为镜、以史明志的观念，既要原原本本、逐字逐句，认真研读《习近平论中国共产党历史》《中国共产党简史》《习近平新时代中国特色社会主义思想学习问答》《毛泽东邓小平江泽民胡锦涛关于中国共产党历史论述摘编》等规定书目和习近平总书记关于党的历史的重要论述，也要集中组织或自行收看规定视频教程，通过文字、影音、图文等多重方式，不断增强学习成效，深入了解党团结带领各族人民为中华民族作出的伟大贡献和根本成就，力争在原有学习的基础上，在履行规定动作中，有效引导全员理论武装层面取得新进步、满足新要求。同时，要参照上级和行业兄弟单位的学习内容和模式，在落实上级要求的过程中，找到更具实效、更具特色的好思路、好方法，形成创新有效的自选动作，努力形成我们自己独特的党史学习教育成果，以期在推进“十四五”发展新征程中体现新担当、实现新突破、展现新作为。</w:t>
      </w:r>
    </w:p>
    <w:p>
      <w:pPr>
        <w:ind w:left="0" w:right="0" w:firstLine="560"/>
        <w:spacing w:before="450" w:after="450" w:line="312" w:lineRule="auto"/>
      </w:pPr>
      <w:r>
        <w:rPr>
          <w:rFonts w:ascii="宋体" w:hAnsi="宋体" w:eastAsia="宋体" w:cs="宋体"/>
          <w:color w:val="000"/>
          <w:sz w:val="28"/>
          <w:szCs w:val="28"/>
        </w:rPr>
        <w:t xml:space="preserve">二是学习氛围浓厚，效果良好。在读书班学习期间，大家通过走进XX、聆听XX、学习、感悟XX，深入了解XX精神，都以良好的精神状态，严格遵守学习纪律，做到了沉下心来学习，静下心来思考，形成良好学习氛围，展示出XXX公司党员干部的良好形象。通过读书班学习，各位学员思想认识更加统一，理论素养更加厚实，信仰信念更加坚定，初心使命更加牢固，担当意识更加强烈。我相信，在座的每一名党员无论是在理论素养上，还是在党性锤炼上，都得到了进一步的提升，达到了党史学习教育读书班的目的。</w:t>
      </w:r>
    </w:p>
    <w:p>
      <w:pPr>
        <w:ind w:left="0" w:right="0" w:firstLine="560"/>
        <w:spacing w:before="450" w:after="450" w:line="312" w:lineRule="auto"/>
      </w:pPr>
      <w:r>
        <w:rPr>
          <w:rFonts w:ascii="宋体" w:hAnsi="宋体" w:eastAsia="宋体" w:cs="宋体"/>
          <w:color w:val="000"/>
          <w:sz w:val="28"/>
          <w:szCs w:val="28"/>
        </w:rPr>
        <w:t xml:space="preserve">三是学习主题突出，交流充分。在研讨中，大家都能紧扣“学党史、悟思想、办实事、开新局”12字总要求，联系思想和工作实际认真讨论深入交流，畅谈个人学习体会和感悟，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刚才几位学员的发言都很好，大家围绕看这几天的所看所学所想，进行了很好的发言，谈了这次学习的所获所得，讲的都很生动，总体来说大家都有新收获都有新感悟，也都有新的提升。这次培训主要有以下两方面的收获：</w:t>
      </w:r>
    </w:p>
    <w:p>
      <w:pPr>
        <w:ind w:left="0" w:right="0" w:firstLine="560"/>
        <w:spacing w:before="450" w:after="450" w:line="312" w:lineRule="auto"/>
      </w:pPr>
      <w:r>
        <w:rPr>
          <w:rFonts w:ascii="宋体" w:hAnsi="宋体" w:eastAsia="宋体" w:cs="宋体"/>
          <w:color w:val="000"/>
          <w:sz w:val="28"/>
          <w:szCs w:val="28"/>
        </w:rPr>
        <w:t xml:space="preserve">一是进一步深刻理解了XX精神。通过培训，我们全面学习了中央XX斗争的历史，仿佛回到了80多年前的峰火岁月，更加深刻地感受到我们党领导人民开创革命道路的艰辛，体会到革命先烈前赴后继的牺牲精神和革命勇气，对“坚定信念、求真务实、一心为民、清正廉洁、艰苦奋斗、争创一流、无私奉献”的XX精神理解的更加深刻。</w:t>
      </w:r>
    </w:p>
    <w:p>
      <w:pPr>
        <w:ind w:left="0" w:right="0" w:firstLine="560"/>
        <w:spacing w:before="450" w:after="450" w:line="312" w:lineRule="auto"/>
      </w:pPr>
      <w:r>
        <w:rPr>
          <w:rFonts w:ascii="宋体" w:hAnsi="宋体" w:eastAsia="宋体" w:cs="宋体"/>
          <w:color w:val="000"/>
          <w:sz w:val="28"/>
          <w:szCs w:val="28"/>
        </w:rPr>
        <w:t xml:space="preserve">二是进一步坚定了理想信念。参学人员被革命烈士为了理想、信念不畏牺牲的崇高品质所感动，被XX人民的革命情怀所感染，也更加鼓舞和激发了我们的爱国情感和民族精神。进一步坚定了理想信念，筑牢了思想根基，提高了运用党的最新理论成果指导实践，推动工作的能力。</w:t>
      </w:r>
    </w:p>
    <w:p>
      <w:pPr>
        <w:ind w:left="0" w:right="0" w:firstLine="560"/>
        <w:spacing w:before="450" w:after="450" w:line="312" w:lineRule="auto"/>
      </w:pPr>
      <w:r>
        <w:rPr>
          <w:rFonts w:ascii="宋体" w:hAnsi="宋体" w:eastAsia="宋体" w:cs="宋体"/>
          <w:color w:val="000"/>
          <w:sz w:val="28"/>
          <w:szCs w:val="28"/>
        </w:rPr>
        <w:t xml:space="preserve">同志们，这次培训只是我们学习党史教育的一个起点，下一步大家要持续学深入学，大家要深刻地认识到，党史学习教育贯穿全年、面向全体党员，需要我们齐心协力，持续将党史学习教育贯穿到我们工作中的每个环节。下面，我就巩固本次党史学习教育读书班成效和推动公司党史学习教育工作，提三点意见：</w:t>
      </w:r>
    </w:p>
    <w:p>
      <w:pPr>
        <w:ind w:left="0" w:right="0" w:firstLine="560"/>
        <w:spacing w:before="450" w:after="450" w:line="312" w:lineRule="auto"/>
      </w:pPr>
      <w:r>
        <w:rPr>
          <w:rFonts w:ascii="宋体" w:hAnsi="宋体" w:eastAsia="宋体" w:cs="宋体"/>
          <w:color w:val="000"/>
          <w:sz w:val="28"/>
          <w:szCs w:val="28"/>
        </w:rPr>
        <w:t xml:space="preserve">一是要进一步提高政治站位。提升政治能力，特别是着提升政治判断力、领悟力和执行力。要把学习习近平总书记最新重要讲话精神作为党史学习教育的重要内容，进一步感悟思想伟力，强化理论武装，继续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进一步增强使命担当。当前，面临着体制机制改革、轮换困难、管理创新等压力和挑战，我们要把党史学习教育转化为的强大工作动力，面对困难、主动担当，敢于作为，不辱党和人民赋予的使命，为ZZZ事业贡献最大力量。</w:t>
      </w:r>
    </w:p>
    <w:p>
      <w:pPr>
        <w:ind w:left="0" w:right="0" w:firstLine="560"/>
        <w:spacing w:before="450" w:after="450" w:line="312" w:lineRule="auto"/>
      </w:pPr>
      <w:r>
        <w:rPr>
          <w:rFonts w:ascii="宋体" w:hAnsi="宋体" w:eastAsia="宋体" w:cs="宋体"/>
          <w:color w:val="000"/>
          <w:sz w:val="28"/>
          <w:szCs w:val="28"/>
        </w:rPr>
        <w:t xml:space="preserve">三是要进一步提升工作作风。党史学习教育最终要转化为思想动力和工作作风，党史学习教育工作的效果最终要落实到办实事上。公司各级党组织要根据“我为群众办实事”方案落实工作任务，切实以身作则，真正在这次学习教育中干在实处、走在前列，努力为群众办实事、解难事，让广大员工在这次学习教育实践活动中真正有获得感。</w:t>
      </w:r>
    </w:p>
    <w:p>
      <w:pPr>
        <w:ind w:left="0" w:right="0" w:firstLine="560"/>
        <w:spacing w:before="450" w:after="450" w:line="312" w:lineRule="auto"/>
      </w:pPr>
      <w:r>
        <w:rPr>
          <w:rFonts w:ascii="宋体" w:hAnsi="宋体" w:eastAsia="宋体" w:cs="宋体"/>
          <w:color w:val="000"/>
          <w:sz w:val="28"/>
          <w:szCs w:val="28"/>
        </w:rPr>
        <w:t xml:space="preserve">同志们，培训班就要结束了，希望大家回到工作岗位后，以身作则，发扬好XX精神，以中央XX的老一辈革命家的精神为标杆，以更加饱满的热情投入到各项工作中去。以高度的政治自觉不折不扣高质量完成各项工作任务，进一步推动党史学习教育走深走实，在学党史、悟思想中坚定理想信念，在办实事、开新局中践行初心使命，真正以作风的全面提升，推动各项工作取得实实在在的新成效，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最后，再次感谢为培训周密安排的培训中心的各位同志！</w:t>
      </w:r>
    </w:p>
    <w:p>
      <w:pPr>
        <w:ind w:left="0" w:right="0" w:firstLine="560"/>
        <w:spacing w:before="450" w:after="450" w:line="312" w:lineRule="auto"/>
      </w:pPr>
      <w:r>
        <w:rPr>
          <w:rFonts w:ascii="黑体" w:hAnsi="黑体" w:eastAsia="黑体" w:cs="黑体"/>
          <w:color w:val="000000"/>
          <w:sz w:val="36"/>
          <w:szCs w:val="36"/>
          <w:b w:val="1"/>
          <w:bCs w:val="1"/>
        </w:rPr>
        <w:t xml:space="preserve">第三篇：史志办主题教育读书班研讨交流发言材料</w:t>
      </w:r>
    </w:p>
    <w:p>
      <w:pPr>
        <w:ind w:left="0" w:right="0" w:firstLine="560"/>
        <w:spacing w:before="450" w:after="450" w:line="312" w:lineRule="auto"/>
      </w:pPr>
      <w:r>
        <w:rPr>
          <w:rFonts w:ascii="宋体" w:hAnsi="宋体" w:eastAsia="宋体" w:cs="宋体"/>
          <w:color w:val="000"/>
          <w:sz w:val="28"/>
          <w:szCs w:val="28"/>
        </w:rPr>
        <w:t xml:space="preserve">史志办主题教育读书班研讨交流发言材料</w:t>
      </w:r>
    </w:p>
    <w:p>
      <w:pPr>
        <w:ind w:left="0" w:right="0" w:firstLine="560"/>
        <w:spacing w:before="450" w:after="450" w:line="312" w:lineRule="auto"/>
      </w:pPr>
      <w:r>
        <w:rPr>
          <w:rFonts w:ascii="宋体" w:hAnsi="宋体" w:eastAsia="宋体" w:cs="宋体"/>
          <w:color w:val="000"/>
          <w:sz w:val="28"/>
          <w:szCs w:val="28"/>
        </w:rPr>
        <w:t xml:space="preserve">X，永远奋斗，就要永葆共产党人的政治本色，从光荣的X红色革命历史中汲取奋进力量。中国共产党人的X，就是为中国人民谋幸福，为中华民族谋复兴，也正是X革命先烈所为之奋斗的目标，他们用鲜血和生命谱写了X解放的壮丽诗篇，铸就了可歌可泣的X革命精神。</w:t>
      </w:r>
    </w:p>
    <w:p>
      <w:pPr>
        <w:ind w:left="0" w:right="0" w:firstLine="560"/>
        <w:spacing w:before="450" w:after="450" w:line="312" w:lineRule="auto"/>
      </w:pPr>
      <w:r>
        <w:rPr>
          <w:rFonts w:ascii="宋体" w:hAnsi="宋体" w:eastAsia="宋体" w:cs="宋体"/>
          <w:color w:val="000"/>
          <w:sz w:val="28"/>
          <w:szCs w:val="28"/>
        </w:rPr>
        <w:t xml:space="preserve">今天，我们只有传承红色基因，弘扬革命精神，自觉拧紧理想信念“总开关”，始终用习近平新时代中国特色社会主义思想武装头脑、指导实践、推动工作，永远与人民同呼吸、共命运、心连心，才能夺取新时代中国特色社会主义伟大胜利。X，永远奋斗，就要继承先烈遗志，努力建设绿色X、山水X、幸福X，让人民过上更加幸福美好的生活。</w:t>
      </w:r>
    </w:p>
    <w:p>
      <w:pPr>
        <w:ind w:left="0" w:right="0" w:firstLine="560"/>
        <w:spacing w:before="450" w:after="450" w:line="312" w:lineRule="auto"/>
      </w:pPr>
      <w:r>
        <w:rPr>
          <w:rFonts w:ascii="宋体" w:hAnsi="宋体" w:eastAsia="宋体" w:cs="宋体"/>
          <w:color w:val="000"/>
          <w:sz w:val="28"/>
          <w:szCs w:val="28"/>
        </w:rPr>
        <w:t xml:space="preserve">缅怀革命先烈，最重要的就是继承先烈遗志，让改革发展成果更多更好更公平地惠及X人民。今天，面对新时代人民日益增长的美好生活需要和不平衡不充分的发展之间的社会主要矛盾，面对决胜全面建成小康社会，开启社会主义现代化新征程的时代呼唤，我们更要努力建设绿色X、山水X、幸福X，着力补齐民生短板，全力打赢精准脱贫攻坚战，加快X发展，让X人民与全州人民一道同步迈入全面小康社会。</w:t>
      </w:r>
    </w:p>
    <w:p>
      <w:pPr>
        <w:ind w:left="0" w:right="0" w:firstLine="560"/>
        <w:spacing w:before="450" w:after="450" w:line="312" w:lineRule="auto"/>
      </w:pPr>
      <w:r>
        <w:rPr>
          <w:rFonts w:ascii="宋体" w:hAnsi="宋体" w:eastAsia="宋体" w:cs="宋体"/>
          <w:color w:val="000"/>
          <w:sz w:val="28"/>
          <w:szCs w:val="28"/>
        </w:rPr>
        <w:t xml:space="preserve">X，永远奋斗，就要坚持实干兴邦、实干求成，为全省发展作出更大贡献。实干兴邦、空谈误国。行动是最好的纪念。进入新时代，肩负新使命，开启新征程，续写新篇章，正需大力弘扬X红色革命精神，以实干精神召唤全县人民接续奋斗，以钉钉子精神做实做细做好各项工作，把缅怀革命先烈的哀思转化为加快发展的强大动力，把党的十九大精神转化为助推X全面建成小康社会、绿色X、山水X、幸福X的永恒动力，努力全县如期脱贫摘帽贡献力量。</w:t>
      </w:r>
    </w:p>
    <w:p>
      <w:pPr>
        <w:ind w:left="0" w:right="0" w:firstLine="560"/>
        <w:spacing w:before="450" w:after="450" w:line="312" w:lineRule="auto"/>
      </w:pPr>
      <w:r>
        <w:rPr>
          <w:rFonts w:ascii="宋体" w:hAnsi="宋体" w:eastAsia="宋体" w:cs="宋体"/>
          <w:color w:val="000"/>
          <w:sz w:val="28"/>
          <w:szCs w:val="28"/>
        </w:rPr>
        <w:t xml:space="preserve">“唯有不忘X，方可告慰历史、告慰先辈，方可赢得民心、赢得时代，方可善作善成、一往无前。”站在新的历史起点上，更加紧密地团结在以习近平同志为核心的党中央周围，高举习近平新时代中国特色社会主义思想伟大旗帜，X，以永不懈怠的精神状态和一往无前的奋斗姿态，不断增强为民情怀、强化执政意识、勇于担当干事、提升能力素质、守住纪律底线，把主题教育的成效体现在修志编鉴、脱贫帮扶、推进全面从严治党上，以一流工作业绩检验主题教育的成效。</w:t>
      </w:r>
    </w:p>
    <w:p>
      <w:pPr>
        <w:ind w:left="0" w:right="0" w:firstLine="560"/>
        <w:spacing w:before="450" w:after="450" w:line="312" w:lineRule="auto"/>
      </w:pPr>
      <w:r>
        <w:rPr>
          <w:rFonts w:ascii="宋体" w:hAnsi="宋体" w:eastAsia="宋体" w:cs="宋体"/>
          <w:color w:val="000"/>
          <w:sz w:val="28"/>
          <w:szCs w:val="28"/>
        </w:rPr>
        <w:t xml:space="preserve">尽快出版《X年鉴（2025）》；按照州志编委会批复同意《X县志（1986——2025）》出版要求，在严格把关的基础上，尽快与X民族出版社协商审稿，到X彩印公司全面修改，力争年底出版《X县志（1986——2025）》。组织帮扶责任人逐项问题盯着去解决，真正做到“清零”、“见底”。继续推进帮扶村“一拆四改两化”，加大环境卫生整治力度，整理完善好村级、户级档案资料，查漏补缺，夯实基础，确保如期实现帮扶村整村脱贫摘帽。</w:t>
      </w:r>
    </w:p>
    <w:p>
      <w:pPr>
        <w:ind w:left="0" w:right="0" w:firstLine="560"/>
        <w:spacing w:before="450" w:after="450" w:line="312" w:lineRule="auto"/>
      </w:pPr>
      <w:r>
        <w:rPr>
          <w:rFonts w:ascii="黑体" w:hAnsi="黑体" w:eastAsia="黑体" w:cs="黑体"/>
          <w:color w:val="000000"/>
          <w:sz w:val="36"/>
          <w:szCs w:val="36"/>
          <w:b w:val="1"/>
          <w:bCs w:val="1"/>
        </w:rPr>
        <w:t xml:space="preserve">第四篇：市委教育体育工委专题读书班交流发言提纲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1.深刻理解了历史是最好的教科书的丰富内涵。</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习近平总书记指出,坚定的理想信念,必须建立在对马克思主义的深刻理解之上，建立在对历史规律的深刻把握之上。开展党史学习教育，就是为了让全体党员干部深刻理解中国共产党为什么能、马克思主义为什么行、中国特色社会主义为什么好,使党员干部坚定理想信念，坚持为民服务的初心，凝聚起为实现中华民族伟大复兴而不懈奋斗的磅礴力量。新民主主义革命时期的历史是一部艰苦奋斗、顽强拼搏的历史，是一部中国共产党人带领中国人民为争取国家独立自主、民族解放、人民当家作主的历史，是一部在苦难中铸就辉煌的历史。忘记历史就等于背叛。我们今天能有如此幸福的生活，都是革命先烈用生命和鲜血换来的，所以我们绝对不能忘记这段光荣的历史，绝对不能忘记为人民带来幸福的革命先烈。我们教育体育系统，是教育人、塑造人、成就人的系统，我们必须始终牢记我们立德树人的神圣使命，坚持为党育人、为国育才，对家长和学生负责，要教育引导我们的学生从小就树立起正确的人生观、世界观、价值观、历史观、荣辱观，坚决反对历史虚无主义，坚决反对低级红、高级黑。特别是我们XX一中，有着光荣的革命历史,有很多杰出校友,有无产阶级革命家傅烈、傅大庆、李井泉等多人，有饶毓泰、余瑞璜、程孝刚、艾兴等院士，有游国恩、丁秋林等著名专家学者，还有王兹华等著名企业家200余人，博士、博士后、博士生导师500余人。这些都是我们XX一中的宝贵财富，我们要运用好这些辉煌历史，鼓励、教育、引导广大学生树立崇高而远大的理想，争做社会主义合格建设者和接班人。</w:t>
      </w:r>
    </w:p>
    <w:p>
      <w:pPr>
        <w:ind w:left="0" w:right="0" w:firstLine="560"/>
        <w:spacing w:before="450" w:after="450" w:line="312" w:lineRule="auto"/>
      </w:pPr>
      <w:r>
        <w:rPr>
          <w:rFonts w:ascii="宋体" w:hAnsi="宋体" w:eastAsia="宋体" w:cs="宋体"/>
          <w:color w:val="000"/>
          <w:sz w:val="28"/>
          <w:szCs w:val="28"/>
        </w:rPr>
        <w:t xml:space="preserve">2.深切感受到了奋斗精神的伟大力量。</w:t>
      </w:r>
    </w:p>
    <w:p>
      <w:pPr>
        <w:ind w:left="0" w:right="0" w:firstLine="560"/>
        <w:spacing w:before="450" w:after="450" w:line="312" w:lineRule="auto"/>
      </w:pPr>
      <w:r>
        <w:rPr>
          <w:rFonts w:ascii="宋体" w:hAnsi="宋体" w:eastAsia="宋体" w:cs="宋体"/>
          <w:color w:val="000"/>
          <w:sz w:val="28"/>
          <w:szCs w:val="28"/>
        </w:rPr>
        <w:t xml:space="preserve">中国共产党历史是一部展现我们党从小到大、由弱到强的创业史、奋进史。我们党充革命时期形成的红船精神、井冈山精神，到社会主义建设时期形成的抗美援朝、两弹一星精神，再到改革开放以来形成的抗震救灾、抗疫精神，这都是中国共产党性质宗旨、中国人民意志品质的集中体现，深刻阐释了我们党发展壮大的艰苦历程，展示了马克思主义的真理力量。我们现在学习党史，就是为了通过向革命先辈学习，坚守初心、勇担使命，弘扬艰苦奋斗、敢闯新路的精神，用党的优良作风坚定信念、凝聚力量，引领教育体育事业开启新篇章。有这么一个问题不知道大家思考过没有，为什么中国共产党可以由小到大、由弱到强?为什么国民党最后会失败?我认为,最主要的还是我们共产党有科学的理论作指导而国民党没有，共产党有共同的理想信念而国民党没有，共产党清正廉洁而国民党贪污腐败成风。这些都是历史经验，历史教训，值得我们所有党员干部深思。正所谓创业难、守业更难。党的十八大以来,我们党全面推进全面从严治党,不断自我革命、自我完善,清除了一大批的害群之马，赢得了党心民心。可以说，我们教体系统绝大部分的干部教师是好的，是兢兢业业、清正廉洁的，但是也有那么一小部分人心里老想着小九九、老想打擦边球，甚至出现违法违纪行为。所以我们搞这次党史学习教育很有必要，就是要进一步统一思想，端正作风，抓好落实。我们要多想一想，我们的革命先烈抛头颅、洒热血，为的是什么?习近平总书记在《中国革命历史是最好的营养剂》中提到，要跳出其兴也勃焉，其亡也忽焉的历史周期率，就要靠头脑保持清醒，靠保持两个务必。前几天，我在支部主题党日学习会上，跟我们支部的党员一起交流了其兴也勃焉，其亡也忽焉的故事渊源，与大家一起探讨了历史周期率的深刻内涵，下次我在专题党课里面还会跟大家再深入交流，这里就是提醒我们在座的党员干部，要清醒地认识到在坚持两个务必方面，我们还有做得不够的地方，还有不少的教训，希望大家认真总结、认真反思。</w:t>
      </w:r>
    </w:p>
    <w:p>
      <w:pPr>
        <w:ind w:left="0" w:right="0" w:firstLine="560"/>
        <w:spacing w:before="450" w:after="450" w:line="312" w:lineRule="auto"/>
      </w:pPr>
      <w:r>
        <w:rPr>
          <w:rFonts w:ascii="宋体" w:hAnsi="宋体" w:eastAsia="宋体" w:cs="宋体"/>
          <w:color w:val="000"/>
          <w:sz w:val="28"/>
          <w:szCs w:val="28"/>
        </w:rPr>
        <w:t xml:space="preserve">3.不断认识到学好党史的现实作用。</w:t>
      </w:r>
    </w:p>
    <w:p>
      <w:pPr>
        <w:ind w:left="0" w:right="0" w:firstLine="560"/>
        <w:spacing w:before="450" w:after="450" w:line="312" w:lineRule="auto"/>
      </w:pPr>
      <w:r>
        <w:rPr>
          <w:rFonts w:ascii="宋体" w:hAnsi="宋体" w:eastAsia="宋体" w:cs="宋体"/>
          <w:color w:val="000"/>
          <w:sz w:val="28"/>
          <w:szCs w:val="28"/>
        </w:rPr>
        <w:t xml:space="preserve">党中央开展党史学习教育,不但要让广大党员干部思想受洗礼、行动有提升，也要让群众受教育、得实惠。这就要求我们要把学习党史同推动工作、解决实际问题结合起来，落实好各项工作部署，落实好我为群众办实事实践活动，切实解决群众难题，推进教育体育事业高质量发展。我们学习党史，不仅仅是为了记住历史，更重要的是要从历史走进现实，用历史的观点来指导我们的工作实践。我们要认真学习党史，特别是新民主主义时期的历史，学习革命先烈的崇高理想和思想、作风、工作等，用他们光辉的人生来照亮我们前进的道路。平时工作中，我发现总有那么一些同志遇到事情就喜欢推诿扯皮，久而久之甚至可能都认识不到自己的所作所为，我建议大家多看看我们发的四本书制定学习书目，多对照、多思考、多领悟、多践行，告诉自己到底要当一名怎样的干部?上个星期，省委指导组在XX指导检查市委党史学习教育工作,XX书记在汇报会上脱稿表扬了我们教体系统为群众办实事的典型做法，得到了省市领导的高度赞赏，同时也对我们今后的工作提出了更高的要求。我想，如果我们的干部是以现在这样的工作作风来对待工作，我们部署的这些重大安排、列出的为民办实事清单恐怕没有几项能落得了地。所以，五一长假之后希望XX同志要牵好头分管领导要主动督促有关科室(单位)落实工作要求，我不希望看到我们教体系统拖全市的后腿!俗话所得好，工作做得好不好，人民群众最有发言权。就像省委XX书记讲的那样，老百姓每天一大早起来，他不会关心什么GDP，他关心的是孩子能不能上好学，家人生病了能不能看好病，他关心的是住房、物价、就业、收入、停车等实实在在的问题。对于我们教体部门来说，就是要切实解决群众的急难愁盼等问题，着力破解入公办园难、入民办园贵，化解大班额，提升教育质量，保障教育公平，为群众提供便捷高效的健身场地等。这些是我们为群众办实事的重点，当然也是难点，需要我们要共同努力，迎难而上，以为群众办实事的实效，庆祝建党100周年,这也是我们学党史、悟思想、办实事、开新局的必然要求，我相信，通过委局全体领导班子和大家的齐心协力，一定能向市委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2025年城乡建设线计划实施XX项城建重点工程及2025-2025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2025-07-23T13:15:02+08:00</dcterms:created>
  <dcterms:modified xsi:type="dcterms:W3CDTF">2025-07-23T13:15:02+08:00</dcterms:modified>
</cp:coreProperties>
</file>

<file path=docProps/custom.xml><?xml version="1.0" encoding="utf-8"?>
<Properties xmlns="http://schemas.openxmlformats.org/officeDocument/2006/custom-properties" xmlns:vt="http://schemas.openxmlformats.org/officeDocument/2006/docPropsVTypes"/>
</file>