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2025年国歌的心得体会(优秀8篇)</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国歌的心得体会篇一作为一位中国人，我们时刻感到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国歌的心得体会篇一</w:t>
      </w:r>
    </w:p>
    <w:p>
      <w:pPr>
        <w:ind w:left="0" w:right="0" w:firstLine="560"/>
        <w:spacing w:before="450" w:after="450" w:line="312" w:lineRule="auto"/>
      </w:pPr>
      <w:r>
        <w:rPr>
          <w:rFonts w:ascii="宋体" w:hAnsi="宋体" w:eastAsia="宋体" w:cs="宋体"/>
          <w:color w:val="000"/>
          <w:sz w:val="28"/>
          <w:szCs w:val="28"/>
        </w:rPr>
        <w:t xml:space="preserve">作为一位中国人，我们时刻感到自豪和自觉，因为我们拥有我们的祖国，拥有一个伟大的民族。而在这个伟大的民族中，有一首歌曲代表着我们的爱国之情，那就是《义勇军进行曲》。这首歌曲以其激昂的旋律和激励人心的歌词，勾勒出了中华民族千百年来不屈不挠的精神风貌，同时也深深地触动了我的心。在这篇文章中，我将以五段式的方式，分享我对《义勇军进行曲》的体会和心得。</w:t>
      </w:r>
    </w:p>
    <w:p>
      <w:pPr>
        <w:ind w:left="0" w:right="0" w:firstLine="560"/>
        <w:spacing w:before="450" w:after="450" w:line="312" w:lineRule="auto"/>
      </w:pPr>
      <w:r>
        <w:rPr>
          <w:rFonts w:ascii="宋体" w:hAnsi="宋体" w:eastAsia="宋体" w:cs="宋体"/>
          <w:color w:val="000"/>
          <w:sz w:val="28"/>
          <w:szCs w:val="28"/>
        </w:rPr>
        <w:t xml:space="preserve">首先，我想首先谈谈这首歌曲所表达的壮丽的爱国情怀。《义勇军进行曲》以其雄浑有力的旋律，把民族的怒海激起，唤起了每一位中国人心中那种对祖国和民族深深的热爱之情。当我听到这首歌曲的时候，总是感觉自己仿佛站在了一个辽阔的草原上，听着久违的号角声，看着勇敢而坚定的战士们蓦然而起。这种感觉让我充满了激情和自豪，也让我更加明白了爱国之意义。</w:t>
      </w:r>
    </w:p>
    <w:p>
      <w:pPr>
        <w:ind w:left="0" w:right="0" w:firstLine="560"/>
        <w:spacing w:before="450" w:after="450" w:line="312" w:lineRule="auto"/>
      </w:pPr>
      <w:r>
        <w:rPr>
          <w:rFonts w:ascii="宋体" w:hAnsi="宋体" w:eastAsia="宋体" w:cs="宋体"/>
          <w:color w:val="000"/>
          <w:sz w:val="28"/>
          <w:szCs w:val="28"/>
        </w:rPr>
        <w:t xml:space="preserve">其次，我想探讨一下这首歌曲所传达的民族精神。《义勇军进行曲》直言不讳地表达了中华民族的民族自豪感和民族自尊心。歌词中那句“起来，不愿做奴隶的人们，创造自己的幸福！”仿佛是在呼唤着民族自强、民族振兴的号角。这首歌曲所表达的民族精神，不仅仅是在战争年代激励人们奋勇杀敌，也在和平年代激励人们对美好生活的追求。正是因为这种精神的传承，我们的国家才能不断发展壮大。</w:t>
      </w:r>
    </w:p>
    <w:p>
      <w:pPr>
        <w:ind w:left="0" w:right="0" w:firstLine="560"/>
        <w:spacing w:before="450" w:after="450" w:line="312" w:lineRule="auto"/>
      </w:pPr>
      <w:r>
        <w:rPr>
          <w:rFonts w:ascii="宋体" w:hAnsi="宋体" w:eastAsia="宋体" w:cs="宋体"/>
          <w:color w:val="000"/>
          <w:sz w:val="28"/>
          <w:szCs w:val="28"/>
        </w:rPr>
        <w:t xml:space="preserve">然后，我想聊一聊这首歌曲所唤起的责任感。《义勇军进行曲》中的歌词：“英雄的背后，是辛勤的汗水，永不消逝的赞美，承载着人民的期盼”，深深地让我明白，为人民、为国家奉献自己是每个人的责任和使命。我们每一个普通的中国人都应该以国家的发展为己任，从自己做起，为国家建设、为人民幸福贡献自己的一份力量。这种责任感在我心中延伸出一个美好的愿景，我希望能为祖国的繁荣做出自己的贡献。</w:t>
      </w:r>
    </w:p>
    <w:p>
      <w:pPr>
        <w:ind w:left="0" w:right="0" w:firstLine="560"/>
        <w:spacing w:before="450" w:after="450" w:line="312" w:lineRule="auto"/>
      </w:pPr>
      <w:r>
        <w:rPr>
          <w:rFonts w:ascii="宋体" w:hAnsi="宋体" w:eastAsia="宋体" w:cs="宋体"/>
          <w:color w:val="000"/>
          <w:sz w:val="28"/>
          <w:szCs w:val="28"/>
        </w:rPr>
        <w:t xml:space="preserve">接着，我想说一说这首歌曲所引发的激情。《义勇军进行曲》的歌词和旋律都充满了激情和豪情，激发了人们内心深处的力量和澎湃的斗志。当我听到这首歌曲时，我总会感觉到自己被一股强大的能量所包围，仿佛每一个音符都能唤醒我内在的斗志和力量。这种激情不仅让我更加热爱祖国，也让我更加积极向上地面对生活中的各种挑战。</w:t>
      </w:r>
    </w:p>
    <w:p>
      <w:pPr>
        <w:ind w:left="0" w:right="0" w:firstLine="560"/>
        <w:spacing w:before="450" w:after="450" w:line="312" w:lineRule="auto"/>
      </w:pPr>
      <w:r>
        <w:rPr>
          <w:rFonts w:ascii="宋体" w:hAnsi="宋体" w:eastAsia="宋体" w:cs="宋体"/>
          <w:color w:val="000"/>
          <w:sz w:val="28"/>
          <w:szCs w:val="28"/>
        </w:rPr>
        <w:t xml:space="preserve">最后，我想分享一下这首歌曲所传递的团结意识。作为一首歌曲，它的旋律和歌词都融合了多种不同的乐器、声音和情感。这让我联想到我们伟大的民族，一个多民族、多文化、多语言的国家。这首歌曲告诉我们，只有团结一心，不分敌我的力量才会如此强大。正是因为我们拥有了这种团结的精神，我们的国家才能日益繁荣发展。</w:t>
      </w:r>
    </w:p>
    <w:p>
      <w:pPr>
        <w:ind w:left="0" w:right="0" w:firstLine="560"/>
        <w:spacing w:before="450" w:after="450" w:line="312" w:lineRule="auto"/>
      </w:pPr>
      <w:r>
        <w:rPr>
          <w:rFonts w:ascii="宋体" w:hAnsi="宋体" w:eastAsia="宋体" w:cs="宋体"/>
          <w:color w:val="000"/>
          <w:sz w:val="28"/>
          <w:szCs w:val="28"/>
        </w:rPr>
        <w:t xml:space="preserve">中国人民是勇敢坚定的。《义勇军进行曲》以其激昂的旋律和深沉的歌词，激发了每一个中国人的爱国热情。这首歌曲鼓舞着我们不断奋进，为民族振兴贡献自己的力量。我希望，通过《义勇军进行曲》的感动和鼓舞，每一个中国人都能更加自强自立，为我们伟大的祖国贡献出自己最好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国歌的心得体会篇二</w:t>
      </w:r>
    </w:p>
    <w:p>
      <w:pPr>
        <w:ind w:left="0" w:right="0" w:firstLine="560"/>
        <w:spacing w:before="450" w:after="450" w:line="312" w:lineRule="auto"/>
      </w:pPr>
      <w:r>
        <w:rPr>
          <w:rFonts w:ascii="宋体" w:hAnsi="宋体" w:eastAsia="宋体" w:cs="宋体"/>
          <w:color w:val="000"/>
          <w:sz w:val="28"/>
          <w:szCs w:val="28"/>
        </w:rPr>
        <w:t xml:space="preserve">《国歌》记录着中国人民英勇的战斗历程，今天它仍雄浑豪放，气势磅礴，使人振奋，催人上进。</w:t>
      </w:r>
    </w:p>
    <w:p>
      <w:pPr>
        <w:ind w:left="0" w:right="0" w:firstLine="560"/>
        <w:spacing w:before="450" w:after="450" w:line="312" w:lineRule="auto"/>
      </w:pPr>
      <w:r>
        <w:rPr>
          <w:rFonts w:ascii="宋体" w:hAnsi="宋体" w:eastAsia="宋体" w:cs="宋体"/>
          <w:color w:val="000"/>
          <w:sz w:val="28"/>
          <w:szCs w:val="28"/>
        </w:rPr>
        <w:t xml:space="preserve">朋友们，不知你是否觉察到许多老同志听到它，仿佛看到了那弥漫的硝烟，闪光的战刀，听到了隆隆的炮声，雄壮的号音，似乎又回到了那杀声阵阵的战场，体验到同志间生死与共的阶级友爱和民族感情，促使他们百倍努力，继续为党、为人民忘我工作，在有生之年多为国家作贡献。</w:t>
      </w:r>
    </w:p>
    <w:p>
      <w:pPr>
        <w:ind w:left="0" w:right="0" w:firstLine="560"/>
        <w:spacing w:before="450" w:after="450" w:line="312" w:lineRule="auto"/>
      </w:pPr>
      <w:r>
        <w:rPr>
          <w:rFonts w:ascii="宋体" w:hAnsi="宋体" w:eastAsia="宋体" w:cs="宋体"/>
          <w:color w:val="000"/>
          <w:sz w:val="28"/>
          <w:szCs w:val="28"/>
        </w:rPr>
        <w:t xml:space="preserve">海外同胞听到它，就像游子听到母亲的召唤一样，感到格外亲切，无限幸福。他们中有的不惜抛弃优越的生活环境，踏上归途，回到阔别多年的故乡，把自己的知识和力量献给祖国四化的伟大事业。有的虽生在海外，却时时关心祖国的前程，为祖国的建设筹备资金，广泛宣传祖国社会制度的优越感。更值得一提的是我们的广大青少年朋友，在《国歌》的熏陶下，对那些勇猛冲杀，不怕牺牲的革命前辈，无不更加崇敬；对用鲜血和生命换来的幸福生活，无不更加珍惜；对经过战争洗礼的伟大祖国，无不更加热爱。更重要的是《国歌》唤醒我们重温历史教训。国家贫穷落后，是要被帝国主义欺侮的，是要挨打的。这就促使我们青少年认真地学习科学文化知识，尽快地彻底改变祖国的落后面貌，迎接世界的挑战。</w:t>
      </w:r>
    </w:p>
    <w:p>
      <w:pPr>
        <w:ind w:left="0" w:right="0" w:firstLine="560"/>
        <w:spacing w:before="450" w:after="450" w:line="312" w:lineRule="auto"/>
      </w:pPr>
      <w:r>
        <w:rPr>
          <w:rFonts w:ascii="宋体" w:hAnsi="宋体" w:eastAsia="宋体" w:cs="宋体"/>
          <w:color w:val="000"/>
          <w:sz w:val="28"/>
          <w:szCs w:val="28"/>
        </w:rPr>
        <w:t xml:space="preserve">《国歌》，这震撼人心的歌曲，它激励着我勇往向前，我将会继续努力为祖国增添光彩。</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国歌的心得体会篇三</w:t>
      </w:r>
    </w:p>
    <w:p>
      <w:pPr>
        <w:ind w:left="0" w:right="0" w:firstLine="560"/>
        <w:spacing w:before="450" w:after="450" w:line="312" w:lineRule="auto"/>
      </w:pPr>
      <w:r>
        <w:rPr>
          <w:rFonts w:ascii="宋体" w:hAnsi="宋体" w:eastAsia="宋体" w:cs="宋体"/>
          <w:color w:val="000"/>
          <w:sz w:val="28"/>
          <w:szCs w:val="28"/>
        </w:rPr>
        <w:t xml:space="preserve">在2025年9月底，《中华人民共和国国歌法》在全国人民代表大会常委会第三十次会议上正式通过，这也标志着国歌法正式成为中华人民共和国的法律，这一法律从立法到实施再到之后的修订，一直备受社会关注。作为普通公民，在这一历史时刻，我们不仅要尽好自己的职责，合法合规地执行法律，在配合国家实施法律的同时，也要对《国歌法》有一个清晰的认知和理解，切实体会这一法律的意义和意义。</w:t>
      </w:r>
    </w:p>
    <w:p>
      <w:pPr>
        <w:ind w:left="0" w:right="0" w:firstLine="560"/>
        <w:spacing w:before="450" w:after="450" w:line="312" w:lineRule="auto"/>
      </w:pPr>
      <w:r>
        <w:rPr>
          <w:rFonts w:ascii="宋体" w:hAnsi="宋体" w:eastAsia="宋体" w:cs="宋体"/>
          <w:color w:val="000"/>
          <w:sz w:val="28"/>
          <w:szCs w:val="28"/>
        </w:rPr>
        <w:t xml:space="preserve">第二段：《国歌法》的实施意义。</w:t>
      </w:r>
    </w:p>
    <w:p>
      <w:pPr>
        <w:ind w:left="0" w:right="0" w:firstLine="560"/>
        <w:spacing w:before="450" w:after="450" w:line="312" w:lineRule="auto"/>
      </w:pPr>
      <w:r>
        <w:rPr>
          <w:rFonts w:ascii="宋体" w:hAnsi="宋体" w:eastAsia="宋体" w:cs="宋体"/>
          <w:color w:val="000"/>
          <w:sz w:val="28"/>
          <w:szCs w:val="28"/>
        </w:rPr>
        <w:t xml:space="preserve">《国歌法》从制定到实施，本身就是一种法律意识的推广，它要求全体公民对国歌尽可能地了解，对中国国家的象征、荣誉、尊严等有更深刻的认识。通过《国歌法》的实施，我们可以更加深刻地体会到，国家的一切规定和制度都有其背后的含义和目的，如没有法律保护和制约，我们的国家和社会将面临一系列的问题和挑战。同时，实施《国歌法》有助于推进国歌教育，让全体公民在尊崇国歌的同时也增强了对爱国主义的认识和意识。</w:t>
      </w:r>
    </w:p>
    <w:p>
      <w:pPr>
        <w:ind w:left="0" w:right="0" w:firstLine="560"/>
        <w:spacing w:before="450" w:after="450" w:line="312" w:lineRule="auto"/>
      </w:pPr>
      <w:r>
        <w:rPr>
          <w:rFonts w:ascii="宋体" w:hAnsi="宋体" w:eastAsia="宋体" w:cs="宋体"/>
          <w:color w:val="000"/>
          <w:sz w:val="28"/>
          <w:szCs w:val="28"/>
        </w:rPr>
        <w:t xml:space="preserve">第三段：我们应如何配合《国歌法》的实施。</w:t>
      </w:r>
    </w:p>
    <w:p>
      <w:pPr>
        <w:ind w:left="0" w:right="0" w:firstLine="560"/>
        <w:spacing w:before="450" w:after="450" w:line="312" w:lineRule="auto"/>
      </w:pPr>
      <w:r>
        <w:rPr>
          <w:rFonts w:ascii="宋体" w:hAnsi="宋体" w:eastAsia="宋体" w:cs="宋体"/>
          <w:color w:val="000"/>
          <w:sz w:val="28"/>
          <w:szCs w:val="28"/>
        </w:rPr>
        <w:t xml:space="preserve">作为普通公民，要尽好自己的职责，配合《国歌法》的实施是我们义不容辞的责任。首先，要了解国歌和法治精神，遵守国歌法律法规，不随意改动国歌歌曲、演唱方式，以及不故意伤害国歌情感。其次，要在国歌播放时，遵循规范的礼仪和仪式，如起立、肃立、停止活动等。第三，要积极参与国歌宣传和爱国活动，增强对国歌的认同感，从而提高国民素质和道德风尚。</w:t>
      </w:r>
    </w:p>
    <w:p>
      <w:pPr>
        <w:ind w:left="0" w:right="0" w:firstLine="560"/>
        <w:spacing w:before="450" w:after="450" w:line="312" w:lineRule="auto"/>
      </w:pPr>
      <w:r>
        <w:rPr>
          <w:rFonts w:ascii="宋体" w:hAnsi="宋体" w:eastAsia="宋体" w:cs="宋体"/>
          <w:color w:val="000"/>
          <w:sz w:val="28"/>
          <w:szCs w:val="28"/>
        </w:rPr>
        <w:t xml:space="preserve">第四段：国歌法对我们意味着什么。</w:t>
      </w:r>
    </w:p>
    <w:p>
      <w:pPr>
        <w:ind w:left="0" w:right="0" w:firstLine="560"/>
        <w:spacing w:before="450" w:after="450" w:line="312" w:lineRule="auto"/>
      </w:pPr>
      <w:r>
        <w:rPr>
          <w:rFonts w:ascii="宋体" w:hAnsi="宋体" w:eastAsia="宋体" w:cs="宋体"/>
          <w:color w:val="000"/>
          <w:sz w:val="28"/>
          <w:szCs w:val="28"/>
        </w:rPr>
        <w:t xml:space="preserve">《国歌法》从宏观上维护了国家尊严和形象，从微观上规范了民众行为和礼仪。国家法律的完善，有利于我们的社会稳定和发展，也有利于我们的中华民族复兴。而作为公民，我们必须要积极响应和落实国歌法律，做好自己的职责，让国家和社会更加有序和稳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认真学习和理解《国歌法》，我们不仅可以提升我们的自身素质和爱国意识，也可以加强我们的法律意识和法治观念，在认真配合和执行国家法律的同时，为我们国家的繁荣和发展贡献一份力量。所以，我们要从自己做起，养成遵守国法的良好习惯，做好自己的职责，让中华民族走向更加幸福和强盛的明天。</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国歌的心得体会篇四</w:t>
      </w:r>
    </w:p>
    <w:p>
      <w:pPr>
        <w:ind w:left="0" w:right="0" w:firstLine="560"/>
        <w:spacing w:before="450" w:after="450" w:line="312" w:lineRule="auto"/>
      </w:pPr>
      <w:r>
        <w:rPr>
          <w:rFonts w:ascii="宋体" w:hAnsi="宋体" w:eastAsia="宋体" w:cs="宋体"/>
          <w:color w:val="000"/>
          <w:sz w:val="28"/>
          <w:szCs w:val="28"/>
        </w:rPr>
        <w:t xml:space="preserve">国歌，是一个国家的象征与灵魂。作为一名中国人，我们每天都要跟随着国歌的旋律起床、上学、工作。而国歌中所蕴含的意义，也让我们更加热爱和珍惜这块土地。近日，我有幸参加了一次国歌学习活动，心中更加感受到了国歌的深层内涵。以下是我对国歌的个人体会，希望与大家分享。</w:t>
      </w:r>
    </w:p>
    <w:p>
      <w:pPr>
        <w:ind w:left="0" w:right="0" w:firstLine="560"/>
        <w:spacing w:before="450" w:after="450" w:line="312" w:lineRule="auto"/>
      </w:pPr>
      <w:r>
        <w:rPr>
          <w:rFonts w:ascii="宋体" w:hAnsi="宋体" w:eastAsia="宋体" w:cs="宋体"/>
          <w:color w:val="000"/>
          <w:sz w:val="28"/>
          <w:szCs w:val="28"/>
        </w:rPr>
        <w:t xml:space="preserve">首先，国歌中所表达的爱国情怀让人为之动容。国歌以激昂的旋律和庄严的赞美词，讴歌了中华民族的伟大历程和辛勤努力。在国歌中，我们可以感受到无数先烈为祖国献出的宝贵生命和辛苦奋斗的经历。正是这些英勇的人们，才铸就了今天的祖国。听着国歌，我能感受到每个字词中蕴含的深情厚意，心中充满了对祖国的崇敬之情。</w:t>
      </w:r>
    </w:p>
    <w:p>
      <w:pPr>
        <w:ind w:left="0" w:right="0" w:firstLine="560"/>
        <w:spacing w:before="450" w:after="450" w:line="312" w:lineRule="auto"/>
      </w:pPr>
      <w:r>
        <w:rPr>
          <w:rFonts w:ascii="宋体" w:hAnsi="宋体" w:eastAsia="宋体" w:cs="宋体"/>
          <w:color w:val="000"/>
          <w:sz w:val="28"/>
          <w:szCs w:val="28"/>
        </w:rPr>
        <w:t xml:space="preserve">其次，国歌中的民族精神令人肃然起敬。国歌赞美了中国人民的伟大和团结。在国歌中，我们能体验到中华民族的韧性、勇敢和团结精神。正是因为这种精神，中国人民在克服各种困难和挫折时愈发坚定不移，团结一致地走向了前进。国歌的旋律和歌词让我感受到了这种民族精神的伟大魅力。</w:t>
      </w:r>
    </w:p>
    <w:p>
      <w:pPr>
        <w:ind w:left="0" w:right="0" w:firstLine="560"/>
        <w:spacing w:before="450" w:after="450" w:line="312" w:lineRule="auto"/>
      </w:pPr>
      <w:r>
        <w:rPr>
          <w:rFonts w:ascii="宋体" w:hAnsi="宋体" w:eastAsia="宋体" w:cs="宋体"/>
          <w:color w:val="000"/>
          <w:sz w:val="28"/>
          <w:szCs w:val="28"/>
        </w:rPr>
        <w:t xml:space="preserve">此外，国歌中传递的文化自信让我感到自豪和自信。国歌以中国传统音乐为基调，结合西方交响乐的元素，展示了中华文明的璀璨和多元。中华文化源远流长，博大精深，而国歌的歌词选自《诗经》，是我国古代文化的瑰宝。作为一名华夏子孙，听着国歌，我倍感自豪和自信。</w:t>
      </w:r>
    </w:p>
    <w:p>
      <w:pPr>
        <w:ind w:left="0" w:right="0" w:firstLine="560"/>
        <w:spacing w:before="450" w:after="450" w:line="312" w:lineRule="auto"/>
      </w:pPr>
      <w:r>
        <w:rPr>
          <w:rFonts w:ascii="宋体" w:hAnsi="宋体" w:eastAsia="宋体" w:cs="宋体"/>
          <w:color w:val="000"/>
          <w:sz w:val="28"/>
          <w:szCs w:val="28"/>
        </w:rPr>
        <w:t xml:space="preserve">最后，国歌还教育着我们要时刻怀揣敬意和感恩之情。国歌里有一句歌词是“万岁，万岁，愿山河永寿”，是对祖国的祝福和赞美。这句歌词告诉我们，当我们跟随国歌的旋律唱出祝愿时，我们也要时刻怀揣敬意和感恩之心，珍惜眼前的一切，为国家的繁荣作出自己的贡献。</w:t>
      </w:r>
    </w:p>
    <w:p>
      <w:pPr>
        <w:ind w:left="0" w:right="0" w:firstLine="560"/>
        <w:spacing w:before="450" w:after="450" w:line="312" w:lineRule="auto"/>
      </w:pPr>
      <w:r>
        <w:rPr>
          <w:rFonts w:ascii="宋体" w:hAnsi="宋体" w:eastAsia="宋体" w:cs="宋体"/>
          <w:color w:val="000"/>
          <w:sz w:val="28"/>
          <w:szCs w:val="28"/>
        </w:rPr>
        <w:t xml:space="preserve">通过国歌学习活动，我对国歌有了更深的理解和体会。国歌不仅仅是一首歌曲，更是我们内心深处对祖国的深深热爱。每次听着国歌的旋律，我都能感受到祖国的伟大和辉煌，感受到民族精神的强大力量。作为新时代的中国人，我们要继承和发扬国歌中传递的爱国情怀、民族精神、文化自信和感恩敬意，为建设美好的祖国而努力奋斗。愿国歌的旋律永远奏响在我们的心中，激励我们不断追求卓越，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的下午，迎着秋日徐徐的微风与濛濛的细雨，我与学校50几位同学在老师的带领下来到了上海大剧院观看上海歌剧院的原创音乐剧《国之当歌》。这部音乐剧以“国歌之父”聂耳的艺术人生为主线，展现了他的抱负与理想，弘扬了他的爱国主义精神。</w:t>
      </w:r>
    </w:p>
    <w:p>
      <w:pPr>
        <w:ind w:left="0" w:right="0" w:firstLine="560"/>
        <w:spacing w:before="450" w:after="450" w:line="312" w:lineRule="auto"/>
      </w:pPr>
      <w:r>
        <w:rPr>
          <w:rFonts w:ascii="宋体" w:hAnsi="宋体" w:eastAsia="宋体" w:cs="宋体"/>
          <w:color w:val="000"/>
          <w:sz w:val="28"/>
          <w:szCs w:val="28"/>
        </w:rPr>
        <w:t xml:space="preserve">演出下午两点正式开始，在进入演出厅之前，所有观看演出的观众都拿到了一面小国旗。1点40分我们踏进了上海大剧院这个如同水晶宫般的地方。</w:t>
      </w:r>
    </w:p>
    <w:p>
      <w:pPr>
        <w:ind w:left="0" w:right="0" w:firstLine="560"/>
        <w:spacing w:before="450" w:after="450" w:line="312" w:lineRule="auto"/>
      </w:pPr>
      <w:r>
        <w:rPr>
          <w:rFonts w:ascii="宋体" w:hAnsi="宋体" w:eastAsia="宋体" w:cs="宋体"/>
          <w:color w:val="000"/>
          <w:sz w:val="28"/>
          <w:szCs w:val="28"/>
        </w:rPr>
        <w:t xml:space="preserve">演出中我不止看到了如聂耳、田汉等伟大的爱国人士，也看到了在那个时代下上海滩的缩影。我听到了纸醉金迷，白日休息，夜晚工作的歌女们演唱的《铁蹄下的歌女》;听到了日日在码头辛苦劳作，生活困苦的工人们一同合唱的.《扬子江暴风雨》;听到了小小儿童为了生计在街头卖报所唱的《卖报歌》。这些聂耳的代表作与剧情串接，将场景演绎的惟妙惟肖，让我仿佛身临其境。</w:t>
      </w:r>
    </w:p>
    <w:p>
      <w:pPr>
        <w:ind w:left="0" w:right="0" w:firstLine="560"/>
        <w:spacing w:before="450" w:after="450" w:line="312" w:lineRule="auto"/>
      </w:pPr>
      <w:r>
        <w:rPr>
          <w:rFonts w:ascii="宋体" w:hAnsi="宋体" w:eastAsia="宋体" w:cs="宋体"/>
          <w:color w:val="000"/>
          <w:sz w:val="28"/>
          <w:szCs w:val="28"/>
        </w:rPr>
        <w:t xml:space="preserve">而随着剧情的发展，战乱的发生，国破家亡，人们流离失所。我被音乐剧的剧情所感染，仿佛深处那个时代，感受到了人们面对战乱的无助，远离家乡的痛苦，听着震撼人心的音乐，数次哽咽，我仿佛看到了铁蹄踏上国土，愤懑填满了胸腔。</w:t>
      </w:r>
    </w:p>
    <w:p>
      <w:pPr>
        <w:ind w:left="0" w:right="0" w:firstLine="560"/>
        <w:spacing w:before="450" w:after="450" w:line="312" w:lineRule="auto"/>
      </w:pPr>
      <w:r>
        <w:rPr>
          <w:rFonts w:ascii="宋体" w:hAnsi="宋体" w:eastAsia="宋体" w:cs="宋体"/>
          <w:color w:val="000"/>
          <w:sz w:val="28"/>
          <w:szCs w:val="28"/>
        </w:rPr>
        <w:t xml:space="preserve">整场音乐剧中最温情的当是聂耳与小俪共同演唱《爱的涟漪》这一段剧情。剧中聂耳与小俪两人情投意合，在夜空下相互依偎，让观看演出的观众们也感受到了两人浓浓的爱意。但在那样的时代下，革命者聂耳怎会为了爱情而放弃自己的理想与抱负?于是这一段爱情只能是凄美结局。</w:t>
      </w:r>
    </w:p>
    <w:p>
      <w:pPr>
        <w:ind w:left="0" w:right="0" w:firstLine="560"/>
        <w:spacing w:before="450" w:after="450" w:line="312" w:lineRule="auto"/>
      </w:pPr>
      <w:r>
        <w:rPr>
          <w:rFonts w:ascii="宋体" w:hAnsi="宋体" w:eastAsia="宋体" w:cs="宋体"/>
          <w:color w:val="000"/>
          <w:sz w:val="28"/>
          <w:szCs w:val="28"/>
        </w:rPr>
        <w:t xml:space="preserve">剧情进展到最后，田汉入狱，聂耳拿着他写在香烟包装纸上的《义勇军进行曲》的歌词进行谱曲，最后以慷慨激昂的曲调谱写出了中华民族的国歌!</w:t>
      </w:r>
    </w:p>
    <w:p>
      <w:pPr>
        <w:ind w:left="0" w:right="0" w:firstLine="560"/>
        <w:spacing w:before="450" w:after="450" w:line="312" w:lineRule="auto"/>
      </w:pPr>
      <w:r>
        <w:rPr>
          <w:rFonts w:ascii="宋体" w:hAnsi="宋体" w:eastAsia="宋体" w:cs="宋体"/>
          <w:color w:val="000"/>
          <w:sz w:val="28"/>
          <w:szCs w:val="28"/>
        </w:rPr>
        <w:t xml:space="preserve">音乐剧结束时，全场起立，在“聂耳”的指挥下，一齐合唱了国歌《义勇军进行曲》。虽然是唱过无数遍的国歌，但在大剧院近千人一同合唱，那股浓浓的爱国情怀油然而生，我感受到有一股力量在我的胸口敲击了一下，心中满满的是感动。</w:t>
      </w:r>
    </w:p>
    <w:p>
      <w:pPr>
        <w:ind w:left="0" w:right="0" w:firstLine="560"/>
        <w:spacing w:before="450" w:after="450" w:line="312" w:lineRule="auto"/>
      </w:pPr>
      <w:r>
        <w:rPr>
          <w:rFonts w:ascii="宋体" w:hAnsi="宋体" w:eastAsia="宋体" w:cs="宋体"/>
          <w:color w:val="000"/>
          <w:sz w:val="28"/>
          <w:szCs w:val="28"/>
        </w:rPr>
        <w:t xml:space="preserve">观看了音乐剧《国之当歌》后，我深刻的了解了国歌的来历，仿佛看到历史重现一般，相信在以后的生活中，不论我在何时何地听到国歌响起，我都会记起这次观看后的感动，会由心散发出作为一个中国人的自豪。</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国歌的心得体会篇六</w:t>
      </w:r>
    </w:p>
    <w:p>
      <w:pPr>
        <w:ind w:left="0" w:right="0" w:firstLine="560"/>
        <w:spacing w:before="450" w:after="450" w:line="312" w:lineRule="auto"/>
      </w:pPr>
      <w:r>
        <w:rPr>
          <w:rFonts w:ascii="宋体" w:hAnsi="宋体" w:eastAsia="宋体" w:cs="宋体"/>
          <w:color w:val="000"/>
          <w:sz w:val="28"/>
          <w:szCs w:val="28"/>
        </w:rPr>
        <w:t xml:space="preserve">国歌作为一个国家的象征和标志，承载着国家的荣誉和民族的精神。而作为公民，我们应该了解国歌的背景和含义，并从中汲取力量，传承爱国情怀。在学习国歌的过程中，我深深感受到了国家的历史和文化的底蕴，也更加激发了我热爱祖国的情感。下面我将分享一些我对国歌的学习所得的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首先，学习国歌使我更加了解了国家的历史和文化。国歌《义勇军进行曲》是中国共产党为了激励士气而创作的一首歌曲。它具有激昂的旋律和深沉的歌词，歌颂了人民军队在解放战争和抗日战争中的英勇事迹。通过学习国歌，我了解到了中国近代史上的重要事件和人物，深刻领悟到了那段岁月中人民军队的不屈不挠和顽强抗争的精神。这使我更加骄傲和自豪，也更加懂得感恩。</w:t>
      </w:r>
    </w:p>
    <w:p>
      <w:pPr>
        <w:ind w:left="0" w:right="0" w:firstLine="560"/>
        <w:spacing w:before="450" w:after="450" w:line="312" w:lineRule="auto"/>
      </w:pPr>
      <w:r>
        <w:rPr>
          <w:rFonts w:ascii="宋体" w:hAnsi="宋体" w:eastAsia="宋体" w:cs="宋体"/>
          <w:color w:val="000"/>
          <w:sz w:val="28"/>
          <w:szCs w:val="28"/>
        </w:rPr>
        <w:t xml:space="preserve">其次，学习国歌让我更加深入地理解了民族的精神和意义。国歌体现了一个民族的精神风貌和价值观念。国歌歌词中的“起来！不愿做奴隶的人们”，鼓舞着每一个人勇敢争取自由和尊严的权利。它还表达了志存高远、顽强拼搏的决心，激励着我们为人民的利益而奋斗。通过学习国歌，我认识到了国家的荣誉与尊严是由每一个公民共同守护和维护的。无论在什么时候，我们都应该以民族的大义和责任感为己任，为了祖国的繁荣昌盛而不懈努力。</w:t>
      </w:r>
    </w:p>
    <w:p>
      <w:pPr>
        <w:ind w:left="0" w:right="0" w:firstLine="560"/>
        <w:spacing w:before="450" w:after="450" w:line="312" w:lineRule="auto"/>
      </w:pPr>
      <w:r>
        <w:rPr>
          <w:rFonts w:ascii="宋体" w:hAnsi="宋体" w:eastAsia="宋体" w:cs="宋体"/>
          <w:color w:val="000"/>
          <w:sz w:val="28"/>
          <w:szCs w:val="28"/>
        </w:rPr>
        <w:t xml:space="preserve">再次，学习国歌增强了我对祖国的热爱情感。国歌歌词中表达了深深的爱国情怀和家国情怀。每当我唱国歌时，我感受到一种无法言喻的自豪和自信。国歌唤起了我对祖国的深情厚意，激发了我为祖国做贡献的愿望。它让我理解到了只有爱国才能成就自己，只有为祖国做贡献才能实现自己的价值。所以，我要时刻怀抱着爱国之心，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学习国歌使我更加懂得了团结和合作的重要性。国歌是一首体现团结与合作精神的歌曲。它呼唤着全体国民的团结一心，共同奋斗，为祖国的繁荣做出贡献。作为一个中国公民，我们应该懂得团结合作的重要性，秉持着“人民万众一心”的信念，团结在中华民族伟大复兴的伟业中。只有大家同舟共济，凝聚起共同的力量，才能实现民族的伟大复兴。</w:t>
      </w:r>
    </w:p>
    <w:p>
      <w:pPr>
        <w:ind w:left="0" w:right="0" w:firstLine="560"/>
        <w:spacing w:before="450" w:after="450" w:line="312" w:lineRule="auto"/>
      </w:pPr>
      <w:r>
        <w:rPr>
          <w:rFonts w:ascii="宋体" w:hAnsi="宋体" w:eastAsia="宋体" w:cs="宋体"/>
          <w:color w:val="000"/>
          <w:sz w:val="28"/>
          <w:szCs w:val="28"/>
        </w:rPr>
        <w:t xml:space="preserve">总之，学习国歌是一次意义非凡的经历。它让我更加深入地了解了国家的历史和文化，加深了我对民族的精神和意义的理解，增强了我对祖国的热爱情感，也使我更加懂得了团结和合作的重要性。国歌是一面镜子，能够反映出一个国家和一个民族的品格与风貌。而作为这个民族的一份子，我们应该了解并传承国歌所表达的精神和理念，用实际行动为祖国的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纪念中国人民抗日战争暨世界反法西斯战争胜利_周年、《义勇军进行曲》诞生_周年，热情讴歌国歌精神，追忆抗战峥嵘岁月，由中共上海市委党史研究室、上海市党建服务中心、中共上海市杨浦区委宣传部联合摄制的专题文献纪录片《国之歌》将于10月16日与广大观众见面。</w:t>
      </w:r>
    </w:p>
    <w:p>
      <w:pPr>
        <w:ind w:left="0" w:right="0" w:firstLine="560"/>
        <w:spacing w:before="450" w:after="450" w:line="312" w:lineRule="auto"/>
      </w:pPr>
      <w:r>
        <w:rPr>
          <w:rFonts w:ascii="宋体" w:hAnsi="宋体" w:eastAsia="宋体" w:cs="宋体"/>
          <w:color w:val="000"/>
          <w:sz w:val="28"/>
          <w:szCs w:val="28"/>
        </w:rPr>
        <w:t xml:space="preserve">80年前，《义勇军进行曲》在上海诞生，从上海唱响，并迅速成为全民族抗击日本法西斯侵略的战歌。《国之歌》正是以《义勇军进行曲》诞生的历史背景、传播过程、社会影响为主线，详尽介绍了《义勇军进行曲》从全民族抗日战歌到成为中华人民共和国国歌的光辉历程。</w:t>
      </w:r>
    </w:p>
    <w:p>
      <w:pPr>
        <w:ind w:left="0" w:right="0" w:firstLine="560"/>
        <w:spacing w:before="450" w:after="450" w:line="312" w:lineRule="auto"/>
      </w:pPr>
      <w:r>
        <w:rPr>
          <w:rFonts w:ascii="宋体" w:hAnsi="宋体" w:eastAsia="宋体" w:cs="宋体"/>
          <w:color w:val="000"/>
          <w:sz w:val="28"/>
          <w:szCs w:val="28"/>
        </w:rPr>
        <w:t xml:space="preserve">拍摄中，摄制者实地走访了国歌展示馆，聂耳、田汉在上海的寓所，上海晋元中学等与《义勇军进行曲》唱响、传承紧密相连的地方，采访了业界知名的历史学家、党史专家、国歌史专家和田汉、聂耳的亲属等10余人，年逾九旬的著名表演艺术家秦怡，抗战名将谢晋元的次子，不久前刚参加过抗战胜利日阅兵的谢继民，也出现在纪录片中，讲述他们与国歌的故事。</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国歌的心得体会篇八</w:t>
      </w:r>
    </w:p>
    <w:p>
      <w:pPr>
        <w:ind w:left="0" w:right="0" w:firstLine="560"/>
        <w:spacing w:before="450" w:after="450" w:line="312" w:lineRule="auto"/>
      </w:pPr>
      <w:r>
        <w:rPr>
          <w:rFonts w:ascii="宋体" w:hAnsi="宋体" w:eastAsia="宋体" w:cs="宋体"/>
          <w:color w:val="000"/>
          <w:sz w:val="28"/>
          <w:szCs w:val="28"/>
        </w:rPr>
        <w:t xml:space="preserve">第一段：介绍国歌的背景和含义（200字）。</w:t>
      </w:r>
    </w:p>
    <w:p>
      <w:pPr>
        <w:ind w:left="0" w:right="0" w:firstLine="560"/>
        <w:spacing w:before="450" w:after="450" w:line="312" w:lineRule="auto"/>
      </w:pPr>
      <w:r>
        <w:rPr>
          <w:rFonts w:ascii="宋体" w:hAnsi="宋体" w:eastAsia="宋体" w:cs="宋体"/>
          <w:color w:val="000"/>
          <w:sz w:val="28"/>
          <w:szCs w:val="28"/>
        </w:rPr>
        <w:t xml:space="preserve">国歌是一个国家特有的音乐作品，代表了国家的形象和精神风貌。国歌作为一种表达国民情感的方式，通常包含了对国家的赞美和忠诚。中国的国歌《义勇军进行曲》是中国人民在漫长的革命斗争中形成的一种歌唱精神的结晶。它朴实而崇高的旋律，激励着人们为国家奋斗和贡献。</w:t>
      </w:r>
    </w:p>
    <w:p>
      <w:pPr>
        <w:ind w:left="0" w:right="0" w:firstLine="560"/>
        <w:spacing w:before="450" w:after="450" w:line="312" w:lineRule="auto"/>
      </w:pPr>
      <w:r>
        <w:rPr>
          <w:rFonts w:ascii="宋体" w:hAnsi="宋体" w:eastAsia="宋体" w:cs="宋体"/>
          <w:color w:val="000"/>
          <w:sz w:val="28"/>
          <w:szCs w:val="28"/>
        </w:rPr>
        <w:t xml:space="preserve">第二段：国歌教育的重要性（250字）。</w:t>
      </w:r>
    </w:p>
    <w:p>
      <w:pPr>
        <w:ind w:left="0" w:right="0" w:firstLine="560"/>
        <w:spacing w:before="450" w:after="450" w:line="312" w:lineRule="auto"/>
      </w:pPr>
      <w:r>
        <w:rPr>
          <w:rFonts w:ascii="宋体" w:hAnsi="宋体" w:eastAsia="宋体" w:cs="宋体"/>
          <w:color w:val="000"/>
          <w:sz w:val="28"/>
          <w:szCs w:val="28"/>
        </w:rPr>
        <w:t xml:space="preserve">国歌教育是培养国民爱国情感和国家认同感的有效途径。通过学习国歌，我们能够深入了解国家的历史、文化和发展，增强对祖国的热爱和自豪感。同时，国歌教育还能培养人们的集体主义意识和团队合作精神，激发民族自尊心和民族自信心。国歌教育不仅仅是学习文字和乐谱，更是一门人文科学，通过深入学习国歌，人们能够全方位地了解祖国的优秀传统和文化价值。</w:t>
      </w:r>
    </w:p>
    <w:p>
      <w:pPr>
        <w:ind w:left="0" w:right="0" w:firstLine="560"/>
        <w:spacing w:before="450" w:after="450" w:line="312" w:lineRule="auto"/>
      </w:pPr>
      <w:r>
        <w:rPr>
          <w:rFonts w:ascii="宋体" w:hAnsi="宋体" w:eastAsia="宋体" w:cs="宋体"/>
          <w:color w:val="000"/>
          <w:sz w:val="28"/>
          <w:szCs w:val="28"/>
        </w:rPr>
        <w:t xml:space="preserve">第三段：国歌教育在校园中的实施（300字）。</w:t>
      </w:r>
    </w:p>
    <w:p>
      <w:pPr>
        <w:ind w:left="0" w:right="0" w:firstLine="560"/>
        <w:spacing w:before="450" w:after="450" w:line="312" w:lineRule="auto"/>
      </w:pPr>
      <w:r>
        <w:rPr>
          <w:rFonts w:ascii="宋体" w:hAnsi="宋体" w:eastAsia="宋体" w:cs="宋体"/>
          <w:color w:val="000"/>
          <w:sz w:val="28"/>
          <w:szCs w:val="28"/>
        </w:rPr>
        <w:t xml:space="preserve">国歌教育在校园中的实施是非常重要的。学校是培养社会主义建设者和接班人的地方，国歌教育就是在培养学生的爱国情感和传统文化的基础上进行的。学校可以通过包括国歌在内的音乐课程，组织国歌合唱团，举办国歌演唱比赛等形式来开展国歌教育。这样的活动不仅能够让学生在艺术上得到锻炼，也能够让他们通过歌声表达对祖国的热爱。此外，学校还可以将国歌教育融入到其他学科教学中，通过讲解国歌的历史背景、字词含义等方式，让学生更好地理解国歌的内涵。</w:t>
      </w:r>
    </w:p>
    <w:p>
      <w:pPr>
        <w:ind w:left="0" w:right="0" w:firstLine="560"/>
        <w:spacing w:before="450" w:after="450" w:line="312" w:lineRule="auto"/>
      </w:pPr>
      <w:r>
        <w:rPr>
          <w:rFonts w:ascii="宋体" w:hAnsi="宋体" w:eastAsia="宋体" w:cs="宋体"/>
          <w:color w:val="000"/>
          <w:sz w:val="28"/>
          <w:szCs w:val="28"/>
        </w:rPr>
        <w:t xml:space="preserve">第四段：国歌对每个个人的影响（250字）。</w:t>
      </w:r>
    </w:p>
    <w:p>
      <w:pPr>
        <w:ind w:left="0" w:right="0" w:firstLine="560"/>
        <w:spacing w:before="450" w:after="450" w:line="312" w:lineRule="auto"/>
      </w:pPr>
      <w:r>
        <w:rPr>
          <w:rFonts w:ascii="宋体" w:hAnsi="宋体" w:eastAsia="宋体" w:cs="宋体"/>
          <w:color w:val="000"/>
          <w:sz w:val="28"/>
          <w:szCs w:val="28"/>
        </w:rPr>
        <w:t xml:space="preserve">国歌教育对每个个人都有着重要的影响。通过学习和唱国歌，能够提高个人的自信心和自尊心。国歌中蕴含的爱国主义精神和团结协作的价值观，能够激励每个人为祖国的繁荣和发展付出努力。此外，国歌还能够增强个人的文化自信心，使个人深刻体会到自己是中国人的荣耀和骄傲。国歌作为一种具有历史和文化内涵的音乐作品，也是培养审美意识和造就艺术修养的重要途径。</w:t>
      </w:r>
    </w:p>
    <w:p>
      <w:pPr>
        <w:ind w:left="0" w:right="0" w:firstLine="560"/>
        <w:spacing w:before="450" w:after="450" w:line="312" w:lineRule="auto"/>
      </w:pPr>
      <w:r>
        <w:rPr>
          <w:rFonts w:ascii="宋体" w:hAnsi="宋体" w:eastAsia="宋体" w:cs="宋体"/>
          <w:color w:val="000"/>
          <w:sz w:val="28"/>
          <w:szCs w:val="28"/>
        </w:rPr>
        <w:t xml:space="preserve">第五段：国歌的力量和我们的责任（200字）。</w:t>
      </w:r>
    </w:p>
    <w:p>
      <w:pPr>
        <w:ind w:left="0" w:right="0" w:firstLine="560"/>
        <w:spacing w:before="450" w:after="450" w:line="312" w:lineRule="auto"/>
      </w:pPr>
      <w:r>
        <w:rPr>
          <w:rFonts w:ascii="宋体" w:hAnsi="宋体" w:eastAsia="宋体" w:cs="宋体"/>
          <w:color w:val="000"/>
          <w:sz w:val="28"/>
          <w:szCs w:val="28"/>
        </w:rPr>
        <w:t xml:space="preserve">国歌是每个国家的象征，是国家的精神标志。通过学习国歌，我们能够理解和传承民族的历史和文化瑰宝。国歌教育更加需要投入巨大的精力和资源，使国歌教育更好地为社会发展和个人成长服务。同时，我们作为国家建设的助推器，要积极传播国歌的精神，让更多的人感受到国歌的力量和魅力。作为国家的未来和希望，我们也有着传承和发扬国歌精神的责任，通过学习和唱国歌，将民族的自尊、自豪和自信化为行动，为实现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