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主题教育大学生村官学习感悟（小编整理）</w:t>
      </w:r>
      <w:bookmarkEnd w:id="1"/>
    </w:p>
    <w:p>
      <w:pPr>
        <w:jc w:val="center"/>
        <w:spacing w:before="0" w:after="450"/>
      </w:pPr>
      <w:r>
        <w:rPr>
          <w:rFonts w:ascii="Arial" w:hAnsi="Arial" w:eastAsia="Arial" w:cs="Arial"/>
          <w:color w:val="999999"/>
          <w:sz w:val="20"/>
          <w:szCs w:val="20"/>
        </w:rPr>
        <w:t xml:space="preserve">来源：网络  作者：静水流深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大学生村官学习感悟主题教育大学生村官学习感悟作为一名党员，在学习《中国共产党纪律处分条例》以及在月度工作例会中观看教育警示片后，我有以下几点心得体会：第一，严以修身，筑牢思想防线。作为一名党员，同时作为一名基层工作者，要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第一篇：主题教育大学生村官学习感悟</w:t>
      </w:r>
    </w:p>
    <w:p>
      <w:pPr>
        <w:ind w:left="0" w:right="0" w:firstLine="560"/>
        <w:spacing w:before="450" w:after="450" w:line="312" w:lineRule="auto"/>
      </w:pPr>
      <w:r>
        <w:rPr>
          <w:rFonts w:ascii="宋体" w:hAnsi="宋体" w:eastAsia="宋体" w:cs="宋体"/>
          <w:color w:val="000"/>
          <w:sz w:val="28"/>
          <w:szCs w:val="28"/>
        </w:rPr>
        <w:t xml:space="preserve">主题教育大学生村官学习感悟</w:t>
      </w:r>
    </w:p>
    <w:p>
      <w:pPr>
        <w:ind w:left="0" w:right="0" w:firstLine="560"/>
        <w:spacing w:before="450" w:after="450" w:line="312" w:lineRule="auto"/>
      </w:pPr>
      <w:r>
        <w:rPr>
          <w:rFonts w:ascii="宋体" w:hAnsi="宋体" w:eastAsia="宋体" w:cs="宋体"/>
          <w:color w:val="000"/>
          <w:sz w:val="28"/>
          <w:szCs w:val="28"/>
        </w:rPr>
        <w:t xml:space="preserve">作为一名党员，在学习《中国共产党纪律处分条例》以及在月度工作例会中观看教育警示片后，我有以下几点心得体会：</w:t>
      </w:r>
    </w:p>
    <w:p>
      <w:pPr>
        <w:ind w:left="0" w:right="0" w:firstLine="560"/>
        <w:spacing w:before="450" w:after="450" w:line="312" w:lineRule="auto"/>
      </w:pPr>
      <w:r>
        <w:rPr>
          <w:rFonts w:ascii="宋体" w:hAnsi="宋体" w:eastAsia="宋体" w:cs="宋体"/>
          <w:color w:val="000"/>
          <w:sz w:val="28"/>
          <w:szCs w:val="28"/>
        </w:rPr>
        <w:t xml:space="preserve">第一，严以修身，筑牢思想防线。作为一名党员，同时作为一名基层工作者，要不断加强党性修养，坚定理想信念，要时刻保持清醒的头脑，消除贪欲恶念。与此同时，要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第二，严以律己，打造自律防线。要心存敬畏、手握戒尺，慎独慎微、遵守各项规章制度、遵守党纪国法，树立正确的人生观和价值观，要守得住清贫，耐得住寂寞，经得住诱惑。克服“仅此一次”的侥幸心理，在各种诱惑面前把好关，堂堂正正做人，清清白白做事。</w:t>
      </w:r>
    </w:p>
    <w:p>
      <w:pPr>
        <w:ind w:left="0" w:right="0" w:firstLine="560"/>
        <w:spacing w:before="450" w:after="450" w:line="312" w:lineRule="auto"/>
      </w:pPr>
      <w:r>
        <w:rPr>
          <w:rFonts w:ascii="宋体" w:hAnsi="宋体" w:eastAsia="宋体" w:cs="宋体"/>
          <w:color w:val="000"/>
          <w:sz w:val="28"/>
          <w:szCs w:val="28"/>
        </w:rPr>
        <w:t xml:space="preserve">第三，做事要实。要珍惜来之不易的工作岗位，努力学习业务知识，不断提高业务水平，在自己的本职岗位上尽职尽责。牢固树立“为人民服务”的思想，正确行使党和人民赋予的权力，心系组织重托，心系群众冷暖，脚踏实地、真抓实干，敢于担当责任，勇于直面困难，善于解决问题，努力完满完成组织布置的各项工作任务。</w:t>
      </w:r>
    </w:p>
    <w:p>
      <w:pPr>
        <w:ind w:left="0" w:right="0" w:firstLine="560"/>
        <w:spacing w:before="450" w:after="450" w:line="312" w:lineRule="auto"/>
      </w:pPr>
      <w:r>
        <w:rPr>
          <w:rFonts w:ascii="宋体" w:hAnsi="宋体" w:eastAsia="宋体" w:cs="宋体"/>
          <w:color w:val="000"/>
          <w:sz w:val="28"/>
          <w:szCs w:val="28"/>
        </w:rPr>
        <w:t xml:space="preserve">第四，做人要实。要对党、对人民忠诚老实，做老实人、说老实话、干老实事，襟怀坦荡，公道正派，实事求是更要与时俱进。作为一名党员，更要起到带头作用，以身作则，自觉接受监督，共创务实队伍。</w:t>
      </w:r>
    </w:p>
    <w:p>
      <w:pPr>
        <w:ind w:left="0" w:right="0" w:firstLine="560"/>
        <w:spacing w:before="450" w:after="450" w:line="312" w:lineRule="auto"/>
      </w:pPr>
      <w:r>
        <w:rPr>
          <w:rFonts w:ascii="宋体" w:hAnsi="宋体" w:eastAsia="宋体" w:cs="宋体"/>
          <w:color w:val="000"/>
          <w:sz w:val="28"/>
          <w:szCs w:val="28"/>
        </w:rPr>
        <w:t xml:space="preserve">第五，围绕学习教育常态化。牢固树立终生学习的观念，近阶段围绕“不忘初心、牢记使命”主题教育，加强对《习近平新时代中国特色社会主义思想学习纲要》和《习近平关于“不忘初心、牢记使命”论述摘编》的理论知识学习，要对照理论知识，结合工作实际，原原本本的反复学习。</w:t>
      </w:r>
    </w:p>
    <w:p>
      <w:pPr>
        <w:ind w:left="0" w:right="0" w:firstLine="560"/>
        <w:spacing w:before="450" w:after="450" w:line="312" w:lineRule="auto"/>
      </w:pPr>
      <w:r>
        <w:rPr>
          <w:rFonts w:ascii="宋体" w:hAnsi="宋体" w:eastAsia="宋体" w:cs="宋体"/>
          <w:color w:val="000"/>
          <w:sz w:val="28"/>
          <w:szCs w:val="28"/>
        </w:rPr>
        <w:t xml:space="preserve">清正廉洁不是口号，是全员为之奋斗的目标。我们在通过主题教育学习后，要有所反思总结，要不忘初心，牢记使命，时刻提醒自己：把提升党性修养作为一辈子的精神追求，把个人成长进步融入党的事业发展，不论身处何种岗位，都要牢记自己的党员身份，要坚守原则，洁身自好，时刻牢记廉洁从业，谨小慎微，加强自我约束，守住自己的底线，做到清正廉洁，以自己的实际行动作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第二篇：大学生村官基层工作感悟</w:t>
      </w:r>
    </w:p>
    <w:p>
      <w:pPr>
        <w:ind w:left="0" w:right="0" w:firstLine="560"/>
        <w:spacing w:before="450" w:after="450" w:line="312" w:lineRule="auto"/>
      </w:pPr>
      <w:r>
        <w:rPr>
          <w:rFonts w:ascii="宋体" w:hAnsi="宋体" w:eastAsia="宋体" w:cs="宋体"/>
          <w:color w:val="000"/>
          <w:sz w:val="28"/>
          <w:szCs w:val="28"/>
        </w:rPr>
        <w:t xml:space="preserve">大学生社区基层工作感悟</w:t>
      </w:r>
    </w:p>
    <w:p>
      <w:pPr>
        <w:ind w:left="0" w:right="0" w:firstLine="560"/>
        <w:spacing w:before="450" w:after="450" w:line="312" w:lineRule="auto"/>
      </w:pPr>
      <w:r>
        <w:rPr>
          <w:rFonts w:ascii="宋体" w:hAnsi="宋体" w:eastAsia="宋体" w:cs="宋体"/>
          <w:color w:val="000"/>
          <w:sz w:val="28"/>
          <w:szCs w:val="28"/>
        </w:rPr>
        <w:t xml:space="preserve">不知不觉来社区工作已经半年时间了，回想起刚来社区的时候，虽然单位的书记、主任并不是我想象的那样严厉，对我们这些新人都特别和蔼，与那些比我们早进单位的前辈们交谈也是很亲切，但是心里落差还是会有的，因为一切都是那么陌生。走出人文气息浓厚的校园，走上错综复杂的社会，又走进了大事、小事、烦琐事都要管的社区，从一名青涩的大学生转变成一名服务基层、奉献社区的基层村官，我从当初的无所适从逐步进入了工作角色，从原先的小心翼翼转变为现在的敢想敢做。可以说，社区的工作让我经历过迷茫，经历过担忧，但收获最多的是成长和成熟。</w:t>
      </w:r>
    </w:p>
    <w:p>
      <w:pPr>
        <w:ind w:left="0" w:right="0" w:firstLine="560"/>
        <w:spacing w:before="450" w:after="450" w:line="312" w:lineRule="auto"/>
      </w:pPr>
      <w:r>
        <w:rPr>
          <w:rFonts w:ascii="宋体" w:hAnsi="宋体" w:eastAsia="宋体" w:cs="宋体"/>
          <w:color w:val="000"/>
          <w:sz w:val="28"/>
          <w:szCs w:val="28"/>
        </w:rPr>
        <w:t xml:space="preserve">社区工作千头万绪，环境复杂。居委会工作人员可以说“上管天文，下关地理，左管生儿育女，右关油盐酱醋。”大到道路的整修，社区房屋拆迁，小到夫妻吵架，邻里纠纷，都需要居委会来解决。没什么“大事”可言，但亦无“小事”，尽管在某些人看来根本不是事，对老百姓来说，件件是大事，都关乎百姓的切身利益，马虎不得。从点滴小事做起，踏踏实实做事，每一项工作都要认真对待、妥善处理，决不能敷衍了事，树立良好的工作态度，要有一颗任劳任怨的奉献心，自会发现工作中的乐趣，更快适应角色转变。</w:t>
      </w:r>
    </w:p>
    <w:p>
      <w:pPr>
        <w:ind w:left="0" w:right="0" w:firstLine="560"/>
        <w:spacing w:before="450" w:after="450" w:line="312" w:lineRule="auto"/>
      </w:pPr>
      <w:r>
        <w:rPr>
          <w:rFonts w:ascii="宋体" w:hAnsi="宋体" w:eastAsia="宋体" w:cs="宋体"/>
          <w:color w:val="000"/>
          <w:sz w:val="28"/>
          <w:szCs w:val="28"/>
        </w:rPr>
        <w:t xml:space="preserve">居委会办公室每天的“人口流动性”很大，工作人员要不停地接待各类人群、处理各类大小事情。我们要管理着辖区内每个常住人口从出生到死亡的所有事情，出生报户口、义务教育盖章、政审、失业保险金申请、怀孕办理准生证、生完小孩办理独生子女证、开具居住证明、死亡证明等，都必须来找我们。外来务工人员的计生、就业、上学等情况也是管理的内容，遇到计生检查，台风、火灾、重大会议、一些突发事件等，加班加点是常有的事。</w:t>
      </w:r>
    </w:p>
    <w:p>
      <w:pPr>
        <w:ind w:left="0" w:right="0" w:firstLine="560"/>
        <w:spacing w:before="450" w:after="450" w:line="312" w:lineRule="auto"/>
      </w:pPr>
      <w:r>
        <w:rPr>
          <w:rFonts w:ascii="宋体" w:hAnsi="宋体" w:eastAsia="宋体" w:cs="宋体"/>
          <w:color w:val="000"/>
          <w:sz w:val="28"/>
          <w:szCs w:val="28"/>
        </w:rPr>
        <w:t xml:space="preserve">社区工作者每天忙碌于社区，问一下周围的居民：“居委会究竟都管些什么？”从来都没听到过一个比较全面的说法，每个人说法不一。有的人说居委会的主要工作就是抓计生。孕妇走在路上经常要被追问，小孩才出生几天就有居委会打电话来家中询问很多问题。有的人说居委会就象万能膏药，哪里有事就往哪贴。有的人说，经常看到居委会人员提着手电筒，拿着记录本，晚上七八点来敲门登记资料。现在大家都那么忙，整天还搞什么入户调查，总侵犯私人生活。居民的抱怨和不满我们都能够理解，因为居民接受我们也是需要一个过程的。</w:t>
      </w:r>
    </w:p>
    <w:p>
      <w:pPr>
        <w:ind w:left="0" w:right="0" w:firstLine="560"/>
        <w:spacing w:before="450" w:after="450" w:line="312" w:lineRule="auto"/>
      </w:pPr>
      <w:r>
        <w:rPr>
          <w:rFonts w:ascii="宋体" w:hAnsi="宋体" w:eastAsia="宋体" w:cs="宋体"/>
          <w:color w:val="000"/>
          <w:sz w:val="28"/>
          <w:szCs w:val="28"/>
        </w:rPr>
        <w:t xml:space="preserve">在工作中我们随时都会遇到困难，需要冷静地去处理各种问题，我们所能做的就是眼勤、腿勤、脚勤、手勤和嘴勤，不厌其烦地向居民宣传政策法规，对居民热情、耐心、细致周到，急居民之所急，拥有一颗奉献之心，用真情打动居民，用真心去帮助居民，增强居民认同感，营造更适宜人们居住的新型社区。</w:t>
      </w:r>
    </w:p>
    <w:p>
      <w:pPr>
        <w:ind w:left="0" w:right="0" w:firstLine="560"/>
        <w:spacing w:before="450" w:after="450" w:line="312" w:lineRule="auto"/>
      </w:pPr>
      <w:r>
        <w:rPr>
          <w:rFonts w:ascii="宋体" w:hAnsi="宋体" w:eastAsia="宋体" w:cs="宋体"/>
          <w:color w:val="000"/>
          <w:sz w:val="28"/>
          <w:szCs w:val="28"/>
        </w:rPr>
        <w:t xml:space="preserve">就说社区工作中的计生工作，没有做过这项工作的人根本不会想到要登记要录入电脑的东西那么多，连人家结几次婚、人流几次、用何避孕措施都要问得一清二楚。有的工作人员在语气上稍微不注意，居民就会破口大骂。本来离婚就是人家很不愿提及的事，又偏要问得那么详细，连年月日都要，我们的工作人员有些还是未婚，真的非常尴尬。</w:t>
      </w:r>
    </w:p>
    <w:p>
      <w:pPr>
        <w:ind w:left="0" w:right="0" w:firstLine="560"/>
        <w:spacing w:before="450" w:after="450" w:line="312" w:lineRule="auto"/>
      </w:pPr>
      <w:r>
        <w:rPr>
          <w:rFonts w:ascii="宋体" w:hAnsi="宋体" w:eastAsia="宋体" w:cs="宋体"/>
          <w:color w:val="000"/>
          <w:sz w:val="28"/>
          <w:szCs w:val="28"/>
        </w:rPr>
        <w:t xml:space="preserve">我们生活在一个必须创新的时代，社区工作是一项新的职业，既然已经加入到这个队伍中，就不应该嫌弃这份工作和待遇，只能面对现实，以理性、理解、宽容的态度去面对居民，去创新工作。如果连自己都看不起这份工作，还怎么让居民来尊重和支持我们的工作呢？因此平时我们就要注意学习各种专业知识，学习社会学、心理学、公共关系学、行政理论、风俗民情等知识，在工作中我们要表现得自信、大方、底气十足，注重自身的着装、言语和行为，入户登记时不卑不亢，有礼有节，碰到那种态度蛮横、言语尖酸刻薄的居民，要尽量避免正面冲突，讲究说话的方式，动之以情，晓之以礼，尽我们的所能去做好这项工作。</w:t>
      </w:r>
    </w:p>
    <w:p>
      <w:pPr>
        <w:ind w:left="0" w:right="0" w:firstLine="560"/>
        <w:spacing w:before="450" w:after="450" w:line="312" w:lineRule="auto"/>
      </w:pPr>
      <w:r>
        <w:rPr>
          <w:rFonts w:ascii="宋体" w:hAnsi="宋体" w:eastAsia="宋体" w:cs="宋体"/>
          <w:color w:val="000"/>
          <w:sz w:val="28"/>
          <w:szCs w:val="28"/>
        </w:rPr>
        <w:t xml:space="preserve">社区居委会是最基层的组织，翻开中国版图，根本找不到它的位置，而我们这一群社区工作者更象一株微弱的小草，不管别人怎样看待我们，每天仍然默默辛苦地工作，承受着各种压力，认真完成各项任务。我们始终本着真诚对待每位居民，坚持以人为本，为居民服务的理念，树立居民利益无小事的思想，以强烈的责任心，扎实了解居民困难，尽我们所能为居民服务的信念进行着社区工作，我们希望自己的真心付出能得到居民的认可，能得到社会的肯定，能为社会的和谐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第三篇：大学生村官感悟演讲稿</w:t>
      </w:r>
    </w:p>
    <w:p>
      <w:pPr>
        <w:ind w:left="0" w:right="0" w:firstLine="560"/>
        <w:spacing w:before="450" w:after="450" w:line="312" w:lineRule="auto"/>
      </w:pPr>
      <w:r>
        <w:rPr>
          <w:rFonts w:ascii="宋体" w:hAnsi="宋体" w:eastAsia="宋体" w:cs="宋体"/>
          <w:color w:val="000"/>
          <w:sz w:val="28"/>
          <w:szCs w:val="28"/>
        </w:rPr>
        <w:t xml:space="preserve">大学生村官感悟演讲稿</w:t>
      </w:r>
    </w:p>
    <w:p>
      <w:pPr>
        <w:ind w:left="0" w:right="0" w:firstLine="560"/>
        <w:spacing w:before="450" w:after="450" w:line="312" w:lineRule="auto"/>
      </w:pPr>
      <w:r>
        <w:rPr>
          <w:rFonts w:ascii="宋体" w:hAnsi="宋体" w:eastAsia="宋体" w:cs="宋体"/>
          <w:color w:val="000"/>
          <w:sz w:val="28"/>
          <w:szCs w:val="28"/>
        </w:rPr>
        <w:t xml:space="preserve">我曾经用火一样的热情和赤诚去描绘自己未来的事业，然而现实并不像伊甸园的菩提果般完美和甜蜜。当很多毕业生还在四处奔波为能在城市的某个角落落脚的时候，我已在身边人的不理解中走上了我的村官之路。刚上任一切对我来说那么陌生，我积极调整心态，使自己愉快地去接受、适应这种生活。新农村建设需要更多的知识，我们作为大学生村官必须要担负起农村科技推广人、市场经济闯路人、文明创建带头人这个重任。</w:t>
      </w:r>
    </w:p>
    <w:p>
      <w:pPr>
        <w:ind w:left="0" w:right="0" w:firstLine="560"/>
        <w:spacing w:before="450" w:after="450" w:line="312" w:lineRule="auto"/>
      </w:pPr>
      <w:r>
        <w:rPr>
          <w:rFonts w:ascii="宋体" w:hAnsi="宋体" w:eastAsia="宋体" w:cs="宋体"/>
          <w:color w:val="000"/>
          <w:sz w:val="28"/>
          <w:szCs w:val="28"/>
        </w:rPr>
        <w:t xml:space="preserve">入村和农民朋友在一起，我经历着不同以往的人生体验，这是一种角色的涅槃。生活虽单调，然而我莫名地激动着，因为有党员的责任，有领导的教导，也有一名大学生村官的理想。从不谙世事到勇挑重担，我接受着心灵上的磨砺，也经历着实践中的考验。这一切都是垫高起点的基石，让我学会了工作，学会了生活，也学会了谋划未来。泰山不拒细壤，江海不择细流。村里的工作牵涉面很广，我们必须学会“先当村民，再当村官”，树立主人翁意识，融入到老百姓中才有做群众工作的基础。他们需要的不是高谈阔论，而是幸福生活。群众利益无小事,一丝一毫总关情。只有用心踏踏实实为村民做好每一件小事，才能在农村天地里大有作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当初的选择我无怨无悔。或许，我们今后遇到的挑战会前所未有，所有的状况会完全陌生，但我们赖以走向成功的价值观不会改变——勤勉、好学、创新。我们为民服务的心也不会改变——全心、诚心、公心。在平凡的岗位上彰显自己的使命，创造一份不平凡的事业！人说“青年者，人生之王”，以“奇僻之思想，敏锐之直觉，活泼之生命，以创造环境，征服历史”。因为我们年轻，理当活力无限。不管我们目前怎样，只要保持我们青年的活力，志存高远，在当前岗位上乐于贡献，乐于开创，我们的人生将充满希望。</w:t>
      </w:r>
    </w:p>
    <w:p>
      <w:pPr>
        <w:ind w:left="0" w:right="0" w:firstLine="560"/>
        <w:spacing w:before="450" w:after="450" w:line="312" w:lineRule="auto"/>
      </w:pPr>
      <w:r>
        <w:rPr>
          <w:rFonts w:ascii="宋体" w:hAnsi="宋体" w:eastAsia="宋体" w:cs="宋体"/>
          <w:color w:val="000"/>
          <w:sz w:val="28"/>
          <w:szCs w:val="28"/>
        </w:rPr>
        <w:t xml:space="preserve">不是高山但能够铭刻因岁月流逝所带来的沉重与思索；不是大海但能够涵盖所有基于开拓之上的辉煌与浩瀚。当群山与森林在岁月的日记中消失，当眼前的风景在时间的长河中渐变模糊，当一切的色彩都在时间的河流中暗淡；总有一种记忆能给我们以永恒的遐想与怀念；也许时间能冲淡记忆，也许岁月能改变山河，但有种激情永远闪耀着光辉，有种精神会成为历史的永恒，这就是我们当代大学生村官铸就的精神。</w:t>
      </w:r>
    </w:p>
    <w:p>
      <w:pPr>
        <w:ind w:left="0" w:right="0" w:firstLine="560"/>
        <w:spacing w:before="450" w:after="450" w:line="312" w:lineRule="auto"/>
      </w:pPr>
      <w:r>
        <w:rPr>
          <w:rFonts w:ascii="宋体" w:hAnsi="宋体" w:eastAsia="宋体" w:cs="宋体"/>
          <w:color w:val="000"/>
          <w:sz w:val="28"/>
          <w:szCs w:val="28"/>
        </w:rPr>
        <w:t xml:space="preserve">展望未来我充满期待，充满信心，我会一直沿着希望之路前行。弹指一挥间，我愿自己象一棵树，挡住渐寒的风；象夜色中的荧光，点亮他人的前进方向。时光转瞬即逝，我希望会留下村干部的一声认可，我也希望我村发展中有属于我的光芒，最重要的是我要留下咱老百姓的一声牵挂！都说人生是一次单程的旅途，把握好每一次机会就是最好的珍惜。我坚信心在就会有风景，爱在就会有感动，志在就会有成功，梦在就会有未来！为了新的征程，为了青春无悔，我愿勇敢面对；从现在起，不再受缚于狭隘的自己；从现在起，将迎向更广阔的天际。而明天，将在壮丽广阔的天地之间，抒写我们执着无悔的青春诗篇，将在隽永澄澈的苍穹之上，留下我们永不言败的青春誓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第四篇：大学生村官感悟</w:t>
      </w:r>
    </w:p>
    <w:p>
      <w:pPr>
        <w:ind w:left="0" w:right="0" w:firstLine="560"/>
        <w:spacing w:before="450" w:after="450" w:line="312" w:lineRule="auto"/>
      </w:pPr>
      <w:r>
        <w:rPr>
          <w:rFonts w:ascii="宋体" w:hAnsi="宋体" w:eastAsia="宋体" w:cs="宋体"/>
          <w:color w:val="000"/>
          <w:sz w:val="28"/>
          <w:szCs w:val="28"/>
        </w:rPr>
        <w:t xml:space="preserve">让梦想在基层飞扬</w:t>
      </w:r>
    </w:p>
    <w:p>
      <w:pPr>
        <w:ind w:left="0" w:right="0" w:firstLine="560"/>
        <w:spacing w:before="450" w:after="450" w:line="312" w:lineRule="auto"/>
      </w:pPr>
      <w:r>
        <w:rPr>
          <w:rFonts w:ascii="宋体" w:hAnsi="宋体" w:eastAsia="宋体" w:cs="宋体"/>
          <w:color w:val="000"/>
          <w:sz w:val="28"/>
          <w:szCs w:val="28"/>
        </w:rPr>
        <w:t xml:space="preserve">——大学生村官工作之随想</w:t>
      </w:r>
    </w:p>
    <w:p>
      <w:pPr>
        <w:ind w:left="0" w:right="0" w:firstLine="560"/>
        <w:spacing w:before="450" w:after="450" w:line="312" w:lineRule="auto"/>
      </w:pPr>
      <w:r>
        <w:rPr>
          <w:rFonts w:ascii="宋体" w:hAnsi="宋体" w:eastAsia="宋体" w:cs="宋体"/>
          <w:color w:val="000"/>
          <w:sz w:val="28"/>
          <w:szCs w:val="28"/>
        </w:rPr>
        <w:t xml:space="preserve">王桥乡三里王庄村村支部书记助理侯 琳</w:t>
      </w:r>
    </w:p>
    <w:p>
      <w:pPr>
        <w:ind w:left="0" w:right="0" w:firstLine="560"/>
        <w:spacing w:before="450" w:after="450" w:line="312" w:lineRule="auto"/>
      </w:pPr>
      <w:r>
        <w:rPr>
          <w:rFonts w:ascii="宋体" w:hAnsi="宋体" w:eastAsia="宋体" w:cs="宋体"/>
          <w:color w:val="000"/>
          <w:sz w:val="28"/>
          <w:szCs w:val="28"/>
        </w:rPr>
        <w:t xml:space="preserve">正所谓“天高任鸟飞，海阔凭鱼跃”，农村是一个大熔炉，我们只有经历了烈火般的锤炼，才能把自己铸造成一块好“钢”。身为大学生村干部队伍中的一份子，对组织部门能为我们提供这么好的一个机会和平台，本人倍感荣幸，自下基层的第一天起，我就暗下决心，一定要好好珍惜工作机会，用自己的所学为基层群众搞好服务，并时刻以扎根基层、服务群众作为自己的工作信条和价值理念，决不辜负组织的厚爱和群众的信任。</w:t>
      </w:r>
    </w:p>
    <w:p>
      <w:pPr>
        <w:ind w:left="0" w:right="0" w:firstLine="560"/>
        <w:spacing w:before="450" w:after="450" w:line="312" w:lineRule="auto"/>
      </w:pPr>
      <w:r>
        <w:rPr>
          <w:rFonts w:ascii="宋体" w:hAnsi="宋体" w:eastAsia="宋体" w:cs="宋体"/>
          <w:color w:val="000"/>
          <w:sz w:val="28"/>
          <w:szCs w:val="28"/>
        </w:rPr>
        <w:t xml:space="preserve">时光荏苒，在农村工作将近有三个年头了，三年时光，在我们每个人的生命历程中也许仅仅是一朵浪花而已，微不足道。然而，这三年对我们来说却是那么的弥足珍贵，三年基层工作生活的磨砺，使我们的思想从幼稚走向了成熟，品格得到了锤炼和砥砺，能力得到了锻炼和提高，丰富了人生阅历，积累了宝贵的精神财富。三年的基层工作实践，让我们深刻体会到了农村确实是个大舞台，每个人都可以在这个舞台上让自己的青春和梦想飞扬和舞动起来，你的理想、抱负和人生价值都可以在这个舞台上得以施展和实现。因为年轻，所以我们有梦想，因为年轻，所以我们有激情，但我们更深知，仅有激情和梦想是远远不够的，只有具有了脚踏实</w:t>
      </w:r>
    </w:p>
    <w:p>
      <w:pPr>
        <w:ind w:left="0" w:right="0" w:firstLine="560"/>
        <w:spacing w:before="450" w:after="450" w:line="312" w:lineRule="auto"/>
      </w:pPr>
      <w:r>
        <w:rPr>
          <w:rFonts w:ascii="宋体" w:hAnsi="宋体" w:eastAsia="宋体" w:cs="宋体"/>
          <w:color w:val="000"/>
          <w:sz w:val="28"/>
          <w:szCs w:val="28"/>
        </w:rPr>
        <w:t xml:space="preserve">1地，一步一个脚印的务实精神，才能最终打造出一片属于自己的晴空。</w:t>
      </w:r>
    </w:p>
    <w:p>
      <w:pPr>
        <w:ind w:left="0" w:right="0" w:firstLine="560"/>
        <w:spacing w:before="450" w:after="450" w:line="312" w:lineRule="auto"/>
      </w:pPr>
      <w:r>
        <w:rPr>
          <w:rFonts w:ascii="宋体" w:hAnsi="宋体" w:eastAsia="宋体" w:cs="宋体"/>
          <w:color w:val="000"/>
          <w:sz w:val="28"/>
          <w:szCs w:val="28"/>
        </w:rPr>
        <w:t xml:space="preserve">三年基层工作的点点滴滴，至今回忆起来依然记忆犹新。因为自己从小就生活在农村，自认为对农村工作有一定的了解，但真正具体工作起来，才切切实实体会到了农村工作的不易，深刻感觉到了自身能力与农村工作的基本要求还远远不相适应。农村工作具有繁琐性、复杂性、矛盾性的突出特点，俗话说得好，上面千条线，下面一根针，党的路线方针政策最终要靠基层工作的开展得以贯彻和落实。要想干好基层工作，必须要练就一身过硬本领，不断完善自己的知识结构，进而提高自身服务群众的综合素质。只有这样才能更好的奉献自己的力量，真正达到学以致用。</w:t>
      </w:r>
    </w:p>
    <w:p>
      <w:pPr>
        <w:ind w:left="0" w:right="0" w:firstLine="560"/>
        <w:spacing w:before="450" w:after="450" w:line="312" w:lineRule="auto"/>
      </w:pPr>
      <w:r>
        <w:rPr>
          <w:rFonts w:ascii="宋体" w:hAnsi="宋体" w:eastAsia="宋体" w:cs="宋体"/>
          <w:color w:val="000"/>
          <w:sz w:val="28"/>
          <w:szCs w:val="28"/>
        </w:rPr>
        <w:t xml:space="preserve">我所任职的三里王庄村，地处王桥乡西北部，该村经济基础十分薄弱，信息相对闭塞，为了解决村民致富信息普遍匮乏这一难题，我利用从网络上获取的致富信息向群众进行广泛宣传，使他们及时掌握市场行情，适时调整种植、养殖结构，生产出适销对路的产品，通过我的不懈努力，目前该村已出现了一批种植、养殖大户，进而辐射带动了更多村民共同走向了发家致富之路。通过调查了解，该村村民经常会出现因鸡毛蒜皮的小事而导致的打架斗殴现象，我认为要想从根本上解决这一问题，就必须在村民中进行广泛而深入的普法宣传教育，我就充分发挥自身的专业优势，利用村室板</w:t>
      </w:r>
    </w:p>
    <w:p>
      <w:pPr>
        <w:ind w:left="0" w:right="0" w:firstLine="560"/>
        <w:spacing w:before="450" w:after="450" w:line="312" w:lineRule="auto"/>
      </w:pPr>
      <w:r>
        <w:rPr>
          <w:rFonts w:ascii="宋体" w:hAnsi="宋体" w:eastAsia="宋体" w:cs="宋体"/>
          <w:color w:val="000"/>
          <w:sz w:val="28"/>
          <w:szCs w:val="28"/>
        </w:rPr>
        <w:t xml:space="preserve">报这一载体向村民普及法律知识，经过一段时间的宣传，村民的法律意识和法制观念普遍增强了，打架斗殴、邻里争端等现象明显减少了，使村民懂得了在自身权益受到侵犯时拿起法律武器来保护自己，有力的促进了本村风序良俗的形成。虽然这些都是一些小事，但小事情可以折射出大道理，如果我们能一以贯之的把这些力所能及的小事办好、办实，同样可以彰显自身价值，得到群众的肯定和认可。</w:t>
      </w:r>
    </w:p>
    <w:p>
      <w:pPr>
        <w:ind w:left="0" w:right="0" w:firstLine="560"/>
        <w:spacing w:before="450" w:after="450" w:line="312" w:lineRule="auto"/>
      </w:pPr>
      <w:r>
        <w:rPr>
          <w:rFonts w:ascii="宋体" w:hAnsi="宋体" w:eastAsia="宋体" w:cs="宋体"/>
          <w:color w:val="000"/>
          <w:sz w:val="28"/>
          <w:szCs w:val="28"/>
        </w:rPr>
        <w:t xml:space="preserve">三年的基层锻炼，使我受益终身，感触颇深，我认为，只有从以下几个方面着手来严格要求自己，才能不负众望，担当起时代和人民赋予我们的重任。</w:t>
      </w:r>
    </w:p>
    <w:p>
      <w:pPr>
        <w:ind w:left="0" w:right="0" w:firstLine="560"/>
        <w:spacing w:before="450" w:after="450" w:line="312" w:lineRule="auto"/>
      </w:pPr>
      <w:r>
        <w:rPr>
          <w:rFonts w:ascii="宋体" w:hAnsi="宋体" w:eastAsia="宋体" w:cs="宋体"/>
          <w:color w:val="000"/>
          <w:sz w:val="28"/>
          <w:szCs w:val="28"/>
        </w:rPr>
        <w:t xml:space="preserve">首先，要具有吃苦耐劳的精神，并具有务实的工作作风。只有对所任职村的村情民情进行深入细致的调查摸底，掌握第一手资料，才能使工作得以顺利开展。刚开始老百姓对你可能会投来异样的目光，你也会感到茫然与不知所措。但我们坚信，凡事贵在坚持，贵在认真，只要坚持下来，相信最终群众一定会被你的真诚所打动。因为他们从你这股劲头上会感受到你把他们的事当作了自己的事，把他们当作了自己的亲人，他们就会敞开心扉，把你当成他们的贴心人。</w:t>
      </w:r>
    </w:p>
    <w:p>
      <w:pPr>
        <w:ind w:left="0" w:right="0" w:firstLine="560"/>
        <w:spacing w:before="450" w:after="450" w:line="312" w:lineRule="auto"/>
      </w:pPr>
      <w:r>
        <w:rPr>
          <w:rFonts w:ascii="宋体" w:hAnsi="宋体" w:eastAsia="宋体" w:cs="宋体"/>
          <w:color w:val="000"/>
          <w:sz w:val="28"/>
          <w:szCs w:val="28"/>
        </w:rPr>
        <w:t xml:space="preserve">其次，农村工作需要每一个基层工作者调整好心态，摆正自己的位臵，拥有不耻下问的精神。农村不是象牙塔，而是个人成才的历练场，单纯依靠自身的理论知识就想搞好农村工作是不现实的，我们清楚自身的优势和劣势所在，因此</w:t>
      </w:r>
    </w:p>
    <w:p>
      <w:pPr>
        <w:ind w:left="0" w:right="0" w:firstLine="560"/>
        <w:spacing w:before="450" w:after="450" w:line="312" w:lineRule="auto"/>
      </w:pPr>
      <w:r>
        <w:rPr>
          <w:rFonts w:ascii="宋体" w:hAnsi="宋体" w:eastAsia="宋体" w:cs="宋体"/>
          <w:color w:val="000"/>
          <w:sz w:val="28"/>
          <w:szCs w:val="28"/>
        </w:rPr>
        <w:t xml:space="preserve">只有在平时的工作中，多学，多看，多练，向群众学习，向干部学习，向实践学习，并养成独立思考，勤于思考的良好习惯，才能逐步总结和掌握一套干农村工作的方法和技巧。只有扑下身子，放下架子，多动脑子，才能摸索出一条适合自身开展农村工作的新路子。</w:t>
      </w:r>
    </w:p>
    <w:p>
      <w:pPr>
        <w:ind w:left="0" w:right="0" w:firstLine="560"/>
        <w:spacing w:before="450" w:after="450" w:line="312" w:lineRule="auto"/>
      </w:pPr>
      <w:r>
        <w:rPr>
          <w:rFonts w:ascii="宋体" w:hAnsi="宋体" w:eastAsia="宋体" w:cs="宋体"/>
          <w:color w:val="000"/>
          <w:sz w:val="28"/>
          <w:szCs w:val="28"/>
        </w:rPr>
        <w:t xml:space="preserve">再者，要正视自己的缺点与不足。干工作难免会出错，出现了差错并不可怕，出现错误不正视，不认真查找原因，不从中汲取经验教训才最可怕。工作中的失误恰恰是自身某方面能力与素质欠缺的一面镜子，通过这面镜子，我们可以认真的审视自己，发现缺点与错误，总结经验，进而不断完善自己，避免在以后工作中犯类似的错误。一个人的成长历程其实就是在犯错误与纠正错误的斗争中进行的，任何事物都具有两面性，我们要学会用辩证的眼光看待自身的错误与不足，不断提高自身的纠错能力，只有这样，才能扬长避短，充分发挥自身优势，不断提高服务基层群众的本领和能力。</w:t>
      </w:r>
    </w:p>
    <w:p>
      <w:pPr>
        <w:ind w:left="0" w:right="0" w:firstLine="560"/>
        <w:spacing w:before="450" w:after="450" w:line="312" w:lineRule="auto"/>
      </w:pPr>
      <w:r>
        <w:rPr>
          <w:rFonts w:ascii="宋体" w:hAnsi="宋体" w:eastAsia="宋体" w:cs="宋体"/>
          <w:color w:val="000"/>
          <w:sz w:val="28"/>
          <w:szCs w:val="28"/>
        </w:rPr>
        <w:t xml:space="preserve">一个人的境界是与他的理想密不可分的，心有多大，舞台就有多广阔。三年的基层工作生活，使我深刻认识到了农村确实是一个大学堂，大舞台，在农村确实可以大有作为。这三年，使我真正理解了么是人民群众，什么是群众工作，学会了如何开展农村工作，如何和群众打交道。这三年必将对我今后的人生历程产生深远的影响，这三年在基层所获取的宝贵经验，将是一生最宝贵的精神财富，我为自己能够把</w:t>
      </w:r>
    </w:p>
    <w:p>
      <w:pPr>
        <w:ind w:left="0" w:right="0" w:firstLine="560"/>
        <w:spacing w:before="450" w:after="450" w:line="312" w:lineRule="auto"/>
      </w:pPr>
      <w:r>
        <w:rPr>
          <w:rFonts w:ascii="宋体" w:hAnsi="宋体" w:eastAsia="宋体" w:cs="宋体"/>
          <w:color w:val="000"/>
          <w:sz w:val="28"/>
          <w:szCs w:val="28"/>
        </w:rPr>
        <w:t xml:space="preserve">人生最美好的三年青春献给基层而深感自豪，因为这里是我们青春与梦想飞扬的起点，是我们未来人生道路上的灯塔，今后无论我们走到哪里，从事什么工作，遇到什么困难与挫折，我们都会从中汲取前行的动力和克服困难的信心，因为它是我们的力量源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第五篇：大学生村官感悟和诉求</w:t>
      </w:r>
    </w:p>
    <w:p>
      <w:pPr>
        <w:ind w:left="0" w:right="0" w:firstLine="560"/>
        <w:spacing w:before="450" w:after="450" w:line="312" w:lineRule="auto"/>
      </w:pPr>
      <w:r>
        <w:rPr>
          <w:rFonts w:ascii="宋体" w:hAnsi="宋体" w:eastAsia="宋体" w:cs="宋体"/>
          <w:color w:val="000"/>
          <w:sz w:val="28"/>
          <w:szCs w:val="28"/>
        </w:rPr>
        <w:t xml:space="preserve">用心做“村官”---我的感悟和诉求</w:t>
      </w:r>
    </w:p>
    <w:p>
      <w:pPr>
        <w:ind w:left="0" w:right="0" w:firstLine="560"/>
        <w:spacing w:before="450" w:after="450" w:line="312" w:lineRule="auto"/>
      </w:pPr>
      <w:r>
        <w:rPr>
          <w:rFonts w:ascii="宋体" w:hAnsi="宋体" w:eastAsia="宋体" w:cs="宋体"/>
          <w:color w:val="000"/>
          <w:sz w:val="28"/>
          <w:szCs w:val="28"/>
        </w:rPr>
        <w:t xml:space="preserve">我叫。。，是四川。。的一名大学生村官，藤茨沟村是县城边上的一个富有文化气息的村落，这里是汉代词赋家司马相如的故里。时间过的真快，时至小李找到我写这篇村官感悟已经两年有余了。今天，了解到小李同志的《马克思主义基本概论》课程的需求，我有幸通过这样的一种方式来展示汇报我的村官生活，心情比较激动！这里面有酸、有甜、有汗水、也有迷茫。</w:t>
      </w:r>
    </w:p>
    <w:p>
      <w:pPr>
        <w:ind w:left="0" w:right="0" w:firstLine="560"/>
        <w:spacing w:before="450" w:after="450" w:line="312" w:lineRule="auto"/>
      </w:pPr>
      <w:r>
        <w:rPr>
          <w:rFonts w:ascii="宋体" w:hAnsi="宋体" w:eastAsia="宋体" w:cs="宋体"/>
          <w:color w:val="000"/>
          <w:sz w:val="28"/>
          <w:szCs w:val="28"/>
        </w:rPr>
        <w:t xml:space="preserve">憧憬着对农村那种特殊的感情，2025年4月25日,我参加了四川省组织的“选聘优秀大学毕业生到村任职”考试，经过层层选拔，很荣幸成为四川省的一名“大学生村官”，并依我的志愿来到蓬安县藤茨沟担任“村官”。现就任于蓬安县藤茨沟村。新的工作、新的环境，新的语言对我来说又是一次新的考验。自己的心情是既兴奋，又担忧。喜的是自己即将去农村工作，为建设社会主义新农村奉献自己的一份力量，忧的是自己去了能否适应，能否胜任，能否顺利的开展工作。在上岗之前，我决心自己在调整磨合中不断地适应着农村工作，在与村委会其他工作人员以及村民的广泛接触中逐渐地熟悉了村情，而自己也逐渐地对这份工作充满了乐观和自信，同时上网搜集了一些南充方言来学习，因为我知道要想融入当地，就得先学会说当地语言。</w:t>
      </w:r>
    </w:p>
    <w:p>
      <w:pPr>
        <w:ind w:left="0" w:right="0" w:firstLine="560"/>
        <w:spacing w:before="450" w:after="450" w:line="312" w:lineRule="auto"/>
      </w:pPr>
      <w:r>
        <w:rPr>
          <w:rFonts w:ascii="宋体" w:hAnsi="宋体" w:eastAsia="宋体" w:cs="宋体"/>
          <w:color w:val="000"/>
          <w:sz w:val="28"/>
          <w:szCs w:val="28"/>
        </w:rPr>
        <w:t xml:space="preserve">2025年11月，我来到了我的服务村—藤茨沟村。刚到村时，为了做一个详细的调研报告，我决定学习姚晓初同志精神，自己亲自下村走访。一开始，村民们曾用怀疑的眼神看着我，“这个小伙子是谁?到我们村干啥子?上了大学不在城里呆着跑回村里图啥子?”听到这些话，着实让带着理想，怀着信心的我有种失落和茫然的感觉。面对百姓怀疑的目光，我在村里要干些什么?我能为村里干些什么?我在村里又将怎样干?三个why在我心中久久徘徊，一时毫无头绪，甚至连自己都曾怀疑过，我放弃市里国企单位工作，投身基层新农村建设，到底对还是不对?那时的我真的有点失落!走在乡间的小路上，面对听不懂的方言，还有恶狠狠地狗吠，让我感到很不适应，心里觉得很无助。但经过几个月的走访下来，村民们慢慢的对我这个外乡人熟悉了起来，也热情了起来，现在村民们见了我，都</w:t>
      </w:r>
    </w:p>
    <w:p>
      <w:pPr>
        <w:ind w:left="0" w:right="0" w:firstLine="560"/>
        <w:spacing w:before="450" w:after="450" w:line="312" w:lineRule="auto"/>
      </w:pPr>
      <w:r>
        <w:rPr>
          <w:rFonts w:ascii="宋体" w:hAnsi="宋体" w:eastAsia="宋体" w:cs="宋体"/>
          <w:color w:val="000"/>
          <w:sz w:val="28"/>
          <w:szCs w:val="28"/>
        </w:rPr>
        <w:t xml:space="preserve">会笑着打招呼，所以我当初的那份执著与坚信慢慢地又回来了。</w:t>
      </w:r>
    </w:p>
    <w:p>
      <w:pPr>
        <w:ind w:left="0" w:right="0" w:firstLine="560"/>
        <w:spacing w:before="450" w:after="450" w:line="312" w:lineRule="auto"/>
      </w:pPr>
      <w:r>
        <w:rPr>
          <w:rFonts w:ascii="宋体" w:hAnsi="宋体" w:eastAsia="宋体" w:cs="宋体"/>
          <w:color w:val="000"/>
          <w:sz w:val="28"/>
          <w:szCs w:val="28"/>
        </w:rPr>
        <w:t xml:space="preserve">我所在的藤茨沟村是新农村建设点之一，刚到村时，为了尽快熟悉环境，熟悉工作，我找老村干部周村长翻出资料了解藤茨沟村的基本情况，一有机会就跟着村姚书记，干部们下村，了解村容村貌以及村民。三个月下来，我参与了村上很多的村务工作。从参与农村“两委”换届选举、藤茨沟村“创先争优”活动开展到新农村粮食种植补贴、母猪繁殖补贴、农村户口统计工作、农村信用社银行卡办理统计、基层建设年活动、村委会修缮清洁、落实城乡居民养老保险以及护林防火、雨季造林等工作;在实践中一步步领悟到了“建设新农村的必要性”和关注三农问题的重要性。同时，关注农村妇女权益保护、儿童受教育问题。在照顾孤寡老人以及残疾人、农村食品安全宣传、保稳定、促增收等问题上积极做调研，想办法解决农村实际中存在的问题，尽量发挥自己的能力，为村民们普及相关知识，设计一些宣传单页发放到户，努力做好村里的“代办员”、“宣传员”的角色。</w:t>
      </w:r>
    </w:p>
    <w:p>
      <w:pPr>
        <w:ind w:left="0" w:right="0" w:firstLine="560"/>
        <w:spacing w:before="450" w:after="450" w:line="312" w:lineRule="auto"/>
      </w:pPr>
      <w:r>
        <w:rPr>
          <w:rFonts w:ascii="宋体" w:hAnsi="宋体" w:eastAsia="宋体" w:cs="宋体"/>
          <w:color w:val="000"/>
          <w:sz w:val="28"/>
          <w:szCs w:val="28"/>
        </w:rPr>
        <w:t xml:space="preserve">农忙之际，我还帮助村民陈大娘家收花生、帮助村口姚大姐家捏山桃、还有困难户李大爷掰玉米。忙完后，都热情地留我在他们家吃饭，刚开始，因为不好意思我都说村上还有工作就离开了。慢慢的我和村民们熟悉了起来，当他们再次邀请我时，我会和他们一起坐下来吃农家饭，聊农家话。后来，我逐渐融进村里，好多人都说:“小王真不错，又帮助干农活，又给我们普及政策，还免费为村里小孩子辅导功课。”我告诉他们说这是我应该做的。其实，我也是来自农村，家里也种了不少地，每年暑假回家都会做农活，给弟弟妹妹们辅导。他们听了就笑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勤快好学，不断地摸索干好工作的道路，不断地总结工作得失，才能够成为一名合格的农村工作者。我利用闲暇时间设计了“蓬安县大学生村官便民联系卡”，每当下村与村民们接触时，我都会双手递上一张，让村民们有事可以找我帮忙，他们还亲切的称呼我为村里的“协助员”，我听了十分的高兴，觉得这个名字很好，能拉近我与村民的距离。</w:t>
      </w:r>
    </w:p>
    <w:p>
      <w:pPr>
        <w:ind w:left="0" w:right="0" w:firstLine="560"/>
        <w:spacing w:before="450" w:after="450" w:line="312" w:lineRule="auto"/>
      </w:pPr>
      <w:r>
        <w:rPr>
          <w:rFonts w:ascii="宋体" w:hAnsi="宋体" w:eastAsia="宋体" w:cs="宋体"/>
          <w:color w:val="000"/>
          <w:sz w:val="28"/>
          <w:szCs w:val="28"/>
        </w:rPr>
        <w:t xml:space="preserve">“姚书记”是一名村委会工作人员。对于日常问题的处理，除了村委会的“开会讨论”外，更多的需要自己用心观察。如：对于村中经常出现的私搭乱建问题，如何对村民进行劝阻，引用什么样的政策来说明其行为是不合法的。还要求我们对农村的各项政策方针，规定条例要熟悉，这使得我们在向村民解释有关问题是做到有规可依，有法可循，体现了工作的权威性，提高了工作效率。农村不同于城市社区，“全村是一家人”是其典型特点。这使得我们不能简单的“就事论事”，要多问书记和主任，多问村委会其他工作人员相关背景，避免因为过于简单的工作作风而造成问题难以解决。同时，“语言上的巨人，行动上的矮子”是行不通的，农村是最基层的组织，基层干部所作的也是最具体、最细致的工作。多做事，多帮忙，少说话，是打开工作局面的唯一钥匙。无论是协助村委调节村民矛盾，处理村务，还是协助主任编写资料，整理档案，甚至于打扫卫生等，我们都应该认真对待，漂亮的完成。只有把工作做细致，干漂亮才能够真正体现出大学生的素质。工作有分工，但没有严格的界限，这不是你分管的事就没有义务去做，这样的观点是错误的，不论干什么都是给自己干，那将是自己最宝贵的经验和人生阅历。我们虽然在村里工作，但是县组织部考虑我生活上的便利问题，便把我们安排在镇里食宿。有空时便跟着乡里领导们下村里，走访困难党员、慰问贫困户、补种树苗等。每次特感谢领导们下乡工作能带给我许多见识新事物、学习的机会。</w:t>
      </w:r>
    </w:p>
    <w:p>
      <w:pPr>
        <w:ind w:left="0" w:right="0" w:firstLine="560"/>
        <w:spacing w:before="450" w:after="450" w:line="312" w:lineRule="auto"/>
      </w:pPr>
      <w:r>
        <w:rPr>
          <w:rFonts w:ascii="宋体" w:hAnsi="宋体" w:eastAsia="宋体" w:cs="宋体"/>
          <w:color w:val="000"/>
          <w:sz w:val="28"/>
          <w:szCs w:val="28"/>
        </w:rPr>
        <w:t xml:space="preserve">年初，由于2025年基层建设年活动要求，我被借调到镇上基层建设年办公室工作，主要负责每天工作进度上报和平时工作材料撰写，这样每天就得在村里镇上两边跑，哪那边有工作了去哪那边。由于是新农村建设示范村，地方各级领导会不定时的来访，所以，我们每一次都要做好站岗执勤工作，以确保期间的安全和稳定，防止意外事件的发生。虽然有时候一站一天，很累，但是让我体会到了军人、警察站岗的不易。五一劳动节后，我又被分配到相如镇工业园区镇企工委的安全监察办公室工作，随后我就一直负责镇上所有食品安全档案的整理，工作材料撰写，总结汇报的打印上报等工作。刚开始接触，感觉不是很适应，毕竟从来没有接触过这一块，后来，我从网上下载了有关于食品安全这方面的知识进行学习，逐渐的产生了兴趣，有了好感，认识到了食品安全的重要性。所以，对</w:t>
      </w:r>
    </w:p>
    <w:p>
      <w:pPr>
        <w:ind w:left="0" w:right="0" w:firstLine="560"/>
        <w:spacing w:before="450" w:after="450" w:line="312" w:lineRule="auto"/>
      </w:pPr>
      <w:r>
        <w:rPr>
          <w:rFonts w:ascii="宋体" w:hAnsi="宋体" w:eastAsia="宋体" w:cs="宋体"/>
          <w:color w:val="000"/>
          <w:sz w:val="28"/>
          <w:szCs w:val="28"/>
        </w:rPr>
        <w:t xml:space="preserve">待上级交予的工作时，都会很认真的去完成。这段日子里，虽然不停地在村里和镇上来回跑的很累，但是从内心里很高兴，因为每一次都是给村民办好事，每一次都是在发挥作为一名大学生村官的价值，忙点就能多学点东西，所以我乐此不疲。</w:t>
      </w:r>
    </w:p>
    <w:p>
      <w:pPr>
        <w:ind w:left="0" w:right="0" w:firstLine="560"/>
        <w:spacing w:before="450" w:after="450" w:line="312" w:lineRule="auto"/>
      </w:pPr>
      <w:r>
        <w:rPr>
          <w:rFonts w:ascii="宋体" w:hAnsi="宋体" w:eastAsia="宋体" w:cs="宋体"/>
          <w:color w:val="000"/>
          <w:sz w:val="28"/>
          <w:szCs w:val="28"/>
        </w:rPr>
        <w:t xml:space="preserve">在藤茨沟村工作了两年多，感悟很多，有劳累的，有轻松的；有辛酸的，有甘甜的。但我还是感觉到一些我自己和制度层面的不足：</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1、感觉深入群众不够。本人大多的时间是在村办公室。下村的机会比起原有村干部还是很少的，所以在了解村情、民情方面还存在一定的问题。还有待进一步的深入了解。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2、对决策过程的发言权少。虽然村里的大事都是通过村委会讨论通过决策的，本人也参与过程。但感觉没有发言权，只是做好会议记录工作。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5、促进村级经济发展成效不强。大学生村干部普遍在村级事务管理等方面的作用有一定成效。但在发展村级集体经济方面，特别是对搞活本行政村的经济方面成效不显著。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想到这些不足，我自己也对此提出了一点小小的建议，希望能够在农村的发展方面和大学生村官的发展方面做出一些贡献，这也算是我代表大学生村官的一点小小的诉求吧。</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w:t>
      </w:r>
    </w:p>
    <w:p>
      <w:pPr>
        <w:ind w:left="0" w:right="0" w:firstLine="560"/>
        <w:spacing w:before="450" w:after="450" w:line="312" w:lineRule="auto"/>
      </w:pPr>
      <w:r>
        <w:rPr>
          <w:rFonts w:ascii="宋体" w:hAnsi="宋体" w:eastAsia="宋体" w:cs="宋体"/>
          <w:color w:val="000"/>
          <w:sz w:val="28"/>
          <w:szCs w:val="28"/>
        </w:rPr>
        <w:t xml:space="preserve">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w:t>
      </w:r>
    </w:p>
    <w:p>
      <w:pPr>
        <w:ind w:left="0" w:right="0" w:firstLine="560"/>
        <w:spacing w:before="450" w:after="450" w:line="312" w:lineRule="auto"/>
      </w:pPr>
      <w:r>
        <w:rPr>
          <w:rFonts w:ascii="宋体" w:hAnsi="宋体" w:eastAsia="宋体" w:cs="宋体"/>
          <w:color w:val="000"/>
          <w:sz w:val="28"/>
          <w:szCs w:val="28"/>
        </w:rPr>
        <w:t xml:space="preserve">好了，两年的“村官”工作，不是几句话可以说得清，几张纸可以写得完的。怀着一颗感恩的心，怀着一颗积极的心，怀着一颗为民的心，怀着一颗负责的心，好好工作，做一个合格优秀的大学生“村官”，就先说到这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2025-07-23T13:01:05+08:00</dcterms:created>
  <dcterms:modified xsi:type="dcterms:W3CDTF">2025-07-23T13:01:05+08:00</dcterms:modified>
</cp:coreProperties>
</file>

<file path=docProps/custom.xml><?xml version="1.0" encoding="utf-8"?>
<Properties xmlns="http://schemas.openxmlformats.org/officeDocument/2006/custom-properties" xmlns:vt="http://schemas.openxmlformats.org/officeDocument/2006/docPropsVTypes"/>
</file>