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六一校长致辞</w:t>
      </w:r>
      <w:bookmarkEnd w:id="1"/>
    </w:p>
    <w:p>
      <w:pPr>
        <w:jc w:val="center"/>
        <w:spacing w:before="0" w:after="450"/>
      </w:pPr>
      <w:r>
        <w:rPr>
          <w:rFonts w:ascii="Arial" w:hAnsi="Arial" w:eastAsia="Arial" w:cs="Arial"/>
          <w:color w:val="999999"/>
          <w:sz w:val="20"/>
          <w:szCs w:val="20"/>
        </w:rPr>
        <w:t xml:space="preserve">来源：网络  作者：空山幽谷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六一校长致辞15篇在日常学习、工作和生活中，大家都不可避免地要接触到致辞吧，致辞具有有张有弛、错落有致的特点。还在苦苦寻找优秀的致辞吗？下面是小编为大家收集的六一校长致辞，供大家参考借鉴，希望可以帮助到有需要的朋友。六一校长致辞1尊敬的...</w:t>
      </w:r>
    </w:p>
    <w:p>
      <w:pPr>
        <w:ind w:left="0" w:right="0" w:firstLine="560"/>
        <w:spacing w:before="450" w:after="450" w:line="312" w:lineRule="auto"/>
      </w:pPr>
      <w:r>
        <w:rPr>
          <w:rFonts w:ascii="宋体" w:hAnsi="宋体" w:eastAsia="宋体" w:cs="宋体"/>
          <w:color w:val="000"/>
          <w:sz w:val="28"/>
          <w:szCs w:val="28"/>
        </w:rPr>
        <w:t xml:space="preserve">六一校长致辞15篇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致辞吧，致辞具有有张有弛、错落有致的特点。还在苦苦寻找优秀的致辞吗？下面是小编为大家收集的六一校长致辞，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w:t>
      </w:r>
    </w:p>
    <w:p>
      <w:pPr>
        <w:ind w:left="0" w:right="0" w:firstLine="560"/>
        <w:spacing w:before="450" w:after="450" w:line="312" w:lineRule="auto"/>
      </w:pPr>
      <w:r>
        <w:rPr>
          <w:rFonts w:ascii="宋体" w:hAnsi="宋体" w:eastAsia="宋体" w:cs="宋体"/>
          <w:color w:val="000"/>
          <w:sz w:val="28"/>
          <w:szCs w:val="28"/>
        </w:rPr>
        <w:t xml:space="preserve">尊敬的各位家长、老师、各位来宾，亲爱的同学们：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六一”的热浪还没有退去，端午的新浪即将翻起。我们在这古老的小河边，用心底纯真爱心的暖风，将这天真活泼童音的热浪再一次高高掀起，接着糯米、红枣、粽叶的甘甜与清香，慢慢地浸入伟大的爱国主义诗人屈原的心田。两千三百多年过去了，华夏大地纪念这位爱国主义诗人的热潮从未减弱。</w:t>
      </w:r>
    </w:p>
    <w:p>
      <w:pPr>
        <w:ind w:left="0" w:right="0" w:firstLine="560"/>
        <w:spacing w:before="450" w:after="450" w:line="312" w:lineRule="auto"/>
      </w:pPr>
      <w:r>
        <w:rPr>
          <w:rFonts w:ascii="宋体" w:hAnsi="宋体" w:eastAsia="宋体" w:cs="宋体"/>
          <w:color w:val="000"/>
          <w:sz w:val="28"/>
          <w:szCs w:val="28"/>
        </w:rPr>
        <w:t xml:space="preserve">今天，我们大家集聚在这里，在我们自己的节日里，放开心情，展开想象，尽情的歌舞、挥毫吧！用重彩将六月的天空渲染得更蓝更新；用淡墨将我们怀念爱国主义诗人屈原的心情描绘得更满更热；用重墨大笔勾画出我们翰承书院恢弘壮丽的美好蓝图！书写我们最美好的人生篇章！</w:t>
      </w:r>
    </w:p>
    <w:p>
      <w:pPr>
        <w:ind w:left="0" w:right="0" w:firstLine="560"/>
        <w:spacing w:before="450" w:after="450" w:line="312" w:lineRule="auto"/>
      </w:pPr>
      <w:r>
        <w:rPr>
          <w:rFonts w:ascii="宋体" w:hAnsi="宋体" w:eastAsia="宋体" w:cs="宋体"/>
          <w:color w:val="000"/>
          <w:sz w:val="28"/>
          <w:szCs w:val="28"/>
        </w:rPr>
        <w:t xml:space="preserve">最后，祝：全体同学节日快乐！书写、绘画更上一层楼！永远开心幸福！祝：所有家长、老师、来宾节日快乐！事业有成，万事如意！</w:t>
      </w:r>
    </w:p>
    <w:p>
      <w:pPr>
        <w:ind w:left="0" w:right="0" w:firstLine="560"/>
        <w:spacing w:before="450" w:after="450" w:line="312" w:lineRule="auto"/>
      </w:pPr>
      <w:r>
        <w:rPr>
          <w:rFonts w:ascii="宋体" w:hAnsi="宋体" w:eastAsia="宋体" w:cs="宋体"/>
          <w:color w:val="000"/>
          <w:sz w:val="28"/>
          <w:szCs w:val="28"/>
        </w:rPr>
        <w:t xml:space="preserve">下面，我宣布：韩承书院庆六一迎端午“激情墨彩”活动，现在开始！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首先谨让我代表学校党支部、学校行政祝同学们节日快乐！</w:t>
      </w:r>
    </w:p>
    <w:p>
      <w:pPr>
        <w:ind w:left="0" w:right="0" w:firstLine="560"/>
        <w:spacing w:before="450" w:after="450" w:line="312" w:lineRule="auto"/>
      </w:pPr>
      <w:r>
        <w:rPr>
          <w:rFonts w:ascii="宋体" w:hAnsi="宋体" w:eastAsia="宋体" w:cs="宋体"/>
          <w:color w:val="000"/>
          <w:sz w:val="28"/>
          <w:szCs w:val="28"/>
        </w:rPr>
        <w:t xml:space="preserve">看得出，同学们 非常高兴。瞧，每位同学都穿上了节日的盛装，脸颊在红领巾的映衬下显得更红润了，就连眼角、嘴边都挂上了灿烂的笑容。因为 我们要用动听的歌声唱出文小学生的幸福和愉悦、用悠扬的琴声奏出文小学生的纯真和朝气、用优美的舞姿舞出文小学生的理想和追求、用质朴的语言道出文小学生的勤奋和进取。尤其是六年级的同学们， 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两年来，已有109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同学们，未来是美好的，但美好的未来总与克服困难相伴，与奋力进取相依，我深信，我们文小的每一位同学都会用自己的努力开创一片美好的未来。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最后，再一次衷心祝愿同学们节日快乐，愿老师们童心永驻！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六一校长致辞3</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六一校长致辞4</w:t>
      </w:r>
    </w:p>
    <w:p>
      <w:pPr>
        <w:ind w:left="0" w:right="0" w:firstLine="560"/>
        <w:spacing w:before="450" w:after="450" w:line="312" w:lineRule="auto"/>
      </w:pPr>
      <w:r>
        <w:rPr>
          <w:rFonts w:ascii="宋体" w:hAnsi="宋体" w:eastAsia="宋体" w:cs="宋体"/>
          <w:color w:val="000"/>
          <w:sz w:val="28"/>
          <w:szCs w:val="28"/>
        </w:rPr>
        <w:t xml:space="preserve">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六一校长致辞5</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一年来，我校广大少年儿童在党的领导和共青团的带领下，在老师的谆谆教导下，学习、工作、身体等各方面都取得了长足的进步！</w:t>
      </w:r>
    </w:p>
    <w:p>
      <w:pPr>
        <w:ind w:left="0" w:right="0" w:firstLine="560"/>
        <w:spacing w:before="450" w:after="450" w:line="312" w:lineRule="auto"/>
      </w:pPr>
      <w:r>
        <w:rPr>
          <w:rFonts w:ascii="宋体" w:hAnsi="宋体" w:eastAsia="宋体" w:cs="宋体"/>
          <w:color w:val="000"/>
          <w:sz w:val="28"/>
          <w:szCs w:val="28"/>
        </w:rPr>
        <w:t xml:space="preserve">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新世纪的少先队员是未来世界的主人，党和人民殷切期盼着你们早日成为合格的建设者和接班人。</w:t>
      </w:r>
    </w:p>
    <w:p>
      <w:pPr>
        <w:ind w:left="0" w:right="0" w:firstLine="560"/>
        <w:spacing w:before="450" w:after="450" w:line="312" w:lineRule="auto"/>
      </w:pPr>
      <w:r>
        <w:rPr>
          <w:rFonts w:ascii="宋体" w:hAnsi="宋体" w:eastAsia="宋体" w:cs="宋体"/>
          <w:color w:val="000"/>
          <w:sz w:val="28"/>
          <w:szCs w:val="28"/>
        </w:rPr>
        <w:t xml:space="preserve">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鲜花盛开、阳光灿烂；今天，欢声笑语，激情满怀，今天，是孩子们自己的节日——六一儿童节。首先，我代表xx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xx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六一校长致辞7</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在此，谨让我向全体小朋友致以诚挚的节日问候，向关心儿童健康成长 支持教育事业的各级领导 各界同人表示衷心的感谢 ！向辛勤耕耘、呕心沥血培育祖国花朵的园丁们致以崇高的敬意！向今天即将宣誓的新队员表示热烈的祝贺！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老师们，你们肩负着教书育人的重任。希望你们敬业爱生，严谨治教。全面贯彻教育方针，牢固树立服务意识 质量意识和精品意识。面向每一个学生，珍惜每一个教育机会，上好每一堂课，做好每一件事，，促进每一个学生健康 和谐 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最后，祝所有的小朋友们节日快乐！祝各位领导 各位老师身体健康 家庭幸福 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六一校长致辞8</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兰山区教体局和临沂第一实验小学的正确领导和大力支持下，伴随着社会和家长支持与关爱，伴随着老师们的辛勤与奉献，伴随着同学们的成长与进步，“六一“儿童节校长致辞。我们又迎来了一年一度的“六一”国际儿童节。</w:t>
      </w:r>
    </w:p>
    <w:p>
      <w:pPr>
        <w:ind w:left="0" w:right="0" w:firstLine="560"/>
        <w:spacing w:before="450" w:after="450" w:line="312" w:lineRule="auto"/>
      </w:pPr>
      <w:r>
        <w:rPr>
          <w:rFonts w:ascii="宋体" w:hAnsi="宋体" w:eastAsia="宋体" w:cs="宋体"/>
          <w:color w:val="000"/>
          <w:sz w:val="28"/>
          <w:szCs w:val="28"/>
        </w:rPr>
        <w:t xml:space="preserve">在此，我代表三河口小学的全体师生，向各位来宾、社区教育委员会的领导和我们的学生家长表示热烈的欢迎和衷心的感谢！感谢你们来参加孩子们的节日！感谢你们对三河口孩子们的真诚的关怀！对三河口小学高度的关爱！</w:t>
      </w:r>
    </w:p>
    <w:p>
      <w:pPr>
        <w:ind w:left="0" w:right="0" w:firstLine="560"/>
        <w:spacing w:before="450" w:after="450" w:line="312" w:lineRule="auto"/>
      </w:pPr>
      <w:r>
        <w:rPr>
          <w:rFonts w:ascii="宋体" w:hAnsi="宋体" w:eastAsia="宋体" w:cs="宋体"/>
          <w:color w:val="000"/>
          <w:sz w:val="28"/>
          <w:szCs w:val="28"/>
        </w:rPr>
        <w:t xml:space="preserve">三河口小学成立两年了，我们21位老师，受一小总校领导的委托，在北城新区开创新的教育局面。我们秉承临一小先进的办学理念，传承百年儒风，使孩子们共享美好教育。我们力争给孩子们一个快乐的童年，给每一粒种子开花的权利，让每一朵花都开放的灿烂，。我们提倡做幸福老师，培育快乐孩子。同时我们深深明白“教育的效果取决于学校和家庭教育的一致性。如果没有这样的一致性，那么学校的教育和教育过程，就会象纸做的房子一样倒掉”。两年以来，我们的老师用爱心和责任心，谱写了爱的教育的篇章，同时，在我们广大的爱心家长的共同努力下，我们的孩子在三河口小学快乐的成长，如同小树苗一样，沐浴者阳光雨露，扎根、发芽、成长。我们各班的家长委员会发挥了积极的作用。在班级文化建设上，给予人力和物力的支持，在学校对外宣传上，给予积极的鼓励。在我们建校初期，广大的家长充分发挥了主人翁的作用，我们真正作到了携手共创理想教育。在此，我代表总校领导，向我们辛勤工作、爱岗敬业的三河口21位老师和13位工作人员表示最真诚的感谢！向我们的家长委员会表示感谢！向我们的爱心、热心家长表示感谢！向关心支持教育的社区领导表示感谢！</w:t>
      </w:r>
    </w:p>
    <w:p>
      <w:pPr>
        <w:ind w:left="0" w:right="0" w:firstLine="560"/>
        <w:spacing w:before="450" w:after="450" w:line="312" w:lineRule="auto"/>
      </w:pPr>
      <w:r>
        <w:rPr>
          <w:rFonts w:ascii="宋体" w:hAnsi="宋体" w:eastAsia="宋体" w:cs="宋体"/>
          <w:color w:val="000"/>
          <w:sz w:val="28"/>
          <w:szCs w:val="28"/>
        </w:rPr>
        <w:t xml:space="preserve">三河口的孩子们是最棒的。在我们美丽的校园里，每一天你们都在努力，都在进步。|每天进步一点点，每月养成一个好习惯，你们正在逐步作到。每一天，看到你们欢快地来到学校，有礼貌地和老师问好，进入教室朗朗地读书，认真地写字，用心地作操，嘹亮地唱歌，一丝不苟地学做值日生，安静地吃饭、午休，老师们从心底感到欣慰。就好象看到你们美好的未来。老师们衷心祝愿每一个孩子都阳光灿烂，都快乐成长！</w:t>
      </w:r>
    </w:p>
    <w:p>
      <w:pPr>
        <w:ind w:left="0" w:right="0" w:firstLine="560"/>
        <w:spacing w:before="450" w:after="450" w:line="312" w:lineRule="auto"/>
      </w:pPr>
      <w:r>
        <w:rPr>
          <w:rFonts w:ascii="宋体" w:hAnsi="宋体" w:eastAsia="宋体" w:cs="宋体"/>
          <w:color w:val="000"/>
          <w:sz w:val="28"/>
          <w:szCs w:val="28"/>
        </w:rPr>
        <w:t xml:space="preserve">同学们，六一儿童节是你们的节日，老师希望你们在三河口的每一天都如同过节日一样快乐！让歌声与微笑同在，让祝福与快乐同行，让人生最美好的理想从可爱的三河口小学扬帆起航！</w:t>
      </w:r>
    </w:p>
    <w:p>
      <w:pPr>
        <w:ind w:left="0" w:right="0" w:firstLine="560"/>
        <w:spacing w:before="450" w:after="450" w:line="312" w:lineRule="auto"/>
      </w:pPr>
      <w:r>
        <w:rPr>
          <w:rFonts w:ascii="宋体" w:hAnsi="宋体" w:eastAsia="宋体" w:cs="宋体"/>
          <w:color w:val="000"/>
          <w:sz w:val="28"/>
          <w:szCs w:val="28"/>
        </w:rPr>
        <w:t xml:space="preserve">最后，祝同学们更加活泼可爱！祝各位来宾、各位老师、各位家长身体健康，生活愉快！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大家好!临近“六一”国际儿童节，我们欢聚在一起，用愉快的心情，用嘹亮的歌声，用优美的舞蹈，共同庆祝“六一”国际儿童节，我代表学校全体师生，向你们表示热烈的祝贺祝小朋友们节日快乐!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生长在祖亲温暖的怀抱里，在老师的教诲下愉快地成长。为了你们的幸福成长，多年来我们得到了九甲镇党委政府、上级教育部门的支持;得到无数社会各界的爱心人士和组织的资助，学校的`办学条件改善，育人环境得以优化。今年，在各级政府领导的关心下，办学条件不断改善。今晚，为了给同学们举办一个成功的晚会，我们再次获得嘉德庄园董事长艾丽娟女士协调爱心人士资助资金4500元;千家寨印象庄园周剑资助——元;学生家长熊丽娟女士资助1000元;胜道车行秦——先生支持了1300余元的校园绿化护理工具一台，教职工家属罗萍资助1000元。学校计划，把全部的捐助现金用于今晚节目的奖励和六一活动用品的开支。让我们以热烈的掌声，感谢各级领导，各位爱心人士。感谢您们的关怀，教育更加精彩!</w:t>
      </w:r>
    </w:p>
    <w:p>
      <w:pPr>
        <w:ind w:left="0" w:right="0" w:firstLine="560"/>
        <w:spacing w:before="450" w:after="450" w:line="312" w:lineRule="auto"/>
      </w:pPr>
      <w:r>
        <w:rPr>
          <w:rFonts w:ascii="宋体" w:hAnsi="宋体" w:eastAsia="宋体" w:cs="宋体"/>
          <w:color w:val="000"/>
          <w:sz w:val="28"/>
          <w:szCs w:val="28"/>
        </w:rPr>
        <w:t xml:space="preserve">同学们，爱心人士的正能量让我们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今天我们就在“启航中国梦，传承中华魂”的主题中，让歌声与微笑同在，让祝福与快乐同行，过一个健康、快乐、有意义的夜晚。</w:t>
      </w:r>
    </w:p>
    <w:p>
      <w:pPr>
        <w:ind w:left="0" w:right="0" w:firstLine="560"/>
        <w:spacing w:before="450" w:after="450" w:line="312" w:lineRule="auto"/>
      </w:pPr>
      <w:r>
        <w:rPr>
          <w:rFonts w:ascii="宋体" w:hAnsi="宋体" w:eastAsia="宋体" w:cs="宋体"/>
          <w:color w:val="000"/>
          <w:sz w:val="28"/>
          <w:szCs w:val="28"/>
        </w:rPr>
        <w:t xml:space="preserve">最后，祝大小朋友们身体健康，学习进步。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首先谨让我代表学校党支部、学校行政祝同学们节日快乐！</w:t>
      </w:r>
    </w:p>
    <w:p>
      <w:pPr>
        <w:ind w:left="0" w:right="0" w:firstLine="560"/>
        <w:spacing w:before="450" w:after="450" w:line="312" w:lineRule="auto"/>
      </w:pPr>
      <w:r>
        <w:rPr>
          <w:rFonts w:ascii="宋体" w:hAnsi="宋体" w:eastAsia="宋体" w:cs="宋体"/>
          <w:color w:val="000"/>
          <w:sz w:val="28"/>
          <w:szCs w:val="28"/>
        </w:rPr>
        <w:t xml:space="preserve">看得出，同学们今天非常高兴。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文小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两年来，已有109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宋体" w:hAnsi="宋体" w:eastAsia="宋体" w:cs="宋体"/>
          <w:color w:val="000"/>
          <w:sz w:val="28"/>
          <w:szCs w:val="28"/>
        </w:rPr>
        <w:t xml:space="preserve">同学们，未来是美好的，但美好的未来总与克服困难相伴，与奋力进取相依，我深信，我们xx学校的每一位同学都会用自己的努力开创一片美好的未来。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最后，再一次衷心祝愿同学们节日快乐，愿老师们童心永驻！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六一校长致辞11</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__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_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六一校长致辞12</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大家好！今天是“六一”国际儿童节，我谨代表学校向辛勤哺育同学们健康成长的老师们表示亲切的慰问！向关心少年儿童成长的家长们表示热烈的欢迎！向全体同学们致以节日的问候！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为此我谨代表学校向全体同学们提出几点希望：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最后祝同学们身体好！学习好！再次祝同学们节日快乐。谢谢大家！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六一校长致辞14</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大家好!今天，我们欢聚一堂，隆重举行裕丰小学“创新艺术教育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裕丰小学自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裕丰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六一校长致辞15</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