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牢记党的宗旨，加强党性修养</w:t>
      </w:r>
      <w:bookmarkEnd w:id="1"/>
    </w:p>
    <w:p>
      <w:pPr>
        <w:jc w:val="center"/>
        <w:spacing w:before="0" w:after="450"/>
      </w:pPr>
      <w:r>
        <w:rPr>
          <w:rFonts w:ascii="Arial" w:hAnsi="Arial" w:eastAsia="Arial" w:cs="Arial"/>
          <w:color w:val="999999"/>
          <w:sz w:val="20"/>
          <w:szCs w:val="20"/>
        </w:rPr>
        <w:t xml:space="preserve">来源：网络  作者：琴心剑胆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牢记党的宗旨，加强党性修养3篇【篇一】党性修养是党员的自我教育、自我改造和自我完善，x员的党性不是从加入党组织后就与之俱来的。只有在入党后，在实践中自觉按照党性原则严格要求自己，不断增强党性修养，才能真正成为工人阶级的有共产主义觉悟的先锋战...</w:t>
      </w:r>
    </w:p>
    <w:p>
      <w:pPr>
        <w:ind w:left="0" w:right="0" w:firstLine="560"/>
        <w:spacing w:before="450" w:after="450" w:line="312" w:lineRule="auto"/>
      </w:pPr>
      <w:r>
        <w:rPr>
          <w:rFonts w:ascii="宋体" w:hAnsi="宋体" w:eastAsia="宋体" w:cs="宋体"/>
          <w:color w:val="000"/>
          <w:sz w:val="28"/>
          <w:szCs w:val="28"/>
        </w:rPr>
        <w:t xml:space="preserve">牢记党的宗旨，加强党性修养3篇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性修养是党员的自我教育、自我改造和自我完善，x员的党性不是从加入党组织后就与之俱来的。只有在入党后，在实践中自觉按照党性原则严格要求自己，不断增强党性修养，才能真正成为工人阶级的有共产主义觉悟的先锋战士。“修养”原来的意思就是通过内心的反省，培养一种完善的人格。党性修养固然离不开党组织的教育和帮助，但党组织的教育归根到底还要通过党员自身起作用（即外因通过内因起作用），从这个意义上说，党性修养的主体是党员，因此，党性修养重在党员自身的自重、自省、自警、自励，重在自我约束、自我改造和自我完善。</w:t>
      </w:r>
    </w:p>
    <w:p>
      <w:pPr>
        <w:ind w:left="0" w:right="0" w:firstLine="560"/>
        <w:spacing w:before="450" w:after="450" w:line="312" w:lineRule="auto"/>
      </w:pPr>
      <w:r>
        <w:rPr>
          <w:rFonts w:ascii="宋体" w:hAnsi="宋体" w:eastAsia="宋体" w:cs="宋体"/>
          <w:color w:val="000"/>
          <w:sz w:val="28"/>
          <w:szCs w:val="28"/>
        </w:rPr>
        <w:t xml:space="preserve">一、如何才能加强x员党性修养</w:t>
      </w:r>
    </w:p>
    <w:p>
      <w:pPr>
        <w:ind w:left="0" w:right="0" w:firstLine="560"/>
        <w:spacing w:before="450" w:after="450" w:line="312" w:lineRule="auto"/>
      </w:pPr>
      <w:r>
        <w:rPr>
          <w:rFonts w:ascii="宋体" w:hAnsi="宋体" w:eastAsia="宋体" w:cs="宋体"/>
          <w:color w:val="000"/>
          <w:sz w:val="28"/>
          <w:szCs w:val="28"/>
        </w:rPr>
        <w:t xml:space="preserve">要加强x员党性修养，必须做到：</w:t>
      </w:r>
    </w:p>
    <w:p>
      <w:pPr>
        <w:ind w:left="0" w:right="0" w:firstLine="560"/>
        <w:spacing w:before="450" w:after="450" w:line="312" w:lineRule="auto"/>
      </w:pPr>
      <w:r>
        <w:rPr>
          <w:rFonts w:ascii="宋体" w:hAnsi="宋体" w:eastAsia="宋体" w:cs="宋体"/>
          <w:color w:val="000"/>
          <w:sz w:val="28"/>
          <w:szCs w:val="28"/>
        </w:rPr>
        <w:t xml:space="preserve">树立正确的世界观、人生观和价值观。马克思主义世界观是最科学的世界观。马克思主义世界观是x人认识世界改造世界的强大思想武器。因此，x员要牢固树立马克思主义的世界观、人生观和价值观。在改造客观世界的同时改造自己的主观世界。正确处理好三种关系：党性原则与商品经济原则的关系；集体利益和个人利益的关系；无私奉献与有偿服务的关系。</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全心全意为人民服务是党性的集中体现，x员要努力实践党的宗旨，做好人民的公仆。全心全意为人民服务是党的根本宗旨，是x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加强党的作风修养。党性是与党风密切联系着的，执政党的党风问题是关系党的生死存亡问题，在新的历史</w:t>
      </w:r>
    </w:p>
    <w:p>
      <w:pPr>
        <w:ind w:left="0" w:right="0" w:firstLine="560"/>
        <w:spacing w:before="450" w:after="450" w:line="312" w:lineRule="auto"/>
      </w:pPr>
      <w:r>
        <w:rPr>
          <w:rFonts w:ascii="宋体" w:hAnsi="宋体" w:eastAsia="宋体" w:cs="宋体"/>
          <w:color w:val="000"/>
          <w:sz w:val="28"/>
          <w:szCs w:val="28"/>
        </w:rPr>
        <w:t xml:space="preserve">条件下x员必须继承发扬党的优良传统和作风，特别是“三大作风”。自觉做到廉洁自律，不断增强拒腐防变的能力。</w:t>
      </w:r>
    </w:p>
    <w:p>
      <w:pPr>
        <w:ind w:left="0" w:right="0" w:firstLine="560"/>
        <w:spacing w:before="450" w:after="450" w:line="312" w:lineRule="auto"/>
      </w:pPr>
      <w:r>
        <w:rPr>
          <w:rFonts w:ascii="宋体" w:hAnsi="宋体" w:eastAsia="宋体" w:cs="宋体"/>
          <w:color w:val="000"/>
          <w:sz w:val="28"/>
          <w:szCs w:val="28"/>
        </w:rPr>
        <w:t xml:space="preserve">加强组织纪律修养。坚持民主集中制是党性修养的重要内容，x员要用民主集中制规范自己的言行，严格遵守党的纪律。民主集中制就是民主与集中的辩证统一的制度,指出：“民主是对集中而言，自由是对纪律而言。这些都是一个统一体的两个矛盾着的侧面，它们是矛盾的，又是统一的，我们不应当片面地强调某一个侧面而否定另一个侧面。这种民主和集中的统一，自由和纪律的统一，就是我们的民主集中制。”</w:t>
      </w:r>
    </w:p>
    <w:p>
      <w:pPr>
        <w:ind w:left="0" w:right="0" w:firstLine="560"/>
        <w:spacing w:before="450" w:after="450" w:line="312" w:lineRule="auto"/>
      </w:pPr>
      <w:r>
        <w:rPr>
          <w:rFonts w:ascii="宋体" w:hAnsi="宋体" w:eastAsia="宋体" w:cs="宋体"/>
          <w:color w:val="000"/>
          <w:sz w:val="28"/>
          <w:szCs w:val="28"/>
        </w:rPr>
        <w:t xml:space="preserve">加强科学文化知识和专业知识修养，努力提高科学文化知识和专业知识，提高执政水平是当代x人的历史责任，因此我们要加强科学文化知识和专业知识修养，这是建设有中国特色社会主义的需要和实现党的最终奋斗目标的需要。我们要站在时代的前列，学习新知识，增加新本领，要有认真学习的自觉性和紧迫感，要刻苦学习、讲究实效，要努力提高知识创新能力和技术创新能力。</w:t>
      </w:r>
    </w:p>
    <w:p>
      <w:pPr>
        <w:ind w:left="0" w:right="0" w:firstLine="560"/>
        <w:spacing w:before="450" w:after="450" w:line="312" w:lineRule="auto"/>
      </w:pPr>
      <w:r>
        <w:rPr>
          <w:rFonts w:ascii="宋体" w:hAnsi="宋体" w:eastAsia="宋体" w:cs="宋体"/>
          <w:color w:val="000"/>
          <w:sz w:val="28"/>
          <w:szCs w:val="28"/>
        </w:rPr>
        <w:t xml:space="preserve">加强党性修养要有正确的途径和方法。首先要把握加强党性修养的途径：一是在读书学习中增强党性修养，如学习先进模范人物雷锋、焦裕禄、孔繁森、徐虎、任长霞、郭秀明等人的先进事迹；二是在社会实践中增强党性修养；三是在党内生活中增强党性修养。其次是掌握增强党性修养的方法：一是严于律己，勇于自我解剖；二是言行统一，言行一致；三是“见贤思齐”；四是从我做起，从现在做起，从每一件事情做起。再次，x员要终身进行党性修养。党的事业的长期性决定了党性修养的长期性。</w:t>
      </w:r>
    </w:p>
    <w:p>
      <w:pPr>
        <w:ind w:left="0" w:right="0" w:firstLine="560"/>
        <w:spacing w:before="450" w:after="450" w:line="312" w:lineRule="auto"/>
      </w:pPr>
      <w:r>
        <w:rPr>
          <w:rFonts w:ascii="宋体" w:hAnsi="宋体" w:eastAsia="宋体" w:cs="宋体"/>
          <w:color w:val="000"/>
          <w:sz w:val="28"/>
          <w:szCs w:val="28"/>
        </w:rPr>
        <w:t xml:space="preserve">二、加强党性修养应从以下几方面入手</w:t>
      </w:r>
    </w:p>
    <w:p>
      <w:pPr>
        <w:ind w:left="0" w:right="0" w:firstLine="560"/>
        <w:spacing w:before="450" w:after="450" w:line="312" w:lineRule="auto"/>
      </w:pPr>
      <w:r>
        <w:rPr>
          <w:rFonts w:ascii="宋体" w:hAnsi="宋体" w:eastAsia="宋体" w:cs="宋体"/>
          <w:color w:val="000"/>
          <w:sz w:val="28"/>
          <w:szCs w:val="28"/>
        </w:rPr>
        <w:t xml:space="preserve">1、强化理论学习，提高理论思维能力</w:t>
      </w:r>
    </w:p>
    <w:p>
      <w:pPr>
        <w:ind w:left="0" w:right="0" w:firstLine="560"/>
        <w:spacing w:before="450" w:after="450" w:line="312" w:lineRule="auto"/>
      </w:pPr>
      <w:r>
        <w:rPr>
          <w:rFonts w:ascii="宋体" w:hAnsi="宋体" w:eastAsia="宋体" w:cs="宋体"/>
          <w:color w:val="000"/>
          <w:sz w:val="28"/>
          <w:szCs w:val="28"/>
        </w:rPr>
        <w:t xml:space="preserve">x员有较强的理论思维能力是正确揭示和理解社会发展规律、坚定社会主义和共产主义信念的必要条件，也是理解、掌握和实现党的路线、方针、政策所必须的思维方式。因此，每个x员都应该强化理论学习，增强对马列主义、x思想和x理论的学习自觉性。</w:t>
      </w:r>
    </w:p>
    <w:p>
      <w:pPr>
        <w:ind w:left="0" w:right="0" w:firstLine="560"/>
        <w:spacing w:before="450" w:after="450" w:line="312" w:lineRule="auto"/>
      </w:pPr>
      <w:r>
        <w:rPr>
          <w:rFonts w:ascii="宋体" w:hAnsi="宋体" w:eastAsia="宋体" w:cs="宋体"/>
          <w:color w:val="000"/>
          <w:sz w:val="28"/>
          <w:szCs w:val="28"/>
        </w:rPr>
        <w:t xml:space="preserve">2、坚持不懈地进行思想改造，树立共产主义世界观和人生观，坚持全心全意为人民服务的宗旨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x员增强党性修养，最根本的是牢固树立正确的世界观和人生观。因此，x员的思想改造，就是指用马克思主义的立场、观点、方法来改造各种非无产阶级的立场、观点、方法，其目的是使x员逐步抛弃非无产阶级世界观、人生观。它是我们党长期以来提高党性修养与时俱进的一条重要措施。</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宗旨，也是x人人生观的核心内容。为什么人的问题，是一个根本的问题，原则的问题，是党性修养的核心内容。廉洁自律，勤政为民，是我们党获得人民群众拥护、信任和支持的首要条件，也是我们取得革命胜利和建设发展的保证。今天，我们牢记宗旨，廉洁自律，勤政为民，既具有很强的现实针对性，又具有深远的历史意义，这是检验一个x员有没有党性的分界线。</w:t>
      </w:r>
    </w:p>
    <w:p>
      <w:pPr>
        <w:ind w:left="0" w:right="0" w:firstLine="560"/>
        <w:spacing w:before="450" w:after="450" w:line="312" w:lineRule="auto"/>
      </w:pPr>
      <w:r>
        <w:rPr>
          <w:rFonts w:ascii="宋体" w:hAnsi="宋体" w:eastAsia="宋体" w:cs="宋体"/>
          <w:color w:val="000"/>
          <w:sz w:val="28"/>
          <w:szCs w:val="28"/>
        </w:rPr>
        <w:t xml:space="preserve">3、开拓创新，当好先锋</w:t>
      </w:r>
    </w:p>
    <w:p>
      <w:pPr>
        <w:ind w:left="0" w:right="0" w:firstLine="560"/>
        <w:spacing w:before="450" w:after="450" w:line="312" w:lineRule="auto"/>
      </w:pPr>
      <w:r>
        <w:rPr>
          <w:rFonts w:ascii="宋体" w:hAnsi="宋体" w:eastAsia="宋体" w:cs="宋体"/>
          <w:color w:val="000"/>
          <w:sz w:val="28"/>
          <w:szCs w:val="28"/>
        </w:rPr>
        <w:t xml:space="preserve">开拓创新，是与我国社会发展趋势完全一致的，是对新时期x员的党性要求，是实现社会快速发展的基本因素。作为思想观念，开拓创新是推动改革开放事业的精神动力；作为行为方式，开拓创新是实现改革开放带来的必要环节。x员作为工人阶级乃至全社会的先进分子，应当在开拓创新方面走在社</w:t>
      </w:r>
    </w:p>
    <w:p>
      <w:pPr>
        <w:ind w:left="0" w:right="0" w:firstLine="560"/>
        <w:spacing w:before="450" w:after="450" w:line="312" w:lineRule="auto"/>
      </w:pPr>
      <w:r>
        <w:rPr>
          <w:rFonts w:ascii="宋体" w:hAnsi="宋体" w:eastAsia="宋体" w:cs="宋体"/>
          <w:color w:val="000"/>
          <w:sz w:val="28"/>
          <w:szCs w:val="28"/>
        </w:rPr>
        <w:t xml:space="preserve">会的前列，要从党性的高度，切实担负起“创新”的倡导者、策划者、组织实施者的作用，即当好先锋，起领导作用。</w:t>
      </w:r>
    </w:p>
    <w:p>
      <w:pPr>
        <w:ind w:left="0" w:right="0" w:firstLine="560"/>
        <w:spacing w:before="450" w:after="450" w:line="312" w:lineRule="auto"/>
      </w:pPr>
      <w:r>
        <w:rPr>
          <w:rFonts w:ascii="宋体" w:hAnsi="宋体" w:eastAsia="宋体" w:cs="宋体"/>
          <w:color w:val="000"/>
          <w:sz w:val="28"/>
          <w:szCs w:val="28"/>
        </w:rPr>
        <w:t xml:space="preserve">4、坚持求真务实的实践原则</w:t>
      </w:r>
    </w:p>
    <w:p>
      <w:pPr>
        <w:ind w:left="0" w:right="0" w:firstLine="560"/>
        <w:spacing w:before="450" w:after="450" w:line="312" w:lineRule="auto"/>
      </w:pPr>
      <w:r>
        <w:rPr>
          <w:rFonts w:ascii="宋体" w:hAnsi="宋体" w:eastAsia="宋体" w:cs="宋体"/>
          <w:color w:val="000"/>
          <w:sz w:val="28"/>
          <w:szCs w:val="28"/>
        </w:rPr>
        <w:t xml:space="preserve">x人党性修养的一个显著特征是实践品格，换句话说，就是要在实践中去认识世界和改造世界。坚持实践原则，要注意对客观实际的正确把握，最基本的方法是一切从实际出发，深入调查研究，不唯书、不唯上、不唯实，克服忙于应酬、工作精力不集中的浮躁心态和“情况不明决心大”的官僚主义倾向。因此，增强x员党性修养就必须在“建设”上做文章，少说多做，说到做到，表里如一，上下一致，真正坚持求真务实的实践原则，以适应党性修养与时俱进符合时代发展的需要。</w:t>
      </w:r>
    </w:p>
    <w:p>
      <w:pPr>
        <w:ind w:left="0" w:right="0" w:firstLine="560"/>
        <w:spacing w:before="450" w:after="450" w:line="312" w:lineRule="auto"/>
      </w:pPr>
      <w:r>
        <w:rPr>
          <w:rFonts w:ascii="宋体" w:hAnsi="宋体" w:eastAsia="宋体" w:cs="宋体"/>
          <w:color w:val="000"/>
          <w:sz w:val="28"/>
          <w:szCs w:val="28"/>
        </w:rPr>
        <w:t xml:space="preserve">因此，党性修养贵在自觉、贵在坚持。局全体党员要紧密结合生产实际，实践“三个代表”重要思想，按照党员先进性的标准严格要求自己，“激情进取，志在超越”，树立x员的新形象。带领全体干部职工，团结奋斗，为实现我区经济持续快速发展做出更大贡献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是我在x上海市委党校国民经济学嘉定班学习的最后一学年，即将面临毕业。三年来，透过市委党校各位导师谆谆教诲及本人的勤奋努力，党性修养进一步得到锻炼，综合素质明显提高。深刻认识到具有坚强的党性，是做合格</w:t>
      </w:r>
    </w:p>
    <w:p>
      <w:pPr>
        <w:ind w:left="0" w:right="0" w:firstLine="560"/>
        <w:spacing w:before="450" w:after="450" w:line="312" w:lineRule="auto"/>
      </w:pPr>
      <w:r>
        <w:rPr>
          <w:rFonts w:ascii="宋体" w:hAnsi="宋体" w:eastAsia="宋体" w:cs="宋体"/>
          <w:color w:val="000"/>
          <w:sz w:val="28"/>
          <w:szCs w:val="28"/>
        </w:rPr>
        <w:t xml:space="preserve">x员的一个基本要求。务必坚持不懈地加强自身党性修养，始终持续x人的政治本色，发扬党的光荣传统和优良作风，树立和坚持正确的事业观、工作观、政绩观，以优良作风带领广大党员、群众迎难而上、锐意改革、共克时艰。现将本人三年以来的党性教育心得体会剖析如下，不足之处，请各位导师批评指正。</w:t>
      </w:r>
    </w:p>
    <w:p>
      <w:pPr>
        <w:ind w:left="0" w:right="0" w:firstLine="560"/>
        <w:spacing w:before="450" w:after="450" w:line="312" w:lineRule="auto"/>
      </w:pPr>
      <w:r>
        <w:rPr>
          <w:rFonts w:ascii="宋体" w:hAnsi="宋体" w:eastAsia="宋体" w:cs="宋体"/>
          <w:color w:val="000"/>
          <w:sz w:val="28"/>
          <w:szCs w:val="28"/>
        </w:rPr>
        <w:t xml:space="preserve">一、浅析对党性修养的基本认识</w:t>
      </w:r>
    </w:p>
    <w:p>
      <w:pPr>
        <w:ind w:left="0" w:right="0" w:firstLine="560"/>
        <w:spacing w:before="450" w:after="450" w:line="312" w:lineRule="auto"/>
      </w:pPr>
      <w:r>
        <w:rPr>
          <w:rFonts w:ascii="宋体" w:hAnsi="宋体" w:eastAsia="宋体" w:cs="宋体"/>
          <w:color w:val="000"/>
          <w:sz w:val="28"/>
          <w:szCs w:val="28"/>
        </w:rPr>
        <w:t xml:space="preserve">改革开放之初，以x同志为核心的党的第二代中央领导群众就突出强调，执政党的党风问题关系党的生死存亡，要大力发扬党的优良传统和优良作风，并组织开展大规模的整党和端正党风工作。党的十三届四中全会以后，以江x同志为核心的党的第三代中央领导群众高度重视党风建设，党的十三届六中全会作出关于加强党的作风建设的决定，明确提出党的作风建设核心是持续党同人民群众的血肉联系，提出“八个坚持、八个反对”的要求，强调要着力解决党的思想作风、学风、工作作风、领导作风和干部生活作风方面的突出问题。党的十六大以来，党中央大力推进以持续党同人民群众血肉联系为重点的作风建设，要求全党同志个性是领导干部牢记“两个务必”，坚持立党为公、执政为民，弘扬求真务实精神，大兴求真务实之风，坚持权为民所用、情为民所系、利为民所谋，大力倡导八个方面良好风气，做到为民、务实、清廉。经过全党共同努力，党的作风建设取得显著成效，党的光荣传统和优良作风不断发扬光大，并不断不赋予新的内涵。</w:t>
      </w:r>
    </w:p>
    <w:p>
      <w:pPr>
        <w:ind w:left="0" w:right="0" w:firstLine="560"/>
        <w:spacing w:before="450" w:after="450" w:line="312" w:lineRule="auto"/>
      </w:pPr>
      <w:r>
        <w:rPr>
          <w:rFonts w:ascii="宋体" w:hAnsi="宋体" w:eastAsia="宋体" w:cs="宋体"/>
          <w:color w:val="000"/>
          <w:sz w:val="28"/>
          <w:szCs w:val="28"/>
        </w:rPr>
        <w:t xml:space="preserve">（一）党性修养需要不断加强与锻炼。我认为x员的党性不是天赋的，不可能自发构成，只有经过长期、自觉的修养和锻炼才能构成。x员党性修养的过程，就是x员的自我教育和自我改造的过程，就是x员自觉地用党的要求、用党的先进性来塑造自我的过程。只有从理论与实践的结合上充分认识党性修养的重要性紧迫性，才能不断增强党性修养的自觉性坚定性。[由x整理]</w:t>
      </w:r>
    </w:p>
    <w:p>
      <w:pPr>
        <w:ind w:left="0" w:right="0" w:firstLine="560"/>
        <w:spacing w:before="450" w:after="450" w:line="312" w:lineRule="auto"/>
      </w:pPr>
      <w:r>
        <w:rPr>
          <w:rFonts w:ascii="宋体" w:hAnsi="宋体" w:eastAsia="宋体" w:cs="宋体"/>
          <w:color w:val="000"/>
          <w:sz w:val="28"/>
          <w:szCs w:val="28"/>
        </w:rPr>
        <w:t xml:space="preserve">(二)加强党性修养，是持续党的先进性的重要条件。党员是党的细胞，是党的性质的直接体现者。党要坚持自我的先进性，就必然要求每一名党员在自我的言行中体现这种先进性。我们党能否始终持续“两个先锋队”性质，永远</w:t>
      </w:r>
    </w:p>
    <w:p>
      <w:pPr>
        <w:ind w:left="0" w:right="0" w:firstLine="560"/>
        <w:spacing w:before="450" w:after="450" w:line="312" w:lineRule="auto"/>
      </w:pPr>
      <w:r>
        <w:rPr>
          <w:rFonts w:ascii="宋体" w:hAnsi="宋体" w:eastAsia="宋体" w:cs="宋体"/>
          <w:color w:val="000"/>
          <w:sz w:val="28"/>
          <w:szCs w:val="28"/>
        </w:rPr>
        <w:t xml:space="preserve">持续先进性，归根到底取决于广大党员是否具有党性。</w:t>
      </w:r>
    </w:p>
    <w:p>
      <w:pPr>
        <w:ind w:left="0" w:right="0" w:firstLine="560"/>
        <w:spacing w:before="450" w:after="450" w:line="312" w:lineRule="auto"/>
      </w:pPr>
      <w:r>
        <w:rPr>
          <w:rFonts w:ascii="宋体" w:hAnsi="宋体" w:eastAsia="宋体" w:cs="宋体"/>
          <w:color w:val="000"/>
          <w:sz w:val="28"/>
          <w:szCs w:val="28"/>
        </w:rPr>
        <w:t xml:space="preserve">(三)加强党性修养，是提高党员素质的重要途径。在新的历史条件下，党和人民对党员的素质要求越来越高。党员务必具有良好的素质，包括思想素质、政治素质、文化素质等，才能发挥先锋模范作用。党员素质是党员先进性的保证，党员先进性是党的先进性的基础。提高党员素质的根本途径就是加强党员的党性修养。党员按照党性原则办事，加强党性锻炼，努力提高自身的理论修养、思想修养、政治修养、作风修养、道德修养、文化修养，才能提高素质，充分发挥先锋模范作用。</w:t>
      </w:r>
    </w:p>
    <w:p>
      <w:pPr>
        <w:ind w:left="0" w:right="0" w:firstLine="560"/>
        <w:spacing w:before="450" w:after="450" w:line="312" w:lineRule="auto"/>
      </w:pPr>
      <w:r>
        <w:rPr>
          <w:rFonts w:ascii="宋体" w:hAnsi="宋体" w:eastAsia="宋体" w:cs="宋体"/>
          <w:color w:val="000"/>
          <w:sz w:val="28"/>
          <w:szCs w:val="28"/>
        </w:rPr>
        <w:t xml:space="preserve">(四)加强党性修养，是推进党员、干部建设的重要保障。加强党性修养，打造一只高素质的干部队伍，树立和弘扬优良作风，是党的执政潜力建设和先进性建设的重要资料，是贯彻落实科学发展观的重要保证。我们党的干部标准是德才兼备、以德为先，“德”的核心就是党性。我们务必坚持不懈地加强领导干部党性修养，使各级领导干部始终持续x人的政治本色，发扬党的光荣传统和优良作风。这也是每个领导干部改造主观世界的终生课题。</w:t>
      </w:r>
    </w:p>
    <w:p>
      <w:pPr>
        <w:ind w:left="0" w:right="0" w:firstLine="560"/>
        <w:spacing w:before="450" w:after="450" w:line="312" w:lineRule="auto"/>
      </w:pPr>
      <w:r>
        <w:rPr>
          <w:rFonts w:ascii="宋体" w:hAnsi="宋体" w:eastAsia="宋体" w:cs="宋体"/>
          <w:color w:val="000"/>
          <w:sz w:val="28"/>
          <w:szCs w:val="28"/>
        </w:rPr>
        <w:t xml:space="preserve">二、提高党性修养的途径</w:t>
      </w:r>
    </w:p>
    <w:p>
      <w:pPr>
        <w:ind w:left="0" w:right="0" w:firstLine="560"/>
        <w:spacing w:before="450" w:after="450" w:line="312" w:lineRule="auto"/>
      </w:pPr>
      <w:r>
        <w:rPr>
          <w:rFonts w:ascii="宋体" w:hAnsi="宋体" w:eastAsia="宋体" w:cs="宋体"/>
          <w:color w:val="000"/>
          <w:sz w:val="28"/>
          <w:szCs w:val="28"/>
        </w:rPr>
        <w:t xml:space="preserve">（一）透过理论学习提高党性修养。要加强领导干部党性修养，树立和弘扬优良作风，就要坚持以x理论和“三个代表”重要思想为指导，深入贯彻落实科学发展观，自觉遵行社会主义核心价值体系，坚持理论和实践相统一，坚持继承光荣传统和弘扬时代精神相统一，坚持改造客观世界和改造主观世界相统一，坚持加强个人修养和理解教育监督相统一，努力使自我成为政治坚定、作风优良、纪律严明、勤政为民、恪尽职守、清正廉洁的领导干部，充分发挥模范带头作用。</w:t>
      </w:r>
    </w:p>
    <w:p>
      <w:pPr>
        <w:ind w:left="0" w:right="0" w:firstLine="560"/>
        <w:spacing w:before="450" w:after="450" w:line="312" w:lineRule="auto"/>
      </w:pPr>
      <w:r>
        <w:rPr>
          <w:rFonts w:ascii="宋体" w:hAnsi="宋体" w:eastAsia="宋体" w:cs="宋体"/>
          <w:color w:val="000"/>
          <w:sz w:val="28"/>
          <w:szCs w:val="28"/>
        </w:rPr>
        <w:t xml:space="preserve">（二）透过改善工作作风，加强党性修养。坚强的党性和优良的作风是深入贯彻落实科学发展观的重要保证。树立和弘扬良好作风，认真落实“八个坚持、八个反对”的要求，大力倡导八个方面的良好风气，切实做到为民、务实、清廉。把改善领导干部作风作为促进科学发展的重要切入点，督促领导干部加强党性修养和党性锻炼。要树立宗旨意识，增强立党为公、执政为民的自觉性和坚定性，倾听群众的意见和呼声，关心群众生产生活，真心实意的为群众办好事、办实事，认真解决对群众疾苦漠不关心、对群众麻木不仁的问题。</w:t>
      </w:r>
    </w:p>
    <w:p>
      <w:pPr>
        <w:ind w:left="0" w:right="0" w:firstLine="560"/>
        <w:spacing w:before="450" w:after="450" w:line="312" w:lineRule="auto"/>
      </w:pPr>
      <w:r>
        <w:rPr>
          <w:rFonts w:ascii="宋体" w:hAnsi="宋体" w:eastAsia="宋体" w:cs="宋体"/>
          <w:color w:val="000"/>
          <w:sz w:val="28"/>
          <w:szCs w:val="28"/>
        </w:rPr>
        <w:t xml:space="preserve">（三）透过发扬求真务实、艰苦奋斗精神，加强党性修养。坚持理论联系实际，切实用党的科学理论指导工作实践，不断提x事创业的潜力，增强应对复杂局面的潜力，认真解决理论和实际脱节的问题。要发扬求真务实精神，着力强化职责意识，兢兢业业抓好职责范围内的事情，大力发扬艰苦奋斗精神，勤俭办一切事业。</w:t>
      </w:r>
    </w:p>
    <w:p>
      <w:pPr>
        <w:ind w:left="0" w:right="0" w:firstLine="560"/>
        <w:spacing w:before="450" w:after="450" w:line="312" w:lineRule="auto"/>
      </w:pPr>
      <w:r>
        <w:rPr>
          <w:rFonts w:ascii="宋体" w:hAnsi="宋体" w:eastAsia="宋体" w:cs="宋体"/>
          <w:color w:val="000"/>
          <w:sz w:val="28"/>
          <w:szCs w:val="28"/>
        </w:rPr>
        <w:t xml:space="preserve">三、党性锻炼的成效</w:t>
      </w:r>
    </w:p>
    <w:p>
      <w:pPr>
        <w:ind w:left="0" w:right="0" w:firstLine="560"/>
        <w:spacing w:before="450" w:after="450" w:line="312" w:lineRule="auto"/>
      </w:pPr>
      <w:r>
        <w:rPr>
          <w:rFonts w:ascii="宋体" w:hAnsi="宋体" w:eastAsia="宋体" w:cs="宋体"/>
          <w:color w:val="000"/>
          <w:sz w:val="28"/>
          <w:szCs w:val="28"/>
        </w:rPr>
        <w:t xml:space="preserve">（一）在理想信念上加强党性锻炼，进一步增强了党性意识，明确了政治方向。在党校学习期间，透过对马列主义理论、党中央近期一系列新观点、新思路、新战略等专题的学习和研究，使我进一步加深了对“三个代表”重要思想、科学发展观的理解，更加坚定了共产主义信念，强化了党员意识，提高了政治理论水平，武装了思想头脑。</w:t>
      </w:r>
    </w:p>
    <w:p>
      <w:pPr>
        <w:ind w:left="0" w:right="0" w:firstLine="560"/>
        <w:spacing w:before="450" w:after="450" w:line="312" w:lineRule="auto"/>
      </w:pPr>
      <w:r>
        <w:rPr>
          <w:rFonts w:ascii="宋体" w:hAnsi="宋体" w:eastAsia="宋体" w:cs="宋体"/>
          <w:color w:val="000"/>
          <w:sz w:val="28"/>
          <w:szCs w:val="28"/>
        </w:rPr>
        <w:t xml:space="preserve">一是共产主义信仰更坚定。信仰共产主义是做一个合格党员的基础，是加强党性锻炼的根本。透过学习和目睹我国社会主义建设取得的伟大成就，我进一步改造了自我思想，更加坚定了社会主义必胜的信念，牢固树立起社会主义的人生观价值观，同西方个人主义、享乐主义划清了界线。</w:t>
      </w:r>
    </w:p>
    <w:p>
      <w:pPr>
        <w:ind w:left="0" w:right="0" w:firstLine="560"/>
        <w:spacing w:before="450" w:after="450" w:line="312" w:lineRule="auto"/>
      </w:pPr>
      <w:r>
        <w:rPr>
          <w:rFonts w:ascii="宋体" w:hAnsi="宋体" w:eastAsia="宋体" w:cs="宋体"/>
          <w:color w:val="000"/>
          <w:sz w:val="28"/>
          <w:szCs w:val="28"/>
        </w:rPr>
        <w:t xml:space="preserve">二是理论学习得到加强。参加在职研究生班的学习，给自我抽出时光加强理论学习和党性锻炼创造了机会。我系统学习了《马克思列宁主义基本问题研究》以及学校指定的一些课程，学习了中央关于科学发展观、构建和谐社会和十一五规划的有关论述和文件精神，并将理论知识应用于工作实践，不仅仅提高了政策理论水平，而且促进了本职工作的开展，收到很好的工作效果。</w:t>
      </w:r>
    </w:p>
    <w:p>
      <w:pPr>
        <w:ind w:left="0" w:right="0" w:firstLine="560"/>
        <w:spacing w:before="450" w:after="450" w:line="312" w:lineRule="auto"/>
      </w:pPr>
      <w:r>
        <w:rPr>
          <w:rFonts w:ascii="宋体" w:hAnsi="宋体" w:eastAsia="宋体" w:cs="宋体"/>
          <w:color w:val="000"/>
          <w:sz w:val="28"/>
          <w:szCs w:val="28"/>
        </w:rPr>
        <w:t xml:space="preserve">三是认真参与作风建设活动。今年以来，我还参加了科学发展观教育活动，利用这次教育的机会，加强了学习，深刻地进行了党性分析，认真查摆了问题，虚心听取了各方面的意见，落实了整改，个人的综合素质有了明显提高。</w:t>
      </w:r>
    </w:p>
    <w:p>
      <w:pPr>
        <w:ind w:left="0" w:right="0" w:firstLine="560"/>
        <w:spacing w:before="450" w:after="450" w:line="312" w:lineRule="auto"/>
      </w:pPr>
      <w:r>
        <w:rPr>
          <w:rFonts w:ascii="宋体" w:hAnsi="宋体" w:eastAsia="宋体" w:cs="宋体"/>
          <w:color w:val="000"/>
          <w:sz w:val="28"/>
          <w:szCs w:val="28"/>
        </w:rPr>
        <w:t xml:space="preserve">（二）在道德修养中加强党性锻炼，进一步树立了为民意识和奉献精神。我是在党的关怀下成长起来的，对党有着深厚的感情，时时不忘为人民群众服务的宗旨和作为一名党员的职责义务。我认为，增强党性意识就是要牢记党员的职责，无论在何时何地都要牢记自我是一名x员，要时时处处按x员的标准严格要求自我，而不是把x员仅作为一个称号，不管职务高低，权力大小，财富多少，只要是x员，都要按照x员的标准、条件要求自我，都要履行x员的职责和义务，都要遵守党的纪律，按照国家的法律和党的规章制度办事，决不能自恃自我、放纵自我，那些对党的事业和工作缺乏职责感，不为党分忧解难，或者把自我混同于一般老百姓，不能按照党章规定要求自我的人，事实上已丧失了作为x员的起码资格。x员要始终持续清醒的头脑，解放思想、实事求是、求真务实、开拓创新、与时俱进，始终走在时代的前列，始终持续党的先进性，强化执政意识，牢记党的宗旨，使我们党永远健康，充满活力。透过学习，我深深感到：无私奉献体现了</w:t>
      </w:r>
    </w:p>
    <w:p>
      <w:pPr>
        <w:ind w:left="0" w:right="0" w:firstLine="560"/>
        <w:spacing w:before="450" w:after="450" w:line="312" w:lineRule="auto"/>
      </w:pPr>
      <w:r>
        <w:rPr>
          <w:rFonts w:ascii="宋体" w:hAnsi="宋体" w:eastAsia="宋体" w:cs="宋体"/>
          <w:color w:val="000"/>
          <w:sz w:val="28"/>
          <w:szCs w:val="28"/>
        </w:rPr>
        <w:t xml:space="preserve">x人的崇高精神境界，也是x员标准的基本要求。甘愿牺牲奉献，树立正确的名利观，摆脱名缰利索的束缚，真正做到事业重如山，名利淡如水。作为一名x员、国家干部更要调整好自我的心态，把个人的意愿和现实状况很好地结合起来，精神振作地投入到工作中去。强化大局意识，自觉维护团结稳定的局面。自觉做到不利于团结的话不说，不利于团结的事不做。对待同志有满腔的热情和与人为善的态度。</w:t>
      </w:r>
    </w:p>
    <w:p>
      <w:pPr>
        <w:ind w:left="0" w:right="0" w:firstLine="560"/>
        <w:spacing w:before="450" w:after="450" w:line="312" w:lineRule="auto"/>
      </w:pPr>
      <w:r>
        <w:rPr>
          <w:rFonts w:ascii="宋体" w:hAnsi="宋体" w:eastAsia="宋体" w:cs="宋体"/>
          <w:color w:val="000"/>
          <w:sz w:val="28"/>
          <w:szCs w:val="28"/>
        </w:rPr>
        <w:t xml:space="preserve">（三）在思想认识上加强党性锻炼，进一步强化了廉政勤政意识，提高了防腐拒变的潜力。作为一名党员干部，能否做到克己奉公、清正廉洁，不仅仅是个人思想、品德和作风问题，而且关系到党在群众中的形象，是一个带有政治性的大问题。艰苦奋斗，是党的基本路线的重要资料，是每个x员都务必遵循的行为准则。在工作中，我一向把精力用在工作上，倡导勤俭办一切事情的作风，不讲排场、摆阔气。业余时光读书学习、充实提高自我，参加健康有益的文化生活，陶冶思想情操。管住小节，坚持严字当头，从我做起，按照各项廉政纪律规定，严抠细抓，坚决落实。牢记一些人犯错误的沉痛教训，时刻警醒自我，决不在这方面犯错误、栽跟头。严格遵守党章及党的各项工作纪律，树立正确的政绩观和利益观，做到讲党性、重品行、做表率。透过师范教育</w:t>
      </w:r>
    </w:p>
    <w:p>
      <w:pPr>
        <w:ind w:left="0" w:right="0" w:firstLine="560"/>
        <w:spacing w:before="450" w:after="450" w:line="312" w:lineRule="auto"/>
      </w:pPr>
      <w:r>
        <w:rPr>
          <w:rFonts w:ascii="宋体" w:hAnsi="宋体" w:eastAsia="宋体" w:cs="宋体"/>
          <w:color w:val="000"/>
          <w:sz w:val="28"/>
          <w:szCs w:val="28"/>
        </w:rPr>
        <w:t xml:space="preserve">（四）在工作实践中加强党性锻炼，进一步提高了执政潜力和领导水平。目前，我国正处于加快改革开放和现代化建设步伐、把有中国特色社会主义的伟大事业推向前进的新阶段。新形势、新任务，迫切要求我们加强党性锻炼，用党性原则规范自我，做一个适应新形势要求的合格党员。一是落实了科学发展和创新的观点，努力构建和谐社会。建设有中国特色的社会主义是全新的事业，马克思、列宁的本本里没有，在中国的历找不到，外国人也没有这样干过，完全靠我们自我来摸索。要完成这样的大业、新业，务必转变过时的思想观念。这就要求我们每一个x员，都要从“左”的框子中跳出来，抛弃用旧的思维模式研究问题、解决问题，只有这样，才能贴合实际、与时代合拍。二是树立了民主的思想。尤其在转变领导作风，把贯彻民主集中制原则建立在客观实际的基础之上。讨论问题、报告工作不讲假话，不讲大话，不讲空话，真正使贯彻民主集中制原则适应新形势的要求。</w:t>
      </w:r>
    </w:p>
    <w:p>
      <w:pPr>
        <w:ind w:left="0" w:right="0" w:firstLine="560"/>
        <w:spacing w:before="450" w:after="450" w:line="312" w:lineRule="auto"/>
      </w:pPr>
      <w:r>
        <w:rPr>
          <w:rFonts w:ascii="宋体" w:hAnsi="宋体" w:eastAsia="宋体" w:cs="宋体"/>
          <w:color w:val="000"/>
          <w:sz w:val="28"/>
          <w:szCs w:val="28"/>
        </w:rPr>
        <w:t xml:space="preserve">总之，透过党校的学习，我进一步树立了求真务实、真抓实干的工作作风；牢固树立了服务的思想，破除了墨守成规、固步自封的保守思想；破除了目光短浅、眼界狭窄的自满情绪；破除了求稳怕乱、安于现状的私心杂念。我决心做到：看准了的问题，就大胆地闯，大胆地试，不断探索新路子，创造新经验，使我的党性认识不断提高到一个新的层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人在这次省委党校的学习中，透过从政治思想、道德品质、作风纪律等方面，不断进行了自我教育，自我磨练，自我改造和自我完善，也使我充分认识到：坚强的党性，是成为高素质领导干部的首要条件。也深刻领会到胡总书记在党的第十七届中央纪律检查委员会第三次全体会议上发表重要讲话时强调的“务必坚持不懈地加强领导干部党性修养，使各级领导干部始终持续x人的政治本色，发扬党的光荣传统和优良作风，树立和坚持正确的事业观、工作观、政绩观，以优良作风带领广大党员、群众迎难而上、锐意改革、共克时艰”的深刻内涵。并透过这次学习，使本人爱岗敬业，全心全意为人民服务的意识更加坚强。现将党性学习心得总结如下：</w:t>
      </w:r>
    </w:p>
    <w:p>
      <w:pPr>
        <w:ind w:left="0" w:right="0" w:firstLine="560"/>
        <w:spacing w:before="450" w:after="450" w:line="312" w:lineRule="auto"/>
      </w:pPr>
      <w:r>
        <w:rPr>
          <w:rFonts w:ascii="宋体" w:hAnsi="宋体" w:eastAsia="宋体" w:cs="宋体"/>
          <w:color w:val="000"/>
          <w:sz w:val="28"/>
          <w:szCs w:val="28"/>
        </w:rPr>
        <w:t xml:space="preserve">一、加强党性修养，就是要加强政治修养</w:t>
      </w:r>
    </w:p>
    <w:p>
      <w:pPr>
        <w:ind w:left="0" w:right="0" w:firstLine="560"/>
        <w:spacing w:before="450" w:after="450" w:line="312" w:lineRule="auto"/>
      </w:pPr>
      <w:r>
        <w:rPr>
          <w:rFonts w:ascii="宋体" w:hAnsi="宋体" w:eastAsia="宋体" w:cs="宋体"/>
          <w:color w:val="000"/>
          <w:sz w:val="28"/>
          <w:szCs w:val="28"/>
        </w:rPr>
        <w:t xml:space="preserve">作为共产主义远大理想和中国特色社会主义共同理想的坚定信仰者，x员务必加强理论信念的修养，坚定正确的理想信念，投身到中国特色社会主义建设的伟大实践中去。胡总书记在党的十七大报告中强调指出，广大党员干部要“做共产主义远大理想和中国特色社会主义共同理想的坚定信仰者”。每个x员个性是领导干部，都务必加强理论信念的修养，坚定正确的理想信念，用心投身到建设中国特色社会主义的伟大实践中去，为实现共产主义远大理想奋斗终身。中国x章程总纲指出：“党的理想和最终目标是实现共产主义”。这就旗帜鲜明地亮明了党的政治方向和政治主张，展示了x人政治修养的境界。要实现党的纲领，坚定党的政治方向和政治主张不动摇，并率领广大人民群众为实现党的纲领而斗争，这就要求</w:t>
      </w:r>
    </w:p>
    <w:p>
      <w:pPr>
        <w:ind w:left="0" w:right="0" w:firstLine="560"/>
        <w:spacing w:before="450" w:after="450" w:line="312" w:lineRule="auto"/>
      </w:pPr>
      <w:r>
        <w:rPr>
          <w:rFonts w:ascii="宋体" w:hAnsi="宋体" w:eastAsia="宋体" w:cs="宋体"/>
          <w:color w:val="000"/>
          <w:sz w:val="28"/>
          <w:szCs w:val="28"/>
        </w:rPr>
        <w:t xml:space="preserve">x员个性是领导干部具有高度的政治觉悟、坚定正确的政治理想信念，具有很强的政治职责感和政治领导潜力。这样，就需要我们的x员个性是领导干部务必加强政治修养，坚定理想信念。</w:t>
      </w:r>
    </w:p>
    <w:p>
      <w:pPr>
        <w:ind w:left="0" w:right="0" w:firstLine="560"/>
        <w:spacing w:before="450" w:after="450" w:line="312" w:lineRule="auto"/>
      </w:pPr>
      <w:r>
        <w:rPr>
          <w:rFonts w:ascii="宋体" w:hAnsi="宋体" w:eastAsia="宋体" w:cs="宋体"/>
          <w:color w:val="000"/>
          <w:sz w:val="28"/>
          <w:szCs w:val="28"/>
        </w:rPr>
        <w:t xml:space="preserve">二、加强党性修养，就是要加强道德修养</w:t>
      </w:r>
    </w:p>
    <w:p>
      <w:pPr>
        <w:ind w:left="0" w:right="0" w:firstLine="560"/>
        <w:spacing w:before="450" w:after="450" w:line="312" w:lineRule="auto"/>
      </w:pPr>
      <w:r>
        <w:rPr>
          <w:rFonts w:ascii="宋体" w:hAnsi="宋体" w:eastAsia="宋体" w:cs="宋体"/>
          <w:color w:val="000"/>
          <w:sz w:val="28"/>
          <w:szCs w:val="28"/>
        </w:rPr>
        <w:t xml:space="preserve">道德，是人类生活及行为的共同准则和规范。道德修养，是指人们为了培养优良的道德品质而进行的自我教育、自我改造、自我完善的过程。古人把“修身、齐家、治国、平天下”紧密地联系在一齐，说明道德修养个性是为政者的道德修养，直接关乎社会进步和国家安危。</w:t>
      </w:r>
    </w:p>
    <w:p>
      <w:pPr>
        <w:ind w:left="0" w:right="0" w:firstLine="560"/>
        <w:spacing w:before="450" w:after="450" w:line="312" w:lineRule="auto"/>
      </w:pPr>
      <w:r>
        <w:rPr>
          <w:rFonts w:ascii="宋体" w:hAnsi="宋体" w:eastAsia="宋体" w:cs="宋体"/>
          <w:color w:val="000"/>
          <w:sz w:val="28"/>
          <w:szCs w:val="28"/>
        </w:rPr>
        <w:t xml:space="preserve">加强道德修养，基础在于学习教育。要努力学习，提高理论素养，加强党性锻炼，在改造客观世界的同时不断改造主观世界，牢固树立马克思主义的世界观、人生</w:t>
      </w:r>
    </w:p>
    <w:p>
      <w:pPr>
        <w:ind w:left="0" w:right="0" w:firstLine="560"/>
        <w:spacing w:before="450" w:after="450" w:line="312" w:lineRule="auto"/>
      </w:pPr>
      <w:r>
        <w:rPr>
          <w:rFonts w:ascii="宋体" w:hAnsi="宋体" w:eastAsia="宋体" w:cs="宋体"/>
          <w:color w:val="000"/>
          <w:sz w:val="28"/>
          <w:szCs w:val="28"/>
        </w:rPr>
        <w:t xml:space="preserve">观、价值观和正确的权力观、地位观、利益观，常修为政之德，常思贪欲之害，常怀律己之心，增强权为民所用、情为民所系、利为民所谋的自觉性，切实做到为民、务实、清廉。</w:t>
      </w:r>
    </w:p>
    <w:p>
      <w:pPr>
        <w:ind w:left="0" w:right="0" w:firstLine="560"/>
        <w:spacing w:before="450" w:after="450" w:line="312" w:lineRule="auto"/>
      </w:pPr>
      <w:r>
        <w:rPr>
          <w:rFonts w:ascii="宋体" w:hAnsi="宋体" w:eastAsia="宋体" w:cs="宋体"/>
          <w:color w:val="000"/>
          <w:sz w:val="28"/>
          <w:szCs w:val="28"/>
        </w:rPr>
        <w:t xml:space="preserve">加强道德修养，关键在于自省自律。道德修养的基本途径是自我教育、自我约束。这就要求我们在工作和生活中，包括在一些小事细节上，都能做到自重、自省、自警、自励，管住自我的嘴、管住自我的手、管住自我的腿，坚决抵御各种落后思想和腐朽文化的侵蚀，追求用心向上的生活情趣，养成良好的生活作风，永葆</w:t>
      </w:r>
    </w:p>
    <w:p>
      <w:pPr>
        <w:ind w:left="0" w:right="0" w:firstLine="560"/>
        <w:spacing w:before="450" w:after="450" w:line="312" w:lineRule="auto"/>
      </w:pPr>
      <w:r>
        <w:rPr>
          <w:rFonts w:ascii="宋体" w:hAnsi="宋体" w:eastAsia="宋体" w:cs="宋体"/>
          <w:color w:val="000"/>
          <w:sz w:val="28"/>
          <w:szCs w:val="28"/>
        </w:rPr>
        <w:t xml:space="preserve">x人的高风亮节。</w:t>
      </w:r>
    </w:p>
    <w:p>
      <w:pPr>
        <w:ind w:left="0" w:right="0" w:firstLine="560"/>
        <w:spacing w:before="450" w:after="450" w:line="312" w:lineRule="auto"/>
      </w:pPr>
      <w:r>
        <w:rPr>
          <w:rFonts w:ascii="宋体" w:hAnsi="宋体" w:eastAsia="宋体" w:cs="宋体"/>
          <w:color w:val="000"/>
          <w:sz w:val="28"/>
          <w:szCs w:val="28"/>
        </w:rPr>
        <w:t xml:space="preserve">三、加强党性修养，就是要加强纪律修养</w:t>
      </w:r>
    </w:p>
    <w:p>
      <w:pPr>
        <w:ind w:left="0" w:right="0" w:firstLine="560"/>
        <w:spacing w:before="450" w:after="450" w:line="312" w:lineRule="auto"/>
      </w:pPr>
      <w:r>
        <w:rPr>
          <w:rFonts w:ascii="宋体" w:hAnsi="宋体" w:eastAsia="宋体" w:cs="宋体"/>
          <w:color w:val="000"/>
          <w:sz w:val="28"/>
          <w:szCs w:val="28"/>
        </w:rPr>
        <w:t xml:space="preserve">所谓纪律修养，是指透过长期的自我教育和自我改造，养成遵守和维护纪律的意识，并且不断增强自觉性和坚定性。党的纪律是对x员这个先进群体的特殊要求，具有严格的规范作用。作为党员干部，在任何时候、任何状况下，都要有遵守和维护纪律的修养。</w:t>
      </w:r>
    </w:p>
    <w:p>
      <w:pPr>
        <w:ind w:left="0" w:right="0" w:firstLine="560"/>
        <w:spacing w:before="450" w:after="450" w:line="312" w:lineRule="auto"/>
      </w:pPr>
      <w:r>
        <w:rPr>
          <w:rFonts w:ascii="宋体" w:hAnsi="宋体" w:eastAsia="宋体" w:cs="宋体"/>
          <w:color w:val="000"/>
          <w:sz w:val="28"/>
          <w:szCs w:val="28"/>
        </w:rPr>
        <w:t xml:space="preserve">一要绷紧一根弦。这根弦就是党的纪律观念。能否自觉遵守和维护党的纪律，从根本上说，取决于党员的思想政治素质；只有从思想上真正认识到纪律的重要性，并使之成为一种内在的要求，才能去自觉地遵守和维护纪律。党员干部要“有所为”，又要“有所不为”，“有所不为”才能保证“有所为”。要自觉运用批评与自我批评的武器，经常反省自我，从而把纪律、法律以及他律逐渐转化为高度的自律，把外在的强制转变为内在的自觉，把对违法乱纪必受惩治的恐惧转化为发自内心的职责感，转化为对人民赋予的权力的珍惜和对自我人格的尊重，从而不断提高纪律修养。</w:t>
      </w:r>
    </w:p>
    <w:p>
      <w:pPr>
        <w:ind w:left="0" w:right="0" w:firstLine="560"/>
        <w:spacing w:before="450" w:after="450" w:line="312" w:lineRule="auto"/>
      </w:pPr>
      <w:r>
        <w:rPr>
          <w:rFonts w:ascii="宋体" w:hAnsi="宋体" w:eastAsia="宋体" w:cs="宋体"/>
          <w:color w:val="000"/>
          <w:sz w:val="28"/>
          <w:szCs w:val="28"/>
        </w:rPr>
        <w:t xml:space="preserve">二要守住一道门。要做到慎独、慎微、慎欲，守身如玉，善自检点，管住自我的头，管住自我的嘴，管住自我的手，管住自我的脚，不越雷池半步。要经常联系自我的思想和工作实际，事前想一想如何规范和约束自我的言行，违反规定的事不去做；事中时刻提醒自我不出纰漏，不触</w:t>
      </w:r>
    </w:p>
    <w:p>
      <w:pPr>
        <w:ind w:left="0" w:right="0" w:firstLine="560"/>
        <w:spacing w:before="450" w:after="450" w:line="312" w:lineRule="auto"/>
      </w:pPr>
      <w:r>
        <w:rPr>
          <w:rFonts w:ascii="宋体" w:hAnsi="宋体" w:eastAsia="宋体" w:cs="宋体"/>
          <w:color w:val="000"/>
          <w:sz w:val="28"/>
          <w:szCs w:val="28"/>
        </w:rPr>
        <w:t xml:space="preserve">“高压线”；事后静下心来回顾和反思，找出不足，以利改善。要经常用各种纪律规范作为自我的行为准则，严格约束自我，自觉锻炼自我，防微杜渐，身体力行，才能真正成为遵守纪律的模范。</w:t>
      </w:r>
    </w:p>
    <w:p>
      <w:pPr>
        <w:ind w:left="0" w:right="0" w:firstLine="560"/>
        <w:spacing w:before="450" w:after="450" w:line="312" w:lineRule="auto"/>
      </w:pPr>
      <w:r>
        <w:rPr>
          <w:rFonts w:ascii="宋体" w:hAnsi="宋体" w:eastAsia="宋体" w:cs="宋体"/>
          <w:color w:val="000"/>
          <w:sz w:val="28"/>
          <w:szCs w:val="28"/>
        </w:rPr>
        <w:t xml:space="preserve">三要横下一条心。就是维护党的纪律的坚强决心。作为一名党员干部，不仅仅自我要做遵纪守法的模范，而且还要坚决同形形色色的违法乱纪现象作斗争，敢于和善于支持那些同违法乱纪行为作斗争的人。一方面要不断提高思想认识和觉悟，做到任何时候，任何状况下都敢于坚持原则，不计较个人得失；另一方面也要不断增强维护党的纪律的本领和潜力，依靠建立健全制度和运用法律武器去提高斗争水平；善于团结和争取广大人民群众，使同各种违法乱纪行为的斗争具有广泛、深厚的群众基础。</w:t>
      </w:r>
    </w:p>
    <w:p>
      <w:pPr>
        <w:ind w:left="0" w:right="0" w:firstLine="560"/>
        <w:spacing w:before="450" w:after="450" w:line="312" w:lineRule="auto"/>
      </w:pPr>
      <w:r>
        <w:rPr>
          <w:rFonts w:ascii="宋体" w:hAnsi="宋体" w:eastAsia="宋体" w:cs="宋体"/>
          <w:color w:val="000"/>
          <w:sz w:val="28"/>
          <w:szCs w:val="28"/>
        </w:rPr>
        <w:t xml:space="preserve">四、加强党性修养，就是要加强作风修养加强作风修养，首先是要加强思想作风修养。思想作风修养反映了党员干部对工作的事业心和职责感。党员干部务必把为党和人民的事业而奋斗作为人生的目标，把为人民服务作为人生的追求，把实现好、维护好、发展好最广大人民的根本利益作为工作的目的，自觉地做到权为民所用、情为民所系、利为民所谋。要深入实际，脚踏实地，艰苦奋斗，不搞花架子；要顾全大局，统筹兼顾，立足当前，着眼长远，不急功近利，一切工作都要经得起实践的、群众的和历史的检验。</w:t>
      </w:r>
    </w:p>
    <w:p>
      <w:pPr>
        <w:ind w:left="0" w:right="0" w:firstLine="560"/>
        <w:spacing w:before="450" w:after="450" w:line="312" w:lineRule="auto"/>
      </w:pPr>
      <w:r>
        <w:rPr>
          <w:rFonts w:ascii="宋体" w:hAnsi="宋体" w:eastAsia="宋体" w:cs="宋体"/>
          <w:color w:val="000"/>
          <w:sz w:val="28"/>
          <w:szCs w:val="28"/>
        </w:rPr>
        <w:t xml:space="preserve">其次是加强工作作风修养。全心全意为人民服务是党的根本宗旨，是x人全部活动的出发点和归宿。党员干部不仅仅要“独善其身”，更要服务人民。要按照胡总书记提出的“心里装着群众，凡事想着群众，工作依靠群众，一切为了群众”的要求，常怀亲民之心，常念为民之责，常思富民之策，常兴利民之举，做到思想上尊重群众，政治上代表群众，感情上贴近群众，工作上为了群众，这样才能得到群众的拥护。</w:t>
      </w:r>
    </w:p>
    <w:p>
      <w:pPr>
        <w:ind w:left="0" w:right="0" w:firstLine="560"/>
        <w:spacing w:before="450" w:after="450" w:line="312" w:lineRule="auto"/>
      </w:pPr>
      <w:r>
        <w:rPr>
          <w:rFonts w:ascii="宋体" w:hAnsi="宋体" w:eastAsia="宋体" w:cs="宋体"/>
          <w:color w:val="000"/>
          <w:sz w:val="28"/>
          <w:szCs w:val="28"/>
        </w:rPr>
        <w:t xml:space="preserve">最后是加强领导作风修养。领导作风问题的实质，是党群关系、干群关系问题。作为党员干部，在群众的眼里，我们可能都是“领导”。因此，在平时工作中力求做到从政有品格、用权讲原则、做人重形象。不仅仅要有为人民服务的观念，还务必掌握为人民服务的过硬本领，为群众办好事、办实事，切实解决群众生产生活中存在的困难和问题。这样，才能取信于民，得到人民群众的拥护和支持。</w:t>
      </w:r>
    </w:p>
    <w:p>
      <w:pPr>
        <w:ind w:left="0" w:right="0" w:firstLine="560"/>
        <w:spacing w:before="450" w:after="450" w:line="312" w:lineRule="auto"/>
      </w:pPr>
      <w:r>
        <w:rPr>
          <w:rFonts w:ascii="宋体" w:hAnsi="宋体" w:eastAsia="宋体" w:cs="宋体"/>
          <w:color w:val="000"/>
          <w:sz w:val="28"/>
          <w:szCs w:val="28"/>
        </w:rPr>
        <w:t xml:space="preserve">总之，本人在今后的工作中，将进一步用科学发展观武装头脑，以做好人、做好事、做好党员的标准和严格按照科学发展观的要求来加强自我的党性修养，构成正确的世界观、人生观、价值观。牢固树立正确的利益观、权力观和政绩观，自觉的用正确的方法和途径创政绩，谋发展，为树立和坚持科学的发展观奠定思想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2025-07-24T16:57:59+08:00</dcterms:created>
  <dcterms:modified xsi:type="dcterms:W3CDTF">2025-07-24T16:57:59+08:00</dcterms:modified>
</cp:coreProperties>
</file>

<file path=docProps/custom.xml><?xml version="1.0" encoding="utf-8"?>
<Properties xmlns="http://schemas.openxmlformats.org/officeDocument/2006/custom-properties" xmlns:vt="http://schemas.openxmlformats.org/officeDocument/2006/docPropsVTypes"/>
</file>