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【公司企业】2025年上半年党风廉政建设工作报告（合集）</w:t>
      </w:r>
      <w:bookmarkEnd w:id="1"/>
    </w:p>
    <w:p>
      <w:pPr>
        <w:jc w:val="center"/>
        <w:spacing w:before="0" w:after="450"/>
      </w:pPr>
      <w:r>
        <w:rPr>
          <w:rFonts w:ascii="Arial" w:hAnsi="Arial" w:eastAsia="Arial" w:cs="Arial"/>
          <w:color w:val="999999"/>
          <w:sz w:val="20"/>
          <w:szCs w:val="20"/>
        </w:rPr>
        <w:t xml:space="preserve">来源：网络  作者：寂夜思潮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公司企业】2024年上半年党风廉政建设工作报告【公司企业】2024年上半年党风廉政建设工作报告2024年上半年，为有效贯彻落实上级党委部署和要求，以习近平新时代中国特色社会主义思想和党的十九大、十九届二中、三中、四中全会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第一篇：【公司企业】2025年上半年党风廉政建设工作报告</w:t>
      </w:r>
    </w:p>
    <w:p>
      <w:pPr>
        <w:ind w:left="0" w:right="0" w:firstLine="560"/>
        <w:spacing w:before="450" w:after="450" w:line="312" w:lineRule="auto"/>
      </w:pPr>
      <w:r>
        <w:rPr>
          <w:rFonts w:ascii="宋体" w:hAnsi="宋体" w:eastAsia="宋体" w:cs="宋体"/>
          <w:color w:val="000"/>
          <w:sz w:val="28"/>
          <w:szCs w:val="28"/>
        </w:rPr>
        <w:t xml:space="preserve">【公司企业】2025年上半年党风廉政建设工作报告</w:t>
      </w:r>
    </w:p>
    <w:p>
      <w:pPr>
        <w:ind w:left="0" w:right="0" w:firstLine="560"/>
        <w:spacing w:before="450" w:after="450" w:line="312" w:lineRule="auto"/>
      </w:pPr>
      <w:r>
        <w:rPr>
          <w:rFonts w:ascii="宋体" w:hAnsi="宋体" w:eastAsia="宋体" w:cs="宋体"/>
          <w:color w:val="000"/>
          <w:sz w:val="28"/>
          <w:szCs w:val="28"/>
        </w:rPr>
        <w:t xml:space="preserve">2025年上半年，为有效贯彻落实上级党委部署和要求，以习近平新时代中国特色社会主义思想和党的十九大、十九届二中、三中、四中全会精神为指引。在集团公司党委和纪委的领导下，XX公司牢牢把握年初确定的党建纪检工作要点，扎实开展党风廉政建设、提升公司“廉实力”，为公司战略转型和管理提升提供保障。现将XX公司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一、上半年党风廉政工作总结</w:t>
      </w:r>
    </w:p>
    <w:p>
      <w:pPr>
        <w:ind w:left="0" w:right="0" w:firstLine="560"/>
        <w:spacing w:before="450" w:after="450" w:line="312" w:lineRule="auto"/>
      </w:pPr>
      <w:r>
        <w:rPr>
          <w:rFonts w:ascii="宋体" w:hAnsi="宋体" w:eastAsia="宋体" w:cs="宋体"/>
          <w:color w:val="000"/>
          <w:sz w:val="28"/>
          <w:szCs w:val="28"/>
        </w:rPr>
        <w:t xml:space="preserve">(一)两个责任、一岗双责落实情况</w:t>
      </w:r>
    </w:p>
    <w:p>
      <w:pPr>
        <w:ind w:left="0" w:right="0" w:firstLine="560"/>
        <w:spacing w:before="450" w:after="450" w:line="312" w:lineRule="auto"/>
      </w:pPr>
      <w:r>
        <w:rPr>
          <w:rFonts w:ascii="宋体" w:hAnsi="宋体" w:eastAsia="宋体" w:cs="宋体"/>
          <w:color w:val="000"/>
          <w:sz w:val="28"/>
          <w:szCs w:val="28"/>
        </w:rPr>
        <w:t xml:space="preserve">坚持发挥党支部“把方向、管大局、保落实”作用。年初，召开党支部专题会议确定年度党建纪检工作要点，“党支部2025年度建设提升行动计划”，“党支部2025年党员发展和党员教育培训计划”，明确了公司2025年党建纪检工作的整体思路和主要任务。完善运行机制，严格执行党组织在重大事项前置决策程序，认真贯彻民主集中制，提高集体领导、民主集中、个别酝酿、会议决定重大事项等原则的意识和能力。坚持将党建纪检工作与经营任务同部署同落实。坚持开展《党风廉政建设责任书》和《廉洁从业承诺书》的签订工作，把“两个责任”、“一岗双责”有效落实到责任单位和责任人，将党风廉政建设内容纳入支部理论学习任务中。</w:t>
      </w:r>
    </w:p>
    <w:p>
      <w:pPr>
        <w:ind w:left="0" w:right="0" w:firstLine="560"/>
        <w:spacing w:before="450" w:after="450" w:line="312" w:lineRule="auto"/>
      </w:pPr>
      <w:r>
        <w:rPr>
          <w:rFonts w:ascii="宋体" w:hAnsi="宋体" w:eastAsia="宋体" w:cs="宋体"/>
          <w:color w:val="000"/>
          <w:sz w:val="28"/>
          <w:szCs w:val="28"/>
        </w:rPr>
        <w:t xml:space="preserve">(二)执纪监督问责情况</w:t>
      </w:r>
    </w:p>
    <w:p>
      <w:pPr>
        <w:ind w:left="0" w:right="0" w:firstLine="560"/>
        <w:spacing w:before="450" w:after="450" w:line="312" w:lineRule="auto"/>
      </w:pPr>
      <w:r>
        <w:rPr>
          <w:rFonts w:ascii="宋体" w:hAnsi="宋体" w:eastAsia="宋体" w:cs="宋体"/>
          <w:color w:val="000"/>
          <w:sz w:val="28"/>
          <w:szCs w:val="28"/>
        </w:rPr>
        <w:t xml:space="preserve">加强制度建设，严肃督纪问责。公司制定2025年度制度“立、改、废”计划并有序推进，进一步完善和构建制度体系，起草并积极推进公司员工违纪违规行为处理办法，教育警戒职工自觉做到廉洁从业，遵章守纪，合规操作，履职尽责。树立制度权威，增强制度的严肃性，在制度执行上，对违反制度、不按制度办事的严格进行考核问责。并对制度进行定期评估，确保各项制度始终具备适用性，让工作有标准，让行动有准绳。</w:t>
      </w:r>
    </w:p>
    <w:p>
      <w:pPr>
        <w:ind w:left="0" w:right="0" w:firstLine="560"/>
        <w:spacing w:before="450" w:after="450" w:line="312" w:lineRule="auto"/>
      </w:pPr>
      <w:r>
        <w:rPr>
          <w:rFonts w:ascii="宋体" w:hAnsi="宋体" w:eastAsia="宋体" w:cs="宋体"/>
          <w:color w:val="000"/>
          <w:sz w:val="28"/>
          <w:szCs w:val="28"/>
        </w:rPr>
        <w:t xml:space="preserve">(三)深化“三个以案”警示教育活动开展情况</w:t>
      </w:r>
    </w:p>
    <w:p>
      <w:pPr>
        <w:ind w:left="0" w:right="0" w:firstLine="560"/>
        <w:spacing w:before="450" w:after="450" w:line="312" w:lineRule="auto"/>
      </w:pPr>
      <w:r>
        <w:rPr>
          <w:rFonts w:ascii="宋体" w:hAnsi="宋体" w:eastAsia="宋体" w:cs="宋体"/>
          <w:color w:val="000"/>
          <w:sz w:val="28"/>
          <w:szCs w:val="28"/>
        </w:rPr>
        <w:t xml:space="preserve">1.扎实推进，多措并举，推进从严从实深化“三个以案”警示教育活动。加强学习教育，公司党支部举行了多次党课培训、专题会议，全体职工对照三起典型案件，围绕“以案示警警什么、以案为戒戒什么、以案促改改什么”开展讨论交流，同时加强对党章党纪和法律法规的学习，提高廉洁意识，树立正确的人生观、世界观和价值观，提高自身防腐拒变的免疫力。加强任务督查，确保各项分解任务得到落实，公司纪检委员将活动开展情况作为日常督查重点，督促各项任务落实到位。有效承接集团公司大监督体系建设任务，协调配合各项大监督项目实施工作，落实大监督揭示的问题整改，建立健全纪检监督。不忘初心，加强理想信念教育，开展反腐倡廉“三示”教育。公司党支部组织员工参观X爱国主义教育基地，学习革命历史知识，实地感受革命先烈对党的无限忠诚和对理想信念的不懈追求，扎实开展正面示范教育、反面警示教育和历史文化昭示教育，传承红色基因、传递清风正气，厚植廉洁从业的思想根基，树立正确的权力观、价值观，教育公司全体员工引以为戒、清廉自守。构建全面风险管理体系，提升全面风险管理意识。制定《全面风险管理办法》并推进落实生效，构建搭建全面风险管理组织体系，稳步推进各项流程。进行风险排查揭示公司年度风险状况，提出重大风险管理应对措施和全面风险管理体系建设完善要求，出具年度全面风险管理报告，形成年度全面风险管理成果。学习典型案例，完成案例编写。选取公司具有典型意义的案例，经过公司各部门内部讨论后，由案例编写工作团队完成案例项目事实梳理和和编写讨论及评审等工作。</w:t>
      </w:r>
    </w:p>
    <w:p>
      <w:pPr>
        <w:ind w:left="0" w:right="0" w:firstLine="560"/>
        <w:spacing w:before="450" w:after="450" w:line="312" w:lineRule="auto"/>
      </w:pPr>
      <w:r>
        <w:rPr>
          <w:rFonts w:ascii="宋体" w:hAnsi="宋体" w:eastAsia="宋体" w:cs="宋体"/>
          <w:color w:val="000"/>
          <w:sz w:val="28"/>
          <w:szCs w:val="28"/>
        </w:rPr>
        <w:t xml:space="preserve">2.统筹兼顾，全面覆盖，扎实开展廉洁从业建设活动。以信息化手段，巩固和加强信息化建设成果。规范业务模块管理、优化业务流程。根据公司实际情况及最新修订的制度，对现有各信息系统进行梳理迭代，更新组织架构、人员配置，废止老制度对应的线上工作流，根据需求开发新的系统模块。保证信息资源的高效利用，保证管理留痕、决策留痕、管控规范。加强制度建设，强调战略复盘。一是积极推进公司制度“立改废”工作，进一步优化公司制度体系;二是开展制度执行情况评估，查找管理盲区和缺项，及时将外部监管规定转化为内部规章制度，织密扎紧制度笼子。</w:t>
      </w:r>
    </w:p>
    <w:p>
      <w:pPr>
        <w:ind w:left="0" w:right="0" w:firstLine="560"/>
        <w:spacing w:before="450" w:after="450" w:line="312" w:lineRule="auto"/>
      </w:pPr>
      <w:r>
        <w:rPr>
          <w:rFonts w:ascii="宋体" w:hAnsi="宋体" w:eastAsia="宋体" w:cs="宋体"/>
          <w:color w:val="000"/>
          <w:sz w:val="28"/>
          <w:szCs w:val="28"/>
        </w:rPr>
        <w:t xml:space="preserve">3.准确把握领会，精心组织实施，推动廉洁从业活动开展。一是活动开始之初即建立相关工作机制，制定活动方案，成立了公司主要负责人任组长的领导小组，并下设工作小组，配备精干力量，促进活动扎实有序开展。二是及时学习传达从严从实深化“三个以案”警示教育工作方案精神;三是积极参加集团公司“我为廉洁建设献一策”征文和意见建议征集活动，为依法治企、廉洁建设积极建言献策。四是严格落实部署，深入基层一线，召开专题组织生活会。根据集团公司深化“三个以案”警示教育专题组织生活会方案要求，结合公司廉洁从业建设活动部署情况，认真组织领导班子内部、领导班子与基层员工谈心谈话，广泛征集员工意见，收到问题X条，意见建议X条。公司领导班子聚焦政治、工作、管理、作风等四个方面深入查摆问题，并对其产生的根源进行了深刻剖析，形成X篇对照检查材料，确保组织生活会各项工作向深向实。</w:t>
      </w:r>
    </w:p>
    <w:p>
      <w:pPr>
        <w:ind w:left="0" w:right="0" w:firstLine="560"/>
        <w:spacing w:before="450" w:after="450" w:line="312" w:lineRule="auto"/>
      </w:pPr>
      <w:r>
        <w:rPr>
          <w:rFonts w:ascii="宋体" w:hAnsi="宋体" w:eastAsia="宋体" w:cs="宋体"/>
          <w:color w:val="000"/>
          <w:sz w:val="28"/>
          <w:szCs w:val="28"/>
        </w:rPr>
        <w:t xml:space="preserve">(四)落实八项规定、加强作风建设情况</w:t>
      </w:r>
    </w:p>
    <w:p>
      <w:pPr>
        <w:ind w:left="0" w:right="0" w:firstLine="560"/>
        <w:spacing w:before="450" w:after="450" w:line="312" w:lineRule="auto"/>
      </w:pPr>
      <w:r>
        <w:rPr>
          <w:rFonts w:ascii="宋体" w:hAnsi="宋体" w:eastAsia="宋体" w:cs="宋体"/>
          <w:color w:val="000"/>
          <w:sz w:val="28"/>
          <w:szCs w:val="28"/>
        </w:rPr>
        <w:t xml:space="preserve">严格落实中央八项规定，遵守集团公司关于改进工作作风的规定。不断健全作风建设制度体系，严禁“公款送礼、吃喝、旅游”等行为;从严从简，规范商务接待标准，强化接待审批，严格公车管理、申请、审批。在重大节日前，发布作风建设监督检查的通知，通过成立暗访和检查组，对公司食堂、附近商超和公车进行监督检查，确保重大节日风清气正，坚决杜绝“四风”问题。</w:t>
      </w:r>
    </w:p>
    <w:p>
      <w:pPr>
        <w:ind w:left="0" w:right="0" w:firstLine="560"/>
        <w:spacing w:before="450" w:after="450" w:line="312" w:lineRule="auto"/>
      </w:pPr>
      <w:r>
        <w:rPr>
          <w:rFonts w:ascii="宋体" w:hAnsi="宋体" w:eastAsia="宋体" w:cs="宋体"/>
          <w:color w:val="000"/>
          <w:sz w:val="28"/>
          <w:szCs w:val="28"/>
        </w:rPr>
        <w:t xml:space="preserve">(五)自身建设情况</w:t>
      </w:r>
    </w:p>
    <w:p>
      <w:pPr>
        <w:ind w:left="0" w:right="0" w:firstLine="560"/>
        <w:spacing w:before="450" w:after="450" w:line="312" w:lineRule="auto"/>
      </w:pPr>
      <w:r>
        <w:rPr>
          <w:rFonts w:ascii="宋体" w:hAnsi="宋体" w:eastAsia="宋体" w:cs="宋体"/>
          <w:color w:val="000"/>
          <w:sz w:val="28"/>
          <w:szCs w:val="28"/>
        </w:rPr>
        <w:t xml:space="preserve">公司党支部目前共有党X人，为进一步加强党风廉政建设队伍建设，上半年公司增设1名纪检监察条线兼职人员并成立党建纪检工作小组。在加强党风廉政建设人员能力建设方面，将能力建设和公司党支部活动结合，组织学习党规党纪，强化廉政教育，另积极参加集团纪检条线及党务条线培训活动，不断提高党风建设人员的业务素质，强化底线意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主要存在以下四个方面问题：一是廉洁从业建设活动成果转化不足;二是公司党支部落实主体责任有待加强;三是管理人员落实“一岗双责”还需持续提高;四是公司纪检监察人员力量亟需增强。</w:t>
      </w:r>
    </w:p>
    <w:p>
      <w:pPr>
        <w:ind w:left="0" w:right="0" w:firstLine="560"/>
        <w:spacing w:before="450" w:after="450" w:line="312" w:lineRule="auto"/>
      </w:pPr>
      <w:r>
        <w:rPr>
          <w:rFonts w:ascii="宋体" w:hAnsi="宋体" w:eastAsia="宋体" w:cs="宋体"/>
          <w:color w:val="000"/>
          <w:sz w:val="28"/>
          <w:szCs w:val="28"/>
        </w:rPr>
        <w:t xml:space="preserve">(二)原因分析及改进措施</w:t>
      </w:r>
    </w:p>
    <w:p>
      <w:pPr>
        <w:ind w:left="0" w:right="0" w:firstLine="560"/>
        <w:spacing w:before="450" w:after="450" w:line="312" w:lineRule="auto"/>
      </w:pPr>
      <w:r>
        <w:rPr>
          <w:rFonts w:ascii="宋体" w:hAnsi="宋体" w:eastAsia="宋体" w:cs="宋体"/>
          <w:color w:val="000"/>
          <w:sz w:val="28"/>
          <w:szCs w:val="28"/>
        </w:rPr>
        <w:t xml:space="preserve">原因分析：公司重组整合关键期，一方面要关注公司业务和经营指标的快速增长，关注公司员工思想意识，相关关键岗位人员容易出现思想认识放松、廉洁自律意识松动等情况。另一方面公司纪检监督人员多为兼职，工作专业度有所欠缺，组织开展警示教育的力度、频度和效果还需增强。</w:t>
      </w:r>
    </w:p>
    <w:p>
      <w:pPr>
        <w:ind w:left="0" w:right="0" w:firstLine="560"/>
        <w:spacing w:before="450" w:after="450" w:line="312" w:lineRule="auto"/>
      </w:pPr>
      <w:r>
        <w:rPr>
          <w:rFonts w:ascii="宋体" w:hAnsi="宋体" w:eastAsia="宋体" w:cs="宋体"/>
          <w:color w:val="000"/>
          <w:sz w:val="28"/>
          <w:szCs w:val="28"/>
        </w:rPr>
        <w:t xml:space="preserve">整改措施：一是根据集团要求，进一步完善健全纪检监察相关制度建设，形成科学有效的长效机制;二是加强公司管理人员管理教育，提高政治站位，改善工作作风，强化责任担当;三是发挥纪检监察人员作用，加强公司纪检监察人员培训力度，以提高纪检监察人员政治素质、业务素质和执纪能力为重点，打造一个专业能力强、业务精湛队伍;四是做好成果转化，将廉洁从业建设期间形成的意见建议梳理总结，将好的思想成果、智慧结晶转化成改革发展的具体举措。</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一是抓好内部巡视巡察及后续整改工作。扎实做好内部巡察和后续整改工作，对已完成需要长期坚持的整改任务，适时开展督查，做到整改效果再提升，防止问题反弹回潮。</w:t>
      </w:r>
    </w:p>
    <w:p>
      <w:pPr>
        <w:ind w:left="0" w:right="0" w:firstLine="560"/>
        <w:spacing w:before="450" w:after="450" w:line="312" w:lineRule="auto"/>
      </w:pPr>
      <w:r>
        <w:rPr>
          <w:rFonts w:ascii="宋体" w:hAnsi="宋体" w:eastAsia="宋体" w:cs="宋体"/>
          <w:color w:val="000"/>
          <w:sz w:val="28"/>
          <w:szCs w:val="28"/>
        </w:rPr>
        <w:t xml:space="preserve">二是是继续提升监督执纪能力。按照集团公司要求，一方面深入运用监督执纪“四种形态”，坚持纪严于法、纪在法前，立足抓早抓小、防微杜渐。另一方面配合集团公司派驻纪检组开展工作，配合集团公司纪委直接领导、统一管理，监督公司党组织和中共党员立党为公、执政为民，督促行使公权力的非党员管理人员依法履职、秉公用权。</w:t>
      </w:r>
    </w:p>
    <w:p>
      <w:pPr>
        <w:ind w:left="0" w:right="0" w:firstLine="560"/>
        <w:spacing w:before="450" w:after="450" w:line="312" w:lineRule="auto"/>
      </w:pPr>
      <w:r>
        <w:rPr>
          <w:rFonts w:ascii="宋体" w:hAnsi="宋体" w:eastAsia="宋体" w:cs="宋体"/>
          <w:color w:val="000"/>
          <w:sz w:val="28"/>
          <w:szCs w:val="28"/>
        </w:rPr>
        <w:t xml:space="preserve">三是持续开展“三个以案”活动。根据公司《从严从实深化三个以案警示教育》，结合公司实际，深入贯彻全面从严治党、全面从严治企要求，吸取X系列腐败案件的深刻教训，举一反三、引为镜鉴、综合治理、加强预防，定期开展“三个以案”开展情况和各项重点工作任务推进进度的检查和通报，建立常态化工作督办和反馈机制，集中抓好任务落实，确保各项重点工作顺利推进。</w:t>
      </w:r>
    </w:p>
    <w:p>
      <w:pPr>
        <w:ind w:left="0" w:right="0" w:firstLine="560"/>
        <w:spacing w:before="450" w:after="450" w:line="312" w:lineRule="auto"/>
      </w:pPr>
      <w:r>
        <w:rPr>
          <w:rFonts w:ascii="宋体" w:hAnsi="宋体" w:eastAsia="宋体" w:cs="宋体"/>
          <w:color w:val="000"/>
          <w:sz w:val="28"/>
          <w:szCs w:val="28"/>
        </w:rPr>
        <w:t xml:space="preserve">四是落实党组织基础工作标准化。坚持从严标准，落实组织建设规范要求，结合集团公司2025年党建纪检工作要点，按照公司党支部2025年度建设提升行动计划，确定总体要求，落实目标任务。根据集团公司党委的部署安排，健全和优化党支部的组织设置，理顺隶属关系，增强党支部委员会整体功能。继续引导党员增强“四个意识”，坚定“四个自信”，做到“两个维护”。继续扎实开展“三会一课”工作，落实组织生活会整改清单，认真开展民主评议党员，创新开展主题党日活动。继续推进党员发展工作，坚持慎重发展、均衡发展。继续强化党员日常教育管理监督工作，突出党性教育、警示教育，努力打造一支信念坚定、政治可靠、素质优良、纪律严明、作用突出的党员队伍。</w:t>
      </w:r>
    </w:p>
    <w:p>
      <w:pPr>
        <w:ind w:left="0" w:right="0" w:firstLine="560"/>
        <w:spacing w:before="450" w:after="450" w:line="312" w:lineRule="auto"/>
      </w:pPr>
      <w:r>
        <w:rPr>
          <w:rFonts w:ascii="黑体" w:hAnsi="黑体" w:eastAsia="黑体" w:cs="黑体"/>
          <w:color w:val="000000"/>
          <w:sz w:val="36"/>
          <w:szCs w:val="36"/>
          <w:b w:val="1"/>
          <w:bCs w:val="1"/>
        </w:rPr>
        <w:t xml:space="preserve">第二篇：XX年党风廉政建设工作报告全文_1（推荐）</w:t>
      </w:r>
    </w:p>
    <w:p>
      <w:pPr>
        <w:ind w:left="0" w:right="0" w:firstLine="560"/>
        <w:spacing w:before="450" w:after="450" w:line="312" w:lineRule="auto"/>
      </w:pPr>
      <w:r>
        <w:rPr>
          <w:rFonts w:ascii="宋体" w:hAnsi="宋体" w:eastAsia="宋体" w:cs="宋体"/>
          <w:color w:val="000"/>
          <w:sz w:val="28"/>
          <w:szCs w:val="28"/>
        </w:rPr>
        <w:t xml:space="preserve">XX年党风廉政建设工作报告全文</w:t>
      </w:r>
    </w:p>
    <w:p>
      <w:pPr>
        <w:ind w:left="0" w:right="0" w:firstLine="560"/>
        <w:spacing w:before="450" w:after="450" w:line="312" w:lineRule="auto"/>
      </w:pPr>
      <w:r>
        <w:rPr>
          <w:rFonts w:ascii="宋体" w:hAnsi="宋体" w:eastAsia="宋体" w:cs="宋体"/>
          <w:color w:val="000"/>
          <w:sz w:val="28"/>
          <w:szCs w:val="28"/>
        </w:rPr>
        <w:t xml:space="preserve">加强制度党风廉政建设工作建设，强化廉政责任和民主监督。下面是整理的关于XX年党风廉政建设工作报告范文，欢迎借鉴参考!</w:t>
      </w:r>
    </w:p>
    <w:p>
      <w:pPr>
        <w:ind w:left="0" w:right="0" w:firstLine="560"/>
        <w:spacing w:before="450" w:after="450" w:line="312" w:lineRule="auto"/>
      </w:pPr>
      <w:r>
        <w:rPr>
          <w:rFonts w:ascii="宋体" w:hAnsi="宋体" w:eastAsia="宋体" w:cs="宋体"/>
          <w:color w:val="000"/>
          <w:sz w:val="28"/>
          <w:szCs w:val="28"/>
        </w:rPr>
        <w:t xml:space="preserve">XX年党风廉政建设工作报告范文一</w:t>
      </w:r>
    </w:p>
    <w:p>
      <w:pPr>
        <w:ind w:left="0" w:right="0" w:firstLine="560"/>
        <w:spacing w:before="450" w:after="450" w:line="312" w:lineRule="auto"/>
      </w:pPr>
      <w:r>
        <w:rPr>
          <w:rFonts w:ascii="宋体" w:hAnsi="宋体" w:eastAsia="宋体" w:cs="宋体"/>
          <w:color w:val="000"/>
          <w:sz w:val="28"/>
          <w:szCs w:val="28"/>
        </w:rPr>
        <w:t xml:space="preserve">20XX年，我办加强党风廉政建设工作的计划性，继续深化思想教育和制度建设，进一步健全审评工作机制，规范行政行为，有效提高了依法行政的水平，促进了反腐倡廉工作。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20XX年党风廉政建设工作思路，拟订了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十六届四中、五中全会精神、国务院第四次廉政工作会议精神、党章和社会主义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社会主义荣辱观教育活动中，支部书记做了“牢固树立社会主义荣辱观，携手共建和谐社会”的党课报告，报告中分析了树立和实践社会主义荣辱观与廉政建设的关系，号召将热爱祖国、服务人民作为办公室廉政文化的核心，将崇尚科学、辛勤劳动、团结互助、诚实守信、遵(更多精彩文章来自“秘书不求人”)纪守法、艰苦奋斗作为干部职工勤政廉政的行为要求。在“重走革命前辈英勇拼搏之路，再筑知荣明耻扬荣弃耻之基”的主题党日活动中，支部组织参观了著名的“红色遗址”辽沈战役纪念馆，全体党员重温了入党誓词，干部群众宣读了“八荣八耻”社会主义荣辱观，使干部职工对新时期保持共产党员先进性和树立社会主义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绩效考核中进行，考核结果作为总体考核以及人员奖惩、提拔任用的重要依据，对责任范围内出现违规违纪行为的责任人，在绩效考核中不能进入优秀等级，对有违规违纪行为的责任人，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管理项目进行了20XX年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大会、党员民主生活会等组织生活引导党员就党风廉政建设展开讨论，经过研讨，我办认为廉政谈话、诫勉谈话对我办的反腐倡廉工作十分重要，因此，支部将廉政谈话、诫勉谈话的具体要求写入党风廉政建设责任书，并制作了统一的廉政谈话记录纸，便于记录备查。为营造浓郁的廉政文化氛围，支部还利用党建专栏中开设的“党风廉政直通车”、“党建杂志直通车”和“影像资料”等教育栏目进行宣传，把教育管理不断引向深入和日常化。</w:t>
      </w:r>
    </w:p>
    <w:p>
      <w:pPr>
        <w:ind w:left="0" w:right="0" w:firstLine="560"/>
        <w:spacing w:before="450" w:after="450" w:line="312" w:lineRule="auto"/>
      </w:pPr>
      <w:r>
        <w:rPr>
          <w:rFonts w:ascii="宋体" w:hAnsi="宋体" w:eastAsia="宋体" w:cs="宋体"/>
          <w:color w:val="000"/>
          <w:sz w:val="28"/>
          <w:szCs w:val="28"/>
        </w:rPr>
        <w:t xml:space="preserve">虽然在年，我办的党风廉政建设取得了一定的进展，但仍存在监督制约机制不完善，监管不力，制度落实不到位，内部管理规范有欠缺等问题，应尽快采取有效措施，在今后的工作中认真加以解决。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XX年党风廉政建设工作报告范文二</w:t>
      </w:r>
    </w:p>
    <w:p>
      <w:pPr>
        <w:ind w:left="0" w:right="0" w:firstLine="560"/>
        <w:spacing w:before="450" w:after="450" w:line="312" w:lineRule="auto"/>
      </w:pPr>
      <w:r>
        <w:rPr>
          <w:rFonts w:ascii="宋体" w:hAnsi="宋体" w:eastAsia="宋体" w:cs="宋体"/>
          <w:color w:val="000"/>
          <w:sz w:val="28"/>
          <w:szCs w:val="28"/>
        </w:rPr>
        <w:t xml:space="preserve">20xx年，在市民政局党委、纪委的正确领导下，在反腐倡廉的大环境下，我们深刻认识到党风廉政建设和反腐工作的重要性，并把这项工作作为重要的政治任务实施落实。时时刻刻严格要求自己，时刻保持清醒头脑，与中央和局党委保持一致。</w:t>
      </w:r>
    </w:p>
    <w:p>
      <w:pPr>
        <w:ind w:left="0" w:right="0" w:firstLine="560"/>
        <w:spacing w:before="450" w:after="450" w:line="312" w:lineRule="auto"/>
      </w:pPr>
      <w:r>
        <w:rPr>
          <w:rFonts w:ascii="宋体" w:hAnsi="宋体" w:eastAsia="宋体" w:cs="宋体"/>
          <w:color w:val="000"/>
          <w:sz w:val="28"/>
          <w:szCs w:val="28"/>
        </w:rPr>
        <w:t xml:space="preserve">一、认真学习廉政建设各项规定，加强廉政教育</w:t>
      </w:r>
    </w:p>
    <w:p>
      <w:pPr>
        <w:ind w:left="0" w:right="0" w:firstLine="560"/>
        <w:spacing w:before="450" w:after="450" w:line="312" w:lineRule="auto"/>
      </w:pPr>
      <w:r>
        <w:rPr>
          <w:rFonts w:ascii="宋体" w:hAnsi="宋体" w:eastAsia="宋体" w:cs="宋体"/>
          <w:color w:val="000"/>
          <w:sz w:val="28"/>
          <w:szCs w:val="28"/>
        </w:rPr>
        <w:t xml:space="preserve">一年来，我所总支组织学习了《共产党章程》、《共产党党内监督条例(试行)》、《关于实行党风廉政建设责任制的规定》、《党政领导干部选拔任用工作条例》等党内法规、中央八项规定、省委十项规定、《廉政准则》、“八项禁令”、徐州市干部作风建设“约法三章”和“九个一律”，民政局“四项制度”等有关规定，积极参加民政局召开的反腐倡廉警示教育课，经常收看反腐倡廉和纠正“四风”的典型案例报道，认识到反腐倡廉的重要性和违法违纪的危害性。</w:t>
      </w:r>
    </w:p>
    <w:p>
      <w:pPr>
        <w:ind w:left="0" w:right="0" w:firstLine="560"/>
        <w:spacing w:before="450" w:after="450" w:line="312" w:lineRule="auto"/>
      </w:pPr>
      <w:r>
        <w:rPr>
          <w:rFonts w:ascii="宋体" w:hAnsi="宋体" w:eastAsia="宋体" w:cs="宋体"/>
          <w:color w:val="000"/>
          <w:sz w:val="28"/>
          <w:szCs w:val="28"/>
        </w:rPr>
        <w:t xml:space="preserve">二、加强党风廉政建设制度建设并认真落实</w:t>
      </w:r>
    </w:p>
    <w:p>
      <w:pPr>
        <w:ind w:left="0" w:right="0" w:firstLine="560"/>
        <w:spacing w:before="450" w:after="450" w:line="312" w:lineRule="auto"/>
      </w:pPr>
      <w:r>
        <w:rPr>
          <w:rFonts w:ascii="宋体" w:hAnsi="宋体" w:eastAsia="宋体" w:cs="宋体"/>
          <w:color w:val="000"/>
          <w:sz w:val="28"/>
          <w:szCs w:val="28"/>
        </w:rPr>
        <w:t xml:space="preserve">为进一步加强所内党风廉政制度建设，对原有制度规定进行再梳理，查漏补缺，建章立制。制定了《徐州市军休五所党风廉政建设措施》、《徐州市军休五所廉政规定》，与所内各科室签订了党风廉政责任状。建立廉政建设领导小组、先后多次召开会议进行党风廉政建设工作布置，形成了所长负总责，重要人事安排和基建项目、数额超过5000元以上的物品采购实行班子集体研究、分管领导和科室负责人齐抓共管，层层抓落实的责任体系，加强风险防控。</w:t>
      </w:r>
    </w:p>
    <w:p>
      <w:pPr>
        <w:ind w:left="0" w:right="0" w:firstLine="560"/>
        <w:spacing w:before="450" w:after="450" w:line="312" w:lineRule="auto"/>
      </w:pPr>
      <w:r>
        <w:rPr>
          <w:rFonts w:ascii="宋体" w:hAnsi="宋体" w:eastAsia="宋体" w:cs="宋体"/>
          <w:color w:val="000"/>
          <w:sz w:val="28"/>
          <w:szCs w:val="28"/>
        </w:rPr>
        <w:t xml:space="preserve">五所各项廉政建设制度的制定，促进了每位工作人员自觉地把廉洁自律的要求贯穿到工作、学习、生活的各个方面。作为负责人，时刻保持警惕性，努力克服诱惑心里、攀比心理，在经济和生活作风上坚持做到四不：不取不义之财，不拿不法之物，不去不净之地，不交不正之友。总之，就是要通过严格的自律和监督，不给组织找麻烦，自觉维护党员干部的形象。</w:t>
      </w:r>
    </w:p>
    <w:p>
      <w:pPr>
        <w:ind w:left="0" w:right="0" w:firstLine="560"/>
        <w:spacing w:before="450" w:after="450" w:line="312" w:lineRule="auto"/>
      </w:pPr>
      <w:r>
        <w:rPr>
          <w:rFonts w:ascii="宋体" w:hAnsi="宋体" w:eastAsia="宋体" w:cs="宋体"/>
          <w:color w:val="000"/>
          <w:sz w:val="28"/>
          <w:szCs w:val="28"/>
        </w:rPr>
        <w:t xml:space="preserve">三、以群众路线教育实践活动为契机，转变工作作风。</w:t>
      </w:r>
    </w:p>
    <w:p>
      <w:pPr>
        <w:ind w:left="0" w:right="0" w:firstLine="560"/>
        <w:spacing w:before="450" w:after="450" w:line="312" w:lineRule="auto"/>
      </w:pPr>
      <w:r>
        <w:rPr>
          <w:rFonts w:ascii="宋体" w:hAnsi="宋体" w:eastAsia="宋体" w:cs="宋体"/>
          <w:color w:val="000"/>
          <w:sz w:val="28"/>
          <w:szCs w:val="28"/>
        </w:rPr>
        <w:t xml:space="preserve">认真学习了中央政治局《关于改进工作作风、密切联系群众的八项规定》和《领导干部廉洁从政若干准则》等党规党纪，认真落实民主集中制。坚持党总支集体领导制，凡涉及到人、财、物、基建、采购、三公经费等大事，都坚持按照“集体领导、民主集中、个别酝酿、会议决定”四项原则的要求，听取班子成员意见，集思广益，科学决策。党风廉政建设作为一种有效的手段和载体，有力地促进了我所的作风建设，增强了职工爱岗敬业、服务休干的责任感和使命感。</w:t>
      </w:r>
    </w:p>
    <w:p>
      <w:pPr>
        <w:ind w:left="0" w:right="0" w:firstLine="560"/>
        <w:spacing w:before="450" w:after="450" w:line="312" w:lineRule="auto"/>
      </w:pPr>
      <w:r>
        <w:rPr>
          <w:rFonts w:ascii="宋体" w:hAnsi="宋体" w:eastAsia="宋体" w:cs="宋体"/>
          <w:color w:val="000"/>
          <w:sz w:val="28"/>
          <w:szCs w:val="28"/>
        </w:rPr>
        <w:t xml:space="preserve">四、认真履职，强化制约监督。</w:t>
      </w:r>
    </w:p>
    <w:p>
      <w:pPr>
        <w:ind w:left="0" w:right="0" w:firstLine="560"/>
        <w:spacing w:before="450" w:after="450" w:line="312" w:lineRule="auto"/>
      </w:pPr>
      <w:r>
        <w:rPr>
          <w:rFonts w:ascii="宋体" w:hAnsi="宋体" w:eastAsia="宋体" w:cs="宋体"/>
          <w:color w:val="000"/>
          <w:sz w:val="28"/>
          <w:szCs w:val="28"/>
        </w:rPr>
        <w:t xml:space="preserve">五所严格履行党风廉政建设责任制。按照“一岗双责”的要求，作为五所廉政建设第一责任人，廉洁自律，率先垂范。五所全年组织召开三次廉政主题大会，认真执行《党政机关厉行节约反对浪费条例》的要求。严格按照财务管理的要求管理财务的每一笔支出，严格控制三公经费的支出，不必要的支出能省则省，节约每一分钱。没有利用职务之便为自己谋利。打铁还需自身硬，要求别人做到的，自己首先做好。牢记局党委的要求，做一个洁身自好、廉洁奉公，让局党委放心，让群众信任的干部。并通过公示监督电话、重要事务向领导汇报、公示栏、所务会、休干大会、财务审计等方式，接受局党委、局纪委、职工和休干监督。积极推进职责、职能、服务公开，让“透明”成常态。</w:t>
      </w:r>
    </w:p>
    <w:p>
      <w:pPr>
        <w:ind w:left="0" w:right="0" w:firstLine="560"/>
        <w:spacing w:before="450" w:after="450" w:line="312" w:lineRule="auto"/>
      </w:pPr>
      <w:r>
        <w:rPr>
          <w:rFonts w:ascii="宋体" w:hAnsi="宋体" w:eastAsia="宋体" w:cs="宋体"/>
          <w:color w:val="000"/>
          <w:sz w:val="28"/>
          <w:szCs w:val="28"/>
        </w:rPr>
        <w:t xml:space="preserve">一年来，五所能够集中精力，带着朴实的情感实实在在为职工、为休干做好服务，不搞形式主义。在思想上不断提高自身修养，在工作上，严格遵守廉政各项规定。作为党总支书记，时刻提醒自己要严于律已，顺应形势，不为名利所绊，不收受职工和服务对象的礼金，不拉帮结派搞小团体;在行动上，自觉接受各方面监督。能及时向组织上汇报自己的思想，接受上级的教育和监督。不搞任何特殊化。</w:t>
      </w:r>
    </w:p>
    <w:p>
      <w:pPr>
        <w:ind w:left="0" w:right="0" w:firstLine="560"/>
        <w:spacing w:before="450" w:after="450" w:line="312" w:lineRule="auto"/>
      </w:pPr>
      <w:r>
        <w:rPr>
          <w:rFonts w:ascii="宋体" w:hAnsi="宋体" w:eastAsia="宋体" w:cs="宋体"/>
          <w:color w:val="000"/>
          <w:sz w:val="28"/>
          <w:szCs w:val="28"/>
        </w:rPr>
        <w:t xml:space="preserve">五、存在的问题及原因</w:t>
      </w:r>
    </w:p>
    <w:p>
      <w:pPr>
        <w:ind w:left="0" w:right="0" w:firstLine="560"/>
        <w:spacing w:before="450" w:after="450" w:line="312" w:lineRule="auto"/>
      </w:pPr>
      <w:r>
        <w:rPr>
          <w:rFonts w:ascii="宋体" w:hAnsi="宋体" w:eastAsia="宋体" w:cs="宋体"/>
          <w:color w:val="000"/>
          <w:sz w:val="28"/>
          <w:szCs w:val="28"/>
        </w:rPr>
        <w:t xml:space="preserve">一是在廉政建设认识上还不到位。认为只要管好自己，不贪、不占、不浪费就行了，反腐倡廉与自己关系不大。二是个别职工在办公用品、水电使用等方面节约意识淡薄、有浪费的现象。主要原因一是思想意识淡薄，理论学习不够。二是教育学习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1、进一步发扬党的优良作风，树立正确的权力观。要加强思想政治理论学习，在学习和实践中不断提高党性修养，真正做到 “讲党性、重品行、作表率”。不计较个人得失，树立正确的权力观，发扬艰苦朴素，勤俭节约精神，不奢侈浪费，不追求享受。以高度的工作热情，积极的心态，脚踏实地地工作。</w:t>
      </w:r>
    </w:p>
    <w:p>
      <w:pPr>
        <w:ind w:left="0" w:right="0" w:firstLine="560"/>
        <w:spacing w:before="450" w:after="450" w:line="312" w:lineRule="auto"/>
      </w:pPr>
      <w:r>
        <w:rPr>
          <w:rFonts w:ascii="宋体" w:hAnsi="宋体" w:eastAsia="宋体" w:cs="宋体"/>
          <w:color w:val="000"/>
          <w:sz w:val="28"/>
          <w:szCs w:val="28"/>
        </w:rPr>
        <w:t xml:space="preserve">2、勤俭节约意识的教育。要利用所务会、电子屏、宣传栏等进一步加强党风廉政建设学习，坚持厉行节约，反对铺张浪费。通过教育和学习，使全所每一个职工认识到节约光荣、浪费可耻，节约每一笔经费开支。</w:t>
      </w:r>
    </w:p>
    <w:p>
      <w:pPr>
        <w:ind w:left="0" w:right="0" w:firstLine="560"/>
        <w:spacing w:before="450" w:after="450" w:line="312" w:lineRule="auto"/>
      </w:pPr>
      <w:r>
        <w:rPr>
          <w:rFonts w:ascii="宋体" w:hAnsi="宋体" w:eastAsia="宋体" w:cs="宋体"/>
          <w:color w:val="000"/>
          <w:sz w:val="28"/>
          <w:szCs w:val="28"/>
        </w:rPr>
        <w:t xml:space="preserve">3、加强对党员、干部的监督，对发现的一些苗头，及时提醒、谈话、责令改正。尤其是对本人的监督，针对风险点，加强自我防控。</w:t>
      </w:r>
    </w:p>
    <w:p>
      <w:pPr>
        <w:ind w:left="0" w:right="0" w:firstLine="560"/>
        <w:spacing w:before="450" w:after="450" w:line="312" w:lineRule="auto"/>
      </w:pPr>
      <w:r>
        <w:rPr>
          <w:rFonts w:ascii="宋体" w:hAnsi="宋体" w:eastAsia="宋体" w:cs="宋体"/>
          <w:color w:val="000"/>
          <w:sz w:val="28"/>
          <w:szCs w:val="28"/>
        </w:rPr>
        <w:t xml:space="preserve">4、进一步保清醒头脑，防腐拒变，清正廉洁。作为党员干部要时刻注意明辨是非，坚定理想信念。正确认识到目前党内存在的一些诸如腐败问题，要从思想上充分认识。不断培养经得起诱惑，耐得住寂寞的勇气，时刻做到自重、自警、自省、自励，防止拜金主义、享乐主义和极端个人主义的出现;要不断加强自身思想道德修养，树立正确的利益观、荣辱观、道德观、人生观;要不断培养积极向上的生活情趣，养成良好的生活作风;要带头弘扬社会主义核心价值观;要带头树立高度的工作责任感和事业心，保持清醒头脑、防微杜渐。</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第三篇：公司企业2025年党风廉政建设工作计划</w:t>
      </w:r>
    </w:p>
    <w:p>
      <w:pPr>
        <w:ind w:left="0" w:right="0" w:firstLine="560"/>
        <w:spacing w:before="450" w:after="450" w:line="312" w:lineRule="auto"/>
      </w:pPr>
      <w:r>
        <w:rPr>
          <w:rFonts w:ascii="宋体" w:hAnsi="宋体" w:eastAsia="宋体" w:cs="宋体"/>
          <w:color w:val="000"/>
          <w:sz w:val="28"/>
          <w:szCs w:val="28"/>
        </w:rPr>
        <w:t xml:space="preserve">企业2025年党风廉政建设工作计划</w:t>
      </w:r>
    </w:p>
    <w:p>
      <w:pPr>
        <w:ind w:left="0" w:right="0" w:firstLine="560"/>
        <w:spacing w:before="450" w:after="450" w:line="312" w:lineRule="auto"/>
      </w:pPr>
      <w:r>
        <w:rPr>
          <w:rFonts w:ascii="宋体" w:hAnsi="宋体" w:eastAsia="宋体" w:cs="宋体"/>
          <w:color w:val="000"/>
          <w:sz w:val="28"/>
          <w:szCs w:val="28"/>
        </w:rPr>
        <w:t xml:space="preserve">为了深入贯彻落实党的十九届三中、四中、五中全会、中纪委和市纪委全会精神，紧紧围绕城市投融资中心任务，加强反腐败体制创新和制度保障，从严治党，严明党的各项纪律，持之以恒纠正“四风”，加大查办违法违纪问题的力度，全方位强化权力运行的监督制约，着力建设过硬的纪检监察干部队伍，深入推进党风廉政建设和反腐败工作，为城投事业健康发展提供坚强的纪律保障，特制定20_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一、强化“两个责任”的落实，提高执行力</w:t>
      </w:r>
    </w:p>
    <w:p>
      <w:pPr>
        <w:ind w:left="0" w:right="0" w:firstLine="560"/>
        <w:spacing w:before="450" w:after="450" w:line="312" w:lineRule="auto"/>
      </w:pPr>
      <w:r>
        <w:rPr>
          <w:rFonts w:ascii="宋体" w:hAnsi="宋体" w:eastAsia="宋体" w:cs="宋体"/>
          <w:color w:val="000"/>
          <w:sz w:val="28"/>
          <w:szCs w:val="28"/>
        </w:rPr>
        <w:t xml:space="preserve">(一)党委的主体责任</w:t>
      </w:r>
    </w:p>
    <w:p>
      <w:pPr>
        <w:ind w:left="0" w:right="0" w:firstLine="560"/>
        <w:spacing w:before="450" w:after="450" w:line="312" w:lineRule="auto"/>
      </w:pPr>
      <w:r>
        <w:rPr>
          <w:rFonts w:ascii="宋体" w:hAnsi="宋体" w:eastAsia="宋体" w:cs="宋体"/>
          <w:color w:val="000"/>
          <w:sz w:val="28"/>
          <w:szCs w:val="28"/>
        </w:rPr>
        <w:t xml:space="preserve">1、严格落实党委的主体责任。党委对公司党风廉政建设和反腐败工作负总责，党委书记是第一责任人，党委成员根据工作分工，履行“一岗双责”，对职责范围内的党风廉政建设负直接领导责任。公司党委要切实履行主体责任，把主体责任和业务工作同部署、同落实、同检查。一是每年召开一次专题会，结合中央、省市对党风廉政建设和反腐倡廉工作的部署，分析公司党风廉政建设和反腐倡廉工作现状，研究部署工作总体规划和工作要点;二是签订一份责任状，落实党风廉政建设责任制，实行“一岗双责”，做到一级抓一级，一级对一级负责。三是坚持“一月一警示”制度，每月工作例会上通报省、市纪委、市直机关工委等相关部门公布的反面典型，或组织观看廉政教育片，以典型教育和警示教育相结合，用身边的事教育身边人。四是通报一次党风廉政建设情况，公司党委成员每年向公司党委报告一次各自分管范围内党风廉政建设情况，交流工作，相互借鉴，共同推进公司党风廉政建设。五是年终由公司党委成员进行述职述廉述法评议，每半年对落实党风廉政建设责任制进行自查，年终进行考评。</w:t>
      </w:r>
    </w:p>
    <w:p>
      <w:pPr>
        <w:ind w:left="0" w:right="0" w:firstLine="560"/>
        <w:spacing w:before="450" w:after="450" w:line="312" w:lineRule="auto"/>
      </w:pPr>
      <w:r>
        <w:rPr>
          <w:rFonts w:ascii="宋体" w:hAnsi="宋体" w:eastAsia="宋体" w:cs="宋体"/>
          <w:color w:val="000"/>
          <w:sz w:val="28"/>
          <w:szCs w:val="28"/>
        </w:rPr>
        <w:t xml:space="preserve">2、健全完善民主集中制。完善领导班子民主议事制度，坚持和完善民主集中制，凡涉及“三重一大”及其他重大事项，公司党委都要召开党委会，在会上经集体研究再作出决定，公司党委书记末位表态，确保决策民主化和科学化。</w:t>
      </w:r>
    </w:p>
    <w:p>
      <w:pPr>
        <w:ind w:left="0" w:right="0" w:firstLine="560"/>
        <w:spacing w:before="450" w:after="450" w:line="312" w:lineRule="auto"/>
      </w:pPr>
      <w:r>
        <w:rPr>
          <w:rFonts w:ascii="宋体" w:hAnsi="宋体" w:eastAsia="宋体" w:cs="宋体"/>
          <w:color w:val="000"/>
          <w:sz w:val="28"/>
          <w:szCs w:val="28"/>
        </w:rPr>
        <w:t xml:space="preserve">3、落实腐败风险防控“十个全覆盖”。公司党委紧紧围绕资金使用安全、权力运行安全、项目建设安全和干部成长安全“四个重点”，全面排查腐败风险，对项目融资、土地收储、工程建设、资产运营、财务管理等五条工作可能存在的风险点，按照发生可能性的大小、危害程度的高低、自由裁量权的大小等，将风险分级。针对风险对应的不同岗位、不同级别，制订相应的防控措施，对风险等级高的环节，一律经公司党委集体研究决定。</w:t>
      </w:r>
    </w:p>
    <w:p>
      <w:pPr>
        <w:ind w:left="0" w:right="0" w:firstLine="560"/>
        <w:spacing w:before="450" w:after="450" w:line="312" w:lineRule="auto"/>
      </w:pPr>
      <w:r>
        <w:rPr>
          <w:rFonts w:ascii="宋体" w:hAnsi="宋体" w:eastAsia="宋体" w:cs="宋体"/>
          <w:color w:val="000"/>
          <w:sz w:val="28"/>
          <w:szCs w:val="28"/>
        </w:rPr>
        <w:t xml:space="preserve">4、建立和完善各项体制机制。一是筑牢思想防线，建立不想腐的自律机制。公司党委要切实承担起主体责任，每年年初开展一次廉政谈话，党委书记对党委成员谈，党委成员对分管部室负责人谈;每半年组织一次党委书记上廉政党课;每年底进行一次廉政评议活动;每年组织一次廉政教育活动。让全体干部职工时刻紧绷廉洁自律这根弦。二是强化制度约束，建立不能腐的防范机制。完善城建资金拨付管理规定、储备土地管理流程、工程建设管理和干部推荐任用等相关程序，进一步健全权力运行制约和监督体系，严格规范和约束权力，坚决惩处各种滥用权力行为，切实把权力关进制度的笼子，让制度成为约束干部的有效规范。三是加大惩处力度，建立不敢腐的惩戒机制。严格执行个人收入及财产申报制度，重大事项报告制度。加大履职问责力度，推行岗位责任制，制定工作规则，强化责任追究，对消极腐败行为作为保持从严惩处的高压态势。加大对群众反映问题的查处力度，切实解决发生在身边的腐败问题。加大案件移交力度，对违法违纪案件，该移交的及时移交相关部门，不遮掩、不袒护。</w:t>
      </w:r>
    </w:p>
    <w:p>
      <w:pPr>
        <w:ind w:left="0" w:right="0" w:firstLine="560"/>
        <w:spacing w:before="450" w:after="450" w:line="312" w:lineRule="auto"/>
      </w:pPr>
      <w:r>
        <w:rPr>
          <w:rFonts w:ascii="宋体" w:hAnsi="宋体" w:eastAsia="宋体" w:cs="宋体"/>
          <w:color w:val="000"/>
          <w:sz w:val="28"/>
          <w:szCs w:val="28"/>
        </w:rPr>
        <w:t xml:space="preserve">5、严明政治纪律，严守政治规矩。严格落实习提出的“五个必须和五个决不允许”，在政治上、思想上、行动上和纪律上自觉与党中央保持高度一致。</w:t>
      </w:r>
    </w:p>
    <w:p>
      <w:pPr>
        <w:ind w:left="0" w:right="0" w:firstLine="560"/>
        <w:spacing w:before="450" w:after="450" w:line="312" w:lineRule="auto"/>
      </w:pPr>
      <w:r>
        <w:rPr>
          <w:rFonts w:ascii="宋体" w:hAnsi="宋体" w:eastAsia="宋体" w:cs="宋体"/>
          <w:color w:val="000"/>
          <w:sz w:val="28"/>
          <w:szCs w:val="28"/>
        </w:rPr>
        <w:t xml:space="preserve">(二)纪委的监督责任</w:t>
      </w:r>
    </w:p>
    <w:p>
      <w:pPr>
        <w:ind w:left="0" w:right="0" w:firstLine="560"/>
        <w:spacing w:before="450" w:after="450" w:line="312" w:lineRule="auto"/>
      </w:pPr>
      <w:r>
        <w:rPr>
          <w:rFonts w:ascii="宋体" w:hAnsi="宋体" w:eastAsia="宋体" w:cs="宋体"/>
          <w:color w:val="000"/>
          <w:sz w:val="28"/>
          <w:szCs w:val="28"/>
        </w:rPr>
        <w:t xml:space="preserve">1、监督党委主体责任的落实。对党委工作计划的落实情况，党委书记及成员履职履责、执行党风廉政建设责任制、落实党内监督各项制度、遵守廉洁自律规定等情况进行监督。并邀请行风评议监督员对公司党委在党风政风、党纪政纪方面进行评价。监督公司党委将“四个不直接分管”、“三重一大”事项集体决策等制度执行到位。</w:t>
      </w:r>
    </w:p>
    <w:p>
      <w:pPr>
        <w:ind w:left="0" w:right="0" w:firstLine="560"/>
        <w:spacing w:before="450" w:after="450" w:line="312" w:lineRule="auto"/>
      </w:pPr>
      <w:r>
        <w:rPr>
          <w:rFonts w:ascii="宋体" w:hAnsi="宋体" w:eastAsia="宋体" w:cs="宋体"/>
          <w:color w:val="000"/>
          <w:sz w:val="28"/>
          <w:szCs w:val="28"/>
        </w:rPr>
        <w:t xml:space="preserve">2、及时移送案件线索。加强对“三重一大”问题风险点的监管，发现问题及时处理;建立健全问题线索发现机制，加强同外部监督检查部门的联系沟通，与市纪委、市检察机关建立线索移送机制;建立外部民主监督会议制度，公司纪委邀请社会监督员定期收集反馈的意见建议，通过问题导向有针对性的开展反腐倡廉工作;构建信访举报信息互动平台，加强对案件线索和信访信息的收集、筛选、分析和研判。加强信访工作领导，畅通信访渠道，建立健全受理、交办、督办、回复群众信访事项等工作的具体制度，提高信访办理效率和质量。</w:t>
      </w:r>
    </w:p>
    <w:p>
      <w:pPr>
        <w:ind w:left="0" w:right="0" w:firstLine="560"/>
        <w:spacing w:before="450" w:after="450" w:line="312" w:lineRule="auto"/>
      </w:pPr>
      <w:r>
        <w:rPr>
          <w:rFonts w:ascii="宋体" w:hAnsi="宋体" w:eastAsia="宋体" w:cs="宋体"/>
          <w:color w:val="000"/>
          <w:sz w:val="28"/>
          <w:szCs w:val="28"/>
        </w:rPr>
        <w:t xml:space="preserve">3、持之以恒推进作风建设。持之以恒推进中央八项规定、省委六条意见和市委实施细则的贯彻落实，围绕关键岗位、重点环节、重要时间节点，加大明查暗访力度，从细处入手，从严查处违纪违规行为。认真开展“三严三实”专题教育实践活动，砥砺正直、正派、正气的职业品质，养成严的工作作风。督促各部室履行部门职责及岗位职责，积极完成公司各项党风廉政建设及反腐败工作任务。建立完善作风建设配套制度，加强制度执行情况的监督检查，建立作风建设长效机制。</w:t>
      </w:r>
    </w:p>
    <w:p>
      <w:pPr>
        <w:ind w:left="0" w:right="0" w:firstLine="560"/>
        <w:spacing w:before="450" w:after="450" w:line="312" w:lineRule="auto"/>
      </w:pPr>
      <w:r>
        <w:rPr>
          <w:rFonts w:ascii="宋体" w:hAnsi="宋体" w:eastAsia="宋体" w:cs="宋体"/>
          <w:color w:val="000"/>
          <w:sz w:val="28"/>
          <w:szCs w:val="28"/>
        </w:rPr>
        <w:t xml:space="preserve">二、推进“一案双查”工作，建立上下联动监管机制</w:t>
      </w:r>
    </w:p>
    <w:p>
      <w:pPr>
        <w:ind w:left="0" w:right="0" w:firstLine="560"/>
        <w:spacing w:before="450" w:after="450" w:line="312" w:lineRule="auto"/>
      </w:pPr>
      <w:r>
        <w:rPr>
          <w:rFonts w:ascii="宋体" w:hAnsi="宋体" w:eastAsia="宋体" w:cs="宋体"/>
          <w:color w:val="000"/>
          <w:sz w:val="28"/>
          <w:szCs w:val="28"/>
        </w:rPr>
        <w:t xml:space="preserve">要严肃对当事人的处理，对发生重大腐败案件和不正之风长期滋生蔓延的部室及个人，实行“一案双查”，既严格查处当事人的违法违纪问题，又要对有失职渎职情节甚至故意掩盖、袒护违纪问题的领导，承担领导责任，真正发挥党风廉政建设“一案双查”责任制的威慑力。</w:t>
      </w:r>
    </w:p>
    <w:p>
      <w:pPr>
        <w:ind w:left="0" w:right="0" w:firstLine="560"/>
        <w:spacing w:before="450" w:after="450" w:line="312" w:lineRule="auto"/>
      </w:pPr>
      <w:r>
        <w:rPr>
          <w:rFonts w:ascii="宋体" w:hAnsi="宋体" w:eastAsia="宋体" w:cs="宋体"/>
          <w:color w:val="000"/>
          <w:sz w:val="28"/>
          <w:szCs w:val="28"/>
        </w:rPr>
        <w:t xml:space="preserve">三、全面强化监督制约，规范权力依法运行</w:t>
      </w:r>
    </w:p>
    <w:p>
      <w:pPr>
        <w:ind w:left="0" w:right="0" w:firstLine="560"/>
        <w:spacing w:before="450" w:after="450" w:line="312" w:lineRule="auto"/>
      </w:pPr>
      <w:r>
        <w:rPr>
          <w:rFonts w:ascii="宋体" w:hAnsi="宋体" w:eastAsia="宋体" w:cs="宋体"/>
          <w:color w:val="000"/>
          <w:sz w:val="28"/>
          <w:szCs w:val="28"/>
        </w:rPr>
        <w:t xml:space="preserve">加强对权力运行的监督检查。认真贯彻落实系列讲话和十九届中纪委五次全会精神，锁定对权力运行制约监督的核心，划清权力边界，规范运行流程，建立权力清单制度，重点从以下十个方面加强监督：一是加强对“三重一大”事项的监督;二是加强对拆迁安置补偿的监督;三是加强对中介机构参与公司业务的监督;四是加强对工程招投标的监督;五是加强对工程项目变更签证的监督;六是加强对重点工程项目的监督;七是加强对资金拨付的监管;八是加强对存量资产出租出售的监督;九是加强对干部选拔任用的监督;十是加强作风纪律的监督。</w:t>
      </w:r>
    </w:p>
    <w:p>
      <w:pPr>
        <w:ind w:left="0" w:right="0" w:firstLine="560"/>
        <w:spacing w:before="450" w:after="450" w:line="312" w:lineRule="auto"/>
      </w:pPr>
      <w:r>
        <w:rPr>
          <w:rFonts w:ascii="宋体" w:hAnsi="宋体" w:eastAsia="宋体" w:cs="宋体"/>
          <w:color w:val="000"/>
          <w:sz w:val="28"/>
          <w:szCs w:val="28"/>
        </w:rPr>
        <w:t xml:space="preserve">四、贯彻落实干部任用条例，防止选人用人上的不正之风</w:t>
      </w:r>
    </w:p>
    <w:p>
      <w:pPr>
        <w:ind w:left="0" w:right="0" w:firstLine="560"/>
        <w:spacing w:before="450" w:after="450" w:line="312" w:lineRule="auto"/>
      </w:pPr>
      <w:r>
        <w:rPr>
          <w:rFonts w:ascii="宋体" w:hAnsi="宋体" w:eastAsia="宋体" w:cs="宋体"/>
          <w:color w:val="000"/>
          <w:sz w:val="28"/>
          <w:szCs w:val="28"/>
        </w:rPr>
        <w:t xml:space="preserve">1、坚持“好干部”标准选人用人。严格按照《干部选拔任用条例》的规定，坚持德才兼备、以德为先，凭实绩用干部，将那些信念坚定、为民服务、勤政务实、敢于担当、清正廉洁的好干部提拔到中层领导岗位，努力营造干事创业的良好氛围。</w:t>
      </w:r>
    </w:p>
    <w:p>
      <w:pPr>
        <w:ind w:left="0" w:right="0" w:firstLine="560"/>
        <w:spacing w:before="450" w:after="450" w:line="312" w:lineRule="auto"/>
      </w:pPr>
      <w:r>
        <w:rPr>
          <w:rFonts w:ascii="宋体" w:hAnsi="宋体" w:eastAsia="宋体" w:cs="宋体"/>
          <w:color w:val="000"/>
          <w:sz w:val="28"/>
          <w:szCs w:val="28"/>
        </w:rPr>
        <w:t xml:space="preserve">2、坚决抵制说情风和圈子用人风。加强干部选拔任用的审核把关。在干部选拔任用中严格做到“八个不允许”，即：不允许搞小团体小宗派活动;不允许拉票贿选;不允许在选人用人过程中跑风漏气;不允许为别人封官许愿;不允许找领导说情打招呼;不允许在党委会上临时动议干部;不允许违反民主程序用人;不允许打击排挤对自己有意见的人。坚决克服干部队伍建设中存在的论资排辈等问题。</w:t>
      </w:r>
    </w:p>
    <w:p>
      <w:pPr>
        <w:ind w:left="0" w:right="0" w:firstLine="560"/>
        <w:spacing w:before="450" w:after="450" w:line="312" w:lineRule="auto"/>
      </w:pPr>
      <w:r>
        <w:rPr>
          <w:rFonts w:ascii="宋体" w:hAnsi="宋体" w:eastAsia="宋体" w:cs="宋体"/>
          <w:color w:val="000"/>
          <w:sz w:val="28"/>
          <w:szCs w:val="28"/>
        </w:rPr>
        <w:t xml:space="preserve">五、牢记党纪政纪法纪教育这个着力点，促使干部自觉遵纪守法</w:t>
      </w:r>
    </w:p>
    <w:p>
      <w:pPr>
        <w:ind w:left="0" w:right="0" w:firstLine="560"/>
        <w:spacing w:before="450" w:after="450" w:line="312" w:lineRule="auto"/>
      </w:pPr>
      <w:r>
        <w:rPr>
          <w:rFonts w:ascii="宋体" w:hAnsi="宋体" w:eastAsia="宋体" w:cs="宋体"/>
          <w:color w:val="000"/>
          <w:sz w:val="28"/>
          <w:szCs w:val="28"/>
        </w:rPr>
        <w:t xml:space="preserve">1、进一步增强干部职工政治素质和业务素质，牢固树立个人“廉政安全”是最大安全的意识，在加强业务知识培训的同时，努力提高全体干部职工做群众工作的能力、市场经济工作能力和法律意识，请相关专家来进行讲课，组织考试检验学习效果，确保干部职工具备基本的履职能力。</w:t>
      </w:r>
    </w:p>
    <w:p>
      <w:pPr>
        <w:ind w:left="0" w:right="0" w:firstLine="560"/>
        <w:spacing w:before="450" w:after="450" w:line="312" w:lineRule="auto"/>
      </w:pPr>
      <w:r>
        <w:rPr>
          <w:rFonts w:ascii="宋体" w:hAnsi="宋体" w:eastAsia="宋体" w:cs="宋体"/>
          <w:color w:val="000"/>
          <w:sz w:val="28"/>
          <w:szCs w:val="28"/>
        </w:rPr>
        <w:t xml:space="preserve">2、加强思想教育，教育干部牢固树立为民服务的宗旨意识，努力做到廉洁从政。强化警示教育，自觉坚守廉洁从政“底线”、党纪国法“红线”，时刻做到自律、自励、自警、自省。</w:t>
      </w:r>
    </w:p>
    <w:p>
      <w:pPr>
        <w:ind w:left="0" w:right="0" w:firstLine="560"/>
        <w:spacing w:before="450" w:after="450" w:line="312" w:lineRule="auto"/>
      </w:pPr>
      <w:r>
        <w:rPr>
          <w:rFonts w:ascii="宋体" w:hAnsi="宋体" w:eastAsia="宋体" w:cs="宋体"/>
          <w:color w:val="000"/>
          <w:sz w:val="28"/>
          <w:szCs w:val="28"/>
        </w:rPr>
        <w:t xml:space="preserve">3、加强党风廉政建设责任制的检查考核。建立台账制度，注重平时检查，加强年终考核，将检查考核结果作为创先争优和干部选拔任用的依据。对已出台的关于党风廉政建设的各项制度执行情况进行经常性的监督检查，对倾向性、苗头性问题以及群众反映强烈的问题早发现、早教育、早查处，防止小问题变成大问题。</w:t>
      </w:r>
    </w:p>
    <w:p>
      <w:pPr>
        <w:ind w:left="0" w:right="0" w:firstLine="560"/>
        <w:spacing w:before="450" w:after="450" w:line="312" w:lineRule="auto"/>
      </w:pPr>
      <w:r>
        <w:rPr>
          <w:rFonts w:ascii="宋体" w:hAnsi="宋体" w:eastAsia="宋体" w:cs="宋体"/>
          <w:color w:val="000"/>
          <w:sz w:val="28"/>
          <w:szCs w:val="28"/>
        </w:rPr>
        <w:t xml:space="preserve">六、加强公司监察力量，不断增强履职能力</w:t>
      </w:r>
    </w:p>
    <w:p>
      <w:pPr>
        <w:ind w:left="0" w:right="0" w:firstLine="560"/>
        <w:spacing w:before="450" w:after="450" w:line="312" w:lineRule="auto"/>
      </w:pPr>
      <w:r>
        <w:rPr>
          <w:rFonts w:ascii="宋体" w:hAnsi="宋体" w:eastAsia="宋体" w:cs="宋体"/>
          <w:color w:val="000"/>
          <w:sz w:val="28"/>
          <w:szCs w:val="28"/>
        </w:rPr>
        <w:t xml:space="preserve">1、进一步健全纪检监察机构，配齐配强纪检监察干部，党委研究决定增设一名纪检联络员，协助公司纪委开展纪检监察工作。公司纪委行使纪检监察权，按照“转职能、转方式、转作风”要求，突出监督职能，加大案件查办力度。</w:t>
      </w:r>
    </w:p>
    <w:p>
      <w:pPr>
        <w:ind w:left="0" w:right="0" w:firstLine="560"/>
        <w:spacing w:before="450" w:after="450" w:line="312" w:lineRule="auto"/>
      </w:pPr>
      <w:r>
        <w:rPr>
          <w:rFonts w:ascii="宋体" w:hAnsi="宋体" w:eastAsia="宋体" w:cs="宋体"/>
          <w:color w:val="000"/>
          <w:sz w:val="28"/>
          <w:szCs w:val="28"/>
        </w:rPr>
        <w:t xml:space="preserve">2、用铁的纪律打造纪检监察队伍。纪检监察干部要经常深入一线，倾听群众意见和社会反响，敢于碰硬，敢于同“四风”作斗争。按照“正人先正己”的原则，对公司纪检监察干部从严教育、从严管理、从严监督，全面加强思想建设、能力建设、组织建设、作风建设和制度建设，努力建设一支政治坚强、公正廉洁、纪律严明、业务精通、作风优良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第四篇：建筑公司企业年终总结工作报告</w:t>
      </w:r>
    </w:p>
    <w:p>
      <w:pPr>
        <w:ind w:left="0" w:right="0" w:firstLine="560"/>
        <w:spacing w:before="450" w:after="450" w:line="312" w:lineRule="auto"/>
      </w:pPr>
      <w:r>
        <w:rPr>
          <w:rFonts w:ascii="宋体" w:hAnsi="宋体" w:eastAsia="宋体" w:cs="宋体"/>
          <w:color w:val="000"/>
          <w:sz w:val="28"/>
          <w:szCs w:val="28"/>
        </w:rPr>
        <w:t xml:space="preserve">XXXXX建筑工程有限公司xxx工作报告 立足新起点，描绘新蓝图 创造xx建筑美好的明天</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首先，请允许我谨代表XXXXX建筑工程有限公司对各位的到来表示最热烈的欢迎和崇高的敬意！</w:t>
      </w:r>
    </w:p>
    <w:p>
      <w:pPr>
        <w:ind w:left="0" w:right="0" w:firstLine="560"/>
        <w:spacing w:before="450" w:after="450" w:line="312" w:lineRule="auto"/>
      </w:pPr>
      <w:r>
        <w:rPr>
          <w:rFonts w:ascii="宋体" w:hAnsi="宋体" w:eastAsia="宋体" w:cs="宋体"/>
          <w:color w:val="000"/>
          <w:sz w:val="28"/>
          <w:szCs w:val="28"/>
        </w:rPr>
        <w:t xml:space="preserve">尊敬的各位领导、各位朋友，我们xx建筑公司自XXXX受让更名迄今已走过了不平凡的四年，在这四年的发展历程中，一直得到了在坐各位领导、各位朋友的深切关怀、热心帮助和鼎立支持。在此，请允许我再次代表公司全体干职员工向各位表示最衷心感谢和最诚挚的敬意！放眼今日建筑之林，神州大地澎湃着建设的高潮，一幢幢高楼，一条条大道，一座座风景迷人、繁华热闹的国际化大都市呈现在我们面前，为此，我们作为新时代建设者而感到骄傲、感到自豪。我们肩负着新时代建设的重任，同时也深感责任重大，因此我们应不断进取、奋发图强。xx年是我们xx建筑升级后的第一年，是继续贯彻董事会精神、实现我们xx建筑第一个五年计划的关键一年，同时也是我们承先启后、继往 开来的一年。在这一年里，我们迎来了xx建筑美好的春天，我们满怀激情的迈开了飞速发展的步伐，描绘着、拼搏着、建设着我们xx建筑更加美好的明天！过去的一年在各级政府及上级建设行政主管部门的正确领导和大力支持下，圆满完成了各项任务，取得了可喜的成绩，赢得了良好的社会效益和经济效益。下面我谨向各位汇报我司xx的工作情 况，请予审议，提出宝贵意见。</w:t>
      </w:r>
    </w:p>
    <w:p>
      <w:pPr>
        <w:ind w:left="0" w:right="0" w:firstLine="560"/>
        <w:spacing w:before="450" w:after="450" w:line="312" w:lineRule="auto"/>
      </w:pPr>
      <w:r>
        <w:rPr>
          <w:rFonts w:ascii="宋体" w:hAnsi="宋体" w:eastAsia="宋体" w:cs="宋体"/>
          <w:color w:val="000"/>
          <w:sz w:val="28"/>
          <w:szCs w:val="28"/>
        </w:rPr>
        <w:t xml:space="preserve">二00五工作总结</w:t>
      </w:r>
    </w:p>
    <w:p>
      <w:pPr>
        <w:ind w:left="0" w:right="0" w:firstLine="560"/>
        <w:spacing w:before="450" w:after="450" w:line="312" w:lineRule="auto"/>
      </w:pPr>
      <w:r>
        <w:rPr>
          <w:rFonts w:ascii="宋体" w:hAnsi="宋体" w:eastAsia="宋体" w:cs="宋体"/>
          <w:color w:val="000"/>
          <w:sz w:val="28"/>
          <w:szCs w:val="28"/>
        </w:rPr>
        <w:t xml:space="preserve">一、业务不断发展，产值利润稳步上升</w:t>
      </w:r>
    </w:p>
    <w:p>
      <w:pPr>
        <w:ind w:left="0" w:right="0" w:firstLine="560"/>
        <w:spacing w:before="450" w:after="450" w:line="312" w:lineRule="auto"/>
      </w:pPr>
      <w:r>
        <w:rPr>
          <w:rFonts w:ascii="宋体" w:hAnsi="宋体" w:eastAsia="宋体" w:cs="宋体"/>
          <w:color w:val="000"/>
          <w:sz w:val="28"/>
          <w:szCs w:val="28"/>
        </w:rPr>
        <w:t xml:space="preserve">公司升级于xx年12月正式通过，xx年元月领到了国家建设部颁发了崭新的资质证书，从此也翻开了我们xx建筑发展史上崭新的一页。去年年初，我们冰封已久的业务领域在花香鸟语的美好季节，正如春风解冻，和煦消冰已缓缓复苏。到去年底业务得到了飞速发展。业务市场不断扩大，我们业务发展到了江西南昌、广西桂林、山西太原、首都北京等地方。在业务发展上，我们人人都是业务员，个个都是公关者，仅去江西南昌就达六趟之多，董事长、总经理亲自到了，还有我们办公室X主任等都先后到了。我们拜望领导，走访甲方，深入调查，考察市场。克服了重重困难，夜以继日的奔忙。业务拓展，成绩显著，仅xxxxx一个项目就有一个亿，xxxxx工程将近4千万，xxxxxx工程2千多万，仅三个项目就实现了年初1.6亿元的目标。现在是远远超过目标，江西南昌在建业务就3千多万，山西太原2千多万，上千万的项目还有很多。</w:t>
      </w:r>
    </w:p>
    <w:p>
      <w:pPr>
        <w:ind w:left="0" w:right="0" w:firstLine="560"/>
        <w:spacing w:before="450" w:after="450" w:line="312" w:lineRule="auto"/>
      </w:pPr>
      <w:r>
        <w:rPr>
          <w:rFonts w:ascii="宋体" w:hAnsi="宋体" w:eastAsia="宋体" w:cs="宋体"/>
          <w:color w:val="000"/>
          <w:sz w:val="28"/>
          <w:szCs w:val="28"/>
        </w:rPr>
        <w:t xml:space="preserve">xx年完成建安总产值3.1亿元，创利税1000多万元，在去年同期的基础上番了几番。</w:t>
      </w:r>
    </w:p>
    <w:p>
      <w:pPr>
        <w:ind w:left="0" w:right="0" w:firstLine="560"/>
        <w:spacing w:before="450" w:after="450" w:line="312" w:lineRule="auto"/>
      </w:pPr>
      <w:r>
        <w:rPr>
          <w:rFonts w:ascii="宋体" w:hAnsi="宋体" w:eastAsia="宋体" w:cs="宋体"/>
          <w:color w:val="000"/>
          <w:sz w:val="28"/>
          <w:szCs w:val="28"/>
        </w:rPr>
        <w:t xml:space="preserve">二、工程质量不断提高，安全生产井然有序，优秀品质影响市场</w:t>
      </w:r>
    </w:p>
    <w:p>
      <w:pPr>
        <w:ind w:left="0" w:right="0" w:firstLine="560"/>
        <w:spacing w:before="450" w:after="450" w:line="312" w:lineRule="auto"/>
      </w:pPr>
      <w:r>
        <w:rPr>
          <w:rFonts w:ascii="宋体" w:hAnsi="宋体" w:eastAsia="宋体" w:cs="宋体"/>
          <w:color w:val="000"/>
          <w:sz w:val="28"/>
          <w:szCs w:val="28"/>
        </w:rPr>
        <w:t xml:space="preserve">公司，建立了严密的质量管理体系，严格制定了质量、安全管理制度。学习先进管理经验，定期组织观摩学习，促使工程质量、安全生产成绩显著。xx工程合格率100%，优良率81%，优良率比去年同期提高10个百分点。安全事故率为零。并创省优质工程1项。成绩的取得，离不开我司一大批优秀管理干部和优秀项目经理。其中：</w:t>
      </w:r>
    </w:p>
    <w:p>
      <w:pPr>
        <w:ind w:left="0" w:right="0" w:firstLine="560"/>
        <w:spacing w:before="450" w:after="450" w:line="312" w:lineRule="auto"/>
      </w:pPr>
      <w:r>
        <w:rPr>
          <w:rFonts w:ascii="宋体" w:hAnsi="宋体" w:eastAsia="宋体" w:cs="宋体"/>
          <w:color w:val="000"/>
          <w:sz w:val="28"/>
          <w:szCs w:val="28"/>
        </w:rPr>
        <w:t xml:space="preserve">质安经理xxxx同志，常年战斗在一线，每一个项目都倾注了他的心血，洒下了他辛勤的汗水，对发现、存在的质量安全隐患消灭在萌芽状态，取得了安全事故率为零的好成绩。</w:t>
      </w:r>
    </w:p>
    <w:p>
      <w:pPr>
        <w:ind w:left="0" w:right="0" w:firstLine="560"/>
        <w:spacing w:before="450" w:after="450" w:line="312" w:lineRule="auto"/>
      </w:pPr>
      <w:r>
        <w:rPr>
          <w:rFonts w:ascii="宋体" w:hAnsi="宋体" w:eastAsia="宋体" w:cs="宋体"/>
          <w:color w:val="000"/>
          <w:sz w:val="28"/>
          <w:szCs w:val="28"/>
        </w:rPr>
        <w:t xml:space="preserve">xxxxx工程自xx年9月投入生产以来，就成立了强有力的项目班子，制定了科学的施工组织方案。在施工过程中，克服了施工场地狭小，施工工艺难度大等困难，从工程质量、安全生产、文明施工等方面都能够严格把关。得到了省、市有领导的高度评价。在市质量简报第六期中受到了通报表扬，并被推荐申报2025年省优质工程。</w:t>
      </w:r>
    </w:p>
    <w:p>
      <w:pPr>
        <w:ind w:left="0" w:right="0" w:firstLine="560"/>
        <w:spacing w:before="450" w:after="450" w:line="312" w:lineRule="auto"/>
      </w:pPr>
      <w:r>
        <w:rPr>
          <w:rFonts w:ascii="宋体" w:hAnsi="宋体" w:eastAsia="宋体" w:cs="宋体"/>
          <w:color w:val="000"/>
          <w:sz w:val="28"/>
          <w:szCs w:val="28"/>
        </w:rPr>
        <w:t xml:space="preserve">xxxxxxx工程，项目经理xxxxxx带领项目部全体人员日夜奋战，困了睡在车上，饿了吃个盒饭。战胜了资金紧张，工期短，任务重、要求高等难题，仅用了30天工期，顺利竣工，被评为优良工程。为xxx县政府组织的湘台经贸交流与合作高峰论坛会议的胜利召开赢得了时间，为xxx的经济建设作出了应有贡献！</w:t>
      </w:r>
    </w:p>
    <w:p>
      <w:pPr>
        <w:ind w:left="0" w:right="0" w:firstLine="560"/>
        <w:spacing w:before="450" w:after="450" w:line="312" w:lineRule="auto"/>
      </w:pPr>
      <w:r>
        <w:rPr>
          <w:rFonts w:ascii="宋体" w:hAnsi="宋体" w:eastAsia="宋体" w:cs="宋体"/>
          <w:color w:val="000"/>
          <w:sz w:val="28"/>
          <w:szCs w:val="28"/>
        </w:rPr>
        <w:t xml:space="preserve">我司的市政工程项目部，项目经理xxx同志，他贮备了坚实的技术力量，在质量、安全施工方面能严格按施工操作规程。在民工工资支付、福利方面，是我们学习的表帅，他们项目部每年都组织外出考察学习、旅游观光。由此，产生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项目经理xxxx，他是个高级知识分子，他的耐磨地面新施工工艺获得了国家专利，通过他精心施工，在市场上已享 有很高声誉，请他做业务的慕名而来、接踵而至。xxxxx等都有他的工程，他的业务市场在不断扩展，为我司在这个领域赢得了市场。我们要通过建筑行业管理部门推介，让不知道我们公司xxxx项目经理这种耐磨地面工艺都来认知它，祝愿这种耐磨地面工艺占领国内市场，并向国外市场进军。</w:t>
      </w:r>
    </w:p>
    <w:p>
      <w:pPr>
        <w:ind w:left="0" w:right="0" w:firstLine="560"/>
        <w:spacing w:before="450" w:after="450" w:line="312" w:lineRule="auto"/>
      </w:pPr>
      <w:r>
        <w:rPr>
          <w:rFonts w:ascii="宋体" w:hAnsi="宋体" w:eastAsia="宋体" w:cs="宋体"/>
          <w:color w:val="000"/>
          <w:sz w:val="28"/>
          <w:szCs w:val="28"/>
        </w:rPr>
        <w:t xml:space="preserve">xxxxx工程其造型新颖、结构复杂，精益求精，项目经理xxxx对工作认真负责，精益求精，通过从基础到装饰，各分部分项工程层层把关扎实的工作，终于被评为了“省优质工程”。</w:t>
      </w:r>
    </w:p>
    <w:p>
      <w:pPr>
        <w:ind w:left="0" w:right="0" w:firstLine="560"/>
        <w:spacing w:before="450" w:after="450" w:line="312" w:lineRule="auto"/>
      </w:pPr>
      <w:r>
        <w:rPr>
          <w:rFonts w:ascii="宋体" w:hAnsi="宋体" w:eastAsia="宋体" w:cs="宋体"/>
          <w:color w:val="000"/>
          <w:sz w:val="28"/>
          <w:szCs w:val="28"/>
        </w:rPr>
        <w:t xml:space="preserve">象这样的工作，我公司还有很多，由于他们共同的努力，为公司提高了声誉，赢得了市场。</w:t>
      </w:r>
    </w:p>
    <w:p>
      <w:pPr>
        <w:ind w:left="0" w:right="0" w:firstLine="560"/>
        <w:spacing w:before="450" w:after="450" w:line="312" w:lineRule="auto"/>
      </w:pPr>
      <w:r>
        <w:rPr>
          <w:rFonts w:ascii="宋体" w:hAnsi="宋体" w:eastAsia="宋体" w:cs="宋体"/>
          <w:color w:val="000"/>
          <w:sz w:val="28"/>
          <w:szCs w:val="28"/>
        </w:rPr>
        <w:t xml:space="preserve">三、投标工作不断加强，中标率显著提高</w:t>
      </w:r>
    </w:p>
    <w:p>
      <w:pPr>
        <w:ind w:left="0" w:right="0" w:firstLine="560"/>
        <w:spacing w:before="450" w:after="450" w:line="312" w:lineRule="auto"/>
      </w:pPr>
      <w:r>
        <w:rPr>
          <w:rFonts w:ascii="宋体" w:hAnsi="宋体" w:eastAsia="宋体" w:cs="宋体"/>
          <w:color w:val="000"/>
          <w:sz w:val="28"/>
          <w:szCs w:val="28"/>
        </w:rPr>
        <w:t xml:space="preserve">公司有年初对投标工作作了系列的调整、改革，由公司经验丰富的xxxx经理及xxx主任进行承包，实行三级审核标书制度，投标部在xxx经理和xxx主任的带领下，分工合作，工作开展得有声有色，全年共参加55个工程的投标，中标工程24个，中标率45%，其中市政亮化工程6个；房建工程及土石方工程9个；土地整理项目2个；地面工程6个；水利水电工程1个。在投标工作中，投标办员工注重学优创优，吸收先进经验。个人专业技能得到了很大的提高，标书制作水平也在不断进步。特别值得一提的是投标部的工作人员任劳任怨、夜以继日、坚韧不拔的工作，大家知道，建设工程的投标是一项十分细致的工作，既需要吃苦耐劳，又需要一丝不苟，一点一滴的纰漏都有可能导致废标而全功尽弃，他们对投标书反复检查，对报价认真分析研究，如xxxxx、他们完成报价，封好标书，通过研究，觉得不妥，还得修改，开标前夜零晨2点，又重新启封标书，重新敲定，终于在强手如林，竞争激烈的情况下中标。投标办在工程投标活动中作出了较大贡献！在为公司创造效益的同时，个人也受益匪浅。</w:t>
      </w:r>
    </w:p>
    <w:p>
      <w:pPr>
        <w:ind w:left="0" w:right="0" w:firstLine="560"/>
        <w:spacing w:before="450" w:after="450" w:line="312" w:lineRule="auto"/>
      </w:pPr>
      <w:r>
        <w:rPr>
          <w:rFonts w:ascii="宋体" w:hAnsi="宋体" w:eastAsia="宋体" w:cs="宋体"/>
          <w:color w:val="000"/>
          <w:sz w:val="28"/>
          <w:szCs w:val="28"/>
        </w:rPr>
        <w:t xml:space="preserve">四、人才得到不断培训，资质领域进一步拓宽 市场竞争中，人才是主导因素，公司成立几年来，一直着重人才培训工作，xx年，共培训高级工程师7人，工程师37人，二级建造师27人，造价师13人，特种作业工24人，中、初级技能工112人。共计投入资金20多万元。从而提高了全公司的整体素质。</w:t>
      </w:r>
    </w:p>
    <w:p>
      <w:pPr>
        <w:ind w:left="0" w:right="0" w:firstLine="560"/>
        <w:spacing w:before="450" w:after="450" w:line="312" w:lineRule="auto"/>
      </w:pPr>
      <w:r>
        <w:rPr>
          <w:rFonts w:ascii="宋体" w:hAnsi="宋体" w:eastAsia="宋体" w:cs="宋体"/>
          <w:color w:val="000"/>
          <w:sz w:val="28"/>
          <w:szCs w:val="28"/>
        </w:rPr>
        <w:t xml:space="preserve">企业的资质是我们承接工程的首要必备条件，增项资质让我们承接的工程领域不断拓宽，为了给我们的项目经理创造更为优越的资质条件，我们在主项资质晋升房屋建筑总承包壹级后，增项工作丝毫不敢懈怠，今年在原有增项资质基础上，将土石方工程、装饰装修工程专业承包叁级升贰级，水利水电已批准为叁级，市政工程总承包贰级已于第四季度批下。现在还有几个增项正在陆续申报。</w:t>
      </w:r>
    </w:p>
    <w:p>
      <w:pPr>
        <w:ind w:left="0" w:right="0" w:firstLine="560"/>
        <w:spacing w:before="450" w:after="450" w:line="312" w:lineRule="auto"/>
      </w:pPr>
      <w:r>
        <w:rPr>
          <w:rFonts w:ascii="宋体" w:hAnsi="宋体" w:eastAsia="宋体" w:cs="宋体"/>
          <w:color w:val="000"/>
          <w:sz w:val="28"/>
          <w:szCs w:val="28"/>
        </w:rPr>
        <w:t xml:space="preserve">五、公司办公楼搬迁</w:t>
      </w:r>
    </w:p>
    <w:p>
      <w:pPr>
        <w:ind w:left="0" w:right="0" w:firstLine="560"/>
        <w:spacing w:before="450" w:after="450" w:line="312" w:lineRule="auto"/>
      </w:pPr>
      <w:r>
        <w:rPr>
          <w:rFonts w:ascii="宋体" w:hAnsi="宋体" w:eastAsia="宋体" w:cs="宋体"/>
          <w:color w:val="000"/>
          <w:sz w:val="28"/>
          <w:szCs w:val="28"/>
        </w:rPr>
        <w:t xml:space="preserve">我公司已于去年六月从xxxx乔迁到了这里，告别了拥挤窄小、不敢抬头的办公场所。这里环境幽雅、交通便捷，美观大方，为接待业务考察、提升公司品味创造了良好的条件，为公司走向市场、发展壮大奠定了良好的基础。</w:t>
      </w:r>
    </w:p>
    <w:p>
      <w:pPr>
        <w:ind w:left="0" w:right="0" w:firstLine="560"/>
        <w:spacing w:before="450" w:after="450" w:line="312" w:lineRule="auto"/>
      </w:pPr>
      <w:r>
        <w:rPr>
          <w:rFonts w:ascii="宋体" w:hAnsi="宋体" w:eastAsia="宋体" w:cs="宋体"/>
          <w:color w:val="000"/>
          <w:sz w:val="28"/>
          <w:szCs w:val="28"/>
        </w:rPr>
        <w:t xml:space="preserve">六、C2组团成功开发，为公司发展打下了坚实基础。为树立企业品牌，增加企业实力，建立企业的办公大楼。增加资本运作，进一步扩大公司规模，壮大企业实力，xxx董事长，筹集资金收购了xxx，并结合企业的发展思路，通 过精心设计，对大楼全面改造，完善功能，配备设施，全面装饰装修，开发成xxxx江岸上的一大亮点工程。更重要的是推动了其公司的发展，不仅盘活了闲臵楼盘，激活人气，使xxx成为xxxxx的经典楼盘，为xxx区引进了26家大中型优良企业入驻办公如xxx、xxxxx、xxx等。</w:t>
      </w:r>
    </w:p>
    <w:p>
      <w:pPr>
        <w:ind w:left="0" w:right="0" w:firstLine="560"/>
        <w:spacing w:before="450" w:after="450" w:line="312" w:lineRule="auto"/>
      </w:pPr>
      <w:r>
        <w:rPr>
          <w:rFonts w:ascii="宋体" w:hAnsi="宋体" w:eastAsia="宋体" w:cs="宋体"/>
          <w:color w:val="000"/>
          <w:sz w:val="28"/>
          <w:szCs w:val="28"/>
        </w:rPr>
        <w:t xml:space="preserve">七、回报家乡建设</w:t>
      </w:r>
    </w:p>
    <w:p>
      <w:pPr>
        <w:ind w:left="0" w:right="0" w:firstLine="560"/>
        <w:spacing w:before="450" w:after="450" w:line="312" w:lineRule="auto"/>
      </w:pPr>
      <w:r>
        <w:rPr>
          <w:rFonts w:ascii="宋体" w:hAnsi="宋体" w:eastAsia="宋体" w:cs="宋体"/>
          <w:color w:val="000"/>
          <w:sz w:val="28"/>
          <w:szCs w:val="28"/>
        </w:rPr>
        <w:t xml:space="preserve">企业发展壮大的同时，我们不忘回报家乡。，投资建设、扶贫帮困、捐资助学、社会募捐等，来投入资金在200多万元。</w:t>
      </w:r>
    </w:p>
    <w:p>
      <w:pPr>
        <w:ind w:left="0" w:right="0" w:firstLine="560"/>
        <w:spacing w:before="450" w:after="450" w:line="312" w:lineRule="auto"/>
      </w:pPr>
      <w:r>
        <w:rPr>
          <w:rFonts w:ascii="宋体" w:hAnsi="宋体" w:eastAsia="宋体" w:cs="宋体"/>
          <w:color w:val="000"/>
          <w:sz w:val="28"/>
          <w:szCs w:val="28"/>
        </w:rPr>
        <w:t xml:space="preserve">我们为xxxx精心修建了标准篮球场、学校校门等设施，直接投资达16多万元。</w:t>
      </w:r>
    </w:p>
    <w:p>
      <w:pPr>
        <w:ind w:left="0" w:right="0" w:firstLine="560"/>
        <w:spacing w:before="450" w:after="450" w:line="312" w:lineRule="auto"/>
      </w:pPr>
      <w:r>
        <w:rPr>
          <w:rFonts w:ascii="宋体" w:hAnsi="宋体" w:eastAsia="宋体" w:cs="宋体"/>
          <w:color w:val="000"/>
          <w:sz w:val="28"/>
          <w:szCs w:val="28"/>
        </w:rPr>
        <w:t xml:space="preserve">为家乡兴建砂石公路，建水泥板标准水渠沟700余米，修筑村级公路达6万元，现在的村组45户人家四通八达，宽敞全舒适的水泥马路通向了家家户户。村民们团结一心，迈开共同致富的步伐，使曾经落后贫困的乡村呈现一派欣欣向荣的繁荣景象。</w:t>
      </w:r>
    </w:p>
    <w:p>
      <w:pPr>
        <w:ind w:left="0" w:right="0" w:firstLine="560"/>
        <w:spacing w:before="450" w:after="450" w:line="312" w:lineRule="auto"/>
      </w:pPr>
      <w:r>
        <w:rPr>
          <w:rFonts w:ascii="宋体" w:hAnsi="宋体" w:eastAsia="宋体" w:cs="宋体"/>
          <w:color w:val="000"/>
          <w:sz w:val="28"/>
          <w:szCs w:val="28"/>
        </w:rPr>
        <w:t xml:space="preserve">各位领导、各位朋友，回首过去的工作，我们虽然取得了一定的成绩，同时我们也清醒的看到，我们的工作还有很多不是，还有很多薄弱环节。亟待我们来解决矛盾和困难。如：经营管理还不够规范、市场信息还不够敏锐、队伍的整体素质建设还有待加强等。</w:t>
      </w:r>
    </w:p>
    <w:p>
      <w:pPr>
        <w:ind w:left="0" w:right="0" w:firstLine="560"/>
        <w:spacing w:before="450" w:after="450" w:line="312" w:lineRule="auto"/>
      </w:pPr>
      <w:r>
        <w:rPr>
          <w:rFonts w:ascii="宋体" w:hAnsi="宋体" w:eastAsia="宋体" w:cs="宋体"/>
          <w:color w:val="000"/>
          <w:sz w:val="28"/>
          <w:szCs w:val="28"/>
        </w:rPr>
        <w:t xml:space="preserve">二00六年的发展目标和主要措施</w:t>
      </w:r>
    </w:p>
    <w:p>
      <w:pPr>
        <w:ind w:left="0" w:right="0" w:firstLine="560"/>
        <w:spacing w:before="450" w:after="450" w:line="312" w:lineRule="auto"/>
      </w:pPr>
      <w:r>
        <w:rPr>
          <w:rFonts w:ascii="宋体" w:hAnsi="宋体" w:eastAsia="宋体" w:cs="宋体"/>
          <w:color w:val="000"/>
          <w:sz w:val="28"/>
          <w:szCs w:val="28"/>
        </w:rPr>
        <w:t xml:space="preserve">二00六年是我公司乘势而上，再创新局面，再上新台阶的一年。我们在十一五计划的指引下，要立足新起点、谋划新蓝图。以我们xxx的招商引资年、城镇建设年、项目建设 年为契机，坚持三放（放下架子、放开手脚、放大胆子创新）、四优（优秀的人才管理企业、优秀的服务感动人心、优胜的质量树立品牌、优惠的价格赢得市场）、五讲（讲诚信、讲效益、讲节约、讲团结、讲奉献）。开创我们xx发展的新局面。</w:t>
      </w:r>
    </w:p>
    <w:p>
      <w:pPr>
        <w:ind w:left="0" w:right="0" w:firstLine="560"/>
        <w:spacing w:before="450" w:after="450" w:line="312" w:lineRule="auto"/>
      </w:pPr>
      <w:r>
        <w:rPr>
          <w:rFonts w:ascii="宋体" w:hAnsi="宋体" w:eastAsia="宋体" w:cs="宋体"/>
          <w:color w:val="000"/>
          <w:sz w:val="28"/>
          <w:szCs w:val="28"/>
        </w:rPr>
        <w:t xml:space="preserve">二00六年我们的工作目标是：</w:t>
      </w:r>
    </w:p>
    <w:p>
      <w:pPr>
        <w:ind w:left="0" w:right="0" w:firstLine="560"/>
        <w:spacing w:before="450" w:after="450" w:line="312" w:lineRule="auto"/>
      </w:pPr>
      <w:r>
        <w:rPr>
          <w:rFonts w:ascii="宋体" w:hAnsi="宋体" w:eastAsia="宋体" w:cs="宋体"/>
          <w:color w:val="000"/>
          <w:sz w:val="28"/>
          <w:szCs w:val="28"/>
        </w:rPr>
        <w:t xml:space="preserve">二00六年计划完成总产值四亿元，实现利税总额2500万元。业务量达到陆亿元，工程质量合格率100%，优良率85%以上，安全事故率为零，创省优质工程4项、省安全文明工地4个以上，新增资质四项。</w:t>
      </w:r>
    </w:p>
    <w:p>
      <w:pPr>
        <w:ind w:left="0" w:right="0" w:firstLine="560"/>
        <w:spacing w:before="450" w:after="450" w:line="312" w:lineRule="auto"/>
      </w:pPr>
      <w:r>
        <w:rPr>
          <w:rFonts w:ascii="宋体" w:hAnsi="宋体" w:eastAsia="宋体" w:cs="宋体"/>
          <w:color w:val="000"/>
          <w:sz w:val="28"/>
          <w:szCs w:val="28"/>
        </w:rPr>
        <w:t xml:space="preserve">为实现以上目标，我们将进一步振奋精神，用更敏锐的思维、更远大的谋略、更过人的胆识、更起前的发展速度，扎实做好以下几个方面的工作：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（一）调整思路、抢占市场、拓展业务</w:t>
      </w:r>
    </w:p>
    <w:p>
      <w:pPr>
        <w:ind w:left="0" w:right="0" w:firstLine="560"/>
        <w:spacing w:before="450" w:after="450" w:line="312" w:lineRule="auto"/>
      </w:pPr>
      <w:r>
        <w:rPr>
          <w:rFonts w:ascii="宋体" w:hAnsi="宋体" w:eastAsia="宋体" w:cs="宋体"/>
          <w:color w:val="000"/>
          <w:sz w:val="28"/>
          <w:szCs w:val="28"/>
        </w:rPr>
        <w:t xml:space="preserve">我国的十一五计划已颁布实施，我县建设新xxx，跻身十强县的战略目标已确定，建设市场招投标改革已初见成效，我们肩负历史重任，投入激烈竟争的号角已经吹响。我们应转换脑筋、调动思维顺应市场。建筑市场的改革、机遇与挑战并存，现在建议工程实行抽签入围、抽签定队、合理低价中标等措施。预示着招投标工作的更规范、更公平、更合理。然而抽签入围需我们及时准确的捕捉市场信息，合理低价更需我们强化管理，才能获取微利。</w:t>
      </w:r>
    </w:p>
    <w:p>
      <w:pPr>
        <w:ind w:left="0" w:right="0" w:firstLine="560"/>
        <w:spacing w:before="450" w:after="450" w:line="312" w:lineRule="auto"/>
      </w:pPr>
      <w:r>
        <w:rPr>
          <w:rFonts w:ascii="宋体" w:hAnsi="宋体" w:eastAsia="宋体" w:cs="宋体"/>
          <w:color w:val="000"/>
          <w:sz w:val="28"/>
          <w:szCs w:val="28"/>
        </w:rPr>
        <w:t xml:space="preserve">在拓展业务上我们还应具体做好以下几个方面的工作：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1、增设分公司，增加外拓业务。</w:t>
      </w:r>
    </w:p>
    <w:p>
      <w:pPr>
        <w:ind w:left="0" w:right="0" w:firstLine="560"/>
        <w:spacing w:before="450" w:after="450" w:line="312" w:lineRule="auto"/>
      </w:pPr>
      <w:r>
        <w:rPr>
          <w:rFonts w:ascii="宋体" w:hAnsi="宋体" w:eastAsia="宋体" w:cs="宋体"/>
          <w:color w:val="000"/>
          <w:sz w:val="28"/>
          <w:szCs w:val="28"/>
        </w:rPr>
        <w:t xml:space="preserve">2、抓好资质增项，进一步拓宽业务领域。</w:t>
      </w:r>
    </w:p>
    <w:p>
      <w:pPr>
        <w:ind w:left="0" w:right="0" w:firstLine="560"/>
        <w:spacing w:before="450" w:after="450" w:line="312" w:lineRule="auto"/>
      </w:pPr>
      <w:r>
        <w:rPr>
          <w:rFonts w:ascii="宋体" w:hAnsi="宋体" w:eastAsia="宋体" w:cs="宋体"/>
          <w:color w:val="000"/>
          <w:sz w:val="28"/>
          <w:szCs w:val="28"/>
        </w:rPr>
        <w:t xml:space="preserve">3、提高服务意识，网罗精兵强将。</w:t>
      </w:r>
    </w:p>
    <w:p>
      <w:pPr>
        <w:ind w:left="0" w:right="0" w:firstLine="560"/>
        <w:spacing w:before="450" w:after="450" w:line="312" w:lineRule="auto"/>
      </w:pPr>
      <w:r>
        <w:rPr>
          <w:rFonts w:ascii="宋体" w:hAnsi="宋体" w:eastAsia="宋体" w:cs="宋体"/>
          <w:color w:val="000"/>
          <w:sz w:val="28"/>
          <w:szCs w:val="28"/>
        </w:rPr>
        <w:t xml:space="preserve">4、抓好金融运作，承接规模项目。</w:t>
      </w:r>
    </w:p>
    <w:p>
      <w:pPr>
        <w:ind w:left="0" w:right="0" w:firstLine="560"/>
        <w:spacing w:before="450" w:after="450" w:line="312" w:lineRule="auto"/>
      </w:pPr>
      <w:r>
        <w:rPr>
          <w:rFonts w:ascii="宋体" w:hAnsi="宋体" w:eastAsia="宋体" w:cs="宋体"/>
          <w:color w:val="000"/>
          <w:sz w:val="28"/>
          <w:szCs w:val="28"/>
        </w:rPr>
        <w:t xml:space="preserve">（二）慎重抉择、规范经营、规避风险</w:t>
      </w:r>
    </w:p>
    <w:p>
      <w:pPr>
        <w:ind w:left="0" w:right="0" w:firstLine="560"/>
        <w:spacing w:before="450" w:after="450" w:line="312" w:lineRule="auto"/>
      </w:pPr>
      <w:r>
        <w:rPr>
          <w:rFonts w:ascii="宋体" w:hAnsi="宋体" w:eastAsia="宋体" w:cs="宋体"/>
          <w:color w:val="000"/>
          <w:sz w:val="28"/>
          <w:szCs w:val="28"/>
        </w:rPr>
        <w:t xml:space="preserve">市场经济变幻莫测，每项工程业务的承接必须注重考虑，深入调查，慎重抉择，不能麻木不仁的认为有了业务就会有效益，要进行全面的可行性研究。不合格的低价工程不能做、审批手续不完善的工程不能做、资金没有明确保障的工程不能做，坚决把好源头这一关。</w:t>
      </w:r>
    </w:p>
    <w:p>
      <w:pPr>
        <w:ind w:left="0" w:right="0" w:firstLine="560"/>
        <w:spacing w:before="450" w:after="450" w:line="312" w:lineRule="auto"/>
      </w:pPr>
      <w:r>
        <w:rPr>
          <w:rFonts w:ascii="宋体" w:hAnsi="宋体" w:eastAsia="宋体" w:cs="宋体"/>
          <w:color w:val="000"/>
          <w:sz w:val="28"/>
          <w:szCs w:val="28"/>
        </w:rPr>
        <w:t xml:space="preserve">业务承接了要及时签订承包合同，严格合同审查，避免合同纠纷，这次我公司今年聘请了德高望重、经验丰富的xxxx先生为我公司常年法律顾问，协助我司的经营管理及工作。</w:t>
      </w:r>
    </w:p>
    <w:p>
      <w:pPr>
        <w:ind w:left="0" w:right="0" w:firstLine="560"/>
        <w:spacing w:before="450" w:after="450" w:line="312" w:lineRule="auto"/>
      </w:pPr>
      <w:r>
        <w:rPr>
          <w:rFonts w:ascii="宋体" w:hAnsi="宋体" w:eastAsia="宋体" w:cs="宋体"/>
          <w:color w:val="000"/>
          <w:sz w:val="28"/>
          <w:szCs w:val="28"/>
        </w:rPr>
        <w:t xml:space="preserve">（三）过程控制、严格把关，抓好质安</w:t>
      </w:r>
    </w:p>
    <w:p>
      <w:pPr>
        <w:ind w:left="0" w:right="0" w:firstLine="560"/>
        <w:spacing w:before="450" w:after="450" w:line="312" w:lineRule="auto"/>
      </w:pPr>
      <w:r>
        <w:rPr>
          <w:rFonts w:ascii="宋体" w:hAnsi="宋体" w:eastAsia="宋体" w:cs="宋体"/>
          <w:color w:val="000"/>
          <w:sz w:val="28"/>
          <w:szCs w:val="28"/>
        </w:rPr>
        <w:t xml:space="preserve">我们建筑企业质量是生命，安全是效益。据新的施工规范特别强调了过程控制问题，一项工程的质安必须抓好施工过程的建设。我们按照新的要求提出了从第一个工作日起抓工期，从第一道工序起抓质安。</w:t>
      </w:r>
    </w:p>
    <w:p>
      <w:pPr>
        <w:ind w:left="0" w:right="0" w:firstLine="560"/>
        <w:spacing w:before="450" w:after="450" w:line="312" w:lineRule="auto"/>
      </w:pPr>
      <w:r>
        <w:rPr>
          <w:rFonts w:ascii="宋体" w:hAnsi="宋体" w:eastAsia="宋体" w:cs="宋体"/>
          <w:color w:val="000"/>
          <w:sz w:val="28"/>
          <w:szCs w:val="28"/>
        </w:rPr>
        <w:t xml:space="preserve">为了严格把关公司质安工作，我们加大了对施工现现场的管理力度，充实了质安管理力量。今年公司针对项目的质安实行奖罚并举。对于明显违反安全生产管理规程三令、五申仍不整改的，实行当场处罚，由质安经理开具罚款单，在公司财务项目工程款中罚没。对于质安工作抓得好的项目，公司给予奖励。</w:t>
      </w:r>
    </w:p>
    <w:p>
      <w:pPr>
        <w:ind w:left="0" w:right="0" w:firstLine="560"/>
        <w:spacing w:before="450" w:after="450" w:line="312" w:lineRule="auto"/>
      </w:pPr>
      <w:r>
        <w:rPr>
          <w:rFonts w:ascii="宋体" w:hAnsi="宋体" w:eastAsia="宋体" w:cs="宋体"/>
          <w:color w:val="000"/>
          <w:sz w:val="28"/>
          <w:szCs w:val="28"/>
        </w:rPr>
        <w:t xml:space="preserve">在充实质安管理力量的方面，公司已决定将xxx副总、xxx同志贰人调入质安部，由xxx、xxx两位副总、xxx、xxx同志组成四人质安领导小组，长期对项目的质安严格检查、督促。以施工规范和验评标准来督查工程质安，树立企业的 信誉，真正做到“诚信求发展，质量树精品，安全保效益，服务创一流”的xx企业光辉形象。</w:t>
      </w:r>
    </w:p>
    <w:p>
      <w:pPr>
        <w:ind w:left="0" w:right="0" w:firstLine="560"/>
        <w:spacing w:before="450" w:after="450" w:line="312" w:lineRule="auto"/>
      </w:pPr>
      <w:r>
        <w:rPr>
          <w:rFonts w:ascii="宋体" w:hAnsi="宋体" w:eastAsia="宋体" w:cs="宋体"/>
          <w:color w:val="000"/>
          <w:sz w:val="28"/>
          <w:szCs w:val="28"/>
        </w:rPr>
        <w:t xml:space="preserve">（四）、抓重点、造品牌、树形象、上台阶</w:t>
      </w:r>
    </w:p>
    <w:p>
      <w:pPr>
        <w:ind w:left="0" w:right="0" w:firstLine="560"/>
        <w:spacing w:before="450" w:after="450" w:line="312" w:lineRule="auto"/>
      </w:pPr>
      <w:r>
        <w:rPr>
          <w:rFonts w:ascii="宋体" w:hAnsi="宋体" w:eastAsia="宋体" w:cs="宋体"/>
          <w:color w:val="000"/>
          <w:sz w:val="28"/>
          <w:szCs w:val="28"/>
        </w:rPr>
        <w:t xml:space="preserve">今年的工作，我们要抓大促小，以点带面。在县城，我们以xx的xxx为点，全面促进我司xxx建设的新局面，以往我司在xxx建设的项目不少，可是上档次、有形象的项目不多，公司以加大对xxxx工程的前期投入，在该工程门楼、标榜、临建几个项目上，我们注重了塑造形象，我们还要进一步加强后期的管理。</w:t>
      </w:r>
    </w:p>
    <w:p>
      <w:pPr>
        <w:ind w:left="0" w:right="0" w:firstLine="560"/>
        <w:spacing w:before="450" w:after="450" w:line="312" w:lineRule="auto"/>
      </w:pPr>
      <w:r>
        <w:rPr>
          <w:rFonts w:ascii="宋体" w:hAnsi="宋体" w:eastAsia="宋体" w:cs="宋体"/>
          <w:color w:val="000"/>
          <w:sz w:val="28"/>
          <w:szCs w:val="28"/>
        </w:rPr>
        <w:t xml:space="preserve">在省会，我们以xxxx为点，带动我司市区项目文明、安全质量全面的建设。xxxxx建筑面积七万多平方米，由两栋框剪三十三层的高楼联袂组成一个有机整体。设计精巧，规模宏伟，总投资壹亿元。该工程投入大，起点高赶超时代先进，引领时代潮流。现场文明、质安生产多次得到了省市好评。是真正花园式的施工现场。</w:t>
      </w:r>
    </w:p>
    <w:p>
      <w:pPr>
        <w:ind w:left="0" w:right="0" w:firstLine="560"/>
        <w:spacing w:before="450" w:after="450" w:line="312" w:lineRule="auto"/>
      </w:pPr>
      <w:r>
        <w:rPr>
          <w:rFonts w:ascii="宋体" w:hAnsi="宋体" w:eastAsia="宋体" w:cs="宋体"/>
          <w:color w:val="000"/>
          <w:sz w:val="28"/>
          <w:szCs w:val="28"/>
        </w:rPr>
        <w:t xml:space="preserve">我司要以这两项工程进行贯标，搞好质量、安全、环境的三位一体认证。以真正的品牌效应，带动全市的品牌建设。在市场树立良好的企业形象，促进公司全面提升。</w:t>
      </w:r>
    </w:p>
    <w:p>
      <w:pPr>
        <w:ind w:left="0" w:right="0" w:firstLine="560"/>
        <w:spacing w:before="450" w:after="450" w:line="312" w:lineRule="auto"/>
      </w:pPr>
      <w:r>
        <w:rPr>
          <w:rFonts w:ascii="宋体" w:hAnsi="宋体" w:eastAsia="宋体" w:cs="宋体"/>
          <w:color w:val="000"/>
          <w:sz w:val="28"/>
          <w:szCs w:val="28"/>
        </w:rPr>
        <w:t xml:space="preserve">（五）、开源节流、团结奋进、提高效益、再创辉煌</w:t>
      </w:r>
    </w:p>
    <w:p>
      <w:pPr>
        <w:ind w:left="0" w:right="0" w:firstLine="560"/>
        <w:spacing w:before="450" w:after="450" w:line="312" w:lineRule="auto"/>
      </w:pPr>
      <w:r>
        <w:rPr>
          <w:rFonts w:ascii="宋体" w:hAnsi="宋体" w:eastAsia="宋体" w:cs="宋体"/>
          <w:color w:val="000"/>
          <w:sz w:val="28"/>
          <w:szCs w:val="28"/>
        </w:rPr>
        <w:t xml:space="preserve">同志们，我们的发展才刚刚起步，经济实力还欠雄厚，我们务必保持勤俭节约的优良传统，保持艰苦创业的良好作风。正确使用每一笔资金，不虚花、不浪费，不讲排场不摆阔气，团结奋进、务实求真、勤勉勤恳，任劳任怨、争创佳绩、提高效益。全司上下形成比奉献、比业绩、比节约、比勤俭，积累资金、提高效益。在未来的几年，成就一批百万、千万老板，再造一个几个xx。各位领导，各位朋友，乘风破浪会有时，只掛云帆济沧海。让我们用科学谋划公司的美好蓝图，全力以赴做好明年的各项工作，促进我们公司的快速发展，这是历史赋予我们的神圣使命，也是我们的光荣职责。让我们在“十一五”纲要指引下，谋发展、促和谐。与时俱进，开拓创新，为创造xx建筑繁荣美好的明天而努力奋斗！</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最后，在新春佳节即将来临之际，向大家拜个早年！</w:t>
      </w:r>
    </w:p>
    <w:p>
      <w:pPr>
        <w:ind w:left="0" w:right="0" w:firstLine="560"/>
        <w:spacing w:before="450" w:after="450" w:line="312" w:lineRule="auto"/>
      </w:pPr>
      <w:r>
        <w:rPr>
          <w:rFonts w:ascii="宋体" w:hAnsi="宋体" w:eastAsia="宋体" w:cs="宋体"/>
          <w:color w:val="000"/>
          <w:sz w:val="28"/>
          <w:szCs w:val="28"/>
        </w:rPr>
        <w:t xml:space="preserve">祝：各位领导、各位朋友、各位同仁身体健康，工作顺利，合家欢乐，万事胜意！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xxxxx建筑工程有限公司</w:t>
      </w:r>
    </w:p>
    <w:p>
      <w:pPr>
        <w:ind w:left="0" w:right="0" w:firstLine="560"/>
        <w:spacing w:before="450" w:after="450" w:line="312" w:lineRule="auto"/>
      </w:pPr>
      <w:r>
        <w:rPr>
          <w:rFonts w:ascii="宋体" w:hAnsi="宋体" w:eastAsia="宋体" w:cs="宋体"/>
          <w:color w:val="000"/>
          <w:sz w:val="28"/>
          <w:szCs w:val="28"/>
        </w:rPr>
        <w:t xml:space="preserve">二00六年元月十日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第五篇：集团XX年党风廉政建设工作会议工作报告</w:t>
      </w:r>
    </w:p>
    <w:p>
      <w:pPr>
        <w:ind w:left="0" w:right="0" w:firstLine="560"/>
        <w:spacing w:before="450" w:after="450" w:line="312" w:lineRule="auto"/>
      </w:pPr>
      <w:r>
        <w:rPr>
          <w:rFonts w:ascii="宋体" w:hAnsi="宋体" w:eastAsia="宋体" w:cs="宋体"/>
          <w:color w:val="000"/>
          <w:sz w:val="28"/>
          <w:szCs w:val="28"/>
        </w:rPr>
        <w:t xml:space="preserve">集团XX年党风廉政建设工作会议工作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元月份以来，中纪委十八届七次全会、省纪委十一届二次全会、全省国有资产监督管理暨党风廉政建设工作会议相继召开，对党风建设和反腐败斗争进行了安排部署，提出一系列新指示新要求。今天会议的主要任务就是回顾集团XX年党风廉政建设工作，贯彻落实上级精神，安排部署XX年任务。</w:t>
      </w:r>
    </w:p>
    <w:p>
      <w:pPr>
        <w:ind w:left="0" w:right="0" w:firstLine="560"/>
        <w:spacing w:before="450" w:after="450" w:line="312" w:lineRule="auto"/>
      </w:pPr>
      <w:r>
        <w:rPr>
          <w:rFonts w:ascii="宋体" w:hAnsi="宋体" w:eastAsia="宋体" w:cs="宋体"/>
          <w:color w:val="000"/>
          <w:sz w:val="28"/>
          <w:szCs w:val="28"/>
        </w:rPr>
        <w:t xml:space="preserve">过去的一年，在集团党委和上级纪委坚强领导下，我们深入贯彻总书记系列重要讲话精神，致力在全面从严治党、严格执行党规党纪上“先走一步”，坚持把纪律挺在前面，强化监督执纪问责，推动集团党风廉政建设和反腐败工作取得了新的成效。一是严明政治纪律和政治规矩，推动“两个责任”层层落实。结合“两学一做”，抓目标任务、抓精准落地、抓督导检查、抓整改问责，从年初工作部署、年中纵深推进，到年底考核测评；从日常谈话提醒、专题约谈函询，到现场检查督办，一步一步往前推、一层一层往下落，有力促进了各级党委、纪委把主体责任和监督责任牢牢扛在肩上。二是坚持不懈整治“四风”，营造风清气正环境。严格落实中央八项规定精神，抓细、抓常、抓长，持续加压发力。开展专项检查,进行专项整治；紧盯重要时间节点，印发通知、编发廉洁短信强调纪律要求；加大曝光力度，通报反面典型，持续发挥震慑效应。全年共查处违反八项规定精神案件7件，给予党政纪处分x人，对5家单位予以通报批评，起到了良好的警示、震慑作用，强化了党员干部的敬畏意识。三是正确把握运用“四种形态”，全面加强纪律建设。转变纪律审查的理念思路和方式方法，由管极少数变为管大多数，抓早抓小，加大谈话函询和批评警示力度，防止小毛病变成大问题。加强日常监督，找出问题易发多发的领域和环节，提高针对性和实效性，对一些苗头性倾向性问题和轻微违纪问题，更多地运用批评教育、诫勉谈话、组织处理、纪律轻处分等方式处理。处理违规违纪党员干部x人，取得了良好效果。四是进一步强化案件查办工作，保持惩治高压态势。坚持力度不减、节奏不变、尺度不松，坚决把纪律和规矩立起来、严起来，执行到位，查处了一批有分量有影响的重大违纪案件。给予党政纪重处分x人，有力营造了“不敢腐”的氛围。五是加强重点领域治理，防范重大腐败风险。突出问题导向，紧盯人、财、物，强化煤炭贸易、工程建设、物资采购、项目决策、对外投资、资金管控等重点领域和关键环节的监督检查。先后开展3次专项检查，下发9份监察建议书，对23项问题限期整改；根据巡视反馈意见对9个二级公司督导检查，现场召开民主生活会或专题会议进行整改督导；全程跟踪相关单位资金清欠工作，对不作为、不担当、消极应付的责任单位党政一把手及相关责任人进行约谈，启动问责程序，着重对4家问题严重的市县公司单位主要领导进行了问责处理,以问促改、以问促进效果明显。六是持续深化“三转”，稳步推进纪检监察队伍建设。针对部分</w:t>
      </w:r>
    </w:p>
    <w:p>
      <w:pPr>
        <w:ind w:left="0" w:right="0" w:firstLine="560"/>
        <w:spacing w:before="450" w:after="450" w:line="312" w:lineRule="auto"/>
      </w:pPr>
      <w:r>
        <w:rPr>
          <w:rFonts w:ascii="宋体" w:hAnsi="宋体" w:eastAsia="宋体" w:cs="宋体"/>
          <w:color w:val="000"/>
          <w:sz w:val="28"/>
          <w:szCs w:val="28"/>
        </w:rPr>
        <w:t xml:space="preserve">纪委书记不会作为、不敢作为、不愿作为的问题，采取谈话提醒或约谈、考评的方式促使其把精力聚焦到监督执纪问责上来，责任意识、担当意识得到明显增强；结合“两学一做”学习教育开展“督学督改督做督效”，强化业务知识和政策法规、准则条例的学习，各级纪检干部执纪能力得到明显提升；健全自我监督机制，严肃查处纪检监察干部违规违纪问题。给予1名违规违纪的基层单位纪检负责人撤销党内职务、行政降级处分，坚决杜绝“灯下黑”。</w:t>
      </w:r>
    </w:p>
    <w:p>
      <w:pPr>
        <w:ind w:left="0" w:right="0" w:firstLine="560"/>
        <w:spacing w:before="450" w:after="450" w:line="312" w:lineRule="auto"/>
      </w:pPr>
      <w:r>
        <w:rPr>
          <w:rFonts w:ascii="宋体" w:hAnsi="宋体" w:eastAsia="宋体" w:cs="宋体"/>
          <w:color w:val="000"/>
          <w:sz w:val="28"/>
          <w:szCs w:val="28"/>
        </w:rPr>
        <w:t xml:space="preserve">集团党风廉政建设虽然取得了良好成效，但必须清醒认识到，对照上级要求，我们在管党治党和预防治理腐败上还存在一些不足和差距。比如，一些单位党的领导弱化，管党治党责任缺乏担当，“两个责任”传导不下去，对信访举报工作存在“怕”的思想、“躲”的意识、“推”的行为，致使信访举报总量仍然高位运行，多头信访重复举报相对突出；一些单位班子成员淡忘“一岗双责”，监督责任严重缺位，抓党建游离于抓业务之外，存在不想抓、不敢抓、不会抓的问题；有的领导干部纪律和规矩意识淡漠，甚至不守规矩，不听招呼，贯彻上级要求和内部重大决策部署随意，我行我素，任意妄为，有些还存在重大的腐败或失职渎职风险，特别是一些基层公司，问题比较严重；个别单位党组织不健全，一些新建重大项目党的建设工作没有同时跟进，人员缺编、监管缺失的现象不同程度的存在；“四风”问题在面上有很大收敛，但没有绝迹。一些基层单位屡次检查屡有发现，老问题没有得到彻底整改，隐形变异的情况又有不同程度显露；一些单位落实依法治企要求不够，“三重一大”执行不到位，工程建设、营销采购、产权交易、对外投资、合同管理、资金往来等领域和环节存在潜在风险；部分单位巡视整改流于形式，该清理的不清理，该问责的不问责，该建立长效机制的不建立，仅仅以书面报告落实整改要求，巡视成果没有得到很好应用；极少数干部对当前反腐败形势认识不清，存在侥幸心理，依然不收敛不收手，等等。对此，我们要有清醒正确的认识，做好打持久战的思想准备。</w:t>
      </w:r>
    </w:p>
    <w:p>
      <w:pPr>
        <w:ind w:left="0" w:right="0" w:firstLine="560"/>
        <w:spacing w:before="450" w:after="450" w:line="312" w:lineRule="auto"/>
      </w:pPr>
      <w:r>
        <w:rPr>
          <w:rFonts w:ascii="宋体" w:hAnsi="宋体" w:eastAsia="宋体" w:cs="宋体"/>
          <w:color w:val="000"/>
          <w:sz w:val="28"/>
          <w:szCs w:val="28"/>
        </w:rPr>
        <w:t xml:space="preserve">从日常反映和掌握的情况看，纪检监察工作中也存在一些突出问题和薄弱环节。比如，有的单位纪检监察机构不健全，人员配备不足，兼职人员占比大，“三转”落实不到位，难以开展日常监督工作；有的单位纪检监察部门遇事避重就轻，在一些违规违纪问题的问责处理上不愿管、不敢管、不会管，“好人主义”思想严重，仅限于纪律层面上查办，对处罚决定执行不彻底、不到位，触动法律层面的主动性更显不足；有的单位纪检监察部门问题线索处置不规范，管理不到位,没有真正落实统一归口管理，收件无登记，处置无记载，“存而不查”、“存而不用”。集团转办的问题线索不能认真及时查处,或查而无果,不了了之，成案率极低，导致举报反映集中的问题长期得不到解决；有的纪检监察领导思想上有畏难情绪，存在不想监督、不敢监督、不善监督的情况；有的纪检监察干部业务素质有待提高，缺乏系统的专业知识，理论水平、工作思路、方法举措都相对滞后；有的纪检监察干部在监督执纪方式方法上存在误区，难以适应新形势下的党风建设和反腐败工作。</w:t>
      </w:r>
    </w:p>
    <w:p>
      <w:pPr>
        <w:ind w:left="0" w:right="0" w:firstLine="560"/>
        <w:spacing w:before="450" w:after="450" w:line="312" w:lineRule="auto"/>
      </w:pPr>
      <w:r>
        <w:rPr>
          <w:rFonts w:ascii="宋体" w:hAnsi="宋体" w:eastAsia="宋体" w:cs="宋体"/>
          <w:color w:val="000"/>
          <w:sz w:val="28"/>
          <w:szCs w:val="28"/>
        </w:rPr>
        <w:t xml:space="preserve">面对复杂严峻的形势，我们一定要勇于担当，以舍我其谁的责任感、时不我待的使命感，把思想和行动统一到党中央的决策部署上来，切实增强政治意识、大局意识、核心意识和看齐意识，以更大的决心和力度推动集团党风廉政建设和反腐败工作深入发展。要深入贯彻中纪委七次全会、省纪委二次全会精神和全省国有资产监管暨党风廉政建设工作会议精神，紧紧围绕集团XX年工作任务，在集团党委的领导下，强化党内监督，坚决惩治腐败，推进标本兼治，持之以恒抓好作风建设，用担当诠释忠诚，为开创集团改革发展新局面提供坚强的纪律保证。</w:t>
      </w:r>
    </w:p>
    <w:p>
      <w:pPr>
        <w:ind w:left="0" w:right="0" w:firstLine="560"/>
        <w:spacing w:before="450" w:after="450" w:line="312" w:lineRule="auto"/>
      </w:pPr>
      <w:r>
        <w:rPr>
          <w:rFonts w:ascii="宋体" w:hAnsi="宋体" w:eastAsia="宋体" w:cs="宋体"/>
          <w:color w:val="000"/>
          <w:sz w:val="28"/>
          <w:szCs w:val="28"/>
        </w:rPr>
        <w:t xml:space="preserve">具体来讲就是要努力做到“四个准确把握”、全力推进“五项工作”。</w:t>
      </w:r>
    </w:p>
    <w:p>
      <w:pPr>
        <w:ind w:left="0" w:right="0" w:firstLine="560"/>
        <w:spacing w:before="450" w:after="450" w:line="312" w:lineRule="auto"/>
      </w:pPr>
      <w:r>
        <w:rPr>
          <w:rFonts w:ascii="宋体" w:hAnsi="宋体" w:eastAsia="宋体" w:cs="宋体"/>
          <w:color w:val="000"/>
          <w:sz w:val="28"/>
          <w:szCs w:val="28"/>
        </w:rPr>
        <w:t xml:space="preserve">在谋划布局上力求“四个准确把握”：</w:t>
      </w:r>
    </w:p>
    <w:p>
      <w:pPr>
        <w:ind w:left="0" w:right="0" w:firstLine="560"/>
        <w:spacing w:before="450" w:after="450" w:line="312" w:lineRule="auto"/>
      </w:pPr>
      <w:r>
        <w:rPr>
          <w:rFonts w:ascii="宋体" w:hAnsi="宋体" w:eastAsia="宋体" w:cs="宋体"/>
          <w:color w:val="000"/>
          <w:sz w:val="28"/>
          <w:szCs w:val="28"/>
        </w:rPr>
        <w:t xml:space="preserve">一是要准确把握全面从严治党对落实“两个责任”的总要求。全面从严治党是加强党的建设的总要求，也是加强党风廉政建设和反腐败斗争的总要求。各级党组织要树立抓好党建是最大政绩的理念，强化党风建设“不抓是失职、抓不好是不称职、出了问题是渎职”的意识。党委书记是抓党风建设的第一责任人，既挂帅又出征，做到重要工作亲自部署、重大问题亲自过问、重点环节亲自协调、重要案件亲自督办。班子成员都要敢于担当，善于担当，抓好分管领域的党风廉政建设，落实好“一岗双责”。各级党组织要把纪律挺起来，主动承担运用“四种形态”的主体责任，真管真严、敢管敢严、长管长严，着力解决集团党的建设中存在的突出问题，不断提高党的建设科学化水平。各级纪检监察部门要聚焦主责主业，协助党委落实党风廉政建设责任制，围绕中心谋划和推进执纪监督工作，推动党委主体责任落实。纪委书记是监督责任的第一责任人，要维护党的政治纪律和政治规矩，持之以恒纠正“四风”，加强对权力运行的监督，加强对选人用人的监督。要加强企业领导班子成员监督，特别是“三重一大”事项决策的监督，强化监督执纪问责。</w:t>
      </w:r>
    </w:p>
    <w:p>
      <w:pPr>
        <w:ind w:left="0" w:right="0" w:firstLine="560"/>
        <w:spacing w:before="450" w:after="450" w:line="312" w:lineRule="auto"/>
      </w:pPr>
      <w:r>
        <w:rPr>
          <w:rFonts w:ascii="宋体" w:hAnsi="宋体" w:eastAsia="宋体" w:cs="宋体"/>
          <w:color w:val="000"/>
          <w:sz w:val="28"/>
          <w:szCs w:val="28"/>
        </w:rPr>
        <w:t xml:space="preserve">二是要准确把握省委构建良好政治生态的新形势。全面构建良好政治生态是中央对山西工作提出的重要要求，也是省委“一个指引、两手硬”重大思路和重要内容。构建良好政治生态，关键要严肃党内政治生活，严明党的纪律和规矩，确立正确的选人用人导向，加强作风建设，弘扬革命精神，不断激发克难制胜的内生动力，努力营造干事创业大环境。各级党组织要按照骆惠宁书记在省纪委二次全会上提出的“三个警惕、三个进一步”的要求，坚持“巩固、深化、提高”六字方针，认真履行主体责任，把党的建设置于集团改革发展的目标任务中，通盘考虑，一体筹划，跟进服务，把构建良好政治生态的成效体现到推动企业发展上，体现到调动广大干部职工的干事创业积极性和创造力上。各级纪检监察部门要自觉融入、主动介入、准确切入，丰富工作思路和举措，强化监督执纪问责，高举反腐倡廉的旗帜，亮出严肃执纪的牌子，全力推动集团党风廉政建设取得新成绩、实现新进步。</w:t>
      </w:r>
    </w:p>
    <w:p>
      <w:pPr>
        <w:ind w:left="0" w:right="0" w:firstLine="560"/>
        <w:spacing w:before="450" w:after="450" w:line="312" w:lineRule="auto"/>
      </w:pPr>
      <w:r>
        <w:rPr>
          <w:rFonts w:ascii="宋体" w:hAnsi="宋体" w:eastAsia="宋体" w:cs="宋体"/>
          <w:color w:val="000"/>
          <w:sz w:val="28"/>
          <w:szCs w:val="28"/>
        </w:rPr>
        <w:t xml:space="preserve">三是要准确把握集团“改革攻坚年”的艰巨新任务。全省国资国企改革的冲锋号已经吹响。集团也把今年作为“改革攻坚年”并在工作会上进行了全面部署。改革势在必行，且已深入人心。但改革毕竟涉及到大多数干部员工惯性的思维方式、工作方式的转变，涉及到业务流程、管理模式的再造，涉及到一部分单位、部门、个人利益的调整，是一项系统复杂的工程，必将面临方方面面的压力和阻力、矛盾和困难。随着改革的逐步深入，推进改革的任务会越来越艰巨、难度会越来越大、矛盾会越来越显现。如果我们没有铁的决心、铁的意志作支撑，没有铁的作风、铁的纪律作保证，矛盾凸显期就会变成问题多发期，改革就难以向纵深推进、难以取得预期效果。对此，我们务必保持清醒头脑，切实增强忧患意识、责任意识。</w:t>
      </w:r>
    </w:p>
    <w:p>
      <w:pPr>
        <w:ind w:left="0" w:right="0" w:firstLine="560"/>
        <w:spacing w:before="450" w:after="450" w:line="312" w:lineRule="auto"/>
      </w:pPr>
      <w:r>
        <w:rPr>
          <w:rFonts w:ascii="宋体" w:hAnsi="宋体" w:eastAsia="宋体" w:cs="宋体"/>
          <w:color w:val="000"/>
          <w:sz w:val="28"/>
          <w:szCs w:val="28"/>
        </w:rPr>
        <w:t xml:space="preserve">四是要准确把握新修订的党规党纪对纪检监察工作提出的新要求。近两年，中央相继修订出台了中国共产党《廉洁自律准则》、《纪律处分条例》、《党内监督条例》、《问责条例》，为我们正确履行职责提供了新的制度利器。监察体制改革的深入推进也必将对我们提出新的要求。尤其是中纪委坚持问题导向，刀刃向内，制定出台了《中国共产党纪律检查机关监督执纪工作规则（试行）》。《规则》紧扣监督执纪工作流程，明确了监督执纪工作的领导体制和线索处置、初步核实、立案审查、案件审理等工作规程，规定了谈话函询的工作程序，执纪审查的审批权限。重点强调健全纪检机关内控机制，从纪检干部准入制度、登记备案制度、回避制度、保密制度、安全制度和追究问责等方面作出具体规定。各级纪检监察部门要密切联系思想和工作实际，全面、科学、系统、准确地用心学习领会，精准把握要义，学思践悟、悟懂通透，切实规范监督执纪，增强履职能力。</w:t>
      </w:r>
    </w:p>
    <w:p>
      <w:pPr>
        <w:ind w:left="0" w:right="0" w:firstLine="560"/>
        <w:spacing w:before="450" w:after="450" w:line="312" w:lineRule="auto"/>
      </w:pPr>
      <w:r>
        <w:rPr>
          <w:rFonts w:ascii="宋体" w:hAnsi="宋体" w:eastAsia="宋体" w:cs="宋体"/>
          <w:color w:val="000"/>
          <w:sz w:val="28"/>
          <w:szCs w:val="28"/>
        </w:rPr>
        <w:t xml:space="preserve">着眼上述新形势、新任务、新要求，我们要在XX年着力抓好五项重点任务：</w:t>
      </w:r>
    </w:p>
    <w:p>
      <w:pPr>
        <w:ind w:left="0" w:right="0" w:firstLine="560"/>
        <w:spacing w:before="450" w:after="450" w:line="312" w:lineRule="auto"/>
      </w:pPr>
      <w:r>
        <w:rPr>
          <w:rFonts w:ascii="宋体" w:hAnsi="宋体" w:eastAsia="宋体" w:cs="宋体"/>
          <w:color w:val="000"/>
          <w:sz w:val="28"/>
          <w:szCs w:val="28"/>
        </w:rPr>
        <w:t xml:space="preserve">一、强化党内监督，推动集团全面从严治党主体责任有效落实</w:t>
      </w:r>
    </w:p>
    <w:p>
      <w:pPr>
        <w:ind w:left="0" w:right="0" w:firstLine="560"/>
        <w:spacing w:before="450" w:after="450" w:line="312" w:lineRule="auto"/>
      </w:pPr>
      <w:r>
        <w:rPr>
          <w:rFonts w:ascii="宋体" w:hAnsi="宋体" w:eastAsia="宋体" w:cs="宋体"/>
          <w:color w:val="000"/>
          <w:sz w:val="28"/>
          <w:szCs w:val="28"/>
        </w:rPr>
        <w:t xml:space="preserve">保持政治定力，切实扛起责任。党内监督是全党的任务，主体责任在各级党委。各级党委要担起“第一位”“全面监督”“层层传导压力”的主责，加强对党组织主要负责人和关键岗位干部的监督，重点监督其政治立场、加强党的建设、从严治党，执行党委决议，公道正派选人用人，责任担当、廉洁自律等工作责任制情况。采取个别约谈和集体约谈相结合的方式，交责任、交任务。通过考察考核和述责述廉相结合的方式，促落实、促担当。要推动落实“一岗双责”，督促班子成员抓好分管领域的党风廉政建设工作，做到领导到位、任务到位、措施到位、督查到位，形成集团党委统一领导、责任部门密切协作、各级单位上下联动的工作格局。</w:t>
      </w:r>
    </w:p>
    <w:p>
      <w:pPr>
        <w:ind w:left="0" w:right="0" w:firstLine="560"/>
        <w:spacing w:before="450" w:after="450" w:line="312" w:lineRule="auto"/>
      </w:pPr>
      <w:r>
        <w:rPr>
          <w:rFonts w:ascii="宋体" w:hAnsi="宋体" w:eastAsia="宋体" w:cs="宋体"/>
          <w:color w:val="000"/>
          <w:sz w:val="28"/>
          <w:szCs w:val="28"/>
        </w:rPr>
        <w:t xml:space="preserve">强化监督检查，促进责任担当。各级纪检监察部门要履行好监督专责。根据集团党委和纪委的决策部署，结合实际，向本级党委提出党风建设和反腐败工作的建议。协助本级党委抓好工作任务分解，明确责任。加强本级党委领导班子及其成员贯彻执行党的政治纪律、政治规矩和集团党委重大决策部署等情况的监督检查。督促下属单位党委（总支、支部）、纪委履行主体责任和监督责任，检查监督下属单位领导班子及其成员执行党的路线方针政策决议和集团重大决策部署等情况，确保政令畅通。积极组织实施“三重一大”决策程序、招投标、选人用人等情况的监督检查，加强党员干部履行职责情况的监督检查，强化执纪监督和惩戒问责，及时查处、通报违纪违规问题。</w:t>
      </w:r>
    </w:p>
    <w:p>
      <w:pPr>
        <w:ind w:left="0" w:right="0" w:firstLine="560"/>
        <w:spacing w:before="450" w:after="450" w:line="312" w:lineRule="auto"/>
      </w:pPr>
      <w:r>
        <w:rPr>
          <w:rFonts w:ascii="宋体" w:hAnsi="宋体" w:eastAsia="宋体" w:cs="宋体"/>
          <w:color w:val="000"/>
          <w:sz w:val="28"/>
          <w:szCs w:val="28"/>
        </w:rPr>
        <w:t xml:space="preserve">坚持问题导向，健全内控机制。强化“管业务必须管党风、管廉政”思想理念，着力构建党风建设监督责任体系、工作程序和保障机制，积极探索以党内政治监督带动内控管理监督，构建内部“大监督”体系。聚焦权力运行全过程，发现风险源，关注薄弱环节，最大限度发挥监事会、审计、法律等专职监督部门及财务、人力、资本运营、资金管理、采购销售、工程等业务部门监督主体作用，建立党风廉政建设综合监督体系，深度推进党建工作与生产经营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二、深入持久纠正“四风”，推动作风建设持续好转</w:t>
      </w:r>
    </w:p>
    <w:p>
      <w:pPr>
        <w:ind w:left="0" w:right="0" w:firstLine="560"/>
        <w:spacing w:before="450" w:after="450" w:line="312" w:lineRule="auto"/>
      </w:pPr>
      <w:r>
        <w:rPr>
          <w:rFonts w:ascii="宋体" w:hAnsi="宋体" w:eastAsia="宋体" w:cs="宋体"/>
          <w:color w:val="000"/>
          <w:sz w:val="28"/>
          <w:szCs w:val="28"/>
        </w:rPr>
        <w:t xml:space="preserve">坚持经常抓、抓经常。强化落实中央八项规定精神和省国资委“十个严禁”的日常监督检查。要抓住元旦和春节、五一和端午、中秋和国庆等关键时间节点开展专项检查。检查结果及处理情况及时向集团纪委报告。要注重日常监管，采用多种方式严查各单位驻外办事机构、培训中心、食堂等场所可能存在的隐形变异“四风”行为。同时，每逢重要节日印发廉洁警示通知，强调纪律要求，实现警示提醒常态化。</w:t>
      </w:r>
    </w:p>
    <w:p>
      <w:pPr>
        <w:ind w:left="0" w:right="0" w:firstLine="560"/>
        <w:spacing w:before="450" w:after="450" w:line="312" w:lineRule="auto"/>
      </w:pPr>
      <w:r>
        <w:rPr>
          <w:rFonts w:ascii="宋体" w:hAnsi="宋体" w:eastAsia="宋体" w:cs="宋体"/>
          <w:color w:val="000"/>
          <w:sz w:val="28"/>
          <w:szCs w:val="28"/>
        </w:rPr>
        <w:t xml:space="preserve">坚持“四个一律”。既要紧盯无视中央八项规定精神、潜入地下公款吃喝等老问题，又要密切关注新动向新表现，创新招法，精准发现隐形变异不正之风，对XX年及以后发现的各类顶风违纪行为，查实问题一律从重处理，违规费用一律如数退赔，典型问题一律点名通报，失职失责一律从严问责。持续释放越往后执纪越严、处分越重的强烈信号。当前，集团面临的经营形势非常严峻，各级党员干部更要节俭办事，做为民、务实、清廉、兴企的表率。集团在此重申，今后上级单位人员到下级单位一律不得接受宴请，下级单位一律不得超标准接待上级单位人员。</w:t>
      </w:r>
    </w:p>
    <w:p>
      <w:pPr>
        <w:ind w:left="0" w:right="0" w:firstLine="560"/>
        <w:spacing w:before="450" w:after="450" w:line="312" w:lineRule="auto"/>
      </w:pPr>
      <w:r>
        <w:rPr>
          <w:rFonts w:ascii="宋体" w:hAnsi="宋体" w:eastAsia="宋体" w:cs="宋体"/>
          <w:color w:val="000"/>
          <w:sz w:val="28"/>
          <w:szCs w:val="28"/>
        </w:rPr>
        <w:t xml:space="preserve">坚持源头管控。坚持“两学一做”学习教育与专项廉洁教育相结合、先进典型激励与反面案例警示相结合、理论灌输与实地见学相结合，大力弘扬党的优良作风，以党内政治文化涵养党性、净化灵魂，促进精神境界提升，从而在思想源头上荡涤“四风”尘垢。推进廉洁文化建设，开辟廉洁主题教育阵地，以系统内的违规违纪实例为题材，编制反腐学习材料，用身边事教育身边人，提高警示教育的针对性。年内各单位至少要组织2次专项廉洁教育，努力把“虚功”做实。</w:t>
      </w:r>
    </w:p>
    <w:p>
      <w:pPr>
        <w:ind w:left="0" w:right="0" w:firstLine="560"/>
        <w:spacing w:before="450" w:after="450" w:line="312" w:lineRule="auto"/>
      </w:pPr>
      <w:r>
        <w:rPr>
          <w:rFonts w:ascii="宋体" w:hAnsi="宋体" w:eastAsia="宋体" w:cs="宋体"/>
          <w:color w:val="000"/>
          <w:sz w:val="28"/>
          <w:szCs w:val="28"/>
        </w:rPr>
        <w:t xml:space="preserve">坚持“一案双查”。把纠正“四风”往深里抓、实里做，继续保持深纠严治的高压态势，把责任压实。各单位要高度重视，对集团屡禁不止的公车私用、借婚丧喜庆敛财等“四风”问题要作为当前及今后一段时期内的重点加以整治。对问题严重的单位，要重点审查全面从严治党责任履行情况。一经发现“四风”问题，除处理当事人外，坚决问责主责部门和主要领导。对被上级纪委曝光，给集团整体形象造成影响的案件，坚决提档从重处理。</w:t>
      </w:r>
    </w:p>
    <w:p>
      <w:pPr>
        <w:ind w:left="0" w:right="0" w:firstLine="560"/>
        <w:spacing w:before="450" w:after="450" w:line="312" w:lineRule="auto"/>
      </w:pPr>
      <w:r>
        <w:rPr>
          <w:rFonts w:ascii="宋体" w:hAnsi="宋体" w:eastAsia="宋体" w:cs="宋体"/>
          <w:color w:val="000"/>
          <w:sz w:val="28"/>
          <w:szCs w:val="28"/>
        </w:rPr>
        <w:t xml:space="preserve">三、认真实践“四种形态”，始终保持反腐败斗争的高压态势</w:t>
      </w:r>
    </w:p>
    <w:p>
      <w:pPr>
        <w:ind w:left="0" w:right="0" w:firstLine="560"/>
        <w:spacing w:before="450" w:after="450" w:line="312" w:lineRule="auto"/>
      </w:pPr>
      <w:r>
        <w:rPr>
          <w:rFonts w:ascii="宋体" w:hAnsi="宋体" w:eastAsia="宋体" w:cs="宋体"/>
          <w:color w:val="000"/>
          <w:sz w:val="28"/>
          <w:szCs w:val="28"/>
        </w:rPr>
        <w:t xml:space="preserve">深刻理解、准确运用。运用“四种形态”作为推进全面从严治党的重要抓手，要深入研究、不断探索。要通过严格党内政治生活，经常性地开展严肃的批评和自我批评来实现。谈话提醒要经常化，要形式多样，包括集体谈话、书面函询、诫勉谈话、个别约谈等，既要提醒教育，又要核查情况，决不能走过场。在受处分、受处理的人员当中，问题性质不太严重，能够主动说清情况，并能付诸改正行动的党员干部，要给机会、给出路，充分体现“惩前毖后、治病救人”的方针政策。特别是在当前改革攻坚的关键时刻，要准确把握“树木”与“森林”的关系，按照省委、省纪委的要求，落实好《关于规范全省干部谈话函询工作暂行办法》，在实践第一、第二种形态上多下功夫，坚持实事求是、严格执纪，抓早抓小、不等不靠，能做第一种形态的就先做第一种，能做第二种形态的就先做第二种，让更多同志放下包袱轻装前进，集中精力谋改革发展，为敢于担当的干部担当，对敢于负责的干部负责，真正体现党组织对干部的关心爱护和严格要求。需要强调的是，实践“四种形态”是以反腐败高压态势作为强大背景和后盾的，没有反腐败高压态势，“四种形态”的效果就难以显现。对那些心存侥幸、拒不悔改、我行我素、胡干蛮干、对抗组织的人，一定要从严查处、从重处罚。</w:t>
      </w:r>
    </w:p>
    <w:p>
      <w:pPr>
        <w:ind w:left="0" w:right="0" w:firstLine="560"/>
        <w:spacing w:before="450" w:after="450" w:line="312" w:lineRule="auto"/>
      </w:pPr>
      <w:r>
        <w:rPr>
          <w:rFonts w:ascii="宋体" w:hAnsi="宋体" w:eastAsia="宋体" w:cs="宋体"/>
          <w:color w:val="000"/>
          <w:sz w:val="28"/>
          <w:szCs w:val="28"/>
        </w:rPr>
        <w:t xml:space="preserve">突出重点、抓住关键。重点查处违反政治纪律和规矩的问题，重点查处“三类人”，重点查处基层一线职工身边的不正之风和腐败问题，以及集团党委三令五申但屡禁不止的问题。要建立健全重大案件督办机制、查办腐败案件以上级纪委领导为主等相关制度，落实省纪委驻省国资委纪检组重要案件领导包案办法，进一步完善三个联合办案机制，持续保持高压态势，力度不减、节奏不变，突破一批有分量有影响的重大违纪案件。</w:t>
      </w:r>
    </w:p>
    <w:p>
      <w:pPr>
        <w:ind w:left="0" w:right="0" w:firstLine="560"/>
        <w:spacing w:before="450" w:after="450" w:line="312" w:lineRule="auto"/>
      </w:pPr>
      <w:r>
        <w:rPr>
          <w:rFonts w:ascii="宋体" w:hAnsi="宋体" w:eastAsia="宋体" w:cs="宋体"/>
          <w:color w:val="000"/>
          <w:sz w:val="28"/>
          <w:szCs w:val="28"/>
        </w:rPr>
        <w:t xml:space="preserve">严把关口、闭环管理。各级党组织要按照省纪委驻国资委纪检组在全系统开展涉纪信访重点整治年活动要求，对举报信访件起底梳理，运用“四种形态”专题研究解决，经常督促推动，确保取得实效。各级纪检监察部门要严把问题线索入口，指定专人集中管理，逐件编号登记，建立管理台账，适时动态更新，定期汇总核对，并按照时效规定定期上报录入案管系统。定期召开专题会议，按照谈话函询、初步核实、暂存待查、予以了结四类方式进行处置，推进问题线索管理制度化、规范化。要严控案件出口，严格执行处分决定，既要及时送达宣布处分决定，又要依规公开曝光，发挥警示作用，既要严格落实处分决定相关内容，又要做好后续归档，跟踪考核情况和整改纠正情况，着力维护处分的严肃性。各环节均须由经手人员签名，全程登记备查，切实做到“全程跟踪、动态监管，全程留痕、依规执纪”。</w:t>
      </w:r>
    </w:p>
    <w:p>
      <w:pPr>
        <w:ind w:left="0" w:right="0" w:firstLine="560"/>
        <w:spacing w:before="450" w:after="450" w:line="312" w:lineRule="auto"/>
      </w:pPr>
      <w:r>
        <w:rPr>
          <w:rFonts w:ascii="宋体" w:hAnsi="宋体" w:eastAsia="宋体" w:cs="宋体"/>
          <w:color w:val="000"/>
          <w:sz w:val="28"/>
          <w:szCs w:val="28"/>
        </w:rPr>
        <w:t xml:space="preserve">四、加强巡视监督和日常监督，推动企业改革持续健康发展</w:t>
      </w:r>
    </w:p>
    <w:p>
      <w:pPr>
        <w:ind w:left="0" w:right="0" w:firstLine="560"/>
        <w:spacing w:before="450" w:after="450" w:line="312" w:lineRule="auto"/>
      </w:pPr>
      <w:r>
        <w:rPr>
          <w:rFonts w:ascii="宋体" w:hAnsi="宋体" w:eastAsia="宋体" w:cs="宋体"/>
          <w:color w:val="000"/>
          <w:sz w:val="28"/>
          <w:szCs w:val="28"/>
        </w:rPr>
        <w:t xml:space="preserve">突出政治定位，推动巡视巡察。深入学习贯彻总书记关于巡视工作围绕“三个根本”（加强党的领导是根本目的，加强党的建设是根本途径，全面从严治党是根本保障）的重要论述，深化政治巡视，将监督触角纵向直抵最基层党组织。要准确把握巡视重点，突出党的领导，着重监督检查党的领导弱化的突出问题；抓住党的建设，着重监督检查党的建设缺失的突出问题；聚焦全面从严治党，着重监督检查全面从严治党不力的突出问题。有条件的单位要积极探索开展巡察工作，完善巡察监督网络，构建上下联动、齐抓共管工作机制，把巡察成果运用到日常监督管理、执纪审查和干部选拔任用等方面。对集团党委巡视移交的问题和线索及时分类处置，线索处置率要达到100%。督导下级党组织年内对所属单位实现巡察全覆盖，做到零盲点监督、零死角防控、零容忍惩治。</w:t>
      </w:r>
    </w:p>
    <w:p>
      <w:pPr>
        <w:ind w:left="0" w:right="0" w:firstLine="560"/>
        <w:spacing w:before="450" w:after="450" w:line="312" w:lineRule="auto"/>
      </w:pPr>
      <w:r>
        <w:rPr>
          <w:rFonts w:ascii="宋体" w:hAnsi="宋体" w:eastAsia="宋体" w:cs="宋体"/>
          <w:color w:val="000"/>
          <w:sz w:val="28"/>
          <w:szCs w:val="28"/>
        </w:rPr>
        <w:t xml:space="preserve">紧盯“关键少数”，深入专项督察。要把下级一把手纳入监督重点，重点抓好“三重一大”制度落实情况的监督检查，对个人专断、违规决策给企业造成重大损失的从严予以处理。进一步严明招标投标纪律，严肃查处招标投标违纪违规行为。对未经审批应招不招问题，坚决立案查处，从严追究相关单位和人员责任。要加强对资金管理、产权交易情况的监督检查，严防重大资产损失。加强对领导干部个人事项报告的审核，建立健全领导人员廉政档案，及时发现掌握领导人员倾向性、苗头性问题，做到早发现、早提醒、早纠正、早处置。牢牢把握党管干部原则，严格把好动议提名关、考核考察关、程序步骤关，做到干部人事档案“凡提必审”，个人有关事项报告“凡提必核”，纪检监察机构意见“凡提必听”，反映违规违纪问题线索具体、有可查性的信访举报“凡提必查”，坚决防止“带病提拔”。要注重巡视巡察反馈和日常情况信息收集，有针对地对一个人、一件事、一个工程项目、一笔专项资金等进行专项督察，既督任务、督进度、督成效，又察认识、察责任、察作风，对发现问题列出清单、明确责任、挂账整改。尤其是结合集团改革任务加大督察力度，确保改革方案的含金量不短斤缺两，确保改革落实的“最后一公里”畅通无阻。</w:t>
      </w:r>
    </w:p>
    <w:p>
      <w:pPr>
        <w:ind w:left="0" w:right="0" w:firstLine="560"/>
        <w:spacing w:before="450" w:after="450" w:line="312" w:lineRule="auto"/>
      </w:pPr>
      <w:r>
        <w:rPr>
          <w:rFonts w:ascii="宋体" w:hAnsi="宋体" w:eastAsia="宋体" w:cs="宋体"/>
          <w:color w:val="000"/>
          <w:sz w:val="28"/>
          <w:szCs w:val="28"/>
        </w:rPr>
        <w:t xml:space="preserve">用好问责条例，增强问责实效。对党的领导弱化、党的建设缺失、从严治党责任落实不到位的要从严问责；对落实中央八项规定精神不力、“四风”问题仍然突出的要从严问责；对巡视发现的问题拒不整改或整改不到位的要从严问责；对腐败问题严重、不作为乱作为、群众反映强烈的要从严问责；对该问责而不问责的，也要从严问责。再次强调，集团去年已经对基层单位启动问责程序。各板块、二级公司要严格执行问责条例，对不作为、慢作为、不落实、假落实的行为严肃问责主要负责人。比如清欠任务较重的临汾、长治、吕梁公司要率先作为，倒逼责任落实，让失责必问、问责必严成为常态，以强而有力的问责激发党员干部担当作为。同时，要落实省委出台的《激励干部担当作为干事创业办法》和《支持干部改革创新合理容错办法》，积极探索实践“三个区分开来”，建立健全容错纠错机制，加强正向激励,引导广大干部保持良好精神状态，奋发有为、敢于担当。</w:t>
      </w:r>
    </w:p>
    <w:p>
      <w:pPr>
        <w:ind w:left="0" w:right="0" w:firstLine="560"/>
        <w:spacing w:before="450" w:after="450" w:line="312" w:lineRule="auto"/>
      </w:pPr>
      <w:r>
        <w:rPr>
          <w:rFonts w:ascii="宋体" w:hAnsi="宋体" w:eastAsia="宋体" w:cs="宋体"/>
          <w:color w:val="000"/>
          <w:sz w:val="28"/>
          <w:szCs w:val="28"/>
        </w:rPr>
        <w:t xml:space="preserve">五、践行忠诚干净担当，努力打造一支让党放心、员工信赖的纪检监察干部队伍</w:t>
      </w:r>
    </w:p>
    <w:p>
      <w:pPr>
        <w:ind w:left="0" w:right="0" w:firstLine="560"/>
        <w:spacing w:before="450" w:after="450" w:line="312" w:lineRule="auto"/>
      </w:pPr>
      <w:r>
        <w:rPr>
          <w:rFonts w:ascii="宋体" w:hAnsi="宋体" w:eastAsia="宋体" w:cs="宋体"/>
          <w:color w:val="000"/>
          <w:sz w:val="28"/>
          <w:szCs w:val="28"/>
        </w:rPr>
        <w:t xml:space="preserve">持续深化“三转”。积极响应监察体制改革要求，创新组织制度，划分执纪监督和执纪审查职责，形成执纪监督、执纪审查、案件审理相互协调、相互制约工作格局。全面推进“纪委书记、副书记的提名考察以上级纪委会同组织部门为主”“查办腐败案件以上级纪委领导为主”“纪委书记履职考核以上级纪委为主”为内容的“三个为主”在集团各级纪检监察部门落地生根。并总结新的实践经验，着力提高“三个为主”的制度化、规范化、科学化水平。</w:t>
      </w:r>
    </w:p>
    <w:p>
      <w:pPr>
        <w:ind w:left="0" w:right="0" w:firstLine="560"/>
        <w:spacing w:before="450" w:after="450" w:line="312" w:lineRule="auto"/>
      </w:pPr>
      <w:r>
        <w:rPr>
          <w:rFonts w:ascii="宋体" w:hAnsi="宋体" w:eastAsia="宋体" w:cs="宋体"/>
          <w:color w:val="000"/>
          <w:sz w:val="28"/>
          <w:szCs w:val="28"/>
        </w:rPr>
        <w:t xml:space="preserve">全面加强作风修养。在集团纪检监察系统开展“找差距、转作风、上水平”大反思、大讨论、大提升活动，以忠诚干净担当为镜鉴，深刻对照检视，以此为切入点和着力点，加强集团上下全体纪检监察干部作风养成，把严和实、深和细深度融入纪检监察工作各环节，做到政治过硬、廉洁过硬、作风过硬、能力过硬，让严实深细作风成为xx纪检监察干部的标签形象。</w:t>
      </w:r>
    </w:p>
    <w:p>
      <w:pPr>
        <w:ind w:left="0" w:right="0" w:firstLine="560"/>
        <w:spacing w:before="450" w:after="450" w:line="312" w:lineRule="auto"/>
      </w:pPr>
      <w:r>
        <w:rPr>
          <w:rFonts w:ascii="宋体" w:hAnsi="宋体" w:eastAsia="宋体" w:cs="宋体"/>
          <w:color w:val="000"/>
          <w:sz w:val="28"/>
          <w:szCs w:val="28"/>
        </w:rPr>
        <w:t xml:space="preserve">不断健全内控机制。以监督执纪工作规则为基准线，把“信任不能代替监督”理念融进监督执纪问责的全要素环节，坚持眼光向内，以监督执纪工作流程为主线，严密工作程序和业务流程，严格工作纪律，对越权批办、催办或干预有关单位案件，以案谋私、办人情案，跑风漏气、泄密，接受涉案人员钱物和宴请等违规违纪行为一律严查重处，切实把监督执纪权力关进制度笼子，做到“打铁还需自身硬”。</w:t>
      </w:r>
    </w:p>
    <w:p>
      <w:pPr>
        <w:ind w:left="0" w:right="0" w:firstLine="560"/>
        <w:spacing w:before="450" w:after="450" w:line="312" w:lineRule="auto"/>
      </w:pPr>
      <w:r>
        <w:rPr>
          <w:rFonts w:ascii="宋体" w:hAnsi="宋体" w:eastAsia="宋体" w:cs="宋体"/>
          <w:color w:val="000"/>
          <w:sz w:val="28"/>
          <w:szCs w:val="28"/>
        </w:rPr>
        <w:t xml:space="preserve">持续提高职业素养。落实纪检监察干部培训规划，实现对各级公司、厂矿、站所纪委书记（纪检委员）以及专职纪检监察干部的培训全覆盖，做到纪检监察干部“新任必训、在任轮训”。全年对本单位全体专兼职纪检监察干部进行集中培训，培训时间不少于36小时；加大实践式培训，以联合办案、交叉办案等方式创造实践机会，提升纪检监察人员执纪能力；探索开展集团本部与板块、区域公司间纪检监察干部双向挂职培训，发现和储备优秀人才，建立本单位纪检监察干部人才库，持续提高干部队伍的政治素养、业务素质和监督执纪能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更加紧密地团结在以习近平同志为核心的党中央周围，在上级党委、纪委的坚强领导下，提高政治站位，强化责任担当，不忘初心，继续前进，持续推动党风廉政建设和反腐败工作向纵深发展，为实现一流现代化综合能源集团战略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2025-07-30T04:44:03+08:00</dcterms:created>
  <dcterms:modified xsi:type="dcterms:W3CDTF">2025-07-30T04:44:03+08:00</dcterms:modified>
</cp:coreProperties>
</file>

<file path=docProps/custom.xml><?xml version="1.0" encoding="utf-8"?>
<Properties xmlns="http://schemas.openxmlformats.org/officeDocument/2006/custom-properties" xmlns:vt="http://schemas.openxmlformats.org/officeDocument/2006/docPropsVTypes"/>
</file>