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发展对象接收为预备党员发言范例五篇范文</w:t>
      </w:r>
      <w:bookmarkEnd w:id="1"/>
    </w:p>
    <w:p>
      <w:pPr>
        <w:jc w:val="center"/>
        <w:spacing w:before="0" w:after="450"/>
      </w:pPr>
      <w:r>
        <w:rPr>
          <w:rFonts w:ascii="Arial" w:hAnsi="Arial" w:eastAsia="Arial" w:cs="Arial"/>
          <w:color w:val="999999"/>
          <w:sz w:val="20"/>
          <w:szCs w:val="20"/>
        </w:rPr>
        <w:t xml:space="preserve">来源：网络  作者：夜色温柔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发展对象接收为预备党员发言范例每日反省自身的不足之处，在反省和总结的基础上及时做出方向调整，并正确树立新时代共产党人的“三观”。下面是由小文档下载网网小编为大家整理的“发展对象接收为预备党员发言范例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第一篇：发展对象接收为预备党员发言范例</w:t>
      </w:r>
    </w:p>
    <w:p>
      <w:pPr>
        <w:ind w:left="0" w:right="0" w:firstLine="560"/>
        <w:spacing w:before="450" w:after="450" w:line="312" w:lineRule="auto"/>
      </w:pPr>
      <w:r>
        <w:rPr>
          <w:rFonts w:ascii="宋体" w:hAnsi="宋体" w:eastAsia="宋体" w:cs="宋体"/>
          <w:color w:val="000"/>
          <w:sz w:val="28"/>
          <w:szCs w:val="28"/>
        </w:rPr>
        <w:t xml:space="preserve">每日反省自身的不足之处，在反省和总结的基础上及时做出方向调整，并正确树立新时代共产党人的“三观”。下面是由小文档下载网网小编为大家整理的“发展对象接收为预备党员发言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发展对象接收为预备党员发言范例五篇【一】</w:t>
      </w:r>
    </w:p>
    <w:p>
      <w:pPr>
        <w:ind w:left="0" w:right="0" w:firstLine="560"/>
        <w:spacing w:before="450" w:after="450" w:line="312" w:lineRule="auto"/>
      </w:pPr>
      <w:r>
        <w:rPr>
          <w:rFonts w:ascii="宋体" w:hAnsi="宋体" w:eastAsia="宋体" w:cs="宋体"/>
          <w:color w:val="000"/>
          <w:sz w:val="28"/>
          <w:szCs w:val="28"/>
        </w:rPr>
        <w:t xml:space="preserve">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以前在工作中，我思想上有时存在着懈怠情绪，认为自己基本功扎实，教学技能较高，不需要再进一步提高。通过培训，不仅使我对中国共 产 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 产 党。</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一个小小的部门是如此，一个国家更是如此。目前我们国家正在进行x地区震后救援工作。此时，国家一定会统筹协调各方力量，积极应对各方面的问题。每一个中国人都会为灾区的人民祈福，每一个共 产 党员都会听从党的指挥，坚守自己的工作岗位。而作为党员发展对象的我，以拥有这样勤政为民的党而感到自豪。我将按照共 产 党员的标准更加严格要求自己，争取早日在思想上、组织上加入中国共 产 党。敬请组织监督！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领会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发展对象接收为预备党员发言范例五篇【五】</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第二篇：关于发展对象接收为预备党员发言</w:t>
      </w:r>
    </w:p>
    <w:p>
      <w:pPr>
        <w:ind w:left="0" w:right="0" w:firstLine="560"/>
        <w:spacing w:before="450" w:after="450" w:line="312" w:lineRule="auto"/>
      </w:pPr>
      <w:r>
        <w:rPr>
          <w:rFonts w:ascii="宋体" w:hAnsi="宋体" w:eastAsia="宋体" w:cs="宋体"/>
          <w:color w:val="000"/>
          <w:sz w:val="28"/>
          <w:szCs w:val="28"/>
        </w:rPr>
        <w:t xml:space="preserve">无数青年怀揣着梦想，积极向党组织靠拢，热爱党、加入党，立志为共产主义事业而奋斗。下面是由小文档下载网网小编为大家整理的“关于发展对象接收为预备党员发言5篇”，仅供参考，欢迎大家阅读。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关于发展对象接收为预备党员发言5篇【一】</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大家晚上好！很高兴能站在这里发言，在此，我首先要感谢党组织对我的培训与教育，其次要感谢两位党员老师的介绍以及管理系各位老师的培养。因为有你们，才有今天的我，谢谢你们！</w:t>
      </w:r>
    </w:p>
    <w:p>
      <w:pPr>
        <w:ind w:left="0" w:right="0" w:firstLine="560"/>
        <w:spacing w:before="450" w:after="450" w:line="312" w:lineRule="auto"/>
      </w:pPr>
      <w:r>
        <w:rPr>
          <w:rFonts w:ascii="宋体" w:hAnsi="宋体" w:eastAsia="宋体" w:cs="宋体"/>
          <w:color w:val="000"/>
          <w:sz w:val="28"/>
          <w:szCs w:val="28"/>
        </w:rPr>
        <w:t xml:space="preserve">入党是我一直在努力的事情，我也不断积极向党组织靠拢。经过党课培训，我对党的认识不断加深。平时，我努力学习党的理论知识，关注党的方针与政策，用党的思想武装自己的头脑，提高自己的思想觉悟，树立正确的价值观。通过自己的学习，我充分认识了党的性质与宗旨。中国共 产 党的性质决定了它身上所肩负的责任，也充分体现了党在中国的重要地位。在党的领导下，中国经济得到了迅速发展，综合国力不断增强，国际地位不断提高。党始终坚持全心全心为人民服务的宗旨，积极服务与群众，时刻为人民着想，一切都以人民利益为出发点，始终为实现共产主义事业而奋斗。所以我很崇拜党，我愿意成为党组织一员，在党的正确领导下，为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当代大学生是祖国和民族的希望，作为大学的我深刻意识到自己身上所肩负的光荣使命和历史责任。作为大学生的我，仍然还是以学习为重。在学习上，我努力学习专业知识，并把自己所学知识运用到社会实践中。在工作上，我积极担任班上的班委，为班上的同学服务。在系上我也通过自己的努力，从组织部干事到现在的青年志愿部部长，我一直认真对待工作，任劳任怨，努力把自己的工作做好。在一年多的工作中，虽然也遇到了许多困难，但是让我变得更加的坚强。我不仅从中我学会了很多东西，而且也让自己得到了很好的锻炼。在以后的工作中，我将继续努力，为班级建设和系上活动的有序开展贡献自己的力量。在大学一年多的时间里，我也得到很多的荣誉，我将继续用那些荣誉不断激励自己，让自己在各方面做到更好，让自己的综合能力不断提高。如果党组织能批准我入党，我将用党的标准严格要求自己，认真践行党员的权利与义务。无论在学习上还是工作上，我都将起很好的带头作用，尽自己的力量为需要帮助的人服务。在以后的日子里，我将用自己的实际行动证明给党组织看，让党组织看到我的努力与付出。虽然我现在不是足够优秀，但是我会努力让自己变得更优秀，让自己成为一名优秀的党员。希望得到党组织的考验与监督。谢谢大家！</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关于发展对象接收为预备党员发言5篇【三】</w:t>
      </w:r>
    </w:p>
    <w:p>
      <w:pPr>
        <w:ind w:left="0" w:right="0" w:firstLine="560"/>
        <w:spacing w:before="450" w:after="450" w:line="312" w:lineRule="auto"/>
      </w:pPr>
      <w:r>
        <w:rPr>
          <w:rFonts w:ascii="宋体" w:hAnsi="宋体" w:eastAsia="宋体" w:cs="宋体"/>
          <w:color w:val="000"/>
          <w:sz w:val="28"/>
          <w:szCs w:val="28"/>
        </w:rPr>
        <w:t xml:space="preserve">尊敬的党员同志大家下午好！</w:t>
      </w:r>
    </w:p>
    <w:p>
      <w:pPr>
        <w:ind w:left="0" w:right="0" w:firstLine="560"/>
        <w:spacing w:before="450" w:after="450" w:line="312" w:lineRule="auto"/>
      </w:pPr>
      <w:r>
        <w:rPr>
          <w:rFonts w:ascii="宋体" w:hAnsi="宋体" w:eastAsia="宋体" w:cs="宋体"/>
          <w:color w:val="000"/>
          <w:sz w:val="28"/>
          <w:szCs w:val="28"/>
        </w:rPr>
        <w:t xml:space="preserve">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最后感谢党组织以及培养人xx同志对我的培养与教育！</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关于发展对象接收为预备党员发言5篇【五】</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第三篇：发展对象接收为预备党员发言优选参考</w:t>
      </w:r>
    </w:p>
    <w:p>
      <w:pPr>
        <w:ind w:left="0" w:right="0" w:firstLine="560"/>
        <w:spacing w:before="450" w:after="450" w:line="312" w:lineRule="auto"/>
      </w:pPr>
      <w:r>
        <w:rPr>
          <w:rFonts w:ascii="宋体" w:hAnsi="宋体" w:eastAsia="宋体" w:cs="宋体"/>
          <w:color w:val="000"/>
          <w:sz w:val="28"/>
          <w:szCs w:val="28"/>
        </w:rPr>
        <w:t xml:space="preserve">要时刻保持初心，努力学习党的知识理论，并在今后的工作上、学习上和生活上应处处以一名党员的标准要求自己，争取早日成为一名真正的共产党员。下面是由小文档下载网网小编为大家整理的“发展对象接收为预备党员发言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发展对象接收为预备党员发言优选参考【一】</w:t>
      </w:r>
    </w:p>
    <w:p>
      <w:pPr>
        <w:ind w:left="0" w:right="0" w:firstLine="560"/>
        <w:spacing w:before="450" w:after="450" w:line="312" w:lineRule="auto"/>
      </w:pPr>
      <w:r>
        <w:rPr>
          <w:rFonts w:ascii="宋体" w:hAnsi="宋体" w:eastAsia="宋体" w:cs="宋体"/>
          <w:color w:val="000"/>
          <w:sz w:val="28"/>
          <w:szCs w:val="28"/>
        </w:rPr>
        <w:t xml:space="preserve">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我是x，接下来我将从入党动机、思想、生活、学习、工作和人际关系介绍自己的个人情况。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首先说我的入党动机，我要从我们的党说起，中国共 产 党带领我们各族人民推翻了压在我们头上一百多年的“三座大山”，最终取得了胜利，建立了民主的社会主义中国。在建国前期，多少中国共 产 党员为建立新中国而奉献出自己宝贵的生命，在建国后，又有多少共 产 党员为了把我们的国家建设成民主、富强、文明、和谐的社会主义国家而奋斗终生，所以说没有共 产 党就没有新中国，没有共 产 党的正确领导就没有今天强大的社会主义新中国，中国共 产 党在我的心中就是神圣的存在，我坚定地信仰共产主义，我深信这一天终会到来。因此我多么渴望自己也能成为一名优秀的中国共 产 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专业研二的学生。我叫###，目前是一名光荣的党员发展对象。研究生的生活已经过去了一半，回顾这一年半的时光，我感慨万千。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一个小小的部门是如此，一个国家更是如此。目前我们国家正在进行x地区震后救援工作。此时，国家一定会统筹协调各方力量，积极应对各方面的问题。每一个中国人都会为灾区的人民祈福，每一个共 产 党员都会听从党的指挥，坚守自己的工作岗位。而作为党员发展对象的我，以拥有这样勤政为民的党而感到自豪。我将按照共 产 党员的标准更加严格要求自己，争取早日在思想上、组织上加入中国共 产 党。敬请组织监督！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发展对象接收为预备党员发言优选参考【三】</w:t>
      </w:r>
    </w:p>
    <w:p>
      <w:pPr>
        <w:ind w:left="0" w:right="0" w:firstLine="560"/>
        <w:spacing w:before="450" w:after="450" w:line="312" w:lineRule="auto"/>
      </w:pPr>
      <w:r>
        <w:rPr>
          <w:rFonts w:ascii="宋体" w:hAnsi="宋体" w:eastAsia="宋体" w:cs="宋体"/>
          <w:color w:val="000"/>
          <w:sz w:val="28"/>
          <w:szCs w:val="28"/>
        </w:rPr>
        <w:t xml:space="preserve">敬爱的党组织领导、各位同学：</w:t>
      </w:r>
    </w:p>
    <w:p>
      <w:pPr>
        <w:ind w:left="0" w:right="0" w:firstLine="560"/>
        <w:spacing w:before="450" w:after="450" w:line="312" w:lineRule="auto"/>
      </w:pPr>
      <w:r>
        <w:rPr>
          <w:rFonts w:ascii="宋体" w:hAnsi="宋体" w:eastAsia="宋体" w:cs="宋体"/>
          <w:color w:val="000"/>
          <w:sz w:val="28"/>
          <w:szCs w:val="28"/>
        </w:rPr>
        <w:t xml:space="preserve">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发展对象接收为预备党员发言优选参考【四】</w:t>
      </w:r>
    </w:p>
    <w:p>
      <w:pPr>
        <w:ind w:left="0" w:right="0" w:firstLine="560"/>
        <w:spacing w:before="450" w:after="450" w:line="312" w:lineRule="auto"/>
      </w:pPr>
      <w:r>
        <w:rPr>
          <w:rFonts w:ascii="宋体" w:hAnsi="宋体" w:eastAsia="宋体" w:cs="宋体"/>
          <w:color w:val="000"/>
          <w:sz w:val="28"/>
          <w:szCs w:val="28"/>
        </w:rPr>
        <w:t xml:space="preserve">我叫XXX，来自XX系XXX级XXXX班。</w:t>
      </w:r>
    </w:p>
    <w:p>
      <w:pPr>
        <w:ind w:left="0" w:right="0" w:firstLine="560"/>
        <w:spacing w:before="450" w:after="450" w:line="312" w:lineRule="auto"/>
      </w:pPr>
      <w:r>
        <w:rPr>
          <w:rFonts w:ascii="宋体" w:hAnsi="宋体" w:eastAsia="宋体" w:cs="宋体"/>
          <w:color w:val="000"/>
          <w:sz w:val="28"/>
          <w:szCs w:val="28"/>
        </w:rPr>
        <w:t xml:space="preserve">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发展对象接收为预备党员发言优选参考【五】</w:t>
      </w:r>
    </w:p>
    <w:p>
      <w:pPr>
        <w:ind w:left="0" w:right="0" w:firstLine="560"/>
        <w:spacing w:before="450" w:after="450" w:line="312" w:lineRule="auto"/>
      </w:pPr>
      <w:r>
        <w:rPr>
          <w:rFonts w:ascii="宋体" w:hAnsi="宋体" w:eastAsia="宋体" w:cs="宋体"/>
          <w:color w:val="000"/>
          <w:sz w:val="28"/>
          <w:szCs w:val="28"/>
        </w:rPr>
        <w:t xml:space="preserve">尊敬的党组织，各位党员：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我是张三，来自公司销售部，今天我怀着激动的心情，参加这次支部大会。下面，我想向党组织和各位党员汇报一下自己的基本情况和入党想法。</w:t>
      </w:r>
    </w:p>
    <w:p>
      <w:pPr>
        <w:ind w:left="0" w:right="0" w:firstLine="560"/>
        <w:spacing w:before="450" w:after="450" w:line="312" w:lineRule="auto"/>
      </w:pPr>
      <w:r>
        <w:rPr>
          <w:rFonts w:ascii="宋体" w:hAnsi="宋体" w:eastAsia="宋体" w:cs="宋体"/>
          <w:color w:val="000"/>
          <w:sz w:val="28"/>
          <w:szCs w:val="28"/>
        </w:rPr>
        <w:t xml:space="preserve">我出生在一个教师家庭，父母都是中共党员，很小的时候就跟着父母参加过党课，当然那时候什么都不懂，只认识“中国共产党”几个字，可能是耳濡目染了父母对党的执着追求的原因，我从小就树立了一定要加入中国共产党的志向。15岁在学校加入中国共青团，我觉得离党的距离又近了一步。</w:t>
      </w:r>
    </w:p>
    <w:p>
      <w:pPr>
        <w:ind w:left="0" w:right="0" w:firstLine="560"/>
        <w:spacing w:before="450" w:after="450" w:line="312" w:lineRule="auto"/>
      </w:pPr>
      <w:r>
        <w:rPr>
          <w:rFonts w:ascii="宋体" w:hAnsi="宋体" w:eastAsia="宋体" w:cs="宋体"/>
          <w:color w:val="000"/>
          <w:sz w:val="28"/>
          <w:szCs w:val="28"/>
        </w:rPr>
        <w:t xml:space="preserve">进入大学后，我参加了党的知识启蒙引导班，对党的基本理论有了初步的学习，也是在那时，我向院系党支部递交了入党申请书。大学毕业前，我被确定为入党积极分子，参加了系统的学习。深刻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进入公司后，支部书记得知我是入党积极分子，很热情地与我进行谈话，并为我确定新的培养联系人，经常鼓励我参加党组织的一些学习和活动，让我在党组织的大家庭中接受潜移默化的教育。2年多来，我在公司各位党员身上看到了严谨、扎实、奉献的工作作风和充满热情的创新精神。在党员们的带动下，我也兢兢业业做好本职工作，从未迟到早退，并主动加班加点，用满腔热情积极、认真地完成好每一项任务，认真履行岗位职责，平时生活中团结同事、不断提升自己的团队合作精神。在大家的帮助下，我获得了公司的“先进工作者”称号，这份荣誉也饱含着党组织的心血。</w:t>
      </w:r>
    </w:p>
    <w:p>
      <w:pPr>
        <w:ind w:left="0" w:right="0" w:firstLine="560"/>
        <w:spacing w:before="450" w:after="450" w:line="312" w:lineRule="auto"/>
      </w:pPr>
      <w:r>
        <w:rPr>
          <w:rFonts w:ascii="宋体" w:hAnsi="宋体" w:eastAsia="宋体" w:cs="宋体"/>
          <w:color w:val="000"/>
          <w:sz w:val="28"/>
          <w:szCs w:val="28"/>
        </w:rPr>
        <w:t xml:space="preserve">同时，我注重加强政治理论知识的学习，认真学习党的章程，学习马克思列宁主义、毛泽东思想、邓小平理论、“三个代表”重要思想和科学发展观，平时注重加强对时事政治的了解，有效提高了自己的政治鉴别能力，在大是大非问题面前，能够始终保持清醒的头脑。去年，我参加了镇党委举办的入党积极分子培训班，系统学习了党的理论，对党的认识不断加深。在不断加强理论学习的基础上，我开始思考“如何在自己的岗位上和生活中不断提升自己的先进性”，并在一次次业务技能竞赛和社区志愿服务中找到答案，对共产党员“带头学习提高、带头争创佳绩、带头服务群众、带头遵纪守法、带头弘扬正气”的要求有了更深刻的理解，深知“实践”是要求入党的同志不断向党员标准迈进、不断提高自己的最好途径。我把这些想法以思想汇报的形式定期向支部书记汇报，他评价我对党的认识正不断向更高层次发展，思想不断成熟。</w:t>
      </w:r>
    </w:p>
    <w:p>
      <w:pPr>
        <w:ind w:left="0" w:right="0" w:firstLine="560"/>
        <w:spacing w:before="450" w:after="450" w:line="312" w:lineRule="auto"/>
      </w:pPr>
      <w:r>
        <w:rPr>
          <w:rFonts w:ascii="宋体" w:hAnsi="宋体" w:eastAsia="宋体" w:cs="宋体"/>
          <w:color w:val="000"/>
          <w:sz w:val="28"/>
          <w:szCs w:val="28"/>
        </w:rPr>
        <w:t xml:space="preserve">作为一名发展对象，我唯一要做的，就是在工作、学习、生活中，以党员的标准要求自己，使自己在思想上、行动上跟党员的要求一致。在工作中体现出先进性，在学习上体现出积极性，争取早日加入中国共产党。今天，我能站在这里向大家汇报自己的心得和收获，感到很激动。激动的情绪下其实是一颗坚定、忠诚的心，我恳请大家帮助我，让我不断完善自己，向党员的标准迈进。如果大家认为我还没有达到党员标准，我会虚心接受批评，深刻检讨自己，不气馁、不退缩，以更加饱满的姿态，接受党组织对我的考验。如果我能够获得大家的认可，被吸收为预备党员，我将继续努力，务实前行，始终以优秀共产党员的标准要求自己，为党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第四篇：关于发展对象接收为预备党员发言范本</w:t>
      </w:r>
    </w:p>
    <w:p>
      <w:pPr>
        <w:ind w:left="0" w:right="0" w:firstLine="560"/>
        <w:spacing w:before="450" w:after="450" w:line="312" w:lineRule="auto"/>
      </w:pPr>
      <w:r>
        <w:rPr>
          <w:rFonts w:ascii="宋体" w:hAnsi="宋体" w:eastAsia="宋体" w:cs="宋体"/>
          <w:color w:val="000"/>
          <w:sz w:val="28"/>
          <w:szCs w:val="28"/>
        </w:rPr>
        <w:t xml:space="preserve">发展对象平时应该认真学习，踏实工作，尊敬领导，团结同志，时刻以一名党员的标准严格要求自己，下面是由小文档下载网网小编为大家整理的“关于发展对象接收为预备党员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关于发展对象接收为预备党员发言范本【一】</w:t>
      </w:r>
    </w:p>
    <w:p>
      <w:pPr>
        <w:ind w:left="0" w:right="0" w:firstLine="560"/>
        <w:spacing w:before="450" w:after="450" w:line="312" w:lineRule="auto"/>
      </w:pPr>
      <w:r>
        <w:rPr>
          <w:rFonts w:ascii="宋体" w:hAnsi="宋体" w:eastAsia="宋体" w:cs="宋体"/>
          <w:color w:val="000"/>
          <w:sz w:val="28"/>
          <w:szCs w:val="28"/>
        </w:rPr>
        <w:t xml:space="preserve">我是护理系学生xxx，现任班长一职。今天我怀着无比激动的心情向组织递交转为预备党员的申请书.在大学校园里，成为一名光荣的中共党员一直是我的崇高追求.经过党组织的考察，我于今年五月份被确定为入党积极分子。二零零九年五月份，我参加了党校培训.在短短的几次课上，我认真地学习了党的基本理论和基本知识，接受了十七大通过的新党章的辅导，明确了当代大学生的政治使命和责任.在组织的培养教育下，我认真学习党的相关知识，戒骄戒躁，不断注意提高自身修养，无论思想，理论，还是行动上，都有了很大的提高。在这之后，我顺利的通过了党校考试.凭着一份认认真真为同学们办事，让同学们受到利益，得到提高，而自己也在从中学习，提高的心思，受同学们委托，我担任了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学生办实事，就能加入中国共产党，就能成为一名党员，但是，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马列主义、邓小平理论、“三个代表”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关于发展对象接收为预备党员发言范本【二】</w:t>
      </w:r>
    </w:p>
    <w:p>
      <w:pPr>
        <w:ind w:left="0" w:right="0" w:firstLine="560"/>
        <w:spacing w:before="450" w:after="450" w:line="312" w:lineRule="auto"/>
      </w:pPr>
      <w:r>
        <w:rPr>
          <w:rFonts w:ascii="宋体" w:hAnsi="宋体" w:eastAsia="宋体" w:cs="宋体"/>
          <w:color w:val="000"/>
          <w:sz w:val="28"/>
          <w:szCs w:val="28"/>
        </w:rPr>
        <w:t xml:space="preserve">敬爱的党组织领导、各位同学：</w:t>
      </w:r>
    </w:p>
    <w:p>
      <w:pPr>
        <w:ind w:left="0" w:right="0" w:firstLine="560"/>
        <w:spacing w:before="450" w:after="450" w:line="312" w:lineRule="auto"/>
      </w:pPr>
      <w:r>
        <w:rPr>
          <w:rFonts w:ascii="宋体" w:hAnsi="宋体" w:eastAsia="宋体" w:cs="宋体"/>
          <w:color w:val="000"/>
          <w:sz w:val="28"/>
          <w:szCs w:val="28"/>
        </w:rPr>
        <w:t xml:space="preserve">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关于发展对象接收为预备党员发言范本【四】</w:t>
      </w:r>
    </w:p>
    <w:p>
      <w:pPr>
        <w:ind w:left="0" w:right="0" w:firstLine="560"/>
        <w:spacing w:before="450" w:after="450" w:line="312" w:lineRule="auto"/>
      </w:pPr>
      <w:r>
        <w:rPr>
          <w:rFonts w:ascii="宋体" w:hAnsi="宋体" w:eastAsia="宋体" w:cs="宋体"/>
          <w:color w:val="000"/>
          <w:sz w:val="28"/>
          <w:szCs w:val="28"/>
        </w:rPr>
        <w:t xml:space="preserve">尊敬的领导、员工、党员同志们:</w:t>
      </w:r>
    </w:p>
    <w:p>
      <w:pPr>
        <w:ind w:left="0" w:right="0" w:firstLine="560"/>
        <w:spacing w:before="450" w:after="450" w:line="312" w:lineRule="auto"/>
      </w:pPr>
      <w:r>
        <w:rPr>
          <w:rFonts w:ascii="宋体" w:hAnsi="宋体" w:eastAsia="宋体" w:cs="宋体"/>
          <w:color w:val="000"/>
          <w:sz w:val="28"/>
          <w:szCs w:val="28"/>
        </w:rPr>
        <w:t xml:space="preserve">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2025年11月28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 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x市红旗中队、学校“爱科学月”先进班级；我也被评为x市优秀中队辅导员、被学校推荐为x市优秀科技辅导员。</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黑体" w:hAnsi="黑体" w:eastAsia="黑体" w:cs="黑体"/>
          <w:color w:val="000000"/>
          <w:sz w:val="36"/>
          <w:szCs w:val="36"/>
          <w:b w:val="1"/>
          <w:bCs w:val="1"/>
        </w:rPr>
        <w:t xml:space="preserve">第五篇：发展对象接收为预备党员发言</w:t>
      </w:r>
    </w:p>
    <w:p>
      <w:pPr>
        <w:ind w:left="0" w:right="0" w:firstLine="560"/>
        <w:spacing w:before="450" w:after="450" w:line="312" w:lineRule="auto"/>
      </w:pPr>
      <w:r>
        <w:rPr>
          <w:rFonts w:ascii="宋体" w:hAnsi="宋体" w:eastAsia="宋体" w:cs="宋体"/>
          <w:color w:val="000"/>
          <w:sz w:val="28"/>
          <w:szCs w:val="28"/>
        </w:rPr>
        <w:t xml:space="preserve">发展对象接收为预备党员在讲述自己和党的故事，表达了对共产党的向往以及迫切希望加入党组织，成为这个大家庭的一份子的心情。下面是由小文档下载网网小编为大家整理的“发展对象接收为预备党员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发展对象接收为预备党员发言范文五篇【一】</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本人是来自xx工商企业管理1班的xx。我的入党介绍人是刘平和陈英娣同志。我于2025年5月24日被党组织批准为中共预备党员，至今年5月24日预备期满一年。现在，我郑重的向党组织提出转为中共正式党员的申请。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发展对象接收为预备党员发言范文五篇【二】</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发展对象接收为预备党员发言范文五篇【三】</w:t>
      </w:r>
    </w:p>
    <w:p>
      <w:pPr>
        <w:ind w:left="0" w:right="0" w:firstLine="560"/>
        <w:spacing w:before="450" w:after="450" w:line="312" w:lineRule="auto"/>
      </w:pPr>
      <w:r>
        <w:rPr>
          <w:rFonts w:ascii="宋体" w:hAnsi="宋体" w:eastAsia="宋体" w:cs="宋体"/>
          <w:color w:val="000"/>
          <w:sz w:val="28"/>
          <w:szCs w:val="28"/>
        </w:rPr>
        <w:t xml:space="preserve">我叫XXX，来自XX系XXX级XXXX班。</w:t>
      </w:r>
    </w:p>
    <w:p>
      <w:pPr>
        <w:ind w:left="0" w:right="0" w:firstLine="560"/>
        <w:spacing w:before="450" w:after="450" w:line="312" w:lineRule="auto"/>
      </w:pPr>
      <w:r>
        <w:rPr>
          <w:rFonts w:ascii="宋体" w:hAnsi="宋体" w:eastAsia="宋体" w:cs="宋体"/>
          <w:color w:val="000"/>
          <w:sz w:val="28"/>
          <w:szCs w:val="28"/>
        </w:rPr>
        <w:t xml:space="preserve">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发展对象接收为预备党员发言范文五篇【四】</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作为一名***员必须时时刻刻，时时处处发挥先锋模范带头作用，不忘入党誓词，牢记党的宗旨，牢固树立共产主义的远x想和建设有中国特色***的坚定信念，脚踏实地地为实现党在现阶段的基本纲领而奋斗。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发展对象接收为预备党员发言范文五篇【五】</w:t>
      </w:r>
    </w:p>
    <w:p>
      <w:pPr>
        <w:ind w:left="0" w:right="0" w:firstLine="560"/>
        <w:spacing w:before="450" w:after="450" w:line="312" w:lineRule="auto"/>
      </w:pPr>
      <w:r>
        <w:rPr>
          <w:rFonts w:ascii="宋体" w:hAnsi="宋体" w:eastAsia="宋体" w:cs="宋体"/>
          <w:color w:val="000"/>
          <w:sz w:val="28"/>
          <w:szCs w:val="28"/>
        </w:rPr>
        <w:t xml:space="preserve">尊敬的党组织、各位领导、各位同事：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推荐为入党积极分子之日起，在党组织的严格要求下，在支部党员的帮助教育下，我的思想政治觉悟有了一定程度的提高，教师转预备党员发言稿。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在考察期内，我自觉加强理论学习，努力提高政治思想素质和个人修养。在思想上我时刻以党员标准严格要求自己。注意学习党的路线、方针、政策，学习党的基本知识，学习马列主义毛泽东思想、邓小平理论、“三个代表”重要思想，深入学习实践科学发展观。通过支部的培训和本人的自学，我改变了我的人生观和价值观。自从接受了党的教育，我就把“全心全意为人民服务”当作了自己的理想，并且在自己的工作中实践，发言稿《教师转预备党员发言稿》。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四年的教学生涯让我在教学水平上有了进步，在教育管理上积累了一定的经验，但是，与那些先进的党员教师相比，我还有许多的不足。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w:t>
      </w:r>
    </w:p>
    <w:p>
      <w:pPr>
        <w:ind w:left="0" w:right="0" w:firstLine="560"/>
        <w:spacing w:before="450" w:after="450" w:line="312" w:lineRule="auto"/>
      </w:pPr>
      <w:r>
        <w:rPr>
          <w:rFonts w:ascii="宋体" w:hAnsi="宋体" w:eastAsia="宋体" w:cs="宋体"/>
          <w:color w:val="000"/>
          <w:sz w:val="28"/>
          <w:szCs w:val="28"/>
        </w:rPr>
        <w:t xml:space="preserve">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总之，在今后的学习工作中，我将继续以身边的优秀党员为榜样，严格按照党员的标准要求自己，为共产主义事业奋斗终身！请党组织进一步考验我！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2025-07-29T14:05:21+08:00</dcterms:created>
  <dcterms:modified xsi:type="dcterms:W3CDTF">2025-07-29T14:05:21+08:00</dcterms:modified>
</cp:coreProperties>
</file>

<file path=docProps/custom.xml><?xml version="1.0" encoding="utf-8"?>
<Properties xmlns="http://schemas.openxmlformats.org/officeDocument/2006/custom-properties" xmlns:vt="http://schemas.openxmlformats.org/officeDocument/2006/docPropsVTypes"/>
</file>