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赴新加坡学习考察报告（大全）</w:t>
      </w:r>
      <w:bookmarkEnd w:id="1"/>
    </w:p>
    <w:p>
      <w:pPr>
        <w:jc w:val="center"/>
        <w:spacing w:before="0" w:after="450"/>
      </w:pPr>
      <w:r>
        <w:rPr>
          <w:rFonts w:ascii="Arial" w:hAnsi="Arial" w:eastAsia="Arial" w:cs="Arial"/>
          <w:color w:val="999999"/>
          <w:sz w:val="20"/>
          <w:szCs w:val="20"/>
        </w:rPr>
        <w:t xml:space="preserve">来源：网络  作者：独酌月影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赴新加坡学习考察报告（大全）一、以人为本，大力彰显教育魅力新加坡是一个719平方公里的花园式国家，全国总人口561万，它的人口分布这样的：华族占73.4%，马来族占13.4%，印度族占9.1%，其他人口占3.2%。因为特有的民族、...</w:t>
      </w:r>
    </w:p>
    <w:p>
      <w:pPr>
        <w:ind w:left="0" w:right="0" w:firstLine="560"/>
        <w:spacing w:before="450" w:after="450" w:line="312" w:lineRule="auto"/>
      </w:pPr>
      <w:r>
        <w:rPr>
          <w:rFonts w:ascii="黑体" w:hAnsi="黑体" w:eastAsia="黑体" w:cs="黑体"/>
          <w:color w:val="000000"/>
          <w:sz w:val="36"/>
          <w:szCs w:val="36"/>
          <w:b w:val="1"/>
          <w:bCs w:val="1"/>
        </w:rPr>
        <w:t xml:space="preserve">第一篇：赴新加坡学习考察报告（大全）</w:t>
      </w:r>
    </w:p>
    <w:p>
      <w:pPr>
        <w:ind w:left="0" w:right="0" w:firstLine="560"/>
        <w:spacing w:before="450" w:after="450" w:line="312" w:lineRule="auto"/>
      </w:pPr>
      <w:r>
        <w:rPr>
          <w:rFonts w:ascii="宋体" w:hAnsi="宋体" w:eastAsia="宋体" w:cs="宋体"/>
          <w:color w:val="000"/>
          <w:sz w:val="28"/>
          <w:szCs w:val="28"/>
        </w:rPr>
        <w:t xml:space="preserve">一、以人为本，大力彰显教育魅力</w:t>
      </w:r>
    </w:p>
    <w:p>
      <w:pPr>
        <w:ind w:left="0" w:right="0" w:firstLine="560"/>
        <w:spacing w:before="450" w:after="450" w:line="312" w:lineRule="auto"/>
      </w:pPr>
      <w:r>
        <w:rPr>
          <w:rFonts w:ascii="宋体" w:hAnsi="宋体" w:eastAsia="宋体" w:cs="宋体"/>
          <w:color w:val="000"/>
          <w:sz w:val="28"/>
          <w:szCs w:val="28"/>
        </w:rPr>
        <w:t xml:space="preserve">新加坡是一个719平方公里的花园式国家，全国总人口561万，它的人口分布这样的：华族占73.4%，马来族占13.4%，印度族占9.1%，其他人口占3.2%。因为特有的民族、种族差异，所以这些人口中有的说国语、马来语、英语、淡米尔语，正是因为这些文化差异，所以新加坡教育以广博的眼光，兼收并蓄，彼此间容忍、了解、尊敬、信心和信任，这些理念在教育教学中得到了很大的彰显。xx小学，上午9点半，1、2年级学生就餐；10点，3、4年级学生就餐；10点半，5、6年级学生就餐。该学校有1600名学生，就餐时秩序井然。我们派去参观的学生，也很快融入他们的行列，被他们的热情所感染，就在此时有的学生在角落里悠闲地奏出了一首首悦耳的钢琴曲，有的在电话亭里打电话，和亲朋好友诉说心事，有的在运动场上打着篮球，有的在角落里玩着成语卡片游戏，一切都很随意。及至到了他们的课堂，很有幸听了5分钟的课。老师们讲华语试卷，课堂上学生并不是正襟危坐，中规中矩，有的非华语学生甚至在读自己的书。</w:t>
      </w:r>
    </w:p>
    <w:p>
      <w:pPr>
        <w:ind w:left="0" w:right="0" w:firstLine="560"/>
        <w:spacing w:before="450" w:after="450" w:line="312" w:lineRule="auto"/>
      </w:pPr>
      <w:r>
        <w:rPr>
          <w:rFonts w:ascii="宋体" w:hAnsi="宋体" w:eastAsia="宋体" w:cs="宋体"/>
          <w:color w:val="000"/>
          <w:sz w:val="28"/>
          <w:szCs w:val="28"/>
        </w:rPr>
        <w:t xml:space="preserve">当我们离开xx小学时，看到的周围一幢幢楼房，风格各异，可是奇怪的是一楼全部没有住户。原来新加坡空气湿度大，人如果居住在一楼，特别容易得关节炎。所以政府决定空出来做社区活动中心，丰富人们的生活。一路上我们都被充满人性化的故事所吸引：路上车辆速度快，动物经常穿梭在马路上而被碾死。因此，政府专门修建动物通道。对动物的关怀已经如此，作为一个生活在这里的人，应该是怎样的一种幸福啊！</w:t>
      </w:r>
    </w:p>
    <w:p>
      <w:pPr>
        <w:ind w:left="0" w:right="0" w:firstLine="560"/>
        <w:spacing w:before="450" w:after="450" w:line="312" w:lineRule="auto"/>
      </w:pPr>
      <w:r>
        <w:rPr>
          <w:rFonts w:ascii="宋体" w:hAnsi="宋体" w:eastAsia="宋体" w:cs="宋体"/>
          <w:color w:val="000"/>
          <w:sz w:val="28"/>
          <w:szCs w:val="28"/>
        </w:rPr>
        <w:t xml:space="preserve">二、规范和谐，营造良好的育人环境</w:t>
      </w:r>
    </w:p>
    <w:p>
      <w:pPr>
        <w:ind w:left="0" w:right="0" w:firstLine="560"/>
        <w:spacing w:before="450" w:after="450" w:line="312" w:lineRule="auto"/>
      </w:pPr>
      <w:r>
        <w:rPr>
          <w:rFonts w:ascii="宋体" w:hAnsi="宋体" w:eastAsia="宋体" w:cs="宋体"/>
          <w:color w:val="000"/>
          <w:sz w:val="28"/>
          <w:szCs w:val="28"/>
        </w:rPr>
        <w:t xml:space="preserve">在这个充满人性化的国度，一切是那么秩序井然。因为全社会都在营造这样一种规范和谐的教育环境，城市道路上绿树成荫，洁净温馨；公路上，车辆行人有序行走；而学校的物品摆放得整整齐齐。在xx小学，那庞大的就餐队伍，没有喧闹，没有奔跑，小志愿者们认真一遍遍地擦拭着。聚英中学的图书，摆得整齐。我们同行的人觉得奇怪，问这是管理员收拾的?答案却是这是孩子们自己收拾的。他们看完书后自觉摆放整齐，因为这是一种责任。这种规范的责任意识已经渗透到每个学生的血液中，骨髓中。</w:t>
      </w:r>
    </w:p>
    <w:p>
      <w:pPr>
        <w:ind w:left="0" w:right="0" w:firstLine="560"/>
        <w:spacing w:before="450" w:after="450" w:line="312" w:lineRule="auto"/>
      </w:pPr>
      <w:r>
        <w:rPr>
          <w:rFonts w:ascii="宋体" w:hAnsi="宋体" w:eastAsia="宋体" w:cs="宋体"/>
          <w:color w:val="000"/>
          <w:sz w:val="28"/>
          <w:szCs w:val="28"/>
        </w:rPr>
        <w:t xml:space="preserve">当然还有更多制度也是保障学校和谐规范的原因，义工制度，就是学校有权让想在该所学校读书的家长在学校做义工。这一举措让家长了解学校的文化、制度,家长更能积极主动参与学校的管理工作。相比我们国内的家长，有些将孩子送到学校以后，就认为教育孩子是学校的事了，更有甚者送到学校后，自己就去棋牌室消遣，孩子不闻不问，试问这样的家长怎么能教育好孩子呢？</w:t>
      </w:r>
    </w:p>
    <w:p>
      <w:pPr>
        <w:ind w:left="0" w:right="0" w:firstLine="560"/>
        <w:spacing w:before="450" w:after="450" w:line="312" w:lineRule="auto"/>
      </w:pPr>
      <w:r>
        <w:rPr>
          <w:rFonts w:ascii="宋体" w:hAnsi="宋体" w:eastAsia="宋体" w:cs="宋体"/>
          <w:color w:val="000"/>
          <w:sz w:val="28"/>
          <w:szCs w:val="28"/>
        </w:rPr>
        <w:t xml:space="preserve">服兵役制度又是一项严格的强制性制度，新加坡公民年满十八周岁必须服兵役。这种制度既体现了公民的责任，树立了保家卫国的一种理念，同时未来的国家主人们，在这样残酷的训练中培养了合作能力，锻炼了克服困难的意志。</w:t>
      </w:r>
    </w:p>
    <w:p>
      <w:pPr>
        <w:ind w:left="0" w:right="0" w:firstLine="560"/>
        <w:spacing w:before="450" w:after="450" w:line="312" w:lineRule="auto"/>
      </w:pPr>
      <w:r>
        <w:rPr>
          <w:rFonts w:ascii="宋体" w:hAnsi="宋体" w:eastAsia="宋体" w:cs="宋体"/>
          <w:color w:val="000"/>
          <w:sz w:val="28"/>
          <w:szCs w:val="28"/>
        </w:rPr>
        <w:t xml:space="preserve">三、道德教育，咬定青山毫不放松</w:t>
      </w:r>
    </w:p>
    <w:p>
      <w:pPr>
        <w:ind w:left="0" w:right="0" w:firstLine="560"/>
        <w:spacing w:before="450" w:after="450" w:line="312" w:lineRule="auto"/>
      </w:pPr>
      <w:r>
        <w:rPr>
          <w:rFonts w:ascii="宋体" w:hAnsi="宋体" w:eastAsia="宋体" w:cs="宋体"/>
          <w:color w:val="000"/>
          <w:sz w:val="28"/>
          <w:szCs w:val="28"/>
        </w:rPr>
        <w:t xml:space="preserve">新加坡国家教育部制定了明确的六项核心价值观：尊重、责任感、坚毅不屈、正直、关爱、和谐，这六项价值观是学生的品格基础，为学生提供行为指导，帮助学生成为心系祖国的公民，能做出贡献的人，主动学习的人，充满自信的人。同时这六项核心价值观，又朝着个人、家庭、学校、社区、国家、世界，这六个纬度延伸开去，帮助学生成为一个立体大写的人。通过了解，新加坡在小学阶段每年的思想品德课低年级60小时，小学中高年级75小时。在教学中明确规定了教学内容，以尊重为例，在小学低年级就定位了认识和尊重自己的目标，进一步延伸到了解和重视别人；到了高年级，就确立了认识与尊重自己的学校，学习达到学校要求的目标。这样的目标，循序渐进，操作性强。可以说正因为有了这样严密的道德教育体系所以新加坡国民才有如此高的素质。</w:t>
      </w:r>
    </w:p>
    <w:p>
      <w:pPr>
        <w:ind w:left="0" w:right="0" w:firstLine="560"/>
        <w:spacing w:before="450" w:after="450" w:line="312" w:lineRule="auto"/>
      </w:pPr>
      <w:r>
        <w:rPr>
          <w:rFonts w:ascii="宋体" w:hAnsi="宋体" w:eastAsia="宋体" w:cs="宋体"/>
          <w:color w:val="000"/>
          <w:sz w:val="28"/>
          <w:szCs w:val="28"/>
        </w:rPr>
        <w:t xml:space="preserve">四、因材施教，搭建学生成长舞台</w:t>
      </w:r>
    </w:p>
    <w:p>
      <w:pPr>
        <w:ind w:left="0" w:right="0" w:firstLine="560"/>
        <w:spacing w:before="450" w:after="450" w:line="312" w:lineRule="auto"/>
      </w:pPr>
      <w:r>
        <w:rPr>
          <w:rFonts w:ascii="宋体" w:hAnsi="宋体" w:eastAsia="宋体" w:cs="宋体"/>
          <w:color w:val="000"/>
          <w:sz w:val="28"/>
          <w:szCs w:val="28"/>
        </w:rPr>
        <w:t xml:space="preserve">新加坡有明确的分流制度，早在1961年发表的《职业与基础教育报告书》就明确了分流制度。1979年《吴庆瑞教育报告书》发布后，小学开始分流，1981开始中学开始分流。</w:t>
      </w:r>
    </w:p>
    <w:p>
      <w:pPr>
        <w:ind w:left="0" w:right="0" w:firstLine="560"/>
        <w:spacing w:before="450" w:after="450" w:line="312" w:lineRule="auto"/>
      </w:pPr>
      <w:r>
        <w:rPr>
          <w:rFonts w:ascii="宋体" w:hAnsi="宋体" w:eastAsia="宋体" w:cs="宋体"/>
          <w:color w:val="000"/>
          <w:sz w:val="28"/>
          <w:szCs w:val="28"/>
        </w:rPr>
        <w:t xml:space="preserve">1.小学的分流措施</w:t>
      </w:r>
    </w:p>
    <w:p>
      <w:pPr>
        <w:ind w:left="0" w:right="0" w:firstLine="560"/>
        <w:spacing w:before="450" w:after="450" w:line="312" w:lineRule="auto"/>
      </w:pPr>
      <w:r>
        <w:rPr>
          <w:rFonts w:ascii="宋体" w:hAnsi="宋体" w:eastAsia="宋体" w:cs="宋体"/>
          <w:color w:val="000"/>
          <w:sz w:val="28"/>
          <w:szCs w:val="28"/>
        </w:rPr>
        <w:t xml:space="preserve">1-3年级全部学生学习共同课程，重点是语文、数学。三年级结束后，根据考试成绩将成绩最好的学生（约占60%）分到“普通双语班”，普通双语班对第一语文——英语和第二语文——母语的水平要求比较高，学制3年。对于20%左右的成绩中等的学生，则进入“延长双语班”，延长双语班的学制是5年，所学的科目与普通双语班一样。还有20%的成绩最差的学生则被分到“单语”班，学制也是5年，他们的语文以自己的母语为主，对第一语文——英语的教学要求相对很低，以降低学习难度。所有的学生读完小学课程以后都必须参加全国统一的小学离校考试，再根据成绩选择到哪一所中学就读。</w:t>
      </w:r>
    </w:p>
    <w:p>
      <w:pPr>
        <w:ind w:left="0" w:right="0" w:firstLine="560"/>
        <w:spacing w:before="450" w:after="450" w:line="312" w:lineRule="auto"/>
      </w:pPr>
      <w:r>
        <w:rPr>
          <w:rFonts w:ascii="宋体" w:hAnsi="宋体" w:eastAsia="宋体" w:cs="宋体"/>
          <w:color w:val="000"/>
          <w:sz w:val="28"/>
          <w:szCs w:val="28"/>
        </w:rPr>
        <w:t xml:space="preserve">2.初中的分流措施</w:t>
      </w:r>
    </w:p>
    <w:p>
      <w:pPr>
        <w:ind w:left="0" w:right="0" w:firstLine="560"/>
        <w:spacing w:before="450" w:after="450" w:line="312" w:lineRule="auto"/>
      </w:pPr>
      <w:r>
        <w:rPr>
          <w:rFonts w:ascii="宋体" w:hAnsi="宋体" w:eastAsia="宋体" w:cs="宋体"/>
          <w:color w:val="000"/>
          <w:sz w:val="28"/>
          <w:szCs w:val="28"/>
        </w:rPr>
        <w:t xml:space="preserve">小学结束，所有学生都必须参加小学毕业考试，即小六会考(PSLE)，合格者进入中学阶段。根据考试成绩、学生的语言能力和兴趣，学生分别进入三种课程学习：1、“特别双语课程”，约占总体学生的10%；即会考成绩最优秀的10%学生，可以兼修两种语文，用四年时间完成中学学习任务，英语和母语均维持平等的“第一语文”程度；2、“快捷双语课程”，约占40%以上的学生，他们兼修两种语文，用四年时间完成中学教育，但英语为第一语文，母语为第二语文；3、“普通（学术/工艺）双语课程”，剩余的学生约占40%，他们兼修两种语文，用五年时间完成中学教育，学制要多出一年。</w:t>
      </w:r>
    </w:p>
    <w:p>
      <w:pPr>
        <w:ind w:left="0" w:right="0" w:firstLine="560"/>
        <w:spacing w:before="450" w:after="450" w:line="312" w:lineRule="auto"/>
      </w:pPr>
      <w:r>
        <w:rPr>
          <w:rFonts w:ascii="宋体" w:hAnsi="宋体" w:eastAsia="宋体" w:cs="宋体"/>
          <w:color w:val="000"/>
          <w:sz w:val="28"/>
          <w:szCs w:val="28"/>
        </w:rPr>
        <w:t xml:space="preserve">新加坡的小学升初中竞争很激烈，完全根据考试分数决定能否进入名校，不能进入名校的学生只能进入邻里学校。为了进入好的初中，家长、小学也会通过增加课业负担来提高考试成绩。</w:t>
      </w:r>
    </w:p>
    <w:p>
      <w:pPr>
        <w:ind w:left="0" w:right="0" w:firstLine="560"/>
        <w:spacing w:before="450" w:after="450" w:line="312" w:lineRule="auto"/>
      </w:pPr>
      <w:r>
        <w:rPr>
          <w:rFonts w:ascii="宋体" w:hAnsi="宋体" w:eastAsia="宋体" w:cs="宋体"/>
          <w:color w:val="000"/>
          <w:sz w:val="28"/>
          <w:szCs w:val="28"/>
        </w:rPr>
        <w:t xml:space="preserve">初中结束时学生都可以参加“O”水准考试，普通课程班的学生读完四年后参加“N”水准考试，考试合格可以再读一年参加“O”水准考试，不及格学生转入技能教育系统，接受技能训练。</w:t>
      </w:r>
    </w:p>
    <w:p>
      <w:pPr>
        <w:ind w:left="0" w:right="0" w:firstLine="560"/>
        <w:spacing w:before="450" w:after="450" w:line="312" w:lineRule="auto"/>
      </w:pPr>
      <w:r>
        <w:rPr>
          <w:rFonts w:ascii="宋体" w:hAnsi="宋体" w:eastAsia="宋体" w:cs="宋体"/>
          <w:color w:val="000"/>
          <w:sz w:val="28"/>
          <w:szCs w:val="28"/>
        </w:rPr>
        <w:t xml:space="preserve">新加坡的“分流”教育制度实际是根据国情，服务于人才立国这一战略的精英教育模式。这种精英教育模式，通过多次分流，不断选拔，对不同的学生区别对待，为不同潜能的学生提供不同的通道，不仅有利于选拔国家急需、数量有限的栋梁之才，也利于学生减轻课业负担，有利于为社会提供不同要求的合格劳动者。</w:t>
      </w:r>
    </w:p>
    <w:p>
      <w:pPr>
        <w:ind w:left="0" w:right="0" w:firstLine="560"/>
        <w:spacing w:before="450" w:after="450" w:line="312" w:lineRule="auto"/>
      </w:pPr>
      <w:r>
        <w:rPr>
          <w:rFonts w:ascii="宋体" w:hAnsi="宋体" w:eastAsia="宋体" w:cs="宋体"/>
          <w:color w:val="000"/>
          <w:sz w:val="28"/>
          <w:szCs w:val="28"/>
        </w:rPr>
        <w:t xml:space="preserve">新加坡的课外活动制度也是因材施教的最大表现。每个学校根据自己的实际，开展了数目众多的课外活动，供学生们选择。在这些活动中，他们充分地发展自己的兴趣，使自己的爱好朝着专业化方向发展。他们有的通过课外活动获得了各级比赛的大奖，有的通过课外活动为自己取得了一技之长，有的通过课外活动培养了自己的领袖气质，为自己以后成为国家的领导层人员打下了坚实的基础。</w:t>
      </w:r>
    </w:p>
    <w:p>
      <w:pPr>
        <w:ind w:left="0" w:right="0" w:firstLine="560"/>
        <w:spacing w:before="450" w:after="450" w:line="312" w:lineRule="auto"/>
      </w:pPr>
      <w:r>
        <w:rPr>
          <w:rFonts w:ascii="宋体" w:hAnsi="宋体" w:eastAsia="宋体" w:cs="宋体"/>
          <w:color w:val="000"/>
          <w:sz w:val="28"/>
          <w:szCs w:val="28"/>
        </w:rPr>
        <w:t xml:space="preserve">五、展望未来，携手共建教育强区</w:t>
      </w:r>
    </w:p>
    <w:p>
      <w:pPr>
        <w:ind w:left="0" w:right="0" w:firstLine="560"/>
        <w:spacing w:before="450" w:after="450" w:line="312" w:lineRule="auto"/>
      </w:pPr>
      <w:r>
        <w:rPr>
          <w:rFonts w:ascii="宋体" w:hAnsi="宋体" w:eastAsia="宋体" w:cs="宋体"/>
          <w:color w:val="000"/>
          <w:sz w:val="28"/>
          <w:szCs w:val="28"/>
        </w:rPr>
        <w:t xml:space="preserve">参观、学习了几天后，给我们带来了震撼的同时，我们也得到了一些启示，以后的教育之路相信会更为广阔。</w:t>
      </w:r>
    </w:p>
    <w:p>
      <w:pPr>
        <w:ind w:left="0" w:right="0" w:firstLine="560"/>
        <w:spacing w:before="450" w:after="450" w:line="312" w:lineRule="auto"/>
      </w:pPr>
      <w:r>
        <w:rPr>
          <w:rFonts w:ascii="宋体" w:hAnsi="宋体" w:eastAsia="宋体" w:cs="宋体"/>
          <w:color w:val="000"/>
          <w:sz w:val="28"/>
          <w:szCs w:val="28"/>
        </w:rPr>
        <w:t xml:space="preserve">1.我们也在开展社团活动，而这些活动的种类太小，可供学生选择的余地太小，而且还要朝着精英方向努力。课外活动的老师处于“养得起的水平不够，水平够的养不起”这样的情况。无形中把我们的社团活动的效果大打折扣，再穷不能穷教育，在今后的社团活动中，我们可以广泛引进人才，广开社团活动种类。</w:t>
      </w:r>
    </w:p>
    <w:p>
      <w:pPr>
        <w:ind w:left="0" w:right="0" w:firstLine="560"/>
        <w:spacing w:before="450" w:after="450" w:line="312" w:lineRule="auto"/>
      </w:pPr>
      <w:r>
        <w:rPr>
          <w:rFonts w:ascii="宋体" w:hAnsi="宋体" w:eastAsia="宋体" w:cs="宋体"/>
          <w:color w:val="000"/>
          <w:sz w:val="28"/>
          <w:szCs w:val="28"/>
        </w:rPr>
        <w:t xml:space="preserve">2.各校建立严格的家长义工制度，愿意到该校就读的学生家长务必到该校做义工，配合学校的教育工作，而不能让家长置身于教育之外，对学校的教育知之过少。</w:t>
      </w:r>
    </w:p>
    <w:p>
      <w:pPr>
        <w:ind w:left="0" w:right="0" w:firstLine="560"/>
        <w:spacing w:before="450" w:after="450" w:line="312" w:lineRule="auto"/>
      </w:pPr>
      <w:r>
        <w:rPr>
          <w:rFonts w:ascii="宋体" w:hAnsi="宋体" w:eastAsia="宋体" w:cs="宋体"/>
          <w:color w:val="000"/>
          <w:sz w:val="28"/>
          <w:szCs w:val="28"/>
        </w:rPr>
        <w:t xml:space="preserve">3.大力开展各种室外活动，提高学生的身体素质。这些室外活动在很大程度上提高了学生的合作意识、社交能力、冒险精神、坚毅的意志品质，我们的教育不是要培养温室里的花朵，要把学生培养成适应未来社会的人才。</w:t>
      </w:r>
    </w:p>
    <w:p>
      <w:pPr>
        <w:ind w:left="0" w:right="0" w:firstLine="560"/>
        <w:spacing w:before="450" w:after="450" w:line="312" w:lineRule="auto"/>
      </w:pPr>
      <w:r>
        <w:rPr>
          <w:rFonts w:ascii="宋体" w:hAnsi="宋体" w:eastAsia="宋体" w:cs="宋体"/>
          <w:color w:val="000"/>
          <w:sz w:val="28"/>
          <w:szCs w:val="28"/>
        </w:rPr>
        <w:t xml:space="preserve">4.道德品质教育和活动相结合。学生对苍白无力的说教，往往不感兴趣，而且也没有更深的体验，只有和活动结合起来，才更有说服力，才能更让学生接受。老师在执教时，务必要把各年段的目标定位准确，防止跨年级而教，模糊界限。</w:t>
      </w:r>
    </w:p>
    <w:p>
      <w:pPr>
        <w:ind w:left="0" w:right="0" w:firstLine="560"/>
        <w:spacing w:before="450" w:after="450" w:line="312" w:lineRule="auto"/>
      </w:pPr>
      <w:r>
        <w:rPr>
          <w:rFonts w:ascii="宋体" w:hAnsi="宋体" w:eastAsia="宋体" w:cs="宋体"/>
          <w:color w:val="000"/>
          <w:sz w:val="28"/>
          <w:szCs w:val="28"/>
        </w:rPr>
        <w:t xml:space="preserve">当然，此次新加坡之行，也让我们感到了身上的责任之重大，我们xx教育人会满载阳光，以仁爱、责任为翅膀，和学生一起共同翱翔于xx教育的一方晴空。</w:t>
      </w:r>
    </w:p>
    <w:p>
      <w:pPr>
        <w:ind w:left="0" w:right="0" w:firstLine="560"/>
        <w:spacing w:before="450" w:after="450" w:line="312" w:lineRule="auto"/>
      </w:pPr>
      <w:r>
        <w:rPr>
          <w:rFonts w:ascii="黑体" w:hAnsi="黑体" w:eastAsia="黑体" w:cs="黑体"/>
          <w:color w:val="000000"/>
          <w:sz w:val="36"/>
          <w:szCs w:val="36"/>
          <w:b w:val="1"/>
          <w:bCs w:val="1"/>
        </w:rPr>
        <w:t xml:space="preserve">第二篇：赴新加坡学习考察报告</w:t>
      </w:r>
    </w:p>
    <w:p>
      <w:pPr>
        <w:ind w:left="0" w:right="0" w:firstLine="560"/>
        <w:spacing w:before="450" w:after="450" w:line="312" w:lineRule="auto"/>
      </w:pPr>
      <w:r>
        <w:rPr>
          <w:rFonts w:ascii="宋体" w:hAnsi="宋体" w:eastAsia="宋体" w:cs="宋体"/>
          <w:color w:val="000"/>
          <w:sz w:val="28"/>
          <w:szCs w:val="28"/>
        </w:rPr>
        <w:t xml:space="preserve">赴新加坡学习考察报告</w:t>
      </w:r>
    </w:p>
    <w:p>
      <w:pPr>
        <w:ind w:left="0" w:right="0" w:firstLine="560"/>
        <w:spacing w:before="450" w:after="450" w:line="312" w:lineRule="auto"/>
      </w:pPr>
      <w:r>
        <w:rPr>
          <w:rFonts w:ascii="宋体" w:hAnsi="宋体" w:eastAsia="宋体" w:cs="宋体"/>
          <w:color w:val="000"/>
          <w:sz w:val="28"/>
          <w:szCs w:val="28"/>
        </w:rPr>
        <w:t xml:space="preserve">一、考察学习情况</w:t>
      </w:r>
    </w:p>
    <w:p>
      <w:pPr>
        <w:ind w:left="0" w:right="0" w:firstLine="560"/>
        <w:spacing w:before="450" w:after="450" w:line="312" w:lineRule="auto"/>
      </w:pPr>
      <w:r>
        <w:rPr>
          <w:rFonts w:ascii="宋体" w:hAnsi="宋体" w:eastAsia="宋体" w:cs="宋体"/>
          <w:color w:val="000"/>
          <w:sz w:val="28"/>
          <w:szCs w:val="28"/>
        </w:rPr>
        <w:t xml:space="preserve">考察组一行6人先后对新加坡重建局、大巴窑社区和南非的约翰内斯堡、开普敦等地进行了为期8天的考察学习。考察学习期间，一是与当地有关部门和业主进行了交流，听取了新加坡国际合作促进会、南非开普敦城市公园社区服务部的情况介绍，探讨了城镇化进程中城市规划、建设和管理的具体做法。二是实地参观了新加坡市区重建局的规划展和旧城改造项目，拜访了约翰内斯堡的中国商会，观摩了开普敦城郊养殖项目和生态旅游业发展项目。</w:t>
      </w:r>
    </w:p>
    <w:p>
      <w:pPr>
        <w:ind w:left="0" w:right="0" w:firstLine="560"/>
        <w:spacing w:before="450" w:after="450" w:line="312" w:lineRule="auto"/>
      </w:pPr>
      <w:r>
        <w:rPr>
          <w:rFonts w:ascii="宋体" w:hAnsi="宋体" w:eastAsia="宋体" w:cs="宋体"/>
          <w:color w:val="000"/>
          <w:sz w:val="28"/>
          <w:szCs w:val="28"/>
        </w:rPr>
        <w:t xml:space="preserve">（一）新加坡城镇化发展情况</w:t>
      </w:r>
    </w:p>
    <w:p>
      <w:pPr>
        <w:ind w:left="0" w:right="0" w:firstLine="560"/>
        <w:spacing w:before="450" w:after="450" w:line="312" w:lineRule="auto"/>
      </w:pPr>
      <w:r>
        <w:rPr>
          <w:rFonts w:ascii="宋体" w:hAnsi="宋体" w:eastAsia="宋体" w:cs="宋体"/>
          <w:color w:val="000"/>
          <w:sz w:val="28"/>
          <w:szCs w:val="28"/>
        </w:rPr>
        <w:t xml:space="preserve">新加坡建国于1965年，国土面积713.4平方公里、人口518万，是世界上最大的电脑硬盘驱动器制造基地、海洋钻井平台制造基地，第二大集装箱码头，第三大炼油中心，第四大乙烯生产中心、外汇交易中心，第五大生命科技制造中心和五大金融中心之一，第六大游戏动漫产业中心和六大会展中心之一。2025年，新加坡人均ＧＤＰ为52051美元，居亚洲第一、世界前三名。新加坡明媚的阳光、蓝色的海洋、翠绿的青山、品位规模的城市绿化，鳞次栉比的高楼大厦，多姿多彩的建筑风格，井井有条的城市秩序，和谐共融的社会管理，令人惊叹。新加坡城市建设的具体做法是--</w:t>
      </w:r>
    </w:p>
    <w:p>
      <w:pPr>
        <w:ind w:left="0" w:right="0" w:firstLine="560"/>
        <w:spacing w:before="450" w:after="450" w:line="312" w:lineRule="auto"/>
      </w:pPr>
      <w:r>
        <w:rPr>
          <w:rFonts w:ascii="宋体" w:hAnsi="宋体" w:eastAsia="宋体" w:cs="宋体"/>
          <w:color w:val="000"/>
          <w:sz w:val="28"/>
          <w:szCs w:val="28"/>
        </w:rPr>
        <w:t xml:space="preserve">1、规划为先，突出“四性”。新加坡政府十分重视城市发展规划的编制。立国初聘请国际知名专家，用四年时间高起点、高质量的编制整个新加坡全国的概念性发展规划，以此为总纲制定城市总体规划，城市分区规划和控制性详规，为未来30－50年城市空间布局、交通网络、产业发展等提供战略指导。新加坡城市规划包括概念规划、总体规划、项目发展管制3个层次：概念规划主要是根据国家发展长期愿景，明确未来城市发展的方向以及土地利用的长期策略，为产业分布、市区中心和卫星城体系设置以及交通设置提供指导；总体规划主要是根据概念规划的宏观架构和策略，为每个地段或区域制订总规划图或详规图；项目发展管制是对发展项目的具体管理，通过招标的方式公开出售各类用途的规划土地，主要包括土地的分割、改变土地使用目的、土地工程、增加更改产业和建造、更改、铲除建筑物等，如出现不同项目间用地的矛盾，则负责调整解决。新加坡注重城市规划的科学性、前瞻性、透明性和权威性。1975年建设的樟宜国际机场，已成为国际航空枢纽，是全球第19、亚洲第5繁忙的机场，成为亚太地区最大的转口港，至今保持着国际机场的领先地位，全年起降航班3.1万多次，运送游客5000多万人，就是规划坚持“四性”的真实写照。</w:t>
      </w:r>
    </w:p>
    <w:p>
      <w:pPr>
        <w:ind w:left="0" w:right="0" w:firstLine="560"/>
        <w:spacing w:before="450" w:after="450" w:line="312" w:lineRule="auto"/>
      </w:pPr>
      <w:r>
        <w:rPr>
          <w:rFonts w:ascii="宋体" w:hAnsi="宋体" w:eastAsia="宋体" w:cs="宋体"/>
          <w:color w:val="000"/>
          <w:sz w:val="28"/>
          <w:szCs w:val="28"/>
        </w:rPr>
        <w:t xml:space="preserve">2、建设为重，关注质量。新加坡城市建设立足于追求精品、经典、完美的理念。严格按照城市规划、总体设计、建筑设计、景观设计的步骤进行，建立了从规划设计、施工组织到质量保证一整套的管理体系，使每幢建筑从设计到施工，都按照精品、经典去打造。新加坡的城市建设突出理性、安全、友善。建筑注重和谐性，将每个建筑都作为一件精品来打造，每个建筑都处处体现了对自然的保护和对人的关怀。建设注重配套性，将建设用地的15%用于道路建设，把管线系统与道路工程同规划、同建设、一次到位，避免重复开挖和对城市交通的负面影响。上世纪六十年代，新加坡大力种植行道树，建设公园，为市民提供开放空间。七十年代制定道路绿化规划，加强环境绿化中彩色植物的应用，强调特殊空间（灯柱、人行过街天桥、挡土墙等）的绿化，绿地中增加休闲娱乐设施，新开发区植树造林。八十年代提出种植果树，引进色彩鲜艳、香气浓郁的植物种类，增设专门休闲设施。九十年代提出建设生态平衡公园，发展各种各样的主题公园，引入刺激性强的娱乐设施，建设连接各公园的廊道系统，种植人行道遮荫树，减少维护费用，增加机械化操作。仅四十多年的努力，花园城市蓝天碧海绿树的公园城市展现在世人面前。莱佛士大厦（由美籍华人建筑师贝聿铭设计，被誉为现代建筑的最后大师，曾获普贤利兹克建筑奖）、金融大厦等标志性建筑群体起到了重音和强调符的作用，使整个城市建筑群形成有机整体，通过丰富的天际线和竖向轮廓，给人错落有致的感觉。使人感受到新加坡的城市仍是紧紧围绕花园城市这一目标在建设，速度与质量并重。</w:t>
      </w:r>
    </w:p>
    <w:p>
      <w:pPr>
        <w:ind w:left="0" w:right="0" w:firstLine="560"/>
        <w:spacing w:before="450" w:after="450" w:line="312" w:lineRule="auto"/>
      </w:pPr>
      <w:r>
        <w:rPr>
          <w:rFonts w:ascii="宋体" w:hAnsi="宋体" w:eastAsia="宋体" w:cs="宋体"/>
          <w:color w:val="000"/>
          <w:sz w:val="28"/>
          <w:szCs w:val="28"/>
        </w:rPr>
        <w:t xml:space="preserve">3、管理为上，职责明确。“花园城市”利益于新加坡的城市管理。这项工作主要是由国家发展部下设的公园及康乐局和市镇理事会以及环境部下的环境卫生局三个部门负责。环境卫生局和公园及康乐局属于政府公共部门，环境卫生局负责城市中的公共卫生，公园及康乐局负责城市的园林绿化管理。市镇理事会是新加坡城市管理的主体，负责城市管理中绝大多数的日常管理工作。新加坡有16个市镇理事会，每个市镇理事会负责对其所管辖的市镇进行物质环境的管理。此外，新加坡15个涉及城市管理的部门和32个法定专业委员会，按照城市管理的内容各负其责；设立了“花园城市行动委员会”，负责拟定政策、综合协调有关城市园林绿化建设及管理。</w:t>
      </w:r>
    </w:p>
    <w:p>
      <w:pPr>
        <w:ind w:left="0" w:right="0" w:firstLine="560"/>
        <w:spacing w:before="450" w:after="450" w:line="312" w:lineRule="auto"/>
      </w:pPr>
      <w:r>
        <w:rPr>
          <w:rFonts w:ascii="宋体" w:hAnsi="宋体" w:eastAsia="宋体" w:cs="宋体"/>
          <w:color w:val="000"/>
          <w:sz w:val="28"/>
          <w:szCs w:val="28"/>
        </w:rPr>
        <w:t xml:space="preserve">（二）南非的基本情况</w:t>
      </w:r>
    </w:p>
    <w:p>
      <w:pPr>
        <w:ind w:left="0" w:right="0" w:firstLine="560"/>
        <w:spacing w:before="450" w:after="450" w:line="312" w:lineRule="auto"/>
      </w:pPr>
      <w:r>
        <w:rPr>
          <w:rFonts w:ascii="宋体" w:hAnsi="宋体" w:eastAsia="宋体" w:cs="宋体"/>
          <w:color w:val="000"/>
          <w:sz w:val="28"/>
          <w:szCs w:val="28"/>
        </w:rPr>
        <w:t xml:space="preserve">南非成立于1994年，面积121.9万平方公里、人口5059万，素有“彩虹之国”和“宝石之国”之誉，是非洲“首富”。南非的自然资源十分丰富，金融、法律体系比较完善，通讯、交通、能源等基础设施良好。矿业、制造业、农业和服务业是经济四大支柱，深井采矿等技术居于世界领先地位。南非1996年推出增长、就业和再分配三大计划，推进私有化，削减财政赤字，增加劳动力就业，引导中小企业发展。2025年实施南非加速和共享增长倡议，加大政府干预经济力度，加强基础设施建设、实行行业优先发展战略、加强教育和人力资源培训，促进就业和减贫。2025年，南非加入金砖国家，提出新增长路线发展战略，出台《10年国家发展规划》，将就业置于经济发展的中心位置，计划2025年优先发展基础设施、农业、矿业、绿色经济、制造业、旅游及服务业等6个重点领域，创造500万个就业岗位，将失业率从目前的25%降至15%，重点解决社会贫困、失业及贫富差距问题。2025年南非GDp为4057亿美元、人均收入8018美元。南非因拥有丰富并稀有的矿产资源已步入了中等发达国家行列。南非基础设施建设领先于经济增长，其高速公路建设领先于多数发达国家，20世纪80年代一度仅次于美国、德国居世界第三；南非各个城市的市政、城乡路网等基础设施建设，简单实用。南非被称为“非洲经济巨人”，其经济特点有两：一是外向型经济，利用外资、开辟外需。因低人权优势，国家可以随意圈占黑人的土地，得以大量占地用于修建基础设施。南非一直是周边各国莫桑比克、马拉维、斯威士兰、莱索托、津巴布韦等国大量黑人劳工的打工地。二是国有经济比重奇高。公营部门仍占全国固定资产的58%。南非原是英国人的殖民地（独立后是作为英联邦成员），当地布尔人主导政治，英裔白人主导经济。南非城镇化发展得益于殖民地时期奠定的基础和当今的外向型经济，城市规划、建设和管理仍采用英国的方式方法（后文不再提及）。</w:t>
      </w:r>
    </w:p>
    <w:p>
      <w:pPr>
        <w:ind w:left="0" w:right="0" w:firstLine="560"/>
        <w:spacing w:before="450" w:after="450" w:line="312" w:lineRule="auto"/>
      </w:pPr>
      <w:r>
        <w:rPr>
          <w:rFonts w:ascii="宋体" w:hAnsi="宋体" w:eastAsia="宋体" w:cs="宋体"/>
          <w:color w:val="000"/>
          <w:sz w:val="28"/>
          <w:szCs w:val="28"/>
        </w:rPr>
        <w:t xml:space="preserve">二、新加坡城镇化发展给我们的启示</w:t>
      </w:r>
    </w:p>
    <w:p>
      <w:pPr>
        <w:ind w:left="0" w:right="0" w:firstLine="560"/>
        <w:spacing w:before="450" w:after="450" w:line="312" w:lineRule="auto"/>
      </w:pPr>
      <w:r>
        <w:rPr>
          <w:rFonts w:ascii="宋体" w:hAnsi="宋体" w:eastAsia="宋体" w:cs="宋体"/>
          <w:color w:val="000"/>
          <w:sz w:val="28"/>
          <w:szCs w:val="28"/>
        </w:rPr>
        <w:t xml:space="preserve">这次考察学习时间虽只有８天，但我们所到之处感悟良多：印象深刻、思维震撼，视野开阔、增长见识。总的来说：不虚此行、学有所获。</w:t>
      </w:r>
    </w:p>
    <w:p>
      <w:pPr>
        <w:ind w:left="0" w:right="0" w:firstLine="560"/>
        <w:spacing w:before="450" w:after="450" w:line="312" w:lineRule="auto"/>
      </w:pPr>
      <w:r>
        <w:rPr>
          <w:rFonts w:ascii="宋体" w:hAnsi="宋体" w:eastAsia="宋体" w:cs="宋体"/>
          <w:color w:val="000"/>
          <w:sz w:val="28"/>
          <w:szCs w:val="28"/>
        </w:rPr>
        <w:t xml:space="preserve">（一）科学规划城市贵在准确定位、刚性执行</w:t>
      </w:r>
    </w:p>
    <w:p>
      <w:pPr>
        <w:ind w:left="0" w:right="0" w:firstLine="560"/>
        <w:spacing w:before="450" w:after="450" w:line="312" w:lineRule="auto"/>
      </w:pPr>
      <w:r>
        <w:rPr>
          <w:rFonts w:ascii="宋体" w:hAnsi="宋体" w:eastAsia="宋体" w:cs="宋体"/>
          <w:color w:val="000"/>
          <w:sz w:val="28"/>
          <w:szCs w:val="28"/>
        </w:rPr>
        <w:t xml:space="preserve">新加坡城市概念性规划1967年由国际知名专家历时4年帮助制订，为城市空间布局、产业发展提供战略指导。各类规划都充分体现先进的理念，较好运用区域生态经济、城市意象等规划理论，实现城市特色的塑造，禁止各类开发行为。城市定位后，再合理布局居民住宅区、高科技研发中心和无污染的轻型工业。以新加坡的商业网点发展规划为例，该规划共分5级，中央商务区、区域商务中心、小型商务中心、边缘商务中心以及邻里商务中心，分布在各住宅区内。五级商业中心都有明确的功能定位，对网点的选址、布局、规模具体到卖何类商品均有细则规定，新增商业设施不能影响己有商业设施的经营。新加坡的商务、商业设施虽十分集中，车辆川流不息，但秩序井井有条。</w:t>
      </w:r>
    </w:p>
    <w:p>
      <w:pPr>
        <w:ind w:left="0" w:right="0" w:firstLine="560"/>
        <w:spacing w:before="450" w:after="450" w:line="312" w:lineRule="auto"/>
      </w:pPr>
      <w:r>
        <w:rPr>
          <w:rFonts w:ascii="宋体" w:hAnsi="宋体" w:eastAsia="宋体" w:cs="宋体"/>
          <w:color w:val="000"/>
          <w:sz w:val="28"/>
          <w:szCs w:val="28"/>
        </w:rPr>
        <w:t xml:space="preserve">新加坡城市规划不仅具有前瞻性，执行起来更注重刚性。凡是经过法定程序批准，不得随意修改。新加坡直接管到基层的具体事务很少，而对城市规划则特别强调高度集中统一，做到了规划一张图、审批一支笔、建设一盘棋。规划调整采用稳定概念性规划、定期调整总体规划的策略。执行规划，不得走展。</w:t>
      </w:r>
    </w:p>
    <w:p>
      <w:pPr>
        <w:ind w:left="0" w:right="0" w:firstLine="560"/>
        <w:spacing w:before="450" w:after="450" w:line="312" w:lineRule="auto"/>
      </w:pPr>
      <w:r>
        <w:rPr>
          <w:rFonts w:ascii="宋体" w:hAnsi="宋体" w:eastAsia="宋体" w:cs="宋体"/>
          <w:color w:val="000"/>
          <w:sz w:val="28"/>
          <w:szCs w:val="28"/>
        </w:rPr>
        <w:t xml:space="preserve">（二）严格管理城市贵在健全法规、执法到位</w:t>
      </w:r>
    </w:p>
    <w:p>
      <w:pPr>
        <w:ind w:left="0" w:right="0" w:firstLine="560"/>
        <w:spacing w:before="450" w:after="450" w:line="312" w:lineRule="auto"/>
      </w:pPr>
      <w:r>
        <w:rPr>
          <w:rFonts w:ascii="宋体" w:hAnsi="宋体" w:eastAsia="宋体" w:cs="宋体"/>
          <w:color w:val="000"/>
          <w:sz w:val="28"/>
          <w:szCs w:val="28"/>
        </w:rPr>
        <w:t xml:space="preserve">新加坡城市管理是建立在以人为本、服务在先基础上的依法办事。他们将城市管理中涉及到的方方面面都以法律法规的形式固定下来，建立了一整套完整、完善、完备的法律法规，基本上做到“无事不立法”，确保城市管理有详尽具体、可供执行的法律依据。法律面前人人平等，法律之内人人自由，法律之外没有特权，法律之上没有权威。新加坡城市管理的法规一多二操作性强三处罚重。城管法规多达400多种，城管执法每项工作不仅有法可依，而且法规具有标准细、要求严、惩罚重、可操作性强，没有任何回旋余地的特点。例如：随地吐痰最高罚款1000新元，在电梯里抽烟罚款500新元，在公共汽车里抽烟罚款1000新元，上公共厕所后不冲水罚款500新元，过马路闯红灯罚款200新元等等。在执法方面，严格严厉，铁面无私。新加坡城管法律设计了两套处罚方式：罚款或按劳改法令坐牢。你有钱嚣张，罚你到破产；你有权有势，罚你缴款又坐牢。新加坡至今保留着鞭刑，鞭鞭见血，让违法者留下终生耻辱的印记。对乱扔垃圾者，除处以罚款外，还责令他们穿上特制服装，不仅被曝光，还要罚扫街。随手乱扔垃圾一扔就扔掉你1/4左右的月薪，抽一根烟就可能抽掉半个月的薪水，一次处罚就会让你终生不忘。目的就在于让人自觉遵守城管法规，并逐步形成一种习惯和氛围。</w:t>
      </w:r>
    </w:p>
    <w:p>
      <w:pPr>
        <w:ind w:left="0" w:right="0" w:firstLine="560"/>
        <w:spacing w:before="450" w:after="450" w:line="312" w:lineRule="auto"/>
      </w:pPr>
      <w:r>
        <w:rPr>
          <w:rFonts w:ascii="宋体" w:hAnsi="宋体" w:eastAsia="宋体" w:cs="宋体"/>
          <w:color w:val="000"/>
          <w:sz w:val="28"/>
          <w:szCs w:val="28"/>
        </w:rPr>
        <w:t xml:space="preserve">（三）全力建设城市贵在全民参与、众志成城</w:t>
      </w:r>
    </w:p>
    <w:p>
      <w:pPr>
        <w:ind w:left="0" w:right="0" w:firstLine="560"/>
        <w:spacing w:before="450" w:after="450" w:line="312" w:lineRule="auto"/>
      </w:pPr>
      <w:r>
        <w:rPr>
          <w:rFonts w:ascii="宋体" w:hAnsi="宋体" w:eastAsia="宋体" w:cs="宋体"/>
          <w:color w:val="000"/>
          <w:sz w:val="28"/>
          <w:szCs w:val="28"/>
        </w:rPr>
        <w:t xml:space="preserve">在新加坡，市民是推动城市发展的真正主人。新加坡城市规划既是理性推进的过程，也是让民众参与的过程。在规划的制订和实施中，政府注重增强各个环节的透明度，鼓励公众参与，通过各种形式向公众征求意见；规划部门常常深入民间，召开交流会议，听取群众呼声；城建局定期收集专业团体、企业和开发商的意见；规划工作做到集思广益、以民为本，公开的规划过程使市民对规划和执行政策的公平性确立信心。规划确定后，面向全国进行公开，任何人（包括新加坡居民和外国游客）都可以随时查阅城市规划。在城市绿化方面，市民更是不可替代的主力军。新加坡成立了由总理直接领导的花园城市行动委员会，发动市民参与道路绿化带、小区绿地和开放空间等各类绿地建设，绿地率达到46.5%。在推进垂直绿化、室内绿化、广场绿化、街道绿化时，市民踊跃参与，齐心协力实现了见缝插绿、土不露天，形成了点、线、面相结合的网络化空间布局。新加坡政府鼓励私人发展阳台绿化和屋顶花园，向在高楼楼顶建造花园的开发商颁发城市花园奖，放宽对阳台空间的限制，使屋主创造空中花园。政府和市民共同营造了美好的花园城市。</w:t>
      </w:r>
    </w:p>
    <w:p>
      <w:pPr>
        <w:ind w:left="0" w:right="0" w:firstLine="560"/>
        <w:spacing w:before="450" w:after="450" w:line="312" w:lineRule="auto"/>
      </w:pPr>
      <w:r>
        <w:rPr>
          <w:rFonts w:ascii="宋体" w:hAnsi="宋体" w:eastAsia="宋体" w:cs="宋体"/>
          <w:color w:val="000"/>
          <w:sz w:val="28"/>
          <w:szCs w:val="28"/>
        </w:rPr>
        <w:t xml:space="preserve">新加坡政府经常在机关、学校、社区开展以“遵守法律、遵守公德，爱护公物、为社会做贡献，为国家增光彩”等为主要内容的教育活动，倡导清洁、绿化美化家园的行为。先后开展了“反吐痰运动”、“取缔乱抛垃圾运动”、“保持新加坡清洁”和“防止污化运动”等几十项次全国性的社会教育运动，树立和强化国民的爱国爱家意识，自觉配合政府，履行主人翁职责，齐心协力管理城市，共同维护和分享城市建设成果。</w:t>
      </w:r>
    </w:p>
    <w:p>
      <w:pPr>
        <w:ind w:left="0" w:right="0" w:firstLine="560"/>
        <w:spacing w:before="450" w:after="450" w:line="312" w:lineRule="auto"/>
      </w:pPr>
      <w:r>
        <w:rPr>
          <w:rFonts w:ascii="宋体" w:hAnsi="宋体" w:eastAsia="宋体" w:cs="宋体"/>
          <w:color w:val="000"/>
          <w:sz w:val="28"/>
          <w:szCs w:val="28"/>
        </w:rPr>
        <w:t xml:space="preserve">（四）建设品位城市贵在夯实基础、创新模式</w:t>
      </w:r>
    </w:p>
    <w:p>
      <w:pPr>
        <w:ind w:left="0" w:right="0" w:firstLine="560"/>
        <w:spacing w:before="450" w:after="450" w:line="312" w:lineRule="auto"/>
      </w:pPr>
      <w:r>
        <w:rPr>
          <w:rFonts w:ascii="宋体" w:hAnsi="宋体" w:eastAsia="宋体" w:cs="宋体"/>
          <w:color w:val="000"/>
          <w:sz w:val="28"/>
          <w:szCs w:val="28"/>
        </w:rPr>
        <w:t xml:space="preserve">新加坡的基础设施设备齐全、配套、完善。以交通为例，地铁、轻轨、普通公路和城市快速路，完整、方式多、覆盖广、快捷高效的四级交通体系，交通顺畅程度世界第三。运量大的地铁系统穿梭于主要卫星城与中心区之间，每天运送客流量100万人次以上。轻轨有效扩大地铁的服务范围，高效而无噪声污染。公共汽车是公交系统中服务范围最广的部分，200余条线路和3000余辆公共汽车覆盖了全国的每个街区，公交出行分担率高达70%，是全世界少有的。从住宅区入口步行5分钟可达公交站，步行10分钟可达地铁站。为实现人车分流，各交通节点上几乎都建有过街天桥，既保证行人过街安全舒适，又加快车流的速度。</w:t>
      </w:r>
    </w:p>
    <w:p>
      <w:pPr>
        <w:ind w:left="0" w:right="0" w:firstLine="560"/>
        <w:spacing w:before="450" w:after="450" w:line="312" w:lineRule="auto"/>
      </w:pPr>
      <w:r>
        <w:rPr>
          <w:rFonts w:ascii="宋体" w:hAnsi="宋体" w:eastAsia="宋体" w:cs="宋体"/>
          <w:color w:val="000"/>
          <w:sz w:val="28"/>
          <w:szCs w:val="28"/>
        </w:rPr>
        <w:t xml:space="preserve">新加坡的管理层出不穷。大街小巷、公共车站、码头、天桥、地下通道，到处干干净净，很难少到暴露垃圾和环卫工人，这得益于他们创新的“空地一体化”的环卫管理模式：道路清扫保洁实行机械化，机械无法清扫的地方人工清扫。注清洁卫生不仅局限于地面，还包括建筑物外墙清洗、粉刷等立面卫生。超一流的城市环境，吸引全球战略投资者和国外消费者。2025年，到新加坡的游客达1800万人。</w:t>
      </w:r>
    </w:p>
    <w:p>
      <w:pPr>
        <w:ind w:left="0" w:right="0" w:firstLine="560"/>
        <w:spacing w:before="450" w:after="450" w:line="312" w:lineRule="auto"/>
      </w:pPr>
      <w:r>
        <w:rPr>
          <w:rFonts w:ascii="宋体" w:hAnsi="宋体" w:eastAsia="宋体" w:cs="宋体"/>
          <w:color w:val="000"/>
          <w:sz w:val="28"/>
          <w:szCs w:val="28"/>
        </w:rPr>
        <w:t xml:space="preserve">三、增强信心，加快“重庆品位小城”打造步伐</w:t>
      </w:r>
    </w:p>
    <w:p>
      <w:pPr>
        <w:ind w:left="0" w:right="0" w:firstLine="560"/>
        <w:spacing w:before="450" w:after="450" w:line="312" w:lineRule="auto"/>
      </w:pPr>
      <w:r>
        <w:rPr>
          <w:rFonts w:ascii="宋体" w:hAnsi="宋体" w:eastAsia="宋体" w:cs="宋体"/>
          <w:color w:val="000"/>
          <w:sz w:val="28"/>
          <w:szCs w:val="28"/>
        </w:rPr>
        <w:t xml:space="preserve">“他山之石，可以攻玉”，“洋为中用”，见贤思齐。新加坡、南非之行，使我们更坚定了打造“重庆品位小城”的信心和决心。为此，我们建议--</w:t>
      </w:r>
    </w:p>
    <w:p>
      <w:pPr>
        <w:ind w:left="0" w:right="0" w:firstLine="560"/>
        <w:spacing w:before="450" w:after="450" w:line="312" w:lineRule="auto"/>
      </w:pPr>
      <w:r>
        <w:rPr>
          <w:rFonts w:ascii="宋体" w:hAnsi="宋体" w:eastAsia="宋体" w:cs="宋体"/>
          <w:color w:val="000"/>
          <w:sz w:val="28"/>
          <w:szCs w:val="28"/>
        </w:rPr>
        <w:t xml:space="preserve">（一）明确职责调动积极性。要进一步调整和优化各职能部门的职责权限，按照权随事转的原则，以责定权，将城市规划、建设和管理的各项权限进一步细分到单位、部门，确保职能清晰不交叉，事事有人管。规划部门要发挥专业技术人员作用，让规划跟土地“谈恋爱”，把土地当成活的东西，节约集约利用土地。在县城的空间结构上，要采取多中心组团式开发模式，把人口和城市建筑有机分散到中心城区和各乡镇之中。在居住和产业空间布局上，要采取高层高密度的组屋居住小区开发模式和集约式的产业园区模式，统筹建设居民小区，有效节约土地资源。强化社区配套，规划建设购物、银行、学校、商店、娱乐场所、图书馆、邮政、诊疗所、安老院、体育场馆、公园等，满足基本生活需求。</w:t>
      </w:r>
    </w:p>
    <w:p>
      <w:pPr>
        <w:ind w:left="0" w:right="0" w:firstLine="560"/>
        <w:spacing w:before="450" w:after="450" w:line="312" w:lineRule="auto"/>
      </w:pPr>
      <w:r>
        <w:rPr>
          <w:rFonts w:ascii="宋体" w:hAnsi="宋体" w:eastAsia="宋体" w:cs="宋体"/>
          <w:color w:val="000"/>
          <w:sz w:val="28"/>
          <w:szCs w:val="28"/>
        </w:rPr>
        <w:t xml:space="preserve">（二）着力提升管理水平。要制定城镇管理的各项规章制度并严格执行，以法的公平、公正来约束各种有损城市建设管理的行为，真正做到城市管理有法可依、有法必依、执法必严、违法必纠。进一步加强对城市管理执法队伍的教育培训，提高执法水平。积极运用网络、报纸、城市广告牌、城市广告电子屏等手段定期发布各类关于加强城市管理的规章制度，曝光各种有损城市形象的行为，弘扬各类积极参与城市管理，保护和改善家园环境的行为，从正反两个方面强化对群众的教育。</w:t>
      </w:r>
    </w:p>
    <w:p>
      <w:pPr>
        <w:ind w:left="0" w:right="0" w:firstLine="560"/>
        <w:spacing w:before="450" w:after="450" w:line="312" w:lineRule="auto"/>
      </w:pPr>
      <w:r>
        <w:rPr>
          <w:rFonts w:ascii="宋体" w:hAnsi="宋体" w:eastAsia="宋体" w:cs="宋体"/>
          <w:color w:val="000"/>
          <w:sz w:val="28"/>
          <w:szCs w:val="28"/>
        </w:rPr>
        <w:t xml:space="preserve">（三）严格依法办事。我们要以方便群众、贴近民生作为城市规划和建设的出发点，合理布局城市基础设施，弥补历史欠账，满足市民需求。要用法制规范城管执法。新加坡的经验告诉我们，城市文明的建立和维护与从严管理、从严执法是分不开的。和谐社会不是一团和气、消极忍耐，和谐是目的，而不是手段，要通过严格的执法和管理来约束、制裁违法行为，促使人们养成遵纪守法的习惯，达到和谐的目的。要构建完善高效的城管法规体系，明确处罚标准，实现有法可依、有法能依，提升城管执法的执行力；要建立公开透明公正的执法程序，规范执法行为，保证管理相对人的合法权益；要坚持疏堵结合，真正关注管理相对人的实际困难，帮助他们排忧解难；要拓展执法思路，积极引入司法手段，提升城管执法的强制性和执行力，严厉打击违法违章行为，起到惩一儆百的作用，以矫枉过正的手段强迫市民维护环境。在严格执法中，领导带着做表率，很刹说情风。</w:t>
      </w:r>
    </w:p>
    <w:p>
      <w:pPr>
        <w:ind w:left="0" w:right="0" w:firstLine="560"/>
        <w:spacing w:before="450" w:after="450" w:line="312" w:lineRule="auto"/>
      </w:pPr>
      <w:r>
        <w:rPr>
          <w:rFonts w:ascii="宋体" w:hAnsi="宋体" w:eastAsia="宋体" w:cs="宋体"/>
          <w:color w:val="000"/>
          <w:sz w:val="28"/>
          <w:szCs w:val="28"/>
        </w:rPr>
        <w:t xml:space="preserve">（四）争取民众广泛参与。政府要争取民众的广泛参与支持、配合协助。要广泛宣传城管法规，宣传城市管理对营造良好市容环境、提高人民群众生活质量的重要意义，引导群众了解城管法规、支持城市管理，做城市环境的维护者。宣传城管知识，曝光不文明行为，唱响和谐城管主旋律，实现管与理的良性互动。要进一步加强对城市管理执法队伍的教育培训，提高执法水平。要从孩子抓起，通过丰富多彩的方式教育中小学生树立爱国爱家爱护环境的意识。在全县范围内不定期地组织开展以“遵守法律、遵守公德，爱护环境、为城市建设做贡献”为主题的各类大型活动，最大限度动员全民积极投身城市管理，积极塑造市民参与城市管理的主人翁精神。</w:t>
      </w:r>
    </w:p>
    <w:p>
      <w:pPr>
        <w:ind w:left="0" w:right="0" w:firstLine="560"/>
        <w:spacing w:before="450" w:after="450" w:line="312" w:lineRule="auto"/>
      </w:pPr>
      <w:r>
        <w:rPr>
          <w:rFonts w:ascii="宋体" w:hAnsi="宋体" w:eastAsia="宋体" w:cs="宋体"/>
          <w:color w:val="000"/>
          <w:sz w:val="28"/>
          <w:szCs w:val="28"/>
        </w:rPr>
        <w:t xml:space="preserve">（五）开展各种创建活动。要在全县范围内经常在机关、学校、社区开展以“遵守法律、遵守公德，爱护公物、为社会做贡献，为国家增光彩”等为主要内容的群众性活动活动，诸如“领导干部周末义务执法活动”、“反随地吐痰运动”、“严查重处乱抛垃圾行动”、“保持小街背巷清洁活动”和“彻底整治乱穿红绿灯行动”等全县性的社会教育运动，强化忠县人爱忠县的观念，自觉配合政府，履行主人翁职责，齐心协力将城市管理工作做好，共同维护和分享“品位小城”建设成果。</w:t>
      </w:r>
    </w:p>
    <w:p>
      <w:pPr>
        <w:ind w:left="0" w:right="0" w:firstLine="560"/>
        <w:spacing w:before="450" w:after="450" w:line="312" w:lineRule="auto"/>
      </w:pPr>
      <w:r>
        <w:rPr>
          <w:rFonts w:ascii="黑体" w:hAnsi="黑体" w:eastAsia="黑体" w:cs="黑体"/>
          <w:color w:val="000000"/>
          <w:sz w:val="36"/>
          <w:szCs w:val="36"/>
          <w:b w:val="1"/>
          <w:bCs w:val="1"/>
        </w:rPr>
        <w:t xml:space="preserve">第三篇：赴新加坡考察报告</w:t>
      </w:r>
    </w:p>
    <w:p>
      <w:pPr>
        <w:ind w:left="0" w:right="0" w:firstLine="560"/>
        <w:spacing w:before="450" w:after="450" w:line="312" w:lineRule="auto"/>
      </w:pPr>
      <w:r>
        <w:rPr>
          <w:rFonts w:ascii="宋体" w:hAnsi="宋体" w:eastAsia="宋体" w:cs="宋体"/>
          <w:color w:val="000"/>
          <w:sz w:val="28"/>
          <w:szCs w:val="28"/>
        </w:rPr>
        <w:t xml:space="preserve">赴新加坡考察报告</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560"/>
        <w:spacing w:before="450" w:after="450" w:line="312" w:lineRule="auto"/>
      </w:pPr>
      <w:r>
        <w:rPr>
          <w:rFonts w:ascii="宋体" w:hAnsi="宋体" w:eastAsia="宋体" w:cs="宋体"/>
          <w:color w:val="000"/>
          <w:sz w:val="28"/>
          <w:szCs w:val="28"/>
        </w:rPr>
        <w:t xml:space="preserve">我是穆棱市第二批境外培训与考察团的成员之一，也是第一次出国，历时九天时间，对新加坡国家的概况及成功经验有了粗浅的了解：</w:t>
      </w:r>
    </w:p>
    <w:p>
      <w:pPr>
        <w:ind w:left="0" w:right="0" w:firstLine="560"/>
        <w:spacing w:before="450" w:after="450" w:line="312" w:lineRule="auto"/>
      </w:pPr>
      <w:r>
        <w:rPr>
          <w:rFonts w:ascii="宋体" w:hAnsi="宋体" w:eastAsia="宋体" w:cs="宋体"/>
          <w:color w:val="000"/>
          <w:sz w:val="28"/>
          <w:szCs w:val="28"/>
        </w:rPr>
        <w:t xml:space="preserve">新加坡是一个弹丸小国，土地面积699平方公里，总人口499万人，其中华人76%，马来人14%，印度人8%，欧亚族2%，建国仅四十四年，却齐身世界发达国家行列。取长补短，长远规划以及创造优势，是新加坡的成功所在。新加坡是一个实行国会民主制的共和国。宪法规定国家体制由行政、立法、司法组成。</w:t>
      </w:r>
    </w:p>
    <w:p>
      <w:pPr>
        <w:ind w:left="0" w:right="0" w:firstLine="560"/>
        <w:spacing w:before="450" w:after="450" w:line="312" w:lineRule="auto"/>
      </w:pPr>
      <w:r>
        <w:rPr>
          <w:rFonts w:ascii="宋体" w:hAnsi="宋体" w:eastAsia="宋体" w:cs="宋体"/>
          <w:color w:val="000"/>
          <w:sz w:val="28"/>
          <w:szCs w:val="28"/>
        </w:rPr>
        <w:t xml:space="preserve">一、新加坡治理国家，促进经济的主要措施</w:t>
      </w:r>
    </w:p>
    <w:p>
      <w:pPr>
        <w:ind w:left="0" w:right="0" w:firstLine="560"/>
        <w:spacing w:before="450" w:after="450" w:line="312" w:lineRule="auto"/>
      </w:pPr>
      <w:r>
        <w:rPr>
          <w:rFonts w:ascii="宋体" w:hAnsi="宋体" w:eastAsia="宋体" w:cs="宋体"/>
          <w:color w:val="000"/>
          <w:sz w:val="28"/>
          <w:szCs w:val="28"/>
        </w:rPr>
        <w:t xml:space="preserve">一是强调国民的心理建设，培养共同的价值观，这是国家长治久安的基石，国家至上、社会为先、家庭为根、社会为本、关怀扶持、尊重个人、求同存异、协商共识、种族和谐、宗教宽容是他们的治国理念。二是强化国家竞争力，制定科学的经济发展规划。主要做法是让政府变量成为最大的驱动器，抓住国际机会，跳跃式发展，人为扩大“疆土”将外需变内需，用高级生产要素 1</w:t>
      </w:r>
    </w:p>
    <w:p>
      <w:pPr>
        <w:ind w:left="0" w:right="0" w:firstLine="560"/>
        <w:spacing w:before="450" w:after="450" w:line="312" w:lineRule="auto"/>
      </w:pPr>
      <w:r>
        <w:rPr>
          <w:rFonts w:ascii="宋体" w:hAnsi="宋体" w:eastAsia="宋体" w:cs="宋体"/>
          <w:color w:val="000"/>
          <w:sz w:val="28"/>
          <w:szCs w:val="28"/>
        </w:rPr>
        <w:t xml:space="preserve">弥补资源局限。保持经济适度增长，维持平衡的财政予算，与时并进，投资未来，发展有长远回报的计划和基础设施，每年平均吸引外资90亿美元，主要发展策略是领先、并购、结盟。重视教育，建设优美环境，吸引全球人才。</w:t>
      </w:r>
    </w:p>
    <w:p>
      <w:pPr>
        <w:ind w:left="0" w:right="0" w:firstLine="560"/>
        <w:spacing w:before="450" w:after="450" w:line="312" w:lineRule="auto"/>
      </w:pPr>
      <w:r>
        <w:rPr>
          <w:rFonts w:ascii="宋体" w:hAnsi="宋体" w:eastAsia="宋体" w:cs="宋体"/>
          <w:color w:val="000"/>
          <w:sz w:val="28"/>
          <w:szCs w:val="28"/>
        </w:rPr>
        <w:t xml:space="preserve">二、独具特色的福利制度</w:t>
      </w:r>
    </w:p>
    <w:p>
      <w:pPr>
        <w:ind w:left="0" w:right="0" w:firstLine="560"/>
        <w:spacing w:before="450" w:after="450" w:line="312" w:lineRule="auto"/>
      </w:pPr>
      <w:r>
        <w:rPr>
          <w:rFonts w:ascii="宋体" w:hAnsi="宋体" w:eastAsia="宋体" w:cs="宋体"/>
          <w:color w:val="000"/>
          <w:sz w:val="28"/>
          <w:szCs w:val="28"/>
        </w:rPr>
        <w:t xml:space="preserve">新加坡的福利哲学是老有所终，壮有所用，幼有所长，鳏寡孤独废疾者皆有所养。他们社会保障体制的理念是绝不推行一个永久性及无限制的福利制度；人们不可把申请社会援助视为理所当然；社会援助必须优先儿童的需要，因为他们是国家的未来；创造工作是最重要社会保障；家庭是重要支持网络；政府要协助人们自力更生。新加坡和谐社会的第一柱石是住房发展计划，目的是让国民“居者有其屋”这些房屋由政府补贴，包括利息和现金津贴，今天85%国民拥有自己的政府住房。新加坡和谐社会的第二柱石是公积金制度；目前，新加坡公民的薪水中，20%（自己）+14.5%（公司）作为公积金，不能随意动用，但有2.5%利息。退休养老金在保证最低底线下每月可动用1000元。健康保险占15%，购房最多74%可用于购买政府租屋。新加坡和谐社会的第三柱石是良好的保健制度；门诊疾病：50%政府津贴，其他公司80%报销。大病住院，政府按病房等级津贴。其余个人保健储蓄+保险支付。新加坡和谐社会的第四柱石是就业奖励计划，基本原则是：如果你的收入不多却肯工作，政府将填补你的公积金，再加一笔</w:t>
      </w:r>
    </w:p>
    <w:p>
      <w:pPr>
        <w:ind w:left="0" w:right="0" w:firstLine="560"/>
        <w:spacing w:before="450" w:after="450" w:line="312" w:lineRule="auto"/>
      </w:pPr>
      <w:r>
        <w:rPr>
          <w:rFonts w:ascii="宋体" w:hAnsi="宋体" w:eastAsia="宋体" w:cs="宋体"/>
          <w:color w:val="000"/>
          <w:sz w:val="28"/>
          <w:szCs w:val="28"/>
        </w:rPr>
        <w:t xml:space="preserve">现金，以增加你的收入，因此，原则上“你帮忙自己，我们帮忙你”。这将鼓励他们继续工作，自力更生。新加坡和谐社会的第五柱石是授之以渔，强调在职人员再培训，为保持员工素质世界第一的优势，在员工再培训方面不惜巨资，一方面能够适应产业结构的调整，另一方面也减少了失业率。新加坡和谐社会的其他援助措施：鼓励和支持慈善事业；低收入家庭子女教育配套小型家庭帮助计划；公共援助计划；低收入阶层的FST减免；用补贴价格出售住房给低收入阶层；以折扣价出售出租房给低收入阶层；出售或回收HDB店；组屋贷款援助配套等等。</w:t>
      </w:r>
    </w:p>
    <w:p>
      <w:pPr>
        <w:ind w:left="0" w:right="0" w:firstLine="560"/>
        <w:spacing w:before="450" w:after="450" w:line="312" w:lineRule="auto"/>
      </w:pPr>
      <w:r>
        <w:rPr>
          <w:rFonts w:ascii="宋体" w:hAnsi="宋体" w:eastAsia="宋体" w:cs="宋体"/>
          <w:color w:val="000"/>
          <w:sz w:val="28"/>
          <w:szCs w:val="28"/>
        </w:rPr>
        <w:t xml:space="preserve">三、高效的社区管理是安居乐业的保证。</w:t>
      </w:r>
    </w:p>
    <w:p>
      <w:pPr>
        <w:ind w:left="0" w:right="0" w:firstLine="560"/>
        <w:spacing w:before="450" w:after="450" w:line="312" w:lineRule="auto"/>
      </w:pPr>
      <w:r>
        <w:rPr>
          <w:rFonts w:ascii="宋体" w:hAnsi="宋体" w:eastAsia="宋体" w:cs="宋体"/>
          <w:color w:val="000"/>
          <w:sz w:val="28"/>
          <w:szCs w:val="28"/>
        </w:rPr>
        <w:t xml:space="preserve">新加坡实行一级政府三级管理体系；一级是国家制定发展大计，委托人民协会管理基层组织；二级是5大社区发展理事会；三级是16个市镇理事会以及84个公民咨询委员会。社理会职责是宣传国家价值观；很好地与人民沟通；了解本社区存在的问题；以诚恳和务实的方式服务人民；推动本区的社会发展。社区管理的主要内容：管理区内大型公共设施（幼儿园、图书馆、康乐设施、新项目申请）；美化公共居住环境；维护社区治安环境；开展社会公益活动；组织社区交际项目。社区配合政府的其他工作：种族和谐运动，家庭青年活动，乐龄活动、健康生活运动、文化及艺术活动等。</w:t>
      </w:r>
    </w:p>
    <w:p>
      <w:pPr>
        <w:ind w:left="0" w:right="0" w:firstLine="560"/>
        <w:spacing w:before="450" w:after="450" w:line="312" w:lineRule="auto"/>
      </w:pPr>
      <w:r>
        <w:rPr>
          <w:rFonts w:ascii="宋体" w:hAnsi="宋体" w:eastAsia="宋体" w:cs="宋体"/>
          <w:color w:val="000"/>
          <w:sz w:val="28"/>
          <w:szCs w:val="28"/>
        </w:rPr>
        <w:t xml:space="preserve">四、新加坡经济结构调整及政府职能转变。</w:t>
      </w:r>
    </w:p>
    <w:p>
      <w:pPr>
        <w:ind w:left="0" w:right="0" w:firstLine="560"/>
        <w:spacing w:before="450" w:after="450" w:line="312" w:lineRule="auto"/>
      </w:pPr>
      <w:r>
        <w:rPr>
          <w:rFonts w:ascii="宋体" w:hAnsi="宋体" w:eastAsia="宋体" w:cs="宋体"/>
          <w:color w:val="000"/>
          <w:sz w:val="28"/>
          <w:szCs w:val="28"/>
        </w:rPr>
        <w:t xml:space="preserve">新加坡主要贸易伙伴马来西亚、中国、美国分别占新加坡对外贸易总额的13%、10.8%和10.6%。经济发展的主要阶段及产业升级策略。1960年劳动密集型、1970年技能密集型、1980年资本密集型、1990年科技密集型、2025年知识密集型、2025年高附加值产业。政府事业部门调整，法定机构与政联公司设置及运作模式。宪法规定：国家体制由立法、司法、行政三部分构成，三权分立制度，国会为一院制，行政机关由内阁、总理、总理署资政，付总理和各部部长组成，设有15个政府部门。法定机构治理问题及解决方案:简化机构，提高公务员的效率和廉政；引进市场机制，构建电子政府，设置一个多政府部门代表参与的咨询机构及委员会；对某一领域和某市场的监管。</w:t>
      </w:r>
    </w:p>
    <w:p>
      <w:pPr>
        <w:ind w:left="0" w:right="0" w:firstLine="560"/>
        <w:spacing w:before="450" w:after="450" w:line="312" w:lineRule="auto"/>
      </w:pPr>
      <w:r>
        <w:rPr>
          <w:rFonts w:ascii="宋体" w:hAnsi="宋体" w:eastAsia="宋体" w:cs="宋体"/>
          <w:color w:val="000"/>
          <w:sz w:val="28"/>
          <w:szCs w:val="28"/>
        </w:rPr>
        <w:t xml:space="preserve">五、新加坡工业园区开发与招商引资经验。</w:t>
      </w:r>
    </w:p>
    <w:p>
      <w:pPr>
        <w:ind w:left="0" w:right="0" w:firstLine="560"/>
        <w:spacing w:before="450" w:after="450" w:line="312" w:lineRule="auto"/>
      </w:pPr>
      <w:r>
        <w:rPr>
          <w:rFonts w:ascii="宋体" w:hAnsi="宋体" w:eastAsia="宋体" w:cs="宋体"/>
          <w:color w:val="000"/>
          <w:sz w:val="28"/>
          <w:szCs w:val="28"/>
        </w:rPr>
        <w:t xml:space="preserve">新加坡工业园区的开发特色是根据不同时期工业化特征，分别确定不同的发展战略和出台相应的政策，设立相应的工业园区。裕廊工业园区开发与招商引资经验：一是用土地汇集各种工业、山丘铲平填沼泽地，建设道路、铁路、发电厂、水厂、海港等基础设施；二是建设特色工业园区，适合新增值工业群落，创造完整的产业链，化工信息科技、芯片、生物、医药、物流等产业。如：巴耶利岜技术园占地30公顷，樟宜商业园占地66公顷，樟宜物流园占地85公顷。还有纬壹科技城开发，总占地面积200公顷。启奥园建设规划总占地面积22万2025平方公尺等等。新加</w:t>
      </w:r>
    </w:p>
    <w:p>
      <w:pPr>
        <w:ind w:left="0" w:right="0" w:firstLine="560"/>
        <w:spacing w:before="450" w:after="450" w:line="312" w:lineRule="auto"/>
      </w:pPr>
      <w:r>
        <w:rPr>
          <w:rFonts w:ascii="宋体" w:hAnsi="宋体" w:eastAsia="宋体" w:cs="宋体"/>
          <w:color w:val="000"/>
          <w:sz w:val="28"/>
          <w:szCs w:val="28"/>
        </w:rPr>
        <w:t xml:space="preserve">坡工业园区招商引资策略：一是建立“亲商、富商”理念。培育客户至上亲商意识，培养高效招商网络和高素质招商队伍，建立全过程、全方位、全天候无微不至客户服务体系，公开、公平、公正的办事程序，简化手续，量化责任，优化服务。二是招商引资产业结构以高新技术主导产业为主，电子信息50%，精密机械20%，生物制药6%，新材料9%，其它15%。重要支柱产业有半导体，光电及机电一体化产业。三是创造新加坡品牌。要求招商的灵活性。要在第一时间获得新产业信息，利用地理优势与跨国企业总部联系及接洽，经济发展局国际招商引资网络海外办事处遍及16个国家和城市。四是优化招商引资审批程序，大幅压缩审批程序，减少收费项目，降低收费标准，全面实行社会服务承诺制，让社会监督，建立外商投资企业协会，定期走访客户。</w:t>
      </w:r>
    </w:p>
    <w:p>
      <w:pPr>
        <w:ind w:left="0" w:right="0" w:firstLine="560"/>
        <w:spacing w:before="450" w:after="450" w:line="312" w:lineRule="auto"/>
      </w:pPr>
      <w:r>
        <w:rPr>
          <w:rFonts w:ascii="宋体" w:hAnsi="宋体" w:eastAsia="宋体" w:cs="宋体"/>
          <w:color w:val="000"/>
          <w:sz w:val="28"/>
          <w:szCs w:val="28"/>
        </w:rPr>
        <w:t xml:space="preserve">六、永续新加坡发展蓝图</w:t>
      </w:r>
    </w:p>
    <w:p>
      <w:pPr>
        <w:ind w:left="0" w:right="0" w:firstLine="560"/>
        <w:spacing w:before="450" w:after="450" w:line="312" w:lineRule="auto"/>
      </w:pPr>
      <w:r>
        <w:rPr>
          <w:rFonts w:ascii="宋体" w:hAnsi="宋体" w:eastAsia="宋体" w:cs="宋体"/>
          <w:color w:val="000"/>
          <w:sz w:val="28"/>
          <w:szCs w:val="28"/>
        </w:rPr>
        <w:t xml:space="preserve">2025年，增添50公顷空中花园，公园园地从每1000人享有0.73公顷增加到0.8公顷，开放900公顷蓄水池和100公里水作休闲用途，废物再循环率从日前的56%提高至70%。</w:t>
      </w:r>
    </w:p>
    <w:p>
      <w:pPr>
        <w:ind w:left="0" w:right="0" w:firstLine="560"/>
        <w:spacing w:before="450" w:after="450" w:line="312" w:lineRule="auto"/>
      </w:pPr>
      <w:r>
        <w:rPr>
          <w:rFonts w:ascii="宋体" w:hAnsi="宋体" w:eastAsia="宋体" w:cs="宋体"/>
          <w:color w:val="000"/>
          <w:sz w:val="28"/>
          <w:szCs w:val="28"/>
        </w:rPr>
        <w:t xml:space="preserve">从街景到空中轮廓，每个镇都散发着不同特色，形成独有风格，所有市镇都经过周全策划，人们日常所需的基本设施都近在咫尺，并由便利的交通系统相互衔接，他们放眼未来，致力采取有效的环保措施，让美好的居住环境持之以恒。</w:t>
      </w:r>
    </w:p>
    <w:p>
      <w:pPr>
        <w:ind w:left="0" w:right="0" w:firstLine="560"/>
        <w:spacing w:before="450" w:after="450" w:line="312" w:lineRule="auto"/>
      </w:pPr>
      <w:r>
        <w:rPr>
          <w:rFonts w:ascii="黑体" w:hAnsi="黑体" w:eastAsia="黑体" w:cs="黑体"/>
          <w:color w:val="000000"/>
          <w:sz w:val="36"/>
          <w:szCs w:val="36"/>
          <w:b w:val="1"/>
          <w:bCs w:val="1"/>
        </w:rPr>
        <w:t xml:space="preserve">第四篇：赴新加坡考察报告</w:t>
      </w:r>
    </w:p>
    <w:p>
      <w:pPr>
        <w:ind w:left="0" w:right="0" w:firstLine="560"/>
        <w:spacing w:before="450" w:after="450" w:line="312" w:lineRule="auto"/>
      </w:pPr>
      <w:r>
        <w:rPr>
          <w:rFonts w:ascii="宋体" w:hAnsi="宋体" w:eastAsia="宋体" w:cs="宋体"/>
          <w:color w:val="000"/>
          <w:sz w:val="28"/>
          <w:szCs w:val="28"/>
        </w:rPr>
        <w:t xml:space="preserve">因为要赶路，省住建厅在金湖召开的垃圾无害化处理设施建设推进会还没结束，我们就匆匆出发了。虽然天公不作美，但我们还是一路用足政策，加速前进，到南通已是下午两点多钟了。首当其冲的是要填饱肚皮。也许是在新区的缘故，我们在大街小巷跑了几大圈，好不容易才找到一个小吃店，依旧三菜一汤，与昨天在高速服务区一样的价格，四十块钱，但口味却要好多了，我和吉师傅两人很快就吃了个碗底朝天。</w:t>
      </w:r>
    </w:p>
    <w:p>
      <w:pPr>
        <w:ind w:left="0" w:right="0" w:firstLine="560"/>
        <w:spacing w:before="450" w:after="450" w:line="312" w:lineRule="auto"/>
      </w:pPr>
      <w:r>
        <w:rPr>
          <w:rFonts w:ascii="宋体" w:hAnsi="宋体" w:eastAsia="宋体" w:cs="宋体"/>
          <w:color w:val="000"/>
          <w:sz w:val="28"/>
          <w:szCs w:val="28"/>
        </w:rPr>
        <w:t xml:space="preserve">到指定集合地点市行政中心西北大门正好三点五十，杨治也到了，热心的工作人员迅速接下我们的行李放到去上海的大巴上。我们直奔市政府1402会议室参加开班典礼，进门一看大家全都到齐了，西装领带一大圈人。市委组织部和市外事办的领导也都到了。于是赶忙签好字，在自己的位子上坐了下来。</w:t>
      </w:r>
    </w:p>
    <w:p>
      <w:pPr>
        <w:ind w:left="0" w:right="0" w:firstLine="560"/>
        <w:spacing w:before="450" w:after="450" w:line="312" w:lineRule="auto"/>
      </w:pPr>
      <w:r>
        <w:rPr>
          <w:rFonts w:ascii="宋体" w:hAnsi="宋体" w:eastAsia="宋体" w:cs="宋体"/>
          <w:color w:val="000"/>
          <w:sz w:val="28"/>
          <w:szCs w:val="28"/>
        </w:rPr>
        <w:t xml:space="preserve">这次同行的共25个人，大都是来自市级机关和县区城建口的负责同志，也有市委党校的一名老师和几个乡镇的一把手镇长。城管这条线除了我，还有市局的邵助理和如东城管局的徐局长。带队团长是我们的老乡——如皋市政府万副市长。就是我们这25个人将要在新加坡共同学习、生活8天时间。大家在自我介绍时都感到很欣慰、很有缘分。</w:t>
      </w:r>
    </w:p>
    <w:p>
      <w:pPr>
        <w:ind w:left="0" w:right="0" w:firstLine="560"/>
        <w:spacing w:before="450" w:after="450" w:line="312" w:lineRule="auto"/>
      </w:pPr>
      <w:r>
        <w:rPr>
          <w:rFonts w:ascii="宋体" w:hAnsi="宋体" w:eastAsia="宋体" w:cs="宋体"/>
          <w:color w:val="000"/>
          <w:sz w:val="28"/>
          <w:szCs w:val="28"/>
        </w:rPr>
        <w:t xml:space="preserve">市委组织部范处长、朱副处长和市外事办徐副主任介绍说，这次是市委组织部精心策划的首次境外培训班。培训内容涉及新加坡政府公共管理、城市规划与建设、环境保护与可持续发展、工业园区规划与管理、城市综合治理等课题。时间安排得非常紧，每天上午听讲座，下午拜访新加坡的有关政府机构和社区服务中心，有时晚上还要安排活动，而留给我们的自由活动也只有半天时间。</w:t>
      </w:r>
    </w:p>
    <w:p>
      <w:pPr>
        <w:ind w:left="0" w:right="0" w:firstLine="560"/>
        <w:spacing w:before="450" w:after="450" w:line="312" w:lineRule="auto"/>
      </w:pPr>
      <w:r>
        <w:rPr>
          <w:rFonts w:ascii="宋体" w:hAnsi="宋体" w:eastAsia="宋体" w:cs="宋体"/>
          <w:color w:val="000"/>
          <w:sz w:val="28"/>
          <w:szCs w:val="28"/>
        </w:rPr>
        <w:t xml:space="preserve">我想，这也好。早就听说新加坡城市管理世界一流，是最干净的城市国家，能把新加坡的管理理念、经验做法学到手，借鉴到我们海安来，以迅速地提升海安的城市品质和生产、生活环境，是我一直以来的强烈愿望。感谢市委组织部和县委领导给我这样一个极好的机会。我一定会不虚此行的。</w:t>
      </w:r>
    </w:p>
    <w:p>
      <w:pPr>
        <w:ind w:left="0" w:right="0" w:firstLine="560"/>
        <w:spacing w:before="450" w:after="450" w:line="312" w:lineRule="auto"/>
      </w:pPr>
      <w:r>
        <w:rPr>
          <w:rFonts w:ascii="宋体" w:hAnsi="宋体" w:eastAsia="宋体" w:cs="宋体"/>
          <w:color w:val="000"/>
          <w:sz w:val="28"/>
          <w:szCs w:val="28"/>
        </w:rPr>
        <w:t xml:space="preserve">晚上，我们一行下榻在位于浦东新区的上航假日酒店。酒店的条件很是不错，但就是离机场太近了点，飞机起降的隆隆声此起彼伏，不绝于耳。虽然会影响入睡，但这样的环境在家是感受不到的，姑且就把它当做是加速我们南通特别是海安现代化城市管理的冲锋号吧。</w:t>
      </w:r>
    </w:p>
    <w:p>
      <w:pPr>
        <w:ind w:left="0" w:right="0" w:firstLine="560"/>
        <w:spacing w:before="450" w:after="450" w:line="312" w:lineRule="auto"/>
      </w:pPr>
      <w:r>
        <w:rPr>
          <w:rFonts w:ascii="宋体" w:hAnsi="宋体" w:eastAsia="宋体" w:cs="宋体"/>
          <w:color w:val="000"/>
          <w:sz w:val="28"/>
          <w:szCs w:val="28"/>
        </w:rPr>
        <w:t xml:space="preserve">早上七点酒店叫醒电话准时响起，赶忙穿衣、洗漱、收拾行李，一切忙而不乱。可到了餐厅才发现忘了带上早餐券，按照以往的经验，凭房卡是可以就餐的。可这里的餐厅服务员偏偏不买账，无论你怎么说她就是不让我们进入餐厅，最后还是南通的联络员小颜来才救了驾。</w:t>
      </w:r>
    </w:p>
    <w:p>
      <w:pPr>
        <w:ind w:left="0" w:right="0" w:firstLine="560"/>
        <w:spacing w:before="450" w:after="450" w:line="312" w:lineRule="auto"/>
      </w:pPr>
      <w:r>
        <w:rPr>
          <w:rFonts w:ascii="宋体" w:hAnsi="宋体" w:eastAsia="宋体" w:cs="宋体"/>
          <w:color w:val="000"/>
          <w:sz w:val="28"/>
          <w:szCs w:val="28"/>
        </w:rPr>
        <w:t xml:space="preserve">由于处于世博会敏感时期，加之是出境，登机手续比平常要繁琐得多。昨晚好多人还在一个劲地抱怨，酒店离机场就刻把钟时间，为什么偏要我们八点钟就出发。现在想想，如果按照惯例恐怕还真来不及登机呢。看来，经验主义真是要不得。</w:t>
      </w:r>
    </w:p>
    <w:p>
      <w:pPr>
        <w:ind w:left="0" w:right="0" w:firstLine="560"/>
        <w:spacing w:before="450" w:after="450" w:line="312" w:lineRule="auto"/>
      </w:pPr>
      <w:r>
        <w:rPr>
          <w:rFonts w:ascii="宋体" w:hAnsi="宋体" w:eastAsia="宋体" w:cs="宋体"/>
          <w:color w:val="000"/>
          <w:sz w:val="28"/>
          <w:szCs w:val="28"/>
        </w:rPr>
        <w:t xml:space="preserve">我们乘坐的是东航Mu567航班，飞机的空间比一般的要大双倍，可以容纳近400人。我还是第一次乘坐这样的飞机。就是这样的大飞机乘座率也基本是满的，可见去新加坡的旅客之多，新加之间的民间交往之频繁。</w:t>
      </w:r>
    </w:p>
    <w:p>
      <w:pPr>
        <w:ind w:left="0" w:right="0" w:firstLine="560"/>
        <w:spacing w:before="450" w:after="450" w:line="312" w:lineRule="auto"/>
      </w:pPr>
      <w:r>
        <w:rPr>
          <w:rFonts w:ascii="宋体" w:hAnsi="宋体" w:eastAsia="宋体" w:cs="宋体"/>
          <w:color w:val="000"/>
          <w:sz w:val="28"/>
          <w:szCs w:val="28"/>
        </w:rPr>
        <w:t xml:space="preserve">经过5个小时一刻钟的空中飞行，一切都很顺利，下午三点四十分我们准时降落在新加坡樟宜国际机场。新加坡是一个赤道国家，位于热带雨林地区，四季如夏，没有四季之分，常年气温在26-33摄氏度，走出机舱一股热浪扑面而来，我们一下子就从料峭春寒进入了炎热的盛夏。这样快速的季节转换不少人一时都不知所措。</w:t>
      </w:r>
    </w:p>
    <w:p>
      <w:pPr>
        <w:ind w:left="0" w:right="0" w:firstLine="560"/>
        <w:spacing w:before="450" w:after="450" w:line="312" w:lineRule="auto"/>
      </w:pPr>
      <w:r>
        <w:rPr>
          <w:rFonts w:ascii="宋体" w:hAnsi="宋体" w:eastAsia="宋体" w:cs="宋体"/>
          <w:color w:val="000"/>
          <w:sz w:val="28"/>
          <w:szCs w:val="28"/>
        </w:rPr>
        <w:t xml:space="preserve">到了出口处，新方联办单位新华管理学院的两名工作人员早已举着牌子在那里等候我们。他们都是华人，女的姓史，是个副总经理，浙江绍兴人，2025年来新加坡，2025年办的绿卡；小伙子姓董，才二十多岁，山西人，在新留学毕业后就进入了这家学院从事培训接待工作。在从机场去酒店的大巴上，他们不停地向我们介绍新加坡的简单情况，在新的注意事项以及学习生活安排等。他们很自豪地告诉我们，新加坡以华人为主，华人约占总人口的75%，通用语言除了英语就是华语。晚饭后热情的小董带着我们在酒店附近逛了一圈，大街上到处都有华人，超市的营业员好多也都是华人，皮肤相同，语言相通，就跟在家一样，就是超市的商品太贵了，基本是海安的三四倍，有的甚至五六倍。小董说，新加坡只有空气是自己的，其他的基本都是进口的。</w:t>
      </w:r>
    </w:p>
    <w:p>
      <w:pPr>
        <w:ind w:left="0" w:right="0" w:firstLine="560"/>
        <w:spacing w:before="450" w:after="450" w:line="312" w:lineRule="auto"/>
      </w:pPr>
      <w:r>
        <w:rPr>
          <w:rFonts w:ascii="宋体" w:hAnsi="宋体" w:eastAsia="宋体" w:cs="宋体"/>
          <w:color w:val="000"/>
          <w:sz w:val="28"/>
          <w:szCs w:val="28"/>
        </w:rPr>
        <w:t xml:space="preserve">其实，华人又何止在新加坡，华人遍布整个世界，华人用自己的智慧和汗水在创造和撒播着当地文明和世界文明。</w:t>
      </w:r>
    </w:p>
    <w:p>
      <w:pPr>
        <w:ind w:left="0" w:right="0" w:firstLine="560"/>
        <w:spacing w:before="450" w:after="450" w:line="312" w:lineRule="auto"/>
      </w:pPr>
      <w:r>
        <w:rPr>
          <w:rFonts w:ascii="宋体" w:hAnsi="宋体" w:eastAsia="宋体" w:cs="宋体"/>
          <w:color w:val="000"/>
          <w:sz w:val="28"/>
          <w:szCs w:val="28"/>
        </w:rPr>
        <w:t xml:space="preserve">华人，永远是好样的；华人，永远是值得骄傲的！</w:t>
      </w:r>
    </w:p>
    <w:p>
      <w:pPr>
        <w:ind w:left="0" w:right="0" w:firstLine="560"/>
        <w:spacing w:before="450" w:after="450" w:line="312" w:lineRule="auto"/>
      </w:pPr>
      <w:r>
        <w:rPr>
          <w:rFonts w:ascii="宋体" w:hAnsi="宋体" w:eastAsia="宋体" w:cs="宋体"/>
          <w:color w:val="000"/>
          <w:sz w:val="28"/>
          <w:szCs w:val="28"/>
        </w:rPr>
        <w:t xml:space="preserve">上午的课程是“新加坡政府构架与公务员管理”。我们一早就来到了新加坡管理大学，这是一所很有名气的新加坡国立大学。给我们上课的万老师是英国大学海外研究生奖学金得主，英国威尔士大学工商行政管理博士，现任新中国际贸易与投资咨询公司总经理。我们来到308教室时，万老师早已等候在那里，并且做好了上课的一切准备。</w:t>
      </w:r>
    </w:p>
    <w:p>
      <w:pPr>
        <w:ind w:left="0" w:right="0" w:firstLine="560"/>
        <w:spacing w:before="450" w:after="450" w:line="312" w:lineRule="auto"/>
      </w:pPr>
      <w:r>
        <w:rPr>
          <w:rFonts w:ascii="宋体" w:hAnsi="宋体" w:eastAsia="宋体" w:cs="宋体"/>
          <w:color w:val="000"/>
          <w:sz w:val="28"/>
          <w:szCs w:val="28"/>
        </w:rPr>
        <w:t xml:space="preserve">这里的教室很有意思，老师的讲台位子最低，学生的坐位呈扇形阶梯状依次摆布，共有50个座位，这与我们国内的教室安排正好相反，老师在下面讲，学生在上面听，既能保证每一个学生都能看清老师的板书和视频，同时更便于老师和学员的双向交流。我们不得不佩服新加坡对学生的尊重和教与学的人性化安排。</w:t>
      </w:r>
    </w:p>
    <w:p>
      <w:pPr>
        <w:ind w:left="0" w:right="0" w:firstLine="560"/>
        <w:spacing w:before="450" w:after="450" w:line="312" w:lineRule="auto"/>
      </w:pPr>
      <w:r>
        <w:rPr>
          <w:rFonts w:ascii="宋体" w:hAnsi="宋体" w:eastAsia="宋体" w:cs="宋体"/>
          <w:color w:val="000"/>
          <w:sz w:val="28"/>
          <w:szCs w:val="28"/>
        </w:rPr>
        <w:t xml:space="preserve">新加坡是一个民主共和制国家。由于曾经是英国的殖民地，新加坡实行的是行政、立法、司法三权独立的国家体制。国会的地位非常重要，政府要推行什么都必须经国会立法通过；法院独立司法；总统是国家元首，须经全民公选；内阁有一个总理、两个副总理，下设一署14个部，每个部都有政务部长、政务次长和常任秘书、副常任秘书、部门首长等等。总理、副总理、政务部长、政务次长是执政党领袖，不是公务员，他们的主要任务是把党的纲领转化为管理国家事务的决策，常任秘书以下一直到打字员和杂工等才是公务员。新加坡国会共有84个议席，每五年要大选一次，只有超过半数议席的党才能成为执政党，而公务员却是终身制。新加坡除执政党外目前有25个反对党，但真正有影响的也只有四五个。人民行动党自1965年8月9日国家独立以来一直是执政党，其原因主要得益于该党对国家领导得好，而且不断地听取人民的意见，并加以改正，这样才赢得了人民的信赖。这在下午我们拜访新加坡基层社区服务中心，了解人民行动党国会议员接见民众情况时也得到了很好的明证。</w:t>
      </w:r>
    </w:p>
    <w:p>
      <w:pPr>
        <w:ind w:left="0" w:right="0" w:firstLine="560"/>
        <w:spacing w:before="450" w:after="450" w:line="312" w:lineRule="auto"/>
      </w:pPr>
      <w:r>
        <w:rPr>
          <w:rFonts w:ascii="宋体" w:hAnsi="宋体" w:eastAsia="宋体" w:cs="宋体"/>
          <w:color w:val="000"/>
          <w:sz w:val="28"/>
          <w:szCs w:val="28"/>
        </w:rPr>
        <w:t xml:space="preserve">新加坡公务员管理体系非常严格，他们按职务把公务员分为四个等级，每个等级的待遇都不一样。公务员招聘时只搞面试，不搞笔试，试用期1-2年。他们认为学识水平已在文凭和在校成绩单中体现了，再进行笔试就是资源的浪费，而试用期则是对用人单位很好的保障。在新加坡，公务员的待遇是很高的，其确定的原则是至少不低于私人企业的水平，结构上实行的是灵活的工资制度，由底薪和每月不固定工资、不固定常年津贴、不固定花红（奖金）等组成。这样的高薪水平既保证了公务员廉洁从政，也吸引和留住了优秀人才在新加坡工作。新加坡政府有一个非常创新的观点，他们认为政府对公务员的开支就是投资，目的是要打造高效、能干、廉洁的政府。新加坡对公务员的要求非常严格，建立了一套完整的考评体系，每年由直接上级对直接下级考评一次，考评结果只对被考评人公开，不搞上下级双向考评，也不搞同级左右考评，鼓励上级大胆管事，不怕得罪人，同时也避免了同事之间因考评带来的矛盾。</w:t>
      </w:r>
    </w:p>
    <w:p>
      <w:pPr>
        <w:ind w:left="0" w:right="0" w:firstLine="560"/>
        <w:spacing w:before="450" w:after="450" w:line="312" w:lineRule="auto"/>
      </w:pPr>
      <w:r>
        <w:rPr>
          <w:rFonts w:ascii="宋体" w:hAnsi="宋体" w:eastAsia="宋体" w:cs="宋体"/>
          <w:color w:val="000"/>
          <w:sz w:val="28"/>
          <w:szCs w:val="28"/>
        </w:rPr>
        <w:t xml:space="preserve">时间过得很快，转眼间已过了中午十二点。万老师只好赶紧打住，但他最后还是提醒我们，搞市场经济有五个不能市场化：一是教育，二是医疗，三是基础设施建设，四是国防，五是公共住房。</w:t>
      </w:r>
    </w:p>
    <w:p>
      <w:pPr>
        <w:ind w:left="0" w:right="0" w:firstLine="560"/>
        <w:spacing w:before="450" w:after="450" w:line="312" w:lineRule="auto"/>
      </w:pPr>
      <w:r>
        <w:rPr>
          <w:rFonts w:ascii="宋体" w:hAnsi="宋体" w:eastAsia="宋体" w:cs="宋体"/>
          <w:color w:val="000"/>
          <w:sz w:val="28"/>
          <w:szCs w:val="28"/>
        </w:rPr>
        <w:t xml:space="preserve">我相信，作为华人，万老师的心是赤诚的，新加坡所倡导和坚持的理念也是值得我们每一个学员认真思考和借鉴的。</w:t>
      </w:r>
    </w:p>
    <w:p>
      <w:pPr>
        <w:ind w:left="0" w:right="0" w:firstLine="560"/>
        <w:spacing w:before="450" w:after="450" w:line="312" w:lineRule="auto"/>
      </w:pPr>
      <w:r>
        <w:rPr>
          <w:rFonts w:ascii="宋体" w:hAnsi="宋体" w:eastAsia="宋体" w:cs="宋体"/>
          <w:color w:val="000"/>
          <w:sz w:val="28"/>
          <w:szCs w:val="28"/>
        </w:rPr>
        <w:t xml:space="preserve">昨天下午，我们拜访了新加坡基层民间组织——飞跃社区服务中心，中心主任凌展辉先生热情接待了我们，并带领我们参观了他们管辖的社区和服务中心及相关机构，介绍了社区服务中心的有关情况。</w:t>
      </w:r>
    </w:p>
    <w:p>
      <w:pPr>
        <w:ind w:left="0" w:right="0" w:firstLine="560"/>
        <w:spacing w:before="450" w:after="450" w:line="312" w:lineRule="auto"/>
      </w:pPr>
      <w:r>
        <w:rPr>
          <w:rFonts w:ascii="宋体" w:hAnsi="宋体" w:eastAsia="宋体" w:cs="宋体"/>
          <w:color w:val="000"/>
          <w:sz w:val="28"/>
          <w:szCs w:val="28"/>
        </w:rPr>
        <w:t xml:space="preserve">飞跃社区服务中心成立于1991年7月，是非营利性自愿福利团体，社区服务场所由政府提供，开办经费由政府出资50%，自筹50%。主要任务是为有需要的、贫困的或在危急中的人提供全面系统的社区服务，并帮助不幸和有缺陷的人群学习独立，与义工、政府机构、公共和私人机构以及社区配搭，共同为社区居民服务，实现公民终身教育，构建社会和谐。</w:t>
      </w:r>
    </w:p>
    <w:p>
      <w:pPr>
        <w:ind w:left="0" w:right="0" w:firstLine="560"/>
        <w:spacing w:before="450" w:after="450" w:line="312" w:lineRule="auto"/>
      </w:pPr>
      <w:r>
        <w:rPr>
          <w:rFonts w:ascii="宋体" w:hAnsi="宋体" w:eastAsia="宋体" w:cs="宋体"/>
          <w:color w:val="000"/>
          <w:sz w:val="28"/>
          <w:szCs w:val="28"/>
        </w:rPr>
        <w:t xml:space="preserve">社区服务中心下设幼儿托管中心、学生关怀中心、家庭教育中心、乐龄活动中心、老人托管中心以及邻里中心等，开展家庭生活教育、儿童计划、青年服务、婚姻生育、就业服务以及乐龄服务教育等，服务内容几乎涉及到人的一生。</w:t>
      </w:r>
    </w:p>
    <w:p>
      <w:pPr>
        <w:ind w:left="0" w:right="0" w:firstLine="560"/>
        <w:spacing w:before="450" w:after="450" w:line="312" w:lineRule="auto"/>
      </w:pPr>
      <w:r>
        <w:rPr>
          <w:rFonts w:ascii="宋体" w:hAnsi="宋体" w:eastAsia="宋体" w:cs="宋体"/>
          <w:color w:val="000"/>
          <w:sz w:val="28"/>
          <w:szCs w:val="28"/>
        </w:rPr>
        <w:t xml:space="preserve">在乐龄服务中心，我们看到了墙上的课程表，内容相当丰富，涉及到生活的方方面面，如生命再冲刺、活出生命的智慧、乐龄向前行等，也看到了乐龄人在唱歌的场景，每个乐龄人脸上都荡漾着健康快乐幸福和谐。在学生关怀中心，我们看到了两个小孩在嬉戏，二十多个孩子在做功课，看到我们在拍照，一个黑人孩子不停地做着手势要我们也给他一个镜头，我问他是哪儿的，他用非常流利的华语说“我是马来人”。</w:t>
      </w:r>
    </w:p>
    <w:p>
      <w:pPr>
        <w:ind w:left="0" w:right="0" w:firstLine="560"/>
        <w:spacing w:before="450" w:after="450" w:line="312" w:lineRule="auto"/>
      </w:pPr>
      <w:r>
        <w:rPr>
          <w:rFonts w:ascii="宋体" w:hAnsi="宋体" w:eastAsia="宋体" w:cs="宋体"/>
          <w:color w:val="000"/>
          <w:sz w:val="28"/>
          <w:szCs w:val="28"/>
        </w:rPr>
        <w:t xml:space="preserve">构建和谐社会，重心在基层，基础在社区，社区和谐关键在家庭和谐、邻里和谐，最终是人的和谐。新加坡政府特别重视人的素质的提高，通过高素质的服务来达到改变生命的目标。</w:t>
      </w:r>
    </w:p>
    <w:p>
      <w:pPr>
        <w:ind w:left="0" w:right="0" w:firstLine="560"/>
        <w:spacing w:before="450" w:after="450" w:line="312" w:lineRule="auto"/>
      </w:pPr>
      <w:r>
        <w:rPr>
          <w:rFonts w:ascii="宋体" w:hAnsi="宋体" w:eastAsia="宋体" w:cs="宋体"/>
          <w:color w:val="000"/>
          <w:sz w:val="28"/>
          <w:szCs w:val="28"/>
        </w:rPr>
        <w:t xml:space="preserve">多年来，他们一直倡导“政府服务外包”，飞跃社区服务中心就是典型的“新加坡政府服务外包”理念下的产物。凌先生告诉我们，象他们这样经政府注册的社区服务机构在新加坡有2025多家。所谓服务外包就是政府将其非核心的业务外包出去，利用外部最优秀的专业化团队来承接其业务，从而使其专注核心业务，达到降低成本、提高效率、增强企业核心竞争力和对环境应变能力的一种管理模式。</w:t>
      </w:r>
    </w:p>
    <w:p>
      <w:pPr>
        <w:ind w:left="0" w:right="0" w:firstLine="560"/>
        <w:spacing w:before="450" w:after="450" w:line="312" w:lineRule="auto"/>
      </w:pPr>
      <w:r>
        <w:rPr>
          <w:rFonts w:ascii="宋体" w:hAnsi="宋体" w:eastAsia="宋体" w:cs="宋体"/>
          <w:color w:val="000"/>
          <w:sz w:val="28"/>
          <w:szCs w:val="28"/>
        </w:rPr>
        <w:t xml:space="preserve">新加坡是移民国家，伴随着经济的迅速发展也带来不少社会问题，但他们通过社区服务中心这种管理模式实现了民族团结、宗教自由、社会和谐。我国目前正处于社会转型期，各种矛盾凸显，如何迅速有效地化解矛盾，构建社会主义和谐社会，新加坡的经验和做法很值得我们学习和借鉴。</w:t>
      </w:r>
    </w:p>
    <w:p>
      <w:pPr>
        <w:ind w:left="0" w:right="0" w:firstLine="560"/>
        <w:spacing w:before="450" w:after="450" w:line="312" w:lineRule="auto"/>
      </w:pPr>
      <w:r>
        <w:rPr>
          <w:rFonts w:ascii="宋体" w:hAnsi="宋体" w:eastAsia="宋体" w:cs="宋体"/>
          <w:color w:val="000"/>
          <w:sz w:val="28"/>
          <w:szCs w:val="28"/>
        </w:rPr>
        <w:t xml:space="preserve">新加坡是一个资源十分匮乏的岛国，虽然通过围海造田使其国土几乎增加了一倍，但依然是弹丸之地，东西43公里，南北23公里，在新加坡开车稍微加一下油门就会开到海里去。当然这是夸张的笑话。而与土地资源相关的自然资源，包括石油、天然气及各种生产资料基本依赖进口，甚至喝的水和建房子的黄沙都需要从马来西亚进口。但就是在这样的条件下，新加坡人以他们的智慧和勤奋创造了世界经济奇迹。</w:t>
      </w:r>
    </w:p>
    <w:p>
      <w:pPr>
        <w:ind w:left="0" w:right="0" w:firstLine="560"/>
        <w:spacing w:before="450" w:after="450" w:line="312" w:lineRule="auto"/>
      </w:pPr>
      <w:r>
        <w:rPr>
          <w:rFonts w:ascii="宋体" w:hAnsi="宋体" w:eastAsia="宋体" w:cs="宋体"/>
          <w:color w:val="000"/>
          <w:sz w:val="28"/>
          <w:szCs w:val="28"/>
        </w:rPr>
        <w:t xml:space="preserve">是什么力量助推了新加坡经济的快速发展？带着这个问题，我们实地考察了新加坡工业园区与南洋理工大学，并与刘济鹏先生进行了探讨。</w:t>
      </w:r>
    </w:p>
    <w:p>
      <w:pPr>
        <w:ind w:left="0" w:right="0" w:firstLine="560"/>
        <w:spacing w:before="450" w:after="450" w:line="312" w:lineRule="auto"/>
      </w:pPr>
      <w:r>
        <w:rPr>
          <w:rFonts w:ascii="宋体" w:hAnsi="宋体" w:eastAsia="宋体" w:cs="宋体"/>
          <w:color w:val="000"/>
          <w:sz w:val="28"/>
          <w:szCs w:val="28"/>
        </w:rPr>
        <w:t xml:space="preserve">高水平的市场开放经济</w:t>
      </w:r>
    </w:p>
    <w:p>
      <w:pPr>
        <w:ind w:left="0" w:right="0" w:firstLine="560"/>
        <w:spacing w:before="450" w:after="450" w:line="312" w:lineRule="auto"/>
      </w:pPr>
      <w:r>
        <w:rPr>
          <w:rFonts w:ascii="宋体" w:hAnsi="宋体" w:eastAsia="宋体" w:cs="宋体"/>
          <w:color w:val="000"/>
          <w:sz w:val="28"/>
          <w:szCs w:val="28"/>
        </w:rPr>
        <w:t xml:space="preserve">早在建国之初新加坡就确立了市场开放的基本国策。60年代，为了发展多元经济，改变以转口贸易为主的单一经济结构，新加坡以自身环境条件为基础，扬长避短，发展了港口经济和化学工业等。新加坡地下无油，却是世界三大石化工基地；70-80年代，接受联合国专家建议，大兴基础设施建设，致力改善硬软环境，积极引进国外资金，规划提供成片工业用地，并组建了裕廊集团。裕廊集团建设了7000公顷的工业园区和超过400万平方米的工业用房，目前掌管着39个工业园区和专业园区的建设，其中包括两个芯片园区、两个商业园、一个坐落于裕廊岛的化学工业中心和一个位于大士的生物工业园，实现了新加坡经济的迅速起飞；1997年东南亚金融危机以后，新加坡政府清楚地看到，原有的经济发展模式存在很大的市场风险，特别是金融市场及其关联市场，如房地产依然隐藏着潜在危机。为此，他们开始全面的产业转型，大力发展IT产业，使新加坡经济很快走上了持续稳定发展的新道路。进入21世纪，新加坡又开始发展赌博业，以此引进大量资金涌入新加坡，第二个赌城也将于本月28日正式开业。据介绍，新加坡的赌博业非常红火，正常爆满为患。</w:t>
      </w:r>
    </w:p>
    <w:p>
      <w:pPr>
        <w:ind w:left="0" w:right="0" w:firstLine="560"/>
        <w:spacing w:before="450" w:after="450" w:line="312" w:lineRule="auto"/>
      </w:pPr>
      <w:r>
        <w:rPr>
          <w:rFonts w:ascii="宋体" w:hAnsi="宋体" w:eastAsia="宋体" w:cs="宋体"/>
          <w:color w:val="000"/>
          <w:sz w:val="28"/>
          <w:szCs w:val="28"/>
        </w:rPr>
        <w:t xml:space="preserve">纵观新加坡的经济发展史，他们通过大力度的招商引资，实现了经济结构的多元化和经济增长方式的快速转型，走过了从劳动密集型到资金密集型、知识密集型和科研开发与服务密集型的道路。小平同志1979年访问新加坡时看到了新加坡引进外资所带来的巨大变化，回国后就致力推动了我国的改革开放。</w:t>
      </w:r>
    </w:p>
    <w:p>
      <w:pPr>
        <w:ind w:left="0" w:right="0" w:firstLine="560"/>
        <w:spacing w:before="450" w:after="450" w:line="312" w:lineRule="auto"/>
      </w:pPr>
      <w:r>
        <w:rPr>
          <w:rFonts w:ascii="宋体" w:hAnsi="宋体" w:eastAsia="宋体" w:cs="宋体"/>
          <w:color w:val="000"/>
          <w:sz w:val="28"/>
          <w:szCs w:val="28"/>
        </w:rPr>
        <w:t xml:space="preserve">高素质的人力资本积累</w:t>
      </w:r>
    </w:p>
    <w:p>
      <w:pPr>
        <w:ind w:left="0" w:right="0" w:firstLine="560"/>
        <w:spacing w:before="450" w:after="450" w:line="312" w:lineRule="auto"/>
      </w:pPr>
      <w:r>
        <w:rPr>
          <w:rFonts w:ascii="宋体" w:hAnsi="宋体" w:eastAsia="宋体" w:cs="宋体"/>
          <w:color w:val="000"/>
          <w:sz w:val="28"/>
          <w:szCs w:val="28"/>
        </w:rPr>
        <w:t xml:space="preserve">人力资本，特别是具有特殊才能的人力资本是保证经济持续增长的根本原因和不竭源泉。新加坡在独立之初是一个人力资源十分有限而且平均教育水平比较低下的国家。但它采取两条腿走路的方针，一方面，在国内实行义务教育为主导和职业技术教育为辅助的普通劳动者的培养体制。新加坡的大学基本都办在西南部工业园区内，而且职业教育非常发达，培养的学生非常抢手，实习一年后就能成为熟练的技术工人；另一方面，大量引进最优秀的人才到新加坡工作，甚至不惜代价帮助年轻人进入新加坡接受教育。新加坡也采取了十分开放的人口政策，以世界上最优厚的待遇吸引世界各地最优秀的人才，同时，保证自由的出入，形成良好的竞争机制，这就解决了高层管理人员匮乏的困境，也保证了国家公务员队伍的稳定和均衡的成长。</w:t>
      </w:r>
    </w:p>
    <w:p>
      <w:pPr>
        <w:ind w:left="0" w:right="0" w:firstLine="560"/>
        <w:spacing w:before="450" w:after="450" w:line="312" w:lineRule="auto"/>
      </w:pPr>
      <w:r>
        <w:rPr>
          <w:rFonts w:ascii="宋体" w:hAnsi="宋体" w:eastAsia="宋体" w:cs="宋体"/>
          <w:color w:val="000"/>
          <w:sz w:val="28"/>
          <w:szCs w:val="28"/>
        </w:rPr>
        <w:t xml:space="preserve">刘先生告诉我们，多年来中国在新加坡留学的学生毕业时都会收到新加坡移民局的一封信，希望中国学生能够留在新加坡工作。当然，这除了经济上的原因外还有政治上的因素。新加坡是一个以华人为主的国家，华人在新加坡经济社会生活中起着决定性的作用，但近年来由于马来人人口数量的增长，新加坡政府不得不考虑华人的新生力量。</w:t>
      </w:r>
    </w:p>
    <w:p>
      <w:pPr>
        <w:ind w:left="0" w:right="0" w:firstLine="560"/>
        <w:spacing w:before="450" w:after="450" w:line="312" w:lineRule="auto"/>
      </w:pPr>
      <w:r>
        <w:rPr>
          <w:rFonts w:ascii="宋体" w:hAnsi="宋体" w:eastAsia="宋体" w:cs="宋体"/>
          <w:color w:val="000"/>
          <w:sz w:val="28"/>
          <w:szCs w:val="28"/>
        </w:rPr>
        <w:t xml:space="preserve">高集权的专制政治体制</w:t>
      </w:r>
    </w:p>
    <w:p>
      <w:pPr>
        <w:ind w:left="0" w:right="0" w:firstLine="560"/>
        <w:spacing w:before="450" w:after="450" w:line="312" w:lineRule="auto"/>
      </w:pPr>
      <w:r>
        <w:rPr>
          <w:rFonts w:ascii="宋体" w:hAnsi="宋体" w:eastAsia="宋体" w:cs="宋体"/>
          <w:color w:val="000"/>
          <w:sz w:val="28"/>
          <w:szCs w:val="28"/>
        </w:rPr>
        <w:t xml:space="preserve">新加坡实行的是一级中央政府集权专制政治，所有决策都由中央政府——内阁制定，经人民行动党操纵的国会立法后由各个部组织实施。而且新加坡是个法治国家，凡违反法律处罚都非常严格。专制的政治体制虽然降低了民众享有民主的权利，但保证了新加坡政府强大的执行力和高效率，同时也减少了实现民主本身所需要的社会成本，更重要的是避免了实现民主过程中可能产生的风险。特别是对新加坡这样一个自然资源十分匮乏的国家，国家的稳定比政治上的民主更重要。因为国内一旦发生动荡，资源的匮乏使其没有任何可以回旋的余地，必将短期内将国家置于灭顶之灾之中。如果马来西亚不向新加坡供应淡水，就可以在一夜之间将新加坡变成“焦渴”的城市。因此，从这个意义上说，新加坡人十分明白发生社会动荡的后果。政治上的专制也许就是换取经济上稳定的成本。</w:t>
      </w:r>
    </w:p>
    <w:p>
      <w:pPr>
        <w:ind w:left="0" w:right="0" w:firstLine="560"/>
        <w:spacing w:before="450" w:after="450" w:line="312" w:lineRule="auto"/>
      </w:pPr>
      <w:r>
        <w:rPr>
          <w:rFonts w:ascii="宋体" w:hAnsi="宋体" w:eastAsia="宋体" w:cs="宋体"/>
          <w:color w:val="000"/>
          <w:sz w:val="28"/>
          <w:szCs w:val="28"/>
        </w:rPr>
        <w:t xml:space="preserve">与专制政治相配套的是良好的社会福利保障体制。政治上的专制不可能不引发社会的不满，为了解决这一棘手的问题，新加坡建立了普惠的社会保障体制，使每一个公民享有尽可能高的社会保障。也就是说，强势政府在剥夺民众民主权利的同时，也为民众提供了目前世界上最好的社会保障，这就消除了民众希望通过政治斗争谋取更大经济利益的潜在条件。可以说，新加坡建立的住房制度、社会保障制度和教育制度等一系列维护民众基本生存和发展的保障制度是维持其政治上专制的必要条件。</w:t>
      </w:r>
    </w:p>
    <w:p>
      <w:pPr>
        <w:ind w:left="0" w:right="0" w:firstLine="560"/>
        <w:spacing w:before="450" w:after="450" w:line="312" w:lineRule="auto"/>
      </w:pPr>
      <w:r>
        <w:rPr>
          <w:rFonts w:ascii="宋体" w:hAnsi="宋体" w:eastAsia="宋体" w:cs="宋体"/>
          <w:color w:val="000"/>
          <w:sz w:val="28"/>
          <w:szCs w:val="28"/>
        </w:rPr>
        <w:t xml:space="preserve">专制的政治体制是否一定会导致官僚机构的腐败？这一点在新加坡是不成立的。新加坡政府十分清楚，要保障上述福利制度的实现，必须建立高效廉洁的公务员队伍，而这方面新加坡又是全世界的典范。以高薪养廉为基调的公务员体制，使得违规成本巨大，而法规的高度透明使其难有寻租的空间。同时，要素市场的高度开放使每个公务员面临巨大的外部竞争压力，必须勤勉工作，不断学习，才能保障自己不被世界各地的优秀竞争者所替代。当然，开放的社会环境，也给了许多选择政治民主而愿意放弃新加坡优裕生活条件的精英离开新加坡的自由。这一点也许就是新加坡始终保持活力的重要要素。</w:t>
      </w:r>
    </w:p>
    <w:p>
      <w:pPr>
        <w:ind w:left="0" w:right="0" w:firstLine="560"/>
        <w:spacing w:before="450" w:after="450" w:line="312" w:lineRule="auto"/>
      </w:pPr>
      <w:r>
        <w:rPr>
          <w:rFonts w:ascii="宋体" w:hAnsi="宋体" w:eastAsia="宋体" w:cs="宋体"/>
          <w:color w:val="000"/>
          <w:sz w:val="28"/>
          <w:szCs w:val="28"/>
        </w:rPr>
        <w:t xml:space="preserve">能够维持如此高的市场的开放水平、经济增长幅度、社会平等状况、政府的廉洁程度以及政治专制程度，恐怕除新加坡外绝无仅有。而正是这些条件的相互作用构成了新加坡经济增长的基本源泉，也就是新加坡的持续性竞争优势。</w:t>
      </w:r>
    </w:p>
    <w:p>
      <w:pPr>
        <w:ind w:left="0" w:right="0" w:firstLine="560"/>
        <w:spacing w:before="450" w:after="450" w:line="312" w:lineRule="auto"/>
      </w:pPr>
      <w:r>
        <w:rPr>
          <w:rFonts w:ascii="黑体" w:hAnsi="黑体" w:eastAsia="黑体" w:cs="黑体"/>
          <w:color w:val="000000"/>
          <w:sz w:val="36"/>
          <w:szCs w:val="36"/>
          <w:b w:val="1"/>
          <w:bCs w:val="1"/>
        </w:rPr>
        <w:t xml:space="preserve">第五篇：赴新加坡医院考察报告(范本)</w:t>
      </w:r>
    </w:p>
    <w:p>
      <w:pPr>
        <w:ind w:left="0" w:right="0" w:firstLine="560"/>
        <w:spacing w:before="450" w:after="450" w:line="312" w:lineRule="auto"/>
      </w:pPr>
      <w:r>
        <w:rPr>
          <w:rFonts w:ascii="宋体" w:hAnsi="宋体" w:eastAsia="宋体" w:cs="宋体"/>
          <w:color w:val="000"/>
          <w:sz w:val="28"/>
          <w:szCs w:val="28"/>
        </w:rPr>
        <w:t xml:space="preserve">赴新加坡医院考察报告</w:t>
      </w:r>
    </w:p>
    <w:p>
      <w:pPr>
        <w:ind w:left="0" w:right="0" w:firstLine="560"/>
        <w:spacing w:before="450" w:after="450" w:line="312" w:lineRule="auto"/>
      </w:pPr>
      <w:r>
        <w:rPr>
          <w:rFonts w:ascii="宋体" w:hAnsi="宋体" w:eastAsia="宋体" w:cs="宋体"/>
          <w:color w:val="000"/>
          <w:sz w:val="28"/>
          <w:szCs w:val="28"/>
        </w:rPr>
        <w:t xml:space="preserve">2025年11月4日至8日，来自广东省23 家医疗机构34名护理人员随广东省护理学会考察团，参观考察了新加坡两所医院（新加坡中央医院和亚历山大医院）的建设和护理状况，现将考察情况报告如下：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新加坡中央医院（singapore general hospital）是新加坡历史最久、规模最大的公立医院。医院拥有最先进的医疗设备，专注于为病人提供多科性综合医疗保健服务。医院占地18.3公顷，共有包括留院病房、门诊与辅助服务处、研究实验室在内的八座建筑。目前医院拥有不同等级的病床共1515张，住院病人达72,193人次，接待门诊求医病人62,4845人次，急症病人12,0763人次。医护及其他辅助人员共5234人，其中护士2025人，占总职工数的40％。</w:t>
      </w:r>
    </w:p>
    <w:p>
      <w:pPr>
        <w:ind w:left="0" w:right="0" w:firstLine="560"/>
        <w:spacing w:before="450" w:after="450" w:line="312" w:lineRule="auto"/>
      </w:pPr>
      <w:r>
        <w:rPr>
          <w:rFonts w:ascii="宋体" w:hAnsi="宋体" w:eastAsia="宋体" w:cs="宋体"/>
          <w:color w:val="000"/>
          <w:sz w:val="28"/>
          <w:szCs w:val="28"/>
        </w:rPr>
        <w:t xml:space="preserve">新加坡亚历山大医院(Alexandra Hospital)成立于1937年，原名大不列颠军事医院，作为远东地区首屈一指的英军部队医院，在第二次世界大战期间，拯救了无数伤员的生命。1971年新加坡政府接管后，更名为亚历山大医院，并于同年正式向公众开放。2025年完成公司化重组，是新加坡西部地区主要的医院之一，医院占地约110,000平方米，拥有400张床位，总床位使用率达66.6％。目前医院共有职员1761人，其中护士754人，医护比为1：3。两所医院环境优美，整洁安静，病区的布局中处处体现着人性化关怀与服务的理念，二、医院建设和服务特色</w:t>
      </w:r>
    </w:p>
    <w:p>
      <w:pPr>
        <w:ind w:left="0" w:right="0" w:firstLine="560"/>
        <w:spacing w:before="450" w:after="450" w:line="312" w:lineRule="auto"/>
      </w:pPr>
      <w:r>
        <w:rPr>
          <w:rFonts w:ascii="宋体" w:hAnsi="宋体" w:eastAsia="宋体" w:cs="宋体"/>
          <w:color w:val="000"/>
          <w:sz w:val="28"/>
          <w:szCs w:val="28"/>
        </w:rPr>
        <w:t xml:space="preserve">1、“以人为本”的医院设施  两所医院的建筑都溶入社区，无围墙、大门，每栋楼、每层楼之间以长廊相连，具有良好的采光、照明、通风。医院采用“广泛、灵活的社会化服务”，把多家信誉良好的饮食公司引入医院，这既满足了患者和家属，又方便了工作人员。医院的病号饮食花样繁多，物美价廉。他们还把连锁超市、书店、美容院、自助银行、邮局、药店、水果鲜花店、礼品店、快餐店、售租医疗用品的公司、警察局等办进医院。病房大楼的一层不是病房，而是餐馆、超市等后勤保障部门，以及医务部、护理部这样的职能机关。为病人提供了一个安静、安全、舒适、方便的就诊和休养环境。</w:t>
      </w:r>
    </w:p>
    <w:p>
      <w:pPr>
        <w:ind w:left="0" w:right="0" w:firstLine="560"/>
        <w:spacing w:before="450" w:after="450" w:line="312" w:lineRule="auto"/>
      </w:pPr>
      <w:r>
        <w:rPr>
          <w:rFonts w:ascii="宋体" w:hAnsi="宋体" w:eastAsia="宋体" w:cs="宋体"/>
          <w:color w:val="000"/>
          <w:sz w:val="28"/>
          <w:szCs w:val="28"/>
        </w:rPr>
        <w:t xml:space="preserve">每家医院都努力营造绿色的生态环境，医院不仅是治愈患者的场所，更是一座的绿色花园。院内处处有绿树掩映，鸟语花香、流水潺潺，斑斓的彩蝶飞舞在绿树丛中，为医院平添了许多盎然生机，为病人的康复创造了一个绝佳的环境，使人们放松精神、获得愉悦的享受。</w:t>
      </w:r>
    </w:p>
    <w:p>
      <w:pPr>
        <w:ind w:left="0" w:right="0" w:firstLine="560"/>
        <w:spacing w:before="450" w:after="450" w:line="312" w:lineRule="auto"/>
      </w:pPr>
      <w:r>
        <w:rPr>
          <w:rFonts w:ascii="宋体" w:hAnsi="宋体" w:eastAsia="宋体" w:cs="宋体"/>
          <w:color w:val="000"/>
          <w:sz w:val="28"/>
          <w:szCs w:val="28"/>
        </w:rPr>
        <w:t xml:space="preserve">在亚历山大医院，如果病人是坐公交车来医院的，可以顺着汽车站旁开的一条小路直接进医院，一路上绿荫排排，鸟语花香，他们甚至一路上都不会晒到太阳。对自然的崇尚已经成为医院员工心目中根深蒂固的信念，他们深信大自然是帮助患者恢复的一剂良方，患者臵身于绿色花房里肯定比面对着钢筋混凝土的四壁更能够获得生理和心理的痊愈。因此，无论是医院的病房抑或诊室，满眼尽是葱绿的植被。“花园般的环境是为了我们的患者、工作人员和整个社区而创造的”。</w:t>
      </w:r>
    </w:p>
    <w:p>
      <w:pPr>
        <w:ind w:left="0" w:right="0" w:firstLine="560"/>
        <w:spacing w:before="450" w:after="450" w:line="312" w:lineRule="auto"/>
      </w:pPr>
      <w:r>
        <w:rPr>
          <w:rFonts w:ascii="宋体" w:hAnsi="宋体" w:eastAsia="宋体" w:cs="宋体"/>
          <w:color w:val="000"/>
          <w:sz w:val="28"/>
          <w:szCs w:val="28"/>
        </w:rPr>
        <w:t xml:space="preserve">医院每个入口都设有服务咨询台,到处是醒目的路标指示;在入院处、药房、检查室、门诊诊室均有等候区,病人和家属均坐在椅子上办理各种手续；诊室实行一室一诊，诊桌为椭圆无角设计；病区走廊和卫生间都安装有安全扶手。每层楼的售货机让购物变得便捷；各个部门之间相互连通的轨道传输系统减少了医务人员的走动，让他们把时间更多地用在病人身上；医院面向患者开通了各个时段的免费巴士，接驳地铁、公交，为四面八方的病人前去就医提供了极大的便利。</w:t>
      </w:r>
    </w:p>
    <w:p>
      <w:pPr>
        <w:ind w:left="0" w:right="0" w:firstLine="560"/>
        <w:spacing w:before="450" w:after="450" w:line="312" w:lineRule="auto"/>
      </w:pPr>
      <w:r>
        <w:rPr>
          <w:rFonts w:ascii="宋体" w:hAnsi="宋体" w:eastAsia="宋体" w:cs="宋体"/>
          <w:color w:val="000"/>
          <w:sz w:val="28"/>
          <w:szCs w:val="28"/>
        </w:rPr>
        <w:t xml:space="preserve">新加坡医院每个病房的走廊上安装计算机系统，主管医生输入自己的帐号和密码后查询病人相关资料和检查结果，资料录入主要有病房的文书完成。住院处摆放电脑屏幕，入院病人实时观看各病房环境、设施和住院情况。中央医院在各个病房走廊安装了检验标本传输系统，随时将各病房采集的标本通过传送系统送到检验科，节约了人工成本，提高了工作效率。</w:t>
      </w:r>
    </w:p>
    <w:p>
      <w:pPr>
        <w:ind w:left="0" w:right="0" w:firstLine="560"/>
        <w:spacing w:before="450" w:after="450" w:line="312" w:lineRule="auto"/>
      </w:pPr>
      <w:r>
        <w:rPr>
          <w:rFonts w:ascii="宋体" w:hAnsi="宋体" w:eastAsia="宋体" w:cs="宋体"/>
          <w:color w:val="000"/>
          <w:sz w:val="28"/>
          <w:szCs w:val="28"/>
        </w:rPr>
        <w:t xml:space="preserve">2、“惟患是图”的护理服务</w:t>
      </w:r>
    </w:p>
    <w:p>
      <w:pPr>
        <w:ind w:left="0" w:right="0" w:firstLine="560"/>
        <w:spacing w:before="450" w:after="450" w:line="312" w:lineRule="auto"/>
      </w:pPr>
      <w:r>
        <w:rPr>
          <w:rFonts w:ascii="宋体" w:hAnsi="宋体" w:eastAsia="宋体" w:cs="宋体"/>
          <w:color w:val="000"/>
          <w:sz w:val="28"/>
          <w:szCs w:val="28"/>
        </w:rPr>
        <w:t xml:space="preserve">病人是新加坡医院最重要的人物，医院员工所做的一切都要把他们的健康利益和方便舒适放在第一位。“患者总是应该被优先考虑的”，在这一点上不允许有任何的妥协。保安人员临门站立,成了医院礼仪的使者,彬彬有礼,主动上前问候,主动为就医者开车门,扶老携弱下车就诊。护士的服务站由总到分,设到了每一病房单元的门口,患者从始至终都能看见一名护士或操作或记录,心里甭提多踏实了。把各种服务带到患者身边,如床边X线透视、床边心电图、床边办理出入院手续,药师到病床边讲解指导出院带药的注意事项。</w:t>
      </w:r>
    </w:p>
    <w:p>
      <w:pPr>
        <w:ind w:left="0" w:right="0" w:firstLine="560"/>
        <w:spacing w:before="450" w:after="450" w:line="312" w:lineRule="auto"/>
      </w:pPr>
      <w:r>
        <w:rPr>
          <w:rFonts w:ascii="宋体" w:hAnsi="宋体" w:eastAsia="宋体" w:cs="宋体"/>
          <w:color w:val="000"/>
          <w:sz w:val="28"/>
          <w:szCs w:val="28"/>
        </w:rPr>
        <w:t xml:space="preserve">两所医院不论是Ａ、Ｂ、C级病房,每个床位均设有可滑动的围屏,医务人员所有的诊疗及操作均在围屏内进行,既保护了病人的隐私权,又有效地减少了不必要的纠纷。中央医院病房内有专门为病人开设的2部电梯。只要患者入院，无论国家总统，还是街头小贩，都会得到医院无微不至的关怀与照料。医院为患者考虑得很周到，他们每天给病人换一套封口的消毒床单，每天安排病人洗澡，护士查房时除医疗问题外还会征求患者对饭菜的满意度，查体前总会把患者床旁的布帘拉上。为活动不便的患者提供的轮椅整齐的停放在走廊轮椅停放处，患者随时可以取用。病人出院时，都要填写医务人员服务态度调查表。医院根据此表选评出优秀员工，并配带不同颜色的胸牌，这是对他（她）们的最高奖励。</w:t>
      </w:r>
    </w:p>
    <w:p>
      <w:pPr>
        <w:ind w:left="0" w:right="0" w:firstLine="560"/>
        <w:spacing w:before="450" w:after="450" w:line="312" w:lineRule="auto"/>
      </w:pPr>
      <w:r>
        <w:rPr>
          <w:rFonts w:ascii="宋体" w:hAnsi="宋体" w:eastAsia="宋体" w:cs="宋体"/>
          <w:color w:val="000"/>
          <w:sz w:val="28"/>
          <w:szCs w:val="28"/>
        </w:rPr>
        <w:t xml:space="preserve">亚历山大医院通过妥善地利用资讯科技，将病人的等候时间从原来的40分钟减至18分钟，给患者带来了很大的方便。医院的停车场优先提供给病人。且靠近医院的车位都是给病人用的，即使是医院总裁的车停放也要让以病人的需要为先。医院努力提供始终无间的“无缝隙”医疗服务，建设“一点也不麻烦”的一站式医疗服务中心，医院设计以病人的便利为主。设施结构易分辨，方便病人和亲属们的活动。减少病人的移动次数和距离。给予病人更多的自控力。亚历山大医院还倡导给病人惊喜，详细讨论如何给病人惊喜。把病人可能接触到的各个环节都加以改进，如一位等着做检查的老人，他很冷，工作人员给他一条毯子；一个人空腹来医院抽血化验，验完血后给他一块点心，病人就会有惊喜的感觉。</w:t>
      </w:r>
    </w:p>
    <w:p>
      <w:pPr>
        <w:ind w:left="0" w:right="0" w:firstLine="560"/>
        <w:spacing w:before="450" w:after="450" w:line="312" w:lineRule="auto"/>
      </w:pPr>
      <w:r>
        <w:rPr>
          <w:rFonts w:ascii="宋体" w:hAnsi="宋体" w:eastAsia="宋体" w:cs="宋体"/>
          <w:color w:val="000"/>
          <w:sz w:val="28"/>
          <w:szCs w:val="28"/>
        </w:rPr>
        <w:t xml:space="preserve">3、“安全至上”的护理管理</w:t>
      </w:r>
    </w:p>
    <w:p>
      <w:pPr>
        <w:ind w:left="0" w:right="0" w:firstLine="560"/>
        <w:spacing w:before="450" w:after="450" w:line="312" w:lineRule="auto"/>
      </w:pPr>
      <w:r>
        <w:rPr>
          <w:rFonts w:ascii="宋体" w:hAnsi="宋体" w:eastAsia="宋体" w:cs="宋体"/>
          <w:color w:val="000"/>
          <w:sz w:val="28"/>
          <w:szCs w:val="28"/>
        </w:rPr>
        <w:t xml:space="preserve">新加坡医院的护理质量管理以病人的安全为中心展开。他们围绕2025年医院认证联合委员会国际部(joint commission international, JCI)拟定的《国际患者安全目标》开展一系列的工作。</w:t>
      </w:r>
    </w:p>
    <w:p>
      <w:pPr>
        <w:ind w:left="0" w:right="0" w:firstLine="560"/>
        <w:spacing w:before="450" w:after="450" w:line="312" w:lineRule="auto"/>
      </w:pPr>
      <w:r>
        <w:rPr>
          <w:rFonts w:ascii="宋体" w:hAnsi="宋体" w:eastAsia="宋体" w:cs="宋体"/>
          <w:color w:val="000"/>
          <w:sz w:val="28"/>
          <w:szCs w:val="28"/>
        </w:rPr>
        <w:t xml:space="preserve">（1）有效身份确认：为避免发生患者错误，他们规定：任何检查治疗，应至少使用2种辩识病人的方法。为此，他们实行“疾病等级标示制”住院病人的手腕带不同颜色代表不同疾病等级：?白色—代表普通病人；?红色—提示有药物过敏；?黄色—提示病人有意外受伤（跌倒）的可能；?桔黄色—提示有药物过敏且有发生意外可能者。</w:t>
      </w:r>
    </w:p>
    <w:p>
      <w:pPr>
        <w:ind w:left="0" w:right="0" w:firstLine="560"/>
        <w:spacing w:before="450" w:after="450" w:line="312" w:lineRule="auto"/>
      </w:pPr>
      <w:r>
        <w:rPr>
          <w:rFonts w:ascii="宋体" w:hAnsi="宋体" w:eastAsia="宋体" w:cs="宋体"/>
          <w:color w:val="000"/>
          <w:sz w:val="28"/>
          <w:szCs w:val="28"/>
        </w:rPr>
        <w:t xml:space="preserve">（2）有效交流：由护理发起的沟通计划使护患沟通更为有效，如中央医院的护理人员别具匠心的设计了病人活动卡，便于了解病人的活动去向。把一日作息时间制成图文并茂的图表张贴于每个病房的门口，使病人清楚地知道自己在何时应该在病房接受查房、治疗。</w:t>
      </w:r>
    </w:p>
    <w:p>
      <w:pPr>
        <w:ind w:left="0" w:right="0" w:firstLine="560"/>
        <w:spacing w:before="450" w:after="450" w:line="312" w:lineRule="auto"/>
      </w:pPr>
      <w:r>
        <w:rPr>
          <w:rFonts w:ascii="宋体" w:hAnsi="宋体" w:eastAsia="宋体" w:cs="宋体"/>
          <w:color w:val="000"/>
          <w:sz w:val="28"/>
          <w:szCs w:val="28"/>
        </w:rPr>
        <w:t xml:space="preserve">（3）药物安全：他们提出了安全用药的“7R标准”，即：准确的药物(right drug)；准确的剂量(right dose)；准确的途径(right route)；准确的时间(right time)；准确的患者(right client)；准确的速度(right speed)；准确的稀释(right diluent)。要求：①严格查对制度；②坚持发药到口；③病区内不可放臵高浓度电解质制剂（包括但不只限于氯化钾、磷化钾以及浓度大于0.9%氯化钠）。为保证发药时不出错误，设计发药专用背心，上面写着“请勿打扰，我在发药。</w:t>
      </w:r>
    </w:p>
    <w:p>
      <w:pPr>
        <w:ind w:left="0" w:right="0" w:firstLine="560"/>
        <w:spacing w:before="450" w:after="450" w:line="312" w:lineRule="auto"/>
      </w:pPr>
      <w:r>
        <w:rPr>
          <w:rFonts w:ascii="宋体" w:hAnsi="宋体" w:eastAsia="宋体" w:cs="宋体"/>
          <w:color w:val="000"/>
          <w:sz w:val="28"/>
          <w:szCs w:val="28"/>
        </w:rPr>
        <w:t xml:space="preserve">（4）手术部位确认：为防止手术错误，他们分析了与手术有关的“部位错误、病人错误、程序错误”等概率，制定了相应的措施。</w:t>
      </w:r>
    </w:p>
    <w:p>
      <w:pPr>
        <w:ind w:left="0" w:right="0" w:firstLine="560"/>
        <w:spacing w:before="450" w:after="450" w:line="312" w:lineRule="auto"/>
      </w:pPr>
      <w:r>
        <w:rPr>
          <w:rFonts w:ascii="宋体" w:hAnsi="宋体" w:eastAsia="宋体" w:cs="宋体"/>
          <w:color w:val="000"/>
          <w:sz w:val="28"/>
          <w:szCs w:val="28"/>
        </w:rPr>
        <w:t xml:space="preserve">（5）预防院内感染：在医院感染预防方面，两所医院都做了大量工作。医院病区的墙壁上处处可见简明易懂的感染预防宣教图片，为病区环境增添了一道亮丽的风景。每一个病床的尾部放臵有手消毒液、听诊器、血压计等设备，减少病人之间交叉感染的机会。每个病区外的治疗车上、病房门口都整齐地放臵着手消毒液、一次性口罩、帽子、手套、防护服等，为医护人员和病人进行自我防护提供了方便。此外在病房门上对有传染性疾病的病人用特殊的标记，提醒医护人员在治疗时加强自我防护。在病区的污物间内，生活垃圾、感染性垃圾、锐器、床单类等各种医疗废物有序分类放臵在不同颜色的带盖箱内，而病人的便器则有专门的清洗仪器来清洗处理。</w:t>
      </w:r>
    </w:p>
    <w:p>
      <w:pPr>
        <w:ind w:left="0" w:right="0" w:firstLine="560"/>
        <w:spacing w:before="450" w:after="450" w:line="312" w:lineRule="auto"/>
      </w:pPr>
      <w:r>
        <w:rPr>
          <w:rFonts w:ascii="宋体" w:hAnsi="宋体" w:eastAsia="宋体" w:cs="宋体"/>
          <w:color w:val="000"/>
          <w:sz w:val="28"/>
          <w:szCs w:val="28"/>
        </w:rPr>
        <w:t xml:space="preserve">（6）防止坠床/滑倒：护士们针对跌倒问题进行深入的研究，对有跌倒风险的患者采取了一系列防护措施，如床旁放臵跌倒树，降低老年病床的高度，并在走廊上安装警示灯，防止跌倒意外的发生。确保患者活动安全的措施（如扶手、护栏等）更是随处可见。</w:t>
      </w:r>
    </w:p>
    <w:p>
      <w:pPr>
        <w:ind w:left="0" w:right="0" w:firstLine="560"/>
        <w:spacing w:before="450" w:after="450" w:line="312" w:lineRule="auto"/>
      </w:pPr>
      <w:r>
        <w:rPr>
          <w:rFonts w:ascii="宋体" w:hAnsi="宋体" w:eastAsia="宋体" w:cs="宋体"/>
          <w:color w:val="000"/>
          <w:sz w:val="28"/>
          <w:szCs w:val="28"/>
        </w:rPr>
        <w:t xml:space="preserve">4、“和谐温馨”的医院文化</w:t>
      </w:r>
    </w:p>
    <w:p>
      <w:pPr>
        <w:ind w:left="0" w:right="0" w:firstLine="560"/>
        <w:spacing w:before="450" w:after="450" w:line="312" w:lineRule="auto"/>
      </w:pPr>
      <w:r>
        <w:rPr>
          <w:rFonts w:ascii="宋体" w:hAnsi="宋体" w:eastAsia="宋体" w:cs="宋体"/>
          <w:color w:val="000"/>
          <w:sz w:val="28"/>
          <w:szCs w:val="28"/>
        </w:rPr>
        <w:t xml:space="preserve">两所医院都非常重视价值理念与文化建设。新加坡中央医院秉承的是给病人提供最佳却仍然付得起的医疗服务的传统，正是这种社会责任和人道精神的遗产，成为他们医院实现三大目标的动力：服务成就、传统医院和发展研究。工作认真负责，无怨无悔，微笑服务是新加坡医院工作者的显著特点。他们工作严谨、爱岗敬业,精神饱满,积极热情,集中体现了医院的精神面貌。</w:t>
      </w:r>
    </w:p>
    <w:p>
      <w:pPr>
        <w:ind w:left="0" w:right="0" w:firstLine="560"/>
        <w:spacing w:before="450" w:after="450" w:line="312" w:lineRule="auto"/>
      </w:pPr>
      <w:r>
        <w:rPr>
          <w:rFonts w:ascii="宋体" w:hAnsi="宋体" w:eastAsia="宋体" w:cs="宋体"/>
          <w:color w:val="000"/>
          <w:sz w:val="28"/>
          <w:szCs w:val="28"/>
        </w:rPr>
        <w:t xml:space="preserve">两所医院医务人员的言行举止、接人待物都有严格的规范,这是每位医务人员进入临床工作前的第一课。护士着装整洁、美观,各医院的款式及色彩均不同,不同等级的护士着装式样、色调搭配也不相同,头发不能过肩,发夹只能是黑色或棕色,鞋统一发放,多为黑色平底;上班时要求统一着装,制服合体、熨烫平整,化淡妆,佩带胸牌,以展现出美好的形象。亚历山大医院向员工强调：“第一印象往往是最后的印象，一个良好的职业形象象征着我们的自信和病人对你的信任，切记：患者对医院的评判来源于您的形象和服务！”因此，医务人员的服装、服饰、个人卫生、坐姿立态都要求严格。例如，医院要求护士的工作服应该每天洗净熨平后才穿，不允许有污渍或皱褶的制服出现在患者面前，否则便认为是对患者缺乏礼貌。</w:t>
      </w:r>
    </w:p>
    <w:p>
      <w:pPr>
        <w:ind w:left="0" w:right="0" w:firstLine="560"/>
        <w:spacing w:before="450" w:after="450" w:line="312" w:lineRule="auto"/>
      </w:pPr>
      <w:r>
        <w:rPr>
          <w:rFonts w:ascii="宋体" w:hAnsi="宋体" w:eastAsia="宋体" w:cs="宋体"/>
          <w:color w:val="000"/>
          <w:sz w:val="28"/>
          <w:szCs w:val="28"/>
        </w:rPr>
        <w:t xml:space="preserve">医院每年给护士量体裁衣配发三套漂亮的工作服和两双品牌软皮鞋，每人一块精致的夜光胸表。院内设有工作人员休息室，里边有录像厅、游戏厅、KTV音乐厅、茶点厅、网吧、阅览室及体育活动厅等，为一线工作的医护人员创造了良好的休息环境。为解除员工的后顾之忧，安排专门的员工托儿中心，设立专门的“家庭日”，融洽员工的亲子关系。每年有化妆晚会娱乐大家。</w:t>
      </w:r>
    </w:p>
    <w:p>
      <w:pPr>
        <w:ind w:left="0" w:right="0" w:firstLine="560"/>
        <w:spacing w:before="450" w:after="450" w:line="312" w:lineRule="auto"/>
      </w:pPr>
      <w:r>
        <w:rPr>
          <w:rFonts w:ascii="宋体" w:hAnsi="宋体" w:eastAsia="宋体" w:cs="宋体"/>
          <w:color w:val="000"/>
          <w:sz w:val="28"/>
          <w:szCs w:val="28"/>
        </w:rPr>
        <w:t xml:space="preserve">为了更好的改进医院的服务，两所医院注重学习非医疗类组织机构的管理与文化理念。院方经常从其他非医疗类的组织机构中汲取他们先进的经验和实践成果，例如在2025年, 亚历山大医院高级管理层访问日本丰田集团的BodyExpress中心，学习丰田公司所倡导的lean thinking 管理理念。医院学习麦当劳快餐店的干净卫生、系统、一致的高质量服务;借鉴6星级酒店Ritz、Carlton的服务标准,建立医院的行为准则;学习新加坡航空公司的配餐服务改进病人的饮食管理；以花旗银行为标竿对象,学习他们的电话服务技术等。</w:t>
      </w:r>
    </w:p>
    <w:p>
      <w:pPr>
        <w:ind w:left="0" w:right="0" w:firstLine="560"/>
        <w:spacing w:before="450" w:after="450" w:line="312" w:lineRule="auto"/>
      </w:pPr>
      <w:r>
        <w:rPr>
          <w:rFonts w:ascii="宋体" w:hAnsi="宋体" w:eastAsia="宋体" w:cs="宋体"/>
          <w:color w:val="000"/>
          <w:sz w:val="28"/>
          <w:szCs w:val="28"/>
        </w:rPr>
        <w:t xml:space="preserve">在医院各病区的走廊里，到处可以见到五彩缤纷的形如贺卡的感谢信，病人用各种各样的方式向护士们表达他们的感谢。在一面约十几平米的墙上，我们看到上面“涂鸦”般地写满了病人对护士的感谢和祝福，这是病人对护士辛勤付出的回应，和谐的护患关系跃然墙上。</w:t>
      </w:r>
    </w:p>
    <w:p>
      <w:pPr>
        <w:ind w:left="0" w:right="0" w:firstLine="560"/>
        <w:spacing w:before="450" w:after="450" w:line="312" w:lineRule="auto"/>
      </w:pPr>
      <w:r>
        <w:rPr>
          <w:rFonts w:ascii="宋体" w:hAnsi="宋体" w:eastAsia="宋体" w:cs="宋体"/>
          <w:color w:val="000"/>
          <w:sz w:val="28"/>
          <w:szCs w:val="28"/>
        </w:rPr>
        <w:t xml:space="preserve">三、新加坡护理教育与培训情况</w:t>
      </w:r>
    </w:p>
    <w:p>
      <w:pPr>
        <w:ind w:left="0" w:right="0" w:firstLine="560"/>
        <w:spacing w:before="450" w:after="450" w:line="312" w:lineRule="auto"/>
      </w:pPr>
      <w:r>
        <w:rPr>
          <w:rFonts w:ascii="宋体" w:hAnsi="宋体" w:eastAsia="宋体" w:cs="宋体"/>
          <w:color w:val="000"/>
          <w:sz w:val="28"/>
          <w:szCs w:val="28"/>
        </w:rPr>
        <w:t xml:space="preserve">新加坡医院的护理人员分为护工、助理护士、高级助理护士、注册护士、高级注册护士、护理长/临床护理长/护理教育长、高级护理长/高级临床护理长/高级护理教育长。护士分层次使用,注册护士毕业于南洋理工学院,理论及临床实习并重,在学校学习3个月，到医院实习3个月，学制3年。助理护士毕业于技术学院,重视技术训练,学制2年。专科护士由注册护士经高等专科护理培训(全职1年制)后担任,专门从事某一学科的护理工作,如糖尿病护士、ICU护士等。注册护士负责对患者病情进行观察、记录、护理计划的制订及实施评估、穿刺输液、危重患者的抢救处理等。助理护士负责患者的晨晚间护理、翻身、鼻饲等。护理员负责患者的饮食供应及基本生活护理。</w:t>
      </w:r>
    </w:p>
    <w:p>
      <w:pPr>
        <w:ind w:left="0" w:right="0" w:firstLine="560"/>
        <w:spacing w:before="450" w:after="450" w:line="312" w:lineRule="auto"/>
      </w:pPr>
      <w:r>
        <w:rPr>
          <w:rFonts w:ascii="宋体" w:hAnsi="宋体" w:eastAsia="宋体" w:cs="宋体"/>
          <w:color w:val="000"/>
          <w:sz w:val="28"/>
          <w:szCs w:val="28"/>
        </w:rPr>
        <w:t xml:space="preserve">在医院内有为护士设有护士培训课程、助理护士培训课程、心脏急救培训课程、重返护理岗位计划、在职培训计划、海外护理学生的实习课程、海外参与者的实习课程等等，为员工职业发展提供了机会和空间。</w:t>
      </w:r>
    </w:p>
    <w:p>
      <w:pPr>
        <w:ind w:left="0" w:right="0" w:firstLine="560"/>
        <w:spacing w:before="450" w:after="450" w:line="312" w:lineRule="auto"/>
      </w:pPr>
      <w:r>
        <w:rPr>
          <w:rFonts w:ascii="宋体" w:hAnsi="宋体" w:eastAsia="宋体" w:cs="宋体"/>
          <w:color w:val="000"/>
          <w:sz w:val="28"/>
          <w:szCs w:val="28"/>
        </w:rPr>
        <w:t xml:space="preserve">中央医院拥有一支特殊的教学队伍，其人员均是经过专门培养，拥有大专以上学历，有一定临床经验再经过专职教育后脱离临床工作，专门从事临床教学工作，负责进行专题讲座、新学员的培训、对所管病区的责任护士定期检查、监督临床各级护士日常执行护理程序及护理操作情况，对护士的护理工作进行评估和汇报，促进临床护理工作的规范化。</w:t>
      </w:r>
    </w:p>
    <w:p>
      <w:pPr>
        <w:ind w:left="0" w:right="0" w:firstLine="560"/>
        <w:spacing w:before="450" w:after="450" w:line="312" w:lineRule="auto"/>
      </w:pPr>
      <w:r>
        <w:rPr>
          <w:rFonts w:ascii="宋体" w:hAnsi="宋体" w:eastAsia="宋体" w:cs="宋体"/>
          <w:color w:val="000"/>
          <w:sz w:val="28"/>
          <w:szCs w:val="28"/>
        </w:rPr>
        <w:t xml:space="preserve">中央医院有严格的职务晋升制度，配合该制度的实施，又制定了相关的培训制度。责任护士按照护理部制定的年教育计划，定期参加各类讲座，学习修满一定的学分后才能晋级。护工工作2年或以上通过培训并考试合格者，可晋升为助理护士。助理护士工作2年或以上通过培训并考试合格者，可晋升为注册护士。新护士毕业后暂时不定专业，如果想要得到获准晋升为高级护士，除了要工作满5年、工作表现好以外，还需要有大专文凭，这种文凭是脱产学习l年(医院提供学费，但学完后要为医院服务3年)、经考试合格发放大专文凭。能考取大专文凭的护理专业有很多，如:内、外科护理、重症护理、手术室护理、老年护理、社区护理、急诊护理、心理健康、妇产科护理、泌尿科护理、神经科护理、癌症护理、眼科护理、骨科护理、儿科护理等，可根据自己的爱好选择课程，学完后才有资格到相关专科工作，并晋升成为高级注册护士(SeniorStaffnurse)。护士不论工作年限长短，具备条件者可晋升护士长职务。由于晋升制度与培训考核结合在一起，因此，中央医院的晋升体现了公平的竞争原则。</w:t>
      </w:r>
    </w:p>
    <w:p>
      <w:pPr>
        <w:ind w:left="0" w:right="0" w:firstLine="560"/>
        <w:spacing w:before="450" w:after="450" w:line="312" w:lineRule="auto"/>
      </w:pPr>
      <w:r>
        <w:rPr>
          <w:rFonts w:ascii="宋体" w:hAnsi="宋体" w:eastAsia="宋体" w:cs="宋体"/>
          <w:color w:val="000"/>
          <w:sz w:val="28"/>
          <w:szCs w:val="28"/>
        </w:rPr>
        <w:t xml:space="preserve">从中央医院和亚历山大医院介绍的情况看，新加坡护士的科研意识很强，工作1年半以上的护士都能开展研究，研究不具功利性，医院没有要求护士必须发表论文，但是护士们都愿意去做。她们的研究都很实用，主题都是确实病人需要、在工作中需要改进的内容，而且研究以后马上用于临床，让病人从中受益。</w:t>
      </w:r>
    </w:p>
    <w:p>
      <w:pPr>
        <w:ind w:left="0" w:right="0" w:firstLine="560"/>
        <w:spacing w:before="450" w:after="450" w:line="312" w:lineRule="auto"/>
      </w:pPr>
      <w:r>
        <w:rPr>
          <w:rFonts w:ascii="宋体" w:hAnsi="宋体" w:eastAsia="宋体" w:cs="宋体"/>
          <w:color w:val="000"/>
          <w:sz w:val="28"/>
          <w:szCs w:val="28"/>
        </w:rPr>
        <w:t xml:space="preserve">四、新加坡的医疗保健体系与社区卫生服务 新加坡的医疗保障制度的特点是“共同负担”，它主要分为强制性医疗保健储蓄、社会医疗保险、社会医疗救助三个部分，各部分均由政府机构管理实施。每个新加坡居民都有自己的医疗保险账户，由政府、个人和企业三方共同交纳医疗保险，居民可用保险金购买商业医疗保险，或者直接用于支付投保人及家庭的医疗费用；个人如果要享受超标准的、特殊的医疗护理服务，超标部分的特殊护理费，则由自己承担。</w:t>
      </w:r>
    </w:p>
    <w:p>
      <w:pPr>
        <w:ind w:left="0" w:right="0" w:firstLine="560"/>
        <w:spacing w:before="450" w:after="450" w:line="312" w:lineRule="auto"/>
      </w:pPr>
      <w:r>
        <w:rPr>
          <w:rFonts w:ascii="宋体" w:hAnsi="宋体" w:eastAsia="宋体" w:cs="宋体"/>
          <w:color w:val="000"/>
          <w:sz w:val="28"/>
          <w:szCs w:val="28"/>
        </w:rPr>
        <w:t xml:space="preserve">为确保每个人都有求医就诊的公平机会，新加坡政府推行了“三重安全保健网”的保健策略：一是保健储蓄计划，强制市民储蓄，用以支付住院医药费用；二是保健双全计划，即低收费医药保险计划，以用于个人和直系家属应付严重病患或长期顽疾的巨额医药负担；三是保健基金，这是政府设立的一项专项基金，给予公立医院的B、C级病房或门诊津贴的新加坡病人，如果保健储蓄额不足，又没能力支付医药费，就可要求该基金代支付。</w:t>
      </w:r>
    </w:p>
    <w:p>
      <w:pPr>
        <w:ind w:left="0" w:right="0" w:firstLine="560"/>
        <w:spacing w:before="450" w:after="450" w:line="312" w:lineRule="auto"/>
      </w:pPr>
      <w:r>
        <w:rPr>
          <w:rFonts w:ascii="宋体" w:hAnsi="宋体" w:eastAsia="宋体" w:cs="宋体"/>
          <w:color w:val="000"/>
          <w:sz w:val="28"/>
          <w:szCs w:val="28"/>
        </w:rPr>
        <w:t xml:space="preserve">新加坡建立起了较为完善的社区医疗卫生中心，覆盖全体居民，并制定了严格的病人逐级转诊制度：病人先到社区医院就诊，如社区医院没能力治疗，再转到大型的综合医院，由社区医院推荐转入大型综合医院的病人，收费比其他病人低。当然，私人医生也有转诊和使用医疗保险的权利。</w:t>
      </w:r>
    </w:p>
    <w:p>
      <w:pPr>
        <w:ind w:left="0" w:right="0" w:firstLine="560"/>
        <w:spacing w:before="450" w:after="450" w:line="312" w:lineRule="auto"/>
      </w:pPr>
      <w:r>
        <w:rPr>
          <w:rFonts w:ascii="宋体" w:hAnsi="宋体" w:eastAsia="宋体" w:cs="宋体"/>
          <w:color w:val="000"/>
          <w:sz w:val="28"/>
          <w:szCs w:val="28"/>
        </w:rPr>
        <w:t xml:space="preserve">社区医院作为辅助医疗机构，是新加坡国家医疗保健体系的重要补充，以其低廉的收费，重点满足老弱病人的需求，其中以私人诊所1200所，负责了79%的病人。据统计，新加坡70%的住院病人是急诊入院，而大量慢性病病人则集中在社区内进行治疗和康复，做到“小病在社区，大病到医院；手术在医院，术后护理在社区”。</w:t>
      </w:r>
    </w:p>
    <w:p>
      <w:pPr>
        <w:ind w:left="0" w:right="0" w:firstLine="560"/>
        <w:spacing w:before="450" w:after="450" w:line="312" w:lineRule="auto"/>
      </w:pPr>
      <w:r>
        <w:rPr>
          <w:rFonts w:ascii="宋体" w:hAnsi="宋体" w:eastAsia="宋体" w:cs="宋体"/>
          <w:color w:val="000"/>
          <w:sz w:val="28"/>
          <w:szCs w:val="28"/>
        </w:rPr>
        <w:t xml:space="preserve">亚历山大医院属于二级医院，她们的护士会到社区中向居民开展健康咨询和体检，给出健康保健的建议；对于出院的病人，医务人员也会视情况进行家庭访视，帮助病人解决出院后的问题，据介绍2025年该院将与社区医院和疗养院等机构衔接起来，为病人提供更便利高效的服务。遗憾的是，我们这次没有机会参观当地的社区诊所，无法深入对比新加坡与我国的差异。</w:t>
      </w:r>
    </w:p>
    <w:p>
      <w:pPr>
        <w:ind w:left="0" w:right="0" w:firstLine="560"/>
        <w:spacing w:before="450" w:after="450" w:line="312" w:lineRule="auto"/>
      </w:pPr>
      <w:r>
        <w:rPr>
          <w:rFonts w:ascii="宋体" w:hAnsi="宋体" w:eastAsia="宋体" w:cs="宋体"/>
          <w:color w:val="000"/>
          <w:sz w:val="28"/>
          <w:szCs w:val="28"/>
        </w:rPr>
        <w:t xml:space="preserve">总之，虽然考察的时间不长，全体团员认真好学，遵守外事活动纪律，遵守参观医院要求，收益良多。新加坡充满人性化的医院建设和优质的护理服务给我们留下了深刻的印象。我们认为，我们与新加坡医院的差距，不在硬件在软件，不在技术在理念，不在理论在实践。我们愿把所见所闻告诉更多的国内护理同仁，愿把所学所获用于本单位的护理实践，让中国护理与世界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2025-07-29T13:55:19+08:00</dcterms:created>
  <dcterms:modified xsi:type="dcterms:W3CDTF">2025-07-29T13:55:19+08:00</dcterms:modified>
</cp:coreProperties>
</file>

<file path=docProps/custom.xml><?xml version="1.0" encoding="utf-8"?>
<Properties xmlns="http://schemas.openxmlformats.org/officeDocument/2006/custom-properties" xmlns:vt="http://schemas.openxmlformats.org/officeDocument/2006/docPropsVTypes"/>
</file>