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书记在市直机关干部党建重点工作会上的讲话（含五篇）</w:t>
      </w:r>
      <w:bookmarkEnd w:id="1"/>
    </w:p>
    <w:p>
      <w:pPr>
        <w:jc w:val="center"/>
        <w:spacing w:before="0" w:after="450"/>
      </w:pPr>
      <w:r>
        <w:rPr>
          <w:rFonts w:ascii="Arial" w:hAnsi="Arial" w:eastAsia="Arial" w:cs="Arial"/>
          <w:color w:val="999999"/>
          <w:sz w:val="20"/>
          <w:szCs w:val="20"/>
        </w:rPr>
        <w:t xml:space="preserve">来源：网络  作者：烟雨迷离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书记在市直机关干部党建重点工作会上的讲话书记在市直机关干部党建重点工作会上的讲话同志们：今天，我们专门召开市直机关干部驻村帮扶暨党建重点工作会，主要任务是认真贯彻中央、省委、市委关于做好乡村振兴帮扶工作部署要求，中央、省委、市委关...</w:t>
      </w:r>
    </w:p>
    <w:p>
      <w:pPr>
        <w:ind w:left="0" w:right="0" w:firstLine="560"/>
        <w:spacing w:before="450" w:after="450" w:line="312" w:lineRule="auto"/>
      </w:pPr>
      <w:r>
        <w:rPr>
          <w:rFonts w:ascii="黑体" w:hAnsi="黑体" w:eastAsia="黑体" w:cs="黑体"/>
          <w:color w:val="000000"/>
          <w:sz w:val="36"/>
          <w:szCs w:val="36"/>
          <w:b w:val="1"/>
          <w:bCs w:val="1"/>
        </w:rPr>
        <w:t xml:space="preserve">第一篇：书记在市直机关干部党建重点工作会上的讲话</w:t>
      </w:r>
    </w:p>
    <w:p>
      <w:pPr>
        <w:ind w:left="0" w:right="0" w:firstLine="560"/>
        <w:spacing w:before="450" w:after="450" w:line="312" w:lineRule="auto"/>
      </w:pPr>
      <w:r>
        <w:rPr>
          <w:rFonts w:ascii="宋体" w:hAnsi="宋体" w:eastAsia="宋体" w:cs="宋体"/>
          <w:color w:val="000"/>
          <w:sz w:val="28"/>
          <w:szCs w:val="28"/>
        </w:rPr>
        <w:t xml:space="preserve">书记在市直机关干部党建重点工作会上的讲话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门召开市直机关干部驻村帮扶暨党建重点工作会，主要任务是认真贯彻中央、省委、市委关于做好乡村振兴帮扶工作部署要求，中央、省委、市委关于党史学习教育以及基层党建系列部署，抓好当前几项重点工作，确保打好乡村振兴战和全面完成机关党建目标任务。下面，我讲几点意见。</w:t>
      </w:r>
    </w:p>
    <w:p>
      <w:pPr>
        <w:ind w:left="0" w:right="0" w:firstLine="560"/>
        <w:spacing w:before="450" w:after="450" w:line="312" w:lineRule="auto"/>
      </w:pPr>
      <w:r>
        <w:rPr>
          <w:rFonts w:ascii="宋体" w:hAnsi="宋体" w:eastAsia="宋体" w:cs="宋体"/>
          <w:color w:val="000"/>
          <w:sz w:val="28"/>
          <w:szCs w:val="28"/>
        </w:rPr>
        <w:t xml:space="preserve">一、围绕全面推进乡村振兴，全力抓好干部驻村帮扶工作</w:t>
      </w:r>
    </w:p>
    <w:p>
      <w:pPr>
        <w:ind w:left="0" w:right="0" w:firstLine="560"/>
        <w:spacing w:before="450" w:after="450" w:line="312" w:lineRule="auto"/>
      </w:pPr>
      <w:r>
        <w:rPr>
          <w:rFonts w:ascii="宋体" w:hAnsi="宋体" w:eastAsia="宋体" w:cs="宋体"/>
          <w:color w:val="000"/>
          <w:sz w:val="28"/>
          <w:szCs w:val="28"/>
        </w:rPr>
        <w:t xml:space="preserve">（一）提升政治站位，进一步增强驻村帮扶工作的使命担当。</w:t>
      </w:r>
    </w:p>
    <w:p>
      <w:pPr>
        <w:ind w:left="0" w:right="0" w:firstLine="560"/>
        <w:spacing w:before="450" w:after="450" w:line="312" w:lineRule="auto"/>
      </w:pPr>
      <w:r>
        <w:rPr>
          <w:rFonts w:ascii="宋体" w:hAnsi="宋体" w:eastAsia="宋体" w:cs="宋体"/>
          <w:color w:val="000"/>
          <w:sz w:val="28"/>
          <w:szCs w:val="28"/>
        </w:rPr>
        <w:t xml:space="preserve">坚持和完善向重点乡村选派驻村第一书记和工作队制度。驻村帮扶是组织保障，是精准滴灌管道，是实现巩固拓展脱贫攻坚成果同乡村振兴有效衔接的最后一公里，是各级机关围绕中心、建设队伍、服务群众的责任担当，是所有机关党员干部特别是驻村干部、帮扶干部践行初心使命的主战场、主阵地和生动实践。机关各级党组织要结合正在开展的党史学习教育，教育引导激励机关党员干部和驻村干部以更高的政治站位、更好的精神状态、更实的工作作风，全身心投入乡村振兴驻村帮扶工作中来，履职尽责、真帮实扶，杜绝在驻村帮扶工作中有自满、懈怠、厌战、松劲情绪和不担当、不作为、不务实、不落实行为，坚持目标再聚焦、措施再强化，坚决助推打好乡村振兴这场硬仗，以驻村帮扶实效践行初心使命、检验党史学习教育成效。</w:t>
      </w:r>
    </w:p>
    <w:p>
      <w:pPr>
        <w:ind w:left="0" w:right="0" w:firstLine="560"/>
        <w:spacing w:before="450" w:after="450" w:line="312" w:lineRule="auto"/>
      </w:pPr>
      <w:r>
        <w:rPr>
          <w:rFonts w:ascii="宋体" w:hAnsi="宋体" w:eastAsia="宋体" w:cs="宋体"/>
          <w:color w:val="000"/>
          <w:sz w:val="28"/>
          <w:szCs w:val="28"/>
        </w:rPr>
        <w:t xml:space="preserve">（二）强化问题导向，对标补齐驻村帮扶工作的短板弱项。今年以来，市委对乡村振兴重视空前、力度空前，要求更高、工作更严、措施更硬。从我们平常掌握情况看，全市乡村振兴帮扶工作的基本面是好的。但在巡视巡查督查暗访、阳光问政曝光中，也暴露出不少现象和问题，需要引起高度重视。特别是暗访中发现涉及帮扶工作突出问题达xx个，整改后录入系统的仍有xx个，这充分表明一些部门单位制度执行不到位、问题整改不落实，个别问题多次出现、反复整改，仍然反弹回潮、屡禁不止。省上通报了全省排查和省级暗访的问题，全省本次暗访涉及xx个市xx个县，发现帮扶工作问题xx个，包括：第一书记、工作队员“两头跑、两头挂”、未吃住在村、在村工作时间不达标、考勤制度不严、不熟悉帮扶政策、调整补充不及时等问题。这些问题，各帮扶部门单位要务必高度重视、引起警醒、举一反三，认真排查帮扶力量履职到位情况、帮扶力量管理情况，避免同类问题发生。</w:t>
      </w:r>
    </w:p>
    <w:p>
      <w:pPr>
        <w:ind w:left="0" w:right="0" w:firstLine="560"/>
        <w:spacing w:before="450" w:after="450" w:line="312" w:lineRule="auto"/>
      </w:pPr>
      <w:r>
        <w:rPr>
          <w:rFonts w:ascii="宋体" w:hAnsi="宋体" w:eastAsia="宋体" w:cs="宋体"/>
          <w:color w:val="000"/>
          <w:sz w:val="28"/>
          <w:szCs w:val="28"/>
        </w:rPr>
        <w:t xml:space="preserve">（三）突出工作重点，确保高质量推动乡村振兴各项任务完成。今年是我市全面推进乡村振兴加快农业农村现代化的开局之年，也是我市大力实施乡村建设行动的关键之年。当前驻村帮扶要重点抓好以下几工作。</w:t>
      </w:r>
    </w:p>
    <w:p>
      <w:pPr>
        <w:ind w:left="0" w:right="0" w:firstLine="560"/>
        <w:spacing w:before="450" w:after="450" w:line="312" w:lineRule="auto"/>
      </w:pPr>
      <w:r>
        <w:rPr>
          <w:rFonts w:ascii="宋体" w:hAnsi="宋体" w:eastAsia="宋体" w:cs="宋体"/>
          <w:color w:val="000"/>
          <w:sz w:val="28"/>
          <w:szCs w:val="28"/>
        </w:rPr>
        <w:t xml:space="preserve">1.切实抓好驻村帮扶力量的选强配优。一是各级各部门单位要严格按照“尽锐出战”和过渡期内保持现有主要帮扶政策总体稳定的要求派实、派强、派硬帮扶干部，坚决杜绝和防止弱派、虚派、应付派和见文不见人的假派。二是严格按程序调整调强帮扶力量。坚持干部结对帮户全覆盖、不漏户原则，凡因机构改革、干部调动、退休等出现人员变动的，要及时调整帮扶责任人，同步做好信息更新，严禁出现“脱帮”现象。</w:t>
      </w:r>
    </w:p>
    <w:p>
      <w:pPr>
        <w:ind w:left="0" w:right="0" w:firstLine="560"/>
        <w:spacing w:before="450" w:after="450" w:line="312" w:lineRule="auto"/>
      </w:pPr>
      <w:r>
        <w:rPr>
          <w:rFonts w:ascii="宋体" w:hAnsi="宋体" w:eastAsia="宋体" w:cs="宋体"/>
          <w:color w:val="000"/>
          <w:sz w:val="28"/>
          <w:szCs w:val="28"/>
        </w:rPr>
        <w:t xml:space="preserve">2.切实抓好驻村工作队和帮扶责任人的监管到位。一是进一步明确监管的责任主体，层层压实监管责任。对驻村干部的监管，必须明确：派员单位要一直管，做到经常过问、谈心谈话、保证工作脱钩，不行的要召回重派，及时安排督促帮扶责任人到村到户开展帮扶工作；派入乡镇要日常管，做到大胆监管，认真监管，严格考勤，如实评价，坚决杜绝和防止来了不管、走了不知、干啥不明和打和牌、放耙子、做人情现象；牵头部门要统筹管，采取督查、抽查、暗访、发文通报、社会曝光等方式及时发现问题、督促整改落实；执纪部门要问责管，该问责的要坚决问责、该处理的要坚决处理。二是要从严执行制度规定，认真执行好全市对第一书记和驻村工作队的统一管理办法。三是防止监管不到位、监管有盲区问题。</w:t>
      </w:r>
    </w:p>
    <w:p>
      <w:pPr>
        <w:ind w:left="0" w:right="0" w:firstLine="560"/>
        <w:spacing w:before="450" w:after="450" w:line="312" w:lineRule="auto"/>
      </w:pPr>
      <w:r>
        <w:rPr>
          <w:rFonts w:ascii="宋体" w:hAnsi="宋体" w:eastAsia="宋体" w:cs="宋体"/>
          <w:color w:val="000"/>
          <w:sz w:val="28"/>
          <w:szCs w:val="28"/>
        </w:rPr>
        <w:t xml:space="preserve">3.认真落实省市关于帮扶力量到村履职相关规定。针对反映比较集中的几个政策问题，重点解决好第一书记和驻村工作队员脱产驻村、吃住在村和“两头跑、两头挂”及调整补充不规范、不到位的问题，特别强调，在到村时间要求上，必须达到基本时限，即帮扶村第一书记和驻村工作队队员每月驻村时间不少于月工作日的三分之一，帮扶责任人每月至少与结对帮扶户电话联系1次、每季度到户开展帮扶工作不少于1次。要将上述规定作为开展帮扶工作的红线底线，逗硬落实，凡是没有达到相关要求的，要加大到村工作的密度频次，全面达到工作要求。要按照省市明确的职责要求，改进帮扶工作方式，不能简单帮钱帮物，要精准到户、到人、到节点，真正把帮扶工作做到关键处、群众心坎上，全力提高帮扶质效。</w:t>
      </w:r>
    </w:p>
    <w:p>
      <w:pPr>
        <w:ind w:left="0" w:right="0" w:firstLine="560"/>
        <w:spacing w:before="450" w:after="450" w:line="312" w:lineRule="auto"/>
      </w:pPr>
      <w:r>
        <w:rPr>
          <w:rFonts w:ascii="宋体" w:hAnsi="宋体" w:eastAsia="宋体" w:cs="宋体"/>
          <w:color w:val="000"/>
          <w:sz w:val="28"/>
          <w:szCs w:val="28"/>
        </w:rPr>
        <w:t xml:space="preserve">4.切实抓好驻村帮扶工作的各项保障措施落实。一是强化作风纪律教育。加强驻村工作队、帮扶责任人作风纪律教育，严格落实第一书记“十条严禁”，工作队员“八个必须”，帮扶责任人“十条措施”和所有帮扶力量作风纪律“五条要求”，教育引导驻村干部严格遵守工作纪律、生活纪律和群众纪律，对违反作风纪律相关规定的人员，一经发现，严肃处理并公开曝光。二是从严问效问责。凡发现责任不落实、帮扶不得力、作风不务实、群众不满意，特别是在巡视巡察、督查暗访中因责任落实不到位等造成不良影响、导致任务未完成的，要从严联动问责追责。三是落实保障激励措施。帮扶部门单位要统筹工作安排和工作保障，为帮扶责任人保障足够的到村履职时间、必要的交通、经费等。认真落实乡村振兴一线干部关爱激励二十条措施，切实把帮扶干部履职情况作为评先评优、职级晋升、提拔重用的重要依据。</w:t>
      </w:r>
    </w:p>
    <w:p>
      <w:pPr>
        <w:ind w:left="0" w:right="0" w:firstLine="560"/>
        <w:spacing w:before="450" w:after="450" w:line="312" w:lineRule="auto"/>
      </w:pPr>
      <w:r>
        <w:rPr>
          <w:rFonts w:ascii="宋体" w:hAnsi="宋体" w:eastAsia="宋体" w:cs="宋体"/>
          <w:color w:val="000"/>
          <w:sz w:val="28"/>
          <w:szCs w:val="28"/>
        </w:rPr>
        <w:t xml:space="preserve">5.扎实开展“帮扶周”活动提高群众满意度。启动新一轮“帮扶周”活动，到“七一”建党前，原则上每个月第一周作为“帮扶周”。帮扶周内，所有帮扶部门单位的帮扶责任人都要分期分批到村到户开展结对帮扶工作，每批次不低于3天，重点完成深入宣讲乡村振兴政策、开展工作成效宣传、做好文明新风宣讲，集中化解问题矛盾、解决群众实际困难、帮助做好基础工作“六项”重点任务。凡是涉及国家、省调研督导工作期间，帮扶部门、帮扶责任人要按照市委市政府统一部署，全覆盖到村到户开展帮扶工作。按照我市常态化开展帮扶力量“暖心行动”要求，从本月起，各地各部门单位也要启动新一轮帮扶力量谈心谈话、困难意见收集、台账更新、帮扶服务等工作，为帮扶力量解决实际问题。</w:t>
      </w:r>
    </w:p>
    <w:p>
      <w:pPr>
        <w:ind w:left="0" w:right="0" w:firstLine="560"/>
        <w:spacing w:before="450" w:after="450" w:line="312" w:lineRule="auto"/>
      </w:pPr>
      <w:r>
        <w:rPr>
          <w:rFonts w:ascii="宋体" w:hAnsi="宋体" w:eastAsia="宋体" w:cs="宋体"/>
          <w:color w:val="000"/>
          <w:sz w:val="28"/>
          <w:szCs w:val="28"/>
        </w:rPr>
        <w:t xml:space="preserve">6.各部门单位帮扶力量要统筹做好其他几项工作。围绕持续巩固拓展脱贫攻坚成果要求，健全防止返贫动态监测和帮扶机制，对易返贫致贫人口及时发现、及时帮扶，守住防止规模性返贫底线。全覆盖走访农户、开展宣讲，增强群众感恩奋进、自力更生的思想自觉和行动自觉，切实提高群众认可度、满意度。开展乡村振兴学习培训，准确掌握政策、熟悉帮扶工作情况，同时通过农民夜校等途径组织群众收看学习。市县帮扶部门要带头参与消费扶持，组织机关干部职工定向采购、积极推销农产品，促进群众直接稳定增收。要协助乡镇党委、政府学习宣传新冠疫情防控、非洲猪瘟防控知识，发动群众恢复生猪生产，多措并举促进农民增收。</w:t>
      </w:r>
    </w:p>
    <w:p>
      <w:pPr>
        <w:ind w:left="0" w:right="0" w:firstLine="560"/>
        <w:spacing w:before="450" w:after="450" w:line="312" w:lineRule="auto"/>
      </w:pPr>
      <w:r>
        <w:rPr>
          <w:rFonts w:ascii="宋体" w:hAnsi="宋体" w:eastAsia="宋体" w:cs="宋体"/>
          <w:color w:val="000"/>
          <w:sz w:val="28"/>
          <w:szCs w:val="28"/>
        </w:rPr>
        <w:t xml:space="preserve">二、聚焦检视问题和整改落实，扎实开展好市直机关党史学习教育</w:t>
      </w:r>
    </w:p>
    <w:p>
      <w:pPr>
        <w:ind w:left="0" w:right="0" w:firstLine="560"/>
        <w:spacing w:before="450" w:after="450" w:line="312" w:lineRule="auto"/>
      </w:pPr>
      <w:r>
        <w:rPr>
          <w:rFonts w:ascii="宋体" w:hAnsi="宋体" w:eastAsia="宋体" w:cs="宋体"/>
          <w:color w:val="000"/>
          <w:sz w:val="28"/>
          <w:szCs w:val="28"/>
        </w:rPr>
        <w:t xml:space="preserve">开展好党史学习教育是今年机关党建工作的重要政治任务，市直机关也是这次学习教育的重点领域。按照“践行三个表率，建设模范机关”的要求，市直机关应在党史学习教育中走前头，做表率。因此必须严格对标中央、省委、市委要求，要把学习教育、调查研究、检视问题、整改落实贯穿始终。这里，我强调以下几个方面：</w:t>
      </w:r>
    </w:p>
    <w:p>
      <w:pPr>
        <w:ind w:left="0" w:right="0" w:firstLine="560"/>
        <w:spacing w:before="450" w:after="450" w:line="312" w:lineRule="auto"/>
      </w:pPr>
      <w:r>
        <w:rPr>
          <w:rFonts w:ascii="宋体" w:hAnsi="宋体" w:eastAsia="宋体" w:cs="宋体"/>
          <w:color w:val="000"/>
          <w:sz w:val="28"/>
          <w:szCs w:val="28"/>
        </w:rPr>
        <w:t xml:space="preserve">（一）专项整治要聚焦。抓好省委、市委部署的专项整治，持续聚焦聚力，一项一项整改到位。各部门单位自行确定的专项整治，大都属于省委和市委部署的专项整治的细化和具体表现，要融入到省委、市委部署的专项整治中去，拿出实的措施，见到实的效果，省委、市委特别强调的是，各地各单位确定的整治内容要少而精，并注意与省委和市委部署的专项整治有机衔接，防止主次不分、眉毛胡子一把抓。另外，党史学习教育启动前我们收集了各部门单位即知即改突出问题，现在整改的怎么样了，见到了哪些实实在在的效果要认真梳理。同时2025年度机关党委（总支、支部）书记述职点评指出的问题也要有整改措施，在今年的党建工作中有体现，在年度述职考核中有回应。</w:t>
      </w:r>
    </w:p>
    <w:p>
      <w:pPr>
        <w:ind w:left="0" w:right="0" w:firstLine="560"/>
        <w:spacing w:before="450" w:after="450" w:line="312" w:lineRule="auto"/>
      </w:pPr>
      <w:r>
        <w:rPr>
          <w:rFonts w:ascii="宋体" w:hAnsi="宋体" w:eastAsia="宋体" w:cs="宋体"/>
          <w:color w:val="000"/>
          <w:sz w:val="28"/>
          <w:szCs w:val="28"/>
        </w:rPr>
        <w:t xml:space="preserve">（二）检视问题要聚焦。检视问题不是越多越好，不能漫无边际找问题。要在前期学习调研、查改问题的基础上，聚焦为民服务解难题目标，重点梳理群众关注、党史学习教育期间内能够解决的突出问题。市委确定暗访中发现的县区不能解决的、需市以上层面研究解决的问题、市城区群众反映强烈的产权证书办理难问题、个别地方、个别行业政治生态较为脆弱的问题等3个重点问题，进行集中整改。各部门单位也要按照市委做法，确定2个左右重点问题进行集中整治。</w:t>
      </w:r>
    </w:p>
    <w:p>
      <w:pPr>
        <w:ind w:left="0" w:right="0" w:firstLine="560"/>
        <w:spacing w:before="450" w:after="450" w:line="312" w:lineRule="auto"/>
      </w:pPr>
      <w:r>
        <w:rPr>
          <w:rFonts w:ascii="宋体" w:hAnsi="宋体" w:eastAsia="宋体" w:cs="宋体"/>
          <w:color w:val="000"/>
          <w:sz w:val="28"/>
          <w:szCs w:val="28"/>
        </w:rPr>
        <w:t xml:space="preserve">（三）常态学习要聚焦。要聚焦学习贯彻习近平新时代中国特色社会主义思想这条主线，结合分管工作、正在做的事情，把习近平总书记对本领域本行业重要指示批示精神列入学习内容，做到理论联系实际、知行合一。这里需要强调和提醒的是，要把习近平总书记对干部驻村帮扶工作，对机关党的建设重要讲话重要指示批示精神列入学习内容。市直各部门单位机关党委（总支、支部）要把《中国共产党支部工作条例（试行）》《中国共产党党员教育管理工作条例》《关于加强和改进中央和国家机关党的建设的意见》等党内规章制度纳入学习范围。要用好党史学习教育期间统一下发的学习资料，在学习教育中，还要注意集中学习研讨要设置专题，达到规定时间，防止学而不“专”、学而不“研”的问题。</w:t>
      </w:r>
    </w:p>
    <w:p>
      <w:pPr>
        <w:ind w:left="0" w:right="0" w:firstLine="560"/>
        <w:spacing w:before="450" w:after="450" w:line="312" w:lineRule="auto"/>
      </w:pPr>
      <w:r>
        <w:rPr>
          <w:rFonts w:ascii="宋体" w:hAnsi="宋体" w:eastAsia="宋体" w:cs="宋体"/>
          <w:color w:val="000"/>
          <w:sz w:val="28"/>
          <w:szCs w:val="28"/>
        </w:rPr>
        <w:t xml:space="preserve">三、围绕践行“三个表率”、建设模范机关，抓实机关党建各项工作</w:t>
      </w:r>
    </w:p>
    <w:p>
      <w:pPr>
        <w:ind w:left="0" w:right="0" w:firstLine="560"/>
        <w:spacing w:before="450" w:after="450" w:line="312" w:lineRule="auto"/>
      </w:pPr>
      <w:r>
        <w:rPr>
          <w:rFonts w:ascii="宋体" w:hAnsi="宋体" w:eastAsia="宋体" w:cs="宋体"/>
          <w:color w:val="000"/>
          <w:sz w:val="28"/>
          <w:szCs w:val="28"/>
        </w:rPr>
        <w:t xml:space="preserve">今年年初明确了市直机关党建工作的重点任务，在此基础上，我们按照市上统一部署，又在市直机关开展了8个“专项检查”回头看工作，主要针对的是必须抓严抓实机关党建基层工作。下面我重点强调以下几个重点：</w:t>
      </w:r>
    </w:p>
    <w:p>
      <w:pPr>
        <w:ind w:left="0" w:right="0" w:firstLine="560"/>
        <w:spacing w:before="450" w:after="450" w:line="312" w:lineRule="auto"/>
      </w:pPr>
      <w:r>
        <w:rPr>
          <w:rFonts w:ascii="宋体" w:hAnsi="宋体" w:eastAsia="宋体" w:cs="宋体"/>
          <w:color w:val="000"/>
          <w:sz w:val="28"/>
          <w:szCs w:val="28"/>
        </w:rPr>
        <w:t xml:space="preserve">（一）抓好“三分类三升级”软弱涣散党组织的整治。按照年初市委组织部《关于认真开展2025年“三分类三升级”活动的通知》要求，市直机关共排查出软弱涣散党组织xx个，其中社会组织党组织xx个，各相关党组织都制定了整改方案，落实了整改措施，明确了整改时限。我们专门印发了《关于进一步开展市直机关软弱涣散基层党组织集中整治的通知》，对整治工作明确了重点、步骤，提出了要求。各直属机关党组织要按照市委安排部署，在前期“三分类三升级”工作基础上，对照这次明确重点解决的问题进行再排查再梳理，尤其是对年初已列入整顿软弱涣散机关党组织台账的要加大推进整顿力度，确保整改落实到位。</w:t>
      </w:r>
    </w:p>
    <w:p>
      <w:pPr>
        <w:ind w:left="0" w:right="0" w:firstLine="560"/>
        <w:spacing w:before="450" w:after="450" w:line="312" w:lineRule="auto"/>
      </w:pPr>
      <w:r>
        <w:rPr>
          <w:rFonts w:ascii="宋体" w:hAnsi="宋体" w:eastAsia="宋体" w:cs="宋体"/>
          <w:color w:val="000"/>
          <w:sz w:val="28"/>
          <w:szCs w:val="28"/>
        </w:rPr>
        <w:t xml:space="preserve">（二）抓好机关基层党组织按期换届。按照党章和基层组织工作条例，中共中央办公厅《关于党的基层组织任期的意见》规定党的基层委员会每届任期一般为5年，党的总支部委员会、支部委员会每届任期一般为3年。这里统一明确一下，机关党委每届任期5年，总支、支部每届任期3年，从最近一次换届起算。2月份，我们对各直属机关党组织和下属党组织换届情况进行了摸排，从直属党组织来看，还存在超期未换届、延期换届不向工委请示报告、换届程序不规范、选举基本知识不熟悉、机关党委对下属党组织换届指导不力等问题，工委对xx个直属机关党组织进行了电话提醒，对xx个直属机关党组织下发了《督办通知》，直属机关党组织换届基本理顺。但是，部分单位基层党支部不按期换届、不规范换届的情况依然存在，各部门单位机关党委（总支）要加强对下属党组织换届工作的指导，落实好换届提醒制度，确保按期换届，落实好换届筹备、请示、选举、批复等环节，保证每名党员选举权的落实。</w:t>
      </w:r>
    </w:p>
    <w:p>
      <w:pPr>
        <w:ind w:left="0" w:right="0" w:firstLine="560"/>
        <w:spacing w:before="450" w:after="450" w:line="312" w:lineRule="auto"/>
      </w:pPr>
      <w:r>
        <w:rPr>
          <w:rFonts w:ascii="宋体" w:hAnsi="宋体" w:eastAsia="宋体" w:cs="宋体"/>
          <w:color w:val="000"/>
          <w:sz w:val="28"/>
          <w:szCs w:val="28"/>
        </w:rPr>
        <w:t xml:space="preserve">（三）抓好党费的规范收缴。按照党章规定，按时足额主动向党组织交纳党费，是共产党员必须具备的起码条件，是党员对党组织应尽的义务。中组部《关于中国共产党党费收缴、使用和管理的规定》对党费管理作出了明确规定。2025年巡视巡查发现反馈问题中，各基层党组织在党费收缴，返拨（下拨）党费使用和管理上存在不少问题，主要表现在：一是出现包包账、口袋账情况；二是自主留存，没有足额收缴和上缴；三是不合规开支。今年年初我们已经明确要求，从2025年起，市直各部门单位收缴的党费全额上缴工委党费账户。在下一年度工委对党费上缴情况进行审核，在足额上缴的基础上按照规定比例返拨至单位。各基层党组织收缴党费必须填写工委统一印制的《共产党员党费收缴登记册》，这个是永久保存档案资料，不得自行设计表格登记或登记在其他资料上，收缴党费必须给党员开具党费收据或规范填写党费证。</w:t>
      </w:r>
    </w:p>
    <w:p>
      <w:pPr>
        <w:ind w:left="0" w:right="0" w:firstLine="560"/>
        <w:spacing w:before="450" w:after="450" w:line="312" w:lineRule="auto"/>
      </w:pPr>
      <w:r>
        <w:rPr>
          <w:rFonts w:ascii="宋体" w:hAnsi="宋体" w:eastAsia="宋体" w:cs="宋体"/>
          <w:color w:val="000"/>
          <w:sz w:val="28"/>
          <w:szCs w:val="28"/>
        </w:rPr>
        <w:t xml:space="preserve">（四）抓好党员发展工作。发展党员工作是党的建设一项经常性重要工作。近年来党员发展管理很严，要求也很高，指标完成难度大。今年给市直机关下达的党员发展指标是xx个，我们根据年初摸底情况对这些指标进行了分配，确保今年的指标任务完成。去年的暗访发现我们一部分党组织书记对党员发展工作不重视，没有研究过党员发展工作，部分党务干部对党员培养教育考察业务不熟悉，把很严肃的工作理解为简单的做资料、完善档案，甚至有对培养对象不负责的情况，该年内发展为预备党员的不通知参加集中培训学习，该转正的不通知参加党的基础知识测试。党员发展工作涉及5步25个环节，考察培养还需要一定的时间，这不是临时抱佛脚就能完成的工作，希望各单位要严肃认真对待，有计划、系统性地做好党员发展工作。按照党的十九大新修订的《党章》和《中国共产党发展党员工作细则》，我们决定从2025年起，成立机关党委的市直部门单位，党员发展工作由机关党委报党组（党委）同意后自己审批；各直属机关总支、支部党员发展工作由党组（党委）同意后由工委审批；工委继续加强业务指导，并负责市直属机关党员发展工作涉及的指标分配、入党积极分子培训、预备党员转正测试、对入党材料进行抽查等相关工作。</w:t>
      </w:r>
    </w:p>
    <w:p>
      <w:pPr>
        <w:ind w:left="0" w:right="0" w:firstLine="560"/>
        <w:spacing w:before="450" w:after="450" w:line="312" w:lineRule="auto"/>
      </w:pPr>
      <w:r>
        <w:rPr>
          <w:rFonts w:ascii="宋体" w:hAnsi="宋体" w:eastAsia="宋体" w:cs="宋体"/>
          <w:color w:val="000"/>
          <w:sz w:val="28"/>
          <w:szCs w:val="28"/>
        </w:rPr>
        <w:t xml:space="preserve">（五）抓好机关党建阵地建设。按照党支部标准化建设对基本阵地建设的要求，各部门单位要认真落实办公场地“五有”和活动阵地“十有”标准，尤其是涉改单位，更换办公场所、合并、新组建、新设立的单位，要及时谋划，系统打造党建活动阵地和机关文化建设，及时更新内容。我们在前期调研中发现个别合并单位连上墙的单位名称都未及时变更。</w:t>
      </w:r>
    </w:p>
    <w:p>
      <w:pPr>
        <w:ind w:left="0" w:right="0" w:firstLine="560"/>
        <w:spacing w:before="450" w:after="450" w:line="312" w:lineRule="auto"/>
      </w:pPr>
      <w:r>
        <w:rPr>
          <w:rFonts w:ascii="宋体" w:hAnsi="宋体" w:eastAsia="宋体" w:cs="宋体"/>
          <w:color w:val="000"/>
          <w:sz w:val="28"/>
          <w:szCs w:val="28"/>
        </w:rPr>
        <w:t xml:space="preserve">（六）抓好机关党务干部培训提能。机改后，机关党务干部划转、轮岗多，新进的党务干部多，机关党组织党务干部能力提升培训要纳入各直属机关党组织工作重要内容，不仅要积极争取培训机会，还要落实好本单位本系统的党务干部培训，层层落实责任，不能只用人不培训不提能。要用好我们统一下发的指导用书《新时代基层党组织工作怎么做》，不断提高业务水平。</w:t>
      </w:r>
    </w:p>
    <w:p>
      <w:pPr>
        <w:ind w:left="0" w:right="0" w:firstLine="560"/>
        <w:spacing w:before="450" w:after="450" w:line="312" w:lineRule="auto"/>
      </w:pPr>
      <w:r>
        <w:rPr>
          <w:rFonts w:ascii="宋体" w:hAnsi="宋体" w:eastAsia="宋体" w:cs="宋体"/>
          <w:color w:val="000"/>
          <w:sz w:val="28"/>
          <w:szCs w:val="28"/>
        </w:rPr>
        <w:t xml:space="preserve">（七）抓好党建工作资料规范完善。尤其是党员发展资料，“三会一课”、组织生活会、民主评议党员、谈心谈话、党组织换届记录及相关资料一定要齐全规范，各级巡视巡查这些都是重要资料，而且具有即时性，无法整改完善。我们统一印制了《机关党建工作记录本》，各机关党组织都用这个作记录。</w:t>
      </w:r>
    </w:p>
    <w:p>
      <w:pPr>
        <w:ind w:left="0" w:right="0" w:firstLine="560"/>
        <w:spacing w:before="450" w:after="450" w:line="312" w:lineRule="auto"/>
      </w:pPr>
      <w:r>
        <w:rPr>
          <w:rFonts w:ascii="宋体" w:hAnsi="宋体" w:eastAsia="宋体" w:cs="宋体"/>
          <w:color w:val="000"/>
          <w:sz w:val="28"/>
          <w:szCs w:val="28"/>
        </w:rPr>
        <w:t xml:space="preserve">（八）抓好社会组织党建工作。我们市直机关有xx个单位是下属社会组织的行业主管部门，社会组织党组织覆盖率是年度考核的一个重要指标，数据主要采集和体现在社会组织党建信息平台，这个平台省上可以直接查看。不少单位汇报工作时说覆盖率提高了，但信息平台未更新，还是老样子；有的单位对比去年底社会组织党组织数没有变化，更没有计划地去培养、发展党员；有的单位还没有选派党建指导员，有的选派了没有切实履职，电话抽查中反映没有去过；有的对社会组织党组织的党建工作指导力度不大，阵地建设不达标，有的没有阵地。请各行业主管部门要引起高度重视，抓紧研究，对社会组织党员较少不适合单独组建党组织的，还要采取联建等方式、发挥行业协会等作用，加大党的工作和组织覆盖，加大指导力度，及时更新信息平台。数据更新请及时与工委社会组织第一综合党委办公室对接。</w:t>
      </w:r>
    </w:p>
    <w:p>
      <w:pPr>
        <w:ind w:left="0" w:right="0" w:firstLine="560"/>
        <w:spacing w:before="450" w:after="450" w:line="312" w:lineRule="auto"/>
      </w:pPr>
      <w:r>
        <w:rPr>
          <w:rFonts w:ascii="宋体" w:hAnsi="宋体" w:eastAsia="宋体" w:cs="宋体"/>
          <w:color w:val="000"/>
          <w:sz w:val="28"/>
          <w:szCs w:val="28"/>
        </w:rPr>
        <w:t xml:space="preserve">今天我要强调的工作就这些，各部门单位要集中精力抓好机关党建年度目标任务完成。为进一步实现科学、量化、精准考核，我们正在修订完善2025年机关党建目标考核办法，将于近期下发，各直属机关党组织要对标自查，认真梳理工作推进情况，搞好查漏补缺和问题整改，高标准高质量完成机关党建年度所有工作任务，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第二篇：书记在党建带团建会上的讲话</w:t>
      </w:r>
    </w:p>
    <w:p>
      <w:pPr>
        <w:ind w:left="0" w:right="0" w:firstLine="560"/>
        <w:spacing w:before="450" w:after="450" w:line="312" w:lineRule="auto"/>
      </w:pPr>
      <w:r>
        <w:rPr>
          <w:rFonts w:ascii="宋体" w:hAnsi="宋体" w:eastAsia="宋体" w:cs="宋体"/>
          <w:color w:val="000"/>
          <w:sz w:val="28"/>
          <w:szCs w:val="28"/>
        </w:rPr>
        <w:t xml:space="preserve">书记在党建带团建会上的讲话</w:t>
      </w:r>
    </w:p>
    <w:p>
      <w:pPr>
        <w:ind w:left="0" w:right="0" w:firstLine="560"/>
        <w:spacing w:before="450" w:after="450" w:line="312" w:lineRule="auto"/>
      </w:pPr>
      <w:r>
        <w:rPr>
          <w:rFonts w:ascii="宋体" w:hAnsi="宋体" w:eastAsia="宋体" w:cs="宋体"/>
          <w:color w:val="000"/>
          <w:sz w:val="28"/>
          <w:szCs w:val="28"/>
        </w:rPr>
        <w:t xml:space="preserve">书记在党建带团建会上的讲话2025-02-08 08:04:1</w:t>
      </w:r>
    </w:p>
    <w:p>
      <w:pPr>
        <w:ind w:left="0" w:right="0" w:firstLine="560"/>
        <w:spacing w:before="450" w:after="450" w:line="312" w:lineRule="auto"/>
      </w:pPr>
      <w:r>
        <w:rPr>
          <w:rFonts w:ascii="宋体" w:hAnsi="宋体" w:eastAsia="宋体" w:cs="宋体"/>
          <w:color w:val="000"/>
          <w:sz w:val="28"/>
          <w:szCs w:val="28"/>
        </w:rPr>
        <w:t xml:space="preserve">5我们党历来重视共青团组织和青年事业，历来重视青年这支生力军作用的发挥，历来重视党建带团建工作。在我们××石化年来的发展历程中，也形成了党领导团、团紧跟党；党重视团、团依靠党的光荣传统。正是凭借这个光荣传统的承传与光大，才能够人才辈出，事业有成，使××石化这个已步入中年的国有企业，不断发展壮大，始终生机勃勃。我们走过的辉煌历程反复证明，谁赢得了青年，谁就赢得了未来，赢得了希望，就是大赢家；反之，谁失去了青年，谁就失去了未来，失去了希望，就是大输家。民族如此，国家如此，企业也是如此，古往今来，概莫能外。</w:t>
      </w:r>
    </w:p>
    <w:p>
      <w:pPr>
        <w:ind w:left="0" w:right="0" w:firstLine="560"/>
        <w:spacing w:before="450" w:after="450" w:line="312" w:lineRule="auto"/>
      </w:pPr>
      <w:r>
        <w:rPr>
          <w:rFonts w:ascii="宋体" w:hAnsi="宋体" w:eastAsia="宋体" w:cs="宋体"/>
          <w:color w:val="000"/>
          <w:sz w:val="28"/>
          <w:szCs w:val="28"/>
        </w:rPr>
        <w:t xml:space="preserve">目前，我国政治经济社会发展进入新的历史阶段，经济市场化进程不断加快，各项改革正在破冰攻坚，社会利益关系更趋复杂，各种矛盾日益凸现，我们公司的改革也进入了深水区，生产建设正面临着新一轮的机遇和挑战。面对社会形势和企业环境的急剧变化，我们的党建和团建工作都暴露出诸多不适应之处，亟待我们进一步加强党建带团建工作，为共青团和青年工作的健康发展铺平道路，创造条件。</w:t>
      </w:r>
    </w:p>
    <w:p>
      <w:pPr>
        <w:ind w:left="0" w:right="0" w:firstLine="560"/>
        <w:spacing w:before="450" w:after="450" w:line="312" w:lineRule="auto"/>
      </w:pPr>
      <w:r>
        <w:rPr>
          <w:rFonts w:ascii="宋体" w:hAnsi="宋体" w:eastAsia="宋体" w:cs="宋体"/>
          <w:color w:val="000"/>
          <w:sz w:val="28"/>
          <w:szCs w:val="28"/>
        </w:rPr>
        <w:t xml:space="preserve">一、各级党组织既要看到我公司党建带团建工作取得的进步与成绩，也要认识到存在的差距与不足，切实增强紧迫感和责任感。</w:t>
      </w:r>
    </w:p>
    <w:p>
      <w:pPr>
        <w:ind w:left="0" w:right="0" w:firstLine="560"/>
        <w:spacing w:before="450" w:after="450" w:line="312" w:lineRule="auto"/>
      </w:pPr>
      <w:r>
        <w:rPr>
          <w:rFonts w:ascii="宋体" w:hAnsi="宋体" w:eastAsia="宋体" w:cs="宋体"/>
          <w:color w:val="000"/>
          <w:sz w:val="28"/>
          <w:szCs w:val="28"/>
        </w:rPr>
        <w:t xml:space="preserve">今年是××石化公司成立周年的喜庆之年，年来，公司物质文明、政治文明和精神文明建设都有了长足进步，党建带团建工作也取得了不菲的成绩，积累了宝贵的经验。</w:t>
      </w:r>
    </w:p>
    <w:p>
      <w:pPr>
        <w:ind w:left="0" w:right="0" w:firstLine="560"/>
        <w:spacing w:before="450" w:after="450" w:line="312" w:lineRule="auto"/>
      </w:pPr>
      <w:r>
        <w:rPr>
          <w:rFonts w:ascii="宋体" w:hAnsi="宋体" w:eastAsia="宋体" w:cs="宋体"/>
          <w:color w:val="000"/>
          <w:sz w:val="28"/>
          <w:szCs w:val="28"/>
        </w:rPr>
        <w:t xml:space="preserve">一是思想上高度重视。公司各级党政组织能够始终坚持将共青团和青年工</w:t>
      </w:r>
    </w:p>
    <w:p>
      <w:pPr>
        <w:ind w:left="0" w:right="0" w:firstLine="560"/>
        <w:spacing w:before="450" w:after="450" w:line="312" w:lineRule="auto"/>
      </w:pPr>
      <w:r>
        <w:rPr>
          <w:rFonts w:ascii="宋体" w:hAnsi="宋体" w:eastAsia="宋体" w:cs="宋体"/>
          <w:color w:val="000"/>
          <w:sz w:val="28"/>
          <w:szCs w:val="28"/>
        </w:rPr>
        <w:t xml:space="preserve">作放到关乎党的事业盛衰兴败、企业发展是否后继有人的高度来认识和对待。坚持定期听取团组织工作汇报，及时指导团的工作；坚持带头参与团组织的有益活动，激发团员青年的工作热情；坚持充分发挥团组织的作用，使共青团和青年组织成为党政的得力助手。</w:t>
      </w:r>
    </w:p>
    <w:p>
      <w:pPr>
        <w:ind w:left="0" w:right="0" w:firstLine="560"/>
        <w:spacing w:before="450" w:after="450" w:line="312" w:lineRule="auto"/>
      </w:pPr>
      <w:r>
        <w:rPr>
          <w:rFonts w:ascii="宋体" w:hAnsi="宋体" w:eastAsia="宋体" w:cs="宋体"/>
          <w:color w:val="000"/>
          <w:sz w:val="28"/>
          <w:szCs w:val="28"/>
        </w:rPr>
        <w:t xml:space="preserve">二是组织上加强领导。经过多年不懈的努力，公司已逐步形成了党委直接领导、行政大力支持、部门密切配合，党团携手参与的党建带团建的领导机制和工作机制，使共青团各项工作的开展有了强有力的组织领导保证。</w:t>
      </w:r>
    </w:p>
    <w:p>
      <w:pPr>
        <w:ind w:left="0" w:right="0" w:firstLine="560"/>
        <w:spacing w:before="450" w:after="450" w:line="312" w:lineRule="auto"/>
      </w:pPr>
      <w:r>
        <w:rPr>
          <w:rFonts w:ascii="宋体" w:hAnsi="宋体" w:eastAsia="宋体" w:cs="宋体"/>
          <w:color w:val="000"/>
          <w:sz w:val="28"/>
          <w:szCs w:val="28"/>
        </w:rPr>
        <w:t xml:space="preserve">三是制度上不断完善。为了推动公司共青团和青年工作的不断发展，近年来，公司党委组织部与团委联合下发了《关于进一步做好推优入党工作的意见》、《关于加强团干部队伍建设的意见》，今天公司党委又下发了《关于进一步加强党建带团建工作的意见》，这些制度的建立，使党建带团建工作更加程序化、规范化、科学化。</w:t>
      </w:r>
    </w:p>
    <w:p>
      <w:pPr>
        <w:ind w:left="0" w:right="0" w:firstLine="560"/>
        <w:spacing w:before="450" w:after="450" w:line="312" w:lineRule="auto"/>
      </w:pPr>
      <w:r>
        <w:rPr>
          <w:rFonts w:ascii="宋体" w:hAnsi="宋体" w:eastAsia="宋体" w:cs="宋体"/>
          <w:color w:val="000"/>
          <w:sz w:val="28"/>
          <w:szCs w:val="28"/>
        </w:rPr>
        <w:t xml:space="preserve">四是环境上积极优化。公司采取多种措施、利用各种机会、通过多种渠道，为共青团确立地位、体现价值、发挥作用营造了良好的软、硬环境。在组织设置方面，年公司成立了两级青年工作部，强化了团委的职能，延伸了工作手臂，拓展了工作空间。在活动阵地建设方面，公司和一些有条件的二级单位都为团组织提供了固定的场所，使广大团员青年有了自己的活动舞台。在办公条件配备方面，各级党政组织为团组织创造了必要的现代化办公设施和工作条件。另外，公司还加大了对新时期共青团组织的性质、地位和作用的宣传，给予了有力的舆论支持，使青年工作方方面面的环境都得到了优化。</w:t>
      </w:r>
    </w:p>
    <w:p>
      <w:pPr>
        <w:ind w:left="0" w:right="0" w:firstLine="560"/>
        <w:spacing w:before="450" w:after="450" w:line="312" w:lineRule="auto"/>
      </w:pPr>
      <w:r>
        <w:rPr>
          <w:rFonts w:ascii="宋体" w:hAnsi="宋体" w:eastAsia="宋体" w:cs="宋体"/>
          <w:color w:val="000"/>
          <w:sz w:val="28"/>
          <w:szCs w:val="28"/>
        </w:rPr>
        <w:t xml:space="preserve">五是工作中狠抓落实。公司党政十分重视团干部政治经济待遇的落实，在企业机构改革和管理人员精简过程中，确保了公司和部分二级单位团委机构的独立设置和团委书记的同级别配备。公司明确两级团委书记一般都要列为职代</w:t>
      </w:r>
    </w:p>
    <w:p>
      <w:pPr>
        <w:ind w:left="0" w:right="0" w:firstLine="560"/>
        <w:spacing w:before="450" w:after="450" w:line="312" w:lineRule="auto"/>
      </w:pPr>
      <w:r>
        <w:rPr>
          <w:rFonts w:ascii="宋体" w:hAnsi="宋体" w:eastAsia="宋体" w:cs="宋体"/>
          <w:color w:val="000"/>
          <w:sz w:val="28"/>
          <w:szCs w:val="28"/>
        </w:rPr>
        <w:t xml:space="preserve">会主席团成员，使其更好地发挥代表和维护青年权益的职能。公司两级行政组织按时拨付共青团的活动经费，即使有困难的单位也保证了团的活动经费的正常支出。今年在公司组织部、技协等单位的大力支持下，又建立了万元的燕化基层团建基金会。公司还创造条件，使团组织和广大团员青年在生产经营等中心任务的完成中发挥独特优势，作出了应有的贡献。刚才，两个单位的典型发言，就是公司党建带团建取得成绩的一个有力佐证。</w:t>
      </w:r>
    </w:p>
    <w:p>
      <w:pPr>
        <w:ind w:left="0" w:right="0" w:firstLine="560"/>
        <w:spacing w:before="450" w:after="450" w:line="312" w:lineRule="auto"/>
      </w:pPr>
      <w:r>
        <w:rPr>
          <w:rFonts w:ascii="宋体" w:hAnsi="宋体" w:eastAsia="宋体" w:cs="宋体"/>
          <w:color w:val="000"/>
          <w:sz w:val="28"/>
          <w:szCs w:val="28"/>
        </w:rPr>
        <w:t xml:space="preserve">当然，我们在肯定成绩的同时，也要看到存在的差距与不足。</w:t>
      </w:r>
    </w:p>
    <w:p>
      <w:pPr>
        <w:ind w:left="0" w:right="0" w:firstLine="560"/>
        <w:spacing w:before="450" w:after="450" w:line="312" w:lineRule="auto"/>
      </w:pPr>
      <w:r>
        <w:rPr>
          <w:rFonts w:ascii="宋体" w:hAnsi="宋体" w:eastAsia="宋体" w:cs="宋体"/>
          <w:color w:val="000"/>
          <w:sz w:val="28"/>
          <w:szCs w:val="28"/>
        </w:rPr>
        <w:t xml:space="preserve">一是重视不够。有少数党政领导干部对共青团和青年工作重视不够，该坚持的制度不能很好地坚持，该过问的工作不能及时地过问，该发挥的作用不能很好地发挥，有的甚至把团组织当成了摆设和陪衬。</w:t>
      </w:r>
    </w:p>
    <w:p>
      <w:pPr>
        <w:ind w:left="0" w:right="0" w:firstLine="560"/>
        <w:spacing w:before="450" w:after="450" w:line="312" w:lineRule="auto"/>
      </w:pPr>
      <w:r>
        <w:rPr>
          <w:rFonts w:ascii="宋体" w:hAnsi="宋体" w:eastAsia="宋体" w:cs="宋体"/>
          <w:color w:val="000"/>
          <w:sz w:val="28"/>
          <w:szCs w:val="28"/>
        </w:rPr>
        <w:t xml:space="preserve">二是研究不够。有少数单位党组织对共青团工作缺乏研究，尤其是在新形</w:t>
      </w:r>
    </w:p>
    <w:p>
      <w:pPr>
        <w:ind w:left="0" w:right="0" w:firstLine="560"/>
        <w:spacing w:before="450" w:after="450" w:line="312" w:lineRule="auto"/>
      </w:pPr>
      <w:r>
        <w:rPr>
          <w:rFonts w:ascii="宋体" w:hAnsi="宋体" w:eastAsia="宋体" w:cs="宋体"/>
          <w:color w:val="000"/>
          <w:sz w:val="28"/>
          <w:szCs w:val="28"/>
        </w:rPr>
        <w:t xml:space="preserve">势下如何领导共青团组织创造性地开展工作心中无数、指导无方、工作无力。</w:t>
      </w:r>
    </w:p>
    <w:p>
      <w:pPr>
        <w:ind w:left="0" w:right="0" w:firstLine="560"/>
        <w:spacing w:before="450" w:after="450" w:line="312" w:lineRule="auto"/>
      </w:pPr>
      <w:r>
        <w:rPr>
          <w:rFonts w:ascii="宋体" w:hAnsi="宋体" w:eastAsia="宋体" w:cs="宋体"/>
          <w:color w:val="000"/>
          <w:sz w:val="28"/>
          <w:szCs w:val="28"/>
        </w:rPr>
        <w:t xml:space="preserve">三是工作不力。有少数单位抓团的工作忽冷忽热，大势要求时就抓一阵子，没有压力时就放一阵子，工作忙起来时就忘一阵子，影响共青团工作的正常开展。</w:t>
      </w:r>
    </w:p>
    <w:p>
      <w:pPr>
        <w:ind w:left="0" w:right="0" w:firstLine="560"/>
        <w:spacing w:before="450" w:after="450" w:line="312" w:lineRule="auto"/>
      </w:pPr>
      <w:r>
        <w:rPr>
          <w:rFonts w:ascii="宋体" w:hAnsi="宋体" w:eastAsia="宋体" w:cs="宋体"/>
          <w:color w:val="000"/>
          <w:sz w:val="28"/>
          <w:szCs w:val="28"/>
        </w:rPr>
        <w:t xml:space="preserve">四是政策不落实。有少数单位对公司有关规定贯彻落实不够，有的不能按时提取团的活动经费，有的对团干部的待遇没有落实，使团的活动和团干部的积极性受到影响。</w:t>
      </w:r>
    </w:p>
    <w:p>
      <w:pPr>
        <w:ind w:left="0" w:right="0" w:firstLine="560"/>
        <w:spacing w:before="450" w:after="450" w:line="312" w:lineRule="auto"/>
      </w:pPr>
      <w:r>
        <w:rPr>
          <w:rFonts w:ascii="宋体" w:hAnsi="宋体" w:eastAsia="宋体" w:cs="宋体"/>
          <w:color w:val="000"/>
          <w:sz w:val="28"/>
          <w:szCs w:val="28"/>
        </w:rPr>
        <w:t xml:space="preserve">这些问题，虽然只发生在少数单位或局部，但应该引起我们的高度警惕，因为团组织的淡化，团员先锋模范作用的弱化，必将直接动摇共青团组织的基础，也必将间接影响党的组织基础，为此，公司各级党组织一定要提高认识，增强责任感和紧迫感，努力通过党建带团建，切实加强基层团组织建设，促进基层青年工作的全面活跃。</w:t>
      </w:r>
    </w:p>
    <w:p>
      <w:pPr>
        <w:ind w:left="0" w:right="0" w:firstLine="560"/>
        <w:spacing w:before="450" w:after="450" w:line="312" w:lineRule="auto"/>
      </w:pPr>
      <w:r>
        <w:rPr>
          <w:rFonts w:ascii="宋体" w:hAnsi="宋体" w:eastAsia="宋体" w:cs="宋体"/>
          <w:color w:val="000"/>
          <w:sz w:val="28"/>
          <w:szCs w:val="28"/>
        </w:rPr>
        <w:t xml:space="preserve">二、各级党组织既要在思想上高度</w:t>
      </w:r>
    </w:p>
    <w:p>
      <w:pPr>
        <w:ind w:left="0" w:right="0" w:firstLine="560"/>
        <w:spacing w:before="450" w:after="450" w:line="312" w:lineRule="auto"/>
      </w:pPr>
      <w:r>
        <w:rPr>
          <w:rFonts w:ascii="宋体" w:hAnsi="宋体" w:eastAsia="宋体" w:cs="宋体"/>
          <w:color w:val="000"/>
          <w:sz w:val="28"/>
          <w:szCs w:val="28"/>
        </w:rPr>
        <w:t xml:space="preserve">重视，也要在工作中抓好落实，不断提高党建带团建工作水平。</w:t>
      </w:r>
    </w:p>
    <w:p>
      <w:pPr>
        <w:ind w:left="0" w:right="0" w:firstLine="560"/>
        <w:spacing w:before="450" w:after="450" w:line="312" w:lineRule="auto"/>
      </w:pPr>
      <w:r>
        <w:rPr>
          <w:rFonts w:ascii="宋体" w:hAnsi="宋体" w:eastAsia="宋体" w:cs="宋体"/>
          <w:color w:val="000"/>
          <w:sz w:val="28"/>
          <w:szCs w:val="28"/>
        </w:rPr>
        <w:t xml:space="preserve">首先要提高认识，在思想上高度重视党建带团建工作。要教育各级领导干部充分认识到，强化党建带团建工作是加强党的执政能力建设的一项迫切任务。共青团是党领导的先进青年的群众组织，是党的助手和后备军，是党联系青年的桥梁和纽带。党的性质、宗旨和任务、共青团在团结教育青年中的核心作用，决定了团的建设从来就是党的建设的重要组成部分，加强共青团和青年工作是加强党的执政能力建设的内在要求。要充分认识到加强党建带团建工作是推动××石化公司改革、发展、稳定的现实需要。青年是企业的未来和希望，是公司改革发展的生力军和突击队。公司各级党政组织必须高度重视青年工作，重视青年人才的培养和青年职工素质的全面提高，千方百计地激发、保护、发挥好广大团员青年的积极性和创造性。当前，我们正面临着公司“十五”计</w:t>
      </w:r>
    </w:p>
    <w:p>
      <w:pPr>
        <w:ind w:left="0" w:right="0" w:firstLine="560"/>
        <w:spacing w:before="450" w:after="450" w:line="312" w:lineRule="auto"/>
      </w:pPr>
      <w:r>
        <w:rPr>
          <w:rFonts w:ascii="宋体" w:hAnsi="宋体" w:eastAsia="宋体" w:cs="宋体"/>
          <w:color w:val="000"/>
          <w:sz w:val="28"/>
          <w:szCs w:val="28"/>
        </w:rPr>
        <w:t xml:space="preserve">划的全面完成和“十一五”发展蓝图的即将启动，这个难得的大好机遇，我们务必要牢牢把握，这种历史性的责任，我们务必要铁肩担起。实现这一宏图大略，既需要我们这一代燕化人承先启后，更需要新一代燕化人继往开来。因此，为企业的持续、健康、稳定发展培养一代又一代合格建设者就成为摆在我们面前的一项重大的战略任务。</w:t>
      </w:r>
    </w:p>
    <w:p>
      <w:pPr>
        <w:ind w:left="0" w:right="0" w:firstLine="560"/>
        <w:spacing w:before="450" w:after="450" w:line="312" w:lineRule="auto"/>
      </w:pPr>
      <w:r>
        <w:rPr>
          <w:rFonts w:ascii="宋体" w:hAnsi="宋体" w:eastAsia="宋体" w:cs="宋体"/>
          <w:color w:val="000"/>
          <w:sz w:val="28"/>
          <w:szCs w:val="28"/>
        </w:rPr>
        <w:t xml:space="preserve">其次要着力抓好党建带团建各项任务目标的落实，要做到“五同时、五落实”切实提高党建带团建工作水平。</w:t>
      </w:r>
    </w:p>
    <w:p>
      <w:pPr>
        <w:ind w:left="0" w:right="0" w:firstLine="560"/>
        <w:spacing w:before="450" w:after="450" w:line="312" w:lineRule="auto"/>
      </w:pPr>
      <w:r>
        <w:rPr>
          <w:rFonts w:ascii="宋体" w:hAnsi="宋体" w:eastAsia="宋体" w:cs="宋体"/>
          <w:color w:val="000"/>
          <w:sz w:val="28"/>
          <w:szCs w:val="28"/>
        </w:rPr>
        <w:t xml:space="preserve">“五同时”为：团的发展和党的发展同研究；团的活动和党的活动同规划；团的组织和党的组织同建设；团的干部和党的干部同培养；团的工作和党的工作同考核。一句话就是要把团建放在党建同等重要的位置上，既要抓好当前工作，又要谋划好未来发展；既要抓好思想组织建设，又要促进良好作风的养成；既要抓好党的干部的教育管理，又要培养出合格的接班人才，总之党建团建要</w:t>
      </w:r>
    </w:p>
    <w:p>
      <w:pPr>
        <w:ind w:left="0" w:right="0" w:firstLine="560"/>
        <w:spacing w:before="450" w:after="450" w:line="312" w:lineRule="auto"/>
      </w:pPr>
      <w:r>
        <w:rPr>
          <w:rFonts w:ascii="宋体" w:hAnsi="宋体" w:eastAsia="宋体" w:cs="宋体"/>
          <w:color w:val="000"/>
          <w:sz w:val="28"/>
          <w:szCs w:val="28"/>
        </w:rPr>
        <w:t xml:space="preserve">以党带团，以团促党，相互辉映，共同发展。</w:t>
      </w:r>
    </w:p>
    <w:p>
      <w:pPr>
        <w:ind w:left="0" w:right="0" w:firstLine="560"/>
        <w:spacing w:before="450" w:after="450" w:line="312" w:lineRule="auto"/>
      </w:pPr>
      <w:r>
        <w:rPr>
          <w:rFonts w:ascii="宋体" w:hAnsi="宋体" w:eastAsia="宋体" w:cs="宋体"/>
          <w:color w:val="000"/>
          <w:sz w:val="28"/>
          <w:szCs w:val="28"/>
        </w:rPr>
        <w:t xml:space="preserve">还要做到“五落实”，即：</w:t>
      </w:r>
    </w:p>
    <w:p>
      <w:pPr>
        <w:ind w:left="0" w:right="0" w:firstLine="560"/>
        <w:spacing w:before="450" w:after="450" w:line="312" w:lineRule="auto"/>
      </w:pPr>
      <w:r>
        <w:rPr>
          <w:rFonts w:ascii="宋体" w:hAnsi="宋体" w:eastAsia="宋体" w:cs="宋体"/>
          <w:color w:val="000"/>
          <w:sz w:val="28"/>
          <w:szCs w:val="28"/>
        </w:rPr>
        <w:t xml:space="preserve">一要落实领导责任。要建立健全党建带团建工作责任制，各级党组织的主要领导是党建带团建的第一责任人，各单位党政领导班子中要各有一人分管共青团和青年工作部的工作。</w:t>
      </w:r>
    </w:p>
    <w:p>
      <w:pPr>
        <w:ind w:left="0" w:right="0" w:firstLine="560"/>
        <w:spacing w:before="450" w:after="450" w:line="312" w:lineRule="auto"/>
      </w:pPr>
      <w:r>
        <w:rPr>
          <w:rFonts w:ascii="宋体" w:hAnsi="宋体" w:eastAsia="宋体" w:cs="宋体"/>
          <w:color w:val="000"/>
          <w:sz w:val="28"/>
          <w:szCs w:val="28"/>
        </w:rPr>
        <w:t xml:space="preserve">二要落实工作制度。各级党组织要建立健全党建带团建工作制度和相应的考核制度，使此项工作的开展更加规范。</w:t>
      </w:r>
    </w:p>
    <w:p>
      <w:pPr>
        <w:ind w:left="0" w:right="0" w:firstLine="560"/>
        <w:spacing w:before="450" w:after="450" w:line="312" w:lineRule="auto"/>
      </w:pPr>
      <w:r>
        <w:rPr>
          <w:rFonts w:ascii="宋体" w:hAnsi="宋体" w:eastAsia="宋体" w:cs="宋体"/>
          <w:color w:val="000"/>
          <w:sz w:val="28"/>
          <w:szCs w:val="28"/>
        </w:rPr>
        <w:t xml:space="preserve">三要落实团的经费。要按照上级和公司的制度规定及基层团组织的实际需要，落实好团的活动经费，保证团的活动的正常开展。</w:t>
      </w:r>
    </w:p>
    <w:p>
      <w:pPr>
        <w:ind w:left="0" w:right="0" w:firstLine="560"/>
        <w:spacing w:before="450" w:after="450" w:line="312" w:lineRule="auto"/>
      </w:pPr>
      <w:r>
        <w:rPr>
          <w:rFonts w:ascii="宋体" w:hAnsi="宋体" w:eastAsia="宋体" w:cs="宋体"/>
          <w:color w:val="000"/>
          <w:sz w:val="28"/>
          <w:szCs w:val="28"/>
        </w:rPr>
        <w:t xml:space="preserve">四要落实团干部待遇。要按照有关规定认真落实好团干部的政治经济待遇。同时要高度重视并积极做好团干部的转岗工作。</w:t>
      </w:r>
    </w:p>
    <w:p>
      <w:pPr>
        <w:ind w:left="0" w:right="0" w:firstLine="560"/>
        <w:spacing w:before="450" w:after="450" w:line="312" w:lineRule="auto"/>
      </w:pPr>
      <w:r>
        <w:rPr>
          <w:rFonts w:ascii="宋体" w:hAnsi="宋体" w:eastAsia="宋体" w:cs="宋体"/>
          <w:color w:val="000"/>
          <w:sz w:val="28"/>
          <w:szCs w:val="28"/>
        </w:rPr>
        <w:t xml:space="preserve">五要落实考核奖惩。公司党委和各单位党委、总支要定期对党建带团建工作进行检查考核，并要将考核结果纳入</w:t>
      </w:r>
    </w:p>
    <w:p>
      <w:pPr>
        <w:ind w:left="0" w:right="0" w:firstLine="560"/>
        <w:spacing w:before="450" w:after="450" w:line="312" w:lineRule="auto"/>
      </w:pPr>
      <w:r>
        <w:rPr>
          <w:rFonts w:ascii="宋体" w:hAnsi="宋体" w:eastAsia="宋体" w:cs="宋体"/>
          <w:color w:val="000"/>
          <w:sz w:val="28"/>
          <w:szCs w:val="28"/>
        </w:rPr>
        <w:t xml:space="preserve">党建工作和经济责任制考核的总体目标之中，严格奖惩兑现，使公司党建带团建工作深入、持久、扎实地向纵深发展。</w:t>
      </w:r>
    </w:p>
    <w:p>
      <w:pPr>
        <w:ind w:left="0" w:right="0" w:firstLine="560"/>
        <w:spacing w:before="450" w:after="450" w:line="312" w:lineRule="auto"/>
      </w:pPr>
      <w:r>
        <w:rPr>
          <w:rFonts w:ascii="宋体" w:hAnsi="宋体" w:eastAsia="宋体" w:cs="宋体"/>
          <w:color w:val="000"/>
          <w:sz w:val="28"/>
          <w:szCs w:val="28"/>
        </w:rPr>
        <w:t xml:space="preserve">三、各级团组织既要紧紧依靠党建带团建，也要发挥主动性和创造性，努力推进团建创新。</w:t>
      </w:r>
    </w:p>
    <w:p>
      <w:pPr>
        <w:ind w:left="0" w:right="0" w:firstLine="560"/>
        <w:spacing w:before="450" w:after="450" w:line="312" w:lineRule="auto"/>
      </w:pPr>
      <w:r>
        <w:rPr>
          <w:rFonts w:ascii="宋体" w:hAnsi="宋体" w:eastAsia="宋体" w:cs="宋体"/>
          <w:color w:val="000"/>
          <w:sz w:val="28"/>
          <w:szCs w:val="28"/>
        </w:rPr>
        <w:t xml:space="preserve">目前共青团组织和青年工作面临着许多新情况、新问题，希望各级团组织借公司党建带团建推进大会召开的东风，一方面要紧紧依靠党政组织，积极争取党政组织对共青团工作的重视、领导、支持、帮助和关怀，同时要发挥主动性和创造性，通过加强“五个建设”，推进团建创新，提升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一要加强团干部队伍建设。随着企业改制分流和人员的精简，公司团员数量逐年减少，专职团干部队伍也在缩小，但团组织的自身建设任务任重道远，青年工作任务异常艰巨，因此建设一支业务精、素质高、能力强、作用优的团干部队伍就成为团组织和团员作用发挥的</w:t>
      </w:r>
    </w:p>
    <w:p>
      <w:pPr>
        <w:ind w:left="0" w:right="0" w:firstLine="560"/>
        <w:spacing w:before="450" w:after="450" w:line="312" w:lineRule="auto"/>
      </w:pPr>
      <w:r>
        <w:rPr>
          <w:rFonts w:ascii="宋体" w:hAnsi="宋体" w:eastAsia="宋体" w:cs="宋体"/>
          <w:color w:val="000"/>
          <w:sz w:val="28"/>
          <w:szCs w:val="28"/>
        </w:rPr>
        <w:t xml:space="preserve">关键所在。希望广大团干部要着力提高五种能力，即学习能力、创新能力、服务能力、凝聚能力、协作能力，通过能力的提升和积极的作为，推动团建工作上新水平。</w:t>
      </w:r>
    </w:p>
    <w:p>
      <w:pPr>
        <w:ind w:left="0" w:right="0" w:firstLine="560"/>
        <w:spacing w:before="450" w:after="450" w:line="312" w:lineRule="auto"/>
      </w:pPr>
      <w:r>
        <w:rPr>
          <w:rFonts w:ascii="宋体" w:hAnsi="宋体" w:eastAsia="宋体" w:cs="宋体"/>
          <w:color w:val="000"/>
          <w:sz w:val="28"/>
          <w:szCs w:val="28"/>
        </w:rPr>
        <w:t xml:space="preserve">二要加强基层团组织建设。基层团组织是共青团的基石和各项工作的落脚点。今年是全团抓基层的一年，也是公司共青团的基础建设年，今天我们召开了党建带团建推进大会，同时建立了基层团建基金会，这些都为推动基层团组织建设创造了良好的环境和有力的支持，希望各级团组织以此为契机，更加奋发努力地工作，使基层团组织建设有一个大的加强。</w:t>
      </w:r>
    </w:p>
    <w:p>
      <w:pPr>
        <w:ind w:left="0" w:right="0" w:firstLine="560"/>
        <w:spacing w:before="450" w:after="450" w:line="312" w:lineRule="auto"/>
      </w:pPr>
      <w:r>
        <w:rPr>
          <w:rFonts w:ascii="宋体" w:hAnsi="宋体" w:eastAsia="宋体" w:cs="宋体"/>
          <w:color w:val="000"/>
          <w:sz w:val="28"/>
          <w:szCs w:val="28"/>
        </w:rPr>
        <w:t xml:space="preserve">三要加强团员队伍建设。我们要通过开展“弘扬燕化精神展现团员形象”主题团日活动、“学习型团员青年队伍建设”、“团员先进性教育”等活动，提高团员的综合素质，强化团员意识和先锋模范作用，使之更好地在企业生产建设和改革发展进程中发挥生力军和突击队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四要加强团的委员会建设。要切实加强团的各级委员会的思想政治建设、组织制度建设和作风建设。各级委员会委员要努力学习政治理论，牢固树立正确的政治方向和正确的世界观、人生观、价值观；要坚持以团的章程建设团，充分发扬团内民主，保障团员的民主权利；要切实改变作风，在团内大兴调查研究之风、深入基层之风、求真务实之风。公司两级团委要多深入实际调查研究，善于发现和解决各类矛盾和问题，有的放矢地帮助基层团组织排忧解难。</w:t>
      </w:r>
    </w:p>
    <w:p>
      <w:pPr>
        <w:ind w:left="0" w:right="0" w:firstLine="560"/>
        <w:spacing w:before="450" w:after="450" w:line="312" w:lineRule="auto"/>
      </w:pPr>
      <w:r>
        <w:rPr>
          <w:rFonts w:ascii="宋体" w:hAnsi="宋体" w:eastAsia="宋体" w:cs="宋体"/>
          <w:color w:val="000"/>
          <w:sz w:val="28"/>
          <w:szCs w:val="28"/>
        </w:rPr>
        <w:t xml:space="preserve">五要加强协作区建设。实践证明协作区是促进基层团组织和团员青年间交流，推动基层团的工作平衡发展的有效载体，各单位要按照公司团委的统一要求发挥协作区优势，加强协作，整合资源，抓住青年特点，发挥单位优势，开展丰富多彩的活动，推动公司共青团工作整体的协调平衡发展。</w:t>
      </w:r>
    </w:p>
    <w:p>
      <w:pPr>
        <w:ind w:left="0" w:right="0" w:firstLine="560"/>
        <w:spacing w:before="450" w:after="450" w:line="312" w:lineRule="auto"/>
      </w:pPr>
      <w:r>
        <w:rPr>
          <w:rFonts w:ascii="黑体" w:hAnsi="黑体" w:eastAsia="黑体" w:cs="黑体"/>
          <w:color w:val="000000"/>
          <w:sz w:val="36"/>
          <w:szCs w:val="36"/>
          <w:b w:val="1"/>
          <w:bCs w:val="1"/>
        </w:rPr>
        <w:t xml:space="preserve">第三篇：书记在党建带团建会上的讲话</w:t>
      </w:r>
    </w:p>
    <w:p>
      <w:pPr>
        <w:ind w:left="0" w:right="0" w:firstLine="560"/>
        <w:spacing w:before="450" w:after="450" w:line="312" w:lineRule="auto"/>
      </w:pPr>
      <w:r>
        <w:rPr>
          <w:rFonts w:ascii="宋体" w:hAnsi="宋体" w:eastAsia="宋体" w:cs="宋体"/>
          <w:color w:val="000"/>
          <w:sz w:val="28"/>
          <w:szCs w:val="28"/>
        </w:rPr>
        <w:t xml:space="preserve">我们党历来重视共青团组织和青年事业，历来重视青年这支生力军作用的发挥，历来重视党建带团建工作。在我们**石化35年来的发展历程中，也形成了党领导团、团紧跟党；党重视团、团依靠党的光荣传统。正是凭借这个光荣传统的承传与光大，才能够人才辈出，事业有成，使**石化这个已步入中年的国有企业，不断发展壮大，始终生机勃勃。我们走过的辉煌历程反</w:t>
      </w:r>
    </w:p>
    <w:p>
      <w:pPr>
        <w:ind w:left="0" w:right="0" w:firstLine="560"/>
        <w:spacing w:before="450" w:after="450" w:line="312" w:lineRule="auto"/>
      </w:pPr>
      <w:r>
        <w:rPr>
          <w:rFonts w:ascii="宋体" w:hAnsi="宋体" w:eastAsia="宋体" w:cs="宋体"/>
          <w:color w:val="000"/>
          <w:sz w:val="28"/>
          <w:szCs w:val="28"/>
        </w:rPr>
        <w:t xml:space="preserve">复证明，谁赢得了青年，谁就赢得了未来，赢得了希望，就是大赢家；反之，谁失去了青年，谁就失去了未来，失去了希望，就是大输家。民族如此，国家如此，企业也是如此，古往今来，概莫能外。目前，我国政治经济社会发展进入新的历史阶段，经济市场化进程不断加快，各项改革正在破冰攻坚，社会利益关系更趋复杂，各种矛盾日益凸现，我们公司的改革也进入了深水区，生产建设正面临着新一轮的机遇和挑战。面对社会形势和企业环境的急剧变化，我们的党建和团建工作都暴露出诸多不适应之处，亟待我们进一步加强党建带团建工作，为共青团和青年工作的健康发展铺平道路，创造条件。</w:t>
      </w:r>
    </w:p>
    <w:p>
      <w:pPr>
        <w:ind w:left="0" w:right="0" w:firstLine="560"/>
        <w:spacing w:before="450" w:after="450" w:line="312" w:lineRule="auto"/>
      </w:pPr>
      <w:r>
        <w:rPr>
          <w:rFonts w:ascii="宋体" w:hAnsi="宋体" w:eastAsia="宋体" w:cs="宋体"/>
          <w:color w:val="000"/>
          <w:sz w:val="28"/>
          <w:szCs w:val="28"/>
        </w:rPr>
        <w:t xml:space="preserve">一、各级党组织既要看到我公司党建带团建工作取得的进步与成绩，也要认识到存在的差距与不足，切实增强紧迫感和责任感。</w:t>
      </w:r>
    </w:p>
    <w:p>
      <w:pPr>
        <w:ind w:left="0" w:right="0" w:firstLine="560"/>
        <w:spacing w:before="450" w:after="450" w:line="312" w:lineRule="auto"/>
      </w:pPr>
      <w:r>
        <w:rPr>
          <w:rFonts w:ascii="宋体" w:hAnsi="宋体" w:eastAsia="宋体" w:cs="宋体"/>
          <w:color w:val="000"/>
          <w:sz w:val="28"/>
          <w:szCs w:val="28"/>
        </w:rPr>
        <w:t xml:space="preserve">今年是**石化公司成立35周年的喜庆之年，35年来，公司物质文明、政治文明和精神文明建设都有了长足进步，党建带团建工作也取得了不菲的成绩，积累了宝贵的经验。</w:t>
      </w:r>
    </w:p>
    <w:p>
      <w:pPr>
        <w:ind w:left="0" w:right="0" w:firstLine="560"/>
        <w:spacing w:before="450" w:after="450" w:line="312" w:lineRule="auto"/>
      </w:pPr>
      <w:r>
        <w:rPr>
          <w:rFonts w:ascii="宋体" w:hAnsi="宋体" w:eastAsia="宋体" w:cs="宋体"/>
          <w:color w:val="000"/>
          <w:sz w:val="28"/>
          <w:szCs w:val="28"/>
        </w:rPr>
        <w:t xml:space="preserve">一是思想上高度重视。公司各级党政组织能够始终坚持将共青团和青年工作放到关乎党的事业盛衰兴败、企业发展是否后继有人的高度来认识和对待。坚持定期听取团组织工作汇报，及时指导团的工作；坚持带头参与团组织的有益活动，激发团员青年的工作热情；坚持充分发挥团组织的作用，使共青团和青年组织成为党政的得力助手。</w:t>
      </w:r>
    </w:p>
    <w:p>
      <w:pPr>
        <w:ind w:left="0" w:right="0" w:firstLine="560"/>
        <w:spacing w:before="450" w:after="450" w:line="312" w:lineRule="auto"/>
      </w:pPr>
      <w:r>
        <w:rPr>
          <w:rFonts w:ascii="宋体" w:hAnsi="宋体" w:eastAsia="宋体" w:cs="宋体"/>
          <w:color w:val="000"/>
          <w:sz w:val="28"/>
          <w:szCs w:val="28"/>
        </w:rPr>
        <w:t xml:space="preserve">二是组织上加强领导。经过多年不懈的努力，公司已逐步形成了党委直接领导、行政大力支持、部门密切配合，党团携手参与的党建带团建的领导机制和工作机制，使共青团各项工作的开展有了强有力的组织领导保证。</w:t>
      </w:r>
    </w:p>
    <w:p>
      <w:pPr>
        <w:ind w:left="0" w:right="0" w:firstLine="560"/>
        <w:spacing w:before="450" w:after="450" w:line="312" w:lineRule="auto"/>
      </w:pPr>
      <w:r>
        <w:rPr>
          <w:rFonts w:ascii="宋体" w:hAnsi="宋体" w:eastAsia="宋体" w:cs="宋体"/>
          <w:color w:val="000"/>
          <w:sz w:val="28"/>
          <w:szCs w:val="28"/>
        </w:rPr>
        <w:t xml:space="preserve">三是制度上不断完善。为了推动公司共青团和青年工作的不断发展，近年来，公司党委组织部与团委联合下发了《关于进一步做好推优入党工作的意见》、《关于加强团干部队伍建设的意见》，今天公司党委又下发了《关于进一步加强党建带团建工作的意见》，这些制度的建立，使党建带团建工作更加程序化、规范化、科学化。</w:t>
      </w:r>
    </w:p>
    <w:p>
      <w:pPr>
        <w:ind w:left="0" w:right="0" w:firstLine="560"/>
        <w:spacing w:before="450" w:after="450" w:line="312" w:lineRule="auto"/>
      </w:pPr>
      <w:r>
        <w:rPr>
          <w:rFonts w:ascii="宋体" w:hAnsi="宋体" w:eastAsia="宋体" w:cs="宋体"/>
          <w:color w:val="000"/>
          <w:sz w:val="28"/>
          <w:szCs w:val="28"/>
        </w:rPr>
        <w:t xml:space="preserve">四是环境上积极优化。公司采取多种措施、利用各种机会、通过多种渠道，为共青团确立地位、体现价值、发挥作用营造了良好的软、硬环境。在组织设置方面，2025年公司成立了两级青年工作部，强化了团委的职能，延伸了工作手臂，拓展了工作空间。在活动阵地建设方面，公司和一些有条件的二级单位都为团组织提供了固定的场所，使广大团员青年有了自己的活动舞台。在办公条件配备方面，各级党政组织为团组织创造了必要的现代化办公设施和工作条件。另外，公司还加大了对新时期共青团组织的性质、地位和作用的宣传，给予了有力的舆论支持，使青年工作方方面面的环境都得到了优化。</w:t>
      </w:r>
    </w:p>
    <w:p>
      <w:pPr>
        <w:ind w:left="0" w:right="0" w:firstLine="560"/>
        <w:spacing w:before="450" w:after="450" w:line="312" w:lineRule="auto"/>
      </w:pPr>
      <w:r>
        <w:rPr>
          <w:rFonts w:ascii="宋体" w:hAnsi="宋体" w:eastAsia="宋体" w:cs="宋体"/>
          <w:color w:val="000"/>
          <w:sz w:val="28"/>
          <w:szCs w:val="28"/>
        </w:rPr>
        <w:t xml:space="preserve">五是工作中狠抓落实。公司党政十分重视团干部政治经济待遇的落实，在企业机构改革和管理人员精简过程中，确保了公司和部分二级单位团委机构的独立设置和团委书记的同级别配备。公司明确两级团委书记一般都要列为职代会主席团成员，使其更好地发挥代表和维护青年权益的职能。公司两级行政组织按时拨付共青团的活动经费，即使有困难的单位也保证了团的活动经费的正常支出。今年在公司组织部、技协等单位的大力支持下，又建立了40万元的燕化基层团建基金会。公司还创造条件，使团组织和广大团员青年在生产经营等中心任务的完成中发挥独特优势，作出了应有的贡献。刚才，两个单位的典型发言，就是公司党建带团建取得成绩的一个有力佐证。</w:t>
      </w:r>
    </w:p>
    <w:p>
      <w:pPr>
        <w:ind w:left="0" w:right="0" w:firstLine="560"/>
        <w:spacing w:before="450" w:after="450" w:line="312" w:lineRule="auto"/>
      </w:pPr>
      <w:r>
        <w:rPr>
          <w:rFonts w:ascii="宋体" w:hAnsi="宋体" w:eastAsia="宋体" w:cs="宋体"/>
          <w:color w:val="000"/>
          <w:sz w:val="28"/>
          <w:szCs w:val="28"/>
        </w:rPr>
        <w:t xml:space="preserve">当然，我们在肯定成绩的同时，也要看到存在的差距与不足。</w:t>
      </w:r>
    </w:p>
    <w:p>
      <w:pPr>
        <w:ind w:left="0" w:right="0" w:firstLine="560"/>
        <w:spacing w:before="450" w:after="450" w:line="312" w:lineRule="auto"/>
      </w:pPr>
      <w:r>
        <w:rPr>
          <w:rFonts w:ascii="宋体" w:hAnsi="宋体" w:eastAsia="宋体" w:cs="宋体"/>
          <w:color w:val="000"/>
          <w:sz w:val="28"/>
          <w:szCs w:val="28"/>
        </w:rPr>
        <w:t xml:space="preserve">一是重视不够。有少数党政领导干部对共青团和青年工作重视不够，该坚持的制度不能很好地坚持，该过问的工作不能及时地过问，该发挥的作用不能很好地发挥，有的甚至把团组织当成了摆设和陪衬。</w:t>
      </w:r>
    </w:p>
    <w:p>
      <w:pPr>
        <w:ind w:left="0" w:right="0" w:firstLine="560"/>
        <w:spacing w:before="450" w:after="450" w:line="312" w:lineRule="auto"/>
      </w:pPr>
      <w:r>
        <w:rPr>
          <w:rFonts w:ascii="宋体" w:hAnsi="宋体" w:eastAsia="宋体" w:cs="宋体"/>
          <w:color w:val="000"/>
          <w:sz w:val="28"/>
          <w:szCs w:val="28"/>
        </w:rPr>
        <w:t xml:space="preserve">二是研究不够。有少数单位党组织对共青团工作缺乏研究，尤其是在新形势下如何领导共青团组织创造性地开展工作心中无数、指导无方、工作无力。</w:t>
      </w:r>
    </w:p>
    <w:p>
      <w:pPr>
        <w:ind w:left="0" w:right="0" w:firstLine="560"/>
        <w:spacing w:before="450" w:after="450" w:line="312" w:lineRule="auto"/>
      </w:pPr>
      <w:r>
        <w:rPr>
          <w:rFonts w:ascii="宋体" w:hAnsi="宋体" w:eastAsia="宋体" w:cs="宋体"/>
          <w:color w:val="000"/>
          <w:sz w:val="28"/>
          <w:szCs w:val="28"/>
        </w:rPr>
        <w:t xml:space="preserve">三是工作不力。有少数单位抓团的工作忽冷忽热，大势要求时就抓一阵子，没有压力时就放一阵子，工作忙起来时就忘一阵子，影响共青团工作的正常开展。</w:t>
      </w:r>
    </w:p>
    <w:p>
      <w:pPr>
        <w:ind w:left="0" w:right="0" w:firstLine="560"/>
        <w:spacing w:before="450" w:after="450" w:line="312" w:lineRule="auto"/>
      </w:pPr>
      <w:r>
        <w:rPr>
          <w:rFonts w:ascii="宋体" w:hAnsi="宋体" w:eastAsia="宋体" w:cs="宋体"/>
          <w:color w:val="000"/>
          <w:sz w:val="28"/>
          <w:szCs w:val="28"/>
        </w:rPr>
        <w:t xml:space="preserve">四是政策不落实。有少数单位对公司有关规定贯彻落实不够，有的不能按时提取团的活动经费，有的对团干部的待遇没有落实，使团的活动和团干部的积极性受到影响。</w:t>
      </w:r>
    </w:p>
    <w:p>
      <w:pPr>
        <w:ind w:left="0" w:right="0" w:firstLine="560"/>
        <w:spacing w:before="450" w:after="450" w:line="312" w:lineRule="auto"/>
      </w:pPr>
      <w:r>
        <w:rPr>
          <w:rFonts w:ascii="宋体" w:hAnsi="宋体" w:eastAsia="宋体" w:cs="宋体"/>
          <w:color w:val="000"/>
          <w:sz w:val="28"/>
          <w:szCs w:val="28"/>
        </w:rPr>
        <w:t xml:space="preserve">这些问题，虽然只发生在少数单位或局部，但应该引起我们的高度警惕，因为团组织的淡化，团员先锋模范作用的弱化，必将直接动摇共青团组织的基础，也必将间接影响党的组织基础，为此，公司各级党组织一定要提高认识，增强责任感和紧迫感，努力通过党建带团建，切实加强基层团组织建设，促进基层青年工作的全面活跃。</w:t>
      </w:r>
    </w:p>
    <w:p>
      <w:pPr>
        <w:ind w:left="0" w:right="0" w:firstLine="560"/>
        <w:spacing w:before="450" w:after="450" w:line="312" w:lineRule="auto"/>
      </w:pPr>
      <w:r>
        <w:rPr>
          <w:rFonts w:ascii="宋体" w:hAnsi="宋体" w:eastAsia="宋体" w:cs="宋体"/>
          <w:color w:val="000"/>
          <w:sz w:val="28"/>
          <w:szCs w:val="28"/>
        </w:rPr>
        <w:t xml:space="preserve">二、各级党组织既要在思想上高度重视，也要在工作中抓好落实，不断提高党建带团建工作水平。</w:t>
      </w:r>
    </w:p>
    <w:p>
      <w:pPr>
        <w:ind w:left="0" w:right="0" w:firstLine="560"/>
        <w:spacing w:before="450" w:after="450" w:line="312" w:lineRule="auto"/>
      </w:pPr>
      <w:r>
        <w:rPr>
          <w:rFonts w:ascii="宋体" w:hAnsi="宋体" w:eastAsia="宋体" w:cs="宋体"/>
          <w:color w:val="000"/>
          <w:sz w:val="28"/>
          <w:szCs w:val="28"/>
        </w:rPr>
        <w:t xml:space="preserve">首先要提高认识，在思想上高度重视党建带团建工作。要教育各级领导干部充分认识到，强化党建带团建</w:t>
      </w:r>
    </w:p>
    <w:p>
      <w:pPr>
        <w:ind w:left="0" w:right="0" w:firstLine="560"/>
        <w:spacing w:before="450" w:after="450" w:line="312" w:lineRule="auto"/>
      </w:pPr>
      <w:r>
        <w:rPr>
          <w:rFonts w:ascii="宋体" w:hAnsi="宋体" w:eastAsia="宋体" w:cs="宋体"/>
          <w:color w:val="000"/>
          <w:sz w:val="28"/>
          <w:szCs w:val="28"/>
        </w:rPr>
        <w:t xml:space="preserve">工作是加强党的执政能力建设的一项迫切任务。共青团是党领导的先进青年的群众组织，是党的助手和后备军，是党联系青年的桥梁和纽带。党的性质、宗旨和任务、共青团在团结教育青年中的核心作用，决定了团的建设从来就是党的建设的重要组成部分，加强共青团和青年工作是加强党的执政能力建设的内在要求。要充分认识到加强党建带团建工作是推动**石化公司改革、发展、稳定的现实需要。青年是企业的未来和希望，是公司改革发展的生力军和突击队。公司各级党政组织必须高度重视青年工作，重视青年人才的培养和青年职工素质的全面提高，千方百计地激发、保护、发挥好广大团员青年的积极性和创造性。当前，我们正面临着公司“十五”计划的全面完成和“十一五”发展蓝图的即将启动，这个难得的大好机遇，我们务必要牢牢把握，这种历史性的责任，我们务必要铁肩担起。实现这一宏图大略，既需要我们这一代燕化人承先启后，更需要新一代燕化人继往开来。因此，为企业的持续、健康、稳定发展培养一代又一代合格建设者就成为摆在我们面前的一项重大的战略任务。</w:t>
      </w:r>
    </w:p>
    <w:p>
      <w:pPr>
        <w:ind w:left="0" w:right="0" w:firstLine="560"/>
        <w:spacing w:before="450" w:after="450" w:line="312" w:lineRule="auto"/>
      </w:pPr>
      <w:r>
        <w:rPr>
          <w:rFonts w:ascii="宋体" w:hAnsi="宋体" w:eastAsia="宋体" w:cs="宋体"/>
          <w:color w:val="000"/>
          <w:sz w:val="28"/>
          <w:szCs w:val="28"/>
        </w:rPr>
        <w:t xml:space="preserve">其次要着力抓好党建带团建各项任务目标的落实，要做到“五同时、五落实”切实提高党建带团建工作水平。</w:t>
      </w:r>
    </w:p>
    <w:p>
      <w:pPr>
        <w:ind w:left="0" w:right="0" w:firstLine="560"/>
        <w:spacing w:before="450" w:after="450" w:line="312" w:lineRule="auto"/>
      </w:pPr>
      <w:r>
        <w:rPr>
          <w:rFonts w:ascii="宋体" w:hAnsi="宋体" w:eastAsia="宋体" w:cs="宋体"/>
          <w:color w:val="000"/>
          <w:sz w:val="28"/>
          <w:szCs w:val="28"/>
        </w:rPr>
        <w:t xml:space="preserve">“五同时”为：团的发展和党的发展同研究；团的活动和党的活动同规划；团的组织和党的组织同建设；团的干部和党的干部同培养；团的工作和党的工作同考核。一句话就是要把团建放在党建同等重要的位置上，既要抓好当前工作，又要谋划好未来发展；既要抓好思想组织建设，又要促进良好作风的养成；既要抓好党的干部的教育管理，又要培养出合格的接班人才，总之党建团建要以党带团，以团促党，相互辉映，共同发展。</w:t>
      </w:r>
    </w:p>
    <w:p>
      <w:pPr>
        <w:ind w:left="0" w:right="0" w:firstLine="560"/>
        <w:spacing w:before="450" w:after="450" w:line="312" w:lineRule="auto"/>
      </w:pPr>
      <w:r>
        <w:rPr>
          <w:rFonts w:ascii="宋体" w:hAnsi="宋体" w:eastAsia="宋体" w:cs="宋体"/>
          <w:color w:val="000"/>
          <w:sz w:val="28"/>
          <w:szCs w:val="28"/>
        </w:rPr>
        <w:t xml:space="preserve">还要做到“五落实”，即：</w:t>
      </w:r>
    </w:p>
    <w:p>
      <w:pPr>
        <w:ind w:left="0" w:right="0" w:firstLine="560"/>
        <w:spacing w:before="450" w:after="450" w:line="312" w:lineRule="auto"/>
      </w:pPr>
      <w:r>
        <w:rPr>
          <w:rFonts w:ascii="宋体" w:hAnsi="宋体" w:eastAsia="宋体" w:cs="宋体"/>
          <w:color w:val="000"/>
          <w:sz w:val="28"/>
          <w:szCs w:val="28"/>
        </w:rPr>
        <w:t xml:space="preserve">一要落实领导责任。要建立健全党建带团建工作责任制，各级党组织的主要领导是党建带团建的第一责任人，各单位党政领导班子中要各有一人分管共青团和青年工作部的工作。</w:t>
      </w:r>
    </w:p>
    <w:p>
      <w:pPr>
        <w:ind w:left="0" w:right="0" w:firstLine="560"/>
        <w:spacing w:before="450" w:after="450" w:line="312" w:lineRule="auto"/>
      </w:pPr>
      <w:r>
        <w:rPr>
          <w:rFonts w:ascii="宋体" w:hAnsi="宋体" w:eastAsia="宋体" w:cs="宋体"/>
          <w:color w:val="000"/>
          <w:sz w:val="28"/>
          <w:szCs w:val="28"/>
        </w:rPr>
        <w:t xml:space="preserve">二要落实工作制度。各级党组织要建立健全党建带团建工作制度和相应的考核制度，使此项工作的开展更加规范。</w:t>
      </w:r>
    </w:p>
    <w:p>
      <w:pPr>
        <w:ind w:left="0" w:right="0" w:firstLine="560"/>
        <w:spacing w:before="450" w:after="450" w:line="312" w:lineRule="auto"/>
      </w:pPr>
      <w:r>
        <w:rPr>
          <w:rFonts w:ascii="宋体" w:hAnsi="宋体" w:eastAsia="宋体" w:cs="宋体"/>
          <w:color w:val="000"/>
          <w:sz w:val="28"/>
          <w:szCs w:val="28"/>
        </w:rPr>
        <w:t xml:space="preserve">三要落实团的经费。要按照上级和公司的制度规定及基层团组织的实际需要，落实好团的活动经费，保证团的活动的正常开展。</w:t>
      </w:r>
    </w:p>
    <w:p>
      <w:pPr>
        <w:ind w:left="0" w:right="0" w:firstLine="560"/>
        <w:spacing w:before="450" w:after="450" w:line="312" w:lineRule="auto"/>
      </w:pPr>
      <w:r>
        <w:rPr>
          <w:rFonts w:ascii="宋体" w:hAnsi="宋体" w:eastAsia="宋体" w:cs="宋体"/>
          <w:color w:val="000"/>
          <w:sz w:val="28"/>
          <w:szCs w:val="28"/>
        </w:rPr>
        <w:t xml:space="preserve">四要落实团干部待遇。要按照有关规定认真落实好团干部的政治经济待遇。同时要高度重视并积极做好团干部的转岗工作。</w:t>
      </w:r>
    </w:p>
    <w:p>
      <w:pPr>
        <w:ind w:left="0" w:right="0" w:firstLine="560"/>
        <w:spacing w:before="450" w:after="450" w:line="312" w:lineRule="auto"/>
      </w:pPr>
      <w:r>
        <w:rPr>
          <w:rFonts w:ascii="宋体" w:hAnsi="宋体" w:eastAsia="宋体" w:cs="宋体"/>
          <w:color w:val="000"/>
          <w:sz w:val="28"/>
          <w:szCs w:val="28"/>
        </w:rPr>
        <w:t xml:space="preserve">五要落实考核奖惩。公司党委和各单位党委、总支要定期对党建带团建工作进行检查考核，并要将考核结果纳入党建工作和经济责任制考核的总体目标之中，严格奖惩兑现，使公司党建带团建工作深入、持久、扎实地向纵深发展。</w:t>
      </w:r>
    </w:p>
    <w:p>
      <w:pPr>
        <w:ind w:left="0" w:right="0" w:firstLine="560"/>
        <w:spacing w:before="450" w:after="450" w:line="312" w:lineRule="auto"/>
      </w:pPr>
      <w:r>
        <w:rPr>
          <w:rFonts w:ascii="宋体" w:hAnsi="宋体" w:eastAsia="宋体" w:cs="宋体"/>
          <w:color w:val="000"/>
          <w:sz w:val="28"/>
          <w:szCs w:val="28"/>
        </w:rPr>
        <w:t xml:space="preserve">三、各级团组织既要紧紧依靠党建带团建，也要发挥主动性和创造性，努力推进团建创新。</w:t>
      </w:r>
    </w:p>
    <w:p>
      <w:pPr>
        <w:ind w:left="0" w:right="0" w:firstLine="560"/>
        <w:spacing w:before="450" w:after="450" w:line="312" w:lineRule="auto"/>
      </w:pPr>
      <w:r>
        <w:rPr>
          <w:rFonts w:ascii="宋体" w:hAnsi="宋体" w:eastAsia="宋体" w:cs="宋体"/>
          <w:color w:val="000"/>
          <w:sz w:val="28"/>
          <w:szCs w:val="28"/>
        </w:rPr>
        <w:t xml:space="preserve">目前共青团组织和青年工作面临着许多新情况、新问题，希望各级团组织借公司党建带团建推进大会召开的东风，一方面要紧紧依靠党政组织，积极争取党政组织对共青团工作的重视、领导、支持、帮助和关怀，同时要发挥主动性和创造性，通过加强“五个建设”，推进团建创新，提升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一要加强团干部队伍建设。随着企业改制分流和人员的精简，公司团员数量逐年减少，专职团干部队伍也在缩小，但团组织的自身建设任务任重道远，青年工作任务异常艰巨，因此建设一支业务精、素质高、能力强、作用优的团干部队伍就成为团组织和团员作用发挥的关键所在。希望广大团干部要着力提高五种能力，即学习能力、创新能力、服务能力、凝聚能力、协作能力，通过能力的提升和积极的作为，推动团建工作上新水平。</w:t>
      </w:r>
    </w:p>
    <w:p>
      <w:pPr>
        <w:ind w:left="0" w:right="0" w:firstLine="560"/>
        <w:spacing w:before="450" w:after="450" w:line="312" w:lineRule="auto"/>
      </w:pPr>
      <w:r>
        <w:rPr>
          <w:rFonts w:ascii="宋体" w:hAnsi="宋体" w:eastAsia="宋体" w:cs="宋体"/>
          <w:color w:val="000"/>
          <w:sz w:val="28"/>
          <w:szCs w:val="28"/>
        </w:rPr>
        <w:t xml:space="preserve">二要加强基层团组织建设。基层团组织是共青团的基石和各项工作的落脚点。今年是全团抓基层的一年，也是公司共青团的基础建设年，今天我们召开了党建带团建推进大会，同时建立了基层团建基金会，这些都为推动基层团组织建设创造了良好的环境和有力的支持，希望各级团组织以此为契机，更加奋发努力地工作，使基层团组织建设有一个大的加强。</w:t>
      </w:r>
    </w:p>
    <w:p>
      <w:pPr>
        <w:ind w:left="0" w:right="0" w:firstLine="560"/>
        <w:spacing w:before="450" w:after="450" w:line="312" w:lineRule="auto"/>
      </w:pPr>
      <w:r>
        <w:rPr>
          <w:rFonts w:ascii="宋体" w:hAnsi="宋体" w:eastAsia="宋体" w:cs="宋体"/>
          <w:color w:val="000"/>
          <w:sz w:val="28"/>
          <w:szCs w:val="28"/>
        </w:rPr>
        <w:t xml:space="preserve">三要加强团员队伍建设。我们要通过开展“弘扬燕化精神展现团员形象”主题团日活动、“学习型团员青年队伍建设”、“团员先进性教育”等活动，提高团员的综合素质，强化团员意识和先锋模范作用，使之更好地在企业生产建设和改革发展进程中发挥生力军和突击队作用。</w:t>
      </w:r>
    </w:p>
    <w:p>
      <w:pPr>
        <w:ind w:left="0" w:right="0" w:firstLine="560"/>
        <w:spacing w:before="450" w:after="450" w:line="312" w:lineRule="auto"/>
      </w:pPr>
      <w:r>
        <w:rPr>
          <w:rFonts w:ascii="宋体" w:hAnsi="宋体" w:eastAsia="宋体" w:cs="宋体"/>
          <w:color w:val="000"/>
          <w:sz w:val="28"/>
          <w:szCs w:val="28"/>
        </w:rPr>
        <w:t xml:space="preserve">四要加强团的委员会建设。要切实加强团的各级委员会的思想政治建设、组织制度建设和作风建设。各级委员会委员要努力学习政治理论，牢固树立正确的政治方向和正确的世界观、人生观、价值观；要坚持以团的章程建设团，充分发扬团内民主，保障团员的民主权利；要切实改变作风，在团内大兴调查研究之风、深入基层之风、求真务实之风。公司两级团委要多深入实际调查研究，善于发现和解决各类矛盾和问题，有的放矢地帮助基层团组织排忧解难。</w:t>
      </w:r>
    </w:p>
    <w:p>
      <w:pPr>
        <w:ind w:left="0" w:right="0" w:firstLine="560"/>
        <w:spacing w:before="450" w:after="450" w:line="312" w:lineRule="auto"/>
      </w:pPr>
      <w:r>
        <w:rPr>
          <w:rFonts w:ascii="宋体" w:hAnsi="宋体" w:eastAsia="宋体" w:cs="宋体"/>
          <w:color w:val="000"/>
          <w:sz w:val="28"/>
          <w:szCs w:val="28"/>
        </w:rPr>
        <w:t xml:space="preserve">五要加强协作区建设。实践证明协作区是促进基层团组织和团员青年间交流，推动基层团的工作平衡发展的有效载体，各单位要按照公司团委的统一要求发挥协作区优势，加强协作，整合资源，抓住青年特点，发挥单位优势，开展丰富多彩的活动，推动公司共青团工作整体的协调平衡发展。</w:t>
      </w:r>
    </w:p>
    <w:p>
      <w:pPr>
        <w:ind w:left="0" w:right="0" w:firstLine="560"/>
        <w:spacing w:before="450" w:after="450" w:line="312" w:lineRule="auto"/>
      </w:pPr>
      <w:r>
        <w:rPr>
          <w:rFonts w:ascii="黑体" w:hAnsi="黑体" w:eastAsia="黑体" w:cs="黑体"/>
          <w:color w:val="000000"/>
          <w:sz w:val="36"/>
          <w:szCs w:val="36"/>
          <w:b w:val="1"/>
          <w:bCs w:val="1"/>
        </w:rPr>
        <w:t xml:space="preserve">第四篇：工委书记在市直工会工作会讲话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一、当好排头兵，必须认清挑战勇于探索</w:t>
      </w:r>
    </w:p>
    <w:p>
      <w:pPr>
        <w:ind w:left="0" w:right="0" w:firstLine="560"/>
        <w:spacing w:before="450" w:after="450" w:line="312" w:lineRule="auto"/>
      </w:pPr>
      <w:r>
        <w:rPr>
          <w:rFonts w:ascii="宋体" w:hAnsi="宋体" w:eastAsia="宋体" w:cs="宋体"/>
          <w:color w:val="000"/>
          <w:sz w:val="28"/>
          <w:szCs w:val="28"/>
        </w:rPr>
        <w:t xml:space="preserve">今年，我们的工会工作到底会遇到哪些挑战？我感到至少有以下四个方面：一是国际金融危机远未结束，经济发展呈现下行趋势已成定局，工会协调劳动关系的任务将更加繁重。二是转方式、调结构使新材料、新设备、新技术不断涌现，技术落后、能耗大、污染重的企业关停并转或转移搬迁已成必然，由此因发的职工收入分配、劳动保护、社会保障、创业就业等问题将更加突出；三是职工群体成份日趋多元，同一个单位内，既有本市户籍职工又有外省市户籍职工、既有劳动合同工又有劳务派遣工、既有长期固定工又有短期农民工，既有拿年薪的经营管理者又有收入不高的一线工人，群体间利益诉求的差异性必将使劳动关系更加复杂，给劳动争议协调化解工作带来更大挑战；四是今年是党的十八大召开之年政，治要求非常高，维权维稳的压力将远远高于以往。对这些新情况、新问题如果我们缺乏清醒的认识，就难免出现工作被动，就难以让市委放心，让职工满意。为此，我们市直工会必须发挥基础好、人才多的优势，切实加强对新情况、新问题的探索与研究，妥善处理好共建与共享、维权与维稳、继承与创新的关系，努力在实践中拿出对策，形成制度，引领发展。</w:t>
      </w:r>
    </w:p>
    <w:p>
      <w:pPr>
        <w:ind w:left="0" w:right="0" w:firstLine="560"/>
        <w:spacing w:before="450" w:after="450" w:line="312" w:lineRule="auto"/>
      </w:pPr>
      <w:r>
        <w:rPr>
          <w:rFonts w:ascii="宋体" w:hAnsi="宋体" w:eastAsia="宋体" w:cs="宋体"/>
          <w:color w:val="000"/>
          <w:sz w:val="28"/>
          <w:szCs w:val="28"/>
        </w:rPr>
        <w:t xml:space="preserve">二、当好排头兵，必须扭住重点狠抓落实</w:t>
      </w:r>
    </w:p>
    <w:p>
      <w:pPr>
        <w:ind w:left="0" w:right="0" w:firstLine="560"/>
        <w:spacing w:before="450" w:after="450" w:line="312" w:lineRule="auto"/>
      </w:pPr>
      <w:r>
        <w:rPr>
          <w:rFonts w:ascii="宋体" w:hAnsi="宋体" w:eastAsia="宋体" w:cs="宋体"/>
          <w:color w:val="000"/>
          <w:sz w:val="28"/>
          <w:szCs w:val="28"/>
        </w:rPr>
        <w:t xml:space="preserve">今年工会工作的重点是什么？这个问题在市总工会十三届五次、六次全委扩大会上都讲的很清楚了，今天，我再强调三点：一是方向要清。市第十次党代会确定的推进富民强市、建设幸福就是统领工会工作的灵魂和总纲，无论开展什么活动，做什么工作都要围绕这个目标去谋划、去落实、去努力。要与今天上午市委召开的全市机关“富民强市作做表率”活动紧密结合，教育引导全市广大职工当好“推进富民强市，建设幸福”的主力军。我们各级工会开展的一切活动都要围绕这个中心，服务这个大局。二是措施要明。当前全市开展的“进企业、访职工”活动就是具体的载体和推动工会工作创新发展的重要措施。各级工会在开展活动中，都要结合各自特点，不断赋予活动新的内涵，确保这项活动既搞的轰轰烈烈，又搞的扎扎实实。我们市直所属各企业工会住在企业，面对职工，开展“进企业、访职工”活动有更大的优势。可直接进车间（班组）访职工。有很多问题都可以通过进车间、访职工发现解决。三是重点要突出。实施建功活动、创建劳动关系和谐企业、推行“两个普遍”、落实帮扶救助、完善企业民主管理等工作既是维权的基础，也是工会工作永恒的重点，要坚定不移地抓细、抓实、抓好。另外，工会经费是工会开展各类活动、维护职工权益、推动工会永续发展的基础，对这项工作市直工会也要当好表率，走到全市前列。</w:t>
      </w:r>
    </w:p>
    <w:p>
      <w:pPr>
        <w:ind w:left="0" w:right="0" w:firstLine="560"/>
        <w:spacing w:before="450" w:after="450" w:line="312" w:lineRule="auto"/>
      </w:pPr>
      <w:r>
        <w:rPr>
          <w:rFonts w:ascii="宋体" w:hAnsi="宋体" w:eastAsia="宋体" w:cs="宋体"/>
          <w:color w:val="000"/>
          <w:sz w:val="28"/>
          <w:szCs w:val="28"/>
        </w:rPr>
        <w:t xml:space="preserve">三、当好排头兵，必须加强宣传培树典型</w:t>
      </w:r>
    </w:p>
    <w:p>
      <w:pPr>
        <w:ind w:left="0" w:right="0" w:firstLine="560"/>
        <w:spacing w:before="450" w:after="450" w:line="312" w:lineRule="auto"/>
      </w:pPr>
      <w:r>
        <w:rPr>
          <w:rFonts w:ascii="宋体" w:hAnsi="宋体" w:eastAsia="宋体" w:cs="宋体"/>
          <w:color w:val="000"/>
          <w:sz w:val="28"/>
          <w:szCs w:val="28"/>
        </w:rPr>
        <w:t xml:space="preserve">市直工会所属企业都是国家或在本区域较大的企业，组织结构、系统运转都比较规范，应当在本区域内展示出许多工会工作的各方面的典型。其实，我们每个单位并不乏典型，只是我们没有及时发现、提炼和选树出来罢了。希望我们这些企业工会主席都要安排一名专职或兼职宣传报到员及时将本单位出现的各方面的典型报到市总，充分发挥专报、专刊和网络的作用，以宣传提升企业和企业工会的形象，这个企业党政应该支持我们，也一定会因我们的报道而高兴。</w:t>
      </w:r>
    </w:p>
    <w:p>
      <w:pPr>
        <w:ind w:left="0" w:right="0" w:firstLine="560"/>
        <w:spacing w:before="450" w:after="450" w:line="312" w:lineRule="auto"/>
      </w:pPr>
      <w:r>
        <w:rPr>
          <w:rFonts w:ascii="宋体" w:hAnsi="宋体" w:eastAsia="宋体" w:cs="宋体"/>
          <w:color w:val="000"/>
          <w:sz w:val="28"/>
          <w:szCs w:val="28"/>
        </w:rPr>
        <w:t xml:space="preserve">四、当好排头兵，必须争取党政支持确保上下联动</w:t>
      </w:r>
    </w:p>
    <w:p>
      <w:pPr>
        <w:ind w:left="0" w:right="0" w:firstLine="560"/>
        <w:spacing w:before="450" w:after="450" w:line="312" w:lineRule="auto"/>
      </w:pPr>
      <w:r>
        <w:rPr>
          <w:rFonts w:ascii="宋体" w:hAnsi="宋体" w:eastAsia="宋体" w:cs="宋体"/>
          <w:color w:val="000"/>
          <w:sz w:val="28"/>
          <w:szCs w:val="28"/>
        </w:rPr>
        <w:t xml:space="preserve">工会开展工作离不开党委和行政方的支持，更离不开社会各界的支持与配合。当好全市工会组织的排头兵，要求同志们必须充分理解会议精神，迅速向单位党委、党组作出汇报，及时将有关精神通报相关行政部门，认真对广大工会干部和职工群众搞好学习传达，尽快把全委会精神融入到工作思路里，落实到具体工作中，体现在工作成效上，努力形成党政支持、工会牵头、职工群众广泛参与的良好格局，团结带领广大职工为推进富民强市、建设幸福和迎接党的十八大胜利召开做出应有的贡献。</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第五篇：市直工委书记在与年轻干部座谈会上的讲话材料</w:t>
      </w:r>
    </w:p>
    <w:p>
      <w:pPr>
        <w:ind w:left="0" w:right="0" w:firstLine="560"/>
        <w:spacing w:before="450" w:after="450" w:line="312" w:lineRule="auto"/>
      </w:pPr>
      <w:r>
        <w:rPr>
          <w:rFonts w:ascii="宋体" w:hAnsi="宋体" w:eastAsia="宋体" w:cs="宋体"/>
          <w:color w:val="000"/>
          <w:sz w:val="28"/>
          <w:szCs w:val="28"/>
        </w:rPr>
        <w:t xml:space="preserve">今天，我们召开这次座谈会，既是一次与年轻同志的交流会，也是一次鼓劲加压的动员会。今天，工委领导班子集体与各位谈话，这充分体现了工委领导班子对各位的重视，更体现了工委领导对各位的殷切期望。相信你们会随着职级的变化，工作的变化，站位会更高、眼界会更宽、目标会更远、干劲会更足。回顾过去的工作，无论是保障机关工作的日常运转，还是市委交给的重点工作离不开你们辛勤的努力和付出，工委领导班子给予了你们充分的肯定和信任，也希望你们继续撸起袖子加油干，你们是工委的希望，也是机关党建的希望，我相信，有一天，你们会走上更重要的岗位。基于此，我提几点要求，与大家互勉：</w:t>
      </w:r>
    </w:p>
    <w:p>
      <w:pPr>
        <w:ind w:left="0" w:right="0" w:firstLine="560"/>
        <w:spacing w:before="450" w:after="450" w:line="312" w:lineRule="auto"/>
      </w:pPr>
      <w:r>
        <w:rPr>
          <w:rFonts w:ascii="宋体" w:hAnsi="宋体" w:eastAsia="宋体" w:cs="宋体"/>
          <w:color w:val="000"/>
          <w:sz w:val="28"/>
          <w:szCs w:val="28"/>
        </w:rPr>
        <w:t xml:space="preserve">一、要坚定信仰，做忠诚的守护者</w:t>
      </w:r>
    </w:p>
    <w:p>
      <w:pPr>
        <w:ind w:left="0" w:right="0" w:firstLine="560"/>
        <w:spacing w:before="450" w:after="450" w:line="312" w:lineRule="auto"/>
      </w:pPr>
      <w:r>
        <w:rPr>
          <w:rFonts w:ascii="宋体" w:hAnsi="宋体" w:eastAsia="宋体" w:cs="宋体"/>
          <w:color w:val="000"/>
          <w:sz w:val="28"/>
          <w:szCs w:val="28"/>
        </w:rPr>
        <w:t xml:space="preserve">人无信仰没有精神，人无信念没有力量。要夯实信仰根基，把牢思想关口，砥砺品行，这是生命线，也是党员干部的底线。一要强化政治意识。把坚定理想信念教育作为座右铭、作为指南针，常省吾身，坚持“补钙”，防止“缺钙”，真正让理想信念教育成为自己始终不变的人生追求。二要强化核心意识。要做政治上的明白人，坚决维护中央权威，在大事大非面前要立得稳、站得住，不能有丝毫动摇，更不能“墙头草”。各位大多出生在八十年代后，成长在比较稳定的社会环境，大多数是从学校到机关，工作经历比较单一，相对来讲缺乏严格党内生活的锻炼和艰苦环境的磨炼。因此，大家更要努力使自己在政治上不断成熟起来。要把成熟体现在执行抓落实上，坚定不移落实党中央和省、市委的决策部署，不仅要确保政令畅通、不打折扣，更要以高度的政治责任感和使命感，走在前、做表率。</w:t>
      </w:r>
    </w:p>
    <w:p>
      <w:pPr>
        <w:ind w:left="0" w:right="0" w:firstLine="560"/>
        <w:spacing w:before="450" w:after="450" w:line="312" w:lineRule="auto"/>
      </w:pPr>
      <w:r>
        <w:rPr>
          <w:rFonts w:ascii="宋体" w:hAnsi="宋体" w:eastAsia="宋体" w:cs="宋体"/>
          <w:color w:val="000"/>
          <w:sz w:val="28"/>
          <w:szCs w:val="28"/>
        </w:rPr>
        <w:t xml:space="preserve">二、要勤勉于行，做工作的佼佼者</w:t>
      </w:r>
    </w:p>
    <w:p>
      <w:pPr>
        <w:ind w:left="0" w:right="0" w:firstLine="560"/>
        <w:spacing w:before="450" w:after="450" w:line="312" w:lineRule="auto"/>
      </w:pPr>
      <w:r>
        <w:rPr>
          <w:rFonts w:ascii="宋体" w:hAnsi="宋体" w:eastAsia="宋体" w:cs="宋体"/>
          <w:color w:val="000"/>
          <w:sz w:val="28"/>
          <w:szCs w:val="28"/>
        </w:rPr>
        <w:t xml:space="preserve">“敬业者，专心致志以事其业也。”大家正值风华正茂，意气勃发，也正处于干事创业的黄金期，要珍惜机遇、珍惜岗位，珍惜年华，把勤勉敬业谱写在人生最美好的时期。闻道有先后，术业有专攻。对于做好机关工作，我认为重点在三个方面：即办文办事办会。这既是机关工作的需要，更是机关干部必备的能力。办文是心境，办事是风格，办会是能力。一要有一颗恒心，在精字办文上做文章。要会读，能够吃透精神，领会意图，这是基本功，也是前提;要会看，能够掌握文稿的格式、写法、原则和技巧，遇文不陌生，为行文打基础;要会写，正所谓，“盖文章，经国之大业，不朽之盛事。”要练好写作的基本功，把公文写作作为必修课，当成看家本领，要把枯燥、无华的文字赋予灵气和生命力。精字办文，贵在持之以恒，要有苦心人，天不负，卧薪尝胆，三千越甲可吞吴的气魄，更要有吃的苦中苦，方为人上人的情怀。二要有一股韧劲，在细节办事上下功夫。要会办事、办成事、不出事;能把好事办好、能把难事办成、能把不放心的事办得放心、能把应该办的事办得井然有序。要事事有回音、件件有着落，始终保持功成必在我韧劲，想好每一步，做好每一环节，才能把事情做得完美。三要有一种心态，在周密办会上精雕细琢。要准备充分，考虑全面，思前想后，把各个环节想到位，要多设想怎么办，少琢磨不可能。会议议程不落项、环节不出错这是首要标准。同时，要做好实施过程的全把控，更要做好突发事件的全掌控，让“意料之外，情理之中”成为手中的王牌、杀手锏。要不断改进工作方法，想法设法提升服务水平，学会举一反三真正做到胸中有数、胸有成竹。</w:t>
      </w:r>
    </w:p>
    <w:p>
      <w:pPr>
        <w:ind w:left="0" w:right="0" w:firstLine="560"/>
        <w:spacing w:before="450" w:after="450" w:line="312" w:lineRule="auto"/>
      </w:pPr>
      <w:r>
        <w:rPr>
          <w:rFonts w:ascii="宋体" w:hAnsi="宋体" w:eastAsia="宋体" w:cs="宋体"/>
          <w:color w:val="000"/>
          <w:sz w:val="28"/>
          <w:szCs w:val="28"/>
        </w:rPr>
        <w:t xml:space="preserve">三、要干字当头，做时代的奋进者</w:t>
      </w:r>
    </w:p>
    <w:p>
      <w:pPr>
        <w:ind w:left="0" w:right="0" w:firstLine="560"/>
        <w:spacing w:before="450" w:after="450" w:line="312" w:lineRule="auto"/>
      </w:pPr>
      <w:r>
        <w:rPr>
          <w:rFonts w:ascii="宋体" w:hAnsi="宋体" w:eastAsia="宋体" w:cs="宋体"/>
          <w:color w:val="000"/>
          <w:sz w:val="28"/>
          <w:szCs w:val="28"/>
        </w:rPr>
        <w:t xml:space="preserve">真知在行，事成在干。习近平总书记说过，天上不会掉馅饼，努力奋斗才能梦想成真。实干是前提、是过程，实绩是目标、是结果。要自我加压、敢于担当、主动作为、积极进取，做到重实干、出实招、求实效，真抓实干见成效;实干创造实绩、实绩检验实干，实干是最响亮的语言，实绩是最权威的裁判。实干实绩是干部德才素质和能力的集中反映，是忠诚干净担当的现实表现。要把全部心思用在“真干事”上、把全部本领用在“多干事”上，切实做到干一行、爱一行、钻一行、精一行;要脚踏实地、埋头苦干，克服心浮气躁、急功近利、好高骛远等不良倾向，兢兢业业、扎扎实实地做好每一项工作;要身先士卒、冲锋在前，定下来的事情要雷厉风行、抓紧实施，部署了的工作要一抓到底、抓出成效。要善作善成不松劲，在大事难事面前勇挑重担、敢于负责、把事干成。要勇于面对困难和挑战，保持定力，推动工作落地见效;要注重在实践中增长才干，坚持问题导向，在干中学、在学中干，在困难、考验面前，总结反思、摸爬滚打，经历风雨、历练本领;要在不断学习中提升素质，遇事要想、要思、要悟，用新理念、新思路、新办法来破题。</w:t>
      </w:r>
    </w:p>
    <w:p>
      <w:pPr>
        <w:ind w:left="0" w:right="0" w:firstLine="560"/>
        <w:spacing w:before="450" w:after="450" w:line="312" w:lineRule="auto"/>
      </w:pPr>
      <w:r>
        <w:rPr>
          <w:rFonts w:ascii="宋体" w:hAnsi="宋体" w:eastAsia="宋体" w:cs="宋体"/>
          <w:color w:val="000"/>
          <w:sz w:val="28"/>
          <w:szCs w:val="28"/>
        </w:rPr>
        <w:t xml:space="preserve">四、要开拓进取，做创新的引领者</w:t>
      </w:r>
    </w:p>
    <w:p>
      <w:pPr>
        <w:ind w:left="0" w:right="0" w:firstLine="560"/>
        <w:spacing w:before="450" w:after="450" w:line="312" w:lineRule="auto"/>
      </w:pPr>
      <w:r>
        <w:rPr>
          <w:rFonts w:ascii="宋体" w:hAnsi="宋体" w:eastAsia="宋体" w:cs="宋体"/>
          <w:color w:val="000"/>
          <w:sz w:val="28"/>
          <w:szCs w:val="28"/>
        </w:rPr>
        <w:t xml:space="preserve">时代在变、形势在变、万事万物都在变，各种新名词、新事物、新情况、新问题层出不穷，令人目不暇接。工作也是一样，无时无刻不在面临着新任务、新问题、新矛盾的出现，旧的问题解决了，新的问题又出现，如此往复，在不断地发现问题、解决问题中推进和提升工作。倘若因循守旧，墨守陈规，面对变化无动于衷，就会错失解决问题和发展的机遇。一是要大兴创新之风，以敢为人先的精神攻坚破难，立足本职谋创新，紧贴实际搞探索，扎扎实实推动机关党的建设各项工作的全面发展。要主动对标学习，查找在工作思路、理念创新、业务能力等方面存在的差距，确定赶超目标，推动负责领域的工作实现新突破，打造一批有影响的工作亮点和品牌。二是要积极培育创新精神，将“单项工作争第一、各项工作上水平、整体工作创一流”体现在党建工作的各个方面，不甘平庸落后，勇于自我加压、自我超越，提高改革创新、破解难题的本领，不断创新思想观念、创新发展思路、创新工作方法，力求在每一个岗位、每一项工作上有特色、出亮点、上水平。三是要避免“小富即安、小进则满”的思想，勇于冲破陈腐观念的羁绊，敢于破除过时体制的束缚，闯出新路子、干出新事业。要有一种王安石提出的“天变不足畏，祖宗不足法，人言不足恤”的魄力，敢闯、敢拼、敢创新。</w:t>
      </w:r>
    </w:p>
    <w:p>
      <w:pPr>
        <w:ind w:left="0" w:right="0" w:firstLine="560"/>
        <w:spacing w:before="450" w:after="450" w:line="312" w:lineRule="auto"/>
      </w:pPr>
      <w:r>
        <w:rPr>
          <w:rFonts w:ascii="宋体" w:hAnsi="宋体" w:eastAsia="宋体" w:cs="宋体"/>
          <w:color w:val="000"/>
          <w:sz w:val="28"/>
          <w:szCs w:val="28"/>
        </w:rPr>
        <w:t xml:space="preserve">五、要锤炼作风，做组织的信赖者</w:t>
      </w:r>
    </w:p>
    <w:p>
      <w:pPr>
        <w:ind w:left="0" w:right="0" w:firstLine="560"/>
        <w:spacing w:before="450" w:after="450" w:line="312" w:lineRule="auto"/>
      </w:pPr>
      <w:r>
        <w:rPr>
          <w:rFonts w:ascii="宋体" w:hAnsi="宋体" w:eastAsia="宋体" w:cs="宋体"/>
          <w:color w:val="000"/>
          <w:sz w:val="28"/>
          <w:szCs w:val="28"/>
        </w:rPr>
        <w:t xml:space="preserve">人生最大的“敌人”是自己，最难战胜的也是自己。“欲影正者端其表，欲下廉者先己身”，要严于律己干净干事，坚守廉洁从政底线，要心不动于微利之诱，目不眩于五色之惑。一要经常自醒、自警、自省，把自己放在“显微镜”、“放大器”和“镁光灯”下去审视、体检，始终保持慎独、慎初、慎微，如履薄冰，如临深渊，常怀敬畏、不敢懈怠。二要以“责人之心责己、谅己之心谅人”。希望大家时时刻刻、事事处处把握好自己，认真做好每件小事、管好每个小节，见微知著、防微杜渐、洁身自好，不以善小而不为，不以恶小而为之，守住第一道防线，避免第一次放纵，扣好从政用权的第一粒“扣子”。三要锤炼品性。在失落时、彷徨时，要保持克制，切不可以小事失大节，要任凭风浪起稳坐钓鱼台。在得意、顺利时和掌声鲜花多的情况时，保持冷静，守好底线，不碰红线和高压线，要有我自岿然不动的胸襟。</w:t>
      </w:r>
    </w:p>
    <w:p>
      <w:pPr>
        <w:ind w:left="0" w:right="0" w:firstLine="560"/>
        <w:spacing w:before="450" w:after="450" w:line="312" w:lineRule="auto"/>
      </w:pPr>
      <w:r>
        <w:rPr>
          <w:rFonts w:ascii="宋体" w:hAnsi="宋体" w:eastAsia="宋体" w:cs="宋体"/>
          <w:color w:val="000"/>
          <w:sz w:val="28"/>
          <w:szCs w:val="28"/>
        </w:rPr>
        <w:t xml:space="preserve">同志们，潮平岸阔催人进，风起扬帆正当时。希望你们，百尺竿头更进一步，归零自我，不忘初心，继续前进，埋头苦干，奋发作为，为决胜全面建成小康社会，新时代建设创新驱动经济强市、生态宜居美丽xx做出优异成绩，谱写更加绚丽辉煌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2025-07-27T20:22:57+08:00</dcterms:created>
  <dcterms:modified xsi:type="dcterms:W3CDTF">2025-07-27T20:22:57+08:00</dcterms:modified>
</cp:coreProperties>
</file>

<file path=docProps/custom.xml><?xml version="1.0" encoding="utf-8"?>
<Properties xmlns="http://schemas.openxmlformats.org/officeDocument/2006/custom-properties" xmlns:vt="http://schemas.openxmlformats.org/officeDocument/2006/docPropsVTypes"/>
</file>