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在全市2025年中青年干部及选调生培训班上的讲话[5篇材料]</w:t>
      </w:r>
      <w:bookmarkEnd w:id="1"/>
    </w:p>
    <w:p>
      <w:pPr>
        <w:jc w:val="center"/>
        <w:spacing w:before="0" w:after="450"/>
      </w:pPr>
      <w:r>
        <w:rPr>
          <w:rFonts w:ascii="Arial" w:hAnsi="Arial" w:eastAsia="Arial" w:cs="Arial"/>
          <w:color w:val="999999"/>
          <w:sz w:val="20"/>
          <w:szCs w:val="20"/>
        </w:rPr>
        <w:t xml:space="preserve">来源：网络  作者：寂夜思潮  更新时间：2025-07-24</w:t>
      </w:r>
    </w:p>
    <w:p>
      <w:pPr>
        <w:ind w:left="0" w:right="0" w:firstLine="480"/>
        <w:spacing w:before="0" w:after="450" w:line="360" w:lineRule="auto"/>
      </w:pPr>
      <w:r>
        <w:rPr>
          <w:rFonts w:ascii="宋体" w:hAnsi="宋体" w:eastAsia="宋体" w:cs="宋体"/>
          <w:color w:val="333333"/>
          <w:sz w:val="24"/>
          <w:szCs w:val="24"/>
          <w:i w:val="1"/>
          <w:iCs w:val="1"/>
        </w:rPr>
        <w:t xml:space="preserve">第一篇：在全市2024年中青年干部及选调生培训班上的讲话在全市2024年中青年干部及选调生培训班上的讲话市委举办全市中青年干部及选调生培训班，主要目的是要让大家安下心来“铸铸魂”，进一步增强“四个意识”、坚定“四个自信”、做到“两个维护”...</w:t>
      </w:r>
    </w:p>
    <w:p>
      <w:pPr>
        <w:ind w:left="0" w:right="0" w:firstLine="560"/>
        <w:spacing w:before="450" w:after="450" w:line="312" w:lineRule="auto"/>
      </w:pPr>
      <w:r>
        <w:rPr>
          <w:rFonts w:ascii="黑体" w:hAnsi="黑体" w:eastAsia="黑体" w:cs="黑体"/>
          <w:color w:val="000000"/>
          <w:sz w:val="36"/>
          <w:szCs w:val="36"/>
          <w:b w:val="1"/>
          <w:bCs w:val="1"/>
        </w:rPr>
        <w:t xml:space="preserve">第一篇：在全市2025年中青年干部及选调生培训班上的讲话</w:t>
      </w:r>
    </w:p>
    <w:p>
      <w:pPr>
        <w:ind w:left="0" w:right="0" w:firstLine="560"/>
        <w:spacing w:before="450" w:after="450" w:line="312" w:lineRule="auto"/>
      </w:pPr>
      <w:r>
        <w:rPr>
          <w:rFonts w:ascii="宋体" w:hAnsi="宋体" w:eastAsia="宋体" w:cs="宋体"/>
          <w:color w:val="000"/>
          <w:sz w:val="28"/>
          <w:szCs w:val="28"/>
        </w:rPr>
        <w:t xml:space="preserve">在全市2025年中青年干部及选调生培训班上的讲话</w:t>
      </w:r>
    </w:p>
    <w:p>
      <w:pPr>
        <w:ind w:left="0" w:right="0" w:firstLine="560"/>
        <w:spacing w:before="450" w:after="450" w:line="312" w:lineRule="auto"/>
      </w:pPr>
      <w:r>
        <w:rPr>
          <w:rFonts w:ascii="宋体" w:hAnsi="宋体" w:eastAsia="宋体" w:cs="宋体"/>
          <w:color w:val="000"/>
          <w:sz w:val="28"/>
          <w:szCs w:val="28"/>
        </w:rPr>
        <w:t xml:space="preserve">市委举办全市中青年干部及选调生培训班，主要目的是要让大家安下心来“铸铸魂”，进一步增强“四个意识”、坚定“四个自信”、做到“两个维护”；沉下心来“补补钙”，进一步学深悟透新思想、学懂弄通新理论、学思践悟新要求；静下心来“充充电”，进一步了解世情国情党情、吃透路线方针政策、提升能力素质水平。这充分体现了市委贯彻落实党中央和省委关于加大年轻干部培养选拔要求的思想自觉、政治自觉和行动自觉，充分体现了市委对全市年轻干部队伍建设的高度重视和关心关怀。</w:t>
      </w:r>
    </w:p>
    <w:p>
      <w:pPr>
        <w:ind w:left="0" w:right="0" w:firstLine="560"/>
        <w:spacing w:before="450" w:after="450" w:line="312" w:lineRule="auto"/>
      </w:pPr>
      <w:r>
        <w:rPr>
          <w:rFonts w:ascii="宋体" w:hAnsi="宋体" w:eastAsia="宋体" w:cs="宋体"/>
          <w:color w:val="000"/>
          <w:sz w:val="28"/>
          <w:szCs w:val="28"/>
        </w:rPr>
        <w:t xml:space="preserve">新时代呼唤年轻干部、新形势需要年轻干部、新南充期待年轻干部。市委高度重视年轻干部队伍建设，面对建设成渝第二城、争创全省经济副中心、打造成渝地区双城经济圈次极核的历史使命，我们需要一大批年轻干部立说立行、突破突围、敢打敢拼，接好南充发展的“接力棒”。</w:t>
      </w:r>
    </w:p>
    <w:p>
      <w:pPr>
        <w:ind w:left="0" w:right="0" w:firstLine="560"/>
        <w:spacing w:before="450" w:after="450" w:line="312" w:lineRule="auto"/>
      </w:pPr>
      <w:r>
        <w:rPr>
          <w:rFonts w:ascii="宋体" w:hAnsi="宋体" w:eastAsia="宋体" w:cs="宋体"/>
          <w:color w:val="000"/>
          <w:sz w:val="28"/>
          <w:szCs w:val="28"/>
        </w:rPr>
        <w:t xml:space="preserve">年轻干部的成长要经历三个阶段：“独上高楼，望尽天涯路”，这是充满理想、充满抱负的阶段；“衣带渐宽终不悔，为伊消得人憔悴”，这是不懈打拼、不懈奋斗的阶段；“蓦然回首，那人却在灯火阑珊处”，这是不断成长、不断成熟的阶段。走过这三个阶段，年轻干部才能坚定而自信、厚积而薄发、坦荡而从容。</w:t>
      </w:r>
    </w:p>
    <w:p>
      <w:pPr>
        <w:ind w:left="0" w:right="0" w:firstLine="560"/>
        <w:spacing w:before="450" w:after="450" w:line="312" w:lineRule="auto"/>
      </w:pPr>
      <w:r>
        <w:rPr>
          <w:rFonts w:ascii="宋体" w:hAnsi="宋体" w:eastAsia="宋体" w:cs="宋体"/>
          <w:color w:val="000"/>
          <w:sz w:val="28"/>
          <w:szCs w:val="28"/>
        </w:rPr>
        <w:t xml:space="preserve">年轻干部如何成长成才?</w:t>
      </w:r>
    </w:p>
    <w:p>
      <w:pPr>
        <w:ind w:left="0" w:right="0" w:firstLine="560"/>
        <w:spacing w:before="450" w:after="450" w:line="312" w:lineRule="auto"/>
      </w:pPr>
      <w:r>
        <w:rPr>
          <w:rFonts w:ascii="宋体" w:hAnsi="宋体" w:eastAsia="宋体" w:cs="宋体"/>
          <w:color w:val="000"/>
          <w:sz w:val="28"/>
          <w:szCs w:val="28"/>
        </w:rPr>
        <w:t xml:space="preserve">心中有信仰，脚下有力量。年轻干部有了坚定的信仰，站位才会高远、步伐才会坚实、心胸才会开阔。大家要不忘初心、牢记使命，让青春厚植在信仰的沃土里。</w:t>
      </w:r>
    </w:p>
    <w:p>
      <w:pPr>
        <w:ind w:left="0" w:right="0" w:firstLine="560"/>
        <w:spacing w:before="450" w:after="450" w:line="312" w:lineRule="auto"/>
      </w:pPr>
      <w:r>
        <w:rPr>
          <w:rFonts w:ascii="宋体" w:hAnsi="宋体" w:eastAsia="宋体" w:cs="宋体"/>
          <w:color w:val="000"/>
          <w:sz w:val="28"/>
          <w:szCs w:val="28"/>
        </w:rPr>
        <w:t xml:space="preserve">务必把稳“思想之舵”。要旗帜鲜明讲政治，习近平总书记作为党中央的核心和全党的核心，是历史的选择、人民的选择、时代的选择，我们要在思想上高度认同核心、政治上绝对捍卫核心、组织上坚决维护核心、情感上衷心拥戴核心、行动上始终紧跟核心；要学深悟透新思想，习近平新时代中国特色社会主义思想，是当代的马克思主义，是马克思列宁主义同中国实际相结合的最新理论成果，我们要坚持学思用贯通、知信行统一，推动新思想往深里走、往实里走、往心里走；要真信笃行强认同，习近平总书记具有强烈的历史担当、深沉的使命意识、顽强的意志品质、博大的为民情怀，具有“我将无我，不负人民”的崇高风范，我们要学习总书记的精神、感悟总书记的情怀、领略总书记的风范，增强政治认同、思想认同、情感认同。</w:t>
      </w:r>
    </w:p>
    <w:p>
      <w:pPr>
        <w:ind w:left="0" w:right="0" w:firstLine="560"/>
        <w:spacing w:before="450" w:after="450" w:line="312" w:lineRule="auto"/>
      </w:pPr>
      <w:r>
        <w:rPr>
          <w:rFonts w:ascii="宋体" w:hAnsi="宋体" w:eastAsia="宋体" w:cs="宋体"/>
          <w:color w:val="000"/>
          <w:sz w:val="28"/>
          <w:szCs w:val="28"/>
        </w:rPr>
        <w:t xml:space="preserve">务必筑牢“忠诚之基”。要忠于组织，增强“四个意识”、坚定“四个自信”、做到“两个维护”，始终在思想上政治上行动上同以习近平同志为核心的党中央保持高度一致；要忠于事业，学会把工作当学问去研究、当事业去追求、当快乐去享受，处理好公与私、义与利、是与非、正与邪、苦与乐的关系，以敬业、专业成就事业；要忠于人民，以敬民之心行简政之道、以亲民之姿结鱼水之情、以爱民之举担为政之责。</w:t>
      </w:r>
    </w:p>
    <w:p>
      <w:pPr>
        <w:ind w:left="0" w:right="0" w:firstLine="560"/>
        <w:spacing w:before="450" w:after="450" w:line="312" w:lineRule="auto"/>
      </w:pPr>
      <w:r>
        <w:rPr>
          <w:rFonts w:ascii="宋体" w:hAnsi="宋体" w:eastAsia="宋体" w:cs="宋体"/>
          <w:color w:val="000"/>
          <w:sz w:val="28"/>
          <w:szCs w:val="28"/>
        </w:rPr>
        <w:t xml:space="preserve">务必补足“精神之钙”。要坚定远大理想，革命理想高于天，年轻干部有多远大的理想，就能成就多美好的事业；要涵养家国情怀，家是最小国，国是千万家，要把爱国情、强国志、报国行作为毕生追求，真正把“个人梦”融入“中国梦”的时代洪流之中，融入“建设第二城、争创副中心、打造次极核”的“南充梦”之中；要保持旺盛斗志，无论顺境还是逆境，无论成功还是失败，都坚定不移听党话、矢志不渝跟党走。</w:t>
      </w:r>
    </w:p>
    <w:p>
      <w:pPr>
        <w:ind w:left="0" w:right="0" w:firstLine="560"/>
        <w:spacing w:before="450" w:after="450" w:line="312" w:lineRule="auto"/>
      </w:pPr>
      <w:r>
        <w:rPr>
          <w:rFonts w:ascii="宋体" w:hAnsi="宋体" w:eastAsia="宋体" w:cs="宋体"/>
          <w:color w:val="000"/>
          <w:sz w:val="28"/>
          <w:szCs w:val="28"/>
        </w:rPr>
        <w:t xml:space="preserve">梦想有多远，才能走多远。年轻干部要立高远之志、展示青春抱负，扬梦想之帆、挥洒青春激情。</w:t>
      </w:r>
    </w:p>
    <w:p>
      <w:pPr>
        <w:ind w:left="0" w:right="0" w:firstLine="560"/>
        <w:spacing w:before="450" w:after="450" w:line="312" w:lineRule="auto"/>
      </w:pPr>
      <w:r>
        <w:rPr>
          <w:rFonts w:ascii="宋体" w:hAnsi="宋体" w:eastAsia="宋体" w:cs="宋体"/>
          <w:color w:val="000"/>
          <w:sz w:val="28"/>
          <w:szCs w:val="28"/>
        </w:rPr>
        <w:t xml:space="preserve">要敢于有梦。要树立大格局，敢于打破丘区视野的“笼子”、盆地思维的“藩篱”、内陆宿命的“禁锢”，绝不能缩手缩脚、畏首畏尾、小里小气；要立志做大事，淡泊明志、宁静致远，以平和之心对待名、以敬畏之心对待权、以淡泊之心对待位、以知足之心对待利；要坚持走正道，尽忠道、走正道、行大道、讲厚道、守公道，绝不能把“潜规则”当“显规则”、把“厚黑学”当“人生学”，绝不能“搬起石头砸自己的脚”。</w:t>
      </w:r>
    </w:p>
    <w:p>
      <w:pPr>
        <w:ind w:left="0" w:right="0" w:firstLine="560"/>
        <w:spacing w:before="450" w:after="450" w:line="312" w:lineRule="auto"/>
      </w:pPr>
      <w:r>
        <w:rPr>
          <w:rFonts w:ascii="宋体" w:hAnsi="宋体" w:eastAsia="宋体" w:cs="宋体"/>
          <w:color w:val="000"/>
          <w:sz w:val="28"/>
          <w:szCs w:val="28"/>
        </w:rPr>
        <w:t xml:space="preserve">要勇于追梦。要有“板凳甘坐十年冷”的静气，稳得住心神、管得住行为、守得住清白，生根发芽“长出来”、扎根沃土“沉下去”、枝繁叶茂“壮起来”，真正长成“参天大树”；要有“初生牛犊不怕虎”的锐气，面对大是大非坚决亮剑，面对矛盾困难迎难而上，面对危机挑战挺身而出，面对失败挫折敢于担当，面对歪风邪气坚决斗争，真正做“疾风劲草”、当“烈火真金”；要有“敢教日月换新天”的志气，年轻干部是事业发展的接班人，要敢做时代之先锋、敢开历史之先河、敢当事业之先驱。</w:t>
      </w:r>
    </w:p>
    <w:p>
      <w:pPr>
        <w:ind w:left="0" w:right="0" w:firstLine="560"/>
        <w:spacing w:before="450" w:after="450" w:line="312" w:lineRule="auto"/>
      </w:pPr>
      <w:r>
        <w:rPr>
          <w:rFonts w:ascii="宋体" w:hAnsi="宋体" w:eastAsia="宋体" w:cs="宋体"/>
          <w:color w:val="000"/>
          <w:sz w:val="28"/>
          <w:szCs w:val="28"/>
        </w:rPr>
        <w:t xml:space="preserve">要勤于圆梦。宁愿苦干不苦熬，没有等出来的辉煌，只有干出来的精彩，与其等待、不如实干；勇挑重担不避难，勇于挑最重的担子、勇于啃最硬的骨头、勇于接最烫的山芋，做起而行之的“行动者”、当顶风冒雨的“奋斗者”；不达目的不罢休，发扬说尽千言万语、走过千山万水、历经千难万险、想尽千方百计、尝遍千辛万苦“五千精神”。</w:t>
      </w:r>
    </w:p>
    <w:p>
      <w:pPr>
        <w:ind w:left="0" w:right="0" w:firstLine="560"/>
        <w:spacing w:before="450" w:after="450" w:line="312" w:lineRule="auto"/>
      </w:pPr>
      <w:r>
        <w:rPr>
          <w:rFonts w:ascii="宋体" w:hAnsi="宋体" w:eastAsia="宋体" w:cs="宋体"/>
          <w:color w:val="000"/>
          <w:sz w:val="28"/>
          <w:szCs w:val="28"/>
        </w:rPr>
        <w:t xml:space="preserve">工欲善其事，必先利其器。置身日新月异的新时代，年轻干部要有“本领恐慌”的意识，以百倍热情拥抱知识、以千倍努力对待学习、以万倍用心锤炼本领。</w:t>
      </w:r>
    </w:p>
    <w:p>
      <w:pPr>
        <w:ind w:left="0" w:right="0" w:firstLine="560"/>
        <w:spacing w:before="450" w:after="450" w:line="312" w:lineRule="auto"/>
      </w:pPr>
      <w:r>
        <w:rPr>
          <w:rFonts w:ascii="宋体" w:hAnsi="宋体" w:eastAsia="宋体" w:cs="宋体"/>
          <w:color w:val="000"/>
          <w:sz w:val="28"/>
          <w:szCs w:val="28"/>
        </w:rPr>
        <w:t xml:space="preserve">务必勤于学习锻炼“新思维”。增强战略思维，观大势、谋大事、抓大局，做到与时俱进“向前看”、登临绝顶“向远看”、海纳百川“向外看”，做到因势而谋、应势而动、顺势而为；增强系统思维，学会“弹钢琴”，在多线作战、多项任务、多重挑战中“举重若轻、潇洒从容”；增强前瞻思维，善于“站在现在看未来”，看到规律、看到趋势、看到变化，善于“站在未来看现在”，看到危机、看到差距、看到短板，真正准确识变、科学应变、主动求变，在危机中育新机、于变局中开新局。</w:t>
      </w:r>
    </w:p>
    <w:p>
      <w:pPr>
        <w:ind w:left="0" w:right="0" w:firstLine="560"/>
        <w:spacing w:before="450" w:after="450" w:line="312" w:lineRule="auto"/>
      </w:pPr>
      <w:r>
        <w:rPr>
          <w:rFonts w:ascii="宋体" w:hAnsi="宋体" w:eastAsia="宋体" w:cs="宋体"/>
          <w:color w:val="000"/>
          <w:sz w:val="28"/>
          <w:szCs w:val="28"/>
        </w:rPr>
        <w:t xml:space="preserve">务必提升能力锤炼“铁肩膀”。提高政治鉴别力，始终保持政治定力、严守政治纪律、防范政治风险；提高改革创新力，惟改革者进、惟创新者强、惟改革创新者胜；提高决策执行力，争当百米冲刺的“运动员”、冲锋陷阵的“战斗员”、忘我奉献的“服务员”，不当坐而论道的“解说员”、品头论足的“评论员”、指手画脚的“裁判员”。</w:t>
      </w:r>
    </w:p>
    <w:p>
      <w:pPr>
        <w:ind w:left="0" w:right="0" w:firstLine="560"/>
        <w:spacing w:before="450" w:after="450" w:line="312" w:lineRule="auto"/>
      </w:pPr>
      <w:r>
        <w:rPr>
          <w:rFonts w:ascii="宋体" w:hAnsi="宋体" w:eastAsia="宋体" w:cs="宋体"/>
          <w:color w:val="000"/>
          <w:sz w:val="28"/>
          <w:szCs w:val="28"/>
        </w:rPr>
        <w:t xml:space="preserve">务必改进作风历练“大脚板”。要吹起一股新风，年轻干部走入基层、身在基层、服务基层，就要放下面子、扑下身子、甩开膀子，做到“去时一股书卷气，来时满身泥土香”；要鼓起一股清风，不该想的不想、不该拿的不拿、不该去的不去，用正气、正直、正派汇聚满满正能量，用胸怀、情怀、襟怀彰显人生大格局；要扬起一股雄风，敢与强者拼、敢与高者攀、敢与快者竞，做到负责的工作使出最大力气、出手的事情达到最高水平、交出的答卷达到最好效果。</w:t>
      </w:r>
    </w:p>
    <w:p>
      <w:pPr>
        <w:ind w:left="0" w:right="0" w:firstLine="560"/>
        <w:spacing w:before="450" w:after="450" w:line="312" w:lineRule="auto"/>
      </w:pPr>
      <w:r>
        <w:rPr>
          <w:rFonts w:ascii="宋体" w:hAnsi="宋体" w:eastAsia="宋体" w:cs="宋体"/>
          <w:color w:val="000"/>
          <w:sz w:val="28"/>
          <w:szCs w:val="28"/>
        </w:rPr>
        <w:t xml:space="preserve">盛年不重来，一日难再晨。年轻干部犹如“早晨八九点钟的太阳”，要一路豪情万丈、一路踏歌而行、一路精彩绽放。</w:t>
      </w:r>
    </w:p>
    <w:p>
      <w:pPr>
        <w:ind w:left="0" w:right="0" w:firstLine="560"/>
        <w:spacing w:before="450" w:after="450" w:line="312" w:lineRule="auto"/>
      </w:pPr>
      <w:r>
        <w:rPr>
          <w:rFonts w:ascii="宋体" w:hAnsi="宋体" w:eastAsia="宋体" w:cs="宋体"/>
          <w:color w:val="000"/>
          <w:sz w:val="28"/>
          <w:szCs w:val="28"/>
        </w:rPr>
        <w:t xml:space="preserve">要保持“雄鹰状”。要“练就钢铁翅膀”，在项目建设、脱贫攻坚、产业发展、招商引资、信访维稳等一线火线，去摔打、去历练、去成长。要“冲上万山巅峰”，坚决杜绝“佛系”心态，随波逐流、放任自流；坚决杜绝“老年”心态，老气横秋、未老先衰；坚决杜绝“游戏”心态，圆滑世故、八面玲珑。要“利爪一击必中”，敢为天下先，在没有先例的领域开疆拓土；敢闯天下路，在荆棘密布的战场攻城拔寨；敢争天下强，在风起云涌的时代勇立潮头。</w:t>
      </w:r>
    </w:p>
    <w:p>
      <w:pPr>
        <w:ind w:left="0" w:right="0" w:firstLine="560"/>
        <w:spacing w:before="450" w:after="450" w:line="312" w:lineRule="auto"/>
      </w:pPr>
      <w:r>
        <w:rPr>
          <w:rFonts w:ascii="宋体" w:hAnsi="宋体" w:eastAsia="宋体" w:cs="宋体"/>
          <w:color w:val="000"/>
          <w:sz w:val="28"/>
          <w:szCs w:val="28"/>
        </w:rPr>
        <w:t xml:space="preserve">要保持“狮子状”。要勇猛顽强，真正做到“狭路相逢勇者胜、两军对垒斗者赢”；要无畏无惧，只要心不藏私、心不藏事、心不藏奸，只要无欲则刚、无私则正、无争则善，只要处理好为公与谋私、无禁与严禁、无心与有意“三条界限”，就放心去干、放手去做、放胆去冲；（紧转2版）（紧接1版）要团结奋进，倍加珍惜团结、呵护团结，既清爽超脱、又打成一片，拒绝怨气恨、堆积情义爱、追求真善美。</w:t>
      </w:r>
    </w:p>
    <w:p>
      <w:pPr>
        <w:ind w:left="0" w:right="0" w:firstLine="560"/>
        <w:spacing w:before="450" w:after="450" w:line="312" w:lineRule="auto"/>
      </w:pPr>
      <w:r>
        <w:rPr>
          <w:rFonts w:ascii="宋体" w:hAnsi="宋体" w:eastAsia="宋体" w:cs="宋体"/>
          <w:color w:val="000"/>
          <w:sz w:val="28"/>
          <w:szCs w:val="28"/>
        </w:rPr>
        <w:t xml:space="preserve">要保持“骆驼状”。坚信沙漠里有绿洲，做到“有志者、奋斗无悔”；要脚踏实地走向绿洲，言必责实、行必责实、功必责实，说老实话、做老实事、当老实人；要挑战极限见到绿洲，咬紧牙关、拼尽全力，用年轻的智慧和执着，把不可能变可能、让一切皆有可能。</w:t>
      </w:r>
    </w:p>
    <w:p>
      <w:pPr>
        <w:ind w:left="0" w:right="0" w:firstLine="560"/>
        <w:spacing w:before="450" w:after="450" w:line="312" w:lineRule="auto"/>
      </w:pPr>
      <w:r>
        <w:rPr>
          <w:rFonts w:ascii="宋体" w:hAnsi="宋体" w:eastAsia="宋体" w:cs="宋体"/>
          <w:color w:val="000"/>
          <w:sz w:val="28"/>
          <w:szCs w:val="28"/>
        </w:rPr>
        <w:t xml:space="preserve">生命一分钟，奋斗六十秒。幸福都是奋斗出来的，奋斗的人生最幸福。当下南充，正处于建设成渝第二城、争创全省经济副中心、打造成渝地区双城经济圈次极核、加快建设省级南充临江新区的重要阶段。大家要只争朝夕、不负韶华，让青春绽放在南充的大地上。</w:t>
      </w:r>
    </w:p>
    <w:p>
      <w:pPr>
        <w:ind w:left="0" w:right="0" w:firstLine="560"/>
        <w:spacing w:before="450" w:after="450" w:line="312" w:lineRule="auto"/>
      </w:pPr>
      <w:r>
        <w:rPr>
          <w:rFonts w:ascii="宋体" w:hAnsi="宋体" w:eastAsia="宋体" w:cs="宋体"/>
          <w:color w:val="000"/>
          <w:sz w:val="28"/>
          <w:szCs w:val="28"/>
        </w:rPr>
        <w:t xml:space="preserve">务必做到发展有我。拉开架势站出来，当下南充正加快实现从“川北重镇”向“成渝重镇”转变、从“经济大市”向“经济强市”转变、从“内陆腹地”向“开放高地”转变、从“交通枢纽节点”向“综合交通枢纽”转变、从“区域中心城市”向“全省经济副中心”转变，要做到艰难困难、攻坚克难就不难，艰苦辛苦、舍得吃苦就不苦，想法说法、拿出办法就有法；要掀起声势冲上去，当下南充正持续打好精准脱贫、污染防治、风险防控“三大攻坚战”，持续打好对外开放、产业发展、项目建设“三场突围战”，持续打好管党治吏、正风肃纪、惩贪治腐“三场持久战”，要知难而进、迎难而上、破难而行，做到大考难考从容应考、大关难关一路闯关、大事难事艰辛成事；要鼓足气势拿下来，当下南充正全力打好疫情防控阻击战、全力打好经济社会发展保卫战、全力夺取疫情防控和经济社会发展双胜利，要敢于担当、主动作为，在英勇抗争、顽强奋战中经历庚子年的沧桑岁月，在挺身而出、全力以赴中让党旗在基层一线高高飘扬。</w:t>
      </w:r>
    </w:p>
    <w:p>
      <w:pPr>
        <w:ind w:left="0" w:right="0" w:firstLine="560"/>
        <w:spacing w:before="450" w:after="450" w:line="312" w:lineRule="auto"/>
      </w:pPr>
      <w:r>
        <w:rPr>
          <w:rFonts w:ascii="宋体" w:hAnsi="宋体" w:eastAsia="宋体" w:cs="宋体"/>
          <w:color w:val="000"/>
          <w:sz w:val="28"/>
          <w:szCs w:val="28"/>
        </w:rPr>
        <w:t xml:space="preserve">务必做到奋斗忘我。要风雨无阻、风雨兼程，正视问题不绕道、直面矛盾不回避、遇到困难不退缩；要坚持不懈、锲而不舍，以“咬定目标不放松”的毅力，确保案无积卷、事不过夜，雷厉风行、紧抓快办，扭住不放、一抓到底；要尽锐出战、英勇奋战，以一己之力添全域之光。</w:t>
      </w:r>
    </w:p>
    <w:p>
      <w:pPr>
        <w:ind w:left="0" w:right="0" w:firstLine="560"/>
        <w:spacing w:before="450" w:after="450" w:line="312" w:lineRule="auto"/>
      </w:pPr>
      <w:r>
        <w:rPr>
          <w:rFonts w:ascii="宋体" w:hAnsi="宋体" w:eastAsia="宋体" w:cs="宋体"/>
          <w:color w:val="000"/>
          <w:sz w:val="28"/>
          <w:szCs w:val="28"/>
        </w:rPr>
        <w:t xml:space="preserve">务必做到追求无我。要“站上一个舞台，展现一份精彩”，以“心底无私天地宽”的坦荡、“为官避事平生耻”的担当、“事到万难须放胆”的魄力，做到仰不愧天、俯不愧地。要“捧着一颗心来，不带半根草去”，淡化权力、提升能力、培养魅力。要“功成不必在我，功成必定有我”，不图个人之功、不求个人之利，为事业而忘我、为大我舍小我。</w:t>
      </w:r>
    </w:p>
    <w:p>
      <w:pPr>
        <w:ind w:left="0" w:right="0" w:firstLine="560"/>
        <w:spacing w:before="450" w:after="450" w:line="312" w:lineRule="auto"/>
      </w:pPr>
      <w:r>
        <w:rPr>
          <w:rFonts w:ascii="宋体" w:hAnsi="宋体" w:eastAsia="宋体" w:cs="宋体"/>
          <w:color w:val="000"/>
          <w:sz w:val="28"/>
          <w:szCs w:val="28"/>
        </w:rPr>
        <w:t xml:space="preserve">市委将进一步加强年轻干部队伍建设，让年轻干部脱颖而出、茁壮成长。要把“好苗子”选出来，把“千里马”练出来，把“实干家”用起来，始终鲜明政德、为民、担当、实干、廉洁、公认“六大导向”，破除论资排辈、平衡照顾、求全责备等观念，大胆提拔重用年轻干部，让实干人流汗不流泪、让实在人受累不受气、让老实人吃苦不吃亏。</w:t>
      </w:r>
    </w:p>
    <w:p>
      <w:pPr>
        <w:ind w:left="0" w:right="0" w:firstLine="560"/>
        <w:spacing w:before="450" w:after="450" w:line="312" w:lineRule="auto"/>
      </w:pPr>
      <w:r>
        <w:rPr>
          <w:rFonts w:ascii="宋体" w:hAnsi="宋体" w:eastAsia="宋体" w:cs="宋体"/>
          <w:color w:val="000"/>
          <w:sz w:val="28"/>
          <w:szCs w:val="28"/>
        </w:rPr>
        <w:t xml:space="preserve">人的一生只有一次青春。现在，青春是用来奋斗的；将来，青春是用来回忆的。李大钊先生说过，“故青年者，人生之王，人生之春，人生之华也”。青年之字典无“困难”之字，青年之口头无“障碍”之语。让我们更加紧密地团结在以习近平同志为核心的党中央周围，坚定以习近平新时代中国特色社会主义思想为指引，在党中央、省委的坚强领导下，以青春之我建青春之功，让青春之火熊熊燃烧、让奋斗之情生生不息！</w:t>
      </w:r>
    </w:p>
    <w:p>
      <w:pPr>
        <w:ind w:left="0" w:right="0" w:firstLine="560"/>
        <w:spacing w:before="450" w:after="450" w:line="312" w:lineRule="auto"/>
      </w:pPr>
      <w:r>
        <w:rPr>
          <w:rFonts w:ascii="黑体" w:hAnsi="黑体" w:eastAsia="黑体" w:cs="黑体"/>
          <w:color w:val="000000"/>
          <w:sz w:val="36"/>
          <w:szCs w:val="36"/>
          <w:b w:val="1"/>
          <w:bCs w:val="1"/>
        </w:rPr>
        <w:t xml:space="preserve">第二篇：在全县中青年干部培训班上的讲话</w:t>
      </w:r>
    </w:p>
    <w:p>
      <w:pPr>
        <w:ind w:left="0" w:right="0" w:firstLine="560"/>
        <w:spacing w:before="450" w:after="450" w:line="312" w:lineRule="auto"/>
      </w:pPr>
      <w:r>
        <w:rPr>
          <w:rFonts w:ascii="宋体" w:hAnsi="宋体" w:eastAsia="宋体" w:cs="宋体"/>
          <w:color w:val="000"/>
          <w:sz w:val="28"/>
          <w:szCs w:val="28"/>
        </w:rPr>
        <w:t xml:space="preserve">做一个懂经济、会抓经济、抓好经济的年轻干部——在2025年**中青年干部培训班上的讲话</w:t>
      </w:r>
    </w:p>
    <w:p>
      <w:pPr>
        <w:ind w:left="0" w:right="0" w:firstLine="560"/>
        <w:spacing w:before="450" w:after="450" w:line="312" w:lineRule="auto"/>
      </w:pPr>
      <w:r>
        <w:rPr>
          <w:rFonts w:ascii="宋体" w:hAnsi="宋体" w:eastAsia="宋体" w:cs="宋体"/>
          <w:color w:val="000"/>
          <w:sz w:val="28"/>
          <w:szCs w:val="28"/>
        </w:rPr>
        <w:t xml:space="preserve">（2025年12月3日）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各项工作年底交硬仗的关键时期，我们专门抽出1个月时间举办全县中青年干部培训班，这充分体现县委、县政府重视**未来、重视**发展、重视**年轻干部的态度、决心、力度和氛围。根据领导干部上党课工作要求和县委工作安排，今天由我给大家上课。平时与大家沟通交流的不是很多，今天说是上课，其实就是借用这次机会与大家一起交流谈心。来之前，我仔细看了本期培训班学员花名册，大多数是主任、科长，都是优秀的年轻干部，都是助推**未来经济发展的中坚力量。然而，面对经济新常态，很多年轻干部无所适从，甚至有的同志对经济工作“不热心”“不在行”，往往是想不到点子上、抓不住突破口、干不到关键处。基于此，我今天想给大家讲一讲如何做一个懂经济、会抓经济、抓好经济的年轻干部。下面，我主要围绕这三个方面，谈谈我的一些认识和体会。</w:t>
      </w:r>
    </w:p>
    <w:p>
      <w:pPr>
        <w:ind w:left="0" w:right="0" w:firstLine="560"/>
        <w:spacing w:before="450" w:after="450" w:line="312" w:lineRule="auto"/>
      </w:pPr>
      <w:r>
        <w:rPr>
          <w:rFonts w:ascii="宋体" w:hAnsi="宋体" w:eastAsia="宋体" w:cs="宋体"/>
          <w:color w:val="000"/>
          <w:sz w:val="28"/>
          <w:szCs w:val="28"/>
        </w:rPr>
        <w:t xml:space="preserve">一、弄懂是前提，年轻干部必须懂经济</w:t>
      </w:r>
    </w:p>
    <w:p>
      <w:pPr>
        <w:ind w:left="0" w:right="0" w:firstLine="560"/>
        <w:spacing w:before="450" w:after="450" w:line="312" w:lineRule="auto"/>
      </w:pPr>
      <w:r>
        <w:rPr>
          <w:rFonts w:ascii="宋体" w:hAnsi="宋体" w:eastAsia="宋体" w:cs="宋体"/>
          <w:color w:val="000"/>
          <w:sz w:val="28"/>
          <w:szCs w:val="28"/>
        </w:rPr>
        <w:t xml:space="preserve">懂经济才能兴经济。经济是门大学问，大家不一定都是经济学专业毕业，也不一定都要成为经济学家，但作为经济工作的直</w:t>
      </w:r>
    </w:p>
    <w:p>
      <w:pPr>
        <w:ind w:left="0" w:right="0" w:firstLine="560"/>
        <w:spacing w:before="450" w:after="450" w:line="312" w:lineRule="auto"/>
      </w:pPr>
      <w:r>
        <w:rPr>
          <w:rFonts w:ascii="宋体" w:hAnsi="宋体" w:eastAsia="宋体" w:cs="宋体"/>
          <w:color w:val="000"/>
          <w:sz w:val="28"/>
          <w:szCs w:val="28"/>
        </w:rPr>
        <w:t xml:space="preserve">接实践者和执行者，必须懂经济，绝不能当经济工作的“门外汉”。我认为，大家至少要弄懂以下三个方面的内容：</w:t>
      </w:r>
    </w:p>
    <w:p>
      <w:pPr>
        <w:ind w:left="0" w:right="0" w:firstLine="560"/>
        <w:spacing w:before="450" w:after="450" w:line="312" w:lineRule="auto"/>
      </w:pPr>
      <w:r>
        <w:rPr>
          <w:rFonts w:ascii="宋体" w:hAnsi="宋体" w:eastAsia="宋体" w:cs="宋体"/>
          <w:color w:val="000"/>
          <w:sz w:val="28"/>
          <w:szCs w:val="28"/>
        </w:rPr>
        <w:t xml:space="preserve">（一）要看清经济形势。察势者智，驭势者赢。只有看清发展形势，才能坚定发展信心。当前，我国经济运行总体平稳、稳中有变、变中有忧。如何理解、认识和把握“稳”“变”“忧”三个字：一是正确把握“稳”的总体态势。从转型进程看，我国经济由高速增长阶段稳步向高质量发展阶段迈进，经济发展质量在持续改善，全要素生产率持续回升，经济转型的进程稳步推进。从指标关系看，我国经济实际增速与潜在增速基本一致，核心经济指标之间比较匹配。从结构调整看，中央坚定不移地推进供给侧结构性改革和三大攻坚战，在去产能、去杠杆、控债务、强环保等方面取得显著成效，虽然短期产生了一定阵痛，但经济仍然实现了平稳增长，并为高质量发展奠定坚实基础。二是深刻理解“变”的主要内涵。当前，世界经济格局、全球经贸环境、风险特征等都在发生深刻变化。世界经济格局之变，体现在全球经济力量对比发生着根本性变化，全球经济治理体系正处于重构关键期。全球经贸环境之变，体现在全球经济和贸易扩张步伐放缓，主要经济体之间经贸摩擦加剧，全球经济复苏周期似乎已经见顶回调，我国经济发展面临的外部环境发生显著变化。风险特征之变，体现在新旧风险共存叠加，风险应对的难度和复杂度有所加大。我国仍处于经济发展阶段转换期，经济结构调整仍在持续，新旧动力转换仍在进行，旧的风险仍未排除，新的风险特别是跨市场、跨部门、跨地域风险逐步凸显，在总需求趋弱的情况下，协调稳增长、调结构、防风险的关系难度加大。</w:t>
      </w:r>
    </w:p>
    <w:p>
      <w:pPr>
        <w:ind w:left="0" w:right="0" w:firstLine="560"/>
        <w:spacing w:before="450" w:after="450" w:line="312" w:lineRule="auto"/>
      </w:pPr>
      <w:r>
        <w:rPr>
          <w:rFonts w:ascii="宋体" w:hAnsi="宋体" w:eastAsia="宋体" w:cs="宋体"/>
          <w:color w:val="000"/>
          <w:sz w:val="28"/>
          <w:szCs w:val="28"/>
        </w:rPr>
        <w:t xml:space="preserve">三是充分重视“忧”的潜在影响。当前，国际国内环境发生着深刻变化，产生了新问题新挑战，增量问题与存量问题并存，长期问题与短期问题交织，特别是在我国推进高质量发展和应对世界经济治理体系变化的过程中，有的问题和困难我们遇到过，积累了一些解决问题的经验，更多的问题前所未见，加大了解决问题的难度，更加重了人们对我国经济社会发展的“担忧”。具体而言，主要是担心实体经济困难，企业效益下降，就业压力加大，国内需求不足；担心市场微观主体活力难以释放；担心关乎国家经济命脉的关键技术受制于人，产业升级步伐受阻，等等。这些“忧”是我国迈向高质量发展必须解决的问题和必须闯过的关口。</w:t>
      </w:r>
    </w:p>
    <w:p>
      <w:pPr>
        <w:ind w:left="0" w:right="0" w:firstLine="560"/>
        <w:spacing w:before="450" w:after="450" w:line="312" w:lineRule="auto"/>
      </w:pPr>
      <w:r>
        <w:rPr>
          <w:rFonts w:ascii="宋体" w:hAnsi="宋体" w:eastAsia="宋体" w:cs="宋体"/>
          <w:color w:val="000"/>
          <w:sz w:val="28"/>
          <w:szCs w:val="28"/>
        </w:rPr>
        <w:t xml:space="preserve">（二）要知晓经济规律。新中国成立以来，我国用短短几十年时间走完了发达国家几百年走过的工业化历程，不断富起来、强起来，70年我国经济建设取得的伟大成就，就是在实践探索中深化对经济规律的认识、遵循经济规律推动发展的结果。经济规律又叫“经济法则”，是社会经济现象间普遍的、本质的、必然的联系，它表明了社会经济发展过程的本质，这种内在的联系是不以人的意志为转移的，我们对经济规律只能发现、认识和利用，而不能创造、改变和消灭，任何阻碍、改变、中断这种规律的行为都将会导致严重的经济后果。如1957年开始“大跃进”运动，违背经济发展的客观规律，严重破坏了社会生产力，导致国民经</w:t>
      </w:r>
    </w:p>
    <w:p>
      <w:pPr>
        <w:ind w:left="0" w:right="0" w:firstLine="560"/>
        <w:spacing w:before="450" w:after="450" w:line="312" w:lineRule="auto"/>
      </w:pPr>
      <w:r>
        <w:rPr>
          <w:rFonts w:ascii="宋体" w:hAnsi="宋体" w:eastAsia="宋体" w:cs="宋体"/>
          <w:color w:val="000"/>
          <w:sz w:val="28"/>
          <w:szCs w:val="28"/>
        </w:rPr>
        <w:t xml:space="preserve">济严重受挫，致使国家不得不用5年时间进行经济调整。改革开放则是遵循了社会主义市场经济发展的客观规律，才能取得举世瞩目的成就。经济规律类型很多，也很复杂。今天在这里，我重点讲讲拉动经济增长的“三驾马车”：消费、投资和进出口。“投资”是拉动经济增长的强力引擎。驾驭好“投资”这驾马车，就要保持适度的投资规模和速度，还要准确把握投资方向，不断优化投资结构，努力提高投资绩效，以推进经济结构战略性调整和经济持续稳定健康发展。“消费”是拉动经济增长的第一动力。驾驭好“消费”这驾马车，就要通过着力提高居民购买力、培育消费热点、改善消费环境等举措，提高消费对经济增长的贡献率。“进出口”是拉动经济增长的核心要素。驾驭好“进出口”这驾马车，就要进一步提升对外开放水平，更好地利用国际国内两个市场、两种资源，千方百计保持出口持续增长。从当前经济情况看，要持续拉动经济增长，“三驾马车”必须协同发力，在稳步培育消费上做文章，在优化投资结构上下功夫，在进出口增量提质上多用力，充分发挥好“三驾马车”的拉动作用，积极应对国内外经济形势出现的新变化、新问题，推动实现经济高质量发展行稳致远。</w:t>
      </w:r>
    </w:p>
    <w:p>
      <w:pPr>
        <w:ind w:left="0" w:right="0" w:firstLine="560"/>
        <w:spacing w:before="450" w:after="450" w:line="312" w:lineRule="auto"/>
      </w:pPr>
      <w:r>
        <w:rPr>
          <w:rFonts w:ascii="宋体" w:hAnsi="宋体" w:eastAsia="宋体" w:cs="宋体"/>
          <w:color w:val="000"/>
          <w:sz w:val="28"/>
          <w:szCs w:val="28"/>
        </w:rPr>
        <w:t xml:space="preserve">（三）要掌握经济指标。经济指标是经济研究、分析、计划和统计以及各种经济工作所通用的工具，是反映一定社会经济现象数量方面的名称及其数值，加强对经济指标的掌握，有利于我们更好地分析宏观经济形势，掌握经济发展的薄弱环节，明确下步工作举措、工作重心，做到有的放矢、对症下药。一名干部，如果连经济指标是什么都不知道，对指标背后反映的经济发展形势、经济发展趋势不思考、不分析，也就不能从数字中间获取有效的信息从而推动工作，永远只能过“糊涂日子”。要重点关注经济指标的中核心指标，核心指标是经济工作的风向标，是经济发展的“脉搏”所在，学会问诊“把脉”，才能做到对症下药，有的放矢。如何把好脉、把准脉？我认为，至少要突出四个核心指标：一是地区生产总值，要重视22项地区生产总值核算基础指标，重点关注工业、建筑业、服务业、财政八项支出、房地产销售五项关键指标。二是固定资产投资，要重点抓好5000万元以上项目和实际开工项目的进库入统，确保新开工项目有投资数据反映。三是工业增加值，要重点抓好新增投产规模企业进规入统，形成本年没有基数的增量；抓好负增长企业生产服务，尽量收窄降幅；抓好小进规企业的进库入统，形成工业经济增量。四是商贸服务业，要重点抓好个体转为公司法人；抓好跟踪服务，力争每个季度都有一批新增规上限上批发零售、住宿餐饮、文化企业、服务业企业进规入统。</w:t>
      </w:r>
    </w:p>
    <w:p>
      <w:pPr>
        <w:ind w:left="0" w:right="0" w:firstLine="560"/>
        <w:spacing w:before="450" w:after="450" w:line="312" w:lineRule="auto"/>
      </w:pPr>
      <w:r>
        <w:rPr>
          <w:rFonts w:ascii="宋体" w:hAnsi="宋体" w:eastAsia="宋体" w:cs="宋体"/>
          <w:color w:val="000"/>
          <w:sz w:val="28"/>
          <w:szCs w:val="28"/>
        </w:rPr>
        <w:t xml:space="preserve">二、会抓是关键，年轻干部必须会抓经济</w:t>
      </w:r>
    </w:p>
    <w:p>
      <w:pPr>
        <w:ind w:left="0" w:right="0" w:firstLine="560"/>
        <w:spacing w:before="450" w:after="450" w:line="312" w:lineRule="auto"/>
      </w:pPr>
      <w:r>
        <w:rPr>
          <w:rFonts w:ascii="宋体" w:hAnsi="宋体" w:eastAsia="宋体" w:cs="宋体"/>
          <w:color w:val="000"/>
          <w:sz w:val="28"/>
          <w:szCs w:val="28"/>
        </w:rPr>
        <w:t xml:space="preserve">经济要发展，关键在于干部会不会抓，能不能抓，大抓发展、小抓小发展、不抓不发展。我认为，大家要按照“一切围绕经济干、经济围绕产业干、产业围绕项目干、项目围绕招商干、招商围绕环境干”的工作思路抓经济发展。</w:t>
      </w:r>
    </w:p>
    <w:p>
      <w:pPr>
        <w:ind w:left="0" w:right="0" w:firstLine="560"/>
        <w:spacing w:before="450" w:after="450" w:line="312" w:lineRule="auto"/>
      </w:pPr>
      <w:r>
        <w:rPr>
          <w:rFonts w:ascii="宋体" w:hAnsi="宋体" w:eastAsia="宋体" w:cs="宋体"/>
          <w:color w:val="000"/>
          <w:sz w:val="28"/>
          <w:szCs w:val="28"/>
        </w:rPr>
        <w:t xml:space="preserve">（一）抓经济必须抓产业。经济发展，根基在“两业”：产业</w:t>
      </w:r>
    </w:p>
    <w:p>
      <w:pPr>
        <w:ind w:left="0" w:right="0" w:firstLine="560"/>
        <w:spacing w:before="450" w:after="450" w:line="312" w:lineRule="auto"/>
      </w:pPr>
      <w:r>
        <w:rPr>
          <w:rFonts w:ascii="宋体" w:hAnsi="宋体" w:eastAsia="宋体" w:cs="宋体"/>
          <w:color w:val="000"/>
          <w:sz w:val="28"/>
          <w:szCs w:val="28"/>
        </w:rPr>
        <w:t xml:space="preserve">和企业。企业是基础，产业是支撑。产业兴，经济则兴；产业强，实力则强。发展产业，关键是要谋划好，要用新发展理念这把尺子，丈量产业谋划的目标、方向、路径准不准、对不对。确保四个符合：一是符合世界产业发展趋势；二是符合国家产业战略布局；三是符合我县发展的基础和条件；四是符合人民群众对美好生活的需要。2025年，我县将聚焦“旅游、水、茶、药”等重点领域发展产业，大家一定要围绕县委政府的工作思路来谋划、来推进。产业思路一旦确定后，要一门心思抓到底，形成规模，形成品牌，绝不能朝三暮四。产业发展，政府扶持引导很重要，但关键还是要靠市场、靠企业。当前，我县进规企业不多，工业增速放缓，这说明我县市场主体发育还不充分。我们要旗帜鲜明地支持民营企业发展，把企业的事情当成自家事情，把企业的需求放在心上，帮助他们出主意、想办法，努力企业提供优质、高效、便捷的服务。年轻干部要学会跟企业家打交道，想企业之所想，急企业之所急，多讲怎么办、不讲不能办，竭尽所能为企业服务。</w:t>
      </w:r>
    </w:p>
    <w:p>
      <w:pPr>
        <w:ind w:left="0" w:right="0" w:firstLine="560"/>
        <w:spacing w:before="450" w:after="450" w:line="312" w:lineRule="auto"/>
      </w:pPr>
      <w:r>
        <w:rPr>
          <w:rFonts w:ascii="宋体" w:hAnsi="宋体" w:eastAsia="宋体" w:cs="宋体"/>
          <w:color w:val="000"/>
          <w:sz w:val="28"/>
          <w:szCs w:val="28"/>
        </w:rPr>
        <w:t xml:space="preserve">（二）抓经济必须抓项目。项目是经济工作的总抓手，是经济发展的定海神针。县委小平书记多次强调：“抓好项目建设就会有投资、有就业、有财源、有税收，也就抓住了经济发展的“牛鼻子”。我们要树立“项目为重”工作理念，坚持一切资源围绕项目转，一切工作围绕项目干，既要抓“顶天立地”的大项目，也要抓“铺天盖地”的小项目；既要抓源源不断的新项目，也要抓强基固本的老项目。项目怎么抓？具体就是要做好“谋划、争取、建设”三篇文章。</w:t>
      </w:r>
    </w:p>
    <w:p>
      <w:pPr>
        <w:ind w:left="0" w:right="0" w:firstLine="560"/>
        <w:spacing w:before="450" w:after="450" w:line="312" w:lineRule="auto"/>
      </w:pPr>
      <w:r>
        <w:rPr>
          <w:rFonts w:ascii="宋体" w:hAnsi="宋体" w:eastAsia="宋体" w:cs="宋体"/>
          <w:color w:val="000"/>
          <w:sz w:val="28"/>
          <w:szCs w:val="28"/>
        </w:rPr>
        <w:t xml:space="preserve">要做实基本功，用力谋划项目。凡事预则立，不预则废。我们要结合全县的资源禀赋谋划一批符合政策投向、市场意向和自身发展方向的重大项目，争取更多重大项目进入国家政策的“笼子”、国家规划的“盘子”和国家资金的“袋子”。要上蹿下跳，努力争取项目。要切实增强责任意识和使命，及时捕捉政策信息，千方百计找项目、不遗余力争项目，充分对接中央、省、州发展战略和各项政策机遇，做好项目衔接。要打好攻坚战，全力建设项目。聚焦进度和质量，责任到人、任务到天，倒排工期，加强调度，加强督办、确保洽谈项目早签约、签约项目早开工、开工项目早建设、建设项目早投产。</w:t>
      </w:r>
    </w:p>
    <w:p>
      <w:pPr>
        <w:ind w:left="0" w:right="0" w:firstLine="560"/>
        <w:spacing w:before="450" w:after="450" w:line="312" w:lineRule="auto"/>
      </w:pPr>
      <w:r>
        <w:rPr>
          <w:rFonts w:ascii="宋体" w:hAnsi="宋体" w:eastAsia="宋体" w:cs="宋体"/>
          <w:color w:val="000"/>
          <w:sz w:val="28"/>
          <w:szCs w:val="28"/>
        </w:rPr>
        <w:t xml:space="preserve">（三）抓经济必须抓招商。招商引资是加快经济社会发展的重要手段，是贯穿经济工作的“生命线”，高质量的招商引资是实现高质量发展的必由之路，“大招商、快发展，小招商、慢发展，不招商、难发展”。**自身资源禀赋和特色产业优势明显，端出来都是“好菜”。过去**受制于交通瓶颈的制约，充足的资源优势未能转化为发展优势。如今，交通瓶颈已逐渐打破，我们迎来了前所未有的发展机遇，我们要始终坚持把招商引资作为“一号工程”来抓，按照“缺什么、招什么、有什么、引什么”的原则，突出以“水、茶、药、旅游”等重点，全力做好引资、引智、引才文章。**的干部都要加强对本地发展优势、发展定位、发展战略的研究，学会把握市场热点，掌握招商技巧，及时领会县委、县政府工作意图，形成全员招商的“主人翁”意识，不管走到哪里，都要学会做</w:t>
      </w:r>
    </w:p>
    <w:p>
      <w:pPr>
        <w:ind w:left="0" w:right="0" w:firstLine="560"/>
        <w:spacing w:before="450" w:after="450" w:line="312" w:lineRule="auto"/>
      </w:pPr>
      <w:r>
        <w:rPr>
          <w:rFonts w:ascii="宋体" w:hAnsi="宋体" w:eastAsia="宋体" w:cs="宋体"/>
          <w:color w:val="000"/>
          <w:sz w:val="28"/>
          <w:szCs w:val="28"/>
        </w:rPr>
        <w:t xml:space="preserve">**发展的“代言人”，学会推介**、宣传**，让外界了解到**的生态之美、环境之优、人文之和、发展之新，增强外地人到**来投资发展的信心。</w:t>
      </w:r>
    </w:p>
    <w:p>
      <w:pPr>
        <w:ind w:left="0" w:right="0" w:firstLine="560"/>
        <w:spacing w:before="450" w:after="450" w:line="312" w:lineRule="auto"/>
      </w:pPr>
      <w:r>
        <w:rPr>
          <w:rFonts w:ascii="宋体" w:hAnsi="宋体" w:eastAsia="宋体" w:cs="宋体"/>
          <w:color w:val="000"/>
          <w:sz w:val="28"/>
          <w:szCs w:val="28"/>
        </w:rPr>
        <w:t xml:space="preserve">（四）抓经济必须抓环境。发展环境是一个地方思想解放程度、市场发育程度和政府执政水平的具体体现，是一个地方核心竞争力的关键因素，必须“软硬兼施”。硬环境就是要把交通等基础设施建好管好。软环境对当前**发展来讲更为迫切，主要是“四个环境”：一是创优政务环境。坚持“非禁即入”，放宽市场准入，催生新的市场主体；深化“放管服”改革，简化程序、优化流程，切实提高行政服务效率。二是创优金融环境。支持各类金融机构创新信贷产品，降低融资费用，拓宽抵质押和担保范围，优化还款模式，提高信贷审批效率。三是优化法治环境。严厉打击各类黑恶势力，切实保护企业家的合法利益，让企业家在合法经营中有安全感。四是优化信用环境。一方面政府要讲诚信，说话算话；另一方面企业要讲诚信，建立“诚信受益、失信惩戒”机制，促进企业依法诚信经营。</w:t>
      </w:r>
    </w:p>
    <w:p>
      <w:pPr>
        <w:ind w:left="0" w:right="0" w:firstLine="560"/>
        <w:spacing w:before="450" w:after="450" w:line="312" w:lineRule="auto"/>
      </w:pPr>
      <w:r>
        <w:rPr>
          <w:rFonts w:ascii="宋体" w:hAnsi="宋体" w:eastAsia="宋体" w:cs="宋体"/>
          <w:color w:val="000"/>
          <w:sz w:val="28"/>
          <w:szCs w:val="28"/>
        </w:rPr>
        <w:t xml:space="preserve">四、抓好是目的，年轻干部必须抓好经济</w:t>
      </w:r>
    </w:p>
    <w:p>
      <w:pPr>
        <w:ind w:left="0" w:right="0" w:firstLine="560"/>
        <w:spacing w:before="450" w:after="450" w:line="312" w:lineRule="auto"/>
      </w:pPr>
      <w:r>
        <w:rPr>
          <w:rFonts w:ascii="宋体" w:hAnsi="宋体" w:eastAsia="宋体" w:cs="宋体"/>
          <w:color w:val="000"/>
          <w:sz w:val="28"/>
          <w:szCs w:val="28"/>
        </w:rPr>
        <w:t xml:space="preserve">俗语说得好：没有金刚钻，不揽瓷器活。坦率的讲，对年轻干部来说，最大的危机是素质的危机，最大的挑战是能力的挑战，最大的恐慌是本领的恐慌。年轻干部若要接好接牢经济发展接力棒，就必须加强学习、深入研究、积极实践，练就过硬本领。</w:t>
      </w:r>
    </w:p>
    <w:p>
      <w:pPr>
        <w:ind w:left="0" w:right="0" w:firstLine="560"/>
        <w:spacing w:before="450" w:after="450" w:line="312" w:lineRule="auto"/>
      </w:pPr>
      <w:r>
        <w:rPr>
          <w:rFonts w:ascii="宋体" w:hAnsi="宋体" w:eastAsia="宋体" w:cs="宋体"/>
          <w:color w:val="000"/>
          <w:sz w:val="28"/>
          <w:szCs w:val="28"/>
        </w:rPr>
        <w:t xml:space="preserve">（一）要武装头脑。习近平新时代中国特色社会主义经济思想，科学地回答了中国经济发展处在什么样的阶段、朝着什么样的方向和目标发展、以何种方式和动力继续发展，科学地回答了十八大以来摆在全党、全国人民面前急需解答的重大经济理论与实践课题。大家一定要围绕学懂、弄通习近平新时代中国特色社会主义经济思想这条主线，原原本本、系统深入、联系实际地抓好学习，自觉从中掌握经济发展的方法论，不断锤炼经济思维、提升经济素养、掌握经济方法，增强适应新常态、贯彻新理念的素质和能力。</w:t>
      </w:r>
    </w:p>
    <w:p>
      <w:pPr>
        <w:ind w:left="0" w:right="0" w:firstLine="560"/>
        <w:spacing w:before="450" w:after="450" w:line="312" w:lineRule="auto"/>
      </w:pPr>
      <w:r>
        <w:rPr>
          <w:rFonts w:ascii="宋体" w:hAnsi="宋体" w:eastAsia="宋体" w:cs="宋体"/>
          <w:color w:val="000"/>
          <w:sz w:val="28"/>
          <w:szCs w:val="28"/>
        </w:rPr>
        <w:t xml:space="preserve">（二）要研究政策。不同发展时期，国家会出台相应的经济政策。作为年轻干部，不能“两耳不闻窗外事，一心只读圣贤书”，我们要关心国家大政方针，学会研究政策、分析政策、解剖政策，研究政策不能点到即止、浅尝辄止，一定弄清楚国家实行这样的经济政策的目的是什么，有哪些要求，有什么具体举措，真正把经济政策研究弄懂吃透，并结合自身工作，多思考“我能做什么”“我要怎么做”，主动在政策中找到发展的突破口和努力方向，确保各项经济政策真正落到实处。</w:t>
      </w:r>
    </w:p>
    <w:p>
      <w:pPr>
        <w:ind w:left="0" w:right="0" w:firstLine="560"/>
        <w:spacing w:before="450" w:after="450" w:line="312" w:lineRule="auto"/>
      </w:pPr>
      <w:r>
        <w:rPr>
          <w:rFonts w:ascii="宋体" w:hAnsi="宋体" w:eastAsia="宋体" w:cs="宋体"/>
          <w:color w:val="000"/>
          <w:sz w:val="28"/>
          <w:szCs w:val="28"/>
        </w:rPr>
        <w:t xml:space="preserve">（三）要积极实践。实践是检验真理的唯一标准，年轻干部要做起而行之的行动者，不做坐而论道的空谈者，只有将科学原理和科学精神运用到实践当中，才能发挥效用、推动工作。大家要结合本次主题教育，认真剖析自身在参与经济工作、服务经济发展等方面存在的问题，要一步一个脚印的把事干好。做到腿要</w:t>
      </w:r>
    </w:p>
    <w:p>
      <w:pPr>
        <w:ind w:left="0" w:right="0" w:firstLine="560"/>
        <w:spacing w:before="450" w:after="450" w:line="312" w:lineRule="auto"/>
      </w:pPr>
      <w:r>
        <w:rPr>
          <w:rFonts w:ascii="宋体" w:hAnsi="宋体" w:eastAsia="宋体" w:cs="宋体"/>
          <w:color w:val="000"/>
          <w:sz w:val="28"/>
          <w:szCs w:val="28"/>
        </w:rPr>
        <w:t xml:space="preserve">勤，多往下跑，多了解情况，掌握一手资料；嘴要勤，要多做答疑解惑，政策宣传工作；手要勤，勤于动手，通过不断实践，掌握方法，推动落实。</w:t>
      </w:r>
    </w:p>
    <w:p>
      <w:pPr>
        <w:ind w:left="0" w:right="0" w:firstLine="560"/>
        <w:spacing w:before="450" w:after="450" w:line="312" w:lineRule="auto"/>
      </w:pPr>
      <w:r>
        <w:rPr>
          <w:rFonts w:ascii="宋体" w:hAnsi="宋体" w:eastAsia="宋体" w:cs="宋体"/>
          <w:color w:val="000"/>
          <w:sz w:val="28"/>
          <w:szCs w:val="28"/>
        </w:rPr>
        <w:t xml:space="preserve">一代人有一代人的人生际遇和历史机缘。今天的你们，相对于你们的父辈、祖辈，无疑是极为幸运的，幸运身处这个伟大的新时代、幸运恰逢加快发展的黄金期、幸运遇上好政策好环境。作为过来人，我特别想对大家说的一句话就是：作为幸运的一代人，一定要珍惜机遇，一定要振奋精神，一定要苦干实干，干出一番无愧于时代、无愧于青春、无愧于党和人民的事业来！借此机会，结合我自身成长经历，提五点希望：</w:t>
      </w:r>
    </w:p>
    <w:p>
      <w:pPr>
        <w:ind w:left="0" w:right="0" w:firstLine="560"/>
        <w:spacing w:before="450" w:after="450" w:line="312" w:lineRule="auto"/>
      </w:pPr>
      <w:r>
        <w:rPr>
          <w:rFonts w:ascii="宋体" w:hAnsi="宋体" w:eastAsia="宋体" w:cs="宋体"/>
          <w:color w:val="000"/>
          <w:sz w:val="28"/>
          <w:szCs w:val="28"/>
        </w:rPr>
        <w:t xml:space="preserve">（一）希望大家明白“智从知来”，正确对待学习。事有所成，必是学有所成；学有所成，必是读有所成。学习是我们认识事物、认知规律的基本方法。古今中外，所有智者无不得益于勤奋学习。一个干部如果不爱学习，思想就会缺少灵气，讲话就会缺少底气，行动就会缺少朝气，工作就会缺少锐气，必然会落伍于时代。青年干部要成长成才，就必须把学习作为“必修课”。现在一些同志借口工作忙为理由，没有时间学习，也没有时间思考，这是十分危险的现象。大家要自觉让学习成为一种需要、一种追求、一种境界，要多读马列经典，多读哲学经典，多读文学经典、多读伦理经典，不断积蓄成长力量。</w:t>
      </w:r>
    </w:p>
    <w:p>
      <w:pPr>
        <w:ind w:left="0" w:right="0" w:firstLine="560"/>
        <w:spacing w:before="450" w:after="450" w:line="312" w:lineRule="auto"/>
      </w:pPr>
      <w:r>
        <w:rPr>
          <w:rFonts w:ascii="宋体" w:hAnsi="宋体" w:eastAsia="宋体" w:cs="宋体"/>
          <w:color w:val="000"/>
          <w:sz w:val="28"/>
          <w:szCs w:val="28"/>
        </w:rPr>
        <w:t xml:space="preserve">（二）希望大家明白“位从为来”，正确对待成绩。出成绩才能出形象，任何成绩都是靠撸起袖子加油干出来的，“不干，半点马克思主义都没有”，年轻干部有激情、有干劲，但凡有事业心、责任心和有抱负的，都想趁年轻多干事、干成事。但是，也要看到有些年轻干部激情来得快去得也快，一旦碰到困难、遭受挫折、面对矛盾时，一旦受到委屈、遭遇不公、陷入困境时，则很容易自怨自艾，甚至自暴自痹，心理承受力和抗压力显得脆弱，很难始终保持精神不倒，缺乏一以贯之、一抓到底和一往无前的大无畏气概。大家要明白“行百里者半九十”的道理，越在关键时刻，越要靠得住、站得出、顶得上，始终做到咬定目标不放松，一步一个脚印苦干实干，这样创造出来的成绩才能让党和人民放心。同时要树立“功成不必在我，建功必定有我”的理念，有了成绩不争不抢，既不揽功也不请赏，多考虑集体、多考虑他人。反之，有了失误多自我检讨，多承担责任，要有“包揽”失误的宽容心态，做到荣誉面前不动心、错误面前不推脱。</w:t>
      </w:r>
    </w:p>
    <w:p>
      <w:pPr>
        <w:ind w:left="0" w:right="0" w:firstLine="560"/>
        <w:spacing w:before="450" w:after="450" w:line="312" w:lineRule="auto"/>
      </w:pPr>
      <w:r>
        <w:rPr>
          <w:rFonts w:ascii="宋体" w:hAnsi="宋体" w:eastAsia="宋体" w:cs="宋体"/>
          <w:color w:val="000"/>
          <w:sz w:val="28"/>
          <w:szCs w:val="28"/>
        </w:rPr>
        <w:t xml:space="preserve">（三）希望大家明白“得从德来”，正确对待成长。习近平总书记强调“干部要想行得端、走得正，就必须涵养道德操守，明礼诚信，怀德自重”。年轻干部要坚守精神追求，处理好公和私、义和利、是和非、正和邪、苦和乐的关系。在座的各位，要想成长首先必须要有高尚的道德品质，要时刻谨记“做官先做人、做人先立德”，要立志做大事，不要立志做大官。不久前，中办、国办印发了关于进一步激发广大干部新担当新作为的文件，鲜明了重实绩实干实效的用人导向。对于年轻干部来说，这既是政策“春风”，又是无声鞭策和忠告。在职务进步上，总是有快有慢，快是特殊，慢是常态，要见贤思齐，见不贤而内自省，保持不骄不躁的情绪，进步快的时候，不能飘飘然、忘乎所以，要多一份感恩之心、多找找自己的差距；慢的时候，更要沉淀积累、保持韧性，坚持理想、不改初衷，保持干事创业斗志。干部成长无捷径可走，经风雨、见世面、扬正气才能壮筋骨、长才干有作为。</w:t>
      </w:r>
    </w:p>
    <w:p>
      <w:pPr>
        <w:ind w:left="0" w:right="0" w:firstLine="560"/>
        <w:spacing w:before="450" w:after="450" w:line="312" w:lineRule="auto"/>
      </w:pPr>
      <w:r>
        <w:rPr>
          <w:rFonts w:ascii="宋体" w:hAnsi="宋体" w:eastAsia="宋体" w:cs="宋体"/>
          <w:color w:val="000"/>
          <w:sz w:val="28"/>
          <w:szCs w:val="28"/>
        </w:rPr>
        <w:t xml:space="preserve">（四）希望大家明白“政从正来”，正确对待岗位。“政者，正也”。先贤用一个“正”字概括了为官之道。我们各级干部都是人民的勤务员，对青年干部来说，正道就是要把党的初心、党的使命铭刻于心，必须旗帜鲜明讲政治，做政治清醒。对各位来说，我认为主要做好三点：一要讲政治。你是国家干部，你代表的不光是你自己，你是代表党和政府在依法履行职能。作为年轻干部来说，最关键的，就是要有很强的政治敏锐性和果断的执行力，对于上级的决策部署和县委政府的工作要求，一定要不折不扣的抓好贯彻落实。二要守规矩。中国共产党能够从小到大、由弱到强，最终夺取政权，成为世界上最大的执政党，关键一条就是共产党纪律严明，老百姓拥护。什么是守规矩？就是党中央提倡的坚决响应，党中央决定的坚决照办，党中央禁止的坚决杜绝。三要勤履职。现在，有的年轻干部总是抱怨自己岗位平凡普通，人微言轻，干不了大事。其实，我认为世界上没有卑微的工作，只有卑微的态度，做过你没有做过的事叫成长，做你不愿做的事叫改变，做你不敢做的事叫突破。当前，我县正处于加快发展的关键时期，需要广大干部正确对待我们的岗位，在自已的本职岗位</w:t>
      </w:r>
    </w:p>
    <w:p>
      <w:pPr>
        <w:ind w:left="0" w:right="0" w:firstLine="560"/>
        <w:spacing w:before="450" w:after="450" w:line="312" w:lineRule="auto"/>
      </w:pPr>
      <w:r>
        <w:rPr>
          <w:rFonts w:ascii="宋体" w:hAnsi="宋体" w:eastAsia="宋体" w:cs="宋体"/>
          <w:color w:val="000"/>
          <w:sz w:val="28"/>
          <w:szCs w:val="28"/>
        </w:rPr>
        <w:t xml:space="preserve">上尽心尽力，遇到问题不绕道、遇到矛盾不上交、遇到麻烦不推诿，在关键时刻站出来。</w:t>
      </w:r>
    </w:p>
    <w:p>
      <w:pPr>
        <w:ind w:left="0" w:right="0" w:firstLine="560"/>
        <w:spacing w:before="450" w:after="450" w:line="312" w:lineRule="auto"/>
      </w:pPr>
      <w:r>
        <w:rPr>
          <w:rFonts w:ascii="宋体" w:hAnsi="宋体" w:eastAsia="宋体" w:cs="宋体"/>
          <w:color w:val="000"/>
          <w:sz w:val="28"/>
          <w:szCs w:val="28"/>
        </w:rPr>
        <w:t xml:space="preserve">（五）希望大家明白“尽从静来”，正确对待环境。既来之，则安之。大家只有安心静下来，才会真正做到履职尽责。以前，**因交通不便、公共服务条件较差，不少干部想方设法调到恩施去，这是人之常情。近年来，在以县委小平书记为班长的历届县委政府共同努力下，制约**发展的三大瓶颈逐一突破，**发展迎来了新的春天。“圆梦工程”宣鹤高速年底建成通车，宜来高速**东段马上开工建设，巴张高速前期工作有序推进，**一个半小时外循环正在形成；“生命工程”江坪河水电站下闸蓄水，明年7月份开始发电，这意味着每年有1个多亿的税收进入**财政；“希望工程”八峰药化成为全省隐形冠军“科技小巨人”企业，每年提供税收800多万元。你们应该庆幸遇上这么好的发展环境，一定要倍加珍惜，安心工作，尽心干事。</w:t>
      </w:r>
    </w:p>
    <w:p>
      <w:pPr>
        <w:ind w:left="0" w:right="0" w:firstLine="560"/>
        <w:spacing w:before="450" w:after="450" w:line="312" w:lineRule="auto"/>
      </w:pPr>
      <w:r>
        <w:rPr>
          <w:rFonts w:ascii="宋体" w:hAnsi="宋体" w:eastAsia="宋体" w:cs="宋体"/>
          <w:color w:val="000"/>
          <w:sz w:val="28"/>
          <w:szCs w:val="28"/>
        </w:rPr>
        <w:t xml:space="preserve">同志们，青春是用来奋斗的，年轻干部最大的优势就是拥有大好的青春年华，在这美好的时光里，既要仰望星空，树立远大的理想抱负，更要脚踏实地，务实重行。最后，我衷心地期待大家在各自的工作岗位上不断地传来佳音！</w:t>
      </w:r>
    </w:p>
    <w:p>
      <w:pPr>
        <w:ind w:left="0" w:right="0" w:firstLine="560"/>
        <w:spacing w:before="450" w:after="450" w:line="312" w:lineRule="auto"/>
      </w:pPr>
      <w:r>
        <w:rPr>
          <w:rFonts w:ascii="黑体" w:hAnsi="黑体" w:eastAsia="黑体" w:cs="黑体"/>
          <w:color w:val="000000"/>
          <w:sz w:val="36"/>
          <w:szCs w:val="36"/>
          <w:b w:val="1"/>
          <w:bCs w:val="1"/>
        </w:rPr>
        <w:t xml:space="preserve">第三篇：在中青年干部培训班上的讲话</w:t>
      </w:r>
    </w:p>
    <w:p>
      <w:pPr>
        <w:ind w:left="0" w:right="0" w:firstLine="560"/>
        <w:spacing w:before="450" w:after="450" w:line="312" w:lineRule="auto"/>
      </w:pPr>
      <w:r>
        <w:rPr>
          <w:rFonts w:ascii="宋体" w:hAnsi="宋体" w:eastAsia="宋体" w:cs="宋体"/>
          <w:color w:val="000"/>
          <w:sz w:val="28"/>
          <w:szCs w:val="28"/>
        </w:rPr>
        <w:t xml:space="preserve">同志们：江总书记在庆祝中国共产党建党80周年大会上的讲话中指出：“全国各族青年，代表着我们祖国和民族的未来，代表着我们事业兴旺发达的希望。”“加强对年轻干部的培养，是保证党和国家长治久安的战略任务”。因此，璧山的青年就代表着璧山的未来和希望；加强对璧山年轻干部的培养，就关系到璧山新的发展与振兴，意义非常重大。对于广大中青年干部来讲，要有所作为，就必须按照中央的要求，努力成为“靠得住、有本事”的人。所谓“靠得住”，是指必须具有坚定的理想信念，认真实践“三个代表”重要思想，全面正确地贯彻党的路线方针政策，同党中央保持高度一致，勤政、廉洁、公道、正派。所谓“有本事”，是指必须具有履行岗位职责相应的专业知识和领导管理能力，有与所担任职务相适应的宏观决策能力、统揽全局的能力、组织协调能力、知人善任能力和处理突发事件的应变能力。要做到“靠得住、有本事”就需要不断的学习，不断的实践。影响一个年轻干部成长进步的因素很多，如党组织的培养、同志的帮助、适当的机遇等等，但最关键的还在于其自身的努力。中青年干部有文化、有知识、有热情、有进取心，但也存在理论学习不够深入、驾驭复杂问题能力差、心浮气躁、耐不住寂寞等缺点，这往往又制约和影响了广大中青年干部的健康成长。我也是从你们这样的年龄走过来的，在成长的过程中也有很多的感慨。这里我想就中青年干部成长应注意的一些关键问题，和同志们交流一下，供大家参考。</w:t>
      </w:r>
    </w:p>
    <w:p>
      <w:pPr>
        <w:ind w:left="0" w:right="0" w:firstLine="560"/>
        <w:spacing w:before="450" w:after="450" w:line="312" w:lineRule="auto"/>
      </w:pPr>
      <w:r>
        <w:rPr>
          <w:rFonts w:ascii="宋体" w:hAnsi="宋体" w:eastAsia="宋体" w:cs="宋体"/>
          <w:color w:val="000"/>
          <w:sz w:val="28"/>
          <w:szCs w:val="28"/>
        </w:rPr>
        <w:t xml:space="preserve">一、内强素质、外树形象、朝气蓬勃、奋发有为。当前，在一部分年轻干部身上存在两种不良现象，一是炫耀青春，二是故作老成。这两种对立的现象，都是不正确的。这实质上就是关于年轻干部如何塑造自己的形象问题。对年轻干部来说，形象就是发展的潜力、成功的希望。工作的实践告诉我们，年轻干部必须像爱护和珍惜自己的眼睛一样来对待自已的形象。领导科学研究的成果表明，人格和信誉是领导者实施领导工作的基本保证。同等能力又处在同一职位上的人，由于人格和信誉的差异，其实施领导的成效则大不一样。好的人格、信誉，七分的权力能运用到十分；差的人格、信誉，十分的权力也只能用到七分。年轻领导干部要站稳脚跟、创一番业绩，树立良好的人格和信誉形象极为重要。那么年轻干部应塑造什么样的良好形象呢？一是实在。主要指为人处事诚实守信，不玩弄权术，让人一池清水看到底。在实际工作和生活中，人们大都有这样的感受：非常乐意与实在的同志交朋友。为人实在的同志在工作中即使出点小差错，上下级也好，同级也好，都能宽容和谅解。对不实在者，人们往往敬而远之。组织部门经常讲，没有一流人品作底子，从政肯定要跌跤子。一流的人品首先要诚实守信、实实在在。大家在一块工作少则几年，多则十几年、几十年，不是旅客乘车，遇到一起你吹我也吹，谁到站谁下车，马脚露不出来。在一块共事干工作则不然，如果耍小聪明，胡吹海侃，不实在，一两件事玩露了，就再没有人愿意和你交往了。自毁其誉就难以继续工作下去。年轻干部的路很长，在为人是否实在这一点上，必须时刻注意，不断强化自身的修养。二是实际。事业心比较强，是年轻干部的共性。想干好工作，想多做些事，这无可非议。但出发点和落脚点决不能脱离实际，要尊重客观，尊重规律，工作既要尽力而为，又要量力而行。不从实际出发，超越现实，就会急功近利，竭泽而渔，就会出现假、大、空现象，造成半拉子工程，导致发展后劲严重不足。三是实干。实干是领导干部的一项基本功。领导干部既要善于出主意、会用人，又要身体力行。一分辛劳一分收获。一个领导干部，特别是年轻领导干部的威信，不是上级封出来的，也不是下级捧出来的，而是脚踏实地干出来的。实干包含的内容很广：做具体工作、处理棘手问题是实干；出思路、抓督导是实干；调研协调也是实干。切忌只说这不行、那不行，就是不说怎么才行，老是踩别人的脚后跟。实干，还必须有全局观念。“不谋全局者，不足以谋一域”，缺少全局观念，往往会劳而无功，费力不讨好。这一点，年轻干部必须予以足够的重视。总之，年轻干部应塑造实在、实际、实干的良好形象，以朝气蓬勃、奋发有为的姿态不断迎接新的挑战。要塑造好这样的形象，核心的是内强素质，在政治上尽快成熟。这关键还是要靠年轻干部的自身努力。因此年轻干部要制订好阶段性政治理论自学计划，学会把工作实践中积累的感性材料提升为能够指导实践的理性认识，不断加强政治理论修养。同时，年轻干部要正确处理好个人与组织、个人与群众的关系，自觉接受组织的教育、群众的监督。</w:t>
      </w:r>
    </w:p>
    <w:p>
      <w:pPr>
        <w:ind w:left="0" w:right="0" w:firstLine="560"/>
        <w:spacing w:before="450" w:after="450" w:line="312" w:lineRule="auto"/>
      </w:pPr>
      <w:r>
        <w:rPr>
          <w:rFonts w:ascii="宋体" w:hAnsi="宋体" w:eastAsia="宋体" w:cs="宋体"/>
          <w:color w:val="000"/>
          <w:sz w:val="28"/>
          <w:szCs w:val="28"/>
        </w:rPr>
        <w:t xml:space="preserve">二、百折不挠、荣辱不惊、艰难困苦、玉汝于成。</w:t>
      </w:r>
    </w:p>
    <w:p>
      <w:pPr>
        <w:ind w:left="0" w:right="0" w:firstLine="560"/>
        <w:spacing w:before="450" w:after="450" w:line="312" w:lineRule="auto"/>
      </w:pPr>
      <w:r>
        <w:rPr>
          <w:rFonts w:ascii="宋体" w:hAnsi="宋体" w:eastAsia="宋体" w:cs="宋体"/>
          <w:color w:val="000"/>
          <w:sz w:val="28"/>
          <w:szCs w:val="28"/>
        </w:rPr>
        <w:t xml:space="preserve">境对个人生活和行为结果的影响具有双重性。从挫折的消极影响来看，当人们遭遇挫折时，常会产生强烈的失望、痛苦、沮丧、冷漠情绪或引起强烈的对抗行为，轻则使人心理痛苦，情绪郁闷，精神不振；重则使人意志消沉，一蹶不振，事业受损。从挫折的积极影响来看，挫折又可以算是一所育人学校，它可以丰富人生阅历，积累实践经验；它还为人们的换位思考提供了契机，很多人就是在遭遇挫折之后，产生了创造性的思维变迁，幡然醒悟，找到了解决问题的更好办法。“艰难困苦，玉汝于成”。古往今来凡成就大事者，莫不视挫折为成功的必修课，善于从挫折中吸取营养，砥砺意志，自强自新。法国大文豪巴尔扎克说过：“苦难对于一个天才是一块垫脚石，对于能干的人是一笔财富，对于弱者是一个万丈深渊。”谁能以刚毅的态度对待挫折，谁就能最终战胜挫折，化消极影响为积极作用；在挫折面前愈是坚强不屈的，就愈能减轻挫折打击的程度，愈能从挫折中得到教诲。战胜挫折的能力因每个人的个性、经历、志向、抱负特别是动机的强弱而不同。挫折心理学的研究表明：乐观开朗、阅历丰富、意志坚强、志向远大、有挫折心理准备等是耐挫力强的关键要素。近年来脱颖而出的年轻干部，大都是在和平环境中成长起来的，他们虽然具有较高的科学文化水平，思维比较敏捷，富有开拓进取精神，但大多是从家门到校门而走上工作岗位的，经历单一，经验不足。在他们已往的人生经历中或许也遭遇过挫折，但发生在这个年龄阶段的挫折毕竟程度较弱，持续性挫折少，暂时性挫折多；实质性挫折少，想象性挫折多。他们缺少在艰苦环境中的锻炼，对新形势下我们所肩负的历史使命的艰巨性缺少必要的心理准备。随着经济体制改革的深化和政治环境的风云变幻，种种复杂的局面对涉世不深的年轻干部的健康成长是一个严峻的考验。年轻干部必须经受住各种考验，经得起摔打，强化受挫心理准备，提高自己战胜挫折的能力。第二，坚定理想信念，确立社会主义的精神支柱，是提高年轻干部战胜挫折能力的根本。一个民族，如果没有坚定统一的理想信念和精神支柱，就等于没有灵魂，就会失去凝聚力和生命力。对于个人来说，如果没有坚定的理想信念和精神支柱，就很难在身处逆境、遭受冤屈和挫折时，百折不挠，勇往直前。无数成就大事的人正是因为具备了坚定的理想信念，胸怀远大志向，才不会因一时的逆境和委屈而放弃对事业的追求，才能及时从挫折中总结原因，吸取教训，使挫折展现出积极的意义。党的第一代领导核心毛泽东同志，在建党初期和一二次国内革命战争中，个人的正确路线和主张一直受到排斥，本人也不断地受到打击和排挤，却始终坚定马列主义与中国革命具体实践相结合，中国革命必胜的信念，以顽强的毅力和百折不挠的恒心，最终拨正了革命的航向，使中国革命取得了一个又一个的胜利。党的第二代领导核心邓小平同志，在政治上遭遇重大挫折和委屈时，凭着对党对人民的无限热爱，抱着实现四个现代化、富国强民的伟大理想信念，跌倒了，站起来；再跌倒了，就再站起来，置个人恩怨和生死于度外，不悲观，不低头，执着地探索使国家繁荣富强、使人民幸福乐业的社会主义建设道路。如果没有坚定的理想信念和精神支柱，他们很难在数度沉浮的巨大挫折中站起来，开创出建设社会主义中国的宏伟事业。当今，一些优秀的年轻干部怀着为民族的振兴而发愤努力的雄心壮志，带着强烈的成就需要和为人民服务的永不衰竭的内动力，不断克服工作中的困难与挫折，作出了很好的成绩。然而，也有很多年轻干部，因各种主客观方面的因素，在理想信念方面出现了问题。例如，有的对建设有中国特色社会主义的前途，认识上产生了这样和那样的动摇；有的革命意志衰退，思想空虚，沉湎于花天酒地，只图今朝有酒今朝醉，或到封建迷信和其他消极行为中去寻求精神寄托；有的私欲膨胀，在拜金主义面前随波逐流，以致利用职权攫取国家资产，为自己留所谓的后路。其结果是工作陷入了困境，人民怨声载道，党的威信受到了严重影响。理想、信念影响和决定着一个人的精神世界和人生追求，古往今来，莫不如此。年轻干部必须重视理想信念教育，树立坚定正确的政治立场，增强政治敏锐性和政治鉴别力，确保全党在思想上、政治上、组织上的高度统一。只有这样，才能经受住各种困难和风险的考验，完成改革和建设的各项任务，并使自己健康成长。第三，认真学习理论知识，掌握科学的工作方法，是提高年轻干部战胜挫折能力的关键。江泽民同志曾经指出：“只有有了理论上的清醒和坚定，才能保持政治上的清醒和坚定。”一个理论素质高的年轻干部，对自己的要求必然严格，对事物的洞察力，对形势发展的预见性和判断力就准确，在错综复杂的形势下，就不会迷失方向，更不会因判断失误给事业带来损失，从而有效地避免挫折。随着经济体制改革的深入和国际国内形势的激剧变革，新思想、新问题和新困难层出不穷。年轻干部要有所作为，必须具有与形势发展适应的理论素质和必备的知识技能。江泽民同志指出：“无论对党还是对党的干部来说，理论上成熟都是政治上成熟的基础。”年轻干部要做到政治上坚定和成熟，就必须提高自己的理论素养，必须对马列主义、毛泽东思想特别是邓小平理论做到系统掌握和深刻领会。当前，一些领导干部之所以在贯彻执行党的路线、方针、政策过程中，不能排除各种错误思想的干扰，在把握工作大局上经常左右摇摆，出现盲目性、片面性和绝对化，大事大非问题上分不清事非，辨不明真伪，甚至走上违法乱纪的道路，这些都与自身的理论素养和知识素养低有直接的关系。还有些年轻干部主观愿望上想把工作做好，但由于缺乏正确先进的理论指导和科学的方法指导，面对新的形势和任务，无所适从。长此下去，不但贻误党的事业，辜负人民的期望，也给自己造成严重的精神和思想压力，使自己陷入挫折，难以解脱。如何加强理论学习，掌握科学的工作方法？江泽民同志在庆祝中国共产党成立七十五周年座谈会上，赠给年轻干部四句话，叫做：刻苦学习，勤奋工作，勇于创造，自觉奉献。他语重心长地指出，人生历程中最宝贵的年华是青年和中年时期，务必要好好珍惜，切不可虚度光阴，要下苦功夫学习，努力打好为党和人民的事业建功立业的思想根底和知识功底。江泽民同志的讲话为年轻干部学习理论，提高思想素质指明了方向和措施。年轻干部应当深刻领会这一讲话精神，认真贯彻落实，为领导工作的顺利开展打下坚实的基础。第四，有效克服消极心理，善于进行自我调适，是提高年轻干部战胜挫折能力的保障。人的行为是受动机和心理支配的。积极向上的心理状态是年轻干部健康成长的重要条件。然而，近些年来，一些年轻干部却滋生出一系列消极的心理现象，使他们的发展受阻。主要表现有以下几种：一是悲观消极心态。一些年轻干部碰到新的困难，便茫然失措，怨天尤人；不被提拔，就消极自卑，苦闷徘徊，一蹶不振，无所作为。二是浮躁心态。一些年轻干部心浮气躁，把职务升迁当作自己的人生目标，为出政绩，不惜想方设法以假业绩、假数据、假情况、假报表邀功请赏。三是贪图享受的心态。极少数青年干部谋求一官半职，只不过是为了贪图享受、挥霍浪费、应酬玩乐、醉生梦死，追求乃至沉湎于奢侈糜烂的生活方式。四是猜疑嫉妒的虚荣心态。一些年轻干部自我感觉良好，瞧不起其他同志，对工作成绩突出的干部，吹毛求疵，求全责备，或是在背后中伤，讽剌挖苦。看到别人能力超过自己，提升比自己快，就满腹怨恨，造谣生事，打击中伤，欲除之而后快。正是由于以上各种消极心态没有得到有效控制，极少数年轻干部私心邪欲极剧膨胀，为了达到目的，不惜勾结或利用黑社会势力置他人于死地。近年来，在领导干部中已发生多起谋官害命或报复杀人案，就是这种消极心态带来的恶果。年轻干部要克服消极心理，使自己健康成长，在日常的工作实践中，面对各种问题和诱惑，应该始终坚持自省、自警和自我调适这样的积极健康心态，以防微杜渐，从而保证领导工作能顺利开展。自省即对自己内心的审视，是一种自律心理，也是一种自觉的自我反省的精神。通过自我反省，反思自己的言行举止，进行自我评价，调控自己的思想和行为，提升自我社会价值，达到自我完善。年轻干部经常进行自省，经常检查自己的言行是否符合党和人民的要求，虽否符合自己的身份，就能及时发现问题，纠正错误，不断提升自己的精神境界。自警，就是自己警示和告诫自己不要违法乱纪，时刻牢记自己是党的干部，不做任何与干部身份不相符的事情，自觉地把党的事业置于第一位。自我调适就是要在遭遇挫折时自我劝慰，自我激励。通过激励和鞭策自己，自我加压，负重奋进，从而树立自己对工作和生活的信心，走出挫折。关于年轻干部如何对待职务升迁，这里我讲两点：首先，对待他人的提升，要保持平静的心态，化压力为动力。年轻干部看到同事、朋友被提升，不会也不可能认为事不关已，充耳不闻，视而不见。关键是要保持一种平静的心态，给以正确理解和对待。要认识到他人的进步和提升，除了组织的培养和关心外，同样包含了其本人付出的艰辛努力。而这些努力和艰辛是外人所不能看到和理解的，其中的甜酸苦辣也只有本人可以体味到。所以，年轻干部不能用庸俗的眼光看待他人的提升，认为是机遇好或者走了什么捷径。有一个道理是必须明白的，任何一个人的进步与收获，都有其特点和努力。世上没有免费的午餐，天上也不会掉下馅饼。如果缺乏平静的心态和正确的理解，就会心理失衡，或者妒火中烧，或者埋怨组织，或者自暴自弃，甚至铤而走险，以至诱发危险的思想和行为。所以说，看到他人的提升，年轻干部感到有压力是正常的，重要的是要化压力为动力，激励自己加强学习，扎实工作，做出实绩，以求得施展才华的更大空间。即使是做出了努力，一时未得以重用，也应心无遗憾，只要无愧于组织和群众，无愧于自己，便是人生最高的境界。其次，对待自己的提升，要保持谦虚的心态，化动力为责任。年轻干部得到组织上的提拔，一般都会表现出较高的热情，对于新的职务和岗位产生新的动力。但是，职务的提升是一个短时间的位置改变，其能力水平不可能在短时间内随着职务的提升而提高，要说提升的恰恰是职责、权力和任务，是一种责任的提升。因此，年轻干部得到提升时，务必要保持谦虚谨慎的心态和品质，化动力为责任，更加严格要求自己，谨慎用权；更加虚心学习，勤恳工作，团结同志，做出更大的业绩，让群众信服，让组织放心。同时，还要认识到自己被提拔，除了个人的主观努力外，更重要的是组织的培养和信任，是群众的帮助和支持。而且，年轻干部被提拔，只是组织上对其某个主要方面给予相对肯定，有时是在一种特定的政策和环境下选拔的，并不能说明被提拔的干部已经十全十美了，可能其本身仍然有许多的不足。随着职务的提升，一些方面可能与职务的素质要求还有较大差距。所以，年轻干部如果不能保持谦虚的心态，不能正确对待职务的升迁，就会自傲自负，高估自己，认为自己的提升完全是理所当然，甚至还埋怨组织提拔迟了。那样，就可能不理解组织和群众的培养和帮助，就可能整日孤芳自赏，放纵自己，只为做官，不为群众，辜负了组织的长期培养，辜负了群众的帮助和信任，也会最终毁掉自己。在这里，我还想特别谈一谈“怀才不遇”的问题。据《史记·屈原贾生列传》记载，西汉时期著名的政论家贾谊，年轻时以博学多才闻名，汉文帝本想破格重用他，但因遭朝中元老反对，只让他做了少子梁怀王的太傅。此后，贾谊一直以“怀才不遇”自居，意志消沉，郁郁寡欢，最后因梁怀王坠马身亡而悲伤殒命，年仅33岁。对此，苏轼在《贾谊论》中评述：“得君如汉文，犹且以不用死，然则是天下无尧舜，终不可有所作为耶？”意思是说贾谊遇到了像汉文帝这样的明君尚且未能尽才而死去，照这样说来，如果天下没有尧舜那样的圣人，就终身不能有所作为吗？时下，一些年轻干部经常因为工作安排不满意而心生“怀才不遇”的感叹，要么认为自己生不逢时，一味抱怨“千里马常有，而伯乐不常有”；要么认为自己处世不够圆滑，醉心研究所谓的“难得糊涂”之类的人生哲学，遇事三缄其口，见贤不思齐，遇恶不制止；要么干脆破罐子破摔，公然闹情绪、使性子……凡此种种，不仅不能发挥自己的才能，还会加重个人的苦恼，降低其人格和形象。我认为，年轻干部在遇到个人意愿或专长与工作岗位发生矛盾的情况下，应该采取积极务实态度，充分调动主观能动性和内在潜能，努力为自己创造用武之地。对于年轻干部来说，成才的道路没有坦途，每前进一步都会伴随着各种困难、矛盾甚至挫折。而所谓的“怀才不遇”只不过是前进路上的考验之一。在这一考验面前，有的年轻人被压垮了，也有的成了真正的人才。历史上，因个人的专长没有得到发挥，暂时无“用武之地”而发愤进取使事业成功者不胜枚举。唐代的史学家刘知已20岁时就考中进士，然而他得意科场却失意官场，在县主簿这个“九品芝麻官”的岗位上任职长达19年。但他并没有因此而怨天尤人，自甘沉沦，而是“干一行，爱一行”，发挥岗位优势，刻苦研究历史，逐步形成了系统的史学思想。史书记载，“其掌知国史，首尾二十余年，多所撰述，甚为当时所称”，他本人最终也得到了朝廷的重用。由此可见，年轻干部一时没有适合自己的舞台并不可怕，只要坚信路在脚下，并且付诸不懈的努力，就一定会从拼搏抗争中奋起。可怕的是自己丧失了奋斗的信心，意志消沉，精神颓丧，乃至终日陷入所谓“怀才不遇”的怪圈当中顾影自怜而不能自拔。所以年轻干部一定要走出“怀才不遇”的怪圈。要走出“怀才不遇”的怪圈，首先应树立大局观念，自觉地以个人利益服从组织利益，将主观确定的成才目标同客观的时代需要和社会发展趋势统一起来。年轻干部能否成才，关键是看他确立的理想和志愿以及奋斗目标是否适应社会发展的趋势，是否符合国家建设的大局。如果一个人只是固守着一已之利，不愿意服从国家建设需要，不安心本职工作，或者脱离实际去确定个人的奋斗目标，那是无论如何也不能取得成功的。要走出“怀才不遇”的怪圈，必须树立“从基层干起、从小事做起”的观念，勇于克服“三气”。一是要克服自命不凡的“傲气”，摆正自身位置。心里不能老想着自己是个人才，须知“山外有山，天外有天”。二是要克服怕苦怕累的“娇气”，善于和基层群众同甘共苦。不能说得多，干得少，更不能纸上谈兵，只说不做。三是要克服眼高手低的“书生气”，安心基层建功立业。要善于从小事做起，深刻领会“一屋不扫，何以扫天下”的古训。只有平时养成有条不紊的习惯，关键时刻才能临危不乱，从容镇定。要走出“怀才不遇”的怪圈，必须树立起终身教育观念，善于发现自身存在的差距，不断改善和提高自身的知识结构和能力素质。要有超前意识和能力储备意识，视眼下的坐冷板凳为充实自己知识、锤炼自己才干的绝佳机会，为在下一时段争取用武之地营造人不可及的素质优势。因此，一时的“怀才不遇”并不可怕，怕的是自己虚度岁月、荒废学习。要走出“怀才不遇”的怪圈，必须增强对环境的适应能力，善于化被动为主动。自古以来，从帝王将相到平民百姓，大凡那些成就了一番事业的人，都能够以自身的努力来适应周围大环境，而不企望环境来适应个人。也正如我们要求所有的领导都不要对自己求全责备一样，年轻干部也不能要求身边的每个领导都成为“伯乐”，都具有慧眼识才的本领，而应在实际工作当中，以积极主动的工作姿态去展示自身“千里马”的风采。只有这样，才能最终赢得“伯乐”的青睐和群众的公认。要走出“怀才不遇”的怪圈，还必须善于抓住和创造成才机遇。在当今这个信息时代，到处充满了机遇与挑战，每个人都被许多机遇包围着，只有你去发掘时，它才是存在的。年轻干部不仅要从天时、地利、人和等方面去寻找和把握机遇，而且要充分发挥主观能动性，积极地创造机遇。一是要培养创新思维，打破传统的思维方式，拓宽自身施展才干的天地。二是要开发创造力，通过新思路、新方法、新对策来解决新矛盾，让自己的潜才转化为显绩，那么你就会在社会的惊慕之中脱颖而出。</w:t>
      </w:r>
    </w:p>
    <w:p>
      <w:pPr>
        <w:ind w:left="0" w:right="0" w:firstLine="560"/>
        <w:spacing w:before="450" w:after="450" w:line="312" w:lineRule="auto"/>
      </w:pPr>
      <w:r>
        <w:rPr>
          <w:rFonts w:ascii="宋体" w:hAnsi="宋体" w:eastAsia="宋体" w:cs="宋体"/>
          <w:color w:val="000"/>
          <w:sz w:val="28"/>
          <w:szCs w:val="28"/>
        </w:rPr>
        <w:t xml:space="preserve">三、走出误区、切忌浮躁、脚踏实地、突出政绩。</w:t>
      </w:r>
    </w:p>
    <w:p>
      <w:pPr>
        <w:ind w:left="0" w:right="0" w:firstLine="560"/>
        <w:spacing w:before="450" w:after="450" w:line="312" w:lineRule="auto"/>
      </w:pPr>
      <w:r>
        <w:rPr>
          <w:rFonts w:ascii="宋体" w:hAnsi="宋体" w:eastAsia="宋体" w:cs="宋体"/>
          <w:color w:val="000"/>
          <w:sz w:val="28"/>
          <w:szCs w:val="28"/>
        </w:rPr>
        <w:t xml:space="preserve">有少数年轻干部，由于不能保持良好的精神状态，常常陷入认识的误区，凡事以自我为中心，对事业发展和个人成长进步都产生了不良影响。为此，我特别想告诫年轻干部，要想使自己更好地成长进步、有所作为，应该走出以下几个误区。—是走出“想高升就得找门路”的误区。“任人唯贤”、“德才兼备”是我党一向的用人原则，可总有一些年轻干部把这种原则视为虚设的“大道理”，不是想着怎么样修身立德、学习提高和增长才干，而是把“想高升就得找门路”作为自己的升官之道。有这种想法的年轻干部往往在名利、权力和成就欲的驱使下，忽视了做官先做人的道理。一个干部只有公道正派、人格高尚，才能赢得群众的信赖和拥护，进而施展才华、有所作为。如果只为做官，忘记做人，就会目无群众、丧失原则，无志于立足本职岗位提高领导本领；如果只为做官，也许能风光一时，但最终会失去民心，延误或葬送自己的前程。所以，年轻干部要走出“想高升就得找门路”的误区，必须做到以下三点：一是不搞人为的依附。不能为了晋升而想方设法讨好上级，甚至在工作中遵循“两个凡是”的原则：凡是上级说的全对，凡是上级做的全有理，遇事惟上是听。二是不搞盲从和紧跟。不能把上级领导和一级组织混为一谈，只看到上级手中的权力，而没有认识到这种权力的真正所有者。在具体工作中，不能把上级的脸色作为自己能否晋升的晴雨表，把上级的武断当作英明来维护，为其摇旗呐喊。三是不搞“感情投资”。不能为了走晋升的“捷径”，把心思全用在跑门路、找靠山、编织“关系网”上，应把讲感情建立在讲事业、讲公论的基础之上。二是走出“不求有功，但求无过”的误区。年轻干部被提拨或晋升到更高一级的领导职务后，由于期望的目标得以实现，都会或多或少地产生一种心理满足感。但其中一些年轻干部从此就乐于维持现状、安于中游，认为差不多就行了。有了这种心理，便只注重做表面文章、搞形式主义，把传达文件当落实，把制订方案算整改，把走马观花地转一圈视为深入基层；有的当太平官的的心理严重，认为在新的工作环境里，工作只要推着干，不出事，没乱子，就有政绩，安于“步子不大年年走，成绩不大年年有”；有的当“好好先生”的思想严重，对上级、下级穷于维护，对左右同事八面见光、四处讨好，干工作畏首畏尾、因循守旧，遇事绕着走，生怕出现一点闪失和漏洞。像这样只图安逸和虚名、信奉所谓“明哲保身”的处世准则的年轻干部，又怎么能担当起新时期党和人民赋予的重任呢？又怎能去带领群众、服务于群众呢？古今中外的大量事实证明，有作为才能有地位。因此，年轻干部只有具备不惟名利、只想做事、大胆实践、勇于创新的崇高精神和豪情壮志，才能健康成长，进而成为名副其实的的优秀领导干部。三是走出“在这儿干没啥意思”的误区。作为年轻干部，如何正确处理工作范围的人际关系，正视现实的工作条件，是更好地做好工作、更快地成长进步必须要解决的一个问题。一大批年轻干部走上领导岗位后，较好地解决了这一方面的问题，但也有一小部分年轻干部，身在曹营心在汉，出现了这样或那样的心理偏差，时不时地在大家面前流露出“在这儿干没啥意思”的言行，从而造成工作上的被动。因此，年轻干部应特别注意以下两个问题：一是消除放弃和等待心理。放弃和等待心理是指年轻干部面对较差的工作条件所表现的不正常心态。所谓放弃心理，就是不愿意听从组织分配，只想到机关去，不愿意到基层去，只想到有权、有“油水”的单位去，不愿意到“清水衙门”去，把工作环境看成是唯一的条件。所谓等待心理，就是由于工作基础条件差，强调客观，存在畏难情绪。对上采取等、靠、要的态度，对下则牢骚满腹、怨天尤人。二是消除不必要的失落心理。有些年轻干部自身素质高，综合能力强，很受上级和同志们的赏识，并被上级组织列为重点培养对象，但由于受新老交替的时限、岗位职数、同级比较、班子综合素质等诸多因素的限制和要求，可能出现人才一时得不到提拔的现象。因此，年轻干部应时时处处站在用人大局的角度去考虑问题，相信是金子在哪里都会发光，不能认为是领导和组织对自己不信任，不关心自己的进步，甚至猜疑领导搞不正之风；也不能觉得自己努力够多了，却不被提拔重用，倒不如放松自己，当一天和尚撞一天钟；更不能认为你不提拔我，我也不支持你，来个“徐庶进曹营——一言不发”，或者牢骚满腹，顶撞领导，事必作梗，离心离德。其实，这样做是得不偿失的，最终吃亏的还是自己。四是走出“社交越广越好”的误区。社交具有两面性。参加社交，一方面可以增长见识、开阔视野、锻炼和展示才干，另一方面也可能浸染上不健康的思想意识和不良的生活习气，因此，年轻干部在社交中应该注意“四度”，即向度、广度、深度、适度。一是向度，指社交的方向性，即同哪些人交往。年轻干部由于身份的特殊，必须有自己的交友原则，要有选择地交朋友，在生活、工作中必须注意三点：一是黑道中人不能交。黑道中人是我们党和政府扫除、打击的对象，与黑道为伍、讨黑道所好，这是党性和纪律观念不强、作风不正的表现，会严重影响自身的形象。二是酒肉朋友不可交。酒桌上认识的朋友不能排除感情因素，也可能会在酒桌上找到生活上的知己、事业上的伙伴，但由于特殊的环境和背景，酒桌上认识的朋友大多带有一定的功利性。三是群众朋友必须交。一方面与群众交朋友可以获得知识和事业上的帮助，另一方面结交群众朋友可以更好地了解群众、帮助群众，从而得到群众的信赖，切不可认为结交群众朋友“不够档次”。二是广度，指交往的范围。任何一个人的成功，都离不开他人的帮助与协作。年轻干部要想取得事业上的成功，必须在自己周围聚集起一大批志同道合的事业盟友。但是年轻干部必须注意，交往对象不能太多太杂。有些年轻干部为了扩大自己的社交范围，显示社交能力，总是热衷于到处拉拉扯扯。这尽管在开展某些工作时人熟好办事，但也应该看到，人多事杂，特别是那些不很本分的“朋友”，经常会给你带来意想不到的麻烦，不仅自己受累，还会影响工作。因此，年轻干部扩大社交圈绝不能盲目。但有些年轻干部交往对象少得可怜，除了亲戚、老乡、老同学外，对其他人都持冷淡排斥的态度，其社会关系特别封闭，不能有效积累起丰富的社会资源协助自己达到宏伟的目标，这也是不可取的。三是深度，指交往的程度，即相互交往的感情状态。日常生活中，人们常用点头之交、莫逆之交、刎颈之交来形容交往的程度。年轻干部社交的深度应因人而宜，一般情况下宜疏不宜密，要做到“君子之交淡如水”。组织规定，领导干部不能傍大款，这不是说领导干部就不能与大款交朋友，而是不能光往大款堆里钻。大款也是人民群众的一员，与他们交朋友，向他们学习经营之道，或宣传有关政策，对他们经营上大胆支持、思想上正确引导、信息上经常沟通，这是正常现象，但绝不能同他们吃喝不分、称兄道弟，更不能与他们拜把子搞结盟。在社交中，有些年轻干部为了增加交往的感情深度，拜把子、搞结盟、认干亲，其实这些都是封建残余思想在新时期的滋生和蔓延，搞这些活动不但不能增加社交的深度，反而会造成同志间的亲亲疏疏，影响党群干群关系，污染社会风气。对此，年轻干部要引以为戒。四是适度，指要处理好社交活动与工作、生活的关系。年轻干部同人交往，对自己来说，是为了得到别人的帮助，以弥补自己能力上、知识上、信息上的不足，也是为了取得心理上的和谐发展；就别人来讲，则是帮助别人，互助互利；就社会来说，就是聚合个体的力量，发挥谐振效应，从而为社会创造出更好的效益。但一个人的精力是有限的，如果整日忙于迎来送往、觥筹交错，势必会影响正常的工作、学习，结果适得其反。也就是说，社交对年轻干部的成长尽管很关键，但仍属于一种枝节性的问题，切不可舍本逐末，以影响工作为代价来搞社交。那么一个年轻干部靠什么取得事业的成功呢？要靠政绩突出。凭实绩用干部永远是党的干部政策的核心理念之一，没有实实在在、响当当的实绩，想踏上那条上山的路，摘下山顶那朵成功的花，是不可能的。政绩从哪里来？政绩从埋头苦干中来。实干兴业是千古不败之理。埋头苦干，是成就一切事业所必须具备的基本态度。一个人要想取得进步，获得发展，只有依靠扎实的工作和坚持不懈的努力取得突出政绩。年轻干部尤其要在工作中实践这一理念，弯下腰来，低下头来，到实践中去，到群众中去，在实践的土壤中汲取营养，在苦干的风雨中锤炼摔打。实绩正是从这种一步一个脚印的努力中取得的。花拳绣腿出不了实绩，扯破了嗓子喊不出实绩，耽于幻想不行，投机取巧也不行。一句话，靠埋头苦干才行。年轻干部在“实绩”这个概念面前，一定要头脑清醒。政绩从顽强拼搏中来。爱拼才会赢。新时代的年轻干部都有一定的基础和条件，应该说是各有所长、各有特点。在这种情况下要想取胜，优于别人，就要有一股争先创优的拼劲和韧劲，否则稍有懈怠便会落伍。年轻干部中成功的大部分同志是辛勤的耕耘者，是自强不息的实干者。当然，苦干拼搏，既需要良好的精神状态，又需要科学的方式方法，也就是说，不仅要有苦干拼搏的热情与执著，还应该敢于创新、善于创新。政绩从高远的志向中来。年轻干部是党的事业接班人，任重而道远，所以要有宽阔的胸襟、开放的气度、战略的眼光。不要立足于做大官，而要立足于做大事；既要培养自己的大气，又要磨砺自己严谨的作风，并且从小事做起；除了要关注自己做了什么，还要积蓄力量，锤炼雄才大略。所谓莫图蝇头小利，要有大将风度，道理就在于此。</w:t>
      </w:r>
    </w:p>
    <w:p>
      <w:pPr>
        <w:ind w:left="0" w:right="0" w:firstLine="560"/>
        <w:spacing w:before="450" w:after="450" w:line="312" w:lineRule="auto"/>
      </w:pPr>
      <w:r>
        <w:rPr>
          <w:rFonts w:ascii="宋体" w:hAnsi="宋体" w:eastAsia="宋体" w:cs="宋体"/>
          <w:color w:val="000"/>
          <w:sz w:val="28"/>
          <w:szCs w:val="28"/>
        </w:rPr>
        <w:t xml:space="preserve">四、心态平和、自如轻松、耐住寂寞、矢志不渝。</w:t>
      </w:r>
    </w:p>
    <w:p>
      <w:pPr>
        <w:ind w:left="0" w:right="0" w:firstLine="560"/>
        <w:spacing w:before="450" w:after="450" w:line="312" w:lineRule="auto"/>
      </w:pPr>
      <w:r>
        <w:rPr>
          <w:rFonts w:ascii="宋体" w:hAnsi="宋体" w:eastAsia="宋体" w:cs="宋体"/>
          <w:color w:val="000"/>
          <w:sz w:val="28"/>
          <w:szCs w:val="28"/>
        </w:rPr>
        <w:t xml:space="preserve">被组织上列为后备干部，是年轻同志成长道路上的一次飞跃，也是一种荣幸。以怎样的姿态成功地度过这一特殊而重要的成长阶段，对后备干部而言，是一件值得慎重对待的事。首先，要保持轻松自然的心态。作为后备干部，往往容易产生两种心态：一种是洋洋得意，处处有一种优越感，好像有一种光环罩顶。表现在工作上，耐不住性子，好像一只脚已踏进了领导班子的门内，架子、盛气或多或少地表露出来。另一种则是诚惶诚恐、患得患失，茫然不知所从，浑身上下不自然。表现在工作上，处处谨小慎微，甚至变成了“套中人”。这两种心态都是不利于干部进步和成长的。年轻同志被列为后备干部后，仍需要一颗平常心，平心静气地面对组织、对待群众、对待自己，始终保持一种自然的心态。惟其自然，心情才能自如轻松，才能争得一个风调雨顺的环境。心态轻松自如，其行为才能自然；自然，才能为群众所接受。年轻同志被列为后备干部，就其个人来讲，容易出现“我是后备干部”的自我暗示，这种暗示愈强烈，就愈容易导致行为上的不自然。就其周边同志而言，无形中也会有意无意地以一种有别于以往的眼光来关注他，这种关注愈明显，就愈会强化后备干部的心理暗示，愈容易导致其人际关系协调上不自然的状态。这种不自然的内外环境如果不能及时调适，后备干部就会自觉不自觉地成为众人瞩目的焦点，处理得不好还会成为矛盾的焦点，成为众矢之的，而这样对其成长是极其不利的。对后备干部来讲，要保持自然的心态实属不易，但这种不易本身就是对后备干部的一种素质要求。保持一颗平常心，不骄不狂，不虚伪不矫情，大家才能信服你、接受你，你才能创造风调雨顺的成长环境。惟其自然，为人做事才会不假、不空、不漂浮。被列为后备干部后，有些同志把握不住，就会有小小的自得，而一得意就容易忘形。如果年纪轻轻就急于扯旗子、放号子，甚至摆谱子，这是最致命的行为选择。如果后备干部是“头重脚轻根底浅”的“新生一族”，急火火地就要摘星星，忙乎乎地就要捞月亮，就会犯急功近利的错误，欲速则不达，势必栽跟头。而且，如果与被列为后备干部之前的谦逊、含蓄相比，行为过于张扬，判若两人的“戏剧化”转变，会令人生厌。实践证明，后备干部愈是想急于求成、急于表现、弄虚作假，组织和群众就愈不会接受。惟其自然，才不至于有太重的心理负担，才能始终保持一种创造性。后备干部也许因为“后备”在身，不免有些“沉重起来”，往往谨慎有余，开拓创新不足，做事情瞻前顾后、左顾右盼、放不开手脚，深怕踏错了节拍，走岔了路，影响形象。这样一思量，创造精神就会收敛，开拓勇气就要打折，以致工作上政绩该突出的却不突出，个人形象上本应崭露头角的却平庸无奇。而保持一份平常心，轻松上阵，求上进的动力才会源源不断，创造的活力才会生机蓬勃，实绩才会更加突出。其次，要耐住寂寞等待机遇。机遇对后备干部尤为重要。但是，即使是后备干部，并且是优秀的后备干部，也不可能在一次或一定时间都得到提拔使用。因为干部的选拔使用是一项综合性、系统性的工作，古人讲天时、地利、人和，现在讲机遇。正是机遇不同，有的后备干部进了班子，备而得用，有的则仍要等而待用，这是客观现实。后备干部如果能顺利地及时走上领导岗位，当然是比较幸运的、令人高兴的。但实践中，往往后备干部并不都是进步得这样“顺心顺意”。如果出现这种情况怎么办？一要耐住寂寞。同是后备，提拔有先有后，暂时没有得到提拔也属正常。要耐住寂寞，切不可坐立不安，更不能因此就“着急上火”，怕“过了这个村，没了这个店”，怕手里这张“旧船票”跟不上下一班“新客船”，表现出不耐烦。后备干部如何对待后备时间问题，这本身就是一种考验。切不可错过了一两次机会，就认为自己的一生成了“过去的一页”，就陷入一种顾影自怜的寂寞之中。能不能耐得住这份寂寞，如何正确对待这份寂寞，是一个关键。战胜它，就能继续砥砺前行；沉湎其中，积极进取的精神就会迅速萎缩。孰是孰非，当非常明白。二要矢志不渝。后备干部即使是没得到提拔使用也属正常，因为后备毕竟是后备，得不到提拔重用并不意味着后备干部本身有什么错误和问题，况且干部的选择使用，并非硬性规定在某一个年龄段上。只要是人才，即使后备的时间长一点，年龄大一点，也仍然有被委以重任的机会。在自己未能及时走上新台阶的时候，不能一蹶不振，更不能消极沉沦。一个成熟稳健的后备干部，应该对自己的信仰和价值追求矢志不渝。只要“我心依旧”、蓄势待发，必有阳光灿烂、鲜花绽开之日。</w:t>
      </w:r>
    </w:p>
    <w:p>
      <w:pPr>
        <w:ind w:left="0" w:right="0" w:firstLine="560"/>
        <w:spacing w:before="450" w:after="450" w:line="312" w:lineRule="auto"/>
      </w:pPr>
      <w:r>
        <w:rPr>
          <w:rFonts w:ascii="宋体" w:hAnsi="宋体" w:eastAsia="宋体" w:cs="宋体"/>
          <w:color w:val="000"/>
          <w:sz w:val="28"/>
          <w:szCs w:val="28"/>
        </w:rPr>
        <w:t xml:space="preserve">同志们，新的世纪充满新的挑战，也充满新的机遇，孕育新的希望。这些希望是我们的，也是你们的，但归根结底还是你们的。我希望你们牢记县委和全县60万人民对你们的重托，按照江总书记“三个代表”重要思想的要求，争做“靠得住、有本事”的优秀干部，心系璧山、热爱璧山、建设璧山，击水中流、奋发图强、志存高远、胸怀宽广，在改革开放和现代化建设的舞台上，充分发挥自己的聪明才智，为璧山的繁荣与富强谱写出不朽的乐章。</w:t>
      </w:r>
    </w:p>
    <w:p>
      <w:pPr>
        <w:ind w:left="0" w:right="0" w:firstLine="560"/>
        <w:spacing w:before="450" w:after="450" w:line="312" w:lineRule="auto"/>
      </w:pPr>
      <w:r>
        <w:rPr>
          <w:rFonts w:ascii="宋体" w:hAnsi="宋体" w:eastAsia="宋体" w:cs="宋体"/>
          <w:color w:val="000"/>
          <w:sz w:val="28"/>
          <w:szCs w:val="28"/>
        </w:rPr>
        <w:t xml:space="preserve">本文章共2页，当前在第2页</w:t>
      </w:r>
    </w:p>
    <w:p>
      <w:pPr>
        <w:ind w:left="0" w:right="0" w:firstLine="560"/>
        <w:spacing w:before="450" w:after="450" w:line="312" w:lineRule="auto"/>
      </w:pPr>
      <w:r>
        <w:rPr>
          <w:rFonts w:ascii="宋体" w:hAnsi="宋体" w:eastAsia="宋体" w:cs="宋体"/>
          <w:color w:val="000"/>
          <w:sz w:val="28"/>
          <w:szCs w:val="28"/>
        </w:rPr>
        <w:t xml:space="preserve">上一页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6"/>
          <w:szCs w:val="36"/>
          <w:b w:val="1"/>
          <w:bCs w:val="1"/>
        </w:rPr>
        <w:t xml:space="preserve">第四篇：在科级干部和中青年干部培训班上的讲话</w:t>
      </w:r>
    </w:p>
    <w:p>
      <w:pPr>
        <w:ind w:left="0" w:right="0" w:firstLine="560"/>
        <w:spacing w:before="450" w:after="450" w:line="312" w:lineRule="auto"/>
      </w:pPr>
      <w:r>
        <w:rPr>
          <w:rFonts w:ascii="宋体" w:hAnsi="宋体" w:eastAsia="宋体" w:cs="宋体"/>
          <w:color w:val="000"/>
          <w:sz w:val="28"/>
          <w:szCs w:val="28"/>
        </w:rPr>
        <w:t xml:space="preserve">在科级干部和中青年干部培训班上的讲话</w:t>
      </w:r>
    </w:p>
    <w:p>
      <w:pPr>
        <w:ind w:left="0" w:right="0" w:firstLine="560"/>
        <w:spacing w:before="450" w:after="450" w:line="312" w:lineRule="auto"/>
      </w:pPr>
      <w:r>
        <w:rPr>
          <w:rFonts w:ascii="宋体" w:hAnsi="宋体" w:eastAsia="宋体" w:cs="宋体"/>
          <w:color w:val="000"/>
          <w:sz w:val="28"/>
          <w:szCs w:val="28"/>
        </w:rPr>
        <w:t xml:space="preserve">在科级干部和中青年干部培训班上的讲话2025-02-08 08:04:40</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经县委组织部研究，报请县委同意，决定举办科级干部和中青年干部培训班。由于今年培训的对象比较多，为了不影响全县工作，根据县委意见，培训班分两期举办，今天上午我们在这里举行第一期培训班开班典礼。为了办好这次培训班，县委组织部、县委党校在前期做了大量的准备工作，总的指导思想是：按照江泽民同志“三个代表”的要求和“”讲话精神，认真落实中央、省市、县委“十五”干部教育培训规划，加</w:t>
      </w:r>
    </w:p>
    <w:p>
      <w:pPr>
        <w:ind w:left="0" w:right="0" w:firstLine="560"/>
        <w:spacing w:before="450" w:after="450" w:line="312" w:lineRule="auto"/>
      </w:pPr>
      <w:r>
        <w:rPr>
          <w:rFonts w:ascii="宋体" w:hAnsi="宋体" w:eastAsia="宋体" w:cs="宋体"/>
          <w:color w:val="000"/>
          <w:sz w:val="28"/>
          <w:szCs w:val="28"/>
        </w:rPr>
        <w:t xml:space="preserve">大干部培训力度，着力提高干部的政策理论水平，增强干部运用理论解决实际问题的能力，为全县的改革开放和经济建设提供人才保证。参加本期培训班的学员，主要是全县新提拔的正副科级干部和各单位推荐上报的优秀中青年干部。大家来自各条战线，平时工作都很忙，这次能够专门抽出一段时间到党校参加培训，机会难得。希望大家要珍惜这次机会，静下心来，扑下身子，多弄通一些理论，多学习一些知识，多研究一些问题，力争有新收获，有新提高。借此机会，我代表县委、县委组织部向大家表示热烈欢迎。</w:t>
      </w:r>
    </w:p>
    <w:p>
      <w:pPr>
        <w:ind w:left="0" w:right="0" w:firstLine="560"/>
        <w:spacing w:before="450" w:after="450" w:line="312" w:lineRule="auto"/>
      </w:pPr>
      <w:r>
        <w:rPr>
          <w:rFonts w:ascii="宋体" w:hAnsi="宋体" w:eastAsia="宋体" w:cs="宋体"/>
          <w:color w:val="000"/>
          <w:sz w:val="28"/>
          <w:szCs w:val="28"/>
        </w:rPr>
        <w:t xml:space="preserve">下面，根据县委意见，我着重讲三个方面的问题，与大家共勉。</w:t>
      </w:r>
    </w:p>
    <w:p>
      <w:pPr>
        <w:ind w:left="0" w:right="0" w:firstLine="560"/>
        <w:spacing w:before="450" w:after="450" w:line="312" w:lineRule="auto"/>
      </w:pPr>
      <w:r>
        <w:rPr>
          <w:rFonts w:ascii="宋体" w:hAnsi="宋体" w:eastAsia="宋体" w:cs="宋体"/>
          <w:color w:val="000"/>
          <w:sz w:val="28"/>
          <w:szCs w:val="28"/>
        </w:rPr>
        <w:t xml:space="preserve">一、为什么要举办干部培训班</w:t>
      </w:r>
    </w:p>
    <w:p>
      <w:pPr>
        <w:ind w:left="0" w:right="0" w:firstLine="560"/>
        <w:spacing w:before="450" w:after="450" w:line="312" w:lineRule="auto"/>
      </w:pPr>
      <w:r>
        <w:rPr>
          <w:rFonts w:ascii="宋体" w:hAnsi="宋体" w:eastAsia="宋体" w:cs="宋体"/>
          <w:color w:val="000"/>
          <w:sz w:val="28"/>
          <w:szCs w:val="28"/>
        </w:rPr>
        <w:t xml:space="preserve">⒈举办干部培训班是落实上级指示精神的具体措施。</w:t>
      </w:r>
    </w:p>
    <w:p>
      <w:pPr>
        <w:ind w:left="0" w:right="0" w:firstLine="560"/>
        <w:spacing w:before="450" w:after="450" w:line="312" w:lineRule="auto"/>
      </w:pPr>
      <w:r>
        <w:rPr>
          <w:rFonts w:ascii="宋体" w:hAnsi="宋体" w:eastAsia="宋体" w:cs="宋体"/>
          <w:color w:val="000"/>
          <w:sz w:val="28"/>
          <w:szCs w:val="28"/>
        </w:rPr>
        <w:t xml:space="preserve">首先，举办干部培训班是落实中央三代领导核心重要指示的具体体现。建国以来，我们党的“三代”领导核心对干部教育培训工作都非常重视，在不同的历史时期都提出了指导干部教育培训工作的一系列重要指示。社会主义建设时期，毛泽东同志曾经指出：“现在的重要问题是要重新教育干部。干部教育好了，我们的事业就大有希望。干部教育不好，我们就毫无出路”。在改革开放之初，邓小平同志强调指出：“全党同志一定要善于学习，善于重新学习”。这样，“才可能领导好高速度、高水平的社会主义现代化”。在发展社会主义市场经济的新的历史条件下，江泽民同志根据我们党面临的新形势新任务和干部队伍状况，深刻指出：“要保证我国改革和建设事业顺利发展，保证跨世纪宏伟目标的顺利实现，保证党和国家的长治久安，严重的问题在于教育干部”。他还强调，现在进入了“终生学习”的时代，全党同志要“学习学习再学习”。党的三代中央领导核心的这些重要论述，高瞻远瞩，思想深刻，对于我们做好干部教育培训工作，建设一支高素质的干部队伍，起到了重要的指导作用。其次，举办干部培训班是落实中央、省委“十五”干教《规划》的具体体现。进入新世纪以来，中央、省委先后下发了《年年干部教育培训规划》，并相继召开了干部教育培训工作会议，对“十五”期间的干部教育培训工作进行了全面部署，明确了任务，提出了具体要求。为此，我们只有抓紧抓好，才能把《规划》落到实处。第三，举办干部培训班是落实《干部任用条例》规定的具体体现。最近中央新出台的《党政领导干部选拔任用工作条例》和原来的《暂行条例》都明规定：新提拔担任党政领导职务干部在提拔前都应当经过党校、行政院校或组织人事部门认可的其他培训机构五年内累计三个月以上的培训，确因特殊情况在提拔前未达到培训要求的，应当在提任后一年内完成培训。因</w:t>
      </w:r>
    </w:p>
    <w:p>
      <w:pPr>
        <w:ind w:left="0" w:right="0" w:firstLine="560"/>
        <w:spacing w:before="450" w:after="450" w:line="312" w:lineRule="auto"/>
      </w:pPr>
      <w:r>
        <w:rPr>
          <w:rFonts w:ascii="宋体" w:hAnsi="宋体" w:eastAsia="宋体" w:cs="宋体"/>
          <w:color w:val="000"/>
          <w:sz w:val="28"/>
          <w:szCs w:val="28"/>
        </w:rPr>
        <w:t xml:space="preserve">此，根据《条例》规定，凡是今后要提拔的干部，事先都要按照有关要求接受培训。</w:t>
      </w:r>
    </w:p>
    <w:p>
      <w:pPr>
        <w:ind w:left="0" w:right="0" w:firstLine="560"/>
        <w:spacing w:before="450" w:after="450" w:line="312" w:lineRule="auto"/>
      </w:pPr>
      <w:r>
        <w:rPr>
          <w:rFonts w:ascii="宋体" w:hAnsi="宋体" w:eastAsia="宋体" w:cs="宋体"/>
          <w:color w:val="000"/>
          <w:sz w:val="28"/>
          <w:szCs w:val="28"/>
        </w:rPr>
        <w:t xml:space="preserve">⒉举办干部培训班是应对新形势新任务的根本需要。</w:t>
      </w:r>
    </w:p>
    <w:p>
      <w:pPr>
        <w:ind w:left="0" w:right="0" w:firstLine="560"/>
        <w:spacing w:before="450" w:after="450" w:line="312" w:lineRule="auto"/>
      </w:pPr>
      <w:r>
        <w:rPr>
          <w:rFonts w:ascii="宋体" w:hAnsi="宋体" w:eastAsia="宋体" w:cs="宋体"/>
          <w:color w:val="000"/>
          <w:sz w:val="28"/>
          <w:szCs w:val="28"/>
        </w:rPr>
        <w:t xml:space="preserve">目前我们党正在领导全国人民进行建设有中国特色社会主义的伟大事业，在这样的新形势下，加强干部培训显得尤为重要。从国际形势看，一方面政治多极化趋势在曲折中发展。经济全球化进程加快，国际经济合作与竞争不断向更广、更深方向发展。以信息科技和生命科技为核心的现代化科学技术突飞猛进，为生产力和社会的发展开辟了新的广阔前景。这种国际形势发展的大格局、大变化、大趋势，既为我们带来了难得的发展机遇，也为我们提出了新的挑战。另一方面，世界各国为了提高国际竞争力，都制定了各自的人才资源开发战略。美国前总统克林顿年月在科</w:t>
      </w:r>
    </w:p>
    <w:p>
      <w:pPr>
        <w:ind w:left="0" w:right="0" w:firstLine="560"/>
        <w:spacing w:before="450" w:after="450" w:line="312" w:lineRule="auto"/>
      </w:pPr>
      <w:r>
        <w:rPr>
          <w:rFonts w:ascii="宋体" w:hAnsi="宋体" w:eastAsia="宋体" w:cs="宋体"/>
          <w:color w:val="000"/>
          <w:sz w:val="28"/>
          <w:szCs w:val="28"/>
        </w:rPr>
        <w:t xml:space="preserve">学会上提出，为了保持国家的科技优势，必须大力培养人才。为此，政府制定了“培训世纪美国人”计划。欧盟年月发表的《年议事日程》中明确提出，要“将知识化放在最优先地位”，强调大力开发人力资源。日本提出“培养世界能用的世纪日本人”的目标，制定了人才培训以及加强独创性基础研究的新举措。新加坡政府规定，每个公务员每年参加培训时间不得少于小时。世界各国不仅重视人才培养，而且加紧人才争夺。年月日的《北京晚报》一版头条报道，北京高校毕业生招聘工作一开始，“抢人战”就随之发生。跨国集团、猎头公司目光直盯清华、北大等著名高校。这个严峻的事实再一次警示我们：未来综合国力的竞争实际上是人才的竞争。对此，我们必须要有强烈的忧患意识和紧迫感。从国内形势看，今年是我国加入世贸组织的第一年，这意味着我国要在更大范围和更深程度上参与国际经济合作与竞争。面对这种新的机遇和挑战，我们临颍要发展，提</w:t>
      </w:r>
    </w:p>
    <w:p>
      <w:pPr>
        <w:ind w:left="0" w:right="0" w:firstLine="560"/>
        <w:spacing w:before="450" w:after="450" w:line="312" w:lineRule="auto"/>
      </w:pPr>
      <w:r>
        <w:rPr>
          <w:rFonts w:ascii="宋体" w:hAnsi="宋体" w:eastAsia="宋体" w:cs="宋体"/>
          <w:color w:val="000"/>
          <w:sz w:val="28"/>
          <w:szCs w:val="28"/>
        </w:rPr>
        <w:t xml:space="preserve">高各级干部的素质已迫在眉捷，刻不容缓。为此必须采取强有力措施，加大干部教育培训力度。通过培训，使各级干部尽快了解国际通行的经济规则，掌握国际经济、法律、贸易等方面的知识，只有这样，才能在激烈的竞争中灵活应对，赢得主动。</w:t>
      </w:r>
    </w:p>
    <w:p>
      <w:pPr>
        <w:ind w:left="0" w:right="0" w:firstLine="560"/>
        <w:spacing w:before="450" w:after="450" w:line="312" w:lineRule="auto"/>
      </w:pPr>
      <w:r>
        <w:rPr>
          <w:rFonts w:ascii="宋体" w:hAnsi="宋体" w:eastAsia="宋体" w:cs="宋体"/>
          <w:color w:val="000"/>
          <w:sz w:val="28"/>
          <w:szCs w:val="28"/>
        </w:rPr>
        <w:t xml:space="preserve">⒊举办干部培训班是建设高素质干部队伍的重要环节。邓小平同志强调，办好中国的事情，关键在党、关键在人。历史和现实都表明，切实加强党的建设，培养造高一支与时俱进的高素质干部队伍，是关系到我们党不断提高领导水平和执政水平，进一步巩固执政地位的一个重大问题。新中国成产多年来，我们党之所以能够领导和团结全国各族人民战胜各种艰难险阻，取得举世公认的巨大成就，一个重要原因，就是我们党始终重视对干部的教育培养，造就了一批又一批适应革命、建设和改革需要的领导骨干和宏大的干部队伍。应当肯定，这些年来，随着干部教育培训工作的不继加强，干部队伍的素质有了明显提高。但是也应当看到，干部队伍中还存在一些与新形势新任务不相适应的问题。比如，有的理想信念动摇，宗旨观念淡漠，政治鉴别力和政治敏感性不强，个别的甚至在重大原则问题上分不清是非，重要关头经不起考验；有的不注意学习，知识老化，缺乏做好本职工作的专业知识和本领，缺乏驾驭市场经济和解决复杂问题的能力；有的不深入基层，不深入群众，工作浮漂，弄虚作假，热衷于搞形式主义；有的不思进取，精神颓废，贪图享乐，甚至经不起权力、金钱、美色的诱惑，堕落为腐败分子，等等。此外，干部队伍的知识结构和专业结构还不尽合理，就我县而言，高素质的经营管理和专业技术干部数量还比较少，能熟练运用计算机以及用外语进行日常交流的干部更少，远远不能适应入世以来经济体制改革不断深入发展的要求。当前，如何按照“三个代表”的要求，通过</w:t>
      </w:r>
    </w:p>
    <w:p>
      <w:pPr>
        <w:ind w:left="0" w:right="0" w:firstLine="560"/>
        <w:spacing w:before="450" w:after="450" w:line="312" w:lineRule="auto"/>
      </w:pPr>
      <w:r>
        <w:rPr>
          <w:rFonts w:ascii="宋体" w:hAnsi="宋体" w:eastAsia="宋体" w:cs="宋体"/>
          <w:color w:val="000"/>
          <w:sz w:val="28"/>
          <w:szCs w:val="28"/>
        </w:rPr>
        <w:t xml:space="preserve">教育培训，增强广大干部的政治意识、大局意识、责任意识和改革意识，坚定他们走有中国特色社会主义道路的信念，提高他们全面、正确、积极地贯彻党的基本路线的自觉性；通过教育培训，优化干部知识结构，提高干部领导水平、业务能力和创新能力；通过教育培训，帮助广大干部改进思想作风、工作作风、领导作风、学风和生活作风，树立正确的权力观、地位观、利益观，做到勤政、廉政、优政等，对于我们全面推进党的建设新的伟大工程，保持党的先进性；对于不断提高领导水平和执政水平，增强拒腐防变和抵御各种风险的能力；对于赢得广大人民群众的衷心拥护，进一步巩固党的执政地位，显得十分紧迫和重要。我们一定要从确保党的兴旺发达和国家的长治久安，确保老一辈无产阶级革命家开创的社会主义事业代代相传的政治高度，充分认识做好干部教育培训工作的重大意义。</w:t>
      </w:r>
    </w:p>
    <w:p>
      <w:pPr>
        <w:ind w:left="0" w:right="0" w:firstLine="560"/>
        <w:spacing w:before="450" w:after="450" w:line="312" w:lineRule="auto"/>
      </w:pPr>
      <w:r>
        <w:rPr>
          <w:rFonts w:ascii="宋体" w:hAnsi="宋体" w:eastAsia="宋体" w:cs="宋体"/>
          <w:color w:val="000"/>
          <w:sz w:val="28"/>
          <w:szCs w:val="28"/>
        </w:rPr>
        <w:t xml:space="preserve">二、如何以这次培训为契机，切实搞好理论学习</w:t>
      </w:r>
    </w:p>
    <w:p>
      <w:pPr>
        <w:ind w:left="0" w:right="0" w:firstLine="560"/>
        <w:spacing w:before="450" w:after="450" w:line="312" w:lineRule="auto"/>
      </w:pPr>
      <w:r>
        <w:rPr>
          <w:rFonts w:ascii="宋体" w:hAnsi="宋体" w:eastAsia="宋体" w:cs="宋体"/>
          <w:color w:val="000"/>
          <w:sz w:val="28"/>
          <w:szCs w:val="28"/>
        </w:rPr>
        <w:t xml:space="preserve">加强干部培训是促进干部学习的一个重要手段，但不是提高干部素质的关键因素，干部自身的成长，素质的提高，关键在于干部平时自觉主动地学习。每个干部必须不断增强学习的政治责任感和时代紧迫感，把学习当作自己的自觉行动和毕生追求。</w:t>
      </w:r>
    </w:p>
    <w:p>
      <w:pPr>
        <w:ind w:left="0" w:right="0" w:firstLine="560"/>
        <w:spacing w:before="450" w:after="450" w:line="312" w:lineRule="auto"/>
      </w:pPr>
      <w:r>
        <w:rPr>
          <w:rFonts w:ascii="宋体" w:hAnsi="宋体" w:eastAsia="宋体" w:cs="宋体"/>
          <w:color w:val="000"/>
          <w:sz w:val="28"/>
          <w:szCs w:val="28"/>
        </w:rPr>
        <w:t xml:space="preserve">⒈要树立崇高的学习志向。“非志无以成学”，讲学习，首先要解决为什么学，为谁学的问题，这是取得学习真正动力的关键。许多伟大的革命先驱和优秀的专家学者的共同经验表明，为祖国为革命为人民而学习的崇高志向和目的，给他们在各自岗位上刻苦学习提供了取之不尽，用之不竭的源泉。如孙中山先生提倡“努力向学，慰为国用”；周总理立志“为中华崛起而读书”。作为新时代的领导干部，特别是中青年干部，应把提高执政水平和工作水平，更好地干事创业，为民造福作为自己的学习动机，从学习中寻找解决问题的办法，提高为人民服务的能力。决不能把学习作为炫耀自己，装璜门面的手段，更不能为了个人的功名利禄而学习，树立崇高的学习志向，就必须具有淡泊宁静的心境。刻苦磨炼自己，约束自己，不为名利所动，不为贪欲所累，不为流俗所牵，不为灯红酒绿所迷。真正甘于寂寞，乐于寂寞，潜心静读，把精力用在工作和学习上。</w:t>
      </w:r>
    </w:p>
    <w:p>
      <w:pPr>
        <w:ind w:left="0" w:right="0" w:firstLine="560"/>
        <w:spacing w:before="450" w:after="450" w:line="312" w:lineRule="auto"/>
      </w:pPr>
      <w:r>
        <w:rPr>
          <w:rFonts w:ascii="宋体" w:hAnsi="宋体" w:eastAsia="宋体" w:cs="宋体"/>
          <w:color w:val="000"/>
          <w:sz w:val="28"/>
          <w:szCs w:val="28"/>
        </w:rPr>
        <w:t xml:space="preserve">⒉要明确学习的主要内容。在新的形势和任务面前，各级干部需要学习的知识很多，主要有以下三个方面：首先，要学习马列主义、毛泽东思想、邓小平同志建设有中国特色社会主义理论，特别是江泽民“三个代表”重要思想，这是我们做好领导工作的望远镜和显微镜。通过学习，努力掌握理论和科学体系，掌握基本原理及其精神实质，掌握马克</w:t>
      </w:r>
    </w:p>
    <w:p>
      <w:pPr>
        <w:ind w:left="0" w:right="0" w:firstLine="560"/>
        <w:spacing w:before="450" w:after="450" w:line="312" w:lineRule="auto"/>
      </w:pPr>
      <w:r>
        <w:rPr>
          <w:rFonts w:ascii="宋体" w:hAnsi="宋体" w:eastAsia="宋体" w:cs="宋体"/>
          <w:color w:val="000"/>
          <w:sz w:val="28"/>
          <w:szCs w:val="28"/>
        </w:rPr>
        <w:t xml:space="preserve">思义的的意志、观点、方法并用以指导实践。通过学习，坚定马克思主义、社会主义的政治方向和政治立场，牢固树立正确的世界观、人生观、价值观。其次，要努力学习社会主义市场经济知识、法律知识、外语知识、现代科技知识以及知识。去年，江泽民同志作序的《全国干部培训教材》丛书，对广大干部自身素质的提高很有帮助，建议大家认真研读。其三，要加强岗位专业知识的学习。掌握和精通岗位专业知识和技能，成为本职工作的行家里手。此外，还要学习一些历史书籍，特别是中国近代史和中共党史，以史为鉴；看一些中外文学名著，开阔视野，陶冶情操；读一些领导科学方面的书籍，丰富知识，增长才干。</w:t>
      </w:r>
    </w:p>
    <w:p>
      <w:pPr>
        <w:ind w:left="0" w:right="0" w:firstLine="560"/>
        <w:spacing w:before="450" w:after="450" w:line="312" w:lineRule="auto"/>
      </w:pPr>
      <w:r>
        <w:rPr>
          <w:rFonts w:ascii="宋体" w:hAnsi="宋体" w:eastAsia="宋体" w:cs="宋体"/>
          <w:color w:val="000"/>
          <w:sz w:val="28"/>
          <w:szCs w:val="28"/>
        </w:rPr>
        <w:t xml:space="preserve">⒊要发扬理论联系实际的学风。毛泽东同志说：对于马克思主义理论要能够精通它、运用它，精通的目的全在于运用。江泽民同志说：“马克思主义从实</w:t>
      </w:r>
    </w:p>
    <w:p>
      <w:pPr>
        <w:ind w:left="0" w:right="0" w:firstLine="560"/>
        <w:spacing w:before="450" w:after="450" w:line="312" w:lineRule="auto"/>
      </w:pPr>
      <w:r>
        <w:rPr>
          <w:rFonts w:ascii="宋体" w:hAnsi="宋体" w:eastAsia="宋体" w:cs="宋体"/>
          <w:color w:val="000"/>
          <w:sz w:val="28"/>
          <w:szCs w:val="28"/>
        </w:rPr>
        <w:t xml:space="preserve">际中来并被实践所证明了的科学理论，只有联系实际，才能真正学懂，也只有联系实际才能真正用好。从党的历史上看，什么时候理论和实际结合得好，党的事业就蓬勃发展；反之，党的事业就遭受挫折。因此，坚持理论联系实际是个重大的政治问题。”每个领导干部都要深刻领会毛泽东、江泽民同志讲话精神，在学习时，要联系党的历史经验，联系改革开放和现代化建设的实践，联系当前面临的形势任务，联系自己的工作和思想实际。而不能就理论而学理论，理论与实践相脱离。如果脱离实际去学习理论，就会犯主观主义、教条主义的错误。我国古代的寓言故事“邯郸学步”、“东施效颦”，就说明了这一道理。坚持理论联系实际，做到学与用、知与行、说与做的统一，必须把学习书本知识与学习社会知识、搞好调查研究结合起来，这是向社会实践学习、向群众学习的一种有效方法和途径。建立社会主义市场经济体制，建设有中国特色的社会主义，是一项前无古人的事业，没有现成的路子可走，没有现成的经验可循。改革中出现的许多新问题、新情况，仅靠书本知识是解决不了的，只有深入到基层一线调查研究，老老实实向群众学习、总结群众的经验、尊重群众的创造，倾听群众的呼声，才能找到解决问题的办法。</w:t>
      </w:r>
    </w:p>
    <w:p>
      <w:pPr>
        <w:ind w:left="0" w:right="0" w:firstLine="560"/>
        <w:spacing w:before="450" w:after="450" w:line="312" w:lineRule="auto"/>
      </w:pPr>
      <w:r>
        <w:rPr>
          <w:rFonts w:ascii="宋体" w:hAnsi="宋体" w:eastAsia="宋体" w:cs="宋体"/>
          <w:color w:val="000"/>
          <w:sz w:val="28"/>
          <w:szCs w:val="28"/>
        </w:rPr>
        <w:t xml:space="preserve">⒋要保持刻苦勤奋的学习态度。勤奋是获得知识的根本途径，是取得成功的首要条件。古人云：业精于勤而荒于嬉，行成于思而毁于随。书山有路勤为径，学海无涯苦作舟。毛泽东同志是勤于学习的典范，他一生酷爱学习，不论是行军打仗、外出访问、到外地视察都随身带着书籍，就是在担架上、火车上也挤出时间学习，病重时还在阅读《容斋随笔》。学习需要有持之以恒的毅力，贵在坚持和耐久，水滴石穿，积土成山，锲而不舍，金石可镂讲的就是这样的道理。一个人，三天三夜不睡觉发奋读书容易，但要长期坚持每天读一个小时书</w:t>
      </w:r>
    </w:p>
    <w:p>
      <w:pPr>
        <w:ind w:left="0" w:right="0" w:firstLine="560"/>
        <w:spacing w:before="450" w:after="450" w:line="312" w:lineRule="auto"/>
      </w:pPr>
      <w:r>
        <w:rPr>
          <w:rFonts w:ascii="宋体" w:hAnsi="宋体" w:eastAsia="宋体" w:cs="宋体"/>
          <w:color w:val="000"/>
          <w:sz w:val="28"/>
          <w:szCs w:val="28"/>
        </w:rPr>
        <w:t xml:space="preserve">却难。持之以恒是事有成效的大秘诀。学习最忌讳时冷时热，一曝十寒，三天打鱼两天晒网。</w:t>
      </w:r>
    </w:p>
    <w:p>
      <w:pPr>
        <w:ind w:left="0" w:right="0" w:firstLine="560"/>
        <w:spacing w:before="450" w:after="450" w:line="312" w:lineRule="auto"/>
      </w:pPr>
      <w:r>
        <w:rPr>
          <w:rFonts w:ascii="宋体" w:hAnsi="宋体" w:eastAsia="宋体" w:cs="宋体"/>
          <w:color w:val="000"/>
          <w:sz w:val="28"/>
          <w:szCs w:val="28"/>
        </w:rPr>
        <w:t xml:space="preserve">⒌要讲究博专兼顾的学习技巧。在学习过程中，方法对能够事半功倍，规律熟可以举一反三。学习知识，如果不掌握学习的方法和技巧，就会走上费时低效的弯路。我们的干部对知识的要求，既要有广度，又要有深度，做到博专结合。学习要有一个科学的计划，“凡事预则立，不预则废”。梁启超提出把群书分作两类：一类是精读的，一类是浏览的。也有人把知识分为三种：一是必学的基础知识、专业知识；二是对本职工作起帮助作用的辅助性知识；三是与本职工作没有关系但可以开阔视野、陶冶情操的公用性知识。需要精读的书目要放在黄金时间反复研读，循序渐进，牢固掌握；只需浏览的书目可放在茶余饭后，广泛涉猎。在博览群书的基础上求得专精，在专精的钻研中达到广博。</w:t>
      </w:r>
    </w:p>
    <w:p>
      <w:pPr>
        <w:ind w:left="0" w:right="0" w:firstLine="560"/>
        <w:spacing w:before="450" w:after="450" w:line="312" w:lineRule="auto"/>
      </w:pPr>
      <w:r>
        <w:rPr>
          <w:rFonts w:ascii="宋体" w:hAnsi="宋体" w:eastAsia="宋体" w:cs="宋体"/>
          <w:color w:val="000"/>
          <w:sz w:val="28"/>
          <w:szCs w:val="28"/>
        </w:rPr>
        <w:t xml:space="preserve">三、明确几点要求</w:t>
      </w:r>
    </w:p>
    <w:p>
      <w:pPr>
        <w:ind w:left="0" w:right="0" w:firstLine="560"/>
        <w:spacing w:before="450" w:after="450" w:line="312" w:lineRule="auto"/>
      </w:pPr>
      <w:r>
        <w:rPr>
          <w:rFonts w:ascii="宋体" w:hAnsi="宋体" w:eastAsia="宋体" w:cs="宋体"/>
          <w:color w:val="000"/>
          <w:sz w:val="28"/>
          <w:szCs w:val="28"/>
        </w:rPr>
        <w:t xml:space="preserve">一是要提高认识、端正态度。组织部安排大家到县委党校一段时间的培训，目的是给大家创造一个学习的机会。客观上讲，大家平时在单位工作，各自承担有不同的任务，工作的确很辛苦，工作压力也很大，学习的时间相对较少，接受新知识也较少。能够在繁重的工作任务之下，让大家摆脱出来“充电”，体现了组织上对大家的关心，同志们一定要端正思想认识，克服培训不培训无所谓的错误偏念，充分把握这次良机，潜心学习，刻苦钻研，努力提高自身地思想政治素质和政策理论水平。</w:t>
      </w:r>
    </w:p>
    <w:p>
      <w:pPr>
        <w:ind w:left="0" w:right="0" w:firstLine="560"/>
        <w:spacing w:before="450" w:after="450" w:line="312" w:lineRule="auto"/>
      </w:pPr>
      <w:r>
        <w:rPr>
          <w:rFonts w:ascii="宋体" w:hAnsi="宋体" w:eastAsia="宋体" w:cs="宋体"/>
          <w:color w:val="000"/>
          <w:sz w:val="28"/>
          <w:szCs w:val="28"/>
        </w:rPr>
        <w:t xml:space="preserve">二是要遵守纪律、注重形象。纪律是学习的保证，没有纪律约束就容易形成一盘散沙，也就很难达到培训提高的目的，因此大家在集中培训期间要认真遵守各项规章制度，自觉维护干部自身</w:t>
      </w:r>
    </w:p>
    <w:p>
      <w:pPr>
        <w:ind w:left="0" w:right="0" w:firstLine="560"/>
        <w:spacing w:before="450" w:after="450" w:line="312" w:lineRule="auto"/>
      </w:pPr>
      <w:r>
        <w:rPr>
          <w:rFonts w:ascii="宋体" w:hAnsi="宋体" w:eastAsia="宋体" w:cs="宋体"/>
          <w:color w:val="000"/>
          <w:sz w:val="28"/>
          <w:szCs w:val="28"/>
        </w:rPr>
        <w:t xml:space="preserve">形象，尤其是领导干部，要作好表率，发挥模范带头作用，年青干部要严格要求。集中培训期间，要脱离原单位工作，非特殊情况，不准迟到、早退或缺席，对无故缺席一天的给予通报批评，对无故缺席两天以上的取消其培训资格。</w:t>
      </w:r>
    </w:p>
    <w:p>
      <w:pPr>
        <w:ind w:left="0" w:right="0" w:firstLine="560"/>
        <w:spacing w:before="450" w:after="450" w:line="312" w:lineRule="auto"/>
      </w:pPr>
      <w:r>
        <w:rPr>
          <w:rFonts w:ascii="宋体" w:hAnsi="宋体" w:eastAsia="宋体" w:cs="宋体"/>
          <w:color w:val="000"/>
          <w:sz w:val="28"/>
          <w:szCs w:val="28"/>
        </w:rPr>
        <w:t xml:space="preserve">三是要团结互助、共同提高。大家来自于各个单位，集中在一起学习培训，虽然时间很短，但机会难得，希望大家要在培训学习期间要搞好团结，互相帮助。领导干部要注意在学习之余，向年轻干部传授经验，年轻干部要虚心向领导干部请教，达到相互启发、相互交流、共同提高的目的。</w:t>
      </w:r>
    </w:p>
    <w:p>
      <w:pPr>
        <w:ind w:left="0" w:right="0" w:firstLine="560"/>
        <w:spacing w:before="450" w:after="450" w:line="312" w:lineRule="auto"/>
      </w:pPr>
      <w:r>
        <w:rPr>
          <w:rFonts w:ascii="宋体" w:hAnsi="宋体" w:eastAsia="宋体" w:cs="宋体"/>
          <w:color w:val="000"/>
          <w:sz w:val="28"/>
          <w:szCs w:val="28"/>
        </w:rPr>
        <w:t xml:space="preserve">同志们，县委对举办这次科级干部培训班非常重视，并寄予大家很高的期望。我们一定要十分珍惜这次大好的学习机会，妥善处理好工学矛盾，排除一切干扰，增强学习的主动性和自觉性，以良好的精神状态，饱满的政治热情，全身心投入到学习中去，圆满完成培训任务，并取得好的成绩，向组织交一份满意的答卷。</w:t>
      </w:r>
    </w:p>
    <w:p>
      <w:pPr>
        <w:ind w:left="0" w:right="0" w:firstLine="560"/>
        <w:spacing w:before="450" w:after="450" w:line="312" w:lineRule="auto"/>
      </w:pPr>
      <w:r>
        <w:rPr>
          <w:rFonts w:ascii="宋体" w:hAnsi="宋体" w:eastAsia="宋体" w:cs="宋体"/>
          <w:color w:val="000"/>
          <w:sz w:val="28"/>
          <w:szCs w:val="28"/>
        </w:rPr>
        <w:t xml:space="preserve">最后祝大家学习进步，身体健康，工作顺利。</w:t>
      </w:r>
    </w:p>
    <w:p>
      <w:pPr>
        <w:ind w:left="0" w:right="0" w:firstLine="560"/>
        <w:spacing w:before="450" w:after="450" w:line="312" w:lineRule="auto"/>
      </w:pPr>
      <w:r>
        <w:rPr>
          <w:rFonts w:ascii="宋体" w:hAnsi="宋体" w:eastAsia="宋体" w:cs="宋体"/>
          <w:color w:val="000"/>
          <w:sz w:val="28"/>
          <w:szCs w:val="28"/>
        </w:rPr>
        <w:t xml:space="preserve">预祝培训班取得圆满成功。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第五篇：在全县中青年干部培训班上的讲话</w:t>
      </w:r>
    </w:p>
    <w:p>
      <w:pPr>
        <w:ind w:left="0" w:right="0" w:firstLine="560"/>
        <w:spacing w:before="450" w:after="450" w:line="312" w:lineRule="auto"/>
      </w:pPr>
      <w:r>
        <w:rPr>
          <w:rFonts w:ascii="宋体" w:hAnsi="宋体" w:eastAsia="宋体" w:cs="宋体"/>
          <w:color w:val="000"/>
          <w:sz w:val="28"/>
          <w:szCs w:val="28"/>
        </w:rPr>
        <w:t xml:space="preserve">在全县中青年干部培训班上的讲话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县中青年干部培训班正式开学了，参加这次培训班学习的同志，基本上是各单位的中层干部或骨干成员，工作很忙。但为了全面提高我县中青年干部的理论素质、思想水平和领导能力，加快培养和造就一支素质优良、结构合理的年轻干部队伍，经县委研究决定，把你们选调上来，集中三个月的时间进行培训，这充分体现了县委和你们所在单位对中青年干部的重视、关心和培养，希望大家珍惜这个难得的学习机会。下面，我就办好这期培训班讲三点意见。</w:t>
      </w:r>
    </w:p>
    <w:p>
      <w:pPr>
        <w:ind w:left="0" w:right="0" w:firstLine="560"/>
        <w:spacing w:before="450" w:after="450" w:line="312" w:lineRule="auto"/>
      </w:pPr>
      <w:r>
        <w:rPr>
          <w:rFonts w:ascii="宋体" w:hAnsi="宋体" w:eastAsia="宋体" w:cs="宋体"/>
          <w:color w:val="000"/>
          <w:sz w:val="28"/>
          <w:szCs w:val="28"/>
        </w:rPr>
        <w:t xml:space="preserve">一、正视自身优势，客观评价自我</w:t>
      </w:r>
    </w:p>
    <w:p>
      <w:pPr>
        <w:ind w:left="0" w:right="0" w:firstLine="560"/>
        <w:spacing w:before="450" w:after="450" w:line="312" w:lineRule="auto"/>
      </w:pPr>
      <w:r>
        <w:rPr>
          <w:rFonts w:ascii="宋体" w:hAnsi="宋体" w:eastAsia="宋体" w:cs="宋体"/>
          <w:color w:val="000"/>
          <w:sz w:val="28"/>
          <w:szCs w:val="28"/>
        </w:rPr>
        <w:t xml:space="preserve">中青年干部在当今时代是一个使用频率颇高的词汇，这是令人瞩目和羡慕的一个群体。正如江泽民同志在《加紧培养适应新世纪要求的中青年领导干部》中提到：“不断培养造就中青年领导干部，始终是我们党的一项战略任务”。其实瞩目也好令人羡慕也罢，真正的含义是中青年干部具有成才的可能性和做出更大贡献的可塑性。</w:t>
      </w:r>
    </w:p>
    <w:p>
      <w:pPr>
        <w:ind w:left="0" w:right="0" w:firstLine="560"/>
        <w:spacing w:before="450" w:after="450" w:line="312" w:lineRule="auto"/>
      </w:pPr>
      <w:r>
        <w:rPr>
          <w:rFonts w:ascii="宋体" w:hAnsi="宋体" w:eastAsia="宋体" w:cs="宋体"/>
          <w:color w:val="000"/>
          <w:sz w:val="28"/>
          <w:szCs w:val="28"/>
        </w:rPr>
        <w:t xml:space="preserve">年轻干部有着明显的优势，主要集中在三点：一是年富力强，精力充沛。年龄的优势是年轻人最大的资本，年轻干部正值人生黄金年龄，精力旺盛，工作起来有使不完的劲，这段时间也是人 在一生中创造业绩、积累经验、奠定基础的最佳时期。二是思想敏锐，进取精神比较强。多数年轻干部都有远大的理想、抱负，都有自己的奋斗目标，都有追求上进的强烈愿望。能主动适应形势发展的需要，较快地接受新事物、新思想、新观念，勇于创新，敢于竞争。三是文化知识条件较好。学历层次比较高，都具备大专以上学历。绝大多数年轻干部知识面广，学习能力强，理解能力佳。</w:t>
      </w:r>
    </w:p>
    <w:p>
      <w:pPr>
        <w:ind w:left="0" w:right="0" w:firstLine="560"/>
        <w:spacing w:before="450" w:after="450" w:line="312" w:lineRule="auto"/>
      </w:pPr>
      <w:r>
        <w:rPr>
          <w:rFonts w:ascii="宋体" w:hAnsi="宋体" w:eastAsia="宋体" w:cs="宋体"/>
          <w:color w:val="000"/>
          <w:sz w:val="28"/>
          <w:szCs w:val="28"/>
        </w:rPr>
        <w:t xml:space="preserve">但是，任何事物都存在双重性，年轻干部也有这样一些先天的不足：一是阅历较浅，经验较少。多数年轻干部工作过的部门比较少，有些走的是“三门” 路线（即家门、校门、办公室门），处理急、难、险、重问题少，解决复杂问题的能力不强，尤其是不善于做群众工作，不善于做农村工作,驾驭经济工作的能力欠缺。由于经验不足，处理问题时与经验丰富的老同志相比，就不那么胸有成竹、得心应手，容易导致工作方法简单生硬。二是考虑问题有时欠周密。与思想深邃的老同志相比，年轻同志看的不够远，想的不太细，考虑问题有时欠火候，不够成熟。三是缺乏严格的党内生活锻炼，理论功底比较浅薄。经历的政治考验少，政治敏锐性、政治鉴别力、组织纪律观念相对弱一些。可见，我们年轻干部必须意识到自身的这些弱点、缺点，要努力去克服、避免和改正。要想做到这一点，我们中青年干部要注意“六忌”：</w:t>
      </w:r>
    </w:p>
    <w:p>
      <w:pPr>
        <w:ind w:left="0" w:right="0" w:firstLine="560"/>
        <w:spacing w:before="450" w:after="450" w:line="312" w:lineRule="auto"/>
      </w:pPr>
      <w:r>
        <w:rPr>
          <w:rFonts w:ascii="宋体" w:hAnsi="宋体" w:eastAsia="宋体" w:cs="宋体"/>
          <w:color w:val="000"/>
          <w:sz w:val="28"/>
          <w:szCs w:val="28"/>
        </w:rPr>
        <w:t xml:space="preserve">一忌“目中无人”。上敬老、下爱小，尊重他人是一个人自始至终应当具备的一个最起码的思想品质。可是个别中青年干部在工作圈内刚刚“小荷露出尖尖角”，就觉得自己“位高权重” 了，就对身边的同志和周围的老领导显示出反常的“傲慢”。一则觉得自己才能出众有所作为；一则认为自己身居要“位”或谁妨碍了自己“成长”，结果在生活圈内陡生“凌气”、霸气；而在工作圈内则对上事事小心，处处周到，对下颐指气使，不可一世，家人亲人不在话下，老朋旧友不入眼目，世人唯我独尊。此乃大忌。</w:t>
      </w:r>
    </w:p>
    <w:p>
      <w:pPr>
        <w:ind w:left="0" w:right="0" w:firstLine="560"/>
        <w:spacing w:before="450" w:after="450" w:line="312" w:lineRule="auto"/>
      </w:pPr>
      <w:r>
        <w:rPr>
          <w:rFonts w:ascii="宋体" w:hAnsi="宋体" w:eastAsia="宋体" w:cs="宋体"/>
          <w:color w:val="000"/>
          <w:sz w:val="28"/>
          <w:szCs w:val="28"/>
        </w:rPr>
        <w:t xml:space="preserve">二忌“志大才疏”。现在已经进入不注意学习、不善于研究就会被淘汰、就会落伍的社会时代。古人云：“修身齐家治国平天下”。可是个别人置身于瞬息万变的时代，还总是认为自己有什么文凭、学过什么、知道什么、做过什么，俨俨当作“资本”，觉得自己始终才气过人、能力超人，暴露出心比天高、不甘寂寞、不自量力，实际上往往是面对新形势无所适从，遇到新问题更是一筹莫展，不委重任满腹埋怨，而接受新任务又干的一塌糊涂，给事业造成极大危害。</w:t>
      </w:r>
    </w:p>
    <w:p>
      <w:pPr>
        <w:ind w:left="0" w:right="0" w:firstLine="560"/>
        <w:spacing w:before="450" w:after="450" w:line="312" w:lineRule="auto"/>
      </w:pPr>
      <w:r>
        <w:rPr>
          <w:rFonts w:ascii="宋体" w:hAnsi="宋体" w:eastAsia="宋体" w:cs="宋体"/>
          <w:color w:val="000"/>
          <w:sz w:val="28"/>
          <w:szCs w:val="28"/>
        </w:rPr>
        <w:t xml:space="preserve">三忌“隔岸观火”。实践证明，赢家总是赢在俯下身子做实事，输家总是输在浮于表面找借口。个别中青年干部缺少长期艰苦条件的工作磨炼和错综复杂的经历，眼睛只往上看而心不往下倾，身子也不往下俯。不仅如此，还表现一知半解，事事知表，导致对事物现象把脉失准，遇事还不深入调研、不求甚解、不举一反三，习惯于“隔岸观火”，不认识自己，“昆明池水浅”，却时常显示不可一世的成熟和“老道”，久而久之，就会丧失在群众中的形象和威信，自己“蒙在鼓中”，群众“呲之以鼻”。</w:t>
      </w:r>
    </w:p>
    <w:p>
      <w:pPr>
        <w:ind w:left="0" w:right="0" w:firstLine="560"/>
        <w:spacing w:before="450" w:after="450" w:line="312" w:lineRule="auto"/>
      </w:pPr>
      <w:r>
        <w:rPr>
          <w:rFonts w:ascii="宋体" w:hAnsi="宋体" w:eastAsia="宋体" w:cs="宋体"/>
          <w:color w:val="000"/>
          <w:sz w:val="28"/>
          <w:szCs w:val="28"/>
        </w:rPr>
        <w:t xml:space="preserve">四忌“心中无数”。每个人在大千世界中对社会无非起到一个棋子或螺丝钉的作用，但既使如此，我们也要有明察秋毫的敏感，要有科学判断的思维。可是一些中青年干部却不愿意抓小事，只想干有影响和轰轰烈烈的“大事”，甚至只盯着有实权的重点位子，对一些与自己无利又不能制约于人的岗位“退避三舍”。实在无奈在这样的岗位工作，就只是究于应付，心烦意乱地推着干，根本不知道工作的位子和情况。</w:t>
      </w:r>
    </w:p>
    <w:p>
      <w:pPr>
        <w:ind w:left="0" w:right="0" w:firstLine="560"/>
        <w:spacing w:before="450" w:after="450" w:line="312" w:lineRule="auto"/>
      </w:pPr>
      <w:r>
        <w:rPr>
          <w:rFonts w:ascii="宋体" w:hAnsi="宋体" w:eastAsia="宋体" w:cs="宋体"/>
          <w:color w:val="000"/>
          <w:sz w:val="28"/>
          <w:szCs w:val="28"/>
        </w:rPr>
        <w:t xml:space="preserve">五忌“未老先衰”。每个人都有成功的心理需求。年轻干部到新的工作岗位，往往成就动机很强，全身心投入到工作之中，希望以成绩获得领导的认同和同事的肯定。但随着时间的推移，强烈的成就动机随之减弱，于是随大流、熬年龄、拼资历，表现出“看破红尘、满不在乎、未老先衰”。我们年轻干部要克服这种消极倦怠心理，就必须牢固树立科学的发展观和政绩观，也就是要“不患位之不尊，而患德之不崇；不耻禄之不厚，而耻智之不博”。</w:t>
      </w:r>
    </w:p>
    <w:p>
      <w:pPr>
        <w:ind w:left="0" w:right="0" w:firstLine="560"/>
        <w:spacing w:before="450" w:after="450" w:line="312" w:lineRule="auto"/>
      </w:pPr>
      <w:r>
        <w:rPr>
          <w:rFonts w:ascii="宋体" w:hAnsi="宋体" w:eastAsia="宋体" w:cs="宋体"/>
          <w:color w:val="000"/>
          <w:sz w:val="28"/>
          <w:szCs w:val="28"/>
        </w:rPr>
        <w:t xml:space="preserve">六忌“一蹶不振”。应该说中青年干部这一界定是专指年龄的概念，并非对德才兼备标准的圈定。面对这种处境许多人心悦自喜，心中仅存一种强烈的“上升”待提拔的成长念头，往往忽视在成长过程中种种不测的变化，对自己也缺乏应对各种情况的心理准备，一旦出现不测或事与愿违，就暴露无遗的心态失衡、精神不振、思想退步，丧失正确的世界观和人生价值取向。</w:t>
      </w:r>
    </w:p>
    <w:p>
      <w:pPr>
        <w:ind w:left="0" w:right="0" w:firstLine="560"/>
        <w:spacing w:before="450" w:after="450" w:line="312" w:lineRule="auto"/>
      </w:pPr>
      <w:r>
        <w:rPr>
          <w:rFonts w:ascii="宋体" w:hAnsi="宋体" w:eastAsia="宋体" w:cs="宋体"/>
          <w:color w:val="000"/>
          <w:sz w:val="28"/>
          <w:szCs w:val="28"/>
        </w:rPr>
        <w:t xml:space="preserve">凡此种种并非梦呓，只是个别人常常表现出来的而自己却不知不觉的“痼疾”。这种“痼疾”在思想中如不根除，对自身、社会和事业有百害而无一利，对我们中青年干部更是如此。</w:t>
      </w:r>
    </w:p>
    <w:p>
      <w:pPr>
        <w:ind w:left="0" w:right="0" w:firstLine="560"/>
        <w:spacing w:before="450" w:after="450" w:line="312" w:lineRule="auto"/>
      </w:pPr>
      <w:r>
        <w:rPr>
          <w:rFonts w:ascii="宋体" w:hAnsi="宋体" w:eastAsia="宋体" w:cs="宋体"/>
          <w:color w:val="000"/>
          <w:sz w:val="28"/>
          <w:szCs w:val="28"/>
        </w:rPr>
        <w:t xml:space="preserve">二、加强自身磨练，全面提升自我</w:t>
      </w:r>
    </w:p>
    <w:p>
      <w:pPr>
        <w:ind w:left="0" w:right="0" w:firstLine="560"/>
        <w:spacing w:before="450" w:after="450" w:line="312" w:lineRule="auto"/>
      </w:pPr>
      <w:r>
        <w:rPr>
          <w:rFonts w:ascii="宋体" w:hAnsi="宋体" w:eastAsia="宋体" w:cs="宋体"/>
          <w:color w:val="000"/>
          <w:sz w:val="28"/>
          <w:szCs w:val="28"/>
        </w:rPr>
        <w:t xml:space="preserve">1、牢牢把握增长才干的三个环节：勤学习、善思考、重实践 勤学习，就是要注重知识积累。中青年干部一定要树立“学习为本”、“终身学习”的理念，在知识的海洋中源源不断地汲取营养。要加强理论学习，坚定信仰，站稳立场，提高政治鉴别力和政治敏锐性。当前特别是要把《江泽民文选》、和谐社会理论、科学发展观和社会主义荣辱观等作为理论学习的重要内容，解决好世界观、人生观、价值观的问题。要注重学习和掌握多种知识，努力做到“三个多学一些”：多学一些哲学知识，掌握科学的思想方法；多学一些经济知识，提高为经济建设服务的能力；多学一些现代管理、法律、金融等新知识，不断改善知识结构，跟上社会前进步伐。</w:t>
      </w:r>
    </w:p>
    <w:p>
      <w:pPr>
        <w:ind w:left="0" w:right="0" w:firstLine="560"/>
        <w:spacing w:before="450" w:after="450" w:line="312" w:lineRule="auto"/>
      </w:pPr>
      <w:r>
        <w:rPr>
          <w:rFonts w:ascii="宋体" w:hAnsi="宋体" w:eastAsia="宋体" w:cs="宋体"/>
          <w:color w:val="000"/>
          <w:sz w:val="28"/>
          <w:szCs w:val="28"/>
        </w:rPr>
        <w:t xml:space="preserve">善思考，就是要养成多动脑子的习惯。中青年干部要善于灵活运用学到的理论和知识，不断提高思维的敏锐性、系统性和创造性。要站在全局高度思考问题，紧密结合工作实际研究问题，坚持与时俱进解决问题，在实践中提高素质和能力。</w:t>
      </w:r>
    </w:p>
    <w:p>
      <w:pPr>
        <w:ind w:left="0" w:right="0" w:firstLine="560"/>
        <w:spacing w:before="450" w:after="450" w:line="312" w:lineRule="auto"/>
      </w:pPr>
      <w:r>
        <w:rPr>
          <w:rFonts w:ascii="宋体" w:hAnsi="宋体" w:eastAsia="宋体" w:cs="宋体"/>
          <w:color w:val="000"/>
          <w:sz w:val="28"/>
          <w:szCs w:val="28"/>
        </w:rPr>
        <w:t xml:space="preserve">重实践，就是要从小事、从具体事情做起。中青年干部要从大处着眼，从小事、具体事入手，把实践的过程作为积累经验、增长才干的过程。善于从业务圈子中跳出来，站在全局的高度看 5 待自己从事的工作，把立足点和落脚点放在服务大局、推动发展上。</w:t>
      </w:r>
    </w:p>
    <w:p>
      <w:pPr>
        <w:ind w:left="0" w:right="0" w:firstLine="560"/>
        <w:spacing w:before="450" w:after="450" w:line="312" w:lineRule="auto"/>
      </w:pPr>
      <w:r>
        <w:rPr>
          <w:rFonts w:ascii="宋体" w:hAnsi="宋体" w:eastAsia="宋体" w:cs="宋体"/>
          <w:color w:val="000"/>
          <w:sz w:val="28"/>
          <w:szCs w:val="28"/>
        </w:rPr>
        <w:t xml:space="preserve">2、要牢牢把握提高修养的三种境界：不骄、不躁、不腐 不骄，就是要始终做到谦虚谨慎。中青年干部要始终坚持平等待人，不瞒上、不欺下、不扎势，不以己长比他人之短。要能正确认识自己，任何时候都要清醒地意识到，自己的进步都是组织培养、群众支持的结果，不因一时之得意而骄傲自满、固步自封，不因一时之挫折而悲观失望、怨天尤人，始终保持一颗平常心和进取心。</w:t>
      </w:r>
    </w:p>
    <w:p>
      <w:pPr>
        <w:ind w:left="0" w:right="0" w:firstLine="560"/>
        <w:spacing w:before="450" w:after="450" w:line="312" w:lineRule="auto"/>
      </w:pPr>
      <w:r>
        <w:rPr>
          <w:rFonts w:ascii="宋体" w:hAnsi="宋体" w:eastAsia="宋体" w:cs="宋体"/>
          <w:color w:val="000"/>
          <w:sz w:val="28"/>
          <w:szCs w:val="28"/>
        </w:rPr>
        <w:t xml:space="preserve">不躁，就是要始终做到宠辱不惊。中青年干部要有“得意淡然，失意泰然；受宠不惊，受冷不冰”的心态，把工作看得重一点，把名利看得淡一点，这样就会少一些烦恼，多一些乐趣，也有利于做好工作，有利于出成绩。</w:t>
      </w:r>
    </w:p>
    <w:p>
      <w:pPr>
        <w:ind w:left="0" w:right="0" w:firstLine="560"/>
        <w:spacing w:before="450" w:after="450" w:line="312" w:lineRule="auto"/>
      </w:pPr>
      <w:r>
        <w:rPr>
          <w:rFonts w:ascii="宋体" w:hAnsi="宋体" w:eastAsia="宋体" w:cs="宋体"/>
          <w:color w:val="000"/>
          <w:sz w:val="28"/>
          <w:szCs w:val="28"/>
        </w:rPr>
        <w:t xml:space="preserve">不腐，就是要慎小节，常怀律己之心。中青年干部必须十分重视大节的锤炼，同时也要十分注意小节的修养。要重视小事，留心小处，以严格的党性要求自己，以所肩负的重任鞭策自己，耐得住寂寞，守得住清贫，经得住诱惑，始终保持浩然正气。</w:t>
      </w:r>
    </w:p>
    <w:p>
      <w:pPr>
        <w:ind w:left="0" w:right="0" w:firstLine="560"/>
        <w:spacing w:before="450" w:after="450" w:line="312" w:lineRule="auto"/>
      </w:pPr>
      <w:r>
        <w:rPr>
          <w:rFonts w:ascii="宋体" w:hAnsi="宋体" w:eastAsia="宋体" w:cs="宋体"/>
          <w:color w:val="000"/>
          <w:sz w:val="28"/>
          <w:szCs w:val="28"/>
        </w:rPr>
        <w:t xml:space="preserve">3、要牢牢把握树好形象的三项要求：党性强、能力高、作风硬</w:t>
      </w:r>
    </w:p>
    <w:p>
      <w:pPr>
        <w:ind w:left="0" w:right="0" w:firstLine="560"/>
        <w:spacing w:before="450" w:after="450" w:line="312" w:lineRule="auto"/>
      </w:pPr>
      <w:r>
        <w:rPr>
          <w:rFonts w:ascii="宋体" w:hAnsi="宋体" w:eastAsia="宋体" w:cs="宋体"/>
          <w:color w:val="000"/>
          <w:sz w:val="28"/>
          <w:szCs w:val="28"/>
        </w:rPr>
        <w:t xml:space="preserve">党性强，就是要具有坚定的理想信念。中青年干部不仅要牢固树立马克思主义世界观、人生观，牢记根本宗旨，做到权为民所用，情为民所系，利为民所谋，在任何时候、任何环境条件下都始终如</w:t>
      </w:r>
    </w:p>
    <w:p>
      <w:pPr>
        <w:ind w:left="0" w:right="0" w:firstLine="560"/>
        <w:spacing w:before="450" w:after="450" w:line="312" w:lineRule="auto"/>
      </w:pPr>
      <w:r>
        <w:rPr>
          <w:rFonts w:ascii="宋体" w:hAnsi="宋体" w:eastAsia="宋体" w:cs="宋体"/>
          <w:color w:val="000"/>
          <w:sz w:val="28"/>
          <w:szCs w:val="28"/>
        </w:rPr>
        <w:t xml:space="preserve">一、永不变色。同时，还要有很强的政治敏锐性和洞察 力，善于从政治上认识问题、做好工作。分析判断形势要着眼政治大局，安排部署工作要把握政治方向，处理和解决问题要注意政治影响。</w:t>
      </w:r>
    </w:p>
    <w:p>
      <w:pPr>
        <w:ind w:left="0" w:right="0" w:firstLine="560"/>
        <w:spacing w:before="450" w:after="450" w:line="312" w:lineRule="auto"/>
      </w:pPr>
      <w:r>
        <w:rPr>
          <w:rFonts w:ascii="宋体" w:hAnsi="宋体" w:eastAsia="宋体" w:cs="宋体"/>
          <w:color w:val="000"/>
          <w:sz w:val="28"/>
          <w:szCs w:val="28"/>
        </w:rPr>
        <w:t xml:space="preserve">能力高，就是要有适应时代发展和岗位需求的本领。一是把握全局的能力。要以宽广的眼界胸怀全局，做到审时度势、与时俱进；以宏观的的战略思维分析全局，做到顺势而动、因势利导；以“牵一发而动全身”的辩证思想谋划全局，做到谋前善后、统筹兼顾。二是科学决策的能力。要自觉树立信息意识，通过各种途径和方式，及时准确地掌握信息，对实际情况作出准确的分析和判断；自觉培养民主作风，不断完善深入了解民情、充分反映民意、广泛集中民智、切实珍惜民力的决策机制，推进决策科学化、民主化；自觉强化纠错意识，努力培养内省精神，随时纠正错误、克服缺点，尽量降低决策失误。三是善于做群众工作的能力。要深入研究和把握新形势下群众工作的特点和规律，针对新时期人民群众的思想观念、利益需求、生活方式发生的新变化，有效协调利益、化解矛盾、排忧解难，不断增强组织群众、宣传群众、教育群众、服务群众，团结和激励群众共同前进的本领。四是团结协调的能力。要有宽容的胸怀，平等待人、集纳群言，遇事多通气、多商量、多听取其他同志的意见特别是不同意见。要顾全大局、积极配合、相互补台，做到服从而不盲从、到位而不越位、分工而不分家。要自觉参加组织生活，经常开展谈心活动，做到谈者诚心、听者虚心、双方以心换心。</w:t>
      </w:r>
    </w:p>
    <w:p>
      <w:pPr>
        <w:ind w:left="0" w:right="0" w:firstLine="560"/>
        <w:spacing w:before="450" w:after="450" w:line="312" w:lineRule="auto"/>
      </w:pPr>
      <w:r>
        <w:rPr>
          <w:rFonts w:ascii="宋体" w:hAnsi="宋体" w:eastAsia="宋体" w:cs="宋体"/>
          <w:color w:val="000"/>
          <w:sz w:val="28"/>
          <w:szCs w:val="28"/>
        </w:rPr>
        <w:t xml:space="preserve">作风硬，就是要有求真务实的精神。求真务实，是我们党思想路线的核心内容，也是领导干部应该具备的政治品格和思想工作作风。体现在工作中，就是要敢于坚持原则，讲真话；敢于碰硬，到一线解决实际问题。要坚持实事求是，尊重客观规律，不唯书、不唯上、只唯实。坚持真抓实干，深入基层、深入实际，广泛接触群众，开展调查研究，及时总结推广工作中的经验，分析研究工作中存在的突出问题，探索解决问题的办法。坚持艰苦奋斗，严格按照党章的要求，勤俭节约，生活朴素，不攀比，不奢侈浪费，不贪图享受，真正做到立党为公、执政为民。</w:t>
      </w:r>
    </w:p>
    <w:p>
      <w:pPr>
        <w:ind w:left="0" w:right="0" w:firstLine="560"/>
        <w:spacing w:before="450" w:after="450" w:line="312" w:lineRule="auto"/>
      </w:pPr>
      <w:r>
        <w:rPr>
          <w:rFonts w:ascii="宋体" w:hAnsi="宋体" w:eastAsia="宋体" w:cs="宋体"/>
          <w:color w:val="000"/>
          <w:sz w:val="28"/>
          <w:szCs w:val="28"/>
        </w:rPr>
        <w:t xml:space="preserve">三、狠抓学风转变，确保培训效果</w:t>
      </w:r>
    </w:p>
    <w:p>
      <w:pPr>
        <w:ind w:left="0" w:right="0" w:firstLine="560"/>
        <w:spacing w:before="450" w:after="450" w:line="312" w:lineRule="auto"/>
      </w:pPr>
      <w:r>
        <w:rPr>
          <w:rFonts w:ascii="宋体" w:hAnsi="宋体" w:eastAsia="宋体" w:cs="宋体"/>
          <w:color w:val="000"/>
          <w:sz w:val="28"/>
          <w:szCs w:val="28"/>
        </w:rPr>
        <w:t xml:space="preserve">学风是作风建设的重要组成部分，是提高干部队伍能力建设的重要途径。今年是作风建设年，我们抓作风建设必须首先从干部的学风抓起。好的学风才能有好的培训效果。</w:t>
      </w:r>
    </w:p>
    <w:p>
      <w:pPr>
        <w:ind w:left="0" w:right="0" w:firstLine="560"/>
        <w:spacing w:before="450" w:after="450" w:line="312" w:lineRule="auto"/>
      </w:pPr>
      <w:r>
        <w:rPr>
          <w:rFonts w:ascii="宋体" w:hAnsi="宋体" w:eastAsia="宋体" w:cs="宋体"/>
          <w:color w:val="000"/>
          <w:sz w:val="28"/>
          <w:szCs w:val="28"/>
        </w:rPr>
        <w:t xml:space="preserve">（一）学员要切实加强学风建设</w:t>
      </w:r>
    </w:p>
    <w:p>
      <w:pPr>
        <w:ind w:left="0" w:right="0" w:firstLine="560"/>
        <w:spacing w:before="450" w:after="450" w:line="312" w:lineRule="auto"/>
      </w:pPr>
      <w:r>
        <w:rPr>
          <w:rFonts w:ascii="宋体" w:hAnsi="宋体" w:eastAsia="宋体" w:cs="宋体"/>
          <w:color w:val="000"/>
          <w:sz w:val="28"/>
          <w:szCs w:val="28"/>
        </w:rPr>
        <w:t xml:space="preserve">1、要强化学习责任，这是学风建设的前提。建设文明和谐新洞口，促进洞口经济社会又好又快发展，迫切需要培养造就一支政治上靠得住、工作上有本事、作风上过得硬、人民群众信得过的高素质干部队伍。高素质从哪里来？其中的重要途径之一就是学习。胡锦涛总书记指出：“我们正处在知识创新的时代、终身学习的时代，不懂得不熟悉的东西很多。即便是过去懂得的熟悉的知识也有一个不断更新的问题，只有不停地学习，知识面才会宽，才不会落后。”因此，作为中青年干部来讲，一定要真正解决“为谁而学”的问题，要把学习看成是事业的需要和自身生存发展的 需要，把学习作为一种政治责任来对待，自觉从各种应酬中解脱出来，做学习的表率，当学习的楷模，不断提高知识涵养，肩负起人民和时代赋予的历史重任。</w:t>
      </w:r>
    </w:p>
    <w:p>
      <w:pPr>
        <w:ind w:left="0" w:right="0" w:firstLine="560"/>
        <w:spacing w:before="450" w:after="450" w:line="312" w:lineRule="auto"/>
      </w:pPr>
      <w:r>
        <w:rPr>
          <w:rFonts w:ascii="宋体" w:hAnsi="宋体" w:eastAsia="宋体" w:cs="宋体"/>
          <w:color w:val="000"/>
          <w:sz w:val="28"/>
          <w:szCs w:val="28"/>
        </w:rPr>
        <w:t xml:space="preserve">2、要提高学习兴趣，这是学风建设的关键。每一个人都会有自己不同的兴趣、爱好，但是作为中青年干部，最不能少的就是学习的兴趣。这是构建学习型政党的基本要求。中青年干部如果把时间消磨在应酬中，耗费在餐桌上，虚度在闲聊里，就不会有高尚品德和操守；相反如果把时间用在学习上，在学习中领悟科学理论的真谛，接受美好事物的熏陶，思想境界就会提高，生活情趣就会健康，精神追求就会高尚。因此，一定要把学习当作一种兴趣来培养，当作生活中一个不可缺少的组成部分来对待，摒弃懈怠之心、功利之念、浮躁之气，彻底根除“学习没有兴趣”、“兴趣不在学习”的现象。通过兴趣的提高，把“要我学”变成“我要学”，努力形成主动学习、竞相学习、终身学习的浓厚氛围。</w:t>
      </w:r>
    </w:p>
    <w:p>
      <w:pPr>
        <w:ind w:left="0" w:right="0" w:firstLine="560"/>
        <w:spacing w:before="450" w:after="450" w:line="312" w:lineRule="auto"/>
      </w:pPr>
      <w:r>
        <w:rPr>
          <w:rFonts w:ascii="宋体" w:hAnsi="宋体" w:eastAsia="宋体" w:cs="宋体"/>
          <w:color w:val="000"/>
          <w:sz w:val="28"/>
          <w:szCs w:val="28"/>
        </w:rPr>
        <w:t xml:space="preserve">3、要改善学习方法，这是学风建设的重点。学习是一个艰苦的过程，也是一个长期的过程，需要钻研拼搏的精神和持之以恒的韧劲。同时，学习还要讲究方法。方法正确、适当，学习才能有所收获，才能取得良好效果。现在人们不是没有学习，而是同样的人在学习时会产生不同的效果。其原因就在于，有些人是从学习到学习，没有根据实际问题去思考。如同样是参加党校培训和调研，有的人培训结束后大有所获，有的人则收获甚少，其中的区别就在于前者是有目的去学习的，有针对性地学习，结合实际进行思考、分析、提炼，把理论和实践结合起来学习，而后者 就缺乏这个准备。所以，我们在学习中要善于提出问题，要善于理论联系实际；在学习中要善于思考，在思考中创新，是学习的真谛所在。中青年干部尤其要在深刻思考中着力提高创新能力，重点提高发现问题的能力，善于透过现象看本质，及时发现问题，果断解决问题；提高研究问题的能力，既要深入调查，又要潜心钻研；提高解决问题的能力，以敢为人先的勇气和锲而不舍的精神，不断研究新情况、解决新问题、开创新局面。</w:t>
      </w:r>
    </w:p>
    <w:p>
      <w:pPr>
        <w:ind w:left="0" w:right="0" w:firstLine="560"/>
        <w:spacing w:before="450" w:after="450" w:line="312" w:lineRule="auto"/>
      </w:pPr>
      <w:r>
        <w:rPr>
          <w:rFonts w:ascii="宋体" w:hAnsi="宋体" w:eastAsia="宋体" w:cs="宋体"/>
          <w:color w:val="000"/>
          <w:sz w:val="28"/>
          <w:szCs w:val="28"/>
        </w:rPr>
        <w:t xml:space="preserve">4、要拓宽学习视野，这是学风建设的途径。在知识经济时代，书籍仍然是人类文明最主要的载体和人类进步的阶梯，读书依然是人们获取真知灼见、培养思维能力以及修身养性的最有效途径之一。中青年干部要通过读书，着力提高自身科学素质和文化素养；同时要从实践中提高本领。人民群众在实践中创造的好经验好做法是最生动的实践教材，大家要把研究和解决改革发展稳定面临的新情况新问题作为重要课题，虚心向群众学习，不断提高自身发展经济的本领；再次要从集中培训中得到提高。学习的目的在于运用。大家应当把学习理论与自己的思想实际结合起来，与本地区、本部门工作实际结合起来，着眼于解决实际问题，把学习的体会和成果转化为谋划工作的思路、促进工作的措施、领导工作的本领，特别是要转化为全面建设小康社会、构建社会主义和谐社会的能力，转化为推动党的执政能力建设和先进性建设的能力。</w:t>
      </w:r>
    </w:p>
    <w:p>
      <w:pPr>
        <w:ind w:left="0" w:right="0" w:firstLine="560"/>
        <w:spacing w:before="450" w:after="450" w:line="312" w:lineRule="auto"/>
      </w:pPr>
      <w:r>
        <w:rPr>
          <w:rFonts w:ascii="宋体" w:hAnsi="宋体" w:eastAsia="宋体" w:cs="宋体"/>
          <w:color w:val="000"/>
          <w:sz w:val="28"/>
          <w:szCs w:val="28"/>
        </w:rPr>
        <w:t xml:space="preserve">（二）党校要加强学风管理</w:t>
      </w:r>
    </w:p>
    <w:p>
      <w:pPr>
        <w:ind w:left="0" w:right="0" w:firstLine="560"/>
        <w:spacing w:before="450" w:after="450" w:line="312" w:lineRule="auto"/>
      </w:pPr>
      <w:r>
        <w:rPr>
          <w:rFonts w:ascii="宋体" w:hAnsi="宋体" w:eastAsia="宋体" w:cs="宋体"/>
          <w:color w:val="000"/>
          <w:sz w:val="28"/>
          <w:szCs w:val="28"/>
        </w:rPr>
        <w:t xml:space="preserve">良好的服务、科学的管理是提高教学质量、确保学习实效的 关键。党校要以优良的校风影响人，以优质的授课吸引人，以严肃的纪律约束人，以良好的服务温暖人。</w:t>
      </w:r>
    </w:p>
    <w:p>
      <w:pPr>
        <w:ind w:left="0" w:right="0" w:firstLine="560"/>
        <w:spacing w:before="450" w:after="450" w:line="312" w:lineRule="auto"/>
      </w:pPr>
      <w:r>
        <w:rPr>
          <w:rFonts w:ascii="宋体" w:hAnsi="宋体" w:eastAsia="宋体" w:cs="宋体"/>
          <w:color w:val="000"/>
          <w:sz w:val="28"/>
          <w:szCs w:val="28"/>
        </w:rPr>
        <w:t xml:space="preserve">第一，要严格学员管理。加强对学员的考核管理，建立健全相应的制度，是完成这次培训任务的重要保证。因此，党校要加强对学员的管理，在学员中设立临时党支部或班委会，让这些临时组织负起管理和服务学员的责任；党校要加强对学员在党校培训期间的现实表现、党性锻炼、学习情况、遵守纪律以及思想作风等情况的考核与管理，学员在党校培训的考核结果将作为干部晋升职务的重要依据之一；要坚持学习情况通报制度，进一步加强组织部、党校与干部所在单位的沟通联系，及时了解掌握学员在党校培训学习的情况，培训结束后，要将学员培训学习期间的表现向其所在单位通报；要坚持学员请销假制度，学员在党校学习期间一律与单位工作脱钩。学员因事因病请假，必须履行严格的请假手续，请假半天由党校领导批准，请假一天由组织部批准，请假两天以上由县委分管领导批准。学员不得无故旷课。</w:t>
      </w:r>
    </w:p>
    <w:p>
      <w:pPr>
        <w:ind w:left="0" w:right="0" w:firstLine="560"/>
        <w:spacing w:before="450" w:after="450" w:line="312" w:lineRule="auto"/>
      </w:pPr>
      <w:r>
        <w:rPr>
          <w:rFonts w:ascii="宋体" w:hAnsi="宋体" w:eastAsia="宋体" w:cs="宋体"/>
          <w:color w:val="000"/>
          <w:sz w:val="28"/>
          <w:szCs w:val="28"/>
        </w:rPr>
        <w:t xml:space="preserve">第二，组织好学员调研。调查研究是中青年干部的一项基本功，党校在对学员加强管理的同时，要积极组织教师和学员开展形式多样、内容丰富的社会实践活动，进一步丰富学员在党校期间的学习生活。党校要组织教师和学员就县委政府关心的问题，就当前社会的焦点、热点、难点问题，到乡镇搞一次高质量的调研，给县委政府当好参谋助手。</w:t>
      </w:r>
    </w:p>
    <w:p>
      <w:pPr>
        <w:ind w:left="0" w:right="0" w:firstLine="560"/>
        <w:spacing w:before="450" w:after="450" w:line="312" w:lineRule="auto"/>
      </w:pPr>
      <w:r>
        <w:rPr>
          <w:rFonts w:ascii="宋体" w:hAnsi="宋体" w:eastAsia="宋体" w:cs="宋体"/>
          <w:color w:val="000"/>
          <w:sz w:val="28"/>
          <w:szCs w:val="28"/>
        </w:rPr>
        <w:t xml:space="preserve">第三，要搞好学员服务。在后勤服务上，要想学员之所想，急学员之所急，帮学员之所需。要尽可能地为他们创造良好的学习环境，提供必要的条件，要关心他们的冷暖，了解他们的要求，把做好服务保障作为自己的本职工作，把学员满意作为工作的最高标准。</w:t>
      </w:r>
    </w:p>
    <w:p>
      <w:pPr>
        <w:ind w:left="0" w:right="0" w:firstLine="560"/>
        <w:spacing w:before="450" w:after="450" w:line="312" w:lineRule="auto"/>
      </w:pPr>
      <w:r>
        <w:rPr>
          <w:rFonts w:ascii="宋体" w:hAnsi="宋体" w:eastAsia="宋体" w:cs="宋体"/>
          <w:color w:val="000"/>
          <w:sz w:val="28"/>
          <w:szCs w:val="28"/>
        </w:rPr>
        <w:t xml:space="preserve">（三）组织部门要做好学风监督</w:t>
      </w:r>
    </w:p>
    <w:p>
      <w:pPr>
        <w:ind w:left="0" w:right="0" w:firstLine="560"/>
        <w:spacing w:before="450" w:after="450" w:line="312" w:lineRule="auto"/>
      </w:pPr>
      <w:r>
        <w:rPr>
          <w:rFonts w:ascii="宋体" w:hAnsi="宋体" w:eastAsia="宋体" w:cs="宋体"/>
          <w:color w:val="000"/>
          <w:sz w:val="28"/>
          <w:szCs w:val="28"/>
        </w:rPr>
        <w:t xml:space="preserve">组织部门作为培训的主管部门，要严肃纪律，加强教学管理，做好督办检查。俗话说得好，“没有规矩不成方圆”，只有强化管理，才能确保办学质量。要督促党校坚持“从严办学、质量第一”的办学方针，加强教风教纪、学风学纪、考风考纪教育，切实把各项教学管理制度落到实处。广大学员要主动接受组织部和党校的教育和管理，自觉加强党性锻炼和党性修养，不搞特殊化，学员在党校培训期间一律不准用公款请吃和相互吃请，不得参加各种应酬性宴请。要把这作为一条铁的纪律严格执行。各镇、各单位要配合组织部门和党校加强管理。</w:t>
      </w:r>
    </w:p>
    <w:p>
      <w:pPr>
        <w:ind w:left="0" w:right="0" w:firstLine="560"/>
        <w:spacing w:before="450" w:after="450" w:line="312" w:lineRule="auto"/>
      </w:pPr>
      <w:r>
        <w:rPr>
          <w:rFonts w:ascii="宋体" w:hAnsi="宋体" w:eastAsia="宋体" w:cs="宋体"/>
          <w:color w:val="000"/>
          <w:sz w:val="28"/>
          <w:szCs w:val="28"/>
        </w:rPr>
        <w:t xml:space="preserve">好了，上述内容是我个人的一些想法，供大家参考，与大家共勉，我相信，通过三个月培训班的学习，只要大家做到勤于学习，善于思考，耐得住寂寞，把心思放在学习和工作上，不断地充实自己，丰富自己，就一定能够做到学业事业共一色，本职业绩齐飞跃！</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2025-07-27T18:16:00+08:00</dcterms:created>
  <dcterms:modified xsi:type="dcterms:W3CDTF">2025-07-27T18:16:00+08:00</dcterms:modified>
</cp:coreProperties>
</file>

<file path=docProps/custom.xml><?xml version="1.0" encoding="utf-8"?>
<Properties xmlns="http://schemas.openxmlformats.org/officeDocument/2006/custom-properties" xmlns:vt="http://schemas.openxmlformats.org/officeDocument/2006/docPropsVTypes"/>
</file>