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基层党建工作会议报告（5篇）</w:t>
      </w:r>
      <w:bookmarkEnd w:id="1"/>
    </w:p>
    <w:p>
      <w:pPr>
        <w:jc w:val="center"/>
        <w:spacing w:before="0" w:after="450"/>
      </w:pPr>
      <w:r>
        <w:rPr>
          <w:rFonts w:ascii="Arial" w:hAnsi="Arial" w:eastAsia="Arial" w:cs="Arial"/>
          <w:color w:val="999999"/>
          <w:sz w:val="20"/>
          <w:szCs w:val="20"/>
        </w:rPr>
        <w:t xml:space="preserve">来源：网络  作者：月落乌啼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第一篇：基层党建工作会议报告我们决心将在今后的工作中，努力工作，弥补不足，进取探索，进一步提高党建工作水平。下面是由小文档下载网网小编为大家整理的“基层党建工作会议报告范文五篇 ”，仅供参考，欢迎大家阅读。基层党建工作会议报告范文五篇 【...</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第一篇：基层党建工作会议报告</w:t>
      </w:r>
    </w:p>
    <w:p>
      <w:pPr>
        <w:ind w:left="0" w:right="0" w:firstLine="560"/>
        <w:spacing w:before="450" w:after="450" w:line="312" w:lineRule="auto"/>
      </w:pPr>
      <w:r>
        <w:rPr>
          <w:rFonts w:ascii="宋体" w:hAnsi="宋体" w:eastAsia="宋体" w:cs="宋体"/>
          <w:color w:val="000"/>
          <w:sz w:val="28"/>
          <w:szCs w:val="28"/>
        </w:rPr>
        <w:t xml:space="preserve">我们决心将在今后的工作中，努力工作，弥补不足，进取探索，进一步提高党建工作水平。下面是由小文档下载网网小编为大家整理的“基层党建工作会议报告范文五篇 ”，仅供参考，欢迎大家阅读。</w:t>
      </w:r>
    </w:p>
    <w:p>
      <w:pPr>
        <w:ind w:left="0" w:right="0" w:firstLine="560"/>
        <w:spacing w:before="450" w:after="450" w:line="312" w:lineRule="auto"/>
      </w:pPr>
      <w:r>
        <w:rPr>
          <w:rFonts w:ascii="宋体" w:hAnsi="宋体" w:eastAsia="宋体" w:cs="宋体"/>
          <w:color w:val="000"/>
          <w:sz w:val="28"/>
          <w:szCs w:val="28"/>
        </w:rPr>
        <w:t xml:space="preserve">基层党建工作会议报告范文五篇 【一】</w:t>
      </w:r>
    </w:p>
    <w:p>
      <w:pPr>
        <w:ind w:left="0" w:right="0" w:firstLine="560"/>
        <w:spacing w:before="450" w:after="450" w:line="312" w:lineRule="auto"/>
      </w:pPr>
      <w:r>
        <w:rPr>
          <w:rFonts w:ascii="宋体" w:hAnsi="宋体" w:eastAsia="宋体" w:cs="宋体"/>
          <w:color w:val="000"/>
          <w:sz w:val="28"/>
          <w:szCs w:val="28"/>
        </w:rPr>
        <w:t xml:space="preserve">我局在县委和市局党组的正确领导下，以邓小平理论和“三个代表”重要思想为指导，深入贯彻落实党的十七大精神，紧紧围绕局党支部确定的党建工作目标，加强党员干部教育管理，充分发挥党员干部的先锋模范作用。现将我局党建工作总结如下：</w:t>
      </w:r>
    </w:p>
    <w:p>
      <w:pPr>
        <w:ind w:left="0" w:right="0" w:firstLine="560"/>
        <w:spacing w:before="450" w:after="450" w:line="312" w:lineRule="auto"/>
      </w:pPr>
      <w:r>
        <w:rPr>
          <w:rFonts w:ascii="宋体" w:hAnsi="宋体" w:eastAsia="宋体" w:cs="宋体"/>
          <w:color w:val="000"/>
          <w:sz w:val="28"/>
          <w:szCs w:val="28"/>
        </w:rPr>
        <w:t xml:space="preserve">一、党建工作围绕中心，服务大局</w:t>
      </w:r>
    </w:p>
    <w:p>
      <w:pPr>
        <w:ind w:left="0" w:right="0" w:firstLine="560"/>
        <w:spacing w:before="450" w:after="450" w:line="312" w:lineRule="auto"/>
      </w:pPr>
      <w:r>
        <w:rPr>
          <w:rFonts w:ascii="宋体" w:hAnsi="宋体" w:eastAsia="宋体" w:cs="宋体"/>
          <w:color w:val="000"/>
          <w:sz w:val="28"/>
          <w:szCs w:val="28"/>
        </w:rPr>
        <w:t xml:space="preserve">围绕气象部门的党建工作要服从并服务于中国气象事业的发展战略，我们做的主要工作有：一是认真抓好理论学习，学习是提高领导班子成员思想政治水平和政策理论水平的重要途径。经过“三个代表”重要思想和坚持共产党员先进性教育活动的学习，使全体班子成员树立起了坚定正确的政治方向，提高贯彻执行党的路线、方针、政策的自觉性。二是结合自身工作实际，真抓实干，做好业务工作。三是围绕地方经济，大力开展气象为经济建设服务，做好人工降雨防雹工作，强化安全作业意识，保证全县高炮控制区内无冰雹灾害。同时，大力推进气象现代化建设，努力提高天气气候预测预报准确率，在服务领域和服务水平上做文章，重点做好气象决策服务，做到决策服务领导满意，公众服务群众满意，专业服务用户满意。四是加强气象行业管理和气象行政管理，加大气象宣传力度，深入贯彻落实《中华人民共和国气象法》和《四川省〈中华人民共和国气象法〉实施办法》等气象法律法规，依法管理气象工作，拓宽气象科技服务领域，加强全县防雷减灾工作，切实减轻和避免雷电灾害造成的损失。五是大力推进业务技术体制改革。</w:t>
      </w:r>
    </w:p>
    <w:p>
      <w:pPr>
        <w:ind w:left="0" w:right="0" w:firstLine="560"/>
        <w:spacing w:before="450" w:after="450" w:line="312" w:lineRule="auto"/>
      </w:pPr>
      <w:r>
        <w:rPr>
          <w:rFonts w:ascii="宋体" w:hAnsi="宋体" w:eastAsia="宋体" w:cs="宋体"/>
          <w:color w:val="000"/>
          <w:sz w:val="28"/>
          <w:szCs w:val="28"/>
        </w:rPr>
        <w:t xml:space="preserve">二、加强了党组织和党员队伍建设，提高了党员队伍的整体素质</w:t>
      </w:r>
    </w:p>
    <w:p>
      <w:pPr>
        <w:ind w:left="0" w:right="0" w:firstLine="560"/>
        <w:spacing w:before="450" w:after="450" w:line="312" w:lineRule="auto"/>
      </w:pPr>
      <w:r>
        <w:rPr>
          <w:rFonts w:ascii="宋体" w:hAnsi="宋体" w:eastAsia="宋体" w:cs="宋体"/>
          <w:color w:val="000"/>
          <w:sz w:val="28"/>
          <w:szCs w:val="28"/>
        </w:rPr>
        <w:t xml:space="preserve">按照县委和市局党组的要求，党建工作坚持围绕中心，服务大局，拓宽领域，强化功能，扩大党的工作覆盖面，不断提高党组织的凝聚力和战斗力。一是加强党支部建设，提高党组织的凝聚力和战斗力，围绕县委和市局党组中心工作进取开展活动，进取落实好“三会一课”等党内制度，强化党组织的自身建设，健全了组织机构；二是要以巩固和扩大先进性教育成果为重点，开展了向谭东同志学习活动、学习党章活动和庆祝建党88周年等活动；三是以支部建设为抓手，加强党的基层组织建设，做好入党进取分子的教育、发展工作。按照党要管党，从严治党的原则，坚持正常的组织生活制度，“三会一课”制度。经过加强支部工作，有效地加强了党的基层组织建设。四是我们以三会一课和理论中心学习组为载体，认真组织广大党员干部职工学习“三个代表”重要思想和科学发展观，在党员中开展学习党章、遵守党章、维护党章的活动。经过这些活动的开展，使广大干部职工及党员的职责意识和发展意识进一步增强，党员的理论素质、思想素质和觉悟普遍得到提高；党员领导干部的宗旨意识、党组织的战斗力、凝聚力、感召力进一步增强。</w:t>
      </w:r>
    </w:p>
    <w:p>
      <w:pPr>
        <w:ind w:left="0" w:right="0" w:firstLine="560"/>
        <w:spacing w:before="450" w:after="450" w:line="312" w:lineRule="auto"/>
      </w:pPr>
      <w:r>
        <w:rPr>
          <w:rFonts w:ascii="宋体" w:hAnsi="宋体" w:eastAsia="宋体" w:cs="宋体"/>
          <w:color w:val="000"/>
          <w:sz w:val="28"/>
          <w:szCs w:val="28"/>
        </w:rPr>
        <w:t xml:space="preserve">三、坚持从严治党的方针，切实加强党风廉政建设</w:t>
      </w:r>
    </w:p>
    <w:p>
      <w:pPr>
        <w:ind w:left="0" w:right="0" w:firstLine="560"/>
        <w:spacing w:before="450" w:after="450" w:line="312" w:lineRule="auto"/>
      </w:pPr>
      <w:r>
        <w:rPr>
          <w:rFonts w:ascii="宋体" w:hAnsi="宋体" w:eastAsia="宋体" w:cs="宋体"/>
          <w:color w:val="000"/>
          <w:sz w:val="28"/>
          <w:szCs w:val="28"/>
        </w:rPr>
        <w:t xml:space="preserve">一是强化教育，不断增强党员干部拒腐防变的本事。二是我们以提高党员干部树立公仆意识，群众意识，自律意识为重点开展专题教育，使党员干部在是非面前增强辨别本事；在诱惑面前增强自控本事，在警示面前增强悔过本事。同时，我们还抓好党风廉政警示教育，引导党员干部常修为政之德，常思贪欲之害，常怀律已之心。三是强化了制度建设，制定了切实可行的规章制度，对已有的一些廉洁自律的规定和不适应的进行了调整和完善。四是加大监督力度，从源头上预防腐败，加强制度建设，强化监督制约，加大从源头上预防和治理腐败的力度。建立健全了民主决策制度，做到了重大决策，人事任免、重要项目安排团体讨论。五是坚持领导干部廉洁自律专题民主生活会制度，严格按照县委和县纪委的要求，召开了领导班子专题民主生活会，会上班子成员坦诚地开展了批评与自我批评，到达了预期的效果。</w:t>
      </w:r>
    </w:p>
    <w:p>
      <w:pPr>
        <w:ind w:left="0" w:right="0" w:firstLine="560"/>
        <w:spacing w:before="450" w:after="450" w:line="312" w:lineRule="auto"/>
      </w:pPr>
      <w:r>
        <w:rPr>
          <w:rFonts w:ascii="宋体" w:hAnsi="宋体" w:eastAsia="宋体" w:cs="宋体"/>
          <w:color w:val="000"/>
          <w:sz w:val="28"/>
          <w:szCs w:val="28"/>
        </w:rPr>
        <w:t xml:space="preserve">回顾一年的工作，我们按照县委和市局党组的要求，结合本单位的实际，做了一些工作，取得了必须的成绩，但党建工作中还存在一些问题和不足。我们决心将在今后的工作中，努力工作，弥补不足，进取探索，进一步提高党建工作水平。</w:t>
      </w:r>
    </w:p>
    <w:p>
      <w:pPr>
        <w:ind w:left="0" w:right="0" w:firstLine="560"/>
        <w:spacing w:before="450" w:after="450" w:line="312" w:lineRule="auto"/>
      </w:pPr>
      <w:r>
        <w:rPr>
          <w:rFonts w:ascii="宋体" w:hAnsi="宋体" w:eastAsia="宋体" w:cs="宋体"/>
          <w:color w:val="000"/>
          <w:sz w:val="28"/>
          <w:szCs w:val="28"/>
        </w:rPr>
        <w:t xml:space="preserve">基层党建工作会议报告范文五篇 【二】</w:t>
      </w:r>
    </w:p>
    <w:p>
      <w:pPr>
        <w:ind w:left="0" w:right="0" w:firstLine="560"/>
        <w:spacing w:before="450" w:after="450" w:line="312" w:lineRule="auto"/>
      </w:pPr>
      <w:r>
        <w:rPr>
          <w:rFonts w:ascii="宋体" w:hAnsi="宋体" w:eastAsia="宋体" w:cs="宋体"/>
          <w:color w:val="000"/>
          <w:sz w:val="28"/>
          <w:szCs w:val="28"/>
        </w:rPr>
        <w:t xml:space="preserve">一年来，在开发区党工委的正确领导下，以党的十九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九大”精神，贯彻落实十九大精神的关键之年，为了丰富党员的学习资料，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十九大精神，深刻领会十九大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二是抓好队伍建设，发展和培养新鲜血液，在发展上坚持标准，严格把握发展质量，坚持做到“一测评、二公示”制度，理解党内外群众监督。今年已为一名预备党员办政转正手续，使我村的党员队伍不断壮大。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在抓党风促廉政的活动中，对照开发区党工委的廉政建设职责书，以“十九大”精神为指导，切实转变工作作风为重点，建立健全廉政建设目标管理职责制度，提高执政为民的思想意识，坚持做到勤政廉洁，依法办事。健全个人廉政自律自述机制，加强民众监督制度。做到村务、财务公开制度化。在廉政自律上结合民主生活会，对照廉政建设职责书的要求，开展批评和自我批评，以提高克服缺点的勇气，增强自身抗腐拒变的潜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三、抓好民心工程，为民办好实事。</w:t>
      </w:r>
    </w:p>
    <w:p>
      <w:pPr>
        <w:ind w:left="0" w:right="0" w:firstLine="560"/>
        <w:spacing w:before="450" w:after="450" w:line="312" w:lineRule="auto"/>
      </w:pPr>
      <w:r>
        <w:rPr>
          <w:rFonts w:ascii="宋体" w:hAnsi="宋体" w:eastAsia="宋体" w:cs="宋体"/>
          <w:color w:val="000"/>
          <w:sz w:val="28"/>
          <w:szCs w:val="28"/>
        </w:rPr>
        <w:t xml:space="preserve">1、抓好村组二级财务公开和民主理财制度，由于我村征地面积较大，利息加补贴的经济分配量增大，分配状况复杂，支部着重做好分配前的调查研究，制订比较公平合理的分配意见，对照有关政策，编制分配方案，并进行全面公示，理解群众监督。增加了在分配中的合理性，减少了矛盾的发生。全村13个村民小组全面透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2、抓好社会事业工程，解决群众关心的实际问题，个性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宋体" w:hAnsi="宋体" w:eastAsia="宋体" w:cs="宋体"/>
          <w:color w:val="000"/>
          <w:sz w:val="28"/>
          <w:szCs w:val="28"/>
        </w:rPr>
        <w:t xml:space="preserve">基层党建工作会议报告范文五篇 【三】</w:t>
      </w:r>
    </w:p>
    <w:p>
      <w:pPr>
        <w:ind w:left="0" w:right="0" w:firstLine="560"/>
        <w:spacing w:before="450" w:after="450" w:line="312" w:lineRule="auto"/>
      </w:pPr>
      <w:r>
        <w:rPr>
          <w:rFonts w:ascii="宋体" w:hAnsi="宋体" w:eastAsia="宋体" w:cs="宋体"/>
          <w:color w:val="000"/>
          <w:sz w:val="28"/>
          <w:szCs w:val="28"/>
        </w:rPr>
        <w:t xml:space="preserve">今年以来，在集团党委、纪检部门的正确领导下，在县委组织部的正确指导下，紧紧围绕公司大局，__党总支坚持“新时代 新征程 新跨越”，抓营销、抓配套、抓安全、抓项目、抓服务，面对新形势、新任务、新挑战，积极作为，奋发进取，党建工作取得了明显成效。</w:t>
      </w:r>
    </w:p>
    <w:p>
      <w:pPr>
        <w:ind w:left="0" w:right="0" w:firstLine="560"/>
        <w:spacing w:before="450" w:after="450" w:line="312" w:lineRule="auto"/>
      </w:pPr>
      <w:r>
        <w:rPr>
          <w:rFonts w:ascii="宋体" w:hAnsi="宋体" w:eastAsia="宋体" w:cs="宋体"/>
          <w:color w:val="000"/>
          <w:sz w:val="28"/>
          <w:szCs w:val="28"/>
        </w:rPr>
        <w:t xml:space="preserve">2025年1月份工作总结</w:t>
      </w:r>
    </w:p>
    <w:p>
      <w:pPr>
        <w:ind w:left="0" w:right="0" w:firstLine="560"/>
        <w:spacing w:before="450" w:after="450" w:line="312" w:lineRule="auto"/>
      </w:pPr>
      <w:r>
        <w:rPr>
          <w:rFonts w:ascii="宋体" w:hAnsi="宋体" w:eastAsia="宋体" w:cs="宋体"/>
          <w:color w:val="000"/>
          <w:sz w:val="28"/>
          <w:szCs w:val="28"/>
        </w:rPr>
        <w:t xml:space="preserve">一、加强班子建设，领导核心力增强。</w:t>
      </w:r>
    </w:p>
    <w:p>
      <w:pPr>
        <w:ind w:left="0" w:right="0" w:firstLine="560"/>
        <w:spacing w:before="450" w:after="450" w:line="312" w:lineRule="auto"/>
      </w:pPr>
      <w:r>
        <w:rPr>
          <w:rFonts w:ascii="宋体" w:hAnsi="宋体" w:eastAsia="宋体" w:cs="宋体"/>
          <w:color w:val="000"/>
          <w:sz w:val="28"/>
          <w:szCs w:val="28"/>
        </w:rPr>
        <w:t xml:space="preserve">一是明确职责。认真履行党风廉政建设“第一责任人”和“一岗双责”的政治责任，积极践行两个“一以贯之”、坚决贯彻“四个坚持”、严格落实“两个责任”。支持纪检组履行监督责任。根据班子成员调整情况，重新明确了班子成员分工，使班子成员按照各自职责，做好分管工作。注重加强班子成员之间的协调配合，相互沟通，经常开展深入坦诚的交心谈心活动，有力保证了班子成员团结共干事，合力促发展。</w:t>
      </w:r>
    </w:p>
    <w:p>
      <w:pPr>
        <w:ind w:left="0" w:right="0" w:firstLine="560"/>
        <w:spacing w:before="450" w:after="450" w:line="312" w:lineRule="auto"/>
      </w:pPr>
      <w:r>
        <w:rPr>
          <w:rFonts w:ascii="宋体" w:hAnsi="宋体" w:eastAsia="宋体" w:cs="宋体"/>
          <w:color w:val="000"/>
          <w:sz w:val="28"/>
          <w:szCs w:val="28"/>
        </w:rPr>
        <w:t xml:space="preserve">二是加强学习。制定了党总支学习计划，利用每月一次的主题当日、每月一次的专题党支部学习会等形式，认真学习党的最新理论和政策，不断提升班子成员综合素质和工作能力，确保在思想和行动上始终与集团党委、县委保持一致。</w:t>
      </w:r>
    </w:p>
    <w:p>
      <w:pPr>
        <w:ind w:left="0" w:right="0" w:firstLine="560"/>
        <w:spacing w:before="450" w:after="450" w:line="312" w:lineRule="auto"/>
      </w:pPr>
      <w:r>
        <w:rPr>
          <w:rFonts w:ascii="宋体" w:hAnsi="宋体" w:eastAsia="宋体" w:cs="宋体"/>
          <w:color w:val="000"/>
          <w:sz w:val="28"/>
          <w:szCs w:val="28"/>
        </w:rPr>
        <w:t xml:space="preserve">三是落实民主集中制。能够认真执行和落实民主集中制。总支书记对重大问题的决策，全部召开班子会议研究讨论后确定，并严格按照党务公开规定规范公开一切事务，支持纪检组参与各种管理决策，使班子全体成员都能充分履行职责。</w:t>
      </w:r>
    </w:p>
    <w:p>
      <w:pPr>
        <w:ind w:left="0" w:right="0" w:firstLine="560"/>
        <w:spacing w:before="450" w:after="450" w:line="312" w:lineRule="auto"/>
      </w:pPr>
      <w:r>
        <w:rPr>
          <w:rFonts w:ascii="宋体" w:hAnsi="宋体" w:eastAsia="宋体" w:cs="宋体"/>
          <w:color w:val="000"/>
          <w:sz w:val="28"/>
          <w:szCs w:val="28"/>
        </w:rPr>
        <w:t xml:space="preserve">四是夯实基础。认真履行党内职务，让政治坚定、责任心强、理论水平较高的同志担任党支部书记。</w:t>
      </w:r>
    </w:p>
    <w:p>
      <w:pPr>
        <w:ind w:left="0" w:right="0" w:firstLine="560"/>
        <w:spacing w:before="450" w:after="450" w:line="312" w:lineRule="auto"/>
      </w:pPr>
      <w:r>
        <w:rPr>
          <w:rFonts w:ascii="宋体" w:hAnsi="宋体" w:eastAsia="宋体" w:cs="宋体"/>
          <w:color w:val="000"/>
          <w:sz w:val="28"/>
          <w:szCs w:val="28"/>
        </w:rPr>
        <w:t xml:space="preserve">二、完善规章制度，组织凝聚力增强。</w:t>
      </w:r>
    </w:p>
    <w:p>
      <w:pPr>
        <w:ind w:left="0" w:right="0" w:firstLine="560"/>
        <w:spacing w:before="450" w:after="450" w:line="312" w:lineRule="auto"/>
      </w:pPr>
      <w:r>
        <w:rPr>
          <w:rFonts w:ascii="宋体" w:hAnsi="宋体" w:eastAsia="宋体" w:cs="宋体"/>
          <w:color w:val="000"/>
          <w:sz w:val="28"/>
          <w:szCs w:val="28"/>
        </w:rPr>
        <w:t xml:space="preserve">一是健全党建责任制度体系。实行党建工作责任制、年度目责考核制和支部书记抓党建工作述职评议考核管理。年初，完成了支部书记述职评议考核工作。</w:t>
      </w:r>
    </w:p>
    <w:p>
      <w:pPr>
        <w:ind w:left="0" w:right="0" w:firstLine="560"/>
        <w:spacing w:before="450" w:after="450" w:line="312" w:lineRule="auto"/>
      </w:pPr>
      <w:r>
        <w:rPr>
          <w:rFonts w:ascii="宋体" w:hAnsi="宋体" w:eastAsia="宋体" w:cs="宋体"/>
          <w:color w:val="000"/>
          <w:sz w:val="28"/>
          <w:szCs w:val="28"/>
        </w:rPr>
        <w:t xml:space="preserve">二是实行例会制度。在认真落实“三会一课”制度的基础上，听取公司支部党建工作情况汇报，部署党建工作任务。结合日常工作，随时召开会议研究党建工作。</w:t>
      </w:r>
    </w:p>
    <w:p>
      <w:pPr>
        <w:ind w:left="0" w:right="0" w:firstLine="560"/>
        <w:spacing w:before="450" w:after="450" w:line="312" w:lineRule="auto"/>
      </w:pPr>
      <w:r>
        <w:rPr>
          <w:rFonts w:ascii="宋体" w:hAnsi="宋体" w:eastAsia="宋体" w:cs="宋体"/>
          <w:color w:val="000"/>
          <w:sz w:val="28"/>
          <w:szCs w:val="28"/>
        </w:rPr>
        <w:t xml:space="preserve">三是完善党员管理制度。建立了党员信息登记制度、年度考核制度、党费收缴制度、定期汇报制度、党员评议制度和其它日常管理制度。印制党员党费收缴记录本，由专人负责登记。按时足额完成了补缴党费工作。今年党总支确定2名发展对象，培养入党积极分子3名。党总支密切关心党员生活状况、身体情况和精神状态，定期开展党员谈心谈话。及时了解党员情况，对困难党员予以帮扶。</w:t>
      </w:r>
    </w:p>
    <w:p>
      <w:pPr>
        <w:ind w:left="0" w:right="0" w:firstLine="560"/>
        <w:spacing w:before="450" w:after="450" w:line="312" w:lineRule="auto"/>
      </w:pPr>
      <w:r>
        <w:rPr>
          <w:rFonts w:ascii="宋体" w:hAnsi="宋体" w:eastAsia="宋体" w:cs="宋体"/>
          <w:color w:val="000"/>
          <w:sz w:val="28"/>
          <w:szCs w:val="28"/>
        </w:rPr>
        <w:t xml:space="preserve">三、深化学习教育，队伍战斗力增强。</w:t>
      </w:r>
    </w:p>
    <w:p>
      <w:pPr>
        <w:ind w:left="0" w:right="0" w:firstLine="560"/>
        <w:spacing w:before="450" w:after="450" w:line="312" w:lineRule="auto"/>
      </w:pPr>
      <w:r>
        <w:rPr>
          <w:rFonts w:ascii="宋体" w:hAnsi="宋体" w:eastAsia="宋体" w:cs="宋体"/>
          <w:color w:val="000"/>
          <w:sz w:val="28"/>
          <w:szCs w:val="28"/>
        </w:rPr>
        <w:t xml:space="preserve">一是推进“两学一做”学习教育制度化。按照集团党委要求，党总支下发学习《__X“两学一做”学习教育常态化制度化实施方案》和《__X党建工作指导手册》等配套文件。</w:t>
      </w:r>
    </w:p>
    <w:p>
      <w:pPr>
        <w:ind w:left="0" w:right="0" w:firstLine="560"/>
        <w:spacing w:before="450" w:after="450" w:line="312" w:lineRule="auto"/>
      </w:pPr>
      <w:r>
        <w:rPr>
          <w:rFonts w:ascii="宋体" w:hAnsi="宋体" w:eastAsia="宋体" w:cs="宋体"/>
          <w:color w:val="000"/>
          <w:sz w:val="28"/>
          <w:szCs w:val="28"/>
        </w:rPr>
        <w:t xml:space="preserve">二是推进“两学一做”学习教育常态化。通过集中时间、集中党员、集中主题开展教育，进一步提升了党员的党性修养，形成了务实进取、争创一流、助力发展的良好工作氛围。</w:t>
      </w:r>
    </w:p>
    <w:p>
      <w:pPr>
        <w:ind w:left="0" w:right="0" w:firstLine="560"/>
        <w:spacing w:before="450" w:after="450" w:line="312" w:lineRule="auto"/>
      </w:pPr>
      <w:r>
        <w:rPr>
          <w:rFonts w:ascii="宋体" w:hAnsi="宋体" w:eastAsia="宋体" w:cs="宋体"/>
          <w:color w:val="000"/>
          <w:sz w:val="28"/>
          <w:szCs w:val="28"/>
        </w:rPr>
        <w:t xml:space="preserve">三是大力加强党风廉政建设。严格落实党风廉政建设主体责任，研究下发了《__党风廉政建设工作责任制》、《__党内监督制度》、《党风廉政责任制清单》等一系列制度，着力构筑党风廉政主体责任体系，并组织全体党员认真学习。积极开展交流谈话和重要学习心得体会书写活动等。采取专题培训、教育党课、参观红色教育基地和观看红色教育影片等多种形式，持续开展党性、党风、党纪教育，不断增强党员干部廉洁自律意识，筑牢思想防线。</w:t>
      </w:r>
    </w:p>
    <w:p>
      <w:pPr>
        <w:ind w:left="0" w:right="0" w:firstLine="560"/>
        <w:spacing w:before="450" w:after="450" w:line="312" w:lineRule="auto"/>
      </w:pPr>
      <w:r>
        <w:rPr>
          <w:rFonts w:ascii="宋体" w:hAnsi="宋体" w:eastAsia="宋体" w:cs="宋体"/>
          <w:color w:val="000"/>
          <w:sz w:val="28"/>
          <w:szCs w:val="28"/>
        </w:rPr>
        <w:t xml:space="preserve">四是扎实抓好党员学习教育。结合党的十九大精神报告，以习近平新时代中国特色社会主义思想为主要内容，充分利用主题党日、支部学习、党小组学习等进行学习交流。不断提升党员干部的政治素质和业务能力。根据党总支党建工作安排，1-7月份共按排班子成员讲党课7次，专题讲党课2次。</w:t>
      </w:r>
    </w:p>
    <w:p>
      <w:pPr>
        <w:ind w:left="0" w:right="0" w:firstLine="560"/>
        <w:spacing w:before="450" w:after="450" w:line="312" w:lineRule="auto"/>
      </w:pPr>
      <w:r>
        <w:rPr>
          <w:rFonts w:ascii="宋体" w:hAnsi="宋体" w:eastAsia="宋体" w:cs="宋体"/>
          <w:color w:val="000"/>
          <w:sz w:val="28"/>
          <w:szCs w:val="28"/>
        </w:rPr>
        <w:t xml:space="preserve">四、积极开拓创新，追赶超越力增强。</w:t>
      </w:r>
    </w:p>
    <w:p>
      <w:pPr>
        <w:ind w:left="0" w:right="0" w:firstLine="560"/>
        <w:spacing w:before="450" w:after="450" w:line="312" w:lineRule="auto"/>
      </w:pPr>
      <w:r>
        <w:rPr>
          <w:rFonts w:ascii="宋体" w:hAnsi="宋体" w:eastAsia="宋体" w:cs="宋体"/>
          <w:color w:val="000"/>
          <w:sz w:val="28"/>
          <w:szCs w:val="28"/>
        </w:rPr>
        <w:t xml:space="preserve">一是拓展内容。紧密联系单公司和党员实际，有针对性的确定党日活动主题、党课讲述内容，开展集中学习党的十九大精神、习近平总书记重要系列讲话、学习党的会议精神和马克思主义学习，提升了党员干部对参加党总支政治生活促进实际问题解决的信赖和信心。</w:t>
      </w:r>
    </w:p>
    <w:p>
      <w:pPr>
        <w:ind w:left="0" w:right="0" w:firstLine="560"/>
        <w:spacing w:before="450" w:after="450" w:line="312" w:lineRule="auto"/>
      </w:pPr>
      <w:r>
        <w:rPr>
          <w:rFonts w:ascii="宋体" w:hAnsi="宋体" w:eastAsia="宋体" w:cs="宋体"/>
          <w:color w:val="000"/>
          <w:sz w:val="28"/>
          <w:szCs w:val="28"/>
        </w:rPr>
        <w:t xml:space="preserve">二是丰富载体。除完成上级要求的规定动作外，党总支还结合自身实际，组织党员共同观看《厉害了，我的国》、《财经专访》、《大国工匠》、《马克思是对的》、《党史故事100讲》等影片并书写了观影心得体会。</w:t>
      </w:r>
    </w:p>
    <w:p>
      <w:pPr>
        <w:ind w:left="0" w:right="0" w:firstLine="560"/>
        <w:spacing w:before="450" w:after="450" w:line="312" w:lineRule="auto"/>
      </w:pPr>
      <w:r>
        <w:rPr>
          <w:rFonts w:ascii="宋体" w:hAnsi="宋体" w:eastAsia="宋体" w:cs="宋体"/>
          <w:color w:val="000"/>
          <w:sz w:val="28"/>
          <w:szCs w:val="28"/>
        </w:rPr>
        <w:t xml:space="preserve">三是创新形式。公司根据党总支党建计划，开展了“新时代 新征程 新跨越”为主题的职工运动会。职工、党员共同参加提升了凝聚力。读万卷书不如行万里路”通过党员红色教育延安四日行实现了学习教育的立体化、生动化，增强了吸引力和感染力。</w:t>
      </w:r>
    </w:p>
    <w:p>
      <w:pPr>
        <w:ind w:left="0" w:right="0" w:firstLine="560"/>
        <w:spacing w:before="450" w:after="450" w:line="312" w:lineRule="auto"/>
      </w:pPr>
      <w:r>
        <w:rPr>
          <w:rFonts w:ascii="宋体" w:hAnsi="宋体" w:eastAsia="宋体" w:cs="宋体"/>
          <w:color w:val="000"/>
          <w:sz w:val="28"/>
          <w:szCs w:val="28"/>
        </w:rPr>
        <w:t xml:space="preserve">四是加强宣传。上半年，党总支通过集团精细化检查更新了厂区党建文化宣传栏内容和管理部室党支部活动室宣传内容，新增厂区党建宣传栏和宣传条幅，设计制作了生产部室党支部党员活动室。</w:t>
      </w:r>
    </w:p>
    <w:p>
      <w:pPr>
        <w:ind w:left="0" w:right="0" w:firstLine="560"/>
        <w:spacing w:before="450" w:after="450" w:line="312" w:lineRule="auto"/>
      </w:pPr>
      <w:r>
        <w:rPr>
          <w:rFonts w:ascii="宋体" w:hAnsi="宋体" w:eastAsia="宋体" w:cs="宋体"/>
          <w:color w:val="000"/>
          <w:sz w:val="28"/>
          <w:szCs w:val="28"/>
        </w:rPr>
        <w:t xml:space="preserve">五、党工团结合，共同促发展。</w:t>
      </w:r>
    </w:p>
    <w:p>
      <w:pPr>
        <w:ind w:left="0" w:right="0" w:firstLine="560"/>
        <w:spacing w:before="450" w:after="450" w:line="312" w:lineRule="auto"/>
      </w:pPr>
      <w:r>
        <w:rPr>
          <w:rFonts w:ascii="宋体" w:hAnsi="宋体" w:eastAsia="宋体" w:cs="宋体"/>
          <w:color w:val="000"/>
          <w:sz w:val="28"/>
          <w:szCs w:val="28"/>
        </w:rPr>
        <w:t xml:space="preserve">坚持党工团业务相结合。坚持党带动工团的发展。使得党工团工作有机的结合起来，引领全体干部职工争先创优，营造出了比学赶帮超的浓厚氛围，涌现出了一批优秀党员、优秀员工、优秀青年等，调动了全体职工的工作积极性，有力的推动各项工作的开展。不断创新工作方法，党工团共同协作圆满完成公司“迎新春 不忘初心 牢记使命”__年度颁奖盛典暨歌咏比赛、三八节趣味运动会、职工运动会、开展以“生命至上 安全发展”安全月后话安全为主题的演讲比赛等。党工团还利用官微传播正能量。</w:t>
      </w:r>
    </w:p>
    <w:p>
      <w:pPr>
        <w:ind w:left="0" w:right="0" w:firstLine="560"/>
        <w:spacing w:before="450" w:after="450" w:line="312" w:lineRule="auto"/>
      </w:pPr>
      <w:r>
        <w:rPr>
          <w:rFonts w:ascii="宋体" w:hAnsi="宋体" w:eastAsia="宋体" w:cs="宋体"/>
          <w:color w:val="000"/>
          <w:sz w:val="28"/>
          <w:szCs w:val="28"/>
        </w:rPr>
        <w:t xml:space="preserve">2025年2月份工作计划</w:t>
      </w:r>
    </w:p>
    <w:p>
      <w:pPr>
        <w:ind w:left="0" w:right="0" w:firstLine="560"/>
        <w:spacing w:before="450" w:after="450" w:line="312" w:lineRule="auto"/>
      </w:pPr>
      <w:r>
        <w:rPr>
          <w:rFonts w:ascii="宋体" w:hAnsi="宋体" w:eastAsia="宋体" w:cs="宋体"/>
          <w:color w:val="000"/>
          <w:sz w:val="28"/>
          <w:szCs w:val="28"/>
        </w:rPr>
        <w:t xml:space="preserve">虽然公司党建工作取得了一些成绩，但还存在一些差距和不足。2月份我们将严格按照上级组织的安排和部署，结合集团党委和县委重点工作，严格按照“三会一课”制度、“三重一大”制度等做好党建工作。做好基层组织建设、党员发展等工作，扎实开展好各类党建活动，务实创新，打造特色，进一步提升__党总支党建工作整体水平。</w:t>
      </w:r>
    </w:p>
    <w:p>
      <w:pPr>
        <w:ind w:left="0" w:right="0" w:firstLine="560"/>
        <w:spacing w:before="450" w:after="450" w:line="312" w:lineRule="auto"/>
      </w:pPr>
      <w:r>
        <w:rPr>
          <w:rFonts w:ascii="宋体" w:hAnsi="宋体" w:eastAsia="宋体" w:cs="宋体"/>
          <w:color w:val="000"/>
          <w:sz w:val="28"/>
          <w:szCs w:val="28"/>
        </w:rPr>
        <w:t xml:space="preserve">基层党建工作会议报告范文五篇 【四】</w:t>
      </w:r>
    </w:p>
    <w:p>
      <w:pPr>
        <w:ind w:left="0" w:right="0" w:firstLine="560"/>
        <w:spacing w:before="450" w:after="450" w:line="312" w:lineRule="auto"/>
      </w:pPr>
      <w:r>
        <w:rPr>
          <w:rFonts w:ascii="宋体" w:hAnsi="宋体" w:eastAsia="宋体" w:cs="宋体"/>
          <w:color w:val="000"/>
          <w:sz w:val="28"/>
          <w:szCs w:val="28"/>
        </w:rPr>
        <w:t xml:space="preserve">（一）夯实基础，强化理论学习</w:t>
      </w:r>
    </w:p>
    <w:p>
      <w:pPr>
        <w:ind w:left="0" w:right="0" w:firstLine="560"/>
        <w:spacing w:before="450" w:after="450" w:line="312" w:lineRule="auto"/>
      </w:pPr>
      <w:r>
        <w:rPr>
          <w:rFonts w:ascii="宋体" w:hAnsi="宋体" w:eastAsia="宋体" w:cs="宋体"/>
          <w:color w:val="000"/>
          <w:sz w:val="28"/>
          <w:szCs w:val="28"/>
        </w:rPr>
        <w:t xml:space="preserve">大力实施凝聚力，努力争创优秀党支部，积极探索党建工作的新路子、新方法。以科学的理论为先导，切实强化政治理论学习。年初就及时制订当年全年的学习计划，并首先强调支委成员要带头学习，树立勤于学习、善于学习的良好示范作用，通过集中教育与分散自学、理论辅导与专题讲座、自我组织与参加上级培训等多种学习形式，认真学习邓小平理论和“三个代表”重要思想及科学发展观精神，全面落实党的基层组织建设指导方针和基本任务，特别是将理论学习和业务学习相结合，增强了理论学习的实效性。每月3日定期召开素质教育会，表扬先进，提高员工文明素质，增强优质服务理念。公司全体党员、职工参加各种理论学习和技能，业务培训。通过各种学习，支部、党员注入了新的生机与活力，提高了领导班子思想政治素质和决策能力，成为得到广大职工拥护的强有力的集体。</w:t>
      </w:r>
    </w:p>
    <w:p>
      <w:pPr>
        <w:ind w:left="0" w:right="0" w:firstLine="560"/>
        <w:spacing w:before="450" w:after="450" w:line="312" w:lineRule="auto"/>
      </w:pPr>
      <w:r>
        <w:rPr>
          <w:rFonts w:ascii="宋体" w:hAnsi="宋体" w:eastAsia="宋体" w:cs="宋体"/>
          <w:color w:val="000"/>
          <w:sz w:val="28"/>
          <w:szCs w:val="28"/>
        </w:rPr>
        <w:t xml:space="preserve">（二）加强领导班子建设</w:t>
      </w:r>
    </w:p>
    <w:p>
      <w:pPr>
        <w:ind w:left="0" w:right="0" w:firstLine="560"/>
        <w:spacing w:before="450" w:after="450" w:line="312" w:lineRule="auto"/>
      </w:pPr>
      <w:r>
        <w:rPr>
          <w:rFonts w:ascii="宋体" w:hAnsi="宋体" w:eastAsia="宋体" w:cs="宋体"/>
          <w:color w:val="000"/>
          <w:sz w:val="28"/>
          <w:szCs w:val="28"/>
        </w:rPr>
        <w:t xml:space="preserve">在加强领导班子建设方面，公司领导干部严格执行民主集中制原则，完善领导班子议事日程，严格党内民主生活制度。凡关系公司的重大问题、重要决策都坚持集 体领导、集体决策，确保决策的民主性和科学性。领导班子坚持认真开好党员领导干部专题民主生活会，针对各自在工作中存在的不足从思想深处开展批评和自我批评。班子内部形成互相通气、互相理解、互相信任、互相支持、互相团结的局面。</w:t>
      </w:r>
    </w:p>
    <w:p>
      <w:pPr>
        <w:ind w:left="0" w:right="0" w:firstLine="560"/>
        <w:spacing w:before="450" w:after="450" w:line="312" w:lineRule="auto"/>
      </w:pPr>
      <w:r>
        <w:rPr>
          <w:rFonts w:ascii="宋体" w:hAnsi="宋体" w:eastAsia="宋体" w:cs="宋体"/>
          <w:color w:val="000"/>
          <w:sz w:val="28"/>
          <w:szCs w:val="28"/>
        </w:rPr>
        <w:t xml:space="preserve">（三）加强党风廉政建设，发挥党支部监督作用</w:t>
      </w:r>
    </w:p>
    <w:p>
      <w:pPr>
        <w:ind w:left="0" w:right="0" w:firstLine="560"/>
        <w:spacing w:before="450" w:after="450" w:line="312" w:lineRule="auto"/>
      </w:pPr>
      <w:r>
        <w:rPr>
          <w:rFonts w:ascii="宋体" w:hAnsi="宋体" w:eastAsia="宋体" w:cs="宋体"/>
          <w:color w:val="000"/>
          <w:sz w:val="28"/>
          <w:szCs w:val="28"/>
        </w:rPr>
        <w:t xml:space="preserve">党支部把抓好党风廉政建设摆在重要位置，与经济工作一起部署，一起检查，一起落实，坚持在党员干部中进行党风党纪教育和反腐倡廉教育，使全体党员干部勤政廉政意识不断提高。坚持法制教育与德治教育相结合，根据不同类型、不同层面在作风问题上的不同表现，有的放矢、分层分类地推进党风廉政建设，党支部通过设立意见箱、举报箱、发放意见反馈表等形式，加强群众对党员干部职工党风廉政建设的监督作用，切实解决好存在的问题，抓出新的成效。</w:t>
      </w:r>
    </w:p>
    <w:p>
      <w:pPr>
        <w:ind w:left="0" w:right="0" w:firstLine="560"/>
        <w:spacing w:before="450" w:after="450" w:line="312" w:lineRule="auto"/>
      </w:pPr>
      <w:r>
        <w:rPr>
          <w:rFonts w:ascii="宋体" w:hAnsi="宋体" w:eastAsia="宋体" w:cs="宋体"/>
          <w:color w:val="000"/>
          <w:sz w:val="28"/>
          <w:szCs w:val="28"/>
        </w:rPr>
        <w:t xml:space="preserve">（四）以人为本，科学发展，推进企业和谐发展</w:t>
      </w:r>
    </w:p>
    <w:p>
      <w:pPr>
        <w:ind w:left="0" w:right="0" w:firstLine="560"/>
        <w:spacing w:before="450" w:after="450" w:line="312" w:lineRule="auto"/>
      </w:pPr>
      <w:r>
        <w:rPr>
          <w:rFonts w:ascii="宋体" w:hAnsi="宋体" w:eastAsia="宋体" w:cs="宋体"/>
          <w:color w:val="000"/>
          <w:sz w:val="28"/>
          <w:szCs w:val="28"/>
        </w:rPr>
        <w:t xml:space="preserve">深入学习实践科学发展观，坚持以人为本，公司每一项重大决策都与员工相互探讨交流，职工参与议事论事的热情空前高涨，日渐成熟，对定期召开的班组长会议和每星期员工反馈表中反映的涉及公司各项工作的建议和意见，公司都在行政例会上逐一解决，能解决的尽快解决，不能解决的及时向员工说明原因，树立了员工的主人翁和兴司爱司的浓厚氛围。</w:t>
      </w:r>
    </w:p>
    <w:p>
      <w:pPr>
        <w:ind w:left="0" w:right="0" w:firstLine="560"/>
        <w:spacing w:before="450" w:after="450" w:line="312" w:lineRule="auto"/>
      </w:pPr>
      <w:r>
        <w:rPr>
          <w:rFonts w:ascii="宋体" w:hAnsi="宋体" w:eastAsia="宋体" w:cs="宋体"/>
          <w:color w:val="000"/>
          <w:sz w:val="28"/>
          <w:szCs w:val="28"/>
        </w:rPr>
        <w:t xml:space="preserve">（五）加强安全保障措施，落实科学发展观，促进各项工作上新台阶。</w:t>
      </w:r>
    </w:p>
    <w:p>
      <w:pPr>
        <w:ind w:left="0" w:right="0" w:firstLine="560"/>
        <w:spacing w:before="450" w:after="450" w:line="312" w:lineRule="auto"/>
      </w:pPr>
      <w:r>
        <w:rPr>
          <w:rFonts w:ascii="宋体" w:hAnsi="宋体" w:eastAsia="宋体" w:cs="宋体"/>
          <w:color w:val="000"/>
          <w:sz w:val="28"/>
          <w:szCs w:val="28"/>
        </w:rPr>
        <w:t xml:space="preserve">树立“安全第一，预防为主”的观念安全是一切生产工作的基础和前提，“安全第一，预防为主”是电力行业的基本方针，一切工作都要在保障生产安全的前提下进行，以人为本，围绕人的安全来开展工作。目前电力生产发生安全事故的原因主要是对安全生产的落实不够，预防工作开展的不够。积极开展安全生产活动，加强员工安全教育培训，树立了员工安全责任感。严格加强安全生产管理。形成更全面的安全生产保障体系。</w:t>
      </w:r>
    </w:p>
    <w:p>
      <w:pPr>
        <w:ind w:left="0" w:right="0" w:firstLine="560"/>
        <w:spacing w:before="450" w:after="450" w:line="312" w:lineRule="auto"/>
      </w:pPr>
      <w:r>
        <w:rPr>
          <w:rFonts w:ascii="宋体" w:hAnsi="宋体" w:eastAsia="宋体" w:cs="宋体"/>
          <w:color w:val="000"/>
          <w:sz w:val="28"/>
          <w:szCs w:val="28"/>
        </w:rPr>
        <w:t xml:space="preserve">经过全体党员干部的奋力拼搏，我们始终以“三个代表”为指导，努力学习实践科学发展观，发挥好党的先锋模范作用，努力把公司的班子建成开拓创新型班子，务实型的工作作风，乐于奉献，廉洁的党员队伍，为企业的持续发展做出应有的贡献。</w:t>
      </w:r>
    </w:p>
    <w:p>
      <w:pPr>
        <w:ind w:left="0" w:right="0" w:firstLine="560"/>
        <w:spacing w:before="450" w:after="450" w:line="312" w:lineRule="auto"/>
      </w:pPr>
      <w:r>
        <w:rPr>
          <w:rFonts w:ascii="宋体" w:hAnsi="宋体" w:eastAsia="宋体" w:cs="宋体"/>
          <w:color w:val="000"/>
          <w:sz w:val="28"/>
          <w:szCs w:val="28"/>
        </w:rPr>
        <w:t xml:space="preserve">基层党建工作会议报告范文五篇 【五】</w:t>
      </w:r>
    </w:p>
    <w:p>
      <w:pPr>
        <w:ind w:left="0" w:right="0" w:firstLine="560"/>
        <w:spacing w:before="450" w:after="450" w:line="312" w:lineRule="auto"/>
      </w:pPr>
      <w:r>
        <w:rPr>
          <w:rFonts w:ascii="宋体" w:hAnsi="宋体" w:eastAsia="宋体" w:cs="宋体"/>
          <w:color w:val="000"/>
          <w:sz w:val="28"/>
          <w:szCs w:val="28"/>
        </w:rPr>
        <w:t xml:space="preserve">今年来，市_x党建工作在市直工委的精心指导下，深入学习贯彻党的十九大和习近平总书记系列重要讲话精神，积极适应_x发展和党建工作新常态，以从严治党为主线，坚持不懈地抓好党的思想、组织、作风、制度和党风廉政建设，有力地提升了党建工作的科学化水平，为我_x事业改革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一、狠抓思想建设，提高党员干部党性修养</w:t>
      </w:r>
    </w:p>
    <w:p>
      <w:pPr>
        <w:ind w:left="0" w:right="0" w:firstLine="560"/>
        <w:spacing w:before="450" w:after="450" w:line="312" w:lineRule="auto"/>
      </w:pPr>
      <w:r>
        <w:rPr>
          <w:rFonts w:ascii="宋体" w:hAnsi="宋体" w:eastAsia="宋体" w:cs="宋体"/>
          <w:color w:val="000"/>
          <w:sz w:val="28"/>
          <w:szCs w:val="28"/>
        </w:rPr>
        <w:t xml:space="preserve">以开展“不忘初心 牢记使命”专题教育为契机，突出抓好学习型机关建设，积极开展“学党章、守纪律、争先锋”主题教育，教育引导广大党员干部自觉加强党性修养，全面提高党员队伍素质能力，努力建设一支清正廉洁、务实为民的_行政干部队伍。一是开展“不忘初心 牢记使命”专题教育。_x党组成员分别联系市直学校和本单位党员干部思想、工作和作风实际，在分管部门挂钩市直学校带头讲专题党课，明确落实“不忘初心 牢记使命”的重大意义和丰富内容，充分发挥以讲促学作用。我_领导班子分别于6月、9月和11月份，开展了3个专题的学习研讨，_x领导班子在会上分别作了深入的交流发言，_x副市长专程到我局指导专题学习研讨。二是开展“学党章、守纪律、争先锋”主题教育。广泛组织党员干部原原本本学习《中国共产党党章》，深入开展讨论交流，组织450多名党员干部参加党章知识测试，有效地教育党员干部切实加强党性修养，守纪律讲规矩，当先锋作贡献。三是开展党纪法规学习。专门召开会议，组织学习贯彻《中国共产党廉洁自律准则》和《中国共产党纪律处分条例》，要求领导干部带头学、科级干部重点学、全体党员广泛学，切实掀起学习的热潮，使全体党员学深学透，做到内化于心、外化于行。组织党员干部参加市委党校依法行政与法治思维专题全员培训，组织党员通过网络学习宪法、公务员法、行政诉讼法等法律法规，切实提高党员干部队伍法治思维和依法行政水平。</w:t>
      </w:r>
    </w:p>
    <w:p>
      <w:pPr>
        <w:ind w:left="0" w:right="0" w:firstLine="560"/>
        <w:spacing w:before="450" w:after="450" w:line="312" w:lineRule="auto"/>
      </w:pPr>
      <w:r>
        <w:rPr>
          <w:rFonts w:ascii="宋体" w:hAnsi="宋体" w:eastAsia="宋体" w:cs="宋体"/>
          <w:color w:val="000"/>
          <w:sz w:val="28"/>
          <w:szCs w:val="28"/>
        </w:rPr>
        <w:t xml:space="preserve">二、狠抓组织建设，提高党建工作科学化水平</w:t>
      </w:r>
    </w:p>
    <w:p>
      <w:pPr>
        <w:ind w:left="0" w:right="0" w:firstLine="560"/>
        <w:spacing w:before="450" w:after="450" w:line="312" w:lineRule="auto"/>
      </w:pPr>
      <w:r>
        <w:rPr>
          <w:rFonts w:ascii="宋体" w:hAnsi="宋体" w:eastAsia="宋体" w:cs="宋体"/>
          <w:color w:val="000"/>
          <w:sz w:val="28"/>
          <w:szCs w:val="28"/>
        </w:rPr>
        <w:t xml:space="preserve">严格执行《中国共产党党和国家机关基层组织条例》和《揭阳市党的基层组织工作若干制度》，严格落实党建工作责任制，严格党内组织生活，突出抓好制度建设，切实提高党建工作的规范化、制度化水平。一是严格落实党建工作责任制。始终牢固树立“不抓党建就是失职、抓不好党建就是不称职”的责任意识，把党建工作列入重要议事日程。局党委书记切实履行党建工作第一责任人职责，带头贯彻党的基本路线和各项方针政策，带头贯彻执行民主集中制，带头密切联系群众，不断提高党建工作水平。党委其他成员带头实行“一岗双责”，结合分工抓好分管单位（部门）的党建工作，做到业务工作和党建工作一起部署、一起检查、一起落实。二是严格落实党内组织生活。要求党员干部严格遵守“三会一课”、组织生活会、民主评议党员和领导干部民主生活会等基本制度。切实做到各党支部每季度召开一次党员大会，支委会每月召开一次，原则上每季度上一次党课。同时，结合“不忘初心 牢记使命”专题教育，在年底开展专题民主生活会和民主评议党员活动。三是严格抓好发展党员工作。严格按照“成熟一个、发展一个”的原则，着重从业务骨干和一线工作优秀分子中培养发展年轻党员干部，切实增强党员队伍活力。今年来，共培养发展新党员20名，转正新党员7名。四是圆满完成各党（总）支部任期届满换届工作。局党委自2025年12月完成换届选举后，下属各党（总）支部相继进行换届选举工作，共有2个党总支、8个党支部完成换届选举，增补总支委员4名，支部委员14名。五是严格抓好党费收缴和管理工作。严格按照党费收缴管理制度的有关规定，实行专人负责，定期收缴，确保党费收缴和管理的规范化。</w:t>
      </w:r>
    </w:p>
    <w:p>
      <w:pPr>
        <w:ind w:left="0" w:right="0" w:firstLine="560"/>
        <w:spacing w:before="450" w:after="450" w:line="312" w:lineRule="auto"/>
      </w:pPr>
      <w:r>
        <w:rPr>
          <w:rFonts w:ascii="宋体" w:hAnsi="宋体" w:eastAsia="宋体" w:cs="宋体"/>
          <w:color w:val="000"/>
          <w:sz w:val="28"/>
          <w:szCs w:val="28"/>
        </w:rPr>
        <w:t xml:space="preserve">三、狠抓作风建设，提高党员干部服务群众水平</w:t>
      </w:r>
    </w:p>
    <w:p>
      <w:pPr>
        <w:ind w:left="0" w:right="0" w:firstLine="560"/>
        <w:spacing w:before="450" w:after="450" w:line="312" w:lineRule="auto"/>
      </w:pPr>
      <w:r>
        <w:rPr>
          <w:rFonts w:ascii="宋体" w:hAnsi="宋体" w:eastAsia="宋体" w:cs="宋体"/>
          <w:color w:val="000"/>
          <w:sz w:val="28"/>
          <w:szCs w:val="28"/>
        </w:rPr>
        <w:t xml:space="preserve">以“不忘初心 牢记使命”专题教育为契机，创新党建工作方式，丰富活动载体，驰而不息转变政风行风，切实加强精神文明建设，密切联系服务群众，着力提升党员干部服务基层群众水平。一是主动联系服务基层。搭建“扶贫双到”、“派驻第一书记”、“双联双促”等一系列平台，主动联系服务基层群众。连续3年帮扶惠来县葵潭镇葵亭村，通过加强规划、提升观念、产业帮扶、夯实基础设施、扶贫济困等有效措施，促进该村集体凝聚力和战斗力持续增强，农村生产生活环境明显改善，贫困户实现脱贫致富。先后选派3名优秀年轻干部担任村“第一书记”，推动农村经济发展，促进农村社会和谐稳定。深入“双联双促”联系点兴东社区，联系服务该村党员群众。二是加强窗口单位作风建设。着力推进我局服务事项标准化、服务场所便民化、服务行为规范化、服务方式创新化、服务队伍专业化，切实解决好“门难进、脸难看、话难听、事难办”问题，努力打造教育系统党员干部新形象。三是开展服务群众主题活动。开展形式多样的主题活动，切实加强党员干部道德建设，教育引导党员、干部模范践行社会主义核心价值观。6月30日，组织_干部职工积极参与2025年“广东扶贫济困日”捐款活动，活动共捐款12300元。</w:t>
      </w:r>
    </w:p>
    <w:p>
      <w:pPr>
        <w:ind w:left="0" w:right="0" w:firstLine="560"/>
        <w:spacing w:before="450" w:after="450" w:line="312" w:lineRule="auto"/>
      </w:pPr>
      <w:r>
        <w:rPr>
          <w:rFonts w:ascii="宋体" w:hAnsi="宋体" w:eastAsia="宋体" w:cs="宋体"/>
          <w:color w:val="000"/>
          <w:sz w:val="28"/>
          <w:szCs w:val="28"/>
        </w:rPr>
        <w:t xml:space="preserve">四、狠抓党风廉政建设，筑牢党员干部拒腐防变的思想防线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以纪律教育学习月活动为重要抓手，以落实“两个责任”为核心，以制度建设为根本，建立健全反腐倡廉长效机制，着力打造清正廉洁的教育行政干部队伍。一是落实党风廉政责任机制。严格党风廉政建设“两个责任”落实，通过开展市直学校落实党风廉政建设情况调研，进一步加大宣传力度，严明责任主体，明确责任担当，推动党风廉政责任在市直教育系统全面贯落地开花。二是突出抓好警示教育。以纪律教育学习月活动为抓手，积极开展反面典型警示教育，组织学习《领导干部违纪违法典型案例警示录》、《_系统先进典型事迹》、《广东省反腐倡廉教育读本》等书籍，组织观看反腐话剧《沧海清风》、反腐电影《黑瞳》，充分发挥案件警示作用，筑牢党员干部拒腐防变的思想防线。三是强化对权力运行的监管。坚决贯彻民主集中制，坚持重大事项集体研究决策制度，突出加强对教师招聘、新生招生、学校基建等重点领域的监督管理，切实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总之，我_x党建工作取得了良好的成效，广大党员干部思想水平进一步提升，工作作风进一步转变，服务群众的水平不断提高，党组织的战斗堡垒作用和党员的先锋模范作用得到进一步发挥，_x事业呈现良好的发展局面。但是，我们也清醒看到我局的党建工作距离上级的新要求、新部署，仍然存在一定差距。下一步，我局将严格按照上级党组织的要求和部署，认真落实党建工作责任制，切实加大对党员干部培训工作的力度，深化作风建设和党风廉政建设，突出抓好制度建设，不断提高_x机关党建工作的科学化水平，努力开创我市_x事业改革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第二篇：全市基层党建工作会议交流材料</w:t>
      </w:r>
    </w:p>
    <w:p>
      <w:pPr>
        <w:ind w:left="0" w:right="0" w:firstLine="560"/>
        <w:spacing w:before="450" w:after="450" w:line="312" w:lineRule="auto"/>
      </w:pPr>
      <w:r>
        <w:rPr>
          <w:rFonts w:ascii="宋体" w:hAnsi="宋体" w:eastAsia="宋体" w:cs="宋体"/>
          <w:color w:val="000"/>
          <w:sz w:val="28"/>
          <w:szCs w:val="28"/>
        </w:rPr>
        <w:t xml:space="preserve">全市基层党建工作会议交流材料汇编</w:t>
      </w:r>
    </w:p>
    <w:p>
      <w:pPr>
        <w:ind w:left="0" w:right="0" w:firstLine="560"/>
        <w:spacing w:before="450" w:after="450" w:line="312" w:lineRule="auto"/>
      </w:pPr>
      <w:r>
        <w:rPr>
          <w:rFonts w:ascii="宋体" w:hAnsi="宋体" w:eastAsia="宋体" w:cs="宋体"/>
          <w:color w:val="000"/>
          <w:sz w:val="28"/>
          <w:szCs w:val="28"/>
        </w:rPr>
        <w:t xml:space="preserve">（5篇）</w:t>
      </w:r>
    </w:p>
    <w:p>
      <w:pPr>
        <w:ind w:left="0" w:right="0" w:firstLine="560"/>
        <w:spacing w:before="450" w:after="450" w:line="312" w:lineRule="auto"/>
      </w:pPr>
      <w:r>
        <w:rPr>
          <w:rFonts w:ascii="宋体" w:hAnsi="宋体" w:eastAsia="宋体" w:cs="宋体"/>
          <w:color w:val="000"/>
          <w:sz w:val="28"/>
          <w:szCs w:val="28"/>
        </w:rPr>
        <w:t xml:space="preserve">牢记殷切嘱托</w:t>
      </w:r>
    </w:p>
    <w:p>
      <w:pPr>
        <w:ind w:left="0" w:right="0" w:firstLine="560"/>
        <w:spacing w:before="450" w:after="450" w:line="312" w:lineRule="auto"/>
      </w:pPr>
      <w:r>
        <w:rPr>
          <w:rFonts w:ascii="宋体" w:hAnsi="宋体" w:eastAsia="宋体" w:cs="宋体"/>
          <w:color w:val="000"/>
          <w:sz w:val="28"/>
          <w:szCs w:val="28"/>
        </w:rPr>
        <w:t xml:space="preserve">坚定守根护脉</w:t>
      </w:r>
    </w:p>
    <w:p>
      <w:pPr>
        <w:ind w:left="0" w:right="0" w:firstLine="560"/>
        <w:spacing w:before="450" w:after="450" w:line="312" w:lineRule="auto"/>
      </w:pPr>
      <w:r>
        <w:rPr>
          <w:rFonts w:ascii="宋体" w:hAnsi="宋体" w:eastAsia="宋体" w:cs="宋体"/>
          <w:color w:val="000"/>
          <w:sz w:val="28"/>
          <w:szCs w:val="28"/>
        </w:rPr>
        <w:t xml:space="preserve">以党建红绘就美好生活新画卷</w:t>
      </w:r>
    </w:p>
    <w:p>
      <w:pPr>
        <w:ind w:left="0" w:right="0" w:firstLine="560"/>
        <w:spacing w:before="450" w:after="450" w:line="312" w:lineRule="auto"/>
      </w:pPr>
      <w:r>
        <w:rPr>
          <w:rFonts w:ascii="宋体" w:hAnsi="宋体" w:eastAsia="宋体" w:cs="宋体"/>
          <w:color w:val="000"/>
          <w:sz w:val="28"/>
          <w:szCs w:val="28"/>
        </w:rPr>
        <w:t xml:space="preserve">——社区党委交流发言材料</w:t>
      </w:r>
    </w:p>
    <w:p>
      <w:pPr>
        <w:ind w:left="0" w:right="0" w:firstLine="560"/>
        <w:spacing w:before="450" w:after="450" w:line="312" w:lineRule="auto"/>
      </w:pPr>
      <w:r>
        <w:rPr>
          <w:rFonts w:ascii="宋体" w:hAnsi="宋体" w:eastAsia="宋体" w:cs="宋体"/>
          <w:color w:val="000"/>
          <w:sz w:val="28"/>
          <w:szCs w:val="28"/>
        </w:rPr>
        <w:t xml:space="preserve">*社区是浙江第一个地方党组织的诞生地，是毛主席视察过的第一个居委会，镌刻着党和国家领导人的为民情怀。2025年12月，习近平同志来到*视察，给予亲切关怀和指导；2025年7月，习近平同志复信社区党委，肯定社区的可喜变化，提出殷切期望，令我们深受感动，倍受鼓舞。十多年来，历任社区党委班子牢记总书记的嘱托，一张蓝图绘到底，一任接着一任干，以党建红绘就美好生活新画卷。</w:t>
      </w:r>
    </w:p>
    <w:p>
      <w:pPr>
        <w:ind w:left="0" w:right="0" w:firstLine="560"/>
        <w:spacing w:before="450" w:after="450" w:line="312" w:lineRule="auto"/>
      </w:pPr>
      <w:r>
        <w:rPr>
          <w:rFonts w:ascii="宋体" w:hAnsi="宋体" w:eastAsia="宋体" w:cs="宋体"/>
          <w:color w:val="000"/>
          <w:sz w:val="28"/>
          <w:szCs w:val="28"/>
        </w:rPr>
        <w:t xml:space="preserve">一、始终牢记“加强社区党建”的嘱托，传承红巷精神，筑强战斗堡垒</w:t>
      </w:r>
    </w:p>
    <w:p>
      <w:pPr>
        <w:ind w:left="0" w:right="0" w:firstLine="560"/>
        <w:spacing w:before="450" w:after="450" w:line="312" w:lineRule="auto"/>
      </w:pPr>
      <w:r>
        <w:rPr>
          <w:rFonts w:ascii="宋体" w:hAnsi="宋体" w:eastAsia="宋体" w:cs="宋体"/>
          <w:color w:val="000"/>
          <w:sz w:val="28"/>
          <w:szCs w:val="28"/>
        </w:rPr>
        <w:t xml:space="preserve">小营红巷不仅有杭州的“老底子”，更是革命的发源地，孕育出“敢为天下先，甘做孺子牛”的红巷精神。守根护脉是每个红巷人的第一责任。我们一手抓思想铸魂，打造初心学堂，把“学红巷精神、做红巷传人”作为党员政治生活必修课和新班子、新党员、新社工第一课；一手抓组织强基，纵向贯通社区—小区—楼道三级组织体系，横向建强社区“大党委”，成立红巷党建联盟，省委组织部等53家共建单位集成45个惠民项目，为美好家园注入“红色能量”。面对疫情大战大考，320名党员组团编组、包楼联户，在无疫单元创建中当先锋、作示范。支部挺在前、党员带着干，是对红巷精神的最好诠释。</w:t>
      </w:r>
    </w:p>
    <w:p>
      <w:pPr>
        <w:ind w:left="0" w:right="0" w:firstLine="560"/>
        <w:spacing w:before="450" w:after="450" w:line="312" w:lineRule="auto"/>
      </w:pPr>
      <w:r>
        <w:rPr>
          <w:rFonts w:ascii="宋体" w:hAnsi="宋体" w:eastAsia="宋体" w:cs="宋体"/>
          <w:color w:val="000"/>
          <w:sz w:val="28"/>
          <w:szCs w:val="28"/>
        </w:rPr>
        <w:t xml:space="preserve">二、始终牢记“办实一件事，赢得万人心”的嘱托，用心服务群众，用情凝聚民心</w:t>
      </w:r>
    </w:p>
    <w:p>
      <w:pPr>
        <w:ind w:left="0" w:right="0" w:firstLine="560"/>
        <w:spacing w:before="450" w:after="450" w:line="312" w:lineRule="auto"/>
      </w:pPr>
      <w:r>
        <w:rPr>
          <w:rFonts w:ascii="宋体" w:hAnsi="宋体" w:eastAsia="宋体" w:cs="宋体"/>
          <w:color w:val="000"/>
          <w:sz w:val="28"/>
          <w:szCs w:val="28"/>
        </w:rPr>
        <w:t xml:space="preserve">我们以实干得民心，用真情换真心，深化“上门看、当面谈、马上干”民情联系机制，整合打造8000余方党群服务矩阵；引进浙一浙二名医资源为老人提供健康诊疗服务，开设共享食堂、四点半课堂，让“一老一小”幸福无忧；推行“一网通办、红色代办、日日可办”，60项民生事项“就地能办”；打造便民一条街，设立小区开放日，常态提供理发、磨刀、修伞等服务，大伯大妈的点赞越来越多。围绕现代社区“五心”要求，加快“幸福邻里坊”共富综合体建设，持续做大“十分优享”服务圈层。我们深切体会到，群众满不满意都写在脸上，为居民服务不能做样子，而是一辈子。</w:t>
      </w:r>
    </w:p>
    <w:p>
      <w:pPr>
        <w:ind w:left="0" w:right="0" w:firstLine="560"/>
        <w:spacing w:before="450" w:after="450" w:line="312" w:lineRule="auto"/>
      </w:pPr>
      <w:r>
        <w:rPr>
          <w:rFonts w:ascii="宋体" w:hAnsi="宋体" w:eastAsia="宋体" w:cs="宋体"/>
          <w:color w:val="000"/>
          <w:sz w:val="28"/>
          <w:szCs w:val="28"/>
        </w:rPr>
        <w:t xml:space="preserve">三、始终牢记“把社区建设得更加美好”的嘱托，共建美好家园，共享邻里幸福</w:t>
      </w:r>
    </w:p>
    <w:p>
      <w:pPr>
        <w:ind w:left="0" w:right="0" w:firstLine="560"/>
        <w:spacing w:before="450" w:after="450" w:line="312" w:lineRule="auto"/>
      </w:pPr>
      <w:r>
        <w:rPr>
          <w:rFonts w:ascii="宋体" w:hAnsi="宋体" w:eastAsia="宋体" w:cs="宋体"/>
          <w:color w:val="000"/>
          <w:sz w:val="28"/>
          <w:szCs w:val="28"/>
        </w:rPr>
        <w:t xml:space="preserve">我们坚持共建共治共享，书记领着班子干，区域联动协同干，党员带着群众干，打造人人参与、人人享有的社区治理共同体。建立“红巷议事会”协商机制，16万方的旧改项目，实现改什么、怎么改、谁来改，由群众说了算，不仅让2700户居民圆了“旧改梦”，也成功入选全省未来社区试点。培育红巷老舅妈、营火虫等志愿服务力量，“我为人人、人人为我”在*蔚然成风。连续10年举办“最美”小营系列评选，涌现了鲁立清、陈文英等一批“最美典型”。借着数字化改革“东风”，我们在实践中深化“一表通”、社区智治平台等应用，给老百姓带来更多便利。</w:t>
      </w:r>
    </w:p>
    <w:p>
      <w:pPr>
        <w:ind w:left="0" w:right="0" w:firstLine="560"/>
        <w:spacing w:before="450" w:after="450" w:line="312" w:lineRule="auto"/>
      </w:pPr>
      <w:r>
        <w:rPr>
          <w:rFonts w:ascii="宋体" w:hAnsi="宋体" w:eastAsia="宋体" w:cs="宋体"/>
          <w:color w:val="000"/>
          <w:sz w:val="28"/>
          <w:szCs w:val="28"/>
        </w:rPr>
        <w:t xml:space="preserve">牢记“众人的事情由众人商量”谆谆嘱托</w:t>
      </w:r>
    </w:p>
    <w:p>
      <w:pPr>
        <w:ind w:left="0" w:right="0" w:firstLine="560"/>
        <w:spacing w:before="450" w:after="450" w:line="312" w:lineRule="auto"/>
      </w:pPr>
      <w:r>
        <w:rPr>
          <w:rFonts w:ascii="宋体" w:hAnsi="宋体" w:eastAsia="宋体" w:cs="宋体"/>
          <w:color w:val="000"/>
          <w:sz w:val="28"/>
          <w:szCs w:val="28"/>
        </w:rPr>
        <w:t xml:space="preserve">做实“小网格”撬动“大治理”</w:t>
      </w:r>
    </w:p>
    <w:p>
      <w:pPr>
        <w:ind w:left="0" w:right="0" w:firstLine="560"/>
        <w:spacing w:before="450" w:after="450" w:line="312" w:lineRule="auto"/>
      </w:pPr>
      <w:r>
        <w:rPr>
          <w:rFonts w:ascii="宋体" w:hAnsi="宋体" w:eastAsia="宋体" w:cs="宋体"/>
          <w:color w:val="000"/>
          <w:sz w:val="28"/>
          <w:szCs w:val="28"/>
        </w:rPr>
        <w:t xml:space="preserve">——村党委交流发言材料</w:t>
      </w:r>
    </w:p>
    <w:p>
      <w:pPr>
        <w:ind w:left="0" w:right="0" w:firstLine="560"/>
        <w:spacing w:before="450" w:after="450" w:line="312" w:lineRule="auto"/>
      </w:pPr>
      <w:r>
        <w:rPr>
          <w:rFonts w:ascii="宋体" w:hAnsi="宋体" w:eastAsia="宋体" w:cs="宋体"/>
          <w:color w:val="000"/>
          <w:sz w:val="28"/>
          <w:szCs w:val="28"/>
        </w:rPr>
        <w:t xml:space="preserve">2025年1月，习近平同志到*村调研，提出“众人的事情由众人商量，让城乡居民共享发展成果”。我们始终牢记总书记的谆谆嘱托，坚持做实“小网格”撬动“大治理”，夯实治理底座、助力乡村振兴。近五年来，村集体经济总收入由495万元增长到992万元，翻了一倍，先后获得全国乡村治理示范村、全国民主法治示范村、全国文明村等90余项荣誉，经验做法获汪洋同志现场调研肯定。</w:t>
      </w:r>
    </w:p>
    <w:p>
      <w:pPr>
        <w:ind w:left="0" w:right="0" w:firstLine="560"/>
        <w:spacing w:before="450" w:after="450" w:line="312" w:lineRule="auto"/>
      </w:pPr>
      <w:r>
        <w:rPr>
          <w:rFonts w:ascii="宋体" w:hAnsi="宋体" w:eastAsia="宋体" w:cs="宋体"/>
          <w:color w:val="000"/>
          <w:sz w:val="28"/>
          <w:szCs w:val="28"/>
        </w:rPr>
        <w:t xml:space="preserve">一、网格是“前哨站”，只有组织建得好，才能地基打得实</w:t>
      </w:r>
    </w:p>
    <w:p>
      <w:pPr>
        <w:ind w:left="0" w:right="0" w:firstLine="560"/>
        <w:spacing w:before="450" w:after="450" w:line="312" w:lineRule="auto"/>
      </w:pPr>
      <w:r>
        <w:rPr>
          <w:rFonts w:ascii="宋体" w:hAnsi="宋体" w:eastAsia="宋体" w:cs="宋体"/>
          <w:color w:val="000"/>
          <w:sz w:val="28"/>
          <w:szCs w:val="28"/>
        </w:rPr>
        <w:t xml:space="preserve">我们把全村22个村民小组划分成7个网格，由我担任“总格长”，“两委”班子成员担任网格支部书记和网格长，按照“专职网格员+村民小组长+党员骨干”的方式组建网格工作队，织密“村、网格、村民小组、党员中心户”四级工作网。今年疫情防控期间，流调显示有密接人员曾来过径山服务区，我们立即启动网格快响，通过网格工作群开展信息排摸，迅速找到34名次密接人员并落实居家隔离措施，牢牢守住“小门”，成功创建余杭区第一批“无疫单元”。正是有了网格这个“前哨站”，我们才能始终知在前、想在前、干在前，16年来没有上交过一次问题矛盾。</w:t>
      </w:r>
    </w:p>
    <w:p>
      <w:pPr>
        <w:ind w:left="0" w:right="0" w:firstLine="560"/>
        <w:spacing w:before="450" w:after="450" w:line="312" w:lineRule="auto"/>
      </w:pPr>
      <w:r>
        <w:rPr>
          <w:rFonts w:ascii="宋体" w:hAnsi="宋体" w:eastAsia="宋体" w:cs="宋体"/>
          <w:color w:val="000"/>
          <w:sz w:val="28"/>
          <w:szCs w:val="28"/>
        </w:rPr>
        <w:t xml:space="preserve">二、网格是“连心桥”，只有干部腿脚勤，才能连出真感情</w:t>
      </w:r>
    </w:p>
    <w:p>
      <w:pPr>
        <w:ind w:left="0" w:right="0" w:firstLine="560"/>
        <w:spacing w:before="450" w:after="450" w:line="312" w:lineRule="auto"/>
      </w:pPr>
      <w:r>
        <w:rPr>
          <w:rFonts w:ascii="宋体" w:hAnsi="宋体" w:eastAsia="宋体" w:cs="宋体"/>
          <w:color w:val="000"/>
          <w:sz w:val="28"/>
          <w:szCs w:val="28"/>
        </w:rPr>
        <w:t xml:space="preserve">要把工作做下去，与老百姓的关系很重要。我们以网格为单位，开展民情走访月评季赛，网格长带着党员骨干动起来、赛起来，走进农户家里把感情联络好、需求收集好、问题解决好。之前村里绿道沿线围墙整治，很多村民积极性不高，我和网格长分头走访农户听取意见，利用平时走访积淀下的信任，同他们一起看远景、算长远账，最终让涉及整治的29户农户主动融入新农村建设。有了网格这座“连心桥”，降下来的不仅是高高的围墙，更是村民们的“心墙”，得到了大家的信任，村干部干事步子更大了、底气更足了。</w:t>
      </w:r>
    </w:p>
    <w:p>
      <w:pPr>
        <w:ind w:left="0" w:right="0" w:firstLine="560"/>
        <w:spacing w:before="450" w:after="450" w:line="312" w:lineRule="auto"/>
      </w:pPr>
      <w:r>
        <w:rPr>
          <w:rFonts w:ascii="宋体" w:hAnsi="宋体" w:eastAsia="宋体" w:cs="宋体"/>
          <w:color w:val="000"/>
          <w:sz w:val="28"/>
          <w:szCs w:val="28"/>
        </w:rPr>
        <w:t xml:space="preserve">三、网格是“圆桌台”，只有众人共商量，才能办好众人事</w:t>
      </w:r>
    </w:p>
    <w:p>
      <w:pPr>
        <w:ind w:left="0" w:right="0" w:firstLine="560"/>
        <w:spacing w:before="450" w:after="450" w:line="312" w:lineRule="auto"/>
      </w:pPr>
      <w:r>
        <w:rPr>
          <w:rFonts w:ascii="宋体" w:hAnsi="宋体" w:eastAsia="宋体" w:cs="宋体"/>
          <w:color w:val="000"/>
          <w:sz w:val="28"/>
          <w:szCs w:val="28"/>
        </w:rPr>
        <w:t xml:space="preserve">“众人的事情由众人商量”是总书记教给我们的法宝，我们坚持开展网格协商议事，用好“四议六步法”，干部带着群众一起议、一起定、一起干。围绕打造村企民三方协作“共富联合体”，在网格内以村民代表会、户主会等形式广泛开展商议，用足用好网格资源、因地制宜发展产业，大家动脑筋、想办法、出点子，最终有效整合9家民食、16家民宿、5处土特产销售点、294个共享车位加入了共富联合体，去年实现综合旅游产业收入3525万元。正是有了网格这张“圆桌台”，才让共建共治共享有了大舞台，老百姓的钱包鼓了，村里的心也齐了，共同富裕的路就越走越宽了。</w:t>
      </w:r>
    </w:p>
    <w:p>
      <w:pPr>
        <w:ind w:left="0" w:right="0" w:firstLine="560"/>
        <w:spacing w:before="450" w:after="450" w:line="312" w:lineRule="auto"/>
      </w:pPr>
      <w:r>
        <w:rPr>
          <w:rFonts w:ascii="宋体" w:hAnsi="宋体" w:eastAsia="宋体" w:cs="宋体"/>
          <w:color w:val="000"/>
          <w:sz w:val="28"/>
          <w:szCs w:val="28"/>
        </w:rPr>
        <w:t xml:space="preserve">强化党建统领</w:t>
      </w:r>
    </w:p>
    <w:p>
      <w:pPr>
        <w:ind w:left="0" w:right="0" w:firstLine="560"/>
        <w:spacing w:before="450" w:after="450" w:line="312" w:lineRule="auto"/>
      </w:pPr>
      <w:r>
        <w:rPr>
          <w:rFonts w:ascii="宋体" w:hAnsi="宋体" w:eastAsia="宋体" w:cs="宋体"/>
          <w:color w:val="000"/>
          <w:sz w:val="28"/>
          <w:szCs w:val="28"/>
        </w:rPr>
        <w:t xml:space="preserve">做实“民呼我为”</w:t>
      </w:r>
    </w:p>
    <w:p>
      <w:pPr>
        <w:ind w:left="0" w:right="0" w:firstLine="560"/>
        <w:spacing w:before="450" w:after="450" w:line="312" w:lineRule="auto"/>
      </w:pPr>
      <w:r>
        <w:rPr>
          <w:rFonts w:ascii="宋体" w:hAnsi="宋体" w:eastAsia="宋体" w:cs="宋体"/>
          <w:color w:val="000"/>
          <w:sz w:val="28"/>
          <w:szCs w:val="28"/>
        </w:rPr>
        <w:t xml:space="preserve">高水平打造幸福家园共同体</w:t>
      </w:r>
    </w:p>
    <w:p>
      <w:pPr>
        <w:ind w:left="0" w:right="0" w:firstLine="560"/>
        <w:spacing w:before="450" w:after="450" w:line="312" w:lineRule="auto"/>
      </w:pPr>
      <w:r>
        <w:rPr>
          <w:rFonts w:ascii="宋体" w:hAnsi="宋体" w:eastAsia="宋体" w:cs="宋体"/>
          <w:color w:val="000"/>
          <w:sz w:val="28"/>
          <w:szCs w:val="28"/>
        </w:rPr>
        <w:t xml:space="preserve">——区委交流发言材料</w:t>
      </w:r>
    </w:p>
    <w:p>
      <w:pPr>
        <w:ind w:left="0" w:right="0" w:firstLine="560"/>
        <w:spacing w:before="450" w:after="450" w:line="312" w:lineRule="auto"/>
      </w:pPr>
      <w:r>
        <w:rPr>
          <w:rFonts w:ascii="宋体" w:hAnsi="宋体" w:eastAsia="宋体" w:cs="宋体"/>
          <w:color w:val="000"/>
          <w:sz w:val="28"/>
          <w:szCs w:val="28"/>
        </w:rPr>
        <w:t xml:space="preserve">习近平总书记在浙江工作期间，曾先后3次到翠苑一区调研指导，作出“民呼我为”等系列重要指示。这些年来，*区始终牢记、深入践行习近平总书记重要嘱托，持续擦亮“民呼我为”党建品牌，以群众诉求为驱动，大力推进幸福家园共同体建设，市对区综合考评取得六连优。主要做法是：</w:t>
      </w:r>
    </w:p>
    <w:p>
      <w:pPr>
        <w:ind w:left="0" w:right="0" w:firstLine="560"/>
        <w:spacing w:before="450" w:after="450" w:line="312" w:lineRule="auto"/>
      </w:pPr>
      <w:r>
        <w:rPr>
          <w:rFonts w:ascii="宋体" w:hAnsi="宋体" w:eastAsia="宋体" w:cs="宋体"/>
          <w:color w:val="000"/>
          <w:sz w:val="28"/>
          <w:szCs w:val="28"/>
        </w:rPr>
        <w:t xml:space="preserve">一、赓续红色根脉，创优体制机制，打造“一呼百应”的坚强堡垒</w:t>
      </w:r>
    </w:p>
    <w:p>
      <w:pPr>
        <w:ind w:left="0" w:right="0" w:firstLine="560"/>
        <w:spacing w:before="450" w:after="450" w:line="312" w:lineRule="auto"/>
      </w:pPr>
      <w:r>
        <w:rPr>
          <w:rFonts w:ascii="宋体" w:hAnsi="宋体" w:eastAsia="宋体" w:cs="宋体"/>
          <w:color w:val="000"/>
          <w:sz w:val="28"/>
          <w:szCs w:val="28"/>
        </w:rPr>
        <w:t xml:space="preserve">提高站位强引领，区委从严履行抓党建主体责任，常委会将贯彻落实总书记重要指示批示精神作为“第一议题”，区四套班子常态化包镇走村、包街联社。持续深挖“红色根脉”新内涵，区委常委会定期赴翠苑一区重温嘱托，成立由区委书记任组长的翠苑一区未来社区建设领导小组，组建“呼应为”理论课题组。</w:t>
      </w:r>
    </w:p>
    <w:p>
      <w:pPr>
        <w:ind w:left="0" w:right="0" w:firstLine="560"/>
        <w:spacing w:before="450" w:after="450" w:line="312" w:lineRule="auto"/>
      </w:pPr>
      <w:r>
        <w:rPr>
          <w:rFonts w:ascii="宋体" w:hAnsi="宋体" w:eastAsia="宋体" w:cs="宋体"/>
          <w:color w:val="000"/>
          <w:sz w:val="28"/>
          <w:szCs w:val="28"/>
        </w:rPr>
        <w:t xml:space="preserve">健全体系强基础，纵向织密区-街-社-小区（网格）-楼栋五级组织体系，建强社区党组织集中统一领导、指令层层传导的主体架构；横向全域推广社区“大党委”，创新推行“九长”共治，构建一呼百应、平战结合的基层组织体系。</w:t>
      </w:r>
    </w:p>
    <w:p>
      <w:pPr>
        <w:ind w:left="0" w:right="0" w:firstLine="560"/>
        <w:spacing w:before="450" w:after="450" w:line="312" w:lineRule="auto"/>
      </w:pPr>
      <w:r>
        <w:rPr>
          <w:rFonts w:ascii="宋体" w:hAnsi="宋体" w:eastAsia="宋体" w:cs="宋体"/>
          <w:color w:val="000"/>
          <w:sz w:val="28"/>
          <w:szCs w:val="28"/>
        </w:rPr>
        <w:t xml:space="preserve">完善机制强实战，健全争先创优机制，每季开展街社两级书记专题考赛，狠抓基层执行力指数。完善平战转换机制，将1100余名网格“一长三员”、1.6万余名党员骨干融入全区585个网格，全力创建“无疫单元”。</w:t>
      </w:r>
    </w:p>
    <w:p>
      <w:pPr>
        <w:ind w:left="0" w:right="0" w:firstLine="560"/>
        <w:spacing w:before="450" w:after="450" w:line="312" w:lineRule="auto"/>
      </w:pPr>
      <w:r>
        <w:rPr>
          <w:rFonts w:ascii="宋体" w:hAnsi="宋体" w:eastAsia="宋体" w:cs="宋体"/>
          <w:color w:val="000"/>
          <w:sz w:val="28"/>
          <w:szCs w:val="28"/>
        </w:rPr>
        <w:t xml:space="preserve">二、牢记为民嘱托，创新民生服务，打造“有呼必为”的幸福品牌</w:t>
      </w:r>
    </w:p>
    <w:p>
      <w:pPr>
        <w:ind w:left="0" w:right="0" w:firstLine="560"/>
        <w:spacing w:before="450" w:after="450" w:line="312" w:lineRule="auto"/>
      </w:pPr>
      <w:r>
        <w:rPr>
          <w:rFonts w:ascii="宋体" w:hAnsi="宋体" w:eastAsia="宋体" w:cs="宋体"/>
          <w:color w:val="000"/>
          <w:sz w:val="28"/>
          <w:szCs w:val="28"/>
        </w:rPr>
        <w:t xml:space="preserve">打造综合集成的服务阵地，整合拓展邻里公共服务空间，建成20个“幸福*民生综合体”，提供老年食堂、成长驿站等“7+X”全生命周期民生服务，延伸建设小区党群微驿站，惠及居民110余万人。</w:t>
      </w:r>
    </w:p>
    <w:p>
      <w:pPr>
        <w:ind w:left="0" w:right="0" w:firstLine="560"/>
        <w:spacing w:before="450" w:after="450" w:line="312" w:lineRule="auto"/>
      </w:pPr>
      <w:r>
        <w:rPr>
          <w:rFonts w:ascii="宋体" w:hAnsi="宋体" w:eastAsia="宋体" w:cs="宋体"/>
          <w:color w:val="000"/>
          <w:sz w:val="28"/>
          <w:szCs w:val="28"/>
        </w:rPr>
        <w:t xml:space="preserve">形成条块联动的工作格局，深化“双千”服务理念，集中教育、医疗等24个条线财力资源，推动150余个区级机关党支部与民生综合体联建共建，8000余名机关党员常态下沉一线。</w:t>
      </w:r>
    </w:p>
    <w:p>
      <w:pPr>
        <w:ind w:left="0" w:right="0" w:firstLine="560"/>
        <w:spacing w:before="450" w:after="450" w:line="312" w:lineRule="auto"/>
      </w:pPr>
      <w:r>
        <w:rPr>
          <w:rFonts w:ascii="宋体" w:hAnsi="宋体" w:eastAsia="宋体" w:cs="宋体"/>
          <w:color w:val="000"/>
          <w:sz w:val="28"/>
          <w:szCs w:val="28"/>
        </w:rPr>
        <w:t xml:space="preserve">凝聚各方参与的共建合力，释放翠苑一区“呼应为”党群服务联盟样板效应，打造112个党建联盟矩阵，校地共建“茶香红盟”助力茶农增收，首创“小哥学院”带动新就业群体共富，批量引入社会组织优质公益创投项目，实现党建引领、多元参与、共建共享。</w:t>
      </w:r>
    </w:p>
    <w:p>
      <w:pPr>
        <w:ind w:left="0" w:right="0" w:firstLine="560"/>
        <w:spacing w:before="450" w:after="450" w:line="312" w:lineRule="auto"/>
      </w:pPr>
      <w:r>
        <w:rPr>
          <w:rFonts w:ascii="宋体" w:hAnsi="宋体" w:eastAsia="宋体" w:cs="宋体"/>
          <w:color w:val="000"/>
          <w:sz w:val="28"/>
          <w:szCs w:val="28"/>
        </w:rPr>
        <w:t xml:space="preserve">三、聚力党建统领，创建整体智治，打造“闻呼而动”的治理体系</w:t>
      </w:r>
    </w:p>
    <w:p>
      <w:pPr>
        <w:ind w:left="0" w:right="0" w:firstLine="560"/>
        <w:spacing w:before="450" w:after="450" w:line="312" w:lineRule="auto"/>
      </w:pPr>
      <w:r>
        <w:rPr>
          <w:rFonts w:ascii="宋体" w:hAnsi="宋体" w:eastAsia="宋体" w:cs="宋体"/>
          <w:color w:val="000"/>
          <w:sz w:val="28"/>
          <w:szCs w:val="28"/>
        </w:rPr>
        <w:t xml:space="preserve">以“七张问题清单”为牵引，充分发挥基层党组织“前哨”“探头”作用，制定完善“1+7”总分工作机制，统筹抓好问题发布、整改和监督落实，“七张问题清单”场景管控力指数位列全市第一。</w:t>
      </w:r>
    </w:p>
    <w:p>
      <w:pPr>
        <w:ind w:left="0" w:right="0" w:firstLine="560"/>
        <w:spacing w:before="450" w:after="450" w:line="312" w:lineRule="auto"/>
      </w:pPr>
      <w:r>
        <w:rPr>
          <w:rFonts w:ascii="宋体" w:hAnsi="宋体" w:eastAsia="宋体" w:cs="宋体"/>
          <w:color w:val="000"/>
          <w:sz w:val="28"/>
          <w:szCs w:val="28"/>
        </w:rPr>
        <w:t xml:space="preserve">以“基层治理系统建设”为抓手，打造区级指挥中心，建强网格管理、矛盾调处、综合执法三支队伍，创新智慧消防“三件套”、“云舍”人口数据平台、“抗原试剂检测服务平台”等特色应用，助力基层党组织发挥作用。</w:t>
      </w:r>
    </w:p>
    <w:p>
      <w:pPr>
        <w:ind w:left="0" w:right="0" w:firstLine="560"/>
        <w:spacing w:before="450" w:after="450" w:line="312" w:lineRule="auto"/>
      </w:pPr>
      <w:r>
        <w:rPr>
          <w:rFonts w:ascii="宋体" w:hAnsi="宋体" w:eastAsia="宋体" w:cs="宋体"/>
          <w:color w:val="000"/>
          <w:sz w:val="28"/>
          <w:szCs w:val="28"/>
        </w:rPr>
        <w:t xml:space="preserve">以“民呼我为·*码”为突破，基于“141”体系创新打造“民呼我为·*码”综合应用，实现“群众呼得更方便、党委政府应得更快速、党员干部为得更扎实”，获评2025全省改革突破银奖。</w:t>
      </w:r>
    </w:p>
    <w:p>
      <w:pPr>
        <w:ind w:left="0" w:right="0" w:firstLine="560"/>
        <w:spacing w:before="450" w:after="450" w:line="312" w:lineRule="auto"/>
      </w:pPr>
      <w:r>
        <w:rPr>
          <w:rFonts w:ascii="宋体" w:hAnsi="宋体" w:eastAsia="宋体" w:cs="宋体"/>
          <w:color w:val="000"/>
          <w:sz w:val="28"/>
          <w:szCs w:val="28"/>
        </w:rPr>
        <w:t xml:space="preserve">“融合式”党建聚力为企业发展赋能</w:t>
      </w:r>
    </w:p>
    <w:p>
      <w:pPr>
        <w:ind w:left="0" w:right="0" w:firstLine="560"/>
        <w:spacing w:before="450" w:after="450" w:line="312" w:lineRule="auto"/>
      </w:pPr>
      <w:r>
        <w:rPr>
          <w:rFonts w:ascii="宋体" w:hAnsi="宋体" w:eastAsia="宋体" w:cs="宋体"/>
          <w:color w:val="000"/>
          <w:sz w:val="28"/>
          <w:szCs w:val="28"/>
        </w:rPr>
        <w:t xml:space="preserve">——集团党委交流发言材料</w:t>
      </w:r>
    </w:p>
    <w:p>
      <w:pPr>
        <w:ind w:left="0" w:right="0" w:firstLine="560"/>
        <w:spacing w:before="450" w:after="450" w:line="312" w:lineRule="auto"/>
      </w:pPr>
      <w:r>
        <w:rPr>
          <w:rFonts w:ascii="宋体" w:hAnsi="宋体" w:eastAsia="宋体" w:cs="宋体"/>
          <w:color w:val="000"/>
          <w:sz w:val="28"/>
          <w:szCs w:val="28"/>
        </w:rPr>
        <w:t xml:space="preserve">*集团目前已发展成为一家智能制造、物流科技、产业新城等协同发展的实业企业。近年来，集团党委坚定不移贯彻总书记批示精神，突出“目标一致、组织一体、工作协同”，推行“融合式”党建模式，“党建强、发展强”成效越来越显，近5年复合增长率达30%。</w:t>
      </w:r>
    </w:p>
    <w:p>
      <w:pPr>
        <w:ind w:left="0" w:right="0" w:firstLine="560"/>
        <w:spacing w:before="450" w:after="450" w:line="312" w:lineRule="auto"/>
      </w:pPr>
      <w:r>
        <w:rPr>
          <w:rFonts w:ascii="宋体" w:hAnsi="宋体" w:eastAsia="宋体" w:cs="宋体"/>
          <w:color w:val="000"/>
          <w:sz w:val="28"/>
          <w:szCs w:val="28"/>
        </w:rPr>
        <w:t xml:space="preserve">一、党的组织体系与企业治理构架深度融合，保证企业正确发展方向</w:t>
      </w:r>
    </w:p>
    <w:p>
      <w:pPr>
        <w:ind w:left="0" w:right="0" w:firstLine="560"/>
        <w:spacing w:before="450" w:after="450" w:line="312" w:lineRule="auto"/>
      </w:pPr>
      <w:r>
        <w:rPr>
          <w:rFonts w:ascii="宋体" w:hAnsi="宋体" w:eastAsia="宋体" w:cs="宋体"/>
          <w:color w:val="000"/>
          <w:sz w:val="28"/>
          <w:szCs w:val="28"/>
        </w:rPr>
        <w:t xml:space="preserve">党的建设有机融入企业制度体系。</w:t>
      </w:r>
    </w:p>
    <w:p>
      <w:pPr>
        <w:ind w:left="0" w:right="0" w:firstLine="560"/>
        <w:spacing w:before="450" w:after="450" w:line="312" w:lineRule="auto"/>
      </w:pPr>
      <w:r>
        <w:rPr>
          <w:rFonts w:ascii="宋体" w:hAnsi="宋体" w:eastAsia="宋体" w:cs="宋体"/>
          <w:color w:val="000"/>
          <w:sz w:val="28"/>
          <w:szCs w:val="28"/>
        </w:rPr>
        <w:t xml:space="preserve">“党委书记进董事会”写入*章程，建立重大事项征求党委意见、管理层拟任人选由党委考察等制度，9名董事会成员中有5名党员、管理层党员比例超过33%。</w:t>
      </w:r>
    </w:p>
    <w:p>
      <w:pPr>
        <w:ind w:left="0" w:right="0" w:firstLine="560"/>
        <w:spacing w:before="450" w:after="450" w:line="312" w:lineRule="auto"/>
      </w:pPr>
      <w:r>
        <w:rPr>
          <w:rFonts w:ascii="宋体" w:hAnsi="宋体" w:eastAsia="宋体" w:cs="宋体"/>
          <w:color w:val="000"/>
          <w:sz w:val="28"/>
          <w:szCs w:val="28"/>
        </w:rPr>
        <w:t xml:space="preserve">组织覆盖有机融入企业产业发展。适应产业向全国发展，对22个省外产业基地党建实行“总部+属地”双重管理。推动组织网和货运链契合，启动公路港“红色网格”机制，服务疫情下600余家企业物资运输。</w:t>
      </w:r>
    </w:p>
    <w:p>
      <w:pPr>
        <w:ind w:left="0" w:right="0" w:firstLine="560"/>
        <w:spacing w:before="450" w:after="450" w:line="312" w:lineRule="auto"/>
      </w:pPr>
      <w:r>
        <w:rPr>
          <w:rFonts w:ascii="宋体" w:hAnsi="宋体" w:eastAsia="宋体" w:cs="宋体"/>
          <w:color w:val="000"/>
          <w:sz w:val="28"/>
          <w:szCs w:val="28"/>
        </w:rPr>
        <w:t xml:space="preserve">党建考核有机融入企业绩效考核。每年开展党建与业务“双述职”，党群组织服务情况在绩效考核中占比达5%。</w:t>
      </w:r>
    </w:p>
    <w:p>
      <w:pPr>
        <w:ind w:left="0" w:right="0" w:firstLine="560"/>
        <w:spacing w:before="450" w:after="450" w:line="312" w:lineRule="auto"/>
      </w:pPr>
      <w:r>
        <w:rPr>
          <w:rFonts w:ascii="宋体" w:hAnsi="宋体" w:eastAsia="宋体" w:cs="宋体"/>
          <w:color w:val="000"/>
          <w:sz w:val="28"/>
          <w:szCs w:val="28"/>
        </w:rPr>
        <w:t xml:space="preserve">二、党组织作用发挥与企业生产经营深度融合，助力企业创新转型</w:t>
      </w:r>
    </w:p>
    <w:p>
      <w:pPr>
        <w:ind w:left="0" w:right="0" w:firstLine="560"/>
        <w:spacing w:before="450" w:after="450" w:line="312" w:lineRule="auto"/>
      </w:pPr>
      <w:r>
        <w:rPr>
          <w:rFonts w:ascii="宋体" w:hAnsi="宋体" w:eastAsia="宋体" w:cs="宋体"/>
          <w:color w:val="000"/>
          <w:sz w:val="28"/>
          <w:szCs w:val="28"/>
        </w:rPr>
        <w:t xml:space="preserve">举办“战略务虚会”凝聚发展共识。连续4年由党委牵头，集中3天组织核心管理层深入学习总书记重要讲话精神和中央、省市委重大决策部署，凝聚共识、明确方向。</w:t>
      </w:r>
    </w:p>
    <w:p>
      <w:pPr>
        <w:ind w:left="0" w:right="0" w:firstLine="560"/>
        <w:spacing w:before="450" w:after="450" w:line="312" w:lineRule="auto"/>
      </w:pPr>
      <w:r>
        <w:rPr>
          <w:rFonts w:ascii="宋体" w:hAnsi="宋体" w:eastAsia="宋体" w:cs="宋体"/>
          <w:color w:val="000"/>
          <w:sz w:val="28"/>
          <w:szCs w:val="28"/>
        </w:rPr>
        <w:t xml:space="preserve">建立“党建红盟”汇聚资源要素。通过“党建+项目”，与120家单位党组织开展“党建牵手行动”，达成战略合作项目200余个。</w:t>
      </w:r>
    </w:p>
    <w:p>
      <w:pPr>
        <w:ind w:left="0" w:right="0" w:firstLine="560"/>
        <w:spacing w:before="450" w:after="450" w:line="312" w:lineRule="auto"/>
      </w:pPr>
      <w:r>
        <w:rPr>
          <w:rFonts w:ascii="宋体" w:hAnsi="宋体" w:eastAsia="宋体" w:cs="宋体"/>
          <w:color w:val="000"/>
          <w:sz w:val="28"/>
          <w:szCs w:val="28"/>
        </w:rPr>
        <w:t xml:space="preserve">组建“战疫突击队”服务保通稳产。组建44支党群战疫突击队，486名党员奋战保通稳产一线，确保13000名员工“零感染”。</w:t>
      </w:r>
    </w:p>
    <w:p>
      <w:pPr>
        <w:ind w:left="0" w:right="0" w:firstLine="560"/>
        <w:spacing w:before="450" w:after="450" w:line="312" w:lineRule="auto"/>
      </w:pPr>
      <w:r>
        <w:rPr>
          <w:rFonts w:ascii="宋体" w:hAnsi="宋体" w:eastAsia="宋体" w:cs="宋体"/>
          <w:color w:val="000"/>
          <w:sz w:val="28"/>
          <w:szCs w:val="28"/>
        </w:rPr>
        <w:t xml:space="preserve">三、党员人才工程与企业人才培养计划深度融合，厚植企业发展支撑力量</w:t>
      </w:r>
    </w:p>
    <w:p>
      <w:pPr>
        <w:ind w:left="0" w:right="0" w:firstLine="560"/>
        <w:spacing w:before="450" w:after="450" w:line="312" w:lineRule="auto"/>
      </w:pPr>
      <w:r>
        <w:rPr>
          <w:rFonts w:ascii="宋体" w:hAnsi="宋体" w:eastAsia="宋体" w:cs="宋体"/>
          <w:color w:val="000"/>
          <w:sz w:val="28"/>
          <w:szCs w:val="28"/>
        </w:rPr>
        <w:t xml:space="preserve">助企招才引智。支持并推动企业在上海等地建立研发中心，累计帮助引进领军人才1名、高层次人才75名、其他专业人才1190名。</w:t>
      </w:r>
    </w:p>
    <w:p>
      <w:pPr>
        <w:ind w:left="0" w:right="0" w:firstLine="560"/>
        <w:spacing w:before="450" w:after="450" w:line="312" w:lineRule="auto"/>
      </w:pPr>
      <w:r>
        <w:rPr>
          <w:rFonts w:ascii="宋体" w:hAnsi="宋体" w:eastAsia="宋体" w:cs="宋体"/>
          <w:color w:val="000"/>
          <w:sz w:val="28"/>
          <w:szCs w:val="28"/>
        </w:rPr>
        <w:t xml:space="preserve">开展“双向历练”。推动经营与党群岗位轮岗交流，管理层中有党群岗位经历的占90%以上。</w:t>
      </w:r>
    </w:p>
    <w:p>
      <w:pPr>
        <w:ind w:left="0" w:right="0" w:firstLine="560"/>
        <w:spacing w:before="450" w:after="450" w:line="312" w:lineRule="auto"/>
      </w:pPr>
      <w:r>
        <w:rPr>
          <w:rFonts w:ascii="宋体" w:hAnsi="宋体" w:eastAsia="宋体" w:cs="宋体"/>
          <w:color w:val="000"/>
          <w:sz w:val="28"/>
          <w:szCs w:val="28"/>
        </w:rPr>
        <w:t xml:space="preserve">实施“青春合伙人”计划。针对年轻职工占比高的实际，帮助他们职业生涯规划，引导</w:t>
      </w:r>
    </w:p>
    <w:p>
      <w:pPr>
        <w:ind w:left="0" w:right="0" w:firstLine="560"/>
        <w:spacing w:before="450" w:after="450" w:line="312" w:lineRule="auto"/>
      </w:pPr>
      <w:r>
        <w:rPr>
          <w:rFonts w:ascii="宋体" w:hAnsi="宋体" w:eastAsia="宋体" w:cs="宋体"/>
          <w:color w:val="000"/>
          <w:sz w:val="28"/>
          <w:szCs w:val="28"/>
        </w:rPr>
        <w:t xml:space="preserve">“合伙”共走创业路。</w:t>
      </w:r>
    </w:p>
    <w:p>
      <w:pPr>
        <w:ind w:left="0" w:right="0" w:firstLine="560"/>
        <w:spacing w:before="450" w:after="450" w:line="312" w:lineRule="auto"/>
      </w:pPr>
      <w:r>
        <w:rPr>
          <w:rFonts w:ascii="宋体" w:hAnsi="宋体" w:eastAsia="宋体" w:cs="宋体"/>
          <w:color w:val="000"/>
          <w:sz w:val="28"/>
          <w:szCs w:val="28"/>
        </w:rPr>
        <w:t xml:space="preserve">四、企业先进文化建设与和谐劳动关系构建深度融合，帮助企业聚人心共发展</w:t>
      </w:r>
    </w:p>
    <w:p>
      <w:pPr>
        <w:ind w:left="0" w:right="0" w:firstLine="560"/>
        <w:spacing w:before="450" w:after="450" w:line="312" w:lineRule="auto"/>
      </w:pPr>
      <w:r>
        <w:rPr>
          <w:rFonts w:ascii="宋体" w:hAnsi="宋体" w:eastAsia="宋体" w:cs="宋体"/>
          <w:color w:val="000"/>
          <w:sz w:val="28"/>
          <w:szCs w:val="28"/>
        </w:rPr>
        <w:t xml:space="preserve">“一访三问”擦亮和谐劳动关系品牌。建立党群责任区200个，年均走访职工超5000人次。建立“职工在线”听取意见建议，近年来离职率低于10%。</w:t>
      </w:r>
    </w:p>
    <w:p>
      <w:pPr>
        <w:ind w:left="0" w:right="0" w:firstLine="560"/>
        <w:spacing w:before="450" w:after="450" w:line="312" w:lineRule="auto"/>
      </w:pPr>
      <w:r>
        <w:rPr>
          <w:rFonts w:ascii="宋体" w:hAnsi="宋体" w:eastAsia="宋体" w:cs="宋体"/>
          <w:color w:val="000"/>
          <w:sz w:val="28"/>
          <w:szCs w:val="28"/>
        </w:rPr>
        <w:t xml:space="preserve">“贴心守护”当好货运司机暖心人。牵头发起“守护卡车司机”行动，为沪昆高速服务区的货运司机送上4000份大礼包，开放421处公路港安心驿站提供贴心服务。</w:t>
      </w:r>
    </w:p>
    <w:p>
      <w:pPr>
        <w:ind w:left="0" w:right="0" w:firstLine="560"/>
        <w:spacing w:before="450" w:after="450" w:line="312" w:lineRule="auto"/>
      </w:pPr>
      <w:r>
        <w:rPr>
          <w:rFonts w:ascii="宋体" w:hAnsi="宋体" w:eastAsia="宋体" w:cs="宋体"/>
          <w:color w:val="000"/>
          <w:sz w:val="28"/>
          <w:szCs w:val="28"/>
        </w:rPr>
        <w:t xml:space="preserve">“家国情怀”展现企业硬核担当。引导企业投身脱贫攻坚、乡村振兴等国家战略，每年投入近亿元，援建1037所“安心卫生室”，董事长徐冠巨获“全国脱贫攻坚创新奖”，集团获“全国脱贫攻坚先进集体”。</w:t>
      </w:r>
    </w:p>
    <w:p>
      <w:pPr>
        <w:ind w:left="0" w:right="0" w:firstLine="560"/>
        <w:spacing w:before="450" w:after="450" w:line="312" w:lineRule="auto"/>
      </w:pPr>
      <w:r>
        <w:rPr>
          <w:rFonts w:ascii="宋体" w:hAnsi="宋体" w:eastAsia="宋体" w:cs="宋体"/>
          <w:color w:val="000"/>
          <w:sz w:val="28"/>
          <w:szCs w:val="28"/>
        </w:rPr>
        <w:t xml:space="preserve">充分发挥乡镇党委“龙头”作用</w:t>
      </w:r>
    </w:p>
    <w:p>
      <w:pPr>
        <w:ind w:left="0" w:right="0" w:firstLine="560"/>
        <w:spacing w:before="450" w:after="450" w:line="312" w:lineRule="auto"/>
      </w:pPr>
      <w:r>
        <w:rPr>
          <w:rFonts w:ascii="宋体" w:hAnsi="宋体" w:eastAsia="宋体" w:cs="宋体"/>
          <w:color w:val="000"/>
          <w:sz w:val="28"/>
          <w:szCs w:val="28"/>
        </w:rPr>
        <w:t xml:space="preserve">坚决扛起全面推进乡村振兴直接责任</w:t>
      </w:r>
    </w:p>
    <w:p>
      <w:pPr>
        <w:ind w:left="0" w:right="0" w:firstLine="560"/>
        <w:spacing w:before="450" w:after="450" w:line="312" w:lineRule="auto"/>
      </w:pPr>
      <w:r>
        <w:rPr>
          <w:rFonts w:ascii="宋体" w:hAnsi="宋体" w:eastAsia="宋体" w:cs="宋体"/>
          <w:color w:val="000"/>
          <w:sz w:val="28"/>
          <w:szCs w:val="28"/>
        </w:rPr>
        <w:t xml:space="preserve">——镇党委交流发言材料</w:t>
      </w:r>
    </w:p>
    <w:p>
      <w:pPr>
        <w:ind w:left="0" w:right="0" w:firstLine="560"/>
        <w:spacing w:before="450" w:after="450" w:line="312" w:lineRule="auto"/>
      </w:pPr>
      <w:r>
        <w:rPr>
          <w:rFonts w:ascii="宋体" w:hAnsi="宋体" w:eastAsia="宋体" w:cs="宋体"/>
          <w:color w:val="000"/>
          <w:sz w:val="28"/>
          <w:szCs w:val="28"/>
        </w:rPr>
        <w:t xml:space="preserve">*镇是一个山区库区老区乡镇。镇党委始终牢记总书记“因地制宜、实事求是，想尽办法拓宽路子，带领老百姓致富”的重要嘱托，真抓实干、埋头苦干，努力使*从“边远穷”变成“绿富美”、迈向全面振兴。</w:t>
      </w:r>
    </w:p>
    <w:p>
      <w:pPr>
        <w:ind w:left="0" w:right="0" w:firstLine="560"/>
        <w:spacing w:before="450" w:after="450" w:line="312" w:lineRule="auto"/>
      </w:pPr>
      <w:r>
        <w:rPr>
          <w:rFonts w:ascii="宋体" w:hAnsi="宋体" w:eastAsia="宋体" w:cs="宋体"/>
          <w:color w:val="000"/>
          <w:sz w:val="28"/>
          <w:szCs w:val="28"/>
        </w:rPr>
        <w:t xml:space="preserve">一、坚持党委统领，切实舞活乡镇龙头</w:t>
      </w:r>
    </w:p>
    <w:p>
      <w:pPr>
        <w:ind w:left="0" w:right="0" w:firstLine="560"/>
        <w:spacing w:before="450" w:after="450" w:line="312" w:lineRule="auto"/>
      </w:pPr>
      <w:r>
        <w:rPr>
          <w:rFonts w:ascii="宋体" w:hAnsi="宋体" w:eastAsia="宋体" w:cs="宋体"/>
          <w:color w:val="000"/>
          <w:sz w:val="28"/>
          <w:szCs w:val="28"/>
        </w:rPr>
        <w:t xml:space="preserve">镇党委通过严格执行“第一议题”制度，经常性重温习近平总书记对下姜的殷切嘱托，提升政治思想素质。每季度开展“七大攻坚战”张榜夺旗、打擂比武，提高担当本领。以“县乡一体、条抓块统”改革为契机，把县级部门下放的权限和力量在乡镇整合为综治工作、市场监管、综合执法、便民服务“四个平台”，做到一个窗口管审批、一个中心管治理、一支队伍管执法。坚持“以家的理念凝聚人心、以干的文化锻造团队”，镇干部生病住院第一时间上门慰问，42名“80后”干部落实导师帮带制，切实让大家安下心、铆足劲、跑起来。</w:t>
      </w:r>
    </w:p>
    <w:p>
      <w:pPr>
        <w:ind w:left="0" w:right="0" w:firstLine="560"/>
        <w:spacing w:before="450" w:after="450" w:line="312" w:lineRule="auto"/>
      </w:pPr>
      <w:r>
        <w:rPr>
          <w:rFonts w:ascii="宋体" w:hAnsi="宋体" w:eastAsia="宋体" w:cs="宋体"/>
          <w:color w:val="000"/>
          <w:sz w:val="28"/>
          <w:szCs w:val="28"/>
        </w:rPr>
        <w:t xml:space="preserve">二、坚持整乡推进，全面建强村级堡垒</w:t>
      </w:r>
    </w:p>
    <w:p>
      <w:pPr>
        <w:ind w:left="0" w:right="0" w:firstLine="560"/>
        <w:spacing w:before="450" w:after="450" w:line="312" w:lineRule="auto"/>
      </w:pPr>
      <w:r>
        <w:rPr>
          <w:rFonts w:ascii="宋体" w:hAnsi="宋体" w:eastAsia="宋体" w:cs="宋体"/>
          <w:color w:val="000"/>
          <w:sz w:val="28"/>
          <w:szCs w:val="28"/>
        </w:rPr>
        <w:t xml:space="preserve">以总书记当年在下姜村提出的“四种人”要求为标尺，在村“两委”换届中逐村摸排、登门求贤，回引7名优秀人才担任村党组织书记，122名“两委”成员中致富带头人和治村能手占78.7%，村村都有全日制大学生进班子。实施“我们一起富”行动，全镇18个村按片区建立党建联盟，统筹资源、抱团发展，形成乡村旅游、培训、农林、文创4个支柱产业，村集体经济3年增长2.6倍、村均近百万元。组建振兴强村和帮带富民公司，成立共富基金，通过公司运营、入股分红及三次分配，拓宽“扩中”“提低”路径。健全党组织领导乡村治理机制，推行樟树下议事，村务财务月月评，开展美丽村庄、美好生活、美满家庭、美德村民、美誉干群“五美”创建，党员带头、群众参与，共绘*上好风景。</w:t>
      </w:r>
    </w:p>
    <w:p>
      <w:pPr>
        <w:ind w:left="0" w:right="0" w:firstLine="560"/>
        <w:spacing w:before="450" w:after="450" w:line="312" w:lineRule="auto"/>
      </w:pPr>
      <w:r>
        <w:rPr>
          <w:rFonts w:ascii="宋体" w:hAnsi="宋体" w:eastAsia="宋体" w:cs="宋体"/>
          <w:color w:val="000"/>
          <w:sz w:val="28"/>
          <w:szCs w:val="28"/>
        </w:rPr>
        <w:t xml:space="preserve">三、坚持党群同心，持续强化务实作风</w:t>
      </w:r>
    </w:p>
    <w:p>
      <w:pPr>
        <w:ind w:left="0" w:right="0" w:firstLine="560"/>
        <w:spacing w:before="450" w:after="450" w:line="312" w:lineRule="auto"/>
      </w:pPr>
      <w:r>
        <w:rPr>
          <w:rFonts w:ascii="宋体" w:hAnsi="宋体" w:eastAsia="宋体" w:cs="宋体"/>
          <w:color w:val="000"/>
          <w:sz w:val="28"/>
          <w:szCs w:val="28"/>
        </w:rPr>
        <w:t xml:space="preserve">坚持岗位在村、阵地在村、责任在村，实行镇干部住夜制度，白天办事、晚上夜访。班子成员包片联村、带动党员干部走村入户，对所联系村包项目包产业包稳定，2025年累计落实民生项目121个，解决群众急难愁盼问题98个，化解矛盾纠纷32起。深化“最多跑一次”改革，实行“周一夜议事、周二下村办”，每周一晚上理需求建清单，第二天集中到村办理。依托镇党群服务中心、村组64个代办点，全程代办30多项事务，老百姓证照审批等服务需求实现就近办马上办。推行“一线党委会”，盯住痛点难点问题现场办公，投资2.8亿的下姜未来乡村和大下姜文旅客厅项目，仅用18天时间就完成40余亩的土地征用。</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第三篇：基层党建工作会议发言材料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根据大会安排，我就如何在新形势下加强和创新社会管理谈几点想法，不足之处请予以批评指正。</w:t>
      </w:r>
    </w:p>
    <w:p>
      <w:pPr>
        <w:ind w:left="0" w:right="0" w:firstLine="560"/>
        <w:spacing w:before="450" w:after="450" w:line="312" w:lineRule="auto"/>
      </w:pPr>
      <w:r>
        <w:rPr>
          <w:rFonts w:ascii="宋体" w:hAnsi="宋体" w:eastAsia="宋体" w:cs="宋体"/>
          <w:color w:val="000"/>
          <w:sz w:val="28"/>
          <w:szCs w:val="28"/>
        </w:rPr>
        <w:t xml:space="preserve">一、认清形势，增强社会管理的信心和决心</w:t>
      </w:r>
    </w:p>
    <w:p>
      <w:pPr>
        <w:ind w:left="0" w:right="0" w:firstLine="560"/>
        <w:spacing w:before="450" w:after="450" w:line="312" w:lineRule="auto"/>
      </w:pPr>
      <w:r>
        <w:rPr>
          <w:rFonts w:ascii="宋体" w:hAnsi="宋体" w:eastAsia="宋体" w:cs="宋体"/>
          <w:color w:val="000"/>
          <w:sz w:val="28"/>
          <w:szCs w:val="28"/>
        </w:rPr>
        <w:t xml:space="preserve">当前我国社会大局是基本稳定的，由于我们正处在发展的重要战略机遇期和社会矛盾凸显期，经济飞速发展，大量社会矛盾淤积，社会建设相对于经济发展现在处于滞后状态。在新的历史条件下审时度势、与时俱进，加强和创新社会管理，是党中央作出的重大战略决策。社会管理的重点在基层，难点在基层，乡镇是政权的基础、改革的前沿、发展的重点和稳定的关键，其职能作用发挥如何，直接影响民心向背和党的事业兴衰。</w:t>
      </w:r>
    </w:p>
    <w:p>
      <w:pPr>
        <w:ind w:left="0" w:right="0" w:firstLine="560"/>
        <w:spacing w:before="450" w:after="450" w:line="312" w:lineRule="auto"/>
      </w:pPr>
      <w:r>
        <w:rPr>
          <w:rFonts w:ascii="宋体" w:hAnsi="宋体" w:eastAsia="宋体" w:cs="宋体"/>
          <w:color w:val="000"/>
          <w:sz w:val="28"/>
          <w:szCs w:val="28"/>
        </w:rPr>
        <w:t xml:space="preserve">自 20xx 年列入市县新农村建设示范点以来，按照生产发展、乡风文明、生活宽裕、村容整洁、管理民主的总体建设要求，头的社会经济发生了根本性的转变，城镇基础不断改善、村容村貌日新月异、人民生活水平不断提高、社会事业全面发展。事实证明，只有坚定信心，加强和创新社会管理，才能推动经济增长、社会进步以及人的全面发展。</w:t>
      </w:r>
    </w:p>
    <w:p>
      <w:pPr>
        <w:ind w:left="0" w:right="0" w:firstLine="560"/>
        <w:spacing w:before="450" w:after="450" w:line="312" w:lineRule="auto"/>
      </w:pPr>
      <w:r>
        <w:rPr>
          <w:rFonts w:ascii="宋体" w:hAnsi="宋体" w:eastAsia="宋体" w:cs="宋体"/>
          <w:color w:val="000"/>
          <w:sz w:val="28"/>
          <w:szCs w:val="28"/>
        </w:rPr>
        <w:t xml:space="preserve">二、深掘难点，锁定社会管理的弊病和不足</w:t>
      </w:r>
    </w:p>
    <w:p>
      <w:pPr>
        <w:ind w:left="0" w:right="0" w:firstLine="560"/>
        <w:spacing w:before="450" w:after="450" w:line="312" w:lineRule="auto"/>
      </w:pPr>
      <w:r>
        <w:rPr>
          <w:rFonts w:ascii="宋体" w:hAnsi="宋体" w:eastAsia="宋体" w:cs="宋体"/>
          <w:color w:val="000"/>
          <w:sz w:val="28"/>
          <w:szCs w:val="28"/>
        </w:rPr>
        <w:t xml:space="preserve">在现行的乡镇社会管理格局中还存在着许多的难点，主要表现在以下三个方面：</w:t>
      </w:r>
    </w:p>
    <w:p>
      <w:pPr>
        <w:ind w:left="0" w:right="0" w:firstLine="560"/>
        <w:spacing w:before="450" w:after="450" w:line="312" w:lineRule="auto"/>
      </w:pPr>
      <w:r>
        <w:rPr>
          <w:rFonts w:ascii="宋体" w:hAnsi="宋体" w:eastAsia="宋体" w:cs="宋体"/>
          <w:color w:val="000"/>
          <w:sz w:val="28"/>
          <w:szCs w:val="28"/>
        </w:rPr>
        <w:t xml:space="preserve">（一）乡镇政府管理职能乏力。一方面是乡镇指导村级工作乏力，村民自治的水平低，机制极不完善，村干部收入低，难以调动工作积极性，乡镇干部培训学习时间少，指导水平不高。另一方面是基层干部管理乏力。乡镇干部普遍待遇偏低，工作缺乏积极性，干部素质不高，难以适应新时期的需要。乡镇在人事上没有提拔任用权，普通干部很难有升迁的机会，导致思想不稳，工作不安，没有积极性，导致干部管理难。</w:t>
      </w:r>
    </w:p>
    <w:p>
      <w:pPr>
        <w:ind w:left="0" w:right="0" w:firstLine="560"/>
        <w:spacing w:before="450" w:after="450" w:line="312" w:lineRule="auto"/>
      </w:pPr>
      <w:r>
        <w:rPr>
          <w:rFonts w:ascii="宋体" w:hAnsi="宋体" w:eastAsia="宋体" w:cs="宋体"/>
          <w:color w:val="000"/>
          <w:sz w:val="28"/>
          <w:szCs w:val="28"/>
        </w:rPr>
        <w:t xml:space="preserve">（二）行政管理服务缺乏创新。社会变化了，面临的问题变化了，可是一些基层领导和干部应对问题还是老方法、服务群众还是老观念。仍然习惯于居高临下、发号施令，对于群众的需求和困难，缺少主动调查了解和上达。</w:t>
      </w:r>
    </w:p>
    <w:p>
      <w:pPr>
        <w:ind w:left="0" w:right="0" w:firstLine="560"/>
        <w:spacing w:before="450" w:after="450" w:line="312" w:lineRule="auto"/>
      </w:pPr>
      <w:r>
        <w:rPr>
          <w:rFonts w:ascii="宋体" w:hAnsi="宋体" w:eastAsia="宋体" w:cs="宋体"/>
          <w:color w:val="000"/>
          <w:sz w:val="28"/>
          <w:szCs w:val="28"/>
        </w:rPr>
        <w:t xml:space="preserve">（三）乡镇公益事业建设难办。一是政策缺陷对农村公益事业的影响。各级财政计划用于农村公益事业的资金数量就很少，而且资金在流向过程中还有截留现象，真正到农村的就更少了，落到实处的是少之又少。二是乡村两级债务重，财务管理混乱，干群关系不和谐，影响了农民兴办公益事业的积极性。三是村民自身公益意识淡薄和经济承受力有限，农村内部的公益事业，一般是通过“一事一议”筹资筹劳政策规定来办的，由于标准低、数额少，与解决农村公益事业发展问题的实际需要相距甚远。</w:t>
      </w:r>
    </w:p>
    <w:p>
      <w:pPr>
        <w:ind w:left="0" w:right="0" w:firstLine="560"/>
        <w:spacing w:before="450" w:after="450" w:line="312" w:lineRule="auto"/>
      </w:pPr>
      <w:r>
        <w:rPr>
          <w:rFonts w:ascii="宋体" w:hAnsi="宋体" w:eastAsia="宋体" w:cs="宋体"/>
          <w:color w:val="000"/>
          <w:sz w:val="28"/>
          <w:szCs w:val="28"/>
        </w:rPr>
        <w:t xml:space="preserve">三、加强创新，力辟社会管理的对策和举措</w:t>
      </w:r>
    </w:p>
    <w:p>
      <w:pPr>
        <w:ind w:left="0" w:right="0" w:firstLine="560"/>
        <w:spacing w:before="450" w:after="450" w:line="312" w:lineRule="auto"/>
      </w:pPr>
      <w:r>
        <w:rPr>
          <w:rFonts w:ascii="宋体" w:hAnsi="宋体" w:eastAsia="宋体" w:cs="宋体"/>
          <w:color w:val="000"/>
          <w:sz w:val="28"/>
          <w:szCs w:val="28"/>
        </w:rPr>
        <w:t xml:space="preserve">（一）解放思想、转变职能。</w:t>
      </w:r>
    </w:p>
    <w:p>
      <w:pPr>
        <w:ind w:left="0" w:right="0" w:firstLine="560"/>
        <w:spacing w:before="450" w:after="450" w:line="312" w:lineRule="auto"/>
      </w:pPr>
      <w:r>
        <w:rPr>
          <w:rFonts w:ascii="宋体" w:hAnsi="宋体" w:eastAsia="宋体" w:cs="宋体"/>
          <w:color w:val="000"/>
          <w:sz w:val="28"/>
          <w:szCs w:val="28"/>
        </w:rPr>
        <w:t xml:space="preserve">在当前农村形势下结合头的实际情况，要努力实现好“三个转变”：一是过去以“取”为特征的农村分配关系逐渐向“予”转变；二是过去以“混”为特征的干群关系逐渐向“和”转变；三是过去以“补”为特征的城乡关系逐渐向“哺”转变，直至实现富民强镇、镇域社会经济又好又快发展的目标。</w:t>
      </w:r>
    </w:p>
    <w:p>
      <w:pPr>
        <w:ind w:left="0" w:right="0" w:firstLine="560"/>
        <w:spacing w:before="450" w:after="450" w:line="312" w:lineRule="auto"/>
      </w:pPr>
      <w:r>
        <w:rPr>
          <w:rFonts w:ascii="宋体" w:hAnsi="宋体" w:eastAsia="宋体" w:cs="宋体"/>
          <w:color w:val="000"/>
          <w:sz w:val="28"/>
          <w:szCs w:val="28"/>
        </w:rPr>
        <w:t xml:space="preserve">（二）准确定位，把握重点。</w:t>
      </w:r>
    </w:p>
    <w:p>
      <w:pPr>
        <w:ind w:left="0" w:right="0" w:firstLine="560"/>
        <w:spacing w:before="450" w:after="450" w:line="312" w:lineRule="auto"/>
      </w:pPr>
      <w:r>
        <w:rPr>
          <w:rFonts w:ascii="宋体" w:hAnsi="宋体" w:eastAsia="宋体" w:cs="宋体"/>
          <w:color w:val="000"/>
          <w:sz w:val="28"/>
          <w:szCs w:val="28"/>
        </w:rPr>
        <w:t xml:space="preserve">当前头的重点工作要紧紧围绕“生态、旅游、商贸”的建设目标，统筹镇村发展，着力于水利、道路、交通、电力、城建等基础设施建设，用创先争优的理念串联于各项工作的始终，全力打造湖南省边贸重镇、省级安全生产示范镇、生态旅游镇、文化之都、美食之乡。</w:t>
      </w:r>
    </w:p>
    <w:p>
      <w:pPr>
        <w:ind w:left="0" w:right="0" w:firstLine="560"/>
        <w:spacing w:before="450" w:after="450" w:line="312" w:lineRule="auto"/>
      </w:pPr>
      <w:r>
        <w:rPr>
          <w:rFonts w:ascii="宋体" w:hAnsi="宋体" w:eastAsia="宋体" w:cs="宋体"/>
          <w:color w:val="000"/>
          <w:sz w:val="28"/>
          <w:szCs w:val="28"/>
        </w:rPr>
        <w:t xml:space="preserve">（三）创新举措，科学施政。</w:t>
      </w:r>
    </w:p>
    <w:p>
      <w:pPr>
        <w:ind w:left="0" w:right="0" w:firstLine="560"/>
        <w:spacing w:before="450" w:after="450" w:line="312" w:lineRule="auto"/>
      </w:pPr>
      <w:r>
        <w:rPr>
          <w:rFonts w:ascii="宋体" w:hAnsi="宋体" w:eastAsia="宋体" w:cs="宋体"/>
          <w:color w:val="000"/>
          <w:sz w:val="28"/>
          <w:szCs w:val="28"/>
        </w:rPr>
        <w:t xml:space="preserve">1、完善体制，强化干部管理。</w:t>
      </w:r>
    </w:p>
    <w:p>
      <w:pPr>
        <w:ind w:left="0" w:right="0" w:firstLine="560"/>
        <w:spacing w:before="450" w:after="450" w:line="312" w:lineRule="auto"/>
      </w:pPr>
      <w:r>
        <w:rPr>
          <w:rFonts w:ascii="宋体" w:hAnsi="宋体" w:eastAsia="宋体" w:cs="宋体"/>
          <w:color w:val="000"/>
          <w:sz w:val="28"/>
          <w:szCs w:val="28"/>
        </w:rPr>
        <w:t xml:space="preserve">一是科学设置乡镇机构。设置综合性办公室，如党政办公室、经济发展办公室、绩效办公室等，以整合资源，提高效率。二是在镇村干部管理新方式，要全部实行绩效挂钩管理。积极探索农村“两委”干部工作目标责任制管理新模式，探索出台村干部工资、养老、医疗等政策。三是完善用人管人制度。推行干部选拔“差额推荐、差额考察”制，按绩效定酬，竞岗竞聘，自加压力，打破“大锅饭”局面。四是加大培训力度。经常性开展乡镇干部“充电”活动，加大“输血”力度，使之不断掌握新知识，增长新本领。五是强化问责与监督。加强乡镇干部的纪律监督、审计监督、群众监督及社会监督。</w:t>
      </w:r>
    </w:p>
    <w:p>
      <w:pPr>
        <w:ind w:left="0" w:right="0" w:firstLine="560"/>
        <w:spacing w:before="450" w:after="450" w:line="312" w:lineRule="auto"/>
      </w:pPr>
      <w:r>
        <w:rPr>
          <w:rFonts w:ascii="宋体" w:hAnsi="宋体" w:eastAsia="宋体" w:cs="宋体"/>
          <w:color w:val="000"/>
          <w:sz w:val="28"/>
          <w:szCs w:val="28"/>
        </w:rPr>
        <w:t xml:space="preserve">2、创造优势，推动经济发展。一要创造人文优势，狠抓农村精神文明建设，搞好“四送下乡”活动。二是创造技能优势，增强农民的适应能力。采取职业教育、技能培训、外出取经、典型观摩、现身讲述等途径，引导农民学会、用上、致富。三要创造产业优势，增强农民的致富能力。大力发展二三产业，鼓励农民自主创业，培育村级品牌。四要创造管理优势，促进农民自治。发扬民主，让农民在自我管理、自我服务、自我教育、自我约束中增强参政意识、公民意识、法治意识、大局意识。</w:t>
      </w:r>
    </w:p>
    <w:p>
      <w:pPr>
        <w:ind w:left="0" w:right="0" w:firstLine="560"/>
        <w:spacing w:before="450" w:after="450" w:line="312" w:lineRule="auto"/>
      </w:pPr>
      <w:r>
        <w:rPr>
          <w:rFonts w:ascii="宋体" w:hAnsi="宋体" w:eastAsia="宋体" w:cs="宋体"/>
          <w:color w:val="000"/>
          <w:sz w:val="28"/>
          <w:szCs w:val="28"/>
        </w:rPr>
        <w:t xml:space="preserve">3、关注民生，推进社会事业。围绕关注民生，抓好以农村危房改造和农村低保、五保等为内容的社会保障建设。围绕倾听民意，抓好信访工作，变上访为下访，变日常管理为全程服务。围绕解决民忧，建立健全乡镇政务中心服务平台，推进“一站式”便民服务，推行办点干部下村领办、代办、协办、督办制。围绕惠农政策，警惕农民负担“高压线”，时刻不能松。围绕农村合作医疗、城镇医保等，保障人民群众身体健康；围绕教育国策，深入开展留守儿童关爱活动，推行留守儿童“代理家长制”；突出计生和谐，深入开展诚信计生和生殖健康优质服务，加强流动人口计划生育管理，确保计划生育率。围绕促进民安，搞好血防工作，创建文明卫生城镇。</w:t>
      </w:r>
    </w:p>
    <w:p>
      <w:pPr>
        <w:ind w:left="0" w:right="0" w:firstLine="560"/>
        <w:spacing w:before="450" w:after="450" w:line="312" w:lineRule="auto"/>
      </w:pPr>
      <w:r>
        <w:rPr>
          <w:rFonts w:ascii="宋体" w:hAnsi="宋体" w:eastAsia="宋体" w:cs="宋体"/>
          <w:color w:val="000"/>
          <w:sz w:val="28"/>
          <w:szCs w:val="28"/>
        </w:rPr>
        <w:t xml:space="preserve">总之，在新的发展形势下，关于加强和创新社会管理层面的问题，有待于在今后的工作中进一步发现和解决。</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根据会议安排，现将昄大乡经济社会发展情况汇报如下：</w:t>
      </w:r>
    </w:p>
    <w:p>
      <w:pPr>
        <w:ind w:left="0" w:right="0" w:firstLine="560"/>
        <w:spacing w:before="450" w:after="450" w:line="312" w:lineRule="auto"/>
      </w:pPr>
      <w:r>
        <w:rPr>
          <w:rFonts w:ascii="宋体" w:hAnsi="宋体" w:eastAsia="宋体" w:cs="宋体"/>
          <w:color w:val="000"/>
          <w:sz w:val="28"/>
          <w:szCs w:val="28"/>
        </w:rPr>
        <w:t xml:space="preserve">一、前三季度工作情况</w:t>
      </w:r>
    </w:p>
    <w:p>
      <w:pPr>
        <w:ind w:left="0" w:right="0" w:firstLine="560"/>
        <w:spacing w:before="450" w:after="450" w:line="312" w:lineRule="auto"/>
      </w:pPr>
      <w:r>
        <w:rPr>
          <w:rFonts w:ascii="宋体" w:hAnsi="宋体" w:eastAsia="宋体" w:cs="宋体"/>
          <w:color w:val="000"/>
          <w:sz w:val="28"/>
          <w:szCs w:val="28"/>
        </w:rPr>
        <w:t xml:space="preserve">x 年以来，在市委市政府的正确领导下，在上级有关部门的大力支持下，昄大乡紧紧围绕“打造全市最具活力生态旅游强乡和城市休闲后花园”的战略目标，努力克服各种困难，狠抓各项任务落实，经济社会保持了健康平稳有序发展的良好态势。</w:t>
      </w:r>
    </w:p>
    <w:p>
      <w:pPr>
        <w:ind w:left="0" w:right="0" w:firstLine="560"/>
        <w:spacing w:before="450" w:after="450" w:line="312" w:lineRule="auto"/>
      </w:pPr>
      <w:r>
        <w:rPr>
          <w:rFonts w:ascii="宋体" w:hAnsi="宋体" w:eastAsia="宋体" w:cs="宋体"/>
          <w:color w:val="000"/>
          <w:sz w:val="28"/>
          <w:szCs w:val="28"/>
        </w:rPr>
        <w:t xml:space="preserve">1、牢记第一要务，经济发展后劲有所增强。</w:t>
      </w:r>
    </w:p>
    <w:p>
      <w:pPr>
        <w:ind w:left="0" w:right="0" w:firstLine="560"/>
        <w:spacing w:before="450" w:after="450" w:line="312" w:lineRule="auto"/>
      </w:pPr>
      <w:r>
        <w:rPr>
          <w:rFonts w:ascii="宋体" w:hAnsi="宋体" w:eastAsia="宋体" w:cs="宋体"/>
          <w:color w:val="000"/>
          <w:sz w:val="28"/>
          <w:szCs w:val="28"/>
        </w:rPr>
        <w:t xml:space="preserve">一是旅游服务区开发有了新突破。8 月 6 日市政府与客商成功签订了服务区整体开发项目的意向性合作协议，目前地形测绘已经完成，正在抓紧做好项目的规划设计工作。</w:t>
      </w:r>
    </w:p>
    <w:p>
      <w:pPr>
        <w:ind w:left="0" w:right="0" w:firstLine="560"/>
        <w:spacing w:before="450" w:after="450" w:line="312" w:lineRule="auto"/>
      </w:pPr>
      <w:r>
        <w:rPr>
          <w:rFonts w:ascii="宋体" w:hAnsi="宋体" w:eastAsia="宋体" w:cs="宋体"/>
          <w:color w:val="000"/>
          <w:sz w:val="28"/>
          <w:szCs w:val="28"/>
        </w:rPr>
        <w:t xml:space="preserve">二是其它招商引资项目有了新进展。在不影响旅游服务区整体规划的前提下，我们也积极包装和推介了一批项目，如计划投资 8000 万元的大洋畈四星级度假村项目，计划投资 3000 万元的三清山娃娃鱼繁育养殖和观光休闲项目，计划总投资 2.4 亿元的良坑铜钼多金属矿开发项目等，我们都正在进一步积极洽谈和跟踪落实之中。</w:t>
      </w:r>
    </w:p>
    <w:p>
      <w:pPr>
        <w:ind w:left="0" w:right="0" w:firstLine="560"/>
        <w:spacing w:before="450" w:after="450" w:line="312" w:lineRule="auto"/>
      </w:pPr>
      <w:r>
        <w:rPr>
          <w:rFonts w:ascii="宋体" w:hAnsi="宋体" w:eastAsia="宋体" w:cs="宋体"/>
          <w:color w:val="000"/>
          <w:sz w:val="28"/>
          <w:szCs w:val="28"/>
        </w:rPr>
        <w:t xml:space="preserve">三是农家乐发展有了新规模。年初，昄大乡和村同时荣获“上饶市明星旅游村镇”称号，进一步推动了环山旅游公路沿线的“农家乐”餐饮服务业发展。目前全乡“农家乐”已超过 20户，户均年增收近30 万元，使当地农民实现了“在家门口创业、在马路边挣钱”。</w:t>
      </w:r>
    </w:p>
    <w:p>
      <w:pPr>
        <w:ind w:left="0" w:right="0" w:firstLine="560"/>
        <w:spacing w:before="450" w:after="450" w:line="312" w:lineRule="auto"/>
      </w:pPr>
      <w:r>
        <w:rPr>
          <w:rFonts w:ascii="宋体" w:hAnsi="宋体" w:eastAsia="宋体" w:cs="宋体"/>
          <w:color w:val="000"/>
          <w:sz w:val="28"/>
          <w:szCs w:val="28"/>
        </w:rPr>
        <w:t xml:space="preserve">四是特色农业有了新成效。我们按照“专业合作社+基地+农户”发展模式，带动了野生土蜂蜜、椪柑、板栗、杨梅酒等一批农特产品的发展壮大，品牌效益开始显现，促进了农民增收。</w:t>
      </w:r>
    </w:p>
    <w:p>
      <w:pPr>
        <w:ind w:left="0" w:right="0" w:firstLine="560"/>
        <w:spacing w:before="450" w:after="450" w:line="312" w:lineRule="auto"/>
      </w:pPr>
      <w:r>
        <w:rPr>
          <w:rFonts w:ascii="宋体" w:hAnsi="宋体" w:eastAsia="宋体" w:cs="宋体"/>
          <w:color w:val="000"/>
          <w:sz w:val="28"/>
          <w:szCs w:val="28"/>
        </w:rPr>
        <w:t xml:space="preserve">五是基础设施和乡村面貌有了新变化。多方筹资 40 万元完成了良坑公路改造，先行投资50 余万元对定坑、南首、松岗等新农村点进行了建设，乡村两级出资 20 余万元对集镇所在地的道路和排水排污管道进行了改造，造林绿化“一大四小”与农村清洁工程成果得到进一步巩固和提高，群众的生产生活条件进一步改善，全乡生态良好、环境优美、风景靓丽、道路干净、村容整洁的美好形象得以进一步维护和提升。</w:t>
      </w:r>
    </w:p>
    <w:p>
      <w:pPr>
        <w:ind w:left="0" w:right="0" w:firstLine="560"/>
        <w:spacing w:before="450" w:after="450" w:line="312" w:lineRule="auto"/>
      </w:pPr>
      <w:r>
        <w:rPr>
          <w:rFonts w:ascii="宋体" w:hAnsi="宋体" w:eastAsia="宋体" w:cs="宋体"/>
          <w:color w:val="000"/>
          <w:sz w:val="28"/>
          <w:szCs w:val="28"/>
        </w:rPr>
        <w:t xml:space="preserve">2、紧绷安稳之弦，社会局面保持和谐安定。</w:t>
      </w:r>
    </w:p>
    <w:p>
      <w:pPr>
        <w:ind w:left="0" w:right="0" w:firstLine="560"/>
        <w:spacing w:before="450" w:after="450" w:line="312" w:lineRule="auto"/>
      </w:pPr>
      <w:r>
        <w:rPr>
          <w:rFonts w:ascii="宋体" w:hAnsi="宋体" w:eastAsia="宋体" w:cs="宋体"/>
          <w:color w:val="000"/>
          <w:sz w:val="28"/>
          <w:szCs w:val="28"/>
        </w:rPr>
        <w:t xml:space="preserve">稳定始终是发展的前提和基础，我们一刻也不敢放松。一是加大访贫济困力度。对困难户、弱势群体给予特别的关心、关注、关爱、关怀，切实解决老百姓的一些实际困难。如积极争取困难户危房改造指标等。二是加大治安整治力度。争取公安部门的支持，对经常惹是生非、寻衅滋事的加大监控监管，维护一方安定。x 年全乡共刑事拘留 3 人，治安拘留 5 人。三是加大信访稳控力度。努力排查和化解群众矛盾纠纷，将信访苗头化解在基层和萌芽状态。如 x 年共调处了岭背、付家湾、昄大早禾田、定坑中洲等村的山林纠纷 11 起，下庄坞等村组宅基地纠纷8 起，真正做到“小事不出村，大事不出乡”。四是加大安全生产力度。积极抓好花岗岩厂等重点企业的安全监管，不漏死角地抓好食品安全和防病防疫工作，继续保持高压态势狠抓防火防汛，确保森林安全、水库安全、群众生命财产安全。x 年以来，全乡未发生一起重大刑事案件，未出现一例非正常访和群体性事件，未出现一起安全生产责任事故和食品药品安全事故，社会保持了和谐安定的良好局面。</w:t>
      </w:r>
    </w:p>
    <w:p>
      <w:pPr>
        <w:ind w:left="0" w:right="0" w:firstLine="560"/>
        <w:spacing w:before="450" w:after="450" w:line="312" w:lineRule="auto"/>
      </w:pPr>
      <w:r>
        <w:rPr>
          <w:rFonts w:ascii="宋体" w:hAnsi="宋体" w:eastAsia="宋体" w:cs="宋体"/>
          <w:color w:val="000"/>
          <w:sz w:val="28"/>
          <w:szCs w:val="28"/>
        </w:rPr>
        <w:t xml:space="preserve">3、坚持民本理念，各项社会事业繁荣进步。</w:t>
      </w:r>
    </w:p>
    <w:p>
      <w:pPr>
        <w:ind w:left="0" w:right="0" w:firstLine="560"/>
        <w:spacing w:before="450" w:after="450" w:line="312" w:lineRule="auto"/>
      </w:pPr>
      <w:r>
        <w:rPr>
          <w:rFonts w:ascii="宋体" w:hAnsi="宋体" w:eastAsia="宋体" w:cs="宋体"/>
          <w:color w:val="000"/>
          <w:sz w:val="28"/>
          <w:szCs w:val="28"/>
        </w:rPr>
        <w:t xml:space="preserve">扎实做好计划生育“四项手术”、社会抚养费征收等重点工作，继续保持和提高近几年我乡人口计生工作的成绩和水平。进一步在全乡营造尊师重教的浓厚氛围，加大对中小学校的支持力度，顺利推动了中学、中心小学及村教学点的校舍 D 类危房改造工程，并在市有关领导和教育局的关心支持下，成功化解了中小学校与当地村民长达五年久拖未决的宅基地矛盾纠纷。积极改善乡村医疗条件，加快村级卫生所改造步伐，全力抓好甲流、手足口病的防控以及光明微笑工程等重点工作，保证了群众的身体健康。乡村文化进一步繁荣，引导群众成立了老年腰鼓队、妇女健身操队等一批群众文化团体，干群精神文化生活更加丰富。特别值得一提的是，成立了德兴市首支农村太极拳（剑）和健身气功班，得到了省老年体协和省体育局领导的肯定与赞扬，并邀请了国家体育总局、610 办等相关领导前来视察指导。</w:t>
      </w:r>
    </w:p>
    <w:p>
      <w:pPr>
        <w:ind w:left="0" w:right="0" w:firstLine="560"/>
        <w:spacing w:before="450" w:after="450" w:line="312" w:lineRule="auto"/>
      </w:pPr>
      <w:r>
        <w:rPr>
          <w:rFonts w:ascii="宋体" w:hAnsi="宋体" w:eastAsia="宋体" w:cs="宋体"/>
          <w:color w:val="000"/>
          <w:sz w:val="28"/>
          <w:szCs w:val="28"/>
        </w:rPr>
        <w:t xml:space="preserve">4、突出干部管理，党建基础不断夯实。</w:t>
      </w:r>
    </w:p>
    <w:p>
      <w:pPr>
        <w:ind w:left="0" w:right="0" w:firstLine="560"/>
        <w:spacing w:before="450" w:after="450" w:line="312" w:lineRule="auto"/>
      </w:pPr>
      <w:r>
        <w:rPr>
          <w:rFonts w:ascii="宋体" w:hAnsi="宋体" w:eastAsia="宋体" w:cs="宋体"/>
          <w:color w:val="000"/>
          <w:sz w:val="28"/>
          <w:szCs w:val="28"/>
        </w:rPr>
        <w:t xml:space="preserve">以开展“创先争优”活动为契机，立足乡情开展了“求新思变促发展，转型升级争一流”主题教育，以“片区化管理，一体式服务”为载体，通过党委中心组学习、班子成员轮流授课等形式，加强党员干部队伍建设和班子自身建设。同时，抓好了三件事：</w:t>
      </w:r>
    </w:p>
    <w:p>
      <w:pPr>
        <w:ind w:left="0" w:right="0" w:firstLine="560"/>
        <w:spacing w:before="450" w:after="450" w:line="312" w:lineRule="auto"/>
      </w:pPr>
      <w:r>
        <w:rPr>
          <w:rFonts w:ascii="宋体" w:hAnsi="宋体" w:eastAsia="宋体" w:cs="宋体"/>
          <w:color w:val="000"/>
          <w:sz w:val="28"/>
          <w:szCs w:val="28"/>
        </w:rPr>
        <w:t xml:space="preserve">一是建章立制、规范行为、转变作风。没有规矩不成方圆。为进一步规范全乡干部日常的工作行为，我们通过充分讨论、集思广益，出台了《昄大乡十项制度》，其中包括机关学习制度、考勤制度、联系群众工作制度等等，并对每项制度都分别明确了具体抓落实的责任领导，从而使大家平时学习、工作各方面能有章可循、有规可依，全乡上下的工作作风和干部队伍的精神面貌大大改善。</w:t>
      </w:r>
    </w:p>
    <w:p>
      <w:pPr>
        <w:ind w:left="0" w:right="0" w:firstLine="560"/>
        <w:spacing w:before="450" w:after="450" w:line="312" w:lineRule="auto"/>
      </w:pPr>
      <w:r>
        <w:rPr>
          <w:rFonts w:ascii="宋体" w:hAnsi="宋体" w:eastAsia="宋体" w:cs="宋体"/>
          <w:color w:val="000"/>
          <w:sz w:val="28"/>
          <w:szCs w:val="28"/>
        </w:rPr>
        <w:t xml:space="preserve">二是调整岗位、优化结构、激发活力。针对目前我乡一些事业干部年龄老化问题，为防止乡机关中层干部今后青黄不接，乡党委对部分乡机关各办、站、所负责人进行了适当调整，通过公推优选等多种形式使一批年纪轻、责任心强、想干事、会干事的同志脱颖而出，从而为乡机关中层岗位注入了新的血液，激发了新的活力。</w:t>
      </w:r>
    </w:p>
    <w:p>
      <w:pPr>
        <w:ind w:left="0" w:right="0" w:firstLine="560"/>
        <w:spacing w:before="450" w:after="450" w:line="312" w:lineRule="auto"/>
      </w:pPr>
      <w:r>
        <w:rPr>
          <w:rFonts w:ascii="宋体" w:hAnsi="宋体" w:eastAsia="宋体" w:cs="宋体"/>
          <w:color w:val="000"/>
          <w:sz w:val="28"/>
          <w:szCs w:val="28"/>
        </w:rPr>
        <w:t xml:space="preserve">三是强化教育、加强管理、提升素质。通过各种途径和手段，努力强化干部的为民服务意识、大局意识、廉洁意识，确保每个干部能够肯做事、多做事、会做事、不出事，树立了良好的党员干部形象。尤其值得一提的是，在 x 年“6.15”、“6.19”特大洪灾面前，我乡刚刚换届到位的平均年龄不到 30 周岁的班子成员，接受了洪水的洗礼，经受住了严峻考验，在全乡干群面前展示了年纪轻、活力强、有朝气、有战斗力的崭新形象。</w:t>
      </w:r>
    </w:p>
    <w:p>
      <w:pPr>
        <w:ind w:left="0" w:right="0" w:firstLine="560"/>
        <w:spacing w:before="450" w:after="450" w:line="312" w:lineRule="auto"/>
      </w:pPr>
      <w:r>
        <w:rPr>
          <w:rFonts w:ascii="宋体" w:hAnsi="宋体" w:eastAsia="宋体" w:cs="宋体"/>
          <w:color w:val="000"/>
          <w:sz w:val="28"/>
          <w:szCs w:val="28"/>
        </w:rPr>
        <w:t xml:space="preserve">x 年最后一个季度和今后一段时期里，我乡上下将以开展“解放思想促发展，创新管理促和谐”主题教育为契机，紧紧围绕“建设旅游集散中心，打造最具活力生态旅游强乡和城市休闲后花园”的战略定位，努力在加强和创新社会管理方面有所作为，并着力培养七种意识（即争先意识、机遇意识、创新意识、全局意识、合作意识、包容意识、清廉意识），按照“xx34”发展思路，即紧紧围绕一个目标（背靠三清山、依托三清山、服务三清山、赢利三清山，打造最具活力的生态旅游强乡），努力建设两大基地（生态休闲旅游基地和绿色优质农产品供应基地），全力抓好三项工程（决战景区工程、环境优化工程和品牌创新工程），奋力争创四个一流（一流的旅游产业模式、一流的生态发展环境、一流的乡风民俗村貌、一流的为民服务格局），抢抓机遇，进位赶超，实现昄大的快速崛起。具体来说，下一步我们将重点抓好以下几方面工作：</w:t>
      </w:r>
    </w:p>
    <w:p>
      <w:pPr>
        <w:ind w:left="0" w:right="0" w:firstLine="560"/>
        <w:spacing w:before="450" w:after="450" w:line="312" w:lineRule="auto"/>
      </w:pPr>
      <w:r>
        <w:rPr>
          <w:rFonts w:ascii="宋体" w:hAnsi="宋体" w:eastAsia="宋体" w:cs="宋体"/>
          <w:color w:val="000"/>
          <w:sz w:val="28"/>
          <w:szCs w:val="28"/>
        </w:rPr>
        <w:t xml:space="preserve">一是抓品牌创建，振兴产业。继续深入挖掘本地土特农产品，探索发展新模式，坚持结合“土”的文化，将更多“原汁原味，营养丰富”的无公害、绿色、有机农产品推向市场，形成品牌，创出效益。</w:t>
      </w:r>
    </w:p>
    <w:p>
      <w:pPr>
        <w:ind w:left="0" w:right="0" w:firstLine="560"/>
        <w:spacing w:before="450" w:after="450" w:line="312" w:lineRule="auto"/>
      </w:pPr>
      <w:r>
        <w:rPr>
          <w:rFonts w:ascii="宋体" w:hAnsi="宋体" w:eastAsia="宋体" w:cs="宋体"/>
          <w:color w:val="000"/>
          <w:sz w:val="28"/>
          <w:szCs w:val="28"/>
        </w:rPr>
        <w:t xml:space="preserve">二是抓项目带动，提升实力。积极做好配合、协调、服务、跟踪、落实等工作，加快启动旅游服务区，顺利推进上饶市检察院技侦中心建设。同时积极向上争取资金和政策，向外加大招商引资力度，引进更多上档次、上品牌的旅游宾招产业，形成规模效应。</w:t>
      </w:r>
    </w:p>
    <w:p>
      <w:pPr>
        <w:ind w:left="0" w:right="0" w:firstLine="560"/>
        <w:spacing w:before="450" w:after="450" w:line="312" w:lineRule="auto"/>
      </w:pPr>
      <w:r>
        <w:rPr>
          <w:rFonts w:ascii="宋体" w:hAnsi="宋体" w:eastAsia="宋体" w:cs="宋体"/>
          <w:color w:val="000"/>
          <w:sz w:val="28"/>
          <w:szCs w:val="28"/>
        </w:rPr>
        <w:t xml:space="preserve">三是抓创新创造，增强后劲。不断创新体制机制，按照“用今天的钱办明天的事，用少量的钱办大量的事，用社会的钱办公益的事，用潜在的钱办显在的事”的理念，充分激发广大干</w:t>
      </w:r>
    </w:p>
    <w:p>
      <w:pPr>
        <w:ind w:left="0" w:right="0" w:firstLine="560"/>
        <w:spacing w:before="450" w:after="450" w:line="312" w:lineRule="auto"/>
      </w:pPr>
      <w:r>
        <w:rPr>
          <w:rFonts w:ascii="宋体" w:hAnsi="宋体" w:eastAsia="宋体" w:cs="宋体"/>
          <w:color w:val="000"/>
          <w:sz w:val="28"/>
          <w:szCs w:val="28"/>
        </w:rPr>
        <w:t xml:space="preserve">部群众“敢为天下先”的创新创造意识，不断提升昄大发展的内生动力。</w:t>
      </w:r>
    </w:p>
    <w:p>
      <w:pPr>
        <w:ind w:left="0" w:right="0" w:firstLine="560"/>
        <w:spacing w:before="450" w:after="450" w:line="312" w:lineRule="auto"/>
      </w:pPr>
      <w:r>
        <w:rPr>
          <w:rFonts w:ascii="宋体" w:hAnsi="宋体" w:eastAsia="宋体" w:cs="宋体"/>
          <w:color w:val="000"/>
          <w:sz w:val="28"/>
          <w:szCs w:val="28"/>
        </w:rPr>
        <w:t xml:space="preserve">四是抓环境优化，树立形象。一方面，解决“硬环境不硬”的问题，保证道路通、电力稳、通讯畅、山头绿。重点抓好环山公路沿线林木管理，规范河道采砂秩序，加强土地及矿产资源管理，严格控制和规范农民建房，杜绝和打击违章建筑，从而进一步优化美化环境，打造生态品牌，提升旅游形象。另一方面，解决“软环境不优”的问题，坚持打造公开透明的政务环境、营造良好的市场环境和诚实守信的人文环境。重点抓好便民服务中心建设、社会事业综合服务队建设、基层农技服务中心建设等。</w:t>
      </w:r>
    </w:p>
    <w:p>
      <w:pPr>
        <w:ind w:left="0" w:right="0" w:firstLine="560"/>
        <w:spacing w:before="450" w:after="450" w:line="312" w:lineRule="auto"/>
      </w:pPr>
      <w:r>
        <w:rPr>
          <w:rFonts w:ascii="宋体" w:hAnsi="宋体" w:eastAsia="宋体" w:cs="宋体"/>
          <w:color w:val="000"/>
          <w:sz w:val="28"/>
          <w:szCs w:val="28"/>
        </w:rPr>
        <w:t xml:space="preserve">五是抓民生保障，共创和谐。进一步完善社会保障体系、创新社会管理模式、提升社会管理水平、推进社会民主法治建设、加快社会各项事业协调发展，为打造和谐昄大、构建安定局面提供各种保障。</w:t>
      </w:r>
    </w:p>
    <w:p>
      <w:pPr>
        <w:ind w:left="0" w:right="0" w:firstLine="560"/>
        <w:spacing w:before="450" w:after="450" w:line="312" w:lineRule="auto"/>
      </w:pPr>
      <w:r>
        <w:rPr>
          <w:rFonts w:ascii="黑体" w:hAnsi="黑体" w:eastAsia="黑体" w:cs="黑体"/>
          <w:color w:val="000000"/>
          <w:sz w:val="36"/>
          <w:szCs w:val="36"/>
          <w:b w:val="1"/>
          <w:bCs w:val="1"/>
        </w:rPr>
        <w:t xml:space="preserve">第四篇：全区基层党建工作会议发言材料</w:t>
      </w:r>
    </w:p>
    <w:p>
      <w:pPr>
        <w:ind w:left="0" w:right="0" w:firstLine="560"/>
        <w:spacing w:before="450" w:after="450" w:line="312" w:lineRule="auto"/>
      </w:pPr>
      <w:r>
        <w:rPr>
          <w:rFonts w:ascii="宋体" w:hAnsi="宋体" w:eastAsia="宋体" w:cs="宋体"/>
          <w:color w:val="000"/>
          <w:sz w:val="28"/>
          <w:szCs w:val="28"/>
        </w:rPr>
        <w:t xml:space="preserve">全区基层党建工作会议表态发言</w:t>
      </w:r>
    </w:p>
    <w:p>
      <w:pPr>
        <w:ind w:left="0" w:right="0" w:firstLine="560"/>
        <w:spacing w:before="450" w:after="450" w:line="312" w:lineRule="auto"/>
      </w:pPr>
      <w:r>
        <w:rPr>
          <w:rFonts w:ascii="宋体" w:hAnsi="宋体" w:eastAsia="宋体" w:cs="宋体"/>
          <w:color w:val="000"/>
          <w:sz w:val="28"/>
          <w:szCs w:val="28"/>
        </w:rPr>
        <w:t xml:space="preserve">（2025年3月12日）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根据会议安排，我就西乐各村党支部与月亮工业园区企业党组织联合共建工作做表态发言，不妥之处，敬请批评指正。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我镇辖15个行政村，97个村民小组，3883户，16118人，耕地面积47890亩。镇党委下设1个党总支，19个党支部，共有党员746名，其中：女党员61人；农民党员617名；预备党员62人。流动党员39人，其中：省外27人，省内12人。头牌、沙滩、丰乐、民生、青林、怀西等村与月亮工业园区毗邻。月亮工业园区党工委共有党员27名，其中管委会5名，入驻企业22名。</w:t>
      </w:r>
    </w:p>
    <w:p>
      <w:pPr>
        <w:ind w:left="0" w:right="0" w:firstLine="560"/>
        <w:spacing w:before="450" w:after="450" w:line="312" w:lineRule="auto"/>
      </w:pPr>
      <w:r>
        <w:rPr>
          <w:rFonts w:ascii="宋体" w:hAnsi="宋体" w:eastAsia="宋体" w:cs="宋体"/>
          <w:color w:val="000"/>
          <w:sz w:val="28"/>
          <w:szCs w:val="28"/>
        </w:rPr>
        <w:t xml:space="preserve">为切实做好联合型党组织创建工作，我们将着力做好以下几方面的工作。</w:t>
      </w:r>
    </w:p>
    <w:p>
      <w:pPr>
        <w:ind w:left="0" w:right="0" w:firstLine="560"/>
        <w:spacing w:before="450" w:after="450" w:line="312" w:lineRule="auto"/>
      </w:pPr>
      <w:r>
        <w:rPr>
          <w:rFonts w:ascii="宋体" w:hAnsi="宋体" w:eastAsia="宋体" w:cs="宋体"/>
          <w:color w:val="000"/>
          <w:sz w:val="28"/>
          <w:szCs w:val="28"/>
        </w:rPr>
        <w:t xml:space="preserve">一、以融合共建为着力点，创新共建模式</w:t>
      </w:r>
    </w:p>
    <w:p>
      <w:pPr>
        <w:ind w:left="0" w:right="0" w:firstLine="560"/>
        <w:spacing w:before="450" w:after="450" w:line="312" w:lineRule="auto"/>
      </w:pPr>
      <w:r>
        <w:rPr>
          <w:rFonts w:ascii="宋体" w:hAnsi="宋体" w:eastAsia="宋体" w:cs="宋体"/>
          <w:color w:val="000"/>
          <w:sz w:val="28"/>
          <w:szCs w:val="28"/>
        </w:rPr>
        <w:t xml:space="preserve">一是组织共建。以“资源共享、优势互补、互惠互利、共驻共建、促进发展”为原则，以共建为纽带，围绕村党支部和企业党组织共同需求，深入开展“企地共建”活动，组织经济效益好、地企关系密切的企业党组织与村党支部结成共建对子，主要在新农村共建、资源共享、协调共抓、环境共创等方面抓好实施。二是产业帮扶。充分利用企业在产业、资金、人才、技术等方面的优势，通过结对帮扶、产业帮扶等形式，促进经济发展。三是</w:t>
      </w:r>
    </w:p>
    <w:p>
      <w:pPr>
        <w:ind w:left="0" w:right="0" w:firstLine="560"/>
        <w:spacing w:before="450" w:after="450" w:line="312" w:lineRule="auto"/>
      </w:pPr>
      <w:r>
        <w:rPr>
          <w:rFonts w:ascii="宋体" w:hAnsi="宋体" w:eastAsia="宋体" w:cs="宋体"/>
          <w:color w:val="000"/>
          <w:sz w:val="28"/>
          <w:szCs w:val="28"/>
        </w:rPr>
        <w:t xml:space="preserve">吸纳就业。坚持“先培训、后就业”的原则，结合企业党组织用工需求，与联建村党支部开展“订单式”、“定向式”职业技能培训，根据园区发展的不同阶段，开展内容丰富、贴合实际、适应园区的劳动技能培训，吸纳共建村农民就业，提高农民工资性收入。四是兴办实事。利用企业自身优势，在新农村建设、扶贫帮困、捐资助学、修建道路、兴办公益事业等方面提供有力支持，帮助完善共建村的基础设施。</w:t>
      </w:r>
    </w:p>
    <w:p>
      <w:pPr>
        <w:ind w:left="0" w:right="0" w:firstLine="560"/>
        <w:spacing w:before="450" w:after="450" w:line="312" w:lineRule="auto"/>
      </w:pPr>
      <w:r>
        <w:rPr>
          <w:rFonts w:ascii="宋体" w:hAnsi="宋体" w:eastAsia="宋体" w:cs="宋体"/>
          <w:color w:val="000"/>
          <w:sz w:val="28"/>
          <w:szCs w:val="28"/>
        </w:rPr>
        <w:t xml:space="preserve">二、以创新组织设置为切入点，增强共建的组织保障</w:t>
      </w:r>
    </w:p>
    <w:p>
      <w:pPr>
        <w:ind w:left="0" w:right="0" w:firstLine="560"/>
        <w:spacing w:before="450" w:after="450" w:line="312" w:lineRule="auto"/>
      </w:pPr>
      <w:r>
        <w:rPr>
          <w:rFonts w:ascii="宋体" w:hAnsi="宋体" w:eastAsia="宋体" w:cs="宋体"/>
          <w:color w:val="000"/>
          <w:sz w:val="28"/>
          <w:szCs w:val="28"/>
        </w:rPr>
        <w:t xml:space="preserve">整合优势资源，建立镇党委与工业园区党工委联合共建协调机制，通过深入开展调研，根据企业的行业特点和用工需求，采取联合组建、设置临时党支部等形式，加强对务工党员的双重管理，科学、合理、有效建立联合党组织，逐步扩大企业党组织覆盖面。</w:t>
      </w:r>
    </w:p>
    <w:p>
      <w:pPr>
        <w:ind w:left="0" w:right="0" w:firstLine="560"/>
        <w:spacing w:before="450" w:after="450" w:line="312" w:lineRule="auto"/>
      </w:pPr>
      <w:r>
        <w:rPr>
          <w:rFonts w:ascii="宋体" w:hAnsi="宋体" w:eastAsia="宋体" w:cs="宋体"/>
          <w:color w:val="000"/>
          <w:sz w:val="28"/>
          <w:szCs w:val="28"/>
        </w:rPr>
        <w:t xml:space="preserve">三、以促进经济发展为突破口，提高共建实际效果 着力引导企业党组织和村党支部通过深入联合共建，找出存在的问题和发展优势，寻求企业用工需求与村党支部劳务输出的契合点，根据各自的发展需要，着力培育劳务产业。鼓励企业党组织根据自身实际，或给予力所能及的经济援助，或提供资金援助信息，协调解决促进经济社会发展中的资金不足问题，致力协助创办有明显带动作用、有一定规模的劳务输出示范基地，促进经济发展，提升共建效果。</w:t>
      </w:r>
    </w:p>
    <w:p>
      <w:pPr>
        <w:ind w:left="0" w:right="0" w:firstLine="560"/>
        <w:spacing w:before="450" w:after="450" w:line="312" w:lineRule="auto"/>
      </w:pPr>
      <w:r>
        <w:rPr>
          <w:rFonts w:ascii="宋体" w:hAnsi="宋体" w:eastAsia="宋体" w:cs="宋体"/>
          <w:color w:val="000"/>
          <w:sz w:val="28"/>
          <w:szCs w:val="28"/>
        </w:rPr>
        <w:t xml:space="preserve">四、以服务企业发展为重点，增强共建实力</w:t>
      </w:r>
    </w:p>
    <w:p>
      <w:pPr>
        <w:ind w:left="0" w:right="0" w:firstLine="560"/>
        <w:spacing w:before="450" w:after="450" w:line="312" w:lineRule="auto"/>
      </w:pPr>
      <w:r>
        <w:rPr>
          <w:rFonts w:ascii="宋体" w:hAnsi="宋体" w:eastAsia="宋体" w:cs="宋体"/>
          <w:color w:val="000"/>
          <w:sz w:val="28"/>
          <w:szCs w:val="28"/>
        </w:rPr>
        <w:t xml:space="preserve">依托工业园区探索建立镇政府协调、联合党支部组织的劳务输转模式，按照融合共建、村企双赢的要求，加大与工业园区的协调联系力度，建立求职登记、就业指导、职业介绍、信息发布等功能于一体的劳动力转移就业服务体系，了解企业在生产经营中的困难和问题，及时为企业排忧解难，积极做好企业的协调服务工作，依法、合理地维护好企业和群众的利益，促进企业健康发展。</w:t>
      </w:r>
    </w:p>
    <w:p>
      <w:pPr>
        <w:ind w:left="0" w:right="0" w:firstLine="560"/>
        <w:spacing w:before="450" w:after="450" w:line="312" w:lineRule="auto"/>
      </w:pPr>
      <w:r>
        <w:rPr>
          <w:rFonts w:ascii="宋体" w:hAnsi="宋体" w:eastAsia="宋体" w:cs="宋体"/>
          <w:color w:val="000"/>
          <w:sz w:val="28"/>
          <w:szCs w:val="28"/>
        </w:rPr>
        <w:t xml:space="preserve">五、以加强制度建设为根本，完善共建工作机制</w:t>
      </w:r>
    </w:p>
    <w:p>
      <w:pPr>
        <w:ind w:left="0" w:right="0" w:firstLine="560"/>
        <w:spacing w:before="450" w:after="450" w:line="312" w:lineRule="auto"/>
      </w:pPr>
      <w:r>
        <w:rPr>
          <w:rFonts w:ascii="宋体" w:hAnsi="宋体" w:eastAsia="宋体" w:cs="宋体"/>
          <w:color w:val="000"/>
          <w:sz w:val="28"/>
          <w:szCs w:val="28"/>
        </w:rPr>
        <w:t xml:space="preserve">围绕村党支部和企业党组织共同需求，整合优势资源，建立镇党委与工业园区党工委联合共建协调机制，定期召开联席会议，研究解决共建工作中的有关事项和重要问题，总结工作开展情况，加强对共建工作的领导。定期组织参与结对共建的企业党组织和村党支部开展座谈讨论，交流结对共建得失，及时针对新情况、新问题和促进经济社会发展的新需要，调整工作思路，强化共建双赢，推进结对共建活动向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第五篇：全区党建工作会议报告</w:t>
      </w:r>
    </w:p>
    <w:p>
      <w:pPr>
        <w:ind w:left="0" w:right="0" w:firstLine="560"/>
        <w:spacing w:before="450" w:after="450" w:line="312" w:lineRule="auto"/>
      </w:pPr>
      <w:r>
        <w:rPr>
          <w:rFonts w:ascii="宋体" w:hAnsi="宋体" w:eastAsia="宋体" w:cs="宋体"/>
          <w:color w:val="000"/>
          <w:sz w:val="28"/>
          <w:szCs w:val="28"/>
        </w:rPr>
        <w:t xml:space="preserve">全区党建工作会议报告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区党建工作会议是区委决定召开的。为学习贯彻全市组织部长会议精神，全面落实区委十二届三次全会暨全区经济工作会议确定的全年工作目标，下面，我代表组织部部务会，简要总结去年组织工作，安排部署今年任务。</w:t>
      </w:r>
    </w:p>
    <w:p>
      <w:pPr>
        <w:ind w:left="0" w:right="0" w:firstLine="560"/>
        <w:spacing w:before="450" w:after="450" w:line="312" w:lineRule="auto"/>
      </w:pPr>
      <w:r>
        <w:rPr>
          <w:rFonts w:ascii="宋体" w:hAnsi="宋体" w:eastAsia="宋体" w:cs="宋体"/>
          <w:color w:val="000"/>
          <w:sz w:val="28"/>
          <w:szCs w:val="28"/>
        </w:rPr>
        <w:t xml:space="preserve">2025年，全区组织工作服务转型跨越，推进五大战略，取得了新的成效：一是围绕“四强一好”加强领导班子思想政治建设，各级领导班子的执行力、战斗力和创造力得到进一步加强。二是扎实开展了保持党的纯洁性教育活动，进一步引深创先争优活动，提升了党性观念，改进了工作作风。三是坚持德才兼备，严格工作程序，分批调整配备了45名科级干部，优化了干部队伍结构，激发了干部活力。四是完善并实施了任前谈话制度、任期审计制度、离任交接制度、年轻干部挂职锻炼制度和干部人事档案管理制度，进一步规范了对科级干部的监督和管理。五是坚持把目标责任考核贯穿全年工作始终，督促协调有关责任部门圆满完成了市定目标责任考核任务；对各乡镇区、区直各单位开展了考核工作，把考核结果与领导班子、领导干部年终评优表彰相结合，推进了全区各项工作的顺利开展。六是认真开展了基层组织建设年“十个一”活动。大力推广“文建明工作法”，提高了乡镇党委的工作水平；开展基层党组织书记“三级联述联评”活动，完善了党建工作责任制；开展了党建示范工程创建活动，培树党建示范点21个，推进了基层党组织晋位升级；组织了农村“领头雁”培训和大学生村官创业富民行动；非公党建实现了组织和工作两个“全覆盖”；社区“网格化”管理进展顺利。七是围绕“一区一业”发展需求，开展专家人才“双服务”活动；以实施“农村产业带头人帮扶工程”为重点，加大了农村实用人才培训和表彰力度，激发了乡土人才活力。八是以开展“讲党性、重品行、作表率”活动为载体，认真开展组工干部下基层活动，不断加强组织部门自身建设。这些成绩的取得，是区委正确领导和市委组织部精心指导的结果，是全区各级党组织、广大党员干部群众大力支持的结果，是全区组织人事干部努力奋斗的结果。借此机会，我谨代表区委组织部，向大家表示衷心的感谢！在充分肯定成绩的同时，我们也要清醒地看到存在的问题和不足，主要表现在：少数领导班子和领导干部的理论水平不高、改革创新意识不强、领导科学发展的能力还有待提高；党建示范点的典型带动作用还需进一步加强；有些党员干部思想作风还不适应转型跨越发展的需要；进一步优化领导班子结构，加强干部队伍建设的任务还很重，等等。我们必须对这些问题给予高度重视，并采取有力措施切实加以解决。</w:t>
      </w:r>
    </w:p>
    <w:p>
      <w:pPr>
        <w:ind w:left="0" w:right="0" w:firstLine="560"/>
        <w:spacing w:before="450" w:after="450" w:line="312" w:lineRule="auto"/>
      </w:pPr>
      <w:r>
        <w:rPr>
          <w:rFonts w:ascii="宋体" w:hAnsi="宋体" w:eastAsia="宋体" w:cs="宋体"/>
          <w:color w:val="000"/>
          <w:sz w:val="28"/>
          <w:szCs w:val="28"/>
        </w:rPr>
        <w:t xml:space="preserve">2025年是全面贯彻落实党的十八大精神的开局之年，是我区强力推进五大战略，加快转型跨越发展的关键之年。今年组织工作的总体要求是：认真贯彻全市组织部长会议、区委十二届三次全会暨全区经济工作会议精神，统筹推进领导班子和干部队伍建设、人才队伍建设、党的基层组织建设，进一步提高各级班子和干部的领导水平和执政能力，切实增强全区各级党组织的创造力、凝聚力和战斗力，努力提升组织工作科学化水平，为办好“三件大事”，发展“三大产业”提供坚强的组织保证。重点做好四个方面的工作：</w:t>
      </w:r>
    </w:p>
    <w:p>
      <w:pPr>
        <w:ind w:left="0" w:right="0" w:firstLine="560"/>
        <w:spacing w:before="450" w:after="450" w:line="312" w:lineRule="auto"/>
      </w:pPr>
      <w:r>
        <w:rPr>
          <w:rFonts w:ascii="宋体" w:hAnsi="宋体" w:eastAsia="宋体" w:cs="宋体"/>
          <w:color w:val="000"/>
          <w:sz w:val="28"/>
          <w:szCs w:val="28"/>
        </w:rPr>
        <w:t xml:space="preserve">一、以开展群众路线教育实践活动为契机，建设高素质服务型干部队区委十二届三次全会暨全区经济工作会议后，办好“三件大事”，发展“三大产业”的目标已经明确。建设高素质服务型干部队伍，是推进全区转型跨越发展的根本保证。</w:t>
      </w:r>
    </w:p>
    <w:p>
      <w:pPr>
        <w:ind w:left="0" w:right="0" w:firstLine="560"/>
        <w:spacing w:before="450" w:after="450" w:line="312" w:lineRule="auto"/>
      </w:pPr>
      <w:r>
        <w:rPr>
          <w:rFonts w:ascii="宋体" w:hAnsi="宋体" w:eastAsia="宋体" w:cs="宋体"/>
          <w:color w:val="000"/>
          <w:sz w:val="28"/>
          <w:szCs w:val="28"/>
        </w:rPr>
        <w:t xml:space="preserve">一要抓实干部作风建设。按照中央安排，今年下半年将自上而下、分级分批开展以“为民、务实、清廉”为主要内容的群众路线教育实践活动。开展这项活动要求是体现整风精神，重点是领导干部，目的是解决实际问题，提高干部做群众工作的能力，取得“照镜子、正衣冠、洗洗澡、治治病”的效果。我们要积极行动起来，开展好当前正在进行的“访民生、知民情、解民事”集中走访活动，为即将开展的群众路线教育实践活动打下基础。按照上级要求，集中走访活动要覆盖所有的乡、村以及所有的农户，乡镇区领导干部、村“两委”干部、大学生村官要集中走访辖区内的所有农户，在4月底前完成全部走访活动任务。同时，要以进一步学习贯彻十八大精神为主要内容，创办干部学习大讲堂，采取干部在线学习等有效形式，加大干部教育培训力度。认真贯彻落实区委关于改进工作作风、密切联系群众的29条具体规定，大力弘扬密切联系群众、真抓实干、勤政廉政“三大作风”。各单位要遵照区委《工作规则》，结合实际，建立健全领导班子成员分工制度、重大事项集体研究制度等，坚持集体领导，明确工作职责，规范工作程序，狠抓工作落实。班子内部制度的建立和落实，将作为领导班子年终考核的一项重要内容。</w:t>
      </w:r>
    </w:p>
    <w:p>
      <w:pPr>
        <w:ind w:left="0" w:right="0" w:firstLine="560"/>
        <w:spacing w:before="450" w:after="450" w:line="312" w:lineRule="auto"/>
      </w:pPr>
      <w:r>
        <w:rPr>
          <w:rFonts w:ascii="宋体" w:hAnsi="宋体" w:eastAsia="宋体" w:cs="宋体"/>
          <w:color w:val="000"/>
          <w:sz w:val="28"/>
          <w:szCs w:val="28"/>
        </w:rPr>
        <w:t xml:space="preserve">二要优化干部队伍结构。坚持总体谋划，分批调整，成熟一批，调整一批的工作思路，认真做好领导班子的调整配备工作。在干部调整工作中，要以大力弘扬密切联系群众、真抓实干、勤政廉政“三大作风”建设为标杆，树立“四个导向”：坚持“重德”导向，让德成为干部选任的“硬杠杠”，坚决把那些党性不强、品行不端、纪律不严、作风不实的人“挡在门外”；坚持“业绩”导向，真正让想干事、能干事、会干事、干成事的干部得到重用；坚持“一线”导向，把那些扎根基层、埋头苦干、实绩突出的干部选上来，激励更多的干部到基层一线建功立业；坚持“清廉”导向，引导干部正确对待公与私、名与利，廉洁从政，清正为官，树立清廉的形象。重视选拔妇女干部、党外干部，着力改善领导班子结构，增强整体功能。同时，进一步规范股级干部的选拔任用和管理，配合上级做好年轻干部公选工作。</w:t>
      </w:r>
    </w:p>
    <w:p>
      <w:pPr>
        <w:ind w:left="0" w:right="0" w:firstLine="560"/>
        <w:spacing w:before="450" w:after="450" w:line="312" w:lineRule="auto"/>
      </w:pPr>
      <w:r>
        <w:rPr>
          <w:rFonts w:ascii="宋体" w:hAnsi="宋体" w:eastAsia="宋体" w:cs="宋体"/>
          <w:color w:val="000"/>
          <w:sz w:val="28"/>
          <w:szCs w:val="28"/>
        </w:rPr>
        <w:t xml:space="preserve">三要强化干部日常监督管理。认真落实市委《关于加强领导干部日常管理监督的若干规定（试行）》，加大干部队伍管理力度。以乡镇区、区直部门主要负责人和其他关键岗位干部为重点，严格落实领导干部个人事项报告、谈心谈话、经济责任审计、述职述廉、民主生活会等制度。加强干部人事档案管理，积极开展干部人事档案规范化、信息化建设。把考核工作作为加强干部队伍管理的重要手段，以考核引领干部谋事创业，促进干部真抓实干，检验干部工作实绩。</w:t>
      </w:r>
    </w:p>
    <w:p>
      <w:pPr>
        <w:ind w:left="0" w:right="0" w:firstLine="560"/>
        <w:spacing w:before="450" w:after="450" w:line="312" w:lineRule="auto"/>
      </w:pPr>
      <w:r>
        <w:rPr>
          <w:rFonts w:ascii="宋体" w:hAnsi="宋体" w:eastAsia="宋体" w:cs="宋体"/>
          <w:color w:val="000"/>
          <w:sz w:val="28"/>
          <w:szCs w:val="28"/>
        </w:rPr>
        <w:t xml:space="preserve">四要推进年轻干部挂职锻炼。积极创造条件，选派优秀年轻干部到经济发达及产业相近地区“外挂取经”；选派各类业务骨干到上级对口部门“上挂充电”；选派区直机关优秀年轻干部到农村任“第一书记”“下挂磨炼”；选派新提拔的年轻副科级干部到信访部门、重点工程等一线，新录用公务员（参照公务员）到乡镇、社区等基层单位“补挂锻炼”，进一步提高年轻干部的能力素质和工作水平。同时，全面抓好老干部工作，重点落实好困难离退休干部帮扶、70周岁以上退休干部体检等工作。</w:t>
      </w:r>
    </w:p>
    <w:p>
      <w:pPr>
        <w:ind w:left="0" w:right="0" w:firstLine="560"/>
        <w:spacing w:before="450" w:after="450" w:line="312" w:lineRule="auto"/>
      </w:pPr>
      <w:r>
        <w:rPr>
          <w:rFonts w:ascii="宋体" w:hAnsi="宋体" w:eastAsia="宋体" w:cs="宋体"/>
          <w:color w:val="000"/>
          <w:sz w:val="28"/>
          <w:szCs w:val="28"/>
        </w:rPr>
        <w:t xml:space="preserve">二、围绕全面建成小康社会大局，建设服务型基层党组织和党员队伍</w:t>
      </w:r>
    </w:p>
    <w:p>
      <w:pPr>
        <w:ind w:left="0" w:right="0" w:firstLine="560"/>
        <w:spacing w:before="450" w:after="450" w:line="312" w:lineRule="auto"/>
      </w:pPr>
      <w:r>
        <w:rPr>
          <w:rFonts w:ascii="宋体" w:hAnsi="宋体" w:eastAsia="宋体" w:cs="宋体"/>
          <w:color w:val="000"/>
          <w:sz w:val="28"/>
          <w:szCs w:val="28"/>
        </w:rPr>
        <w:t xml:space="preserve">全面建成小康社会是党和人民赋予基层组织的光荣使命，办好“三件大事”，发展“三大产业”是推进“五大战略”的具体实践。基层党建工作既要着眼长远，制定《基层党建服务全面建成小康社会的实施方案》，又要服务当前，完善工作机制和措施。在具体落实中要注重把握三点。</w:t>
      </w:r>
    </w:p>
    <w:p>
      <w:pPr>
        <w:ind w:left="0" w:right="0" w:firstLine="560"/>
        <w:spacing w:before="450" w:after="450" w:line="312" w:lineRule="auto"/>
      </w:pPr>
      <w:r>
        <w:rPr>
          <w:rFonts w:ascii="宋体" w:hAnsi="宋体" w:eastAsia="宋体" w:cs="宋体"/>
          <w:color w:val="000"/>
          <w:sz w:val="28"/>
          <w:szCs w:val="28"/>
        </w:rPr>
        <w:t xml:space="preserve">（一）以小康为统领，落实工作职责，统筹抓好各领域基层党组织建设。现阶段，要紧扣办好“安全稳定、三垣一城建设、工业项目落地”三件大事，发展“肉鸡养殖、核桃经济林、文化旅游”三大产业，实施五大战略这个大局，全面落实基层党建工作职责，分领域抓好基层党组织建设。要继续开展基层党组织书记“三级联述联评”活动，建立农村党组织领导班子和书记“双述双评联考”机制，健全基层党建责任制。要积极建立基层党建工作经费保障制度，确保全年基层党建工作健康、有序开展。要以发挥非公经济党组织作用为重点，开展“双强六好”党组织规范化建设活动；以网格化管理为重点，开展创建“居民满意社区”创优升级活动；以转变作风为重点，在机关事业单位党组织中开展“走在前头作表率”活动。</w:t>
      </w:r>
    </w:p>
    <w:p>
      <w:pPr>
        <w:ind w:left="0" w:right="0" w:firstLine="560"/>
        <w:spacing w:before="450" w:after="450" w:line="312" w:lineRule="auto"/>
      </w:pPr>
      <w:r>
        <w:rPr>
          <w:rFonts w:ascii="宋体" w:hAnsi="宋体" w:eastAsia="宋体" w:cs="宋体"/>
          <w:color w:val="000"/>
          <w:sz w:val="28"/>
          <w:szCs w:val="28"/>
        </w:rPr>
        <w:t xml:space="preserve">（二）以服务促提升，深化运行机制，全面夯实党建工作基础。今年是基层党建“服务年”，要积极引导基层党组织和党员发挥好服务作用。一是要通过选派“第一书记”、开展党组织帮扶联建活动、干部下乡住村等措施，进一步健全基层党组织晋位升级长效机制；二是要认真实施农村（社区）领头雁培训延伸计划，指导基层党组织制定好全面建成小康社会的工作规划和计划；三是要通过开展服务型、标准化村级组织达标挂星活动和完善村干部轮流值班、集中办公制度，加强村级组织活动场所的使用、管理；四是要通过完善“四议两公开”、“两定一查三评”、党员承诺评议等基本工作制度，深化党建工作基本运行机制；五是要启动党代表工作室建设试点工作，探索党代表发挥作用的有效途径；六是要在大学生村官中深入开展践行党的群众路线“六个一”活动，拓展、延伸活动要求，加强大学生村官考核管理。</w:t>
      </w:r>
    </w:p>
    <w:p>
      <w:pPr>
        <w:ind w:left="0" w:right="0" w:firstLine="560"/>
        <w:spacing w:before="450" w:after="450" w:line="312" w:lineRule="auto"/>
      </w:pPr>
      <w:r>
        <w:rPr>
          <w:rFonts w:ascii="宋体" w:hAnsi="宋体" w:eastAsia="宋体" w:cs="宋体"/>
          <w:color w:val="000"/>
          <w:sz w:val="28"/>
          <w:szCs w:val="28"/>
        </w:rPr>
        <w:t xml:space="preserve">（三）以典型带整体，做好示范工程，推进基层党组织和党员创先争优。继续实施党建示范工程，进一步整合资源、集中力量，打造一批高标准、高质量党建综合示范集体。要围绕党建示范工程，对接农村产业发展，在实施“一村一品”、“一长一园”中创新党建工作模式，把党组织建到农村产业链上，扩大党组织覆盖面。要继续深化农村党员“双带”工程和大学生村官创业富民工程，积极扶持、培树创业典型，引领农村党员在促进增收致富中发挥先锋模范作用。健全基层党务公开制度和党组织领导班子定期向党员报告工作、接受评议制度，推行党内民主恳谈、党员旁听基层党委会议等做法，增强党组织的凝聚力。同时，严格坚持标准，始终把政治标准放在首位，提高发展党员质量，继续抓好流动党员管理、党内激励关怀等工作。</w:t>
      </w:r>
    </w:p>
    <w:p>
      <w:pPr>
        <w:ind w:left="0" w:right="0" w:firstLine="560"/>
        <w:spacing w:before="450" w:after="450" w:line="312" w:lineRule="auto"/>
      </w:pPr>
      <w:r>
        <w:rPr>
          <w:rFonts w:ascii="宋体" w:hAnsi="宋体" w:eastAsia="宋体" w:cs="宋体"/>
          <w:color w:val="000"/>
          <w:sz w:val="28"/>
          <w:szCs w:val="28"/>
        </w:rPr>
        <w:t xml:space="preserve">三、统筹各类人才工作，建设服务三大产业的人才队伍人才队伍建设，是办好“三件大事”、发展“三大产业”的关键。为此，我们将采取“五个一”行动，统筹各类人才管理，全面抓好各类人才队伍建设。</w:t>
      </w:r>
    </w:p>
    <w:p>
      <w:pPr>
        <w:ind w:left="0" w:right="0" w:firstLine="560"/>
        <w:spacing w:before="450" w:after="450" w:line="312" w:lineRule="auto"/>
      </w:pPr>
      <w:r>
        <w:rPr>
          <w:rFonts w:ascii="宋体" w:hAnsi="宋体" w:eastAsia="宋体" w:cs="宋体"/>
          <w:color w:val="000"/>
          <w:sz w:val="28"/>
          <w:szCs w:val="28"/>
        </w:rPr>
        <w:t xml:space="preserve">（一）培养壮大一批农村实用人才。围绕农业产业化发展，按照“一区一业”、“一村一品”、“一长一园”的要求，通过农业、科技、人力资源和社会保障、扶贫开发等职能部门，开展多种形式的培训活动，不断提高人才素质，培养一大批农村实用技术人才，加快特色农产品基地建设步伐。</w:t>
      </w:r>
    </w:p>
    <w:p>
      <w:pPr>
        <w:ind w:left="0" w:right="0" w:firstLine="560"/>
        <w:spacing w:before="450" w:after="450" w:line="312" w:lineRule="auto"/>
      </w:pPr>
      <w:r>
        <w:rPr>
          <w:rFonts w:ascii="宋体" w:hAnsi="宋体" w:eastAsia="宋体" w:cs="宋体"/>
          <w:color w:val="000"/>
          <w:sz w:val="28"/>
          <w:szCs w:val="28"/>
        </w:rPr>
        <w:t xml:space="preserve">（二）扶持一批农村产业带头人。按照全区人才发展规划，继续推进“农村产业带头人帮扶”工程，大力扶持农民合作经济组织和“一村一品”专业村的产业发展，鼓励农村实用人才积极创业，成为推动“三大产业”发展的骨干力量。</w:t>
      </w:r>
    </w:p>
    <w:p>
      <w:pPr>
        <w:ind w:left="0" w:right="0" w:firstLine="560"/>
        <w:spacing w:before="450" w:after="450" w:line="312" w:lineRule="auto"/>
      </w:pPr>
      <w:r>
        <w:rPr>
          <w:rFonts w:ascii="宋体" w:hAnsi="宋体" w:eastAsia="宋体" w:cs="宋体"/>
          <w:color w:val="000"/>
          <w:sz w:val="28"/>
          <w:szCs w:val="28"/>
        </w:rPr>
        <w:t xml:space="preserve">（三）评审更新一批区委联系专家和优秀人才。重点在教育、卫生、农业、文化等领域评审更新一批区委联系的专家和优秀人才。加强区委联系专家制度，积极开展专家服务活动，充分发挥各类专家和优秀人才的引领带动作用。</w:t>
      </w:r>
    </w:p>
    <w:p>
      <w:pPr>
        <w:ind w:left="0" w:right="0" w:firstLine="560"/>
        <w:spacing w:before="450" w:after="450" w:line="312" w:lineRule="auto"/>
      </w:pPr>
      <w:r>
        <w:rPr>
          <w:rFonts w:ascii="宋体" w:hAnsi="宋体" w:eastAsia="宋体" w:cs="宋体"/>
          <w:color w:val="000"/>
          <w:sz w:val="28"/>
          <w:szCs w:val="28"/>
        </w:rPr>
        <w:t xml:space="preserve">（四）评选一批优秀专业技术人才。建立优秀人才激励机制。今年教育系统将开展名师、名校长评选活动，其它部门也要结合实际，开展类似的评优活动，在全社会营造重视人才、鼓励优秀人才脱颖而出的良好氛围。</w:t>
      </w:r>
    </w:p>
    <w:p>
      <w:pPr>
        <w:ind w:left="0" w:right="0" w:firstLine="560"/>
        <w:spacing w:before="450" w:after="450" w:line="312" w:lineRule="auto"/>
      </w:pPr>
      <w:r>
        <w:rPr>
          <w:rFonts w:ascii="宋体" w:hAnsi="宋体" w:eastAsia="宋体" w:cs="宋体"/>
          <w:color w:val="000"/>
          <w:sz w:val="28"/>
          <w:szCs w:val="28"/>
        </w:rPr>
        <w:t xml:space="preserve">（五）确定一批人才工作联络员。健全人才工作机制，在各主要职能单位、乡镇及规模以上企业中，确定一批人才工作联络员，以便与区人才办及时沟通，提供信息，反映需求，传达政策，更好地服务于人才工作的开展。</w:t>
      </w:r>
    </w:p>
    <w:p>
      <w:pPr>
        <w:ind w:left="0" w:right="0" w:firstLine="560"/>
        <w:spacing w:before="450" w:after="450" w:line="312" w:lineRule="auto"/>
      </w:pPr>
      <w:r>
        <w:rPr>
          <w:rFonts w:ascii="宋体" w:hAnsi="宋体" w:eastAsia="宋体" w:cs="宋体"/>
          <w:color w:val="000"/>
          <w:sz w:val="28"/>
          <w:szCs w:val="28"/>
        </w:rPr>
        <w:t xml:space="preserve">四、打造服务型组工团队，不断提升组织工作满意度</w:t>
      </w:r>
    </w:p>
    <w:p>
      <w:pPr>
        <w:ind w:left="0" w:right="0" w:firstLine="560"/>
        <w:spacing w:before="450" w:after="450" w:line="312" w:lineRule="auto"/>
      </w:pPr>
      <w:r>
        <w:rPr>
          <w:rFonts w:ascii="宋体" w:hAnsi="宋体" w:eastAsia="宋体" w:cs="宋体"/>
          <w:color w:val="000"/>
          <w:sz w:val="28"/>
          <w:szCs w:val="28"/>
        </w:rPr>
        <w:t xml:space="preserve">按照市委围绕“四强一优”加强组工干部队伍建设的要求，扎实开展“四带头、四过硬”主题实践活动，内强素质，外树形象，切实加强组工干部队伍建设。一是提升自身素质。要围绕“四强一优”，全面提高组工干部队伍素质。坚持每天半小时在线学习、每周一次集体学习、每月一次辅导讲座学习制度，健全完善组工干部学习推动机制。要成立部机关干部读书兴趣小组，引深“荐书读书”活动。二是强化内部管理。要进一步建立、规范、完善内部管理制度、工作运行制度和班子议事规则，制订全年工作日程表，把具体工作责任落实到人头。三是锤炼团队精神。要坚持事业留人、感情留人、待遇留人，开展“你的困难我来帮”、“部长帮你解忧愁”关爱活动，真正为大家解难题、办实事。适时组织拓展训练，激发团队活力。四是增强服务意识。要以扎实开展“四带头、四过硬”主题实践活动为契机，继续深入推进组工干部下基层，抓调研，搞帮扶，打造服务型组工干部队伍。</w:t>
      </w:r>
    </w:p>
    <w:p>
      <w:pPr>
        <w:ind w:left="0" w:right="0" w:firstLine="560"/>
        <w:spacing w:before="450" w:after="450" w:line="312" w:lineRule="auto"/>
      </w:pPr>
      <w:r>
        <w:rPr>
          <w:rFonts w:ascii="宋体" w:hAnsi="宋体" w:eastAsia="宋体" w:cs="宋体"/>
          <w:color w:val="000"/>
          <w:sz w:val="28"/>
          <w:szCs w:val="28"/>
        </w:rPr>
        <w:t xml:space="preserve">同志们，全面完成今年的组织工作任务，需要我们齐心协力，共同奋斗。让我们在区委的坚强领导下，围绕全区转型跨越发展大局，不断提升组织工作科学化水平，大力加强服务型干部队伍、基层党组织和人才队伍建设，以饱满的热情、务实的作风、过硬的措施，为全区“三件大事”和“三大产业”发展大局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2025-07-30T04:59:06+08:00</dcterms:created>
  <dcterms:modified xsi:type="dcterms:W3CDTF">2025-07-30T04:59:06+08:00</dcterms:modified>
</cp:coreProperties>
</file>

<file path=docProps/custom.xml><?xml version="1.0" encoding="utf-8"?>
<Properties xmlns="http://schemas.openxmlformats.org/officeDocument/2006/custom-properties" xmlns:vt="http://schemas.openxmlformats.org/officeDocument/2006/docPropsVTypes"/>
</file>