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关于县卫健系统调研座谈会议发言范文大全</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卫健系统调研座谈会议发言关于县卫健系统调研座谈会议发言同志们：今天，很高兴到卫健系统调研，一方面是了解全县卫健系统工作情况，另一方面是看看卫健系统贯彻落实县第X次党代会情况。刚才，我们现场调研了东双沟中心卫生院、洪渠卫生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第一篇：关于县卫健系统调研座谈会议发言</w:t>
      </w:r>
    </w:p>
    <w:p>
      <w:pPr>
        <w:ind w:left="0" w:right="0" w:firstLine="560"/>
        <w:spacing w:before="450" w:after="450" w:line="312" w:lineRule="auto"/>
      </w:pPr>
      <w:r>
        <w:rPr>
          <w:rFonts w:ascii="宋体" w:hAnsi="宋体" w:eastAsia="宋体" w:cs="宋体"/>
          <w:color w:val="000"/>
          <w:sz w:val="28"/>
          <w:szCs w:val="28"/>
        </w:rPr>
        <w:t xml:space="preserve">关于县卫健系统调研座谈会议发言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到卫健系统调研，一方面是了解全县卫健系统工作情况，另一方面是看看卫健系统贯彻落实县第X次党代会情况。刚才，我们现场调研了东双沟中心卫生院、洪渠卫生室、县医院、县中医院、妇幼保健院等，印象深刻，感触很多；听取了卫健委情况汇报，其他同志也作了很好的发言，思路明确，措施实在。</w:t>
      </w:r>
    </w:p>
    <w:p>
      <w:pPr>
        <w:ind w:left="0" w:right="0" w:firstLine="560"/>
        <w:spacing w:before="450" w:after="450" w:line="312" w:lineRule="auto"/>
      </w:pPr>
      <w:r>
        <w:rPr>
          <w:rFonts w:ascii="宋体" w:hAnsi="宋体" w:eastAsia="宋体" w:cs="宋体"/>
          <w:color w:val="000"/>
          <w:sz w:val="28"/>
          <w:szCs w:val="28"/>
        </w:rPr>
        <w:t xml:space="preserve">近年来，全县卫健系统认真贯彻县委、县政府的决策部署，凝心聚力，开拓创新，取得了有目共睹的成绩。一是机构逐步健全。先后新建了县人民医院、县中医院、县公共卫生中心，县妇幼保健院晋升二级医院，X个镇（街道）卫生院创成省示范乡镇卫生院，基层医疗服务能力不断提升。二是改革初显成效。深化医疗卫生体制改革，构建X个市县、X个县镇纵向医联体，加大合作医疗保障的扩面提标力度，群众看病难、看病贵问题得到一定程度缓解。三是服务不断提升。探索出医养结合等好经验、好做法，打造了国医堂等特色亮点，培育了X等服务典型，荣获省卫生应急示范县、省妇幼卫生先进县、省人口协调发展先进县、省慢性病综合防控示范区等荣誉称号。这些成绩的取得来之不易，是大家团结拼搏、共同奋斗的结果。在此，我代表县四套班子，向奋战在卫健条线的同志们表示衷心的感谢和诚挚的问候！下面，我就做好全县卫健工作，简要讲四点意见。</w:t>
      </w:r>
    </w:p>
    <w:p>
      <w:pPr>
        <w:ind w:left="0" w:right="0" w:firstLine="560"/>
        <w:spacing w:before="450" w:after="450" w:line="312" w:lineRule="auto"/>
      </w:pPr>
      <w:r>
        <w:rPr>
          <w:rFonts w:ascii="宋体" w:hAnsi="宋体" w:eastAsia="宋体" w:cs="宋体"/>
          <w:color w:val="000"/>
          <w:sz w:val="28"/>
          <w:szCs w:val="28"/>
        </w:rPr>
        <w:t xml:space="preserve">一、顺应发展形势，更新工作理念。做好卫健工作，事关民生福祉，也是民心所指。我们要高度重视，认真研究，抓好抓实、抓出成效。一要适应时代新要求。……这些都体现了我们党以人为本、执政为民理念，不仅凸显了国家对国民健康的高度重视，也有利于推动解决制约国民健康改善的全局性、根本性和长期性问题。大家要进一步创新思路理念，提高工作标准，努力形成与新的要求相协调、相吻合的卫健工作局面。二要适应发展新阶段。县第X次党代会提出，X今后五年的奋斗目标是：全面建成更高水平小康社会，开启基本现代化新征程，聚力打造淮安制造业高新区、生态旅游首选区、都市农业示范区、新型城镇化样板区、承接江北新区辐射优先区，打造X重要中心城市新的增长极，让幸福X成为人民群众的现实体验。今后五年，X发展要聚力谋求综合实力更加雄厚、生态旅游更加兴旺、城市功能更加完善、人民生活更加幸福、党的建设更加有力“五个更加”，努力形成城市发展的动力、特色、基础、品质、民生、保障“六大优势”。可以说，做好卫健工作，是群众追求幸福生活的需要，也是我们实现党代会提出的奋斗目标的需要。我们要全力以赴，扎实工作，为全力打造X重要中心城市新的增长极打下坚实的健康基础。三要适应群众新需求。近年来，我县卫健工作虽然取得了一定进步，但随着经济社会的发展和人民收入水平的不断提升，群众对医疗卫生的刚性需求持续增长，并且呈现出多层次、多样化的态势。从现状看，我县医疗卫生资源配置、诊疗水平等也都存在很大的不均衡性；百姓看病难、看病贵等现象还一定程度上存在。对此，我们要切实提高思想认识，增强做好卫健工作的紧迫感和责任感，不断提高医疗保障水平，确保每一位群众能够“看得上病、看得起病、看得好病”。</w:t>
      </w:r>
    </w:p>
    <w:p>
      <w:pPr>
        <w:ind w:left="0" w:right="0" w:firstLine="560"/>
        <w:spacing w:before="450" w:after="450" w:line="312" w:lineRule="auto"/>
      </w:pPr>
      <w:r>
        <w:rPr>
          <w:rFonts w:ascii="宋体" w:hAnsi="宋体" w:eastAsia="宋体" w:cs="宋体"/>
          <w:color w:val="000"/>
          <w:sz w:val="28"/>
          <w:szCs w:val="28"/>
        </w:rPr>
        <w:t xml:space="preserve">二、突出工作重点，把握关键领域。卫健工作涉及千家万户，一头连着发展大局，一头牵着民生民意。我们必须从适应民生需求、方便服务群众的角度来推进。一要激活改革动力。中央和省、市对深化医改工作高度重视，我县综合医改工作还有许多“硬骨头”要啃，如医疗技术水平、高层次人才队伍、重点专科建设等方面存在较大短板，医疗资源不足问题和结构性矛盾依然突出等。尽管医改工作会触及很多利益、遇到很多困难，但只要是利民生、惠百姓的事情，我们一定要抓住关键环节，大胆探索实践。要加大公立医院改革力度，进一步完善现代医院管理制度，优化绩效考评体系，健全现代医疗卫生监管体制，提高医院服务水平和运行活力。要建立“基层首诊、双向转诊、急慢分治、上下联动”分级诊疗机制，形成“小病不出镇、大病不出县”医疗格局，县内就诊率达到90%以上。要积极稳妥实施全面二孩政策，不断提高出生人口素质。二要加大建设力度。现在群众看病大都喜欢往大城市大医院跑，造成了大医院人满为患、一床难求，同时基层医院的资源却不能很好地利用，造成基层就诊率低。这反映出我们卫生服务水平与群众需求还有一定差距。要加大重点医院建设，加快县医院新院区建设，进一步提升县医院、中医院、妇幼保健院等重点医院的医疗设施水平。要向薄弱地区倾斜，目前，全县除已创成的X家省级示范乡镇卫生院，余下的X家中只有一家能符合创建条件，要加大对镇卫生院、社区卫生服务站、村卫生室的建设力度，全面增强基层医疗机构的服务能力。要加快推进融合发展，以机构改革为起点，统筹推进卫生和计生在资源配置、服务体系、管理网络、信息化载体、宣传教育、健康促进等方面的融合，真正实现机构整合、工作融合、优势互补。三要优化良好环境。管理出效益，管理出形象。要加强行业管理，卫健委要将工作重点转向管理与服务、指导与监督，加强对新农合、重大疾病防治、医疗服务质量、卫健投入等方面的监督管理，整顿和规范医疗服务秩序。要改善医院管理，规范医院医疗服务收费项目，降低医疗服务收费，最大限度减轻群众看病负担。要保障就医环境，严厉打击破坏医疗秩序的违法行为，切实维护医务人员的正当权益和医院的正常工作秩序。</w:t>
      </w:r>
    </w:p>
    <w:p>
      <w:pPr>
        <w:ind w:left="0" w:right="0" w:firstLine="560"/>
        <w:spacing w:before="450" w:after="450" w:line="312" w:lineRule="auto"/>
      </w:pPr>
      <w:r>
        <w:rPr>
          <w:rFonts w:ascii="宋体" w:hAnsi="宋体" w:eastAsia="宋体" w:cs="宋体"/>
          <w:color w:val="000"/>
          <w:sz w:val="28"/>
          <w:szCs w:val="28"/>
        </w:rPr>
        <w:t xml:space="preserve">三、提升服务质量，打造特色品牌。品牌既是卫健工作的方向，也是卫健工作成效的具体体现。要以人民群众满意为最终目标，创新一批有特色的服务内容，打造一批叫得响的服务品牌。一要强化人才保障。看得好病，医疗人才是关键。要继续实施合作开放办医，加强与上级医院的沟通联系，积极推进上级医院医生下派支持、结对帮扶等活动，使上级医院的名医专家等优质资源向X下沉，实现借力发展。要切实抓好卫技人才队伍建设，按照“引得进、培养好、留得住”的目标，加大柔性引才力度，大力实施名医工程和业务培训，整体提升全县医疗卫生服务能力。坚持特色化发展，打造品牌医院、品牌专科，通过2-3年的努力，培育2-3个全市乃至X有影响的特色专科品牌。二要推进信息化建设。要积极开展卫生信息化平台建设，健全完善居民电子健康档案信息系统，推进全县检查诊断一体化，实现优质资源的城乡共用、检查结果的互认共享，为群众节省就医成本，提高医疗服务质量。三要树立良好形象。医生、护士，包括基层卫健服务人员，工作很辛苦，工作压力很大。但大家要看到救死扶伤的光荣使命，看到广大群众对大家的热情期盼。因此，无论工作多累，我们一定要保持一颗爱心、一颗真心，多站在患者的角度思考问题，在检查上、用药上多为患者着想，坚守医务人员的工作操守，树立卫健系统的良好形象。</w:t>
      </w:r>
    </w:p>
    <w:p>
      <w:pPr>
        <w:ind w:left="0" w:right="0" w:firstLine="560"/>
        <w:spacing w:before="450" w:after="450" w:line="312" w:lineRule="auto"/>
      </w:pPr>
      <w:r>
        <w:rPr>
          <w:rFonts w:ascii="宋体" w:hAnsi="宋体" w:eastAsia="宋体" w:cs="宋体"/>
          <w:color w:val="000"/>
          <w:sz w:val="28"/>
          <w:szCs w:val="28"/>
        </w:rPr>
        <w:t xml:space="preserve">四、增强责任担当，凝聚干事合力。卫健工作是一桩面广量大的工程，涉及老百姓的切身利益，必须切实强化领导，统筹兼顾，合力攻坚，务求实效。一要强化组织推动。县委、县政府将从资金、政策、人才各个方面予以扶持，确保全县卫生事业的健康发展。卫健委要发挥职能作用，加强协调落实，确保各项工作见到成效。各级卫健部门也要自加压力，开拓思维，勇挑重担，积极探索卫健发展的新举措、新渠道。二要加强宣传引导。新闻媒体要坚持正确的舆论导向，发掘报道优秀卫健典型，传播科学的健康知识和生活方式，宣传法律、法规规定的各项优先优惠及奖励扶助政策，增进全社会对卫健工作的理解和支持，全力营造卫健工作的良好社会氛围。要大力倡导优生优育、男女平等、人口均衡发展等理念，引导群众依法依政策生育。三要强化考核监督。要突出重点，督促各级各部门依法履行职责，形成推动卫健事业发展的合力。要督查指导卫健各项改革政策落实和重点工作的完成，确保全面完成科学跨越发展各项考核指标任务。卫健委也要强化问题导向，对医疗安全、行业作风等方面强化监督管理，健全考核机制，确保各项工作抓实、抓细、抓到位。</w:t>
      </w:r>
    </w:p>
    <w:p>
      <w:pPr>
        <w:ind w:left="0" w:right="0" w:firstLine="560"/>
        <w:spacing w:before="450" w:after="450" w:line="312" w:lineRule="auto"/>
      </w:pPr>
      <w:r>
        <w:rPr>
          <w:rFonts w:ascii="宋体" w:hAnsi="宋体" w:eastAsia="宋体" w:cs="宋体"/>
          <w:color w:val="000"/>
          <w:sz w:val="28"/>
          <w:szCs w:val="28"/>
        </w:rPr>
        <w:t xml:space="preserve">同志们，卫健事业是一项造福于民的事业，使命神圣、责任重大。我们一定要站在促进社会和谐、全面建设社会主义现代化强县的高度，推进健康X建设，为全力打造X重要中心城市新的增长极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第二篇：卫健系统消防安全方案</w:t>
      </w:r>
    </w:p>
    <w:p>
      <w:pPr>
        <w:ind w:left="0" w:right="0" w:firstLine="560"/>
        <w:spacing w:before="450" w:after="450" w:line="312" w:lineRule="auto"/>
      </w:pPr>
      <w:r>
        <w:rPr>
          <w:rFonts w:ascii="宋体" w:hAnsi="宋体" w:eastAsia="宋体" w:cs="宋体"/>
          <w:color w:val="000"/>
          <w:sz w:val="28"/>
          <w:szCs w:val="28"/>
        </w:rPr>
        <w:t xml:space="preserve">卫健系统消防安全方案</w:t>
      </w:r>
    </w:p>
    <w:p>
      <w:pPr>
        <w:ind w:left="0" w:right="0" w:firstLine="560"/>
        <w:spacing w:before="450" w:after="450" w:line="312" w:lineRule="auto"/>
      </w:pPr>
      <w:r>
        <w:rPr>
          <w:rFonts w:ascii="宋体" w:hAnsi="宋体" w:eastAsia="宋体" w:cs="宋体"/>
          <w:color w:val="000"/>
          <w:sz w:val="28"/>
          <w:szCs w:val="28"/>
        </w:rPr>
        <w:t xml:space="preserve">为深入贯彻落实省市两级党委、政府领导关于近期火灾事故批示指示精神，结合全市消防安全专项整治“三年行动”和今冬明春火灾防控工作，决定自即日起至x月底在全市卫健系统集中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深刻吸取近期火灾事故教训，结合消防安全专项整治“三年行动”和今冬明春火灾防控工作，坚持问题导向、目标导向和结果导向，严格落实属地管理责任、部门“三个必须”监管责任和单位消防安全主体责任。</w:t>
      </w:r>
    </w:p>
    <w:p>
      <w:pPr>
        <w:ind w:left="0" w:right="0" w:firstLine="560"/>
        <w:spacing w:before="450" w:after="450" w:line="312" w:lineRule="auto"/>
      </w:pPr>
      <w:r>
        <w:rPr>
          <w:rFonts w:ascii="宋体" w:hAnsi="宋体" w:eastAsia="宋体" w:cs="宋体"/>
          <w:color w:val="000"/>
          <w:sz w:val="28"/>
          <w:szCs w:val="28"/>
        </w:rPr>
        <w:t xml:space="preserve">深入排查全市医疗卫生机构消防安全重大风险，找准查实消防安全突出问题，实现一般火灾隐患x%落实整改，重大隐患x%挂牌督办，隐患消除前x%落实责任措施，坚决遏制较大以上和有影响的火灾事故发生，确保全市卫生健康系统消防安全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（一）加强重点消防安全治理</w:t>
      </w:r>
    </w:p>
    <w:p>
      <w:pPr>
        <w:ind w:left="0" w:right="0" w:firstLine="560"/>
        <w:spacing w:before="450" w:after="450" w:line="312" w:lineRule="auto"/>
      </w:pPr>
      <w:r>
        <w:rPr>
          <w:rFonts w:ascii="宋体" w:hAnsi="宋体" w:eastAsia="宋体" w:cs="宋体"/>
          <w:color w:val="000"/>
          <w:sz w:val="28"/>
          <w:szCs w:val="28"/>
        </w:rPr>
        <w:t xml:space="preserve">x.严格落实消防安全制度。重点整治消防措施制度不落实、消控室等重要岗位未按规定值班、值班登记、交接班不规范、重点部位巡查不到位、消防设施器材维护保养不到位、消防疏散通道不畅、人员疏散等应急处置能力不足等问题。</w:t>
      </w:r>
    </w:p>
    <w:p>
      <w:pPr>
        <w:ind w:left="0" w:right="0" w:firstLine="560"/>
        <w:spacing w:before="450" w:after="450" w:line="312" w:lineRule="auto"/>
      </w:pPr>
      <w:r>
        <w:rPr>
          <w:rFonts w:ascii="宋体" w:hAnsi="宋体" w:eastAsia="宋体" w:cs="宋体"/>
          <w:color w:val="000"/>
          <w:sz w:val="28"/>
          <w:szCs w:val="28"/>
        </w:rPr>
        <w:t xml:space="preserve">x.持续推进打通消防生命通道工程。一是各医疗卫生单位务必按要求按标准对消防车通道逐一划线、标名、立牌，实行标识化管理，确保消防车通道畅通。二是组织开展消防车通道障碍物集中清理行动，杜绝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x.加强电气火灾治理。针对冬春季火灾风险特点，重点整治病房、办公场所、员工宿舍等违规使用“小太阳”等大功率取暖设备等超负荷用电、电气线路老化、私拉乱接和违规用火等问题。</w:t>
      </w:r>
    </w:p>
    <w:p>
      <w:pPr>
        <w:ind w:left="0" w:right="0" w:firstLine="560"/>
        <w:spacing w:before="450" w:after="450" w:line="312" w:lineRule="auto"/>
      </w:pPr>
      <w:r>
        <w:rPr>
          <w:rFonts w:ascii="宋体" w:hAnsi="宋体" w:eastAsia="宋体" w:cs="宋体"/>
          <w:color w:val="000"/>
          <w:sz w:val="28"/>
          <w:szCs w:val="28"/>
        </w:rPr>
        <w:t xml:space="preserve">x.强化高层建筑综合整治。要落实高层建筑整治“四项要求”，健全高层建筑消防安全管理制度和履职承诺制度，全面排查消防设施，落实维护保养制度；全面自查建筑电缆井、管道井防火封堵不严等问题。</w:t>
      </w:r>
    </w:p>
    <w:p>
      <w:pPr>
        <w:ind w:left="0" w:right="0" w:firstLine="560"/>
        <w:spacing w:before="450" w:after="450" w:line="312" w:lineRule="auto"/>
      </w:pPr>
      <w:r>
        <w:rPr>
          <w:rFonts w:ascii="宋体" w:hAnsi="宋体" w:eastAsia="宋体" w:cs="宋体"/>
          <w:color w:val="000"/>
          <w:sz w:val="28"/>
          <w:szCs w:val="28"/>
        </w:rPr>
        <w:t xml:space="preserve">x.加强危险化学品和燃气安全防范。扎实开展危险化学品排除隐患行动，加强危险化学品暂存、使用和废弃等各个环节的管理，做好防火、防爆等工作。加强发电用油、制氧、燃气安全防范工作，定期开展食堂燃气安全自查，及时排查整改安全隐患。</w:t>
      </w:r>
    </w:p>
    <w:p>
      <w:pPr>
        <w:ind w:left="0" w:right="0" w:firstLine="560"/>
        <w:spacing w:before="450" w:after="450" w:line="312" w:lineRule="auto"/>
      </w:pPr>
      <w:r>
        <w:rPr>
          <w:rFonts w:ascii="宋体" w:hAnsi="宋体" w:eastAsia="宋体" w:cs="宋体"/>
          <w:color w:val="000"/>
          <w:sz w:val="28"/>
          <w:szCs w:val="28"/>
        </w:rPr>
        <w:t xml:space="preserve">x.加强电动自行车消防安全管理。重点整治医疗卫生单位电动自行车违规停放、堵塞消防通道以及应急疏散通道、“人车同屋”“飞线充电”引发火灾等突出问题。</w:t>
      </w:r>
    </w:p>
    <w:p>
      <w:pPr>
        <w:ind w:left="0" w:right="0" w:firstLine="560"/>
        <w:spacing w:before="450" w:after="450" w:line="312" w:lineRule="auto"/>
      </w:pPr>
      <w:r>
        <w:rPr>
          <w:rFonts w:ascii="宋体" w:hAnsi="宋体" w:eastAsia="宋体" w:cs="宋体"/>
          <w:color w:val="000"/>
          <w:sz w:val="28"/>
          <w:szCs w:val="28"/>
        </w:rPr>
        <w:t xml:space="preserve">x.集中整治违规使用易燃可燃夹芯板材建筑。全面排查在建工程和内部装修使用彩钢板材料，对违规使用的聚氨酯泡沫、聚苯板等易燃可燃材料为芯材的彩钢板建筑或装修材料进行清理，建立问题隐患清单和整改责任清单，做到底数清、情况明。</w:t>
      </w:r>
    </w:p>
    <w:p>
      <w:pPr>
        <w:ind w:left="0" w:right="0" w:firstLine="560"/>
        <w:spacing w:before="450" w:after="450" w:line="312" w:lineRule="auto"/>
      </w:pPr>
      <w:r>
        <w:rPr>
          <w:rFonts w:ascii="宋体" w:hAnsi="宋体" w:eastAsia="宋体" w:cs="宋体"/>
          <w:color w:val="000"/>
          <w:sz w:val="28"/>
          <w:szCs w:val="28"/>
        </w:rPr>
        <w:t xml:space="preserve">（二）加强消防安全宣传教育</w:t>
      </w:r>
    </w:p>
    <w:p>
      <w:pPr>
        <w:ind w:left="0" w:right="0" w:firstLine="560"/>
        <w:spacing w:before="450" w:after="450" w:line="312" w:lineRule="auto"/>
      </w:pPr>
      <w:r>
        <w:rPr>
          <w:rFonts w:ascii="宋体" w:hAnsi="宋体" w:eastAsia="宋体" w:cs="宋体"/>
          <w:color w:val="000"/>
          <w:sz w:val="28"/>
          <w:szCs w:val="28"/>
        </w:rPr>
        <w:t xml:space="preserve">围绕“关注消防、生命至上”主题，广泛开展卫生健康系统消防宣传活动。要充分利用广播、电视、宣传栏、LED电子屏、微信公众号等平台，进行警示性消防宣传，针对服务对象特点大力普及高层建筑和门急诊、住院部等人员密集场所火灾预防和逃生自救知识。各医疗卫生单位领导要带好头，组织全体员工参加消防安全教育和消防安全防范技能培训，增强安全意识，提升防范能力。</w:t>
      </w:r>
    </w:p>
    <w:p>
      <w:pPr>
        <w:ind w:left="0" w:right="0" w:firstLine="560"/>
        <w:spacing w:before="450" w:after="450" w:line="312" w:lineRule="auto"/>
      </w:pPr>
      <w:r>
        <w:rPr>
          <w:rFonts w:ascii="宋体" w:hAnsi="宋体" w:eastAsia="宋体" w:cs="宋体"/>
          <w:color w:val="000"/>
          <w:sz w:val="28"/>
          <w:szCs w:val="28"/>
        </w:rPr>
        <w:t xml:space="preserve">（三）做好重要时段安全防范</w:t>
      </w:r>
    </w:p>
    <w:p>
      <w:pPr>
        <w:ind w:left="0" w:right="0" w:firstLine="560"/>
        <w:spacing w:before="450" w:after="450" w:line="312" w:lineRule="auto"/>
      </w:pPr>
      <w:r>
        <w:rPr>
          <w:rFonts w:ascii="宋体" w:hAnsi="宋体" w:eastAsia="宋体" w:cs="宋体"/>
          <w:color w:val="000"/>
          <w:sz w:val="28"/>
          <w:szCs w:val="28"/>
        </w:rPr>
        <w:t xml:space="preserve">春节、元宵节前后，各单位原则上不举办内部群体性活动，并认真进行消防安全检查，紧盯烟花焰火燃放、临时设施搭建、电气线路敷设等环节，督促落实安全防范措施。重要节日和重大活动期间，各单位要加强消防安全自查督查，加强重点场所和重要部位巡查检查，做好应急处置各项准备。</w:t>
      </w:r>
    </w:p>
    <w:p>
      <w:pPr>
        <w:ind w:left="0" w:right="0" w:firstLine="560"/>
        <w:spacing w:before="450" w:after="450" w:line="312" w:lineRule="auto"/>
      </w:pPr>
      <w:r>
        <w:rPr>
          <w:rFonts w:ascii="宋体" w:hAnsi="宋体" w:eastAsia="宋体" w:cs="宋体"/>
          <w:color w:val="000"/>
          <w:sz w:val="28"/>
          <w:szCs w:val="28"/>
        </w:rPr>
        <w:t xml:space="preserve">（四）强化卫生应急处置机制</w:t>
      </w:r>
    </w:p>
    <w:p>
      <w:pPr>
        <w:ind w:left="0" w:right="0" w:firstLine="560"/>
        <w:spacing w:before="450" w:after="450" w:line="312" w:lineRule="auto"/>
      </w:pPr>
      <w:r>
        <w:rPr>
          <w:rFonts w:ascii="宋体" w:hAnsi="宋体" w:eastAsia="宋体" w:cs="宋体"/>
          <w:color w:val="000"/>
          <w:sz w:val="28"/>
          <w:szCs w:val="28"/>
        </w:rPr>
        <w:t xml:space="preserve">x.做好突发事件紧急医学救援准备。各医疗卫生机构在做好本单位消防安全工作的同时，要注重加强辖区突发事件卫生应急准备，做好救援力量、车辆、物资和预案准备，确保一旦有事能够快速开展医学救援工作。</w:t>
      </w:r>
    </w:p>
    <w:p>
      <w:pPr>
        <w:ind w:left="0" w:right="0" w:firstLine="560"/>
        <w:spacing w:before="450" w:after="450" w:line="312" w:lineRule="auto"/>
      </w:pPr>
      <w:r>
        <w:rPr>
          <w:rFonts w:ascii="宋体" w:hAnsi="宋体" w:eastAsia="宋体" w:cs="宋体"/>
          <w:color w:val="000"/>
          <w:sz w:val="28"/>
          <w:szCs w:val="28"/>
        </w:rPr>
        <w:t xml:space="preserve">x.加强医疗卫生机构消防应急处置准备。各医疗卫生机构要健全完善消防安全应急处置预案，要在重点部位醒目位置张贴警示标识、应急处置告知牌和应急联系电话等。加强预案培训学习，组织消防安全应急演练，确保发生问题能够快速处置，防止重特大消防安全事故的发生。</w:t>
      </w:r>
    </w:p>
    <w:p>
      <w:pPr>
        <w:ind w:left="0" w:right="0" w:firstLine="560"/>
        <w:spacing w:before="450" w:after="450" w:line="312" w:lineRule="auto"/>
      </w:pPr>
      <w:r>
        <w:rPr>
          <w:rFonts w:ascii="宋体" w:hAnsi="宋体" w:eastAsia="宋体" w:cs="宋体"/>
          <w:color w:val="000"/>
          <w:sz w:val="28"/>
          <w:szCs w:val="28"/>
        </w:rPr>
        <w:t xml:space="preserve">x.强化卫生健康系统应急值守。各单位要按照规定，严格执行领导干部带班值班和关键岗位x小时值班制度，做好值班值守工作，严格执行事故信息报告制度，做好信息报送和处置工作。</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（一）部署发动阶段（即日起至x年x月x日）。</w:t>
      </w:r>
    </w:p>
    <w:p>
      <w:pPr>
        <w:ind w:left="0" w:right="0" w:firstLine="560"/>
        <w:spacing w:before="450" w:after="450" w:line="312" w:lineRule="auto"/>
      </w:pPr>
      <w:r>
        <w:rPr>
          <w:rFonts w:ascii="宋体" w:hAnsi="宋体" w:eastAsia="宋体" w:cs="宋体"/>
          <w:color w:val="000"/>
          <w:sz w:val="28"/>
          <w:szCs w:val="28"/>
        </w:rPr>
        <w:t xml:space="preserve">各医疗卫生单位根据通知要求制定细化工作方案，明确任务节点和要求，广泛发动，部署到位。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（二）组织实施阶段（x年x月x日至x月x日）。</w:t>
      </w:r>
    </w:p>
    <w:p>
      <w:pPr>
        <w:ind w:left="0" w:right="0" w:firstLine="560"/>
        <w:spacing w:before="450" w:after="450" w:line="312" w:lineRule="auto"/>
      </w:pPr>
      <w:r>
        <w:rPr>
          <w:rFonts w:ascii="宋体" w:hAnsi="宋体" w:eastAsia="宋体" w:cs="宋体"/>
          <w:color w:val="000"/>
          <w:sz w:val="28"/>
          <w:szCs w:val="28"/>
        </w:rPr>
        <w:t xml:space="preserve">各单位对照行动任务，建立相关工作台账，列明隐患清单、整改清单、销号清单、责任清单“四个清单”（详见附件x），做到隐患问题要查清，整改措施要明确，责任到人要落实，切实整治消除一批安全隐患，确保春节、元宵和全国“两会”期间卫生健康系统安全稳定。</w:t>
      </w:r>
    </w:p>
    <w:p>
      <w:pPr>
        <w:ind w:left="0" w:right="0" w:firstLine="560"/>
        <w:spacing w:before="450" w:after="450" w:line="312" w:lineRule="auto"/>
      </w:pPr>
      <w:r>
        <w:rPr>
          <w:rFonts w:ascii="宋体" w:hAnsi="宋体" w:eastAsia="宋体" w:cs="宋体"/>
          <w:color w:val="000"/>
          <w:sz w:val="28"/>
          <w:szCs w:val="28"/>
        </w:rPr>
        <w:t xml:space="preserve">（三）督促验收阶段（x年x月x日至x月x日）。</w:t>
      </w:r>
    </w:p>
    <w:p>
      <w:pPr>
        <w:ind w:left="0" w:right="0" w:firstLine="560"/>
        <w:spacing w:before="450" w:after="450" w:line="312" w:lineRule="auto"/>
      </w:pPr>
      <w:r>
        <w:rPr>
          <w:rFonts w:ascii="宋体" w:hAnsi="宋体" w:eastAsia="宋体" w:cs="宋体"/>
          <w:color w:val="000"/>
          <w:sz w:val="28"/>
          <w:szCs w:val="28"/>
        </w:rPr>
        <w:t xml:space="preserve">卫健局针对本辖区各医疗卫生单位组织检查验收，总结经验做法，固化工作成效，完善防范化解重大消防安全风险长效机制。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各单位主要领导要亲自抓，坚决消除各类隐患，切实担负起防范化解重大安全风险的责任，加强指挥调度，压实工作责任，抓落实、抓成效，全力抓好消防安全专项整治“百日攻坚行动”工作。</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要严格落实“三个必须”原则，进一步压紧压实消防安全各环节责任，切实纠正个别单位责任悬空、推诿扯皮、管业务不管安全的现象。各单位要建立隐患清单、整改清单、销号清单、责任清单“四个清单”，明确措施、责任到人，确实消除重大消防安全隐患，确保本次消防安全专项整治“百日攻坚行动”工作效果。</w:t>
      </w:r>
    </w:p>
    <w:p>
      <w:pPr>
        <w:ind w:left="0" w:right="0" w:firstLine="560"/>
        <w:spacing w:before="450" w:after="450" w:line="312" w:lineRule="auto"/>
      </w:pPr>
      <w:r>
        <w:rPr>
          <w:rFonts w:ascii="宋体" w:hAnsi="宋体" w:eastAsia="宋体" w:cs="宋体"/>
          <w:color w:val="000"/>
          <w:sz w:val="28"/>
          <w:szCs w:val="28"/>
        </w:rPr>
        <w:t xml:space="preserve">（三）加强督促整改。</w:t>
      </w:r>
    </w:p>
    <w:p>
      <w:pPr>
        <w:ind w:left="0" w:right="0" w:firstLine="560"/>
        <w:spacing w:before="450" w:after="450" w:line="312" w:lineRule="auto"/>
      </w:pPr>
      <w:r>
        <w:rPr>
          <w:rFonts w:ascii="宋体" w:hAnsi="宋体" w:eastAsia="宋体" w:cs="宋体"/>
          <w:color w:val="000"/>
          <w:sz w:val="28"/>
          <w:szCs w:val="28"/>
        </w:rPr>
        <w:t xml:space="preserve">要按照“管行业必须管安全、管业务必须管安全、管生产经营必须管安全”的要求，加强事中事后监管，强化整改落实，发现问题隐患立查立改，切实抓出成效。各乡镇（街道）卫生院（社区卫生服务中心）要结合小型医疗机构疫情防控督导，做好督促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第三篇：全县卫健系统统战工作汇报</w:t>
      </w:r>
    </w:p>
    <w:p>
      <w:pPr>
        <w:ind w:left="0" w:right="0" w:firstLine="560"/>
        <w:spacing w:before="450" w:after="450" w:line="312" w:lineRule="auto"/>
      </w:pPr>
      <w:r>
        <w:rPr>
          <w:rFonts w:ascii="宋体" w:hAnsi="宋体" w:eastAsia="宋体" w:cs="宋体"/>
          <w:color w:val="000"/>
          <w:sz w:val="28"/>
          <w:szCs w:val="28"/>
        </w:rPr>
        <w:t xml:space="preserve">全县卫健系统统战工作汇报</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根据会议安排，现将2025年卫健系统统战工作情况汇报如下：</w:t>
      </w:r>
    </w:p>
    <w:p>
      <w:pPr>
        <w:ind w:left="0" w:right="0" w:firstLine="560"/>
        <w:spacing w:before="450" w:after="450" w:line="312" w:lineRule="auto"/>
      </w:pPr>
      <w:r>
        <w:rPr>
          <w:rFonts w:ascii="宋体" w:hAnsi="宋体" w:eastAsia="宋体" w:cs="宋体"/>
          <w:color w:val="000"/>
          <w:sz w:val="28"/>
          <w:szCs w:val="28"/>
        </w:rPr>
        <w:t xml:space="preserve">一、全面落实统战工作要求。</w:t>
      </w:r>
    </w:p>
    <w:p>
      <w:pPr>
        <w:ind w:left="0" w:right="0" w:firstLine="560"/>
        <w:spacing w:before="450" w:after="450" w:line="312" w:lineRule="auto"/>
      </w:pPr>
      <w:r>
        <w:rPr>
          <w:rFonts w:ascii="宋体" w:hAnsi="宋体" w:eastAsia="宋体" w:cs="宋体"/>
          <w:color w:val="000"/>
          <w:sz w:val="28"/>
          <w:szCs w:val="28"/>
        </w:rPr>
        <w:t xml:space="preserve">认真贯彻省市统战工作领导小组会议精神，每季度在党委会上组织学习统战政策和文件会议精神，成立了卫健系统统战工作领导小组，建立了党委委员联系党外人士制度，完善细化了全系统统战对象工作台账，强化政治教育，在非党卫生专业技术队伍中开展《习近平谈治国理政（第三卷）》、十九届四中、五中全会精神轮训，用党的理论团结和调动全体统战对象的积极性，为全县卫生健康事业发展献计献策、竭力服务。</w:t>
      </w:r>
    </w:p>
    <w:p>
      <w:pPr>
        <w:ind w:left="0" w:right="0" w:firstLine="560"/>
        <w:spacing w:before="450" w:after="450" w:line="312" w:lineRule="auto"/>
      </w:pPr>
      <w:r>
        <w:rPr>
          <w:rFonts w:ascii="宋体" w:hAnsi="宋体" w:eastAsia="宋体" w:cs="宋体"/>
          <w:color w:val="000"/>
          <w:sz w:val="28"/>
          <w:szCs w:val="28"/>
        </w:rPr>
        <w:t xml:space="preserve">二、凝聚力量共克防疫难关。</w:t>
      </w:r>
    </w:p>
    <w:p>
      <w:pPr>
        <w:ind w:left="0" w:right="0" w:firstLine="560"/>
        <w:spacing w:before="450" w:after="450" w:line="312" w:lineRule="auto"/>
      </w:pPr>
      <w:r>
        <w:rPr>
          <w:rFonts w:ascii="宋体" w:hAnsi="宋体" w:eastAsia="宋体" w:cs="宋体"/>
          <w:color w:val="000"/>
          <w:sz w:val="28"/>
          <w:szCs w:val="28"/>
        </w:rPr>
        <w:t xml:space="preserve">面对突然袭来的新冠疫情，卫健系统各基层党支部充分发挥先锋引领作用，成立了15支医疗防疫应急队伍，团结引领县乡村910名医护人员战斗在医疗机构发热门诊、体温监测点、留观病房、医学隔离点、PCR实验室等防控一线，15名队长中有1名为民进会员、1名为非党科级干部、3名为非党人士。医护队伍中77%的医护人员为非党人士，先后推荐省市表彰防疫先进个人46个，充分展示民族统一战线工作的力量。</w:t>
      </w:r>
    </w:p>
    <w:p>
      <w:pPr>
        <w:ind w:left="0" w:right="0" w:firstLine="560"/>
        <w:spacing w:before="450" w:after="450" w:line="312" w:lineRule="auto"/>
      </w:pPr>
      <w:r>
        <w:rPr>
          <w:rFonts w:ascii="宋体" w:hAnsi="宋体" w:eastAsia="宋体" w:cs="宋体"/>
          <w:color w:val="000"/>
          <w:sz w:val="28"/>
          <w:szCs w:val="28"/>
        </w:rPr>
        <w:t xml:space="preserve">三、创造党外干部锻炼环境。</w:t>
      </w:r>
    </w:p>
    <w:p>
      <w:pPr>
        <w:ind w:left="0" w:right="0" w:firstLine="560"/>
        <w:spacing w:before="450" w:after="450" w:line="312" w:lineRule="auto"/>
      </w:pPr>
      <w:r>
        <w:rPr>
          <w:rFonts w:ascii="宋体" w:hAnsi="宋体" w:eastAsia="宋体" w:cs="宋体"/>
          <w:color w:val="000"/>
          <w:sz w:val="28"/>
          <w:szCs w:val="28"/>
        </w:rPr>
        <w:t xml:space="preserve">将4名责任心强、肯干事、能干事的党外人士推荐担任乡镇卫生院副院长，1名党外科级干部在某乡镇挂职副镇长参与脱贫攻坚工作，1名专业干部到省地病办参与全省布鲁氏菌病防治工作，组织全县医务人员线上培训249场次1951人次，选送外出进修176人次，开展了基层医疗机构技术比武活动，通过向党外人士、知识分子建平台、交任务、压担子，让他们实现服务社会人生价值。</w:t>
      </w:r>
    </w:p>
    <w:p>
      <w:pPr>
        <w:ind w:left="0" w:right="0" w:firstLine="560"/>
        <w:spacing w:before="450" w:after="450" w:line="312" w:lineRule="auto"/>
      </w:pPr>
      <w:r>
        <w:rPr>
          <w:rFonts w:ascii="宋体" w:hAnsi="宋体" w:eastAsia="宋体" w:cs="宋体"/>
          <w:color w:val="000"/>
          <w:sz w:val="28"/>
          <w:szCs w:val="28"/>
        </w:rPr>
        <w:t xml:space="preserve">四、认真落实民族宗教政策。</w:t>
      </w:r>
    </w:p>
    <w:p>
      <w:pPr>
        <w:ind w:left="0" w:right="0" w:firstLine="560"/>
        <w:spacing w:before="450" w:after="450" w:line="312" w:lineRule="auto"/>
      </w:pPr>
      <w:r>
        <w:rPr>
          <w:rFonts w:ascii="宋体" w:hAnsi="宋体" w:eastAsia="宋体" w:cs="宋体"/>
          <w:color w:val="000"/>
          <w:sz w:val="28"/>
          <w:szCs w:val="28"/>
        </w:rPr>
        <w:t xml:space="preserve">结合脱贫攻坚行动，将6名少数民族城乡居民纳入家庭医生签约服务，市县乡村四级家庭医生定期上门开展健康教育和疾病防治。</w:t>
      </w:r>
    </w:p>
    <w:p>
      <w:pPr>
        <w:ind w:left="0" w:right="0" w:firstLine="560"/>
        <w:spacing w:before="450" w:after="450" w:line="312" w:lineRule="auto"/>
      </w:pPr>
      <w:r>
        <w:rPr>
          <w:rFonts w:ascii="宋体" w:hAnsi="宋体" w:eastAsia="宋体" w:cs="宋体"/>
          <w:color w:val="000"/>
          <w:sz w:val="28"/>
          <w:szCs w:val="28"/>
        </w:rPr>
        <w:t xml:space="preserve">五、强化统战工作宣传。</w:t>
      </w:r>
    </w:p>
    <w:p>
      <w:pPr>
        <w:ind w:left="0" w:right="0" w:firstLine="560"/>
        <w:spacing w:before="450" w:after="450" w:line="312" w:lineRule="auto"/>
      </w:pPr>
      <w:r>
        <w:rPr>
          <w:rFonts w:ascii="宋体" w:hAnsi="宋体" w:eastAsia="宋体" w:cs="宋体"/>
          <w:color w:val="000"/>
          <w:sz w:val="28"/>
          <w:szCs w:val="28"/>
        </w:rPr>
        <w:t xml:space="preserve">结合“第17个民族团结进步月”，组织17个医疗卫生机构开展了民族宗教政策学习讨论活动。结合新冠疫情防控，向65名境外#**籍人员推送疫情防控信息，引导他们做好健康防护，消除顾虑、稳定人心。结合今年重点工作，组织160余人次党外医疗专家参与健康扶贫、社区义诊，健康教育“四进”等社会实践活动，提升他们服务百姓健康的影响力。</w:t>
      </w:r>
    </w:p>
    <w:p>
      <w:pPr>
        <w:ind w:left="0" w:right="0" w:firstLine="560"/>
        <w:spacing w:before="450" w:after="450" w:line="312" w:lineRule="auto"/>
      </w:pPr>
      <w:r>
        <w:rPr>
          <w:rFonts w:ascii="宋体" w:hAnsi="宋体" w:eastAsia="宋体" w:cs="宋体"/>
          <w:color w:val="000"/>
          <w:sz w:val="28"/>
          <w:szCs w:val="28"/>
        </w:rPr>
        <w:t xml:space="preserve">下一步，我们将以本次会议为契机，认真贯彻统战工作方针政策和县委决策部署，进一步提高政治站位，密切结合行业实际，切实把统战工作做实、做细、做出成效。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第四篇：座谈调研发言材料</w:t>
      </w:r>
    </w:p>
    <w:p>
      <w:pPr>
        <w:ind w:left="0" w:right="0" w:firstLine="560"/>
        <w:spacing w:before="450" w:after="450" w:line="312" w:lineRule="auto"/>
      </w:pPr>
      <w:r>
        <w:rPr>
          <w:rFonts w:ascii="宋体" w:hAnsi="宋体" w:eastAsia="宋体" w:cs="宋体"/>
          <w:color w:val="000"/>
          <w:sz w:val="28"/>
          <w:szCs w:val="28"/>
        </w:rPr>
        <w:t xml:space="preserve">2025注汽一队党支部工作总结</w:t>
      </w:r>
    </w:p>
    <w:p>
      <w:pPr>
        <w:ind w:left="0" w:right="0" w:firstLine="560"/>
        <w:spacing w:before="450" w:after="450" w:line="312" w:lineRule="auto"/>
      </w:pPr>
      <w:r>
        <w:rPr>
          <w:rFonts w:ascii="宋体" w:hAnsi="宋体" w:eastAsia="宋体" w:cs="宋体"/>
          <w:color w:val="000"/>
          <w:sz w:val="28"/>
          <w:szCs w:val="28"/>
        </w:rPr>
        <w:t xml:space="preserve">2025年，注汽一队党支部在中心及胜科党委的正确领导下，认真开展“双亮”活动，坚持围绕中心、服务大局、务实创新的工作理念，积极发挥党支部的战斗堡垒和党员的先锋模范作用，为更好地完成全年的各项工作任务，构建和谐中心提供了有力的保证。</w:t>
      </w:r>
    </w:p>
    <w:p>
      <w:pPr>
        <w:ind w:left="0" w:right="0" w:firstLine="560"/>
        <w:spacing w:before="450" w:after="450" w:line="312" w:lineRule="auto"/>
      </w:pPr>
      <w:r>
        <w:rPr>
          <w:rFonts w:ascii="宋体" w:hAnsi="宋体" w:eastAsia="宋体" w:cs="宋体"/>
          <w:color w:val="000"/>
          <w:sz w:val="28"/>
          <w:szCs w:val="28"/>
        </w:rPr>
        <w:t xml:space="preserve">一、积极开展“双亮”活动，为完成全年生产任务奠定坚实的基础。</w:t>
      </w:r>
    </w:p>
    <w:p>
      <w:pPr>
        <w:ind w:left="0" w:right="0" w:firstLine="560"/>
        <w:spacing w:before="450" w:after="450" w:line="312" w:lineRule="auto"/>
      </w:pPr>
      <w:r>
        <w:rPr>
          <w:rFonts w:ascii="宋体" w:hAnsi="宋体" w:eastAsia="宋体" w:cs="宋体"/>
          <w:color w:val="000"/>
          <w:sz w:val="28"/>
          <w:szCs w:val="28"/>
        </w:rPr>
        <w:t xml:space="preserve">胜科注汽一队担负着乐安油田草104、草</w:t>
      </w:r>
    </w:p>
    <w:p>
      <w:pPr>
        <w:ind w:left="0" w:right="0" w:firstLine="560"/>
        <w:spacing w:before="450" w:after="450" w:line="312" w:lineRule="auto"/>
      </w:pPr>
      <w:r>
        <w:rPr>
          <w:rFonts w:ascii="宋体" w:hAnsi="宋体" w:eastAsia="宋体" w:cs="宋体"/>
          <w:color w:val="000"/>
          <w:sz w:val="28"/>
          <w:szCs w:val="28"/>
        </w:rPr>
        <w:t xml:space="preserve">4、草109等稠油区块的注汽任务。2025年，我们提出了如下支部工作思路：一是以人为本，充分发挥每个人的主动性、积极性和创造性；二是着眼注汽一队青工较多的特点，发挥年轻人肯钻研、善学习的优势，创建“学习型”团队。在学习上我们做到三个坚持：一是坚持端正学习态度；二是坚持理论联系实际；三是坚持追求良好的学习效果，力求通过学习，提高注汽一队每名职工的工作能力，解决当前工作中的实际问题。通过三个坚持，增强了学习的针对性，真正把理论学习引向深入。</w:t>
      </w:r>
    </w:p>
    <w:p>
      <w:pPr>
        <w:ind w:left="0" w:right="0" w:firstLine="560"/>
        <w:spacing w:before="450" w:after="450" w:line="312" w:lineRule="auto"/>
      </w:pPr>
      <w:r>
        <w:rPr>
          <w:rFonts w:ascii="宋体" w:hAnsi="宋体" w:eastAsia="宋体" w:cs="宋体"/>
          <w:color w:val="000"/>
          <w:sz w:val="28"/>
          <w:szCs w:val="28"/>
        </w:rPr>
        <w:t xml:space="preserve">二、不断加强支部组织建设和党风廉政建设，提高注汽一队工作水平。</w:t>
      </w:r>
    </w:p>
    <w:p>
      <w:pPr>
        <w:ind w:left="0" w:right="0" w:firstLine="560"/>
        <w:spacing w:before="450" w:after="450" w:line="312" w:lineRule="auto"/>
      </w:pPr>
      <w:r>
        <w:rPr>
          <w:rFonts w:ascii="宋体" w:hAnsi="宋体" w:eastAsia="宋体" w:cs="宋体"/>
          <w:color w:val="000"/>
          <w:sz w:val="28"/>
          <w:szCs w:val="28"/>
        </w:rPr>
        <w:t xml:space="preserve">（一）严格组织生活会制度。注汽一队党支部通过定期召开党员大会、民主生活会、职工思想状况分析会等形式，增强党员干部自我教育、自我约束能力，实现党内生活规范化。引导党员干部树立正确的世界观、人生观、价值观，提倡无私奉献的爱岗敬业精神。</w:t>
      </w:r>
    </w:p>
    <w:p>
      <w:pPr>
        <w:ind w:left="0" w:right="0" w:firstLine="560"/>
        <w:spacing w:before="450" w:after="450" w:line="312" w:lineRule="auto"/>
      </w:pPr>
      <w:r>
        <w:rPr>
          <w:rFonts w:ascii="宋体" w:hAnsi="宋体" w:eastAsia="宋体" w:cs="宋体"/>
          <w:color w:val="000"/>
          <w:sz w:val="28"/>
          <w:szCs w:val="28"/>
        </w:rPr>
        <w:t xml:space="preserve">（二）加大党风廉政建设力度。我们在民主生活会中有针对性地</w:t>
      </w:r>
    </w:p>
    <w:p>
      <w:pPr>
        <w:ind w:left="0" w:right="0" w:firstLine="560"/>
        <w:spacing w:before="450" w:after="450" w:line="312" w:lineRule="auto"/>
      </w:pPr>
      <w:r>
        <w:rPr>
          <w:rFonts w:ascii="宋体" w:hAnsi="宋体" w:eastAsia="宋体" w:cs="宋体"/>
          <w:color w:val="000"/>
          <w:sz w:val="28"/>
          <w:szCs w:val="28"/>
        </w:rPr>
        <w:t xml:space="preserve">进行了廉政教育，学习了胡锦涛总书记在十七届中央纪委三次全会上的重要讲话及国务院廉政工作会议精神。通过教育进一步增强了党员干部明辨是非的能力，帮助党员干部筑牢思想防线，防范于未然。同时，要求党员干部在对外活动中，严格遵守审计署制订的新“八不准”纪律规定和办事处廉政方面的各项规章制度。</w:t>
      </w:r>
    </w:p>
    <w:p>
      <w:pPr>
        <w:ind w:left="0" w:right="0" w:firstLine="560"/>
        <w:spacing w:before="450" w:after="450" w:line="312" w:lineRule="auto"/>
      </w:pPr>
      <w:r>
        <w:rPr>
          <w:rFonts w:ascii="宋体" w:hAnsi="宋体" w:eastAsia="宋体" w:cs="宋体"/>
          <w:color w:val="000"/>
          <w:sz w:val="28"/>
          <w:szCs w:val="28"/>
        </w:rPr>
        <w:t xml:space="preserve">（三）注重发挥党支部的战斗堡垒作用。我们以“安全注汽，快乐生产”的团队精神，教育党员干部爱岗敬业，把对党的热爱，党员的作用体现在具体工作之中。号召党员干部勤奋工作，努力创新，促进整体工作上水平、上层次。</w:t>
      </w:r>
    </w:p>
    <w:p>
      <w:pPr>
        <w:ind w:left="0" w:right="0" w:firstLine="560"/>
        <w:spacing w:before="450" w:after="450" w:line="312" w:lineRule="auto"/>
      </w:pPr>
      <w:r>
        <w:rPr>
          <w:rFonts w:ascii="宋体" w:hAnsi="宋体" w:eastAsia="宋体" w:cs="宋体"/>
          <w:color w:val="000"/>
          <w:sz w:val="28"/>
          <w:szCs w:val="28"/>
        </w:rPr>
        <w:t xml:space="preserve">三、进一步强化思想政治工作，推动支部各项工作全面开展 注汽一队工作的特点是任务重、年轻职工占主要成分，各岗位工作联系密切，客观上对思想政治工作提出了更高的要求。针对这一特点，注汽一队党支部结合自身实际，采取了灵活多样的宣传教育形式，有的放矢地开展思想政治工作。</w:t>
      </w:r>
    </w:p>
    <w:p>
      <w:pPr>
        <w:ind w:left="0" w:right="0" w:firstLine="560"/>
        <w:spacing w:before="450" w:after="450" w:line="312" w:lineRule="auto"/>
      </w:pPr>
      <w:r>
        <w:rPr>
          <w:rFonts w:ascii="宋体" w:hAnsi="宋体" w:eastAsia="宋体" w:cs="宋体"/>
          <w:color w:val="000"/>
          <w:sz w:val="28"/>
          <w:szCs w:val="28"/>
        </w:rPr>
        <w:t xml:space="preserve">（一）广泛开展走访慰问、谈心、批评与自我批评等活动，注意关心每一位同志在工作、生活中遇到的实际问题，通过党支部的凝聚作用，充分调动全员的积极性、主动性、创造性。</w:t>
      </w:r>
    </w:p>
    <w:p>
      <w:pPr>
        <w:ind w:left="0" w:right="0" w:firstLine="560"/>
        <w:spacing w:before="450" w:after="450" w:line="312" w:lineRule="auto"/>
      </w:pPr>
      <w:r>
        <w:rPr>
          <w:rFonts w:ascii="宋体" w:hAnsi="宋体" w:eastAsia="宋体" w:cs="宋体"/>
          <w:color w:val="000"/>
          <w:sz w:val="28"/>
          <w:szCs w:val="28"/>
        </w:rPr>
        <w:t xml:space="preserve">（二）进行有针对性的党课教育。党支部结合注汽一队的工作和思想状况，开展了“加强思想道德修养是共产党员的终身课题”为主题的党课。大家一致认为，这次党课主题明确、内容充实、形式新颖、意义深刻，对注汽一队今后工作一定会起到推动作用。</w:t>
      </w:r>
    </w:p>
    <w:p>
      <w:pPr>
        <w:ind w:left="0" w:right="0" w:firstLine="560"/>
        <w:spacing w:before="450" w:after="450" w:line="312" w:lineRule="auto"/>
      </w:pPr>
      <w:r>
        <w:rPr>
          <w:rFonts w:ascii="宋体" w:hAnsi="宋体" w:eastAsia="宋体" w:cs="宋体"/>
          <w:color w:val="000"/>
          <w:sz w:val="28"/>
          <w:szCs w:val="28"/>
        </w:rPr>
        <w:t xml:space="preserve">（三）做好预备党员的培养和指导工作。注汽一队党支部人员较</w:t>
      </w:r>
    </w:p>
    <w:p>
      <w:pPr>
        <w:ind w:left="0" w:right="0" w:firstLine="560"/>
        <w:spacing w:before="450" w:after="450" w:line="312" w:lineRule="auto"/>
      </w:pPr>
      <w:r>
        <w:rPr>
          <w:rFonts w:ascii="宋体" w:hAnsi="宋体" w:eastAsia="宋体" w:cs="宋体"/>
          <w:color w:val="000"/>
          <w:sz w:val="28"/>
          <w:szCs w:val="28"/>
        </w:rPr>
        <w:t xml:space="preserve">多、年轻人比重大，优秀青年工作表现积极，上交入党申请书人员踊跃，对入党积极分子在工作上对他们的严格要求，使他们经受锻炼和考验，在各自的领域树立威信、成为骨干、挑起重担，使他们更好、更快地向党组织靠拢。</w:t>
      </w:r>
    </w:p>
    <w:p>
      <w:pPr>
        <w:ind w:left="0" w:right="0" w:firstLine="560"/>
        <w:spacing w:before="450" w:after="450" w:line="312" w:lineRule="auto"/>
      </w:pPr>
      <w:r>
        <w:rPr>
          <w:rFonts w:ascii="宋体" w:hAnsi="宋体" w:eastAsia="宋体" w:cs="宋体"/>
          <w:color w:val="000"/>
          <w:sz w:val="28"/>
          <w:szCs w:val="28"/>
        </w:rPr>
        <w:t xml:space="preserve">（四）开展丰富多彩的活动。通过活动大家心情放松，畅所欲言，激发了大家的工作热情，极大地增强了队伍的凝聚力。</w:t>
      </w:r>
    </w:p>
    <w:p>
      <w:pPr>
        <w:ind w:left="0" w:right="0" w:firstLine="560"/>
        <w:spacing w:before="450" w:after="450" w:line="312" w:lineRule="auto"/>
      </w:pPr>
      <w:r>
        <w:rPr>
          <w:rFonts w:ascii="宋体" w:hAnsi="宋体" w:eastAsia="宋体" w:cs="宋体"/>
          <w:color w:val="000"/>
          <w:sz w:val="28"/>
          <w:szCs w:val="28"/>
        </w:rPr>
        <w:t xml:space="preserve">一年来，注汽一队党支部积极努力、求真务实、扎实有效地开展了一系列的工作，调动了党员干部的积极性和创造性，使每个人都能爱岗敬业、拚博进取、团结协作，各项工作取得了较好的成绩。但是，我们的工作中也存在一些不足，如政治理论学习有时抓得不够紧，思想政治工作做得还不够细等。在新的一年里，我们一定要发挥成绩，克服不足，改进工作，把支部建设和各项工作提高到一个新水平。</w:t>
      </w:r>
    </w:p>
    <w:p>
      <w:pPr>
        <w:ind w:left="0" w:right="0" w:firstLine="560"/>
        <w:spacing w:before="450" w:after="450" w:line="312" w:lineRule="auto"/>
      </w:pPr>
      <w:r>
        <w:rPr>
          <w:rFonts w:ascii="宋体" w:hAnsi="宋体" w:eastAsia="宋体" w:cs="宋体"/>
          <w:color w:val="000"/>
          <w:sz w:val="28"/>
          <w:szCs w:val="28"/>
        </w:rPr>
        <w:t xml:space="preserve">2025注汽队党支部工作计划</w:t>
      </w:r>
    </w:p>
    <w:p>
      <w:pPr>
        <w:ind w:left="0" w:right="0" w:firstLine="560"/>
        <w:spacing w:before="450" w:after="450" w:line="312" w:lineRule="auto"/>
      </w:pPr>
      <w:r>
        <w:rPr>
          <w:rFonts w:ascii="宋体" w:hAnsi="宋体" w:eastAsia="宋体" w:cs="宋体"/>
          <w:color w:val="000"/>
          <w:sz w:val="28"/>
          <w:szCs w:val="28"/>
        </w:rPr>
        <w:t xml:space="preserve">2025年注汽一队党支部在围绕中心原油上产工作任务指导下，认真贯彻落实中心及管理区党委精神，以奋发有为的精神状态，凝心聚力，创新发展，大力开展“双亮、双创”主题活动，扎实深入开展形势任务教育，切实把干部员工思想统一到推动中心科学发展、和谐发展上来，真正发挥出基层党支部的战斗堡垒作用。</w:t>
      </w:r>
    </w:p>
    <w:p>
      <w:pPr>
        <w:ind w:left="0" w:right="0" w:firstLine="560"/>
        <w:spacing w:before="450" w:after="450" w:line="312" w:lineRule="auto"/>
      </w:pPr>
      <w:r>
        <w:rPr>
          <w:rFonts w:ascii="宋体" w:hAnsi="宋体" w:eastAsia="宋体" w:cs="宋体"/>
          <w:color w:val="000"/>
          <w:sz w:val="28"/>
          <w:szCs w:val="28"/>
        </w:rPr>
        <w:t xml:space="preserve">1、进一步加强思想政治建设，提高党员队伍的思想政治素质和业务能力。把党员干部的学习放到重要位臵，做到集中学习到位，学习时间落实，学习效果明显。努力建设一支学习型的党员干部队伍，形成了以党支部为龙头的理论学习制度，抓紧抓好党员干部政治理论学习，做到有计划、有组织、有内容、有时间，按时上党课，同时对重大决策及时传达学习，学习中，每个党员要做好学习笔记，撰写心得体会，组织参加各种培训，观看电教片。认真学习党的路线、方针、政策，进一步深入学习党章和“三个代表”重要思想、及党的十七届一中全会精神，要立足于提高班子成员解决自身问题的能力和领导者的自律能力，在学习的同时，重点是如何将学习与各自工作结合起来，将学习与解决工作中的实际问题结合起来，通过学习提高解决实际问题的能力。</w:t>
      </w:r>
    </w:p>
    <w:p>
      <w:pPr>
        <w:ind w:left="0" w:right="0" w:firstLine="560"/>
        <w:spacing w:before="450" w:after="450" w:line="312" w:lineRule="auto"/>
      </w:pPr>
      <w:r>
        <w:rPr>
          <w:rFonts w:ascii="宋体" w:hAnsi="宋体" w:eastAsia="宋体" w:cs="宋体"/>
          <w:color w:val="000"/>
          <w:sz w:val="28"/>
          <w:szCs w:val="28"/>
        </w:rPr>
        <w:t xml:space="preserve">2、进一步加强党组织建设，充分发挥党组织的战斗堡垒作用。一是切实做好支部班子建设，加强分类指导，做到有人领导、有人管事，有人办事。支部每月至少召开一次委员会，党员领导干部每半年过一次民主生活会，坚持民主集中制，重大事项经集体研究决定，发挥支委会整体功能。党员行政领导实行“一岗双责”，做到两手抓，营造一个班子健全、团结协调、开拓进取、廉洁高效、富有战斗力的集体。充分发挥班子的凝聚力和向心力，进一步树立班子的良好形象。二是加强党员队伍建设。要加强新党员发展工作，积极创造条件，让条件成熟的同志尽早加入到党组织来；要注重加强对党员的教育、管理和监督，认真实行党员目标管理，开展民主评议党员，做到有计划、有检查、有督促、有落实，半年有自评，年终有考评。要坚持按照标准、按月、按量交纳党费，做到有专人管理，及时入库，并送管理区</w:t>
      </w:r>
    </w:p>
    <w:p>
      <w:pPr>
        <w:ind w:left="0" w:right="0" w:firstLine="560"/>
        <w:spacing w:before="450" w:after="450" w:line="312" w:lineRule="auto"/>
      </w:pPr>
      <w:r>
        <w:rPr>
          <w:rFonts w:ascii="宋体" w:hAnsi="宋体" w:eastAsia="宋体" w:cs="宋体"/>
          <w:color w:val="000"/>
          <w:sz w:val="28"/>
          <w:szCs w:val="28"/>
        </w:rPr>
        <w:t xml:space="preserve">党支部验讫登记。三是加强党的制度建设。要坚持“三会一课”制度，党内生活制度化、规范化；坚持月工作汇报和月工作提示制度，坚持会议记录制度。</w:t>
      </w:r>
    </w:p>
    <w:p>
      <w:pPr>
        <w:ind w:left="0" w:right="0" w:firstLine="560"/>
        <w:spacing w:before="450" w:after="450" w:line="312" w:lineRule="auto"/>
      </w:pPr>
      <w:r>
        <w:rPr>
          <w:rFonts w:ascii="宋体" w:hAnsi="宋体" w:eastAsia="宋体" w:cs="宋体"/>
          <w:color w:val="000"/>
          <w:sz w:val="28"/>
          <w:szCs w:val="28"/>
        </w:rPr>
        <w:t xml:space="preserve">3、进一步加强文化建设，增强企业的凝聚力和向心力。</w:t>
      </w:r>
    </w:p>
    <w:p>
      <w:pPr>
        <w:ind w:left="0" w:right="0" w:firstLine="560"/>
        <w:spacing w:before="450" w:after="450" w:line="312" w:lineRule="auto"/>
      </w:pPr>
      <w:r>
        <w:rPr>
          <w:rFonts w:ascii="宋体" w:hAnsi="宋体" w:eastAsia="宋体" w:cs="宋体"/>
          <w:color w:val="000"/>
          <w:sz w:val="28"/>
          <w:szCs w:val="28"/>
        </w:rPr>
        <w:t xml:space="preserve">一是加强员工对企业文化基本内容的学习和内涵理解。积极开展企业文化培训活动，加深广大员工对企业精神和经营理念的理解。队内要充分利用报纸、板报、宣传栏等载体对企业文化进行了宣传，通过征集活动，提炼基层队的企业文化，推动企业文化的进一步延伸。二是要加大宣传工作力度，树立企业的良好形象。要加大宣传报道力度，努力办好简报，做好信息上报工作，要培养一批优秀通讯员队伍，做好选树典型和先进事迹报道工作，逐渐形成全员争、创、比、优的良好风气，推进员工队伍建设和企业文化建设。</w:t>
      </w:r>
    </w:p>
    <w:p>
      <w:pPr>
        <w:ind w:left="0" w:right="0" w:firstLine="560"/>
        <w:spacing w:before="450" w:after="450" w:line="312" w:lineRule="auto"/>
      </w:pPr>
      <w:r>
        <w:rPr>
          <w:rFonts w:ascii="宋体" w:hAnsi="宋体" w:eastAsia="宋体" w:cs="宋体"/>
          <w:color w:val="000"/>
          <w:sz w:val="28"/>
          <w:szCs w:val="28"/>
        </w:rPr>
        <w:t xml:space="preserve">胜科注汽一队党支部2025.02</w:t>
      </w:r>
    </w:p>
    <w:p>
      <w:pPr>
        <w:ind w:left="0" w:right="0" w:firstLine="560"/>
        <w:spacing w:before="450" w:after="450" w:line="312" w:lineRule="auto"/>
      </w:pPr>
      <w:r>
        <w:rPr>
          <w:rFonts w:ascii="黑体" w:hAnsi="黑体" w:eastAsia="黑体" w:cs="黑体"/>
          <w:color w:val="000000"/>
          <w:sz w:val="36"/>
          <w:szCs w:val="36"/>
          <w:b w:val="1"/>
          <w:bCs w:val="1"/>
        </w:rPr>
        <w:t xml:space="preserve">第五篇：卫健系统高层建筑消防安全实施方案</w:t>
      </w:r>
    </w:p>
    <w:p>
      <w:pPr>
        <w:ind w:left="0" w:right="0" w:firstLine="560"/>
        <w:spacing w:before="450" w:after="450" w:line="312" w:lineRule="auto"/>
      </w:pPr>
      <w:r>
        <w:rPr>
          <w:rFonts w:ascii="宋体" w:hAnsi="宋体" w:eastAsia="宋体" w:cs="宋体"/>
          <w:color w:val="000"/>
          <w:sz w:val="28"/>
          <w:szCs w:val="28"/>
        </w:rPr>
        <w:t xml:space="preserve">卫健系统高层建筑消防安全实施方案</w:t>
      </w:r>
    </w:p>
    <w:p>
      <w:pPr>
        <w:ind w:left="0" w:right="0" w:firstLine="560"/>
        <w:spacing w:before="450" w:after="450" w:line="312" w:lineRule="auto"/>
      </w:pPr>
      <w:r>
        <w:rPr>
          <w:rFonts w:ascii="宋体" w:hAnsi="宋体" w:eastAsia="宋体" w:cs="宋体"/>
          <w:color w:val="000"/>
          <w:sz w:val="28"/>
          <w:szCs w:val="28"/>
        </w:rPr>
        <w:t xml:space="preserve">为进一步加强火灾防控工作，全力防范化解高层建筑消防安全重大风险，有效预防和遏制较大以上及有影响的高层建筑火灾事故，根据《县消防工作联席会议办公室关于转发的通知》（消联〔2025〕32号）文件要求，决定即日起至2025年底在全县卫健系统内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通过三年持续整治，进一步加强和提升防范化解高层建筑重大消防安全风险能力，有效预防和遏制较大以上及有影响的高层建筑火灾事故，确保全县卫健系统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已建成投入使用的高层建筑（10层以上或建筑高度大于27米的住宅建筑以及建筑高度大于24米的公共建筑）。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聘请质量检测机构在电梯定期检测中实施重点检测。</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要建立一支集防火、灭火、宣传于一体的微型消防站队伍，配齐配全人员和必要的灭火、通讯器材以及个人防护装备，实行24小时值班，不间断开展防火巡查检查和消防宣传教育。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市消防安全宣传教育进企业进农村进社区进学校进家庭实施细则》，分类分级培训重点人群。利用各类新闻媒体、微博微信、户外视频、宣传栏等媒介，提示火灾危险性，宣传普及防、灭火和逃生自救知识；利用防灾减灾日、安全生产月、“119”消防日、全国科普日等节点，定期开展“面对面”消防宣传教育，引导广大干部群众关注身边的火灾隐患。定期组织开展消防安全集中培训和灭火疏散演练，提高广大干部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五、整治阶段</w:t>
      </w:r>
    </w:p>
    <w:p>
      <w:pPr>
        <w:ind w:left="0" w:right="0" w:firstLine="560"/>
        <w:spacing w:before="450" w:after="450" w:line="312" w:lineRule="auto"/>
      </w:pPr>
      <w:r>
        <w:rPr>
          <w:rFonts w:ascii="宋体" w:hAnsi="宋体" w:eastAsia="宋体" w:cs="宋体"/>
          <w:color w:val="000"/>
          <w:sz w:val="28"/>
          <w:szCs w:val="28"/>
        </w:rPr>
        <w:t xml:space="preserve">（一）全面排查阶段（2025年11月）。</w:t>
      </w:r>
    </w:p>
    <w:p>
      <w:pPr>
        <w:ind w:left="0" w:right="0" w:firstLine="560"/>
        <w:spacing w:before="450" w:after="450" w:line="312" w:lineRule="auto"/>
      </w:pPr>
      <w:r>
        <w:rPr>
          <w:rFonts w:ascii="宋体" w:hAnsi="宋体" w:eastAsia="宋体" w:cs="宋体"/>
          <w:color w:val="000"/>
          <w:sz w:val="28"/>
          <w:szCs w:val="28"/>
        </w:rPr>
        <w:t xml:space="preserve">各医疗机构广泛动员部署，明确治理工作目标、任务和措施，细化工作职责，组织开展本单位高层建筑消防安全自查自纠工作，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（二）重点整治阶段（2025年12月至2025年9月）。</w:t>
      </w:r>
    </w:p>
    <w:p>
      <w:pPr>
        <w:ind w:left="0" w:right="0" w:firstLine="560"/>
        <w:spacing w:before="450" w:after="450" w:line="312" w:lineRule="auto"/>
      </w:pPr>
      <w:r>
        <w:rPr>
          <w:rFonts w:ascii="宋体" w:hAnsi="宋体" w:eastAsia="宋体" w:cs="宋体"/>
          <w:color w:val="000"/>
          <w:sz w:val="28"/>
          <w:szCs w:val="28"/>
        </w:rPr>
        <w:t xml:space="preserve">各医疗机构应按照三年整治计划，对照“两个清单”，逐个制定整改计划和措施，逐个落实整改方案、责任和资金，紧盯隐患不放，跟踪督促整改，确保隐患清零。2025年6月底前，县卫健局将按照“三个必须”要求，重点督办一批久拖未改的高层建筑严重问题。2025年12月底前，排查登记的高层建筑突出问题（重点整治内容）得到有效整改。2025年，高层建筑所有问题全部整改完毕。</w:t>
      </w:r>
    </w:p>
    <w:p>
      <w:pPr>
        <w:ind w:left="0" w:right="0" w:firstLine="560"/>
        <w:spacing w:before="450" w:after="450" w:line="312" w:lineRule="auto"/>
      </w:pPr>
      <w:r>
        <w:rPr>
          <w:rFonts w:ascii="宋体" w:hAnsi="宋体" w:eastAsia="宋体" w:cs="宋体"/>
          <w:color w:val="000"/>
          <w:sz w:val="28"/>
          <w:szCs w:val="28"/>
        </w:rPr>
        <w:t xml:space="preserve">（三）总结验收阶段（2025年10月至12月）。</w:t>
      </w:r>
    </w:p>
    <w:p>
      <w:pPr>
        <w:ind w:left="0" w:right="0" w:firstLine="560"/>
        <w:spacing w:before="450" w:after="450" w:line="312" w:lineRule="auto"/>
      </w:pPr>
      <w:r>
        <w:rPr>
          <w:rFonts w:ascii="宋体" w:hAnsi="宋体" w:eastAsia="宋体" w:cs="宋体"/>
          <w:color w:val="000"/>
          <w:sz w:val="28"/>
          <w:szCs w:val="28"/>
        </w:rPr>
        <w:t xml:space="preserve">各医疗机构专项整治开展情况纳入消防工作责任目标考核内容。专项整治结束后，认真总结，固化经验做法，健全高层建筑火灾防控长效工作机制，从源头上提升火灾防范水平。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单位要充分认识开展此计划的重要意义，切实加强组织领导，建立工作机制。按照谁主管、谁负责的原则，明确有关部门、单位的整改责任和整改期限，落实整改措施，坚决整改突出风险隐患，确保整治工作取得实效。</w:t>
      </w:r>
    </w:p>
    <w:p>
      <w:pPr>
        <w:ind w:left="0" w:right="0" w:firstLine="560"/>
        <w:spacing w:before="450" w:after="450" w:line="312" w:lineRule="auto"/>
      </w:pPr>
      <w:r>
        <w:rPr>
          <w:rFonts w:ascii="宋体" w:hAnsi="宋体" w:eastAsia="宋体" w:cs="宋体"/>
          <w:color w:val="000"/>
          <w:sz w:val="28"/>
          <w:szCs w:val="28"/>
        </w:rPr>
        <w:t xml:space="preserve">（二）强化督导，落实责任。</w:t>
      </w:r>
    </w:p>
    <w:p>
      <w:pPr>
        <w:ind w:left="0" w:right="0" w:firstLine="560"/>
        <w:spacing w:before="450" w:after="450" w:line="312" w:lineRule="auto"/>
      </w:pPr>
      <w:r>
        <w:rPr>
          <w:rFonts w:ascii="宋体" w:hAnsi="宋体" w:eastAsia="宋体" w:cs="宋体"/>
          <w:color w:val="000"/>
          <w:sz w:val="28"/>
          <w:szCs w:val="28"/>
        </w:rPr>
        <w:t xml:space="preserve">专项整治期间，县卫健局将派出检查组，采取“四不两直”的方式，明查暗访各单位工作任务落实情况。对未按要求开展专项整治、工作不到位、措施不落实、效果不明显的单位，将进行通报和扣分。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（三）积极探索，鼓励创新。</w:t>
      </w:r>
    </w:p>
    <w:p>
      <w:pPr>
        <w:ind w:left="0" w:right="0" w:firstLine="560"/>
        <w:spacing w:before="450" w:after="450" w:line="312" w:lineRule="auto"/>
      </w:pPr>
      <w:r>
        <w:rPr>
          <w:rFonts w:ascii="宋体" w:hAnsi="宋体" w:eastAsia="宋体" w:cs="宋体"/>
          <w:color w:val="000"/>
          <w:sz w:val="28"/>
          <w:szCs w:val="28"/>
        </w:rPr>
        <w:t xml:space="preserve">专项整治过程中，各单位要积极探索高层建筑消防安全管理方面的新思路、新办法，及时总结固化治理经验，健全火灾防控长效机制，从源头上提升火灾防范水平。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2025-07-30T05:27:32+08:00</dcterms:created>
  <dcterms:modified xsi:type="dcterms:W3CDTF">2025-07-30T05:27:32+08:00</dcterms:modified>
</cp:coreProperties>
</file>

<file path=docProps/custom.xml><?xml version="1.0" encoding="utf-8"?>
<Properties xmlns="http://schemas.openxmlformats.org/officeDocument/2006/custom-properties" xmlns:vt="http://schemas.openxmlformats.org/officeDocument/2006/docPropsVTypes"/>
</file>