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工资员优秀党员主要事迹</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资员优秀党员主要事迹篇一:《优秀员工党员先进事迹》优秀员工党员先进事迹女，现年43岁，中共党员。现在党委组织部从事组织工作。多年来，该同志以党性为后盾，以政治责任感为动力，以“党性最强、作风最正、工作出色”为具体要求，从思想上、作风上加强...</w:t>
      </w:r>
    </w:p>
    <w:p>
      <w:pPr>
        <w:ind w:left="0" w:right="0" w:firstLine="560"/>
        <w:spacing w:before="450" w:after="450" w:line="312" w:lineRule="auto"/>
      </w:pPr>
      <w:r>
        <w:rPr>
          <w:rFonts w:ascii="宋体" w:hAnsi="宋体" w:eastAsia="宋体" w:cs="宋体"/>
          <w:color w:val="000"/>
          <w:sz w:val="28"/>
          <w:szCs w:val="28"/>
        </w:rPr>
        <w:t xml:space="preserve">工资员优秀党员主要事迹</w:t>
      </w:r>
    </w:p>
    <w:p>
      <w:pPr>
        <w:ind w:left="0" w:right="0" w:firstLine="560"/>
        <w:spacing w:before="450" w:after="450" w:line="312" w:lineRule="auto"/>
      </w:pPr>
      <w:r>
        <w:rPr>
          <w:rFonts w:ascii="宋体" w:hAnsi="宋体" w:eastAsia="宋体" w:cs="宋体"/>
          <w:color w:val="000"/>
          <w:sz w:val="28"/>
          <w:szCs w:val="28"/>
        </w:rPr>
        <w:t xml:space="preserve">篇一:《优秀员工党员先进事迹》</w:t>
      </w:r>
    </w:p>
    <w:p>
      <w:pPr>
        <w:ind w:left="0" w:right="0" w:firstLine="560"/>
        <w:spacing w:before="450" w:after="450" w:line="312" w:lineRule="auto"/>
      </w:pPr>
      <w:r>
        <w:rPr>
          <w:rFonts w:ascii="宋体" w:hAnsi="宋体" w:eastAsia="宋体" w:cs="宋体"/>
          <w:color w:val="000"/>
          <w:sz w:val="28"/>
          <w:szCs w:val="28"/>
        </w:rPr>
        <w:t xml:space="preserve">优秀员工党员先进事迹</w:t>
      </w:r>
    </w:p>
    <w:p>
      <w:pPr>
        <w:ind w:left="0" w:right="0" w:firstLine="560"/>
        <w:spacing w:before="450" w:after="450" w:line="312" w:lineRule="auto"/>
      </w:pPr>
      <w:r>
        <w:rPr>
          <w:rFonts w:ascii="宋体" w:hAnsi="宋体" w:eastAsia="宋体" w:cs="宋体"/>
          <w:color w:val="000"/>
          <w:sz w:val="28"/>
          <w:szCs w:val="28"/>
        </w:rPr>
        <w:t xml:space="preserve">女，现年43岁，中共党员。现在党委组织部从事组织工作。多年来，该同志以党性为后盾，以政治责任感为动力，以“党性最强、作风最正、工作出色”为具体要求，从思想上、作风上加强自身建设，恪尽职守、竭诚奉献、辛勤工作，出色地完成党赋予党务工作者的光荣任务，为党务工作和党的事业作出了积极贡献和优异成绩。因成绩突出，被市评为组织系统“优秀党务工作者”称号，并且曾多次评为厂先进工作者、“三八”红旗手、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同志是1997年走上党务工作者岗位上的。在此之前，她是在经济效益较好的分厂担任科长职务。当时，为了加强组工干部队伍的力量，需要从基层选调一名政治素质好、群众基础好、作风正派、工作务实的党员干部到组织部从事党务组织工作。最后，通过多方面考察，组织上认为在全厂1000多名党员干部当中，同志是比较合适的人选。组织上便征求本人意见，指明组织部门的效益不如分厂好，并且只能在一般组工干部岗位上工作等情况。该同志不加思索地表示为了党的事业，为了热衷于党务工作者这一光荣职业，愿意放弃效益好的分厂，放弃科长职务岗位，同意组织的决定。</w:t>
      </w:r>
    </w:p>
    <w:p>
      <w:pPr>
        <w:ind w:left="0" w:right="0" w:firstLine="560"/>
        <w:spacing w:before="450" w:after="450" w:line="312" w:lineRule="auto"/>
      </w:pPr>
      <w:r>
        <w:rPr>
          <w:rFonts w:ascii="宋体" w:hAnsi="宋体" w:eastAsia="宋体" w:cs="宋体"/>
          <w:color w:val="000"/>
          <w:sz w:val="28"/>
          <w:szCs w:val="28"/>
        </w:rPr>
        <w:t xml:space="preserve">去年年初，工厂工资改革，组织部有一个高系数的工资指标，论水平、年限、经历，同志在组织部三名职员当中最有优势，但她主动提出让工资低的年轻同志享受。她这种不计较个人得失的例子还有很多。</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同志是一名党务战线上的新兵。这一点，她很清楚，她并且深知作为一名党务工作者，一名组工干部，必须具备优良的政治、业务素质和政策水平，特别是新时期党务工作给组工干部提出了更高的要求。为此，她十分注重知识的更新，充分利用业余时间和岗位锻炼的机会，不断加强马列主义、毛泽东思想特别是邓小平理论的学习，现年39岁的她，在通过自考取得大专文凭后，又报考了全国成人高考，现在正在读函授本科继续学习；在平时的工作中，刻苦钻研业务知识，善于敏锐洞察新的形势，准确把握时代脉搏，自觉锤炼，不断增强做好组织工作的能力。虽然是新兵，但进入角色特别快，在近几年的工作中，同志多次承担和</w:t>
      </w:r>
    </w:p>
    <w:p>
      <w:pPr>
        <w:ind w:left="0" w:right="0" w:firstLine="560"/>
        <w:spacing w:before="450" w:after="450" w:line="312" w:lineRule="auto"/>
      </w:pPr>
      <w:r>
        <w:rPr>
          <w:rFonts w:ascii="宋体" w:hAnsi="宋体" w:eastAsia="宋体" w:cs="宋体"/>
          <w:color w:val="000"/>
          <w:sz w:val="28"/>
          <w:szCs w:val="28"/>
        </w:rPr>
        <w:t xml:space="preserve">负责完成大型组织活动，起草了多个组织、党建方面的文件、材料和制度。如《厂发展党员公示制度》、《党建、组织工作评分标准》等，表现出突出的业务水平和工作能力。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为工厂其他党务工作者树立了榜样。</w:t>
      </w:r>
    </w:p>
    <w:p>
      <w:pPr>
        <w:ind w:left="0" w:right="0" w:firstLine="560"/>
        <w:spacing w:before="450" w:after="450" w:line="312" w:lineRule="auto"/>
      </w:pPr>
      <w:r>
        <w:rPr>
          <w:rFonts w:ascii="宋体" w:hAnsi="宋体" w:eastAsia="宋体" w:cs="宋体"/>
          <w:color w:val="000"/>
          <w:sz w:val="28"/>
          <w:szCs w:val="28"/>
        </w:rPr>
        <w:t xml:space="preserve">默默奉献，辛勤工作。同志几年如一日，将自己的责任、热情、智慧和心血全部奉献于党务工作这一伟大事业。她的感人事迹确实很多。几乎每天早晨都是她第一个来到办公室，进屋后，烧开水、搞卫生成了她必做的第一项工作。下班后，她总是最后一个离开，因为她还要检查一下办公室的灯是否关闭、电源插头是否拔掉、门窗是否关好。工作上，任劳任怨，一人承担多人的工作量，也从无怨言。我厂组织部门负责4000多名党员和近200名中层经营管理人员的日常考核、教育、培养及管理工作，因精减人员，原来多人承担的党建管理工作现在几乎全部落在她的头上，目前她承担着党费管理、党员统计及党员信息系统的维护、党员管理、党员发展及组织关系接转等工作，工作量大，涉及面广，但她总是不厌其烦、有条不紊地搞好自己的工作。特别在党员信息系统的建立和维护工作上，付出了大量的心血和汗水。去年，正值炎夏，为了建立党员管理信息系统，同志积极组织全厂50多个单位认真填写基本情况表，还经常深入到各单位指导填写信息卡，第一步填表工作很快完成，但后期的输机工作比前期工作任务还要大得多。为了早期完成任务，同志不顾炎热的气温，自已输机，有时在计算机前一坐就是一整天；不顾蚊虫钉咬，有时晚上还进办公室加班加点。功夫不负有心人，一分耕耘就会有一分收获，该项工作终于如期完成。党员管理信息系统的建立，为我厂党员管理步入科学的、现代信息化管理阶段轨道打下了坚实的基础。</w:t>
      </w:r>
    </w:p>
    <w:p>
      <w:pPr>
        <w:ind w:left="0" w:right="0" w:firstLine="560"/>
        <w:spacing w:before="450" w:after="450" w:line="312" w:lineRule="auto"/>
      </w:pPr>
      <w:r>
        <w:rPr>
          <w:rFonts w:ascii="宋体" w:hAnsi="宋体" w:eastAsia="宋体" w:cs="宋体"/>
          <w:color w:val="000"/>
          <w:sz w:val="28"/>
          <w:szCs w:val="28"/>
        </w:rPr>
        <w:t xml:space="preserve">坚持原则，恪尽职守，当好党员发展工作的“第一把关人”。近几年，工厂党员发展工作很有成效，作为具体负责党员发展工作的同志，做了大量的工作。几年来，她认真贯彻“十六”字方针，坚持原则，恪尽职守，不怕得罪人，把质量放在第一位，为了掌握和了解到发展对象的真实情况，不让不合格人员跨入党</w:t>
      </w:r>
    </w:p>
    <w:p>
      <w:pPr>
        <w:ind w:left="0" w:right="0" w:firstLine="560"/>
        <w:spacing w:before="450" w:after="450" w:line="312" w:lineRule="auto"/>
      </w:pPr>
      <w:r>
        <w:rPr>
          <w:rFonts w:ascii="宋体" w:hAnsi="宋体" w:eastAsia="宋体" w:cs="宋体"/>
          <w:color w:val="000"/>
          <w:sz w:val="28"/>
          <w:szCs w:val="28"/>
        </w:rPr>
        <w:t xml:space="preserve">组织的大门，先后找人谈话有几百人次，走遍全厂各个角落，收集有关情况。在找积极分子谈话时，总是认真细致做好思想工作，对符合发展条件的同志，提出更高的要求，灌入党的宗旨和思想，充当宣传党的知识的传播人；对不太成熟的同志，指出不足，以情动人，春风化雨，既坚持原则，又讲究方法</w:t>
      </w:r>
    </w:p>
    <w:p>
      <w:pPr>
        <w:ind w:left="0" w:right="0" w:firstLine="560"/>
        <w:spacing w:before="450" w:after="450" w:line="312" w:lineRule="auto"/>
      </w:pPr>
      <w:r>
        <w:rPr>
          <w:rFonts w:ascii="宋体" w:hAnsi="宋体" w:eastAsia="宋体" w:cs="宋体"/>
          <w:color w:val="000"/>
          <w:sz w:val="28"/>
          <w:szCs w:val="28"/>
        </w:rPr>
        <w:t xml:space="preserve">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同志参加工作这么多年，一直与人相处很好，朋友很多。她说，一个人关心其同事，首先就要干好本职工作，不要让别人来替自己操心、费力；其次要宽以待人，热心助人，在别人有困难时去拉一把。同志是这么想的，也是这么做的。</w:t>
      </w:r>
    </w:p>
    <w:p>
      <w:pPr>
        <w:ind w:left="0" w:right="0" w:firstLine="560"/>
        <w:spacing w:before="450" w:after="450" w:line="312" w:lineRule="auto"/>
      </w:pPr>
      <w:r>
        <w:rPr>
          <w:rFonts w:ascii="宋体" w:hAnsi="宋体" w:eastAsia="宋体" w:cs="宋体"/>
          <w:color w:val="000"/>
          <w:sz w:val="28"/>
          <w:szCs w:val="28"/>
        </w:rPr>
        <w:t xml:space="preserve">对同事总是热心帮助。在组织部同事之间，她是大姐，平时总是象大姐关心亲人一样关心同事，如谁家有什么困难，她总是挺身而出，全力相助；对待同事是这样，对待工厂其它单位的党员、政治干事也是如此，她常说，组织部是党员之家，我们就是党员的“家长”，也就必须履行好“家长”的义务。因此，她一旦听说有政治干事病了或要退休了，都主动提醒组织，并亲自去看望。平时有一些老党员退休时到组织部办理转组织关系的手续，同志总是笑脸向迎，热情接待，及时办好手续，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她这种不为名利的高贵品质、全心全意为人民服务的观念、客观公道的处事原则，耐心细致的工作作风，持之以恒的奉献精神，倾入党务工作的满腔热情，深深打动着每一个党务工作者，也深受党员、群众的好评。时间证明，我们认为；同志在多年的工作中，各方面都是经得起考验的，是一名“党性强、作风正、工作出色”的优秀员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篇二:《2025年优秀党员主要事迹介绍》{工资员优秀党员主要事迹}.2025年优秀党员主要事迹介绍</w:t>
      </w:r>
    </w:p>
    <w:p>
      <w:pPr>
        <w:ind w:left="0" w:right="0" w:firstLine="560"/>
        <w:spacing w:before="450" w:after="450" w:line="312" w:lineRule="auto"/>
      </w:pPr>
      <w:r>
        <w:rPr>
          <w:rFonts w:ascii="宋体" w:hAnsi="宋体" w:eastAsia="宋体" w:cs="宋体"/>
          <w:color w:val="000"/>
          <w:sz w:val="28"/>
          <w:szCs w:val="28"/>
        </w:rPr>
        <w:t xml:space="preserve">本人于2025年7月加入中国共产党，入职以来在总裁办公室担任品牌管理专员职务。在领导和同事们的关怀、帮助下，严谨求实、勤奋刻苦、兢兢业业，较好的完成领导交办的各项工作，处处以党员的标准严格要求自己，在理论学习，联系群众和遵纪守法等各方面都较好的发挥着共产党的先锋模范作用，并组织学习新技术、攻克新难题，以饱满的工作热情、扎实的工作作风、优异的工作成绩，得到领导和同事们的一致好评。主要事迹简要如下</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能够积极拥护党的领导，在思想与行动上始终与党的路线、方针、政策保持一致，能够以马列主义、毛泽东思想、邓小平理论和“三个代表”重要思想为指导，认真学习、宣传、贯彻党的十八大精神，积极领会科学发展观、建设社会主义和谐社会等重大理论的科学内涵。积极参与党的各项活动，坚决服从组织安排，时时事事起模范带头作用，具有坚定的共产主义信念和较强的党性。从不计较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打铁须得自身硬，始终将自己摆在一个学习者的位置上，认真学习政治理论，刻苦钻研业务知识，在努力提高自身综合素质上下功夫，在实践中不断的磨练自己，提高自己。在学习中，认真刻苦、积极主动，在深刻领会党的各项方针政策的基础上，牢固树立了全心全意为人民服务的宗旨和正确的世界观、人生观、价值观。另一方面，加强业务知识的学习，努力提高业务能力。身为品牌管理人员，不断提高个人理论素质，除了上班完成日常品牌管理工作外，还时常利用下班时间翻阅相关资料，购买相关书籍进行学习，工作中遇到不懂的地方时，积极向领导和一些老前辈们请教。</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面对品牌管理工作，以高度的责任感、积极负责地开展工作。同时，主动接受来自各方面的意见，不断改进工作，认真开展批评和自我批评，虚心听取领导和同事的意见建议，四、抓制度建设，科学管理。</w:t>
      </w:r>
    </w:p>
    <w:p>
      <w:pPr>
        <w:ind w:left="0" w:right="0" w:firstLine="560"/>
        <w:spacing w:before="450" w:after="450" w:line="312" w:lineRule="auto"/>
      </w:pPr>
      <w:r>
        <w:rPr>
          <w:rFonts w:ascii="宋体" w:hAnsi="宋体" w:eastAsia="宋体" w:cs="宋体"/>
          <w:color w:val="000"/>
          <w:sz w:val="28"/>
          <w:szCs w:val="28"/>
        </w:rPr>
        <w:t xml:space="preserve">建章立制，规范管理。建立完善公司品牌管理制度，完善公司导视及部分VI标识，制定有效的措施加以整改。</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要始终对自己高标准、严要求，在已经取得的荣誉和成绩面前，不能骄傲和自满，更不能拿此来炫耀，沾沾自喜，固步自封，停滞不前。在今后的学习、工作和生活中，进一步加强学习，提高自己的思想政治觉悟和业务水平，把党的事业作为自己最大的职责和最高的使命，为成为一名优秀共产党员而不懈努力奋斗。</w:t>
      </w:r>
    </w:p>
    <w:p>
      <w:pPr>
        <w:ind w:left="0" w:right="0" w:firstLine="560"/>
        <w:spacing w:before="450" w:after="450" w:line="312" w:lineRule="auto"/>
      </w:pPr>
      <w:r>
        <w:rPr>
          <w:rFonts w:ascii="宋体" w:hAnsi="宋体" w:eastAsia="宋体" w:cs="宋体"/>
          <w:color w:val="000"/>
          <w:sz w:val="28"/>
          <w:szCs w:val="28"/>
        </w:rPr>
        <w:t xml:space="preserve">篇三:《2025年优秀党员主要事迹介绍》</w:t>
      </w:r>
    </w:p>
    <w:p>
      <w:pPr>
        <w:ind w:left="0" w:right="0" w:firstLine="560"/>
        <w:spacing w:before="450" w:after="450" w:line="312" w:lineRule="auto"/>
      </w:pPr>
      <w:r>
        <w:rPr>
          <w:rFonts w:ascii="宋体" w:hAnsi="宋体" w:eastAsia="宋体" w:cs="宋体"/>
          <w:color w:val="000"/>
          <w:sz w:val="28"/>
          <w:szCs w:val="28"/>
        </w:rPr>
        <w:t xml:space="preserve">2025年优秀党员主要事迹介绍</w:t>
      </w:r>
    </w:p>
    <w:p>
      <w:pPr>
        <w:ind w:left="0" w:right="0" w:firstLine="560"/>
        <w:spacing w:before="450" w:after="450" w:line="312" w:lineRule="auto"/>
      </w:pPr>
      <w:r>
        <w:rPr>
          <w:rFonts w:ascii="宋体" w:hAnsi="宋体" w:eastAsia="宋体" w:cs="宋体"/>
          <w:color w:val="000"/>
          <w:sz w:val="28"/>
          <w:szCs w:val="28"/>
        </w:rPr>
        <w:t xml:space="preserve">莫某同志于××年×月加入中国共产党，入职以来在骨伤科担任主任一职。在院领导和同事们的关怀、帮助下，严谨求实、勤奋刻苦、兢兢业业，较好的完成院领导交办的各项工作，处处以党员的标准严格要求自己，在理论学习，联系群众和遵纪守法等各方面都较好的发挥着共产党的先锋模范作用，并组织学习新技术、攻克新难题，以饱满的工作热情、扎实的工作作风、优异的工作成绩，得到领导和同事们的一致好评。主要事迹简要如下</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能够积极拥护党的领导，在思想与行动上始终与党的路线、方针、政策保持一致，能够以马列主义、毛泽东思想、邓小平理论和“三个代表”重要思想为指导，认真学习、宣传、贯彻党的十八大精神，积极领会科学发展观、建设社会主义和谐社会等重大理论的科学内涵。积极参与党的各项活动，坚决服从组织安排，时时事事起模范带头作用，具有坚定的共产主义信念和较强的党性。从不计较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打铁须得自身硬，始终将自己摆在一个学习者的位置上，认真学习政治理论，刻苦钻研业务知识，在努力提高自身综合素质上下功夫，在实践中不断的磨练自己，提高自己。在学习中，认真刻苦、积极主动，在深刻领会党的各项方针政策的基础上，牢固树立了全心全意为人民服务的宗旨和正确的世界观、人生</w:t>
      </w:r>
    </w:p>
    <w:p>
      <w:pPr>
        <w:ind w:left="0" w:right="0" w:firstLine="560"/>
        <w:spacing w:before="450" w:after="450" w:line="312" w:lineRule="auto"/>
      </w:pPr>
      <w:r>
        <w:rPr>
          <w:rFonts w:ascii="宋体" w:hAnsi="宋体" w:eastAsia="宋体" w:cs="宋体"/>
          <w:color w:val="000"/>
          <w:sz w:val="28"/>
          <w:szCs w:val="28"/>
        </w:rPr>
        <w:t xml:space="preserve">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在工作中，始终保持端正的工作态度，严守工作纪律，以高度的责任感、积极负责地开展工作。同时，主动接受来自各方面的意见，不断改进工作，认真开展批评和自我批评，虚心听取领导和同事的意见建议。</w:t>
      </w:r>
    </w:p>
    <w:p>
      <w:pPr>
        <w:ind w:left="0" w:right="0" w:firstLine="560"/>
        <w:spacing w:before="450" w:after="450" w:line="312" w:lineRule="auto"/>
      </w:pPr>
      <w:r>
        <w:rPr>
          <w:rFonts w:ascii="宋体" w:hAnsi="宋体" w:eastAsia="宋体" w:cs="宋体"/>
          <w:color w:val="000"/>
          <w:sz w:val="28"/>
          <w:szCs w:val="28"/>
        </w:rPr>
        <w:t xml:space="preserve">综合以上几点，我院推荐某某同志为模范党员，希望罗磊同志在已经取得的荣誉和成绩面前，不能骄傲和自满，更不能拿此来炫耀，沾沾自喜，固步自封，停滞不前。在今后的学习、工作和生活中，进一步加强学习，提高自己的思想政治觉悟和业务水平，把党的事业作为自己最大的职责和最高的使命，为成为一名优秀共产党员而不懈努力奋斗。</w:t>
      </w:r>
    </w:p>
    <w:p>
      <w:pPr>
        <w:ind w:left="0" w:right="0" w:firstLine="560"/>
        <w:spacing w:before="450" w:after="450" w:line="312" w:lineRule="auto"/>
      </w:pPr>
      <w:r>
        <w:rPr>
          <w:rFonts w:ascii="宋体" w:hAnsi="宋体" w:eastAsia="宋体" w:cs="宋体"/>
          <w:color w:val="000"/>
          <w:sz w:val="28"/>
          <w:szCs w:val="28"/>
        </w:rPr>
        <w:t xml:space="preserve">篇四:《优秀党员主要事迹》</w:t>
      </w:r>
    </w:p>
    <w:p>
      <w:pPr>
        <w:ind w:left="0" w:right="0" w:firstLine="560"/>
        <w:spacing w:before="450" w:after="450" w:line="312" w:lineRule="auto"/>
      </w:pPr>
      <w:r>
        <w:rPr>
          <w:rFonts w:ascii="宋体" w:hAnsi="宋体" w:eastAsia="宋体" w:cs="宋体"/>
          <w:color w:val="000"/>
          <w:sz w:val="28"/>
          <w:szCs w:val="28"/>
        </w:rPr>
        <w:t xml:space="preserve">优秀共产党员申请书</w:t>
      </w:r>
    </w:p>
    <w:p>
      <w:pPr>
        <w:ind w:left="0" w:right="0" w:firstLine="560"/>
        <w:spacing w:before="450" w:after="450" w:line="312" w:lineRule="auto"/>
      </w:pPr>
      <w:r>
        <w:rPr>
          <w:rFonts w:ascii="宋体" w:hAnsi="宋体" w:eastAsia="宋体" w:cs="宋体"/>
          <w:color w:val="000"/>
          <w:sz w:val="28"/>
          <w:szCs w:val="28"/>
        </w:rPr>
        <w:t xml:space="preserve">我是***,毕业于***大学，现工作于***。</w:t>
      </w:r>
    </w:p>
    <w:p>
      <w:pPr>
        <w:ind w:left="0" w:right="0" w:firstLine="560"/>
        <w:spacing w:before="450" w:after="450" w:line="312" w:lineRule="auto"/>
      </w:pPr>
      <w:r>
        <w:rPr>
          <w:rFonts w:ascii="宋体" w:hAnsi="宋体" w:eastAsia="宋体" w:cs="宋体"/>
          <w:color w:val="000"/>
          <w:sz w:val="28"/>
          <w:szCs w:val="28"/>
        </w:rPr>
        <w:t xml:space="preserve">时间的年轮已经走到**年**月，我加入中国共产党已经**年了，回首这些年的经历，生活变化着，但我对党的忠诚不变。始终牢记全心全意为人民服务的宗旨，处处发挥党员先锋模范作用，恪尽职守，无私奉献，爱岗敬业，勤勤恳恳，任劳任怨，以自己的言行诠释了共产党员的先进性，得到了领导和群众的一致好评。</w:t>
      </w:r>
    </w:p>
    <w:p>
      <w:pPr>
        <w:ind w:left="0" w:right="0" w:firstLine="560"/>
        <w:spacing w:before="450" w:after="450" w:line="312" w:lineRule="auto"/>
      </w:pPr>
      <w:r>
        <w:rPr>
          <w:rFonts w:ascii="宋体" w:hAnsi="宋体" w:eastAsia="宋体" w:cs="宋体"/>
          <w:color w:val="000"/>
          <w:sz w:val="28"/>
          <w:szCs w:val="28"/>
        </w:rPr>
        <w:t xml:space="preserve">在思想上始终保持党员先进性，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w:t>
      </w:r>
    </w:p>
    <w:p>
      <w:pPr>
        <w:ind w:left="0" w:right="0" w:firstLine="560"/>
        <w:spacing w:before="450" w:after="450" w:line="312" w:lineRule="auto"/>
      </w:pPr>
      <w:r>
        <w:rPr>
          <w:rFonts w:ascii="宋体" w:hAnsi="宋体" w:eastAsia="宋体" w:cs="宋体"/>
          <w:color w:val="000"/>
          <w:sz w:val="28"/>
          <w:szCs w:val="28"/>
        </w:rPr>
        <w:t xml:space="preserve">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参加工作以来，本人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虽说本次有幸被领导推荐为优秀共产党员，但我深知自己还有诸多不足。在以后的工作中，我会戒骄戒躁，努力学习，踏实做人，勤奋做事，不断加强自我能力。同时在思想上，坚决拥护党的领导，坚决服从公司党委的正确领导。忠于党，忠于公司，与公司同甘共苦，共同成长，学会感恩，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篇五:《优秀党员主要事迹》</w:t>
      </w:r>
    </w:p>
    <w:p>
      <w:pPr>
        <w:ind w:left="0" w:right="0" w:firstLine="560"/>
        <w:spacing w:before="450" w:after="450" w:line="312" w:lineRule="auto"/>
      </w:pPr>
      <w:r>
        <w:rPr>
          <w:rFonts w:ascii="宋体" w:hAnsi="宋体" w:eastAsia="宋体" w:cs="宋体"/>
          <w:color w:val="000"/>
          <w:sz w:val="28"/>
          <w:szCs w:val="28"/>
        </w:rPr>
        <w:t xml:space="preserve">优秀党员主要事迹</w:t>
      </w:r>
    </w:p>
    <w:p>
      <w:pPr>
        <w:ind w:left="0" w:right="0" w:firstLine="560"/>
        <w:spacing w:before="450" w:after="450" w:line="312" w:lineRule="auto"/>
      </w:pPr>
      <w:r>
        <w:rPr>
          <w:rFonts w:ascii="宋体" w:hAnsi="宋体" w:eastAsia="宋体" w:cs="宋体"/>
          <w:color w:val="000"/>
          <w:sz w:val="28"/>
          <w:szCs w:val="28"/>
        </w:rPr>
        <w:t xml:space="preserve">作为一名共产党员，xx同志时时以党员的标准严格要求自己，在政治理论学习、联系群众和遵纪守法等各方面都发挥着共产党员的先锋模范作用，以饱满的工作热情、扎实的工作作风、优异的工作成绩，赢得了公司同事们的普遍好评。</w:t>
      </w:r>
    </w:p>
    <w:p>
      <w:pPr>
        <w:ind w:left="0" w:right="0" w:firstLine="560"/>
        <w:spacing w:before="450" w:after="450" w:line="312" w:lineRule="auto"/>
      </w:pPr>
      <w:r>
        <w:rPr>
          <w:rFonts w:ascii="宋体" w:hAnsi="宋体" w:eastAsia="宋体" w:cs="宋体"/>
          <w:color w:val="000"/>
          <w:sz w:val="28"/>
          <w:szCs w:val="28"/>
        </w:rPr>
        <w:t xml:space="preserve">xxxx年4月，xx同志被派往xxxx集装箱码头有限公司一期工程维修加固工程项目。该工程受到泊位、潮位、天气影响明显，而且工期紧。作为一位女同志，周围全部是男性，生活上颇有些不便。她却不在意这些，同其他同事一起晒太阳、钻管沟、上下爬梯，全然不觉自己是个女性，和大家一样奋斗在自己的岗位上。白天在现场拍照记录，晚上回来整理资料；没有泊位、潮位和下雨的时候，在家里统计已完成的工程量和整理照片；这就是她在工作现场的写照。只要在现场，她就配合项目负责人督促工人们抓紧工期，注重质量，并来回奔走为他们递工具，递水，工人们也感动了，用自己的实际行动来回报着她这个热心的女同志。项目终于在XX年7月顺利地完工，整理的资料和照片顺利通过业主的审核。在这个项目中，她负责的资料和照片整理都有条不紊，连项目负责人也夸道“有你在，我就不用操心资料了。”经过这个项目的磨练，她对加固工程的施工有了深刻的认识，丰富了她的加固业务知识。</w:t>
      </w:r>
    </w:p>
    <w:p>
      <w:pPr>
        <w:ind w:left="0" w:right="0" w:firstLine="560"/>
        <w:spacing w:before="450" w:after="450" w:line="312" w:lineRule="auto"/>
      </w:pPr>
      <w:r>
        <w:rPr>
          <w:rFonts w:ascii="宋体" w:hAnsi="宋体" w:eastAsia="宋体" w:cs="宋体"/>
          <w:color w:val="000"/>
          <w:sz w:val="28"/>
          <w:szCs w:val="28"/>
        </w:rPr>
        <w:t xml:space="preserve">在没有现场检测项目时，她利用这段时间通过书本、网络了解新知识，检测新技术，学习专业知识，不断提高自己的业务能力，虚心向老师傅请教，逐步把自己锻炼成为一名出色的检测人。经过了几年的检测工作锻炼，她已能独立承担一些码头检测项目。XX年1月，离她结婚的日子只有半个月了，她却毅然接受了深圳招商港务10#泊位改造工程质量检测项目。她深知领导派她出去是信任她，她不能辜负他们。该码头属于π型梁板式码头，必须在低潮的时候进行检测。低潮都是在早上5点左右，她一早便和同事们等在了码头上。雇佣了2条小船，冒着涨潮落潮出不来的危险，几乎是躺在小船上，拿着探照灯，穿着救生衣，带着安全帽，钻入码头底下，进行相关检测。在一天4、5个小时的检测时间里，她紧张而有序的安排着检测工作，比预期的完成时间还提前1天完成了检测工作。通过一个个现场检测工作的实践，她的组织能力、沟通能</w:t>
      </w:r>
    </w:p>
    <w:p>
      <w:pPr>
        <w:ind w:left="0" w:right="0" w:firstLine="560"/>
        <w:spacing w:before="450" w:after="450" w:line="312" w:lineRule="auto"/>
      </w:pPr>
      <w:r>
        <w:rPr>
          <w:rFonts w:ascii="宋体" w:hAnsi="宋体" w:eastAsia="宋体" w:cs="宋体"/>
          <w:color w:val="000"/>
          <w:sz w:val="28"/>
          <w:szCs w:val="28"/>
        </w:rPr>
        <w:t xml:space="preserve">力得到了提高。未来的检测道路很长，要学习的东西也很多，她也正在学习该如何将经营做好，将检测做大做强。</w:t>
      </w:r>
    </w:p>
    <w:p>
      <w:pPr>
        <w:ind w:left="0" w:right="0" w:firstLine="560"/>
        <w:spacing w:before="450" w:after="450" w:line="312" w:lineRule="auto"/>
      </w:pPr>
      <w:r>
        <w:rPr>
          <w:rFonts w:ascii="宋体" w:hAnsi="宋体" w:eastAsia="宋体" w:cs="宋体"/>
          <w:color w:val="000"/>
          <w:sz w:val="28"/>
          <w:szCs w:val="28"/>
        </w:rPr>
        <w:t xml:space="preserve">她也担任着检测中心的团支部书记。由于我们的工作性质，工作地点分布全国各地，年轻同志经常难得碰在一起，为了能拉近年轻同志的距离，她想方设法地组织大家去唱歌，烧烤，增进同志之间的友谊。哪位同志有生活上什么困难，她也尽全力去帮助他。</w:t>
      </w:r>
    </w:p>
    <w:p>
      <w:pPr>
        <w:ind w:left="0" w:right="0" w:firstLine="560"/>
        <w:spacing w:before="450" w:after="450" w:line="312" w:lineRule="auto"/>
      </w:pPr>
      <w:r>
        <w:rPr>
          <w:rFonts w:ascii="宋体" w:hAnsi="宋体" w:eastAsia="宋体" w:cs="宋体"/>
          <w:color w:val="000"/>
          <w:sz w:val="28"/>
          <w:szCs w:val="28"/>
        </w:rPr>
        <w:t xml:space="preserve">戴金法同志是贯桥社区前任主任、党支部书记。自XX年退养以来，退位不退职，始终坚持关心、支持社区的工作，热心于公共事业，参加多个志愿者队伍，为居民服务、办好事、办实事；为社区工作挑了不少担、做了不少工作，得到了街道办领导、社区领导和全体社区居民的好评。</w:t>
      </w:r>
    </w:p>
    <w:p>
      <w:pPr>
        <w:ind w:left="0" w:right="0" w:firstLine="560"/>
        <w:spacing w:before="450" w:after="450" w:line="312" w:lineRule="auto"/>
      </w:pPr>
      <w:r>
        <w:rPr>
          <w:rFonts w:ascii="宋体" w:hAnsi="宋体" w:eastAsia="宋体" w:cs="宋体"/>
          <w:color w:val="000"/>
          <w:sz w:val="28"/>
          <w:szCs w:val="28"/>
        </w:rPr>
        <w:t xml:space="preserve">1、关心、支持社区工作。坚持每天到社区走走，了解一下党的政策和有关社区工作，并及时贯彻到居民中去，同时把居民中的情况、要求，及时向社区反映，做到上通下达。</w:t>
      </w:r>
    </w:p>
    <w:p>
      <w:pPr>
        <w:ind w:left="0" w:right="0" w:firstLine="560"/>
        <w:spacing w:before="450" w:after="450" w:line="312" w:lineRule="auto"/>
      </w:pPr>
      <w:r>
        <w:rPr>
          <w:rFonts w:ascii="宋体" w:hAnsi="宋体" w:eastAsia="宋体" w:cs="宋体"/>
          <w:color w:val="000"/>
          <w:sz w:val="28"/>
          <w:szCs w:val="28"/>
        </w:rPr>
        <w:t xml:space="preserve">2、争做志愿者，服务于居民。他住在贯前新村，每天在贯前新村、农贸市场走走看看，有些公共设施坏了他就帮助修理，不能修及时反映；同时对卫生工作宣传到每家每户；安全、联防等工作他都主动关心，争做志愿者。</w:t>
      </w:r>
    </w:p>
    <w:p>
      <w:pPr>
        <w:ind w:left="0" w:right="0" w:firstLine="560"/>
        <w:spacing w:before="450" w:after="450" w:line="312" w:lineRule="auto"/>
      </w:pPr>
      <w:r>
        <w:rPr>
          <w:rFonts w:ascii="宋体" w:hAnsi="宋体" w:eastAsia="宋体" w:cs="宋体"/>
          <w:color w:val="000"/>
          <w:sz w:val="28"/>
          <w:szCs w:val="28"/>
        </w:rPr>
        <w:t xml:space="preserve">3、严格要求自己、发挥模范带头作用。时刻以中共党员标准要求自己，积极参加社区党员活动，过好组织生活，帮助社区支部做了不少工作；坚持加强学习、坚持党员结对扶贫、坚持开拓创新，与时俱进，保持共产党员先进性，发挥了一个中共党员先锋模范带头作用，求真务实、公道诚实，得到了居民认可和全体社区党员的好评。</w:t>
      </w:r>
    </w:p>
    <w:p>
      <w:pPr>
        <w:ind w:left="0" w:right="0" w:firstLine="560"/>
        <w:spacing w:before="450" w:after="450" w:line="312" w:lineRule="auto"/>
      </w:pPr>
      <w:r>
        <w:rPr>
          <w:rFonts w:ascii="宋体" w:hAnsi="宋体" w:eastAsia="宋体" w:cs="宋体"/>
          <w:color w:val="000"/>
          <w:sz w:val="28"/>
          <w:szCs w:val="28"/>
        </w:rPr>
        <w:t xml:space="preserve">篇六:《优秀党员员工先进事迹材料》</w:t>
      </w:r>
    </w:p>
    <w:p>
      <w:pPr>
        <w:ind w:left="0" w:right="0" w:firstLine="560"/>
        <w:spacing w:before="450" w:after="450" w:line="312" w:lineRule="auto"/>
      </w:pPr>
      <w:r>
        <w:rPr>
          <w:rFonts w:ascii="宋体" w:hAnsi="宋体" w:eastAsia="宋体" w:cs="宋体"/>
          <w:color w:val="000"/>
          <w:sz w:val="28"/>
          <w:szCs w:val="28"/>
        </w:rPr>
        <w:t xml:space="preserve">优秀党员员工先进事迹材料</w:t>
      </w:r>
    </w:p>
    <w:p>
      <w:pPr>
        <w:ind w:left="0" w:right="0" w:firstLine="560"/>
        <w:spacing w:before="450" w:after="450" w:line="312" w:lineRule="auto"/>
      </w:pPr>
      <w:r>
        <w:rPr>
          <w:rFonts w:ascii="宋体" w:hAnsi="宋体" w:eastAsia="宋体" w:cs="宋体"/>
          <w:color w:val="000"/>
          <w:sz w:val="28"/>
          <w:szCs w:val="28"/>
        </w:rPr>
        <w:t xml:space="preserve">优秀党员员工先进&gt;事迹材料{工资员优秀党员主要事迹}.--xxx有限公司</w:t>
      </w:r>
    </w:p>
    <w:p>
      <w:pPr>
        <w:ind w:left="0" w:right="0" w:firstLine="560"/>
        <w:spacing w:before="450" w:after="450" w:line="312" w:lineRule="auto"/>
      </w:pPr>
      <w:r>
        <w:rPr>
          <w:rFonts w:ascii="宋体" w:hAnsi="宋体" w:eastAsia="宋体" w:cs="宋体"/>
          <w:color w:val="000"/>
          <w:sz w:val="28"/>
          <w:szCs w:val="28"/>
        </w:rPr>
        <w:t xml:space="preserve">xxx{工资员优秀党员主要事迹}.我从2025年08月大学毕业到现在一直在xxx有限公司工作，工作快四年，让我体会到从校园到社会的变化，更让我体会到一名共产党员在广大群众中应以何种姿态存在，我更加明白了怎么样的共产党员才是群众需要的。经过四年的社会洗礼，让我的党性更加纯深，我在任何岗位上都能感觉到自己是一名共产党员，都能以党员的身份严格要求自己，在工作中处处发挥党员的先锋模范作用，在生活中积极主动帮助同事，始终牢记全心全意为人名服务的宗旨，恪尽职守，无私奋献，爱岗敬业，勤勤恳恳，任劳任怨，以自己的言行诠释了共产党员的先进性，得到了领导和同事的充分肯定。在工作的这段时间我主要用以下几点行动来阐述着我是一名优秀的共产党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政治立场坚定，树立党员形象。我热爱祖国，热爱中国共产党，拥护党的领导及路线、方针、政策；不断学习党的各项理论知识，积极参与党组织的各项活动，坚决服从组织安排。具有坚定的共产主义信念，具有较强的党性和纪律观念。我始终牢记作为一名共产党员不仅要做到从组织上入党，更要做到从思想上入党，从不放松自己的学习和思想改造。我坚持学习党的各项基本理论、方针、政策，领悟党的各项会议精神，尤其是\'&gt;三个代表\'重要思想、新时期共产党员保持先进性要做到的\'六个坚持\'，牢固树立\'&gt;八荣八耻\'的社会主义荣辱观，弘扬社会主义道德风尚，模范遵守社会主义道德规范。并坚持关注时政，使自己的思想能够与时俱进，始终与党中央保持高度一致。</w:t>
      </w:r>
    </w:p>
    <w:p>
      <w:pPr>
        <w:ind w:left="0" w:right="0" w:firstLine="560"/>
        <w:spacing w:before="450" w:after="450" w:line="312" w:lineRule="auto"/>
      </w:pPr>
      <w:r>
        <w:rPr>
          <w:rFonts w:ascii="宋体" w:hAnsi="宋体" w:eastAsia="宋体" w:cs="宋体"/>
          <w:color w:val="000"/>
          <w:sz w:val="28"/>
          <w:szCs w:val="28"/>
        </w:rPr>
        <w:t xml:space="preserve">我会时常在电视和网络上关注党的相关活动，积极了解党的相关政策变化，深刻学习相关党的思想，就是为了保持思想的与时俱进。另我还会下载和参加相关的党校&gt;培训，更深层次的了解党史及党的思想精髓，使自己向党靠的更近一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工作踏实，成绩突出。作为公司一名普通的员工，也作为一名合格的共产党员，我在工作上勤勤恳恳，严格要求自己，认真遵守公司的各种&gt;规章制度，从不迟到不早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2025-07-29T13:55:59+08:00</dcterms:created>
  <dcterms:modified xsi:type="dcterms:W3CDTF">2025-07-29T13:55:59+08:00</dcterms:modified>
</cp:coreProperties>
</file>

<file path=docProps/custom.xml><?xml version="1.0" encoding="utf-8"?>
<Properties xmlns="http://schemas.openxmlformats.org/officeDocument/2006/custom-properties" xmlns:vt="http://schemas.openxmlformats.org/officeDocument/2006/docPropsVTypes"/>
</file>