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党委书记在2025年新一届村“两委”大会上的讲话（共五篇）</w:t>
      </w:r>
      <w:bookmarkEnd w:id="1"/>
    </w:p>
    <w:p>
      <w:pPr>
        <w:jc w:val="center"/>
        <w:spacing w:before="0" w:after="450"/>
      </w:pPr>
      <w:r>
        <w:rPr>
          <w:rFonts w:ascii="Arial" w:hAnsi="Arial" w:eastAsia="Arial" w:cs="Arial"/>
          <w:color w:val="999999"/>
          <w:sz w:val="20"/>
          <w:szCs w:val="20"/>
        </w:rPr>
        <w:t xml:space="preserve">来源：网络  作者：风起云涌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新一届村“两委”大会上的讲话党委书记在2024年新一届村“两委”大会上的讲话范文经过近一段时期的工作，举全镇之力，从紧张的换届前期筹备、组织开展动员、候选人产生、大会的筹备、大会正式选举，到目前XX村“两委”换...</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第一篇：党委书记在2025年新一届村“两委”大会上的讲话</w:t>
      </w:r>
    </w:p>
    <w:p>
      <w:pPr>
        <w:ind w:left="0" w:right="0" w:firstLine="560"/>
        <w:spacing w:before="450" w:after="450" w:line="312" w:lineRule="auto"/>
      </w:pPr>
      <w:r>
        <w:rPr>
          <w:rFonts w:ascii="宋体" w:hAnsi="宋体" w:eastAsia="宋体" w:cs="宋体"/>
          <w:color w:val="000"/>
          <w:sz w:val="28"/>
          <w:szCs w:val="28"/>
        </w:rPr>
        <w:t xml:space="preserve">党委书记在2025年新一届村“两委”大会上的讲话范文</w:t>
      </w:r>
    </w:p>
    <w:p>
      <w:pPr>
        <w:ind w:left="0" w:right="0" w:firstLine="560"/>
        <w:spacing w:before="450" w:after="450" w:line="312" w:lineRule="auto"/>
      </w:pPr>
      <w:r>
        <w:rPr>
          <w:rFonts w:ascii="宋体" w:hAnsi="宋体" w:eastAsia="宋体" w:cs="宋体"/>
          <w:color w:val="000"/>
          <w:sz w:val="28"/>
          <w:szCs w:val="28"/>
        </w:rPr>
        <w:t xml:space="preserve">经过近一段时期的工作，举全镇之力，从紧张的换届前期筹备、组织开展动员、候选人产生、大会的筹备、大会正式选举，到目前XX村“两委”换届工作基本完成。是在座的各位村干部、乡镇干部以及村上各支力量通过准备、组织以及召开大大小小30多个会议，多次的摸排、筛选、考察的换来的，是在座各位克服种种困难，放弃周末以及节假日的正常休假，换来的。总的来看，这次村“两委”换届换出了活力，达到了预期目的，新任的村“两委”成员都是工作有能力，群众信得过的同志。今天在坐的各位将成为今后五年内，XX乡村振兴建设的中坚力量。在这里我谨代表镇党委、政府，对大家的当选，表示热烈的祝贺。</w:t>
      </w:r>
    </w:p>
    <w:p>
      <w:pPr>
        <w:ind w:left="0" w:right="0" w:firstLine="560"/>
        <w:spacing w:before="450" w:after="450" w:line="312" w:lineRule="auto"/>
      </w:pPr>
      <w:r>
        <w:rPr>
          <w:rFonts w:ascii="宋体" w:hAnsi="宋体" w:eastAsia="宋体" w:cs="宋体"/>
          <w:color w:val="000"/>
          <w:sz w:val="28"/>
          <w:szCs w:val="28"/>
        </w:rPr>
        <w:t xml:space="preserve">今天召开村“两委”干部会议，重点是向大家讲规矩、交任务、压担子。这次换届选举出的各村“两委”成员，有新人、也有老人，大家都要正视工作岗位，从零出发，在新的工作岗位上加强学习、提高素质、加强团结、顾全大局，时刻做到廉洁自律、克己奉公、干事创业、勤政为民。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一、坚定理想信念、干字当头，全身心投入到各项事业中</w:t>
      </w:r>
    </w:p>
    <w:p>
      <w:pPr>
        <w:ind w:left="0" w:right="0" w:firstLine="560"/>
        <w:spacing w:before="450" w:after="450" w:line="312" w:lineRule="auto"/>
      </w:pPr>
      <w:r>
        <w:rPr>
          <w:rFonts w:ascii="宋体" w:hAnsi="宋体" w:eastAsia="宋体" w:cs="宋体"/>
          <w:color w:val="000"/>
          <w:sz w:val="28"/>
          <w:szCs w:val="28"/>
        </w:rPr>
        <w:t xml:space="preserve">（一）心中有党，政治坚定。一是要切实提高政治站位，进一步把握新形式新、新任务、新要求，在重大的政策原则问题上，始终保持清醒的政治头脑，立场坚定，旗帜鲜明，带领党员群众沿着正确的政治方向不断前进；二是要充分认识到做好村级工作是提升基层治理水平、夯实党的执政根基的必然要求，是推动“十四五”开好局、起好步、全面推进乡村振兴的重要保障，是巩固基层良好政治生态、推动全面从严治党向基层延伸的关键环节，要切实增强政治责任感和历史使命感，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心中有民，为民谋利。在坐的新当选村“两委”干部以及乡镇干部，都要充分认识和理解自己岗位的重要性，树立群众观念，增强为民意识，先天下之忧而忧，后天下之乐而乐，不谋私利、克已奉公。时时想着群众，心里装着群众，发展和维护好群众的利益。要经常深入群众，做群众的知心人，想群众所想，急群众所急，帮群众所需，着力解决好人民最关心最直接最现实的利益问题，特别是要下大气力解决好人民不满足的问题，多做雪中送炭的事情，从而赢得老百姓的信任。</w:t>
      </w:r>
    </w:p>
    <w:p>
      <w:pPr>
        <w:ind w:left="0" w:right="0" w:firstLine="560"/>
        <w:spacing w:before="450" w:after="450" w:line="312" w:lineRule="auto"/>
      </w:pPr>
      <w:r>
        <w:rPr>
          <w:rFonts w:ascii="宋体" w:hAnsi="宋体" w:eastAsia="宋体" w:cs="宋体"/>
          <w:color w:val="000"/>
          <w:sz w:val="28"/>
          <w:szCs w:val="28"/>
        </w:rPr>
        <w:t xml:space="preserve">（三）履职尽责，做全心全意为人民服务的好干部。一是从本村实际出发，带领群众共同发展，解决群众的实际困难，将全部的精力投入到所在村的事业当中，抓好基层党的组织建设、维护社会稳定、疫情防控、安全生产、巩固拓展脱贫攻坚成果、经济发展和乡村振兴、人居环境政治、厕所革命等工作。二是通过做工作、干实事，村干部的威信才能进一步在群众面前树立，群众也才会继续支持与拥护你。从这次换届选举结果来看，连任的村干部，多数是因为会做工作，能为群众办事，才得以再次当选。作为村干部，要实实在在地办几件让群众看得见、体会得到、有成效的事情来，才能得到认可和拥护。三是规范程序。切实做好“三务公开”、“四议两公开”，让群众明明白白了解村务、财务开销的去向以及村内重大事项，树立村干部在群众心中的良好形象。</w:t>
      </w:r>
    </w:p>
    <w:p>
      <w:pPr>
        <w:ind w:left="0" w:right="0" w:firstLine="560"/>
        <w:spacing w:before="450" w:after="450" w:line="312" w:lineRule="auto"/>
      </w:pPr>
      <w:r>
        <w:rPr>
          <w:rFonts w:ascii="宋体" w:hAnsi="宋体" w:eastAsia="宋体" w:cs="宋体"/>
          <w:color w:val="000"/>
          <w:sz w:val="28"/>
          <w:szCs w:val="28"/>
        </w:rPr>
        <w:t xml:space="preserve">二、围绕近期人居环境整治和厕所革命重点工作，打好新一届两委班子的第一场硬仗</w:t>
      </w:r>
    </w:p>
    <w:p>
      <w:pPr>
        <w:ind w:left="0" w:right="0" w:firstLine="560"/>
        <w:spacing w:before="450" w:after="450" w:line="312" w:lineRule="auto"/>
      </w:pPr>
      <w:r>
        <w:rPr>
          <w:rFonts w:ascii="宋体" w:hAnsi="宋体" w:eastAsia="宋体" w:cs="宋体"/>
          <w:color w:val="000"/>
          <w:sz w:val="28"/>
          <w:szCs w:val="28"/>
        </w:rPr>
        <w:t xml:space="preserve">“小厕所、大民生”。厕所是体现文明进步的尺度，也是一项民生难点，深入推进农村厕所革命，是推进农村人居环境整治工作中的一个重要手段，也是全面推进乡村振兴的重要工作，充分认清人居环境整治和厕所革命在乡村振兴工作中的重大意义。</w:t>
      </w:r>
    </w:p>
    <w:p>
      <w:pPr>
        <w:ind w:left="0" w:right="0" w:firstLine="560"/>
        <w:spacing w:before="450" w:after="450" w:line="312" w:lineRule="auto"/>
      </w:pPr>
      <w:r>
        <w:rPr>
          <w:rFonts w:ascii="宋体" w:hAnsi="宋体" w:eastAsia="宋体" w:cs="宋体"/>
          <w:color w:val="000"/>
          <w:sz w:val="28"/>
          <w:szCs w:val="28"/>
        </w:rPr>
        <w:t xml:space="preserve">（一）全面安排部署，打好人居环境整治“秋季行动”的攻坚战。</w:t>
      </w:r>
    </w:p>
    <w:p>
      <w:pPr>
        <w:ind w:left="0" w:right="0" w:firstLine="560"/>
        <w:spacing w:before="450" w:after="450" w:line="312" w:lineRule="auto"/>
      </w:pPr>
      <w:r>
        <w:rPr>
          <w:rFonts w:ascii="宋体" w:hAnsi="宋体" w:eastAsia="宋体" w:cs="宋体"/>
          <w:color w:val="000"/>
          <w:sz w:val="28"/>
          <w:szCs w:val="28"/>
        </w:rPr>
        <w:t xml:space="preserve">1、各村（社区）要明确工作任务，知道要干什么。按照《XX人居环境整治工作方案》、《XX农村户厕摸排方案》工作要求，对全镇辖区内公共区域与农牧民家庭区域进行划分，明确工作任务，清楚掌握主要工作内容。</w:t>
      </w:r>
    </w:p>
    <w:p>
      <w:pPr>
        <w:ind w:left="0" w:right="0" w:firstLine="560"/>
        <w:spacing w:before="450" w:after="450" w:line="312" w:lineRule="auto"/>
      </w:pPr>
      <w:r>
        <w:rPr>
          <w:rFonts w:ascii="宋体" w:hAnsi="宋体" w:eastAsia="宋体" w:cs="宋体"/>
          <w:color w:val="000"/>
          <w:sz w:val="28"/>
          <w:szCs w:val="28"/>
        </w:rPr>
        <w:t xml:space="preserve">2、要分配任务、知道谁来干。通过XX月XX日至XX日镇村XX名各级干部的摸排，目前，人居环境整治公共区域需整治的问题XX个，农牧民家庭区域需整治的问题XX个，各村（社区）对照自己的摸排台账，有针对性的制定工作方案，分配到各村民小组（片区），再细化分配到具体人头。</w:t>
      </w:r>
    </w:p>
    <w:p>
      <w:pPr>
        <w:ind w:left="0" w:right="0" w:firstLine="560"/>
        <w:spacing w:before="450" w:after="450" w:line="312" w:lineRule="auto"/>
      </w:pPr>
      <w:r>
        <w:rPr>
          <w:rFonts w:ascii="宋体" w:hAnsi="宋体" w:eastAsia="宋体" w:cs="宋体"/>
          <w:color w:val="000"/>
          <w:sz w:val="28"/>
          <w:szCs w:val="28"/>
        </w:rPr>
        <w:t xml:space="preserve">3、要确定标准、知道怎么干。结合《XX人居环境卫生整治排查内容》，中的XX类问题，一一对标，属于哪一类的问题，按照《XX农村人居环境整治“秋季战役”攻坚行动实施方案》中村庄院落干净整洁、环境和谐优美、示范户比例达标的标准进行对标整治，切实做到天蓝地绿、村美人和、宜居宜业的美丽乡村。</w:t>
      </w:r>
    </w:p>
    <w:p>
      <w:pPr>
        <w:ind w:left="0" w:right="0" w:firstLine="560"/>
        <w:spacing w:before="450" w:after="450" w:line="312" w:lineRule="auto"/>
      </w:pPr>
      <w:r>
        <w:rPr>
          <w:rFonts w:ascii="宋体" w:hAnsi="宋体" w:eastAsia="宋体" w:cs="宋体"/>
          <w:color w:val="000"/>
          <w:sz w:val="28"/>
          <w:szCs w:val="28"/>
        </w:rPr>
        <w:t xml:space="preserve">4、要明确目标、知道什么时候干完。按照县级人居环境整治及的时间节点，所有村（社区）于XX月XX日前完成所有的摸排工作，于XX月下旬全面完成整治工作。</w:t>
      </w:r>
    </w:p>
    <w:p>
      <w:pPr>
        <w:ind w:left="0" w:right="0" w:firstLine="560"/>
        <w:spacing w:before="450" w:after="450" w:line="312" w:lineRule="auto"/>
      </w:pPr>
      <w:r>
        <w:rPr>
          <w:rFonts w:ascii="宋体" w:hAnsi="宋体" w:eastAsia="宋体" w:cs="宋体"/>
          <w:color w:val="000"/>
          <w:sz w:val="28"/>
          <w:szCs w:val="28"/>
        </w:rPr>
        <w:t xml:space="preserve">5、要发动群众，舍得投入。各村（社区）要积极发动广大干群一起参与，党员干部示范带头干，带动全民一起参与人居环境整治中，只要全员参与，共同保护，才能够将解决整治死角彻底的清除。同时在整治过程中，要舍得投入资金保障，为人居环境整治工作提供财力保障。</w:t>
      </w:r>
    </w:p>
    <w:p>
      <w:pPr>
        <w:ind w:left="0" w:right="0" w:firstLine="560"/>
        <w:spacing w:before="450" w:after="450" w:line="312" w:lineRule="auto"/>
      </w:pPr>
      <w:r>
        <w:rPr>
          <w:rFonts w:ascii="宋体" w:hAnsi="宋体" w:eastAsia="宋体" w:cs="宋体"/>
          <w:color w:val="000"/>
          <w:sz w:val="28"/>
          <w:szCs w:val="28"/>
        </w:rPr>
        <w:t xml:space="preserve">（二）建章立制，形成长效约束机制。一是将所有村民的房前屋后划分到人，实行村级三包区（包绿化、亮化、美化）。二是制定村规民约，把人居环境整治制度纳入其中，具体到有操作性、可量化、能管用以及“党的号召不响应，党的政策不享受”来进行约束。三是规定每周五下午为卫生打扫日，全员参与，开展卫生打扫并长期坚持。四是开展通报表扬机制，利用各类会议、国旗下讲话、微信群等等对表现好的家庭进行表扬，号召大家向他们学习，对脏、乱、差的家庭进行通报批评，形成人人参与、整治的成果人人保持的良好氛围。</w:t>
      </w:r>
    </w:p>
    <w:p>
      <w:pPr>
        <w:ind w:left="0" w:right="0" w:firstLine="560"/>
        <w:spacing w:before="450" w:after="450" w:line="312" w:lineRule="auto"/>
      </w:pPr>
      <w:r>
        <w:rPr>
          <w:rFonts w:ascii="宋体" w:hAnsi="宋体" w:eastAsia="宋体" w:cs="宋体"/>
          <w:color w:val="000"/>
          <w:sz w:val="28"/>
          <w:szCs w:val="28"/>
        </w:rPr>
        <w:t xml:space="preserve">（三）切实落实户厕入户摸底工作。一要认真学习、开展培训、具体到所有的干部，进村入户后，每个干部都会干；二要合理分工，统筹安排，做到高质量推进；三要细致摸排，不漏一户，做到户户准确；四要日研判、日订正，做到日清日结；五要倒排工期，做到按计划完成任务。</w:t>
      </w:r>
    </w:p>
    <w:p>
      <w:pPr>
        <w:ind w:left="0" w:right="0" w:firstLine="560"/>
        <w:spacing w:before="450" w:after="450" w:line="312" w:lineRule="auto"/>
      </w:pPr>
      <w:r>
        <w:rPr>
          <w:rFonts w:ascii="宋体" w:hAnsi="宋体" w:eastAsia="宋体" w:cs="宋体"/>
          <w:color w:val="000"/>
          <w:sz w:val="28"/>
          <w:szCs w:val="28"/>
        </w:rPr>
        <w:t xml:space="preserve">三、围绕村“两委”换届，做好村民代表的推选工作。</w:t>
      </w:r>
    </w:p>
    <w:p>
      <w:pPr>
        <w:ind w:left="0" w:right="0" w:firstLine="560"/>
        <w:spacing w:before="450" w:after="450" w:line="312" w:lineRule="auto"/>
      </w:pPr>
      <w:r>
        <w:rPr>
          <w:rFonts w:ascii="宋体" w:hAnsi="宋体" w:eastAsia="宋体" w:cs="宋体"/>
          <w:color w:val="000"/>
          <w:sz w:val="28"/>
          <w:szCs w:val="28"/>
        </w:rPr>
        <w:t xml:space="preserve">村民代表是党和政府联系基层的桥梁，是各村党支部和村委会服务群众的纽带，各村要紧紧围绕村“两委”换届，做好村民代表的推选工作。一是根据村民代表推选办法，按标准、按各村的实际情况XX户划分，推选出各村村民代表；二是做好村民代表的培训工作，明确工作任务、工作职责。要让村民代表清楚自身职责，开展好日常巡逻防控、入户走访、XX值班、矛盾纠纷调节、XX防控等工作，同时村级要落实好村民代表的补贴待遇；三是各村要建立好村民代表“双联户”工作台账，及时的并下发给所有的村民，做到“双知晓”。四是由换届办与综治办做好新一轮村民代表的全面工作，摸清底数，做到人账相符，户户掌握。</w:t>
      </w:r>
    </w:p>
    <w:p>
      <w:pPr>
        <w:ind w:left="0" w:right="0" w:firstLine="560"/>
        <w:spacing w:before="450" w:after="450" w:line="312" w:lineRule="auto"/>
      </w:pPr>
      <w:r>
        <w:rPr>
          <w:rFonts w:ascii="宋体" w:hAnsi="宋体" w:eastAsia="宋体" w:cs="宋体"/>
          <w:color w:val="000"/>
          <w:sz w:val="28"/>
          <w:szCs w:val="28"/>
        </w:rPr>
        <w:t xml:space="preserve">希望通过今天的会议，一方面能使我们的“两干”素质得到提高，服务意识得到增强，真正成为贯彻执行党的路线、方针、政策和国家法律法规的引路人；成为思想解放、开拓创新、带领群众发展经济的带头人；成为懂经营、善管理、识大体、顾大局、依法办事的明白人；成为关心群众冷暖疾苦、为群众办实事的热心人；成为实事求是、作风正派、廉洁奉公的老实人。换届完成不是工作的终点，而是发展的新起点，时代给你们创造了发展的机遇，XX人民宝贵的一票赋予了你们神圣的职权，镇党委政府给你们设计了发展的舞台，希望你们要倍加珍惜这一来之不易的机会，通过你们扎实的工作，改变村里的面貌让群众尽快富裕起来，力争使自己任职的五年，成为卓有成效的五年，发展最快的五年成为自己人生道路上值得总结回顾的五年，为建设和谐美好新XX贡献自己的力量！另一方面希望在座的同志们能够把改善农村人居环境作为实施乡村振兴战略的第一场硬仗，持续推进“人居环境整治”，强化各项举措，进一步推动农村人居环境整治工作深入开展，彻底肃清、长期保持，切实让农村环境“美”起来，农民生活方式“绿”起来，以良好的生态环境谱写乡村振兴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第二篇：在全镇新一届村“两委”干部培训班上的讲话</w:t>
      </w:r>
    </w:p>
    <w:p>
      <w:pPr>
        <w:ind w:left="0" w:right="0" w:firstLine="560"/>
        <w:spacing w:before="450" w:after="450" w:line="312" w:lineRule="auto"/>
      </w:pPr>
      <w:r>
        <w:rPr>
          <w:rFonts w:ascii="宋体" w:hAnsi="宋体" w:eastAsia="宋体" w:cs="宋体"/>
          <w:color w:val="000"/>
          <w:sz w:val="28"/>
          <w:szCs w:val="28"/>
        </w:rPr>
        <w:t xml:space="preserve">在全镇新一届村“两委”干部培训班上的讲话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届村两委班子换届工作刚刚结束，经镇党委政府研究，决定对新一届村“两委”干部进行集中培训。这次培训班的举办，是我们加强全镇干部队伍建设特别是基层组织建设的重要举措，主要目的就是要通过培训，提升村“两委”干部整体素质，增强广大基层干部带领群众加快社会主义新农村建设、推动各项工作全面进步的能力和本领，进而推动全镇经济社会实现更好更快发展。首先，我代表镇党委向在换届选举中新当选的两委班子同志表示热烈的祝贺，下面，我对新一届两委班子提几点要求。</w:t>
      </w:r>
    </w:p>
    <w:p>
      <w:pPr>
        <w:ind w:left="0" w:right="0" w:firstLine="560"/>
        <w:spacing w:before="450" w:after="450" w:line="312" w:lineRule="auto"/>
      </w:pPr>
      <w:r>
        <w:rPr>
          <w:rFonts w:ascii="宋体" w:hAnsi="宋体" w:eastAsia="宋体" w:cs="宋体"/>
          <w:color w:val="000"/>
          <w:sz w:val="28"/>
          <w:szCs w:val="28"/>
        </w:rPr>
        <w:t xml:space="preserve">我们每个村的两委班子，无论是连任的还是新当选的，都是新一届两委班子，都站在了新的起点上，肩负着带领一方群众致富奔小康的重任。今后各个村要结合镇党委政府的中心工作，针对本村实际，制定好未来三年的发展计划，重点要落实解决好以下几个问题：</w:t>
      </w:r>
    </w:p>
    <w:p>
      <w:pPr>
        <w:ind w:left="0" w:right="0" w:firstLine="560"/>
        <w:spacing w:before="450" w:after="450" w:line="312" w:lineRule="auto"/>
      </w:pPr>
      <w:r>
        <w:rPr>
          <w:rFonts w:ascii="宋体" w:hAnsi="宋体" w:eastAsia="宋体" w:cs="宋体"/>
          <w:color w:val="000"/>
          <w:sz w:val="28"/>
          <w:szCs w:val="28"/>
        </w:rPr>
        <w:t xml:space="preserve">一要进一步明确发展思路。思路决定出路。各个村要从如何带动村集体经济发展、如何带领村民致富实现“双增收”、如何改善村居环境、提升民生幸福等各个方面制定好村里的发展计划，具体到每个管区、每个村来讲，外部条件不一样、村级基础不一样，如何确定好符合本村实际的发展思路是摆在我们新一届两委班子面前的首要问题。培训会后，两委成员要坐下来，按照党委政府的总体要求和部署，认真谋划好未来三年的总体思路、工作目标以及推进措施，同时要制定好工作计划，每一年、每一个时期工作进展到什么程度、达到什么目标，都要做到心中有数，不能走一</w:t>
      </w:r>
    </w:p>
    <w:p>
      <w:pPr>
        <w:ind w:left="0" w:right="0" w:firstLine="560"/>
        <w:spacing w:before="450" w:after="450" w:line="312" w:lineRule="auto"/>
      </w:pPr>
      <w:r>
        <w:rPr>
          <w:rFonts w:ascii="宋体" w:hAnsi="宋体" w:eastAsia="宋体" w:cs="宋体"/>
          <w:color w:val="000"/>
          <w:sz w:val="28"/>
          <w:szCs w:val="28"/>
        </w:rPr>
        <w:t xml:space="preserve">步看一步，要提前谋划、抓好落实、做好总结。</w:t>
      </w:r>
    </w:p>
    <w:p>
      <w:pPr>
        <w:ind w:left="0" w:right="0" w:firstLine="560"/>
        <w:spacing w:before="450" w:after="450" w:line="312" w:lineRule="auto"/>
      </w:pPr>
      <w:r>
        <w:rPr>
          <w:rFonts w:ascii="宋体" w:hAnsi="宋体" w:eastAsia="宋体" w:cs="宋体"/>
          <w:color w:val="000"/>
          <w:sz w:val="28"/>
          <w:szCs w:val="28"/>
        </w:rPr>
        <w:t xml:space="preserve">二要进一步强化责任意识。各包管区领导成员、各管区要切实负起相应的领导责任，经常深入所包的管区、村，帮助他们研究发展思路，解决遇到的矛盾和困难，尤其是及时掌握和了解村两委班子成员的思想动态，经常和他们谈心交流，化解矛盾，维护团结，使新班子迅速形成凝心聚力、共谋发展的合力。当然，各管区在两委班子成立后做了大量工作，非常积极主动，今后对两委班子的工作还要强化，帮扶力度还要加大。各部门也要对分管的工作特别是年前年后的工作及时和村级搞好对接，明确任务、调度进展、督促落实。各村两委要明确成员分工，责任具体，制定好奖惩制度，形成有效的抓工作落实的责任体系。</w:t>
      </w:r>
    </w:p>
    <w:p>
      <w:pPr>
        <w:ind w:left="0" w:right="0" w:firstLine="560"/>
        <w:spacing w:before="450" w:after="450" w:line="312" w:lineRule="auto"/>
      </w:pPr>
      <w:r>
        <w:rPr>
          <w:rFonts w:ascii="宋体" w:hAnsi="宋体" w:eastAsia="宋体" w:cs="宋体"/>
          <w:color w:val="000"/>
          <w:sz w:val="28"/>
          <w:szCs w:val="28"/>
        </w:rPr>
        <w:t xml:space="preserve">三要进一步增强时间观念。时间，对我们来说很宝贵。从换届这个角度说，三年一届，时间很短。三年的时间能干很多事，也可能一事无成。各村都要认真回顾一下，三年有没有留下可圈可点的工作，有没有留下值得炫耀的亮点。从当前工作这个角度来说，2025年已经过去了半年，各项工作能不能开好头，关键是要有时间观念，确保工作打紧板、往前赶。各分工领导同志也要对分管的工作回顾梳理一下，算好时间账、任务账，心里始终装着一本工作进度账，争时间、抢速度，一股劲地往前赶、争主动。往往一步主动，就能赢得全局主动。党委、政府安排部署的工作，本村决定要做的事情，不能疲疲沓沓，拖起来没完。这一点，大家要在今后工作中格外注意。</w:t>
      </w:r>
    </w:p>
    <w:p>
      <w:pPr>
        <w:ind w:left="0" w:right="0" w:firstLine="560"/>
        <w:spacing w:before="450" w:after="450" w:line="312" w:lineRule="auto"/>
      </w:pPr>
      <w:r>
        <w:rPr>
          <w:rFonts w:ascii="宋体" w:hAnsi="宋体" w:eastAsia="宋体" w:cs="宋体"/>
          <w:color w:val="000"/>
          <w:sz w:val="28"/>
          <w:szCs w:val="28"/>
        </w:rPr>
        <w:t xml:space="preserve">四要进一步增强干事热情。“干”是我们新一届两委的唯一出路。发展要靠“干”来保证，威信要靠“干”来树立，矛盾、困难要靠“干”来解决。在目前全镇发展的关键阶段，我们镇村两级精神要更振奋、干劲要更高昂，脚踏实地、不骄不馁。认准的事真干、扎下身子实干。谁认真的干，谁就</w:t>
      </w:r>
    </w:p>
    <w:p>
      <w:pPr>
        <w:ind w:left="0" w:right="0" w:firstLine="560"/>
        <w:spacing w:before="450" w:after="450" w:line="312" w:lineRule="auto"/>
      </w:pPr>
      <w:r>
        <w:rPr>
          <w:rFonts w:ascii="宋体" w:hAnsi="宋体" w:eastAsia="宋体" w:cs="宋体"/>
          <w:color w:val="000"/>
          <w:sz w:val="28"/>
          <w:szCs w:val="28"/>
        </w:rPr>
        <w:t xml:space="preserve">能赢得群众的信任，赢得上级的支持。无论是新当选的两委成员还是连选连任的两委成员，都要有吃苦下力、作难奉献的心理准备，不能图轻省、惜力气，要牢固树立实干兴村的思想，一届接着一届、一步一个脚印，一股劲抓到底，干出成绩，求得实果。</w:t>
      </w:r>
    </w:p>
    <w:p>
      <w:pPr>
        <w:ind w:left="0" w:right="0" w:firstLine="560"/>
        <w:spacing w:before="450" w:after="450" w:line="312" w:lineRule="auto"/>
      </w:pPr>
      <w:r>
        <w:rPr>
          <w:rFonts w:ascii="宋体" w:hAnsi="宋体" w:eastAsia="宋体" w:cs="宋体"/>
          <w:color w:val="000"/>
          <w:sz w:val="28"/>
          <w:szCs w:val="28"/>
        </w:rPr>
        <w:t xml:space="preserve">五要保持持久工作毅力。当前，我们仪阳的发展就像处在一个斜坡上，努把力、加把劲，拼上豁上再干几年，就会步入一个新的发展阶段。如果松了劲、泄了气，就会陷入困难和被动。许多工作就是这样，做了大量的基础工作和前期工作，付出了艰苦的努力，如果遇到困难就打“退堂鼓”，就会前功尽弃，想再抓就更加困难。三环村第一年发展核桃也很难，群众的认识不高，但还是咬牙坚持了下来，开了花、结了果，就越来越顺了。陈庄、石西等村发展有机菜也是这样。小考村引进养牛场镇村两级刚开始都作了不少难，正是没有被困难吓倒，有拼劲、有韧劲，才有了圆满的结果。全镇各级特别是各分工领导、管区书记、支部书记都要有持久的耐力韧劲，无论工作中遇到多大困难和矛盾，都要咬紧牙关干下去，负重奋进，直到干好。</w:t>
      </w:r>
    </w:p>
    <w:p>
      <w:pPr>
        <w:ind w:left="0" w:right="0" w:firstLine="560"/>
        <w:spacing w:before="450" w:after="450" w:line="312" w:lineRule="auto"/>
      </w:pPr>
      <w:r>
        <w:rPr>
          <w:rFonts w:ascii="宋体" w:hAnsi="宋体" w:eastAsia="宋体" w:cs="宋体"/>
          <w:color w:val="000"/>
          <w:sz w:val="28"/>
          <w:szCs w:val="28"/>
        </w:rPr>
        <w:t xml:space="preserve">同志们，做好今后的工作，加快推进跨越发展是我们全镇党员干部特别是新一届两委成员面对的必然选择。大家要以这次培训班为契机，进一步解放思想，改进作风，增强群众观念，强化发展意识，在市委市政府和镇党委的领导下，只要我们全镇上下团结一致、拼搏实干，就一定能干出一番新的成绩，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第三篇：关于解决新一届村“两委”班子在换</w:t>
      </w:r>
    </w:p>
    <w:p>
      <w:pPr>
        <w:ind w:left="0" w:right="0" w:firstLine="560"/>
        <w:spacing w:before="450" w:after="450" w:line="312" w:lineRule="auto"/>
      </w:pPr>
      <w:r>
        <w:rPr>
          <w:rFonts w:ascii="宋体" w:hAnsi="宋体" w:eastAsia="宋体" w:cs="宋体"/>
          <w:color w:val="000"/>
          <w:sz w:val="28"/>
          <w:szCs w:val="28"/>
        </w:rPr>
        <w:t xml:space="preserve">赣州市村（社区）“两委”换届选举</w:t>
      </w:r>
    </w:p>
    <w:p>
      <w:pPr>
        <w:ind w:left="0" w:right="0" w:firstLine="560"/>
        <w:spacing w:before="450" w:after="450" w:line="312" w:lineRule="auto"/>
      </w:pPr>
      <w:r>
        <w:rPr>
          <w:rFonts w:ascii="宋体" w:hAnsi="宋体" w:eastAsia="宋体" w:cs="宋体"/>
          <w:color w:val="000"/>
          <w:sz w:val="28"/>
          <w:szCs w:val="28"/>
        </w:rPr>
        <w:t xml:space="preserve">工作指导小组</w:t>
      </w:r>
    </w:p>
    <w:p>
      <w:pPr>
        <w:ind w:left="0" w:right="0" w:firstLine="560"/>
        <w:spacing w:before="450" w:after="450" w:line="312" w:lineRule="auto"/>
      </w:pPr>
      <w:r>
        <w:rPr>
          <w:rFonts w:ascii="宋体" w:hAnsi="宋体" w:eastAsia="宋体" w:cs="宋体"/>
          <w:color w:val="000"/>
          <w:sz w:val="28"/>
          <w:szCs w:val="28"/>
        </w:rPr>
        <w:t xml:space="preserve">关于解决新一届村“两委”班子在换届选举中</w:t>
      </w:r>
    </w:p>
    <w:p>
      <w:pPr>
        <w:ind w:left="0" w:right="0" w:firstLine="560"/>
        <w:spacing w:before="450" w:after="450" w:line="312" w:lineRule="auto"/>
      </w:pPr>
      <w:r>
        <w:rPr>
          <w:rFonts w:ascii="宋体" w:hAnsi="宋体" w:eastAsia="宋体" w:cs="宋体"/>
          <w:color w:val="000"/>
          <w:sz w:val="28"/>
          <w:szCs w:val="28"/>
        </w:rPr>
        <w:t xml:space="preserve">没有产生妇女成员问题的紧急通知</w:t>
      </w:r>
    </w:p>
    <w:p>
      <w:pPr>
        <w:ind w:left="0" w:right="0" w:firstLine="560"/>
        <w:spacing w:before="450" w:after="450" w:line="312" w:lineRule="auto"/>
      </w:pPr>
      <w:r>
        <w:rPr>
          <w:rFonts w:ascii="宋体" w:hAnsi="宋体" w:eastAsia="宋体" w:cs="宋体"/>
          <w:color w:val="000"/>
          <w:sz w:val="28"/>
          <w:szCs w:val="28"/>
        </w:rPr>
        <w:t xml:space="preserve">各县（市、区）村（社区）“两委”换届选举工作指导小组：</w:t>
      </w:r>
    </w:p>
    <w:p>
      <w:pPr>
        <w:ind w:left="0" w:right="0" w:firstLine="560"/>
        <w:spacing w:before="450" w:after="450" w:line="312" w:lineRule="auto"/>
      </w:pPr>
      <w:r>
        <w:rPr>
          <w:rFonts w:ascii="宋体" w:hAnsi="宋体" w:eastAsia="宋体" w:cs="宋体"/>
          <w:color w:val="000"/>
          <w:sz w:val="28"/>
          <w:szCs w:val="28"/>
        </w:rPr>
        <w:t xml:space="preserve">当前，全市村（社区）“两委”换届选举工作已基本结束。从各地的选举情况来看，大部分村能按照上级规定要求，确保村“两委”班子中至少有一名妇女成员当选，但仍有部分村“两委”班子没有选举产生出妇女成员。针对这种情况，根据市委领导的要求，现就解决新一届村“两委”班子在换届选举中没有产生妇女成员问题紧急通知如下：</w:t>
      </w:r>
    </w:p>
    <w:p>
      <w:pPr>
        <w:ind w:left="0" w:right="0" w:firstLine="560"/>
        <w:spacing w:before="450" w:after="450" w:line="312" w:lineRule="auto"/>
      </w:pPr>
      <w:r>
        <w:rPr>
          <w:rFonts w:ascii="宋体" w:hAnsi="宋体" w:eastAsia="宋体" w:cs="宋体"/>
          <w:color w:val="000"/>
          <w:sz w:val="28"/>
          <w:szCs w:val="28"/>
        </w:rPr>
        <w:t xml:space="preserve">1、对支委或村委没有达到法律规定职数又没有选出妇女成员的村，依照法律法规的程序，补选产生1名妇女成员。补选工作必须在3月25日前完成。</w:t>
      </w:r>
    </w:p>
    <w:p>
      <w:pPr>
        <w:ind w:left="0" w:right="0" w:firstLine="560"/>
        <w:spacing w:before="450" w:after="450" w:line="312" w:lineRule="auto"/>
      </w:pPr>
      <w:r>
        <w:rPr>
          <w:rFonts w:ascii="宋体" w:hAnsi="宋体" w:eastAsia="宋体" w:cs="宋体"/>
          <w:color w:val="000"/>
          <w:sz w:val="28"/>
          <w:szCs w:val="28"/>
        </w:rPr>
        <w:t xml:space="preserve">2、对支委和村委都达到了法律规定职数但没有选出妇女成员的村，特聘一名有较强工作能力和一定文化水平、较年轻、群众反映好的妇女同志担任村干部，确保每村至少有一名妇女直接参与村级 1 事务管理。工资补贴由各县（市、区）财政统筹解决。此项工作必须在3月10日前完成，并于3月12日前上报特聘妇女干部的名册。</w:t>
      </w:r>
    </w:p>
    <w:p>
      <w:pPr>
        <w:ind w:left="0" w:right="0" w:firstLine="560"/>
        <w:spacing w:before="450" w:after="450" w:line="312" w:lineRule="auto"/>
      </w:pPr>
      <w:r>
        <w:rPr>
          <w:rFonts w:ascii="宋体" w:hAnsi="宋体" w:eastAsia="宋体" w:cs="宋体"/>
          <w:color w:val="000"/>
          <w:sz w:val="28"/>
          <w:szCs w:val="28"/>
        </w:rPr>
        <w:t xml:space="preserve">3、要指导督促新一届村 “两委”班子在3月10日前组织选举产生妇女组织，配齐村妇代会主任；积极做好工作，保证妇女在村民代表会议中占有三分之一以上比例。</w:t>
      </w:r>
    </w:p>
    <w:p>
      <w:pPr>
        <w:ind w:left="0" w:right="0" w:firstLine="560"/>
        <w:spacing w:before="450" w:after="450" w:line="312" w:lineRule="auto"/>
      </w:pPr>
      <w:r>
        <w:rPr>
          <w:rFonts w:ascii="宋体" w:hAnsi="宋体" w:eastAsia="宋体" w:cs="宋体"/>
          <w:color w:val="000"/>
          <w:sz w:val="28"/>
          <w:szCs w:val="28"/>
        </w:rPr>
        <w:t xml:space="preserve">赣州市村（社区）“两委”换届</w:t>
      </w:r>
    </w:p>
    <w:p>
      <w:pPr>
        <w:ind w:left="0" w:right="0" w:firstLine="560"/>
        <w:spacing w:before="450" w:after="450" w:line="312" w:lineRule="auto"/>
      </w:pPr>
      <w:r>
        <w:rPr>
          <w:rFonts w:ascii="宋体" w:hAnsi="宋体" w:eastAsia="宋体" w:cs="宋体"/>
          <w:color w:val="000"/>
          <w:sz w:val="28"/>
          <w:szCs w:val="28"/>
        </w:rPr>
        <w:t xml:space="preserve">选举工作指导小组 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第四篇：学校党委书记在新一届全体中层干部大会上的讲话</w:t>
      </w:r>
    </w:p>
    <w:p>
      <w:pPr>
        <w:ind w:left="0" w:right="0" w:firstLine="560"/>
        <w:spacing w:before="450" w:after="450" w:line="312" w:lineRule="auto"/>
      </w:pPr>
      <w:r>
        <w:rPr>
          <w:rFonts w:ascii="宋体" w:hAnsi="宋体" w:eastAsia="宋体" w:cs="宋体"/>
          <w:color w:val="000"/>
          <w:sz w:val="28"/>
          <w:szCs w:val="28"/>
        </w:rPr>
        <w:t xml:space="preserve">适应新常态，谋划新举措，创造新业绩 ——在新一届全体中层干部大会上的讲话 党委书记</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处级干部大会，是我校换届以来第一次全体中层干部大会，主要内容是对中层班子换届进行总结，与新任处级领导干部进行集体谈心，从而推动学校转型发展。我今天讲话的题目是《适应新常态、谋划新举措、创造新业绩》，下面，我讲三点意见。</w:t>
      </w:r>
    </w:p>
    <w:p>
      <w:pPr>
        <w:ind w:left="0" w:right="0" w:firstLine="560"/>
        <w:spacing w:before="450" w:after="450" w:line="312" w:lineRule="auto"/>
      </w:pPr>
      <w:r>
        <w:rPr>
          <w:rFonts w:ascii="宋体" w:hAnsi="宋体" w:eastAsia="宋体" w:cs="宋体"/>
          <w:color w:val="000"/>
          <w:sz w:val="28"/>
          <w:szCs w:val="28"/>
        </w:rPr>
        <w:t xml:space="preserve">一、这次换届工作的基本情况</w:t>
      </w:r>
    </w:p>
    <w:p>
      <w:pPr>
        <w:ind w:left="0" w:right="0" w:firstLine="560"/>
        <w:spacing w:before="450" w:after="450" w:line="312" w:lineRule="auto"/>
      </w:pPr>
      <w:r>
        <w:rPr>
          <w:rFonts w:ascii="宋体" w:hAnsi="宋体" w:eastAsia="宋体" w:cs="宋体"/>
          <w:color w:val="000"/>
          <w:sz w:val="28"/>
          <w:szCs w:val="28"/>
        </w:rPr>
        <w:t xml:space="preserve">这次换届，是在全校深入贯彻落实党的十八大、十八届三中、四中全会精神，全面深入开展党的群众路线教育实践活动，全面落实本科教学评估各项整改任务，努力建设特色鲜明的应用型本科学校的关键时期进行的重要工作。本次换届工作顺利、平稳，实现合理配置人才资源、改善干部队伍结构、提高干部队伍整体素质的目的。从总体上看，有三个特点：</w:t>
      </w:r>
    </w:p>
    <w:p>
      <w:pPr>
        <w:ind w:left="0" w:right="0" w:firstLine="560"/>
        <w:spacing w:before="450" w:after="450" w:line="312" w:lineRule="auto"/>
      </w:pPr>
      <w:r>
        <w:rPr>
          <w:rFonts w:ascii="宋体" w:hAnsi="宋体" w:eastAsia="宋体" w:cs="宋体"/>
          <w:color w:val="000"/>
          <w:sz w:val="28"/>
          <w:szCs w:val="28"/>
        </w:rPr>
        <w:t xml:space="preserve">一是坚持走群众路线。中层干部换届工作于10月31日正式启动，经历了任期考核、民主推荐、现职干部党委酝酿任用、空岗竞争上岗选拔、组织考察、公示、决定任用等7个环节，历时近2个月。为保证公平、公正，把真正能力突出、表现优秀、群众认可的干部选拔到合适的岗位上，我们增加了闭卷考试、面试答辩、校领导充分酝酿等新环节，做到了计划周密、组织有力、尊重民意、严格标准。这次换届工作在坚持党管干部的前提下，在扩大干部工作民主、提高选人用人公信度方面进行了诸多有益探索：坚持德才兼备、坚持注重实绩、坚持群众公认，共提拔正处级干部13名，副处级干部27名。</w:t>
      </w:r>
    </w:p>
    <w:p>
      <w:pPr>
        <w:ind w:left="0" w:right="0" w:firstLine="560"/>
        <w:spacing w:before="450" w:after="450" w:line="312" w:lineRule="auto"/>
      </w:pPr>
      <w:r>
        <w:rPr>
          <w:rFonts w:ascii="宋体" w:hAnsi="宋体" w:eastAsia="宋体" w:cs="宋体"/>
          <w:color w:val="000"/>
          <w:sz w:val="28"/>
          <w:szCs w:val="28"/>
        </w:rPr>
        <w:t xml:space="preserve">二是加大干部交流力度。按照中央《党政领导干部选拔任用条例》和学校《处级领导班子和处级干部换届工作实施方案》的要求，根据学校事业发展需要和干部队伍实际，加大干部交流力度，在机关与学院之间、学院与学院之间、机关部门之间、党政部门之间进行了干部交流，共有34名正处级领导干部和25名副处级领导干部进行了岗位交流，既增强了干部队伍的生机与活力，又兼顾了工作的连续性和稳定性。</w:t>
      </w:r>
    </w:p>
    <w:p>
      <w:pPr>
        <w:ind w:left="0" w:right="0" w:firstLine="560"/>
        <w:spacing w:before="450" w:after="450" w:line="312" w:lineRule="auto"/>
      </w:pPr>
      <w:r>
        <w:rPr>
          <w:rFonts w:ascii="宋体" w:hAnsi="宋体" w:eastAsia="宋体" w:cs="宋体"/>
          <w:color w:val="000"/>
          <w:sz w:val="28"/>
          <w:szCs w:val="28"/>
        </w:rPr>
        <w:t xml:space="preserve">三是干部年龄、知识、专业结构得到进一步优化。把一批政治素质好、学历层次高、业务能力强、视野开阔、年富力强、有培养发展潜力的干部充实到中层领导班子中，一批35岁左右的同志走上处级领导岗位。据统计。</w:t>
      </w:r>
    </w:p>
    <w:p>
      <w:pPr>
        <w:ind w:left="0" w:right="0" w:firstLine="560"/>
        <w:spacing w:before="450" w:after="450" w:line="312" w:lineRule="auto"/>
      </w:pPr>
      <w:r>
        <w:rPr>
          <w:rFonts w:ascii="宋体" w:hAnsi="宋体" w:eastAsia="宋体" w:cs="宋体"/>
          <w:color w:val="000"/>
          <w:sz w:val="28"/>
          <w:szCs w:val="28"/>
        </w:rPr>
        <w:t xml:space="preserve">好顶层设计。这就需要我们统一思想、深入思考。比如，作为应用型本科高校如何“推动内涵式发展”？如何适应地方、行业、全省、全国经济社会发展的“新常态”？如何更好的发挥我们的服务职能？如何在转型发展试点高校中保持全省第一梯队、开创学校各项事业新局面？等等。这就要求我们要抓紧研究办学理念、办学思路、发展目标定位和学科专业定位，抓紧研究如何深化教学改革、学科建设及科研管理体制改革、人事分配制度改革等一系列问题。</w:t>
      </w:r>
    </w:p>
    <w:p>
      <w:pPr>
        <w:ind w:left="0" w:right="0" w:firstLine="560"/>
        <w:spacing w:before="450" w:after="450" w:line="312" w:lineRule="auto"/>
      </w:pPr>
      <w:r>
        <w:rPr>
          <w:rFonts w:ascii="宋体" w:hAnsi="宋体" w:eastAsia="宋体" w:cs="宋体"/>
          <w:color w:val="000"/>
          <w:sz w:val="28"/>
          <w:szCs w:val="28"/>
        </w:rPr>
        <w:t xml:space="preserve">要做好这些工作，顶层设计在学校党委班子，依靠基础在全体教职工，骨干力量是在座的全体中层干部。我们只有认清形势，坚定信心，以强烈的政治责任感和历史使命感，以饱满的热情和振奋的精神，抓住机遇，开拓创新，才能在人才培养、科学研究、社会服务、文化传承上开创新局面，才能在推动学校转型发展上再创新业绩。</w:t>
      </w:r>
    </w:p>
    <w:p>
      <w:pPr>
        <w:ind w:left="0" w:right="0" w:firstLine="560"/>
        <w:spacing w:before="450" w:after="450" w:line="312" w:lineRule="auto"/>
      </w:pPr>
      <w:r>
        <w:rPr>
          <w:rFonts w:ascii="宋体" w:hAnsi="宋体" w:eastAsia="宋体" w:cs="宋体"/>
          <w:color w:val="000"/>
          <w:sz w:val="28"/>
          <w:szCs w:val="28"/>
        </w:rPr>
        <w:t xml:space="preserve">三、新形势对领导干部提出了新的要求</w:t>
      </w:r>
    </w:p>
    <w:p>
      <w:pPr>
        <w:ind w:left="0" w:right="0" w:firstLine="560"/>
        <w:spacing w:before="450" w:after="450" w:line="312" w:lineRule="auto"/>
      </w:pPr>
      <w:r>
        <w:rPr>
          <w:rFonts w:ascii="宋体" w:hAnsi="宋体" w:eastAsia="宋体" w:cs="宋体"/>
          <w:color w:val="000"/>
          <w:sz w:val="28"/>
          <w:szCs w:val="28"/>
        </w:rPr>
        <w:t xml:space="preserve">毛主席讲，政治路线确定之后，干部就是决定的因素。站在新的历史起点，全体中层领导干部要适应新常态、谋划新举措、开创新局面，首先需要认清新岗位、树立新形象、确立新理念、把握新机遇。为此，要在中层干部队伍中建立三个“新常态”。</w:t>
      </w:r>
    </w:p>
    <w:p>
      <w:pPr>
        <w:ind w:left="0" w:right="0" w:firstLine="560"/>
        <w:spacing w:before="450" w:after="450" w:line="312" w:lineRule="auto"/>
      </w:pPr>
      <w:r>
        <w:rPr>
          <w:rFonts w:ascii="宋体" w:hAnsi="宋体" w:eastAsia="宋体" w:cs="宋体"/>
          <w:color w:val="000"/>
          <w:sz w:val="28"/>
          <w:szCs w:val="28"/>
        </w:rPr>
        <w:t xml:space="preserve">（一）大力加强思想作风建设，建立凝心聚力“新常态”</w:t>
      </w:r>
    </w:p>
    <w:p>
      <w:pPr>
        <w:ind w:left="0" w:right="0" w:firstLine="560"/>
        <w:spacing w:before="450" w:after="450" w:line="312" w:lineRule="auto"/>
      </w:pPr>
      <w:r>
        <w:rPr>
          <w:rFonts w:ascii="宋体" w:hAnsi="宋体" w:eastAsia="宋体" w:cs="宋体"/>
          <w:color w:val="000"/>
          <w:sz w:val="28"/>
          <w:szCs w:val="28"/>
        </w:rPr>
        <w:t xml:space="preserve">思想作风建设是党的建设的宝贵经验，是领导干部和领导班子建设的重要基石，关系到改革发展稳定的大局，关系到一个部门、一个单位工作的全局。只有领导干部和领导班子做到了政治坚定、求真务实、开拓创新、团结协调、奋发有为，才能真正打牢学校转型发展的组织基础。要加强领导干部和领导班子思想作风，建立凝心聚力“新常态”，就需要大家当好“四个”表率。</w:t>
      </w:r>
    </w:p>
    <w:p>
      <w:pPr>
        <w:ind w:left="0" w:right="0" w:firstLine="560"/>
        <w:spacing w:before="450" w:after="450" w:line="312" w:lineRule="auto"/>
      </w:pPr>
      <w:r>
        <w:rPr>
          <w:rFonts w:ascii="宋体" w:hAnsi="宋体" w:eastAsia="宋体" w:cs="宋体"/>
          <w:color w:val="000"/>
          <w:sz w:val="28"/>
          <w:szCs w:val="28"/>
        </w:rPr>
        <w:t xml:space="preserve">一是要做学习的表率。一普通个人学不学习，是个人的事儿；一个领导干部学不学习，就不是个人的问题了。各级领导班子和领导干部，要领得起来、导得下去，就必须加强学习。各级领导班子的述职报告、领导干部的述职述廉报告中，很多人所列举的第一条不足都是学习问题，都是学习时间没有保证，学习不够深入的问题。为什么呢？一是对一个领导干部而言，学习的确是最重要的一条，也是最需要个人努力的一个方向。二是很多人把这种不足当成套话、谦辞，实际上学习问题不是一个自谦的问题，它是决定一个人素质高低，决定他能否适应新形势、开拓新局面的关键问题。所以说，学习不够、不足，不应该是谦辞、套词，而应该是一次真切的反思。作为一名中层干部，要充分认识到，只有学习抓紧了，理论上清醒了，政治上才能坚定，行动上才能自觉。只有理论素质提高了，看问题才能站得高一点，看得远一些，遇到事情才能够头脑清醒，抓工作才能够思路清晰。</w:t>
      </w:r>
    </w:p>
    <w:p>
      <w:pPr>
        <w:ind w:left="0" w:right="0" w:firstLine="560"/>
        <w:spacing w:before="450" w:after="450" w:line="312" w:lineRule="auto"/>
      </w:pPr>
      <w:r>
        <w:rPr>
          <w:rFonts w:ascii="宋体" w:hAnsi="宋体" w:eastAsia="宋体" w:cs="宋体"/>
          <w:color w:val="000"/>
          <w:sz w:val="28"/>
          <w:szCs w:val="28"/>
        </w:rPr>
        <w:t xml:space="preserve">因此，我们首先要加强理论学习，通过不断学习，补精神之“钙”。要紧密结合学校发展的实际，坚持用中国特色社会主义理论体系武装头脑、指导实践、推动工作，努力提高用科学理论指导分析解决问题的能力。当前，首要的任务就是要学习好、贯彻好党的十八大、十八届三中、四中全会精神，学习好、贯彻好总书记的系列讲话精神，并切实将其贯彻到实际工作中。其次，我们要学习好高等教育的基本理论，把握好高等教育特别是应用型高校建设发展的基本规律，按照规律的要求开展我们各自的工作。第三，我们要坚持向实践学习，特别是要学习好、理解好、发展好学校长期办学实践中形成的优良传统和扎实作风，学习好、理解好、贯彻好、实现好学校转型发展的战略规划。第四，我们要虚心向其他同志学习，不断丰富完善自己。最后，我们还要树立终身学习的理念，不断地学习新知识、新技能，拓宽知识视野，更新知识结构，不断提高工作能力和管理水平，把学习作为工作的“常态”，把学习作为人生的“常态”。二是要做维护大局的表率。大局是事物的整体或事物发展变化的基本规律，大局体现当下，也代表发展趋势。具体工作中，增强大局意识就是要认识大局、把握大局、服从和服务大局。应该看到，我们这次中层干部岗位比照之前，有所变化，更有强化，主要考虑到新的工作任务，以及建立现代大学制度和学校改革发展稳定的需要。但是，每个岗位的工作都是学校整体事业的组成部分，只有胸中有了学校发展这个大局，将所从事的工作与学校的长远发展、师生的根本利益联系起来，我们才能认清自己的方位，工作起来才有方向、有意义、有章法。大局是一个动态的结构。谋大局就要认清这种发展变化，把握这种发展趋势，尽可能地跳出一时一事的局限，以更加宽广的视野审时度势、权衡利弊得失，做到立足当前，把握未来。谋大局就需要我们抓住那些“牵一发而动全身”的关键环节、关键问题，处理好各方面的关系，掌握好推进各项工作的节奏和力度，对于当前来说，学校的关键环节和关键问题就是“转型”，就是“改革”和“特色”的问题，每个单位、每个部门都要围绕这六个字思考自身的工作、开展相应的创新活动，在学校的统一规划下，创建自身工作的“品牌”和“特色”。实际上，大局意识也是一种系统意识，增强大局意识就是要准确地把握大系统与子系统之间互动的关系，因势利导，更加自觉主动地推动大局的发展。所以说，认识大局、把握大局的目的是为了更好地服从大局、服务大局。在学校的实际工作中，整体利益与局部利益，长远利益与眼前利益是不可分的，相辅相成的。但在某些情况下，为了整体、长远的利益，有时也要牺牲某些局部、眼前的利益。我们无论从事哪一项工作，都要树立学校利益、师生的根本利益第一的思想。我们干事情、看问题、想办法、抓落实，都要从学校发展的大局出发，从建设特色鲜明的应用型本科高校的目标出发，切实做到：工作有分工，谋事讲全局。三是要做团结协作的表率。团结对各级领导干部和领导班子来说至关重要，可以说是各级领导班子的生命线。团结出战斗力、出凝聚力，团结出干部、出人才。团结不仅是工作方法问题，而且是思想政治问题。中层领导班子成员要时刻从大局出发，自觉维护班子的团结。要认真贯彻执行民主集中制，按照民主集中制的原则来处理各种矛盾和问题，努力在班子中形成互相尊重、互相理解、互相提醒、互相谦让、互相支持的良好局面。做到大事讲原则，小事讲风格，有利于团结的话就说，不利于团结的话就不说，有利于团结的事就做，不利于团结的事就不做，营造一个宽松和谐、团结共事的环境。本科教学合格评估顺利结束，是我校发展史上的一个里程碑，在实现新的目标面前，团结协作的精神更为重要。考察一个干部的管理水平和工作能力的高低，一个重要的指标就是看他是否具有团队意识和协作精神。我们要积极支持其他同志开展工作，和班子其他成员一起共同维护团结，共同维护建立在事业追求基础上的团结，共同维护建立在友谊基础上的团结。通过班子的真诚团结，带动广大干部和业务骨干，进而带动全体师生员工，切实把师生员工的智慧和力量凝聚起来，同舟共济，共创和谐，朝着我们既定的目标迈进。</w:t>
      </w:r>
    </w:p>
    <w:p>
      <w:pPr>
        <w:ind w:left="0" w:right="0" w:firstLine="560"/>
        <w:spacing w:before="450" w:after="450" w:line="312" w:lineRule="auto"/>
      </w:pPr>
      <w:r>
        <w:rPr>
          <w:rFonts w:ascii="宋体" w:hAnsi="宋体" w:eastAsia="宋体" w:cs="宋体"/>
          <w:color w:val="000"/>
          <w:sz w:val="28"/>
          <w:szCs w:val="28"/>
        </w:rPr>
        <w:t xml:space="preserve">四是要做务实创新的表率。能否求真务实、改革创新，是衡量一位领导干部能否胜任本职工作，能否有所作为的重要标志之一，更是领导干部思想作风的直接表现。中层领导干部是本单位工作的组织者，是学校改革发展的推动者、实践者，在学校全局工作中，起到承上启下的关键作用。务实创新首先要增强责任意识。工作实践中，责任意识就是角色意识，就是要知道自己这个岗位、自己从事的工作在单位的工作中，在学校发展的全局中，在整个学校的管理链条中所处的位置和作用，认真地履行职责，自觉地做好职权范围内的事情。这是领导干部的基本要求，是加强党性修养的基本内容，也是履行职责、做好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第五篇：在新一届两委培训班上的讲话</w:t>
      </w:r>
    </w:p>
    <w:p>
      <w:pPr>
        <w:ind w:left="0" w:right="0" w:firstLine="560"/>
        <w:spacing w:before="450" w:after="450" w:line="312" w:lineRule="auto"/>
      </w:pPr>
      <w:r>
        <w:rPr>
          <w:rFonts w:ascii="宋体" w:hAnsi="宋体" w:eastAsia="宋体" w:cs="宋体"/>
          <w:color w:val="000"/>
          <w:sz w:val="28"/>
          <w:szCs w:val="28"/>
        </w:rPr>
        <w:t xml:space="preserve">两委干部培训会上的讲话</w:t>
      </w:r>
    </w:p>
    <w:p>
      <w:pPr>
        <w:ind w:left="0" w:right="0" w:firstLine="560"/>
        <w:spacing w:before="450" w:after="450" w:line="312" w:lineRule="auto"/>
      </w:pPr>
      <w:r>
        <w:rPr>
          <w:rFonts w:ascii="宋体" w:hAnsi="宋体" w:eastAsia="宋体" w:cs="宋体"/>
          <w:color w:val="000"/>
          <w:sz w:val="28"/>
          <w:szCs w:val="28"/>
        </w:rPr>
        <w:t xml:space="preserve">同志们！镇党委政府今天举办村干部培训班，其目的就是通过开展学习培训，不断提高村（社区）干部的素质，增强村（社区）干部工作的信心，使我镇镇村干部能够更好适应新形势下农业农村工作的要求，出色的做好**的各项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一、严肃换届纪律，确保“领头雁”</w:t>
      </w:r>
    </w:p>
    <w:p>
      <w:pPr>
        <w:ind w:left="0" w:right="0" w:firstLine="560"/>
        <w:spacing w:before="450" w:after="450" w:line="312" w:lineRule="auto"/>
      </w:pPr>
      <w:r>
        <w:rPr>
          <w:rFonts w:ascii="宋体" w:hAnsi="宋体" w:eastAsia="宋体" w:cs="宋体"/>
          <w:color w:val="000"/>
          <w:sz w:val="28"/>
          <w:szCs w:val="28"/>
        </w:rPr>
        <w:t xml:space="preserve">全镇原有26个行政村，共有支村两委干部201人，平均年龄49岁，初中及初中以下文化程度的占干部总数的75%以上。通过村级区划调整后，全镇共合并为18个行政村和2个居民社区。经过几个月有条不紊的工作，全镇村支“两委”换届工作已于四月份基本圆满结束。从整体情况看，除了***村的村委选举未完善外，其他10个村（社区）已圆满完成，整个选举过程依法有序、健康平稳，达到了“选出一个好班子，选出一种好村风，选出一股好干劲”的良好效果。从支村两委干部由原来的256人减少到现在的201人，其中退休34人，落选31人，新进班子14人，现村书记村长一肩挑的有21个村。新进班子的成员年龄都基本上在45岁以下，大多数是当地的经济能人。通过换届选举，支村两委班子成员平均年龄43周岁，比原来下降5周岁，文化程度在高中及高中以上的有96人，占干部总人数的49%，其中有1人具有大专以上学历。一批有知识、有能力的年轻党员被选进两委班子，为村级班子增添了新的血液和活力，两委班子的结构进一步优化，创造力、凝聚力、战斗力明显增强。镇党委、政府对这次选举是满意的，这也为今后**健康、持续、快速发展提供了良好的组织保障。</w:t>
      </w:r>
    </w:p>
    <w:p>
      <w:pPr>
        <w:ind w:left="0" w:right="0" w:firstLine="560"/>
        <w:spacing w:before="450" w:after="450" w:line="312" w:lineRule="auto"/>
      </w:pPr>
      <w:r>
        <w:rPr>
          <w:rFonts w:ascii="宋体" w:hAnsi="宋体" w:eastAsia="宋体" w:cs="宋体"/>
          <w:color w:val="000"/>
          <w:sz w:val="28"/>
          <w:szCs w:val="28"/>
        </w:rPr>
        <w:t xml:space="preserve">二、把握方向，立足长远。</w:t>
      </w:r>
    </w:p>
    <w:p>
      <w:pPr>
        <w:ind w:left="0" w:right="0" w:firstLine="560"/>
        <w:spacing w:before="450" w:after="450" w:line="312" w:lineRule="auto"/>
      </w:pPr>
      <w:r>
        <w:rPr>
          <w:rFonts w:ascii="宋体" w:hAnsi="宋体" w:eastAsia="宋体" w:cs="宋体"/>
          <w:color w:val="000"/>
          <w:sz w:val="28"/>
          <w:szCs w:val="28"/>
        </w:rPr>
        <w:t xml:space="preserve">1、是进一步提高执政能力的需要。近年来，农村基层党组织建设得到了进一步加强，基层干部队伍政治思想素质进一步得到提高，工作作风得到进一步好转，一些涉及到群众利益特别是群众反映突出的问题得到进一步解决，党群干群关系得到了进一步改善。这些都体现了基层组织的执政能力进一步加强结果。但是，基层组织的执政能力建设仍然还存在许多制约其发挥的因素：村官能力水平方面，思想作风方面，等等。党的十六大报告指出，加强党的执政能力建设，关键在于学习，在于创新，只有加强学习教育，才能在根本上提高我们解决实际问题能力，驾驭复杂局面的能力。我们各村（社区）、各单位一定要把创建学习型单位，党员的思想理论教育摆在重要的位置，培育一种良好的学习氛围，创造一种积极向上的工作环境，来促进基层党组织执政能力建设。</w:t>
      </w:r>
    </w:p>
    <w:p>
      <w:pPr>
        <w:ind w:left="0" w:right="0" w:firstLine="560"/>
        <w:spacing w:before="450" w:after="450" w:line="312" w:lineRule="auto"/>
      </w:pPr>
      <w:r>
        <w:rPr>
          <w:rFonts w:ascii="宋体" w:hAnsi="宋体" w:eastAsia="宋体" w:cs="宋体"/>
          <w:color w:val="000"/>
          <w:sz w:val="28"/>
          <w:szCs w:val="28"/>
        </w:rPr>
        <w:t xml:space="preserve">2、是群众对干部高要求的需要。近年来，通过我们连续几年的不懈努力，创造了**这样大好的发展局面和发展条件，人民群众在充分享受到改革发展成果的同时，对我们干部的要求更高了、更“叼”了，要求进一步加快发展的呼声更大了、期望值更高了。如果说我们的干部还在原地不动，就会被淘汰；如果还抱着现有的点点成绩沾沾自喜，就会被落后。特别是我们这次新进班子的成员，一定要有一种良好的为民服务的心态，要经常想一想入党为什么、任职干什么、身后留什么，不断提高解决矛盾的能力，依法办事、依法行政的能力，驾驭农村经济工作的能力。时刻用严谨的工作作风，创造性的开展好各项工作，不断在生活、学习、实践中提高自己综合能力，来适应新形式、新环境下人民群众的新需求。</w:t>
      </w:r>
    </w:p>
    <w:p>
      <w:pPr>
        <w:ind w:left="0" w:right="0" w:firstLine="560"/>
        <w:spacing w:before="450" w:after="450" w:line="312" w:lineRule="auto"/>
      </w:pPr>
      <w:r>
        <w:rPr>
          <w:rFonts w:ascii="宋体" w:hAnsi="宋体" w:eastAsia="宋体" w:cs="宋体"/>
          <w:color w:val="000"/>
          <w:sz w:val="28"/>
          <w:szCs w:val="28"/>
        </w:rPr>
        <w:t xml:space="preserve">3、是适应**快速发展的需要。**这几年确实发展很快，但在今后一段时期来看，我们承受压力会更为巨大、面临的竞争会更为激烈。随着长沙拓城步伐的不断加快，我镇已列入城市都市区规划。从2025年起县对各乡镇的目标考核就分了2个考核档次，我镇纳入一类型的7个都市乡镇考核，从其他6个乡镇来看，***、**发展势头咄咄逼人，**、**、**、**快速崛起，我们面临着前有标兵，后有追兵的严峻形势。可以说，慢走一步就可能差之千里，耽误一时就要落后多年。因此，我们各镇村干部、各单位负责人一定要认清发展的态势，克服竞争的劣势，形成崛起的强势，逐步增强个人的竞争意识，提高个人的竞争能力，来适应、加快星城快速发展的步伐。</w:t>
      </w:r>
    </w:p>
    <w:p>
      <w:pPr>
        <w:ind w:left="0" w:right="0" w:firstLine="560"/>
        <w:spacing w:before="450" w:after="450" w:line="312" w:lineRule="auto"/>
      </w:pPr>
      <w:r>
        <w:rPr>
          <w:rFonts w:ascii="宋体" w:hAnsi="宋体" w:eastAsia="宋体" w:cs="宋体"/>
          <w:color w:val="000"/>
          <w:sz w:val="28"/>
          <w:szCs w:val="28"/>
        </w:rPr>
        <w:t xml:space="preserve">三、崭新镇村干部形象，以理性管理加速城镇化</w:t>
      </w:r>
    </w:p>
    <w:p>
      <w:pPr>
        <w:ind w:left="0" w:right="0" w:firstLine="560"/>
        <w:spacing w:before="450" w:after="450" w:line="312" w:lineRule="auto"/>
      </w:pPr>
      <w:r>
        <w:rPr>
          <w:rFonts w:ascii="宋体" w:hAnsi="宋体" w:eastAsia="宋体" w:cs="宋体"/>
          <w:color w:val="000"/>
          <w:sz w:val="28"/>
          <w:szCs w:val="28"/>
        </w:rPr>
        <w:t xml:space="preserve">面对新形势、新任务，我镇村支两委这支基层干部队伍也存在着一些不容忽视的问题。一是理论学习不够。部分村干部不注重学习,对市场经济条件下如何带领群众致富束手无策，对于农村出现的新情况、新问题还缺乏工作经验和能力；二是工作职责不明。部分新任村党支部书记、主任对党支部、村委会工作职责不明确，关系不够理顺；三是工作方法不妥。少数村干部民主意识不强，法制观念较差，工作方法简单，不会做群众思想政治工作。这些问题归结到一点，就是干部素质问题，都需要我们通过教育培训这个有效途径来认真加以解决。</w:t>
      </w:r>
    </w:p>
    <w:p>
      <w:pPr>
        <w:ind w:left="0" w:right="0" w:firstLine="560"/>
        <w:spacing w:before="450" w:after="450" w:line="312" w:lineRule="auto"/>
      </w:pPr>
      <w:r>
        <w:rPr>
          <w:rFonts w:ascii="宋体" w:hAnsi="宋体" w:eastAsia="宋体" w:cs="宋体"/>
          <w:color w:val="000"/>
          <w:sz w:val="28"/>
          <w:szCs w:val="28"/>
        </w:rPr>
        <w:t xml:space="preserve">（一）、理顺好“两委”关系，在增强村级班子的凝聚力、战斗力上有新起色。从换届选举后的工作运转情况来看，在党支部与村委会的关系上，有三种模糊认识和错误需要认真加以纠正：一是片面强调“自治”，不要党的领导，认为村民自治就是村委会说了算，由村委会带领群众搞“自治”就行了，不需要党支部的领导。二是认为村委会是群众选举产生的，党支部是党员选举产生的，村委会代表面大，一般工作应由村委会做主。三是认为村委会只应对群众负有责任，只考虑本村群众的利益，而党支部主要对上级党委、政府负责，二者关系不协调。从实际出发，规范村党支部和村委会的工作，建立核心突出、程序规范、协调高效的运行机制，是提高目前农村工作水平的当务之急。首先，要坚持党支部的领导核心地位不动摇，村委和其他组织要自觉维护党支部的领导。村支部是领导核心，村委会是党支部领导下的村民自治组织，这一点必须搞清楚。村委会特别是村主任要自觉维护党支部的领导核心地位，自觉做到到位不越位，自觉树立服从和配合意识，不争权、不越权，根据集体领导和职责分工，切实履行好自己的职责。二是明确原则、规范程序，工作中要充分发扬民主。“集体领导、民主集中”是党的领导的最高原则。“个别酝酿、会议决定”，是各级党组织内部议事和决策的基本制度，是维护和增强支部班子领导权威的重要途径。这一基本制度坚持好了，班子内部才能达到思想上合心、工作上合力、行动上合拍。工作中，党支部特别是支部书记要做到主持不专断，勤通气、多协商，该让村委办的事情大胆放手；村集体经济组织和共青团、妇代会、民兵等群众团体也要在村党支部领导下开展工作。三是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四是对上负责，对下负责。对上负责，就是对镇党委、政府负责，就是要讲政治，讲下级服从上级，努力完成上级各项任务，对得起党组织对你的培养和信任。对下负责，就是要为群众公平、公正地办好事，办实事，促进经济发展、村里面貌的改变，构建和谐社会，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（二）、立足岗位、充分履职，在带领群众发展致富上创造新业绩。</w:t>
      </w:r>
    </w:p>
    <w:p>
      <w:pPr>
        <w:ind w:left="0" w:right="0" w:firstLine="560"/>
        <w:spacing w:before="450" w:after="450" w:line="312" w:lineRule="auto"/>
      </w:pPr>
      <w:r>
        <w:rPr>
          <w:rFonts w:ascii="宋体" w:hAnsi="宋体" w:eastAsia="宋体" w:cs="宋体"/>
          <w:color w:val="000"/>
          <w:sz w:val="28"/>
          <w:szCs w:val="28"/>
        </w:rPr>
        <w:t xml:space="preserve">近年来，从每年的中央一号文件不难看出，国家对农业农村工作越来越重视，尤其是随着农村税费改革的深入和完善，应该说建设农村小康社会新的实践为村干部发挥聪明才干、建功立业创造了比以往任何时候都要好的机遇和条件。今天参加培训的都是各村选举产生出来的支村两委成员，面对新形势、新任务和新要求，村干部如何发挥领头人，领头雁的作用，我想最直观的就是要牢固树立一个观念、增强五种意识、发挥好三个方面的作用。</w:t>
      </w:r>
    </w:p>
    <w:p>
      <w:pPr>
        <w:ind w:left="0" w:right="0" w:firstLine="560"/>
        <w:spacing w:before="450" w:after="450" w:line="312" w:lineRule="auto"/>
      </w:pPr>
      <w:r>
        <w:rPr>
          <w:rFonts w:ascii="宋体" w:hAnsi="宋体" w:eastAsia="宋体" w:cs="宋体"/>
          <w:color w:val="000"/>
          <w:sz w:val="28"/>
          <w:szCs w:val="28"/>
        </w:rPr>
        <w:t xml:space="preserve">牢固树立一个观念。即牢固树立群众观念。群众观念是“三个代表”重要思想的核心内容之一，也是做好农村工作的根本。只有坚持走群众路线，运用手中的权力实实在在为群众办事，带领群众脱贫致富奔小康，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增强五种意识。即要增强政策意识、学习意识、法制意识、服务意识和发展意识。增强政策</w:t>
      </w:r>
    </w:p>
    <w:p>
      <w:pPr>
        <w:ind w:left="0" w:right="0" w:firstLine="560"/>
        <w:spacing w:before="450" w:after="450" w:line="312" w:lineRule="auto"/>
      </w:pPr>
      <w:r>
        <w:rPr>
          <w:rFonts w:ascii="宋体" w:hAnsi="宋体" w:eastAsia="宋体" w:cs="宋体"/>
          <w:color w:val="000"/>
          <w:sz w:val="28"/>
          <w:szCs w:val="28"/>
        </w:rPr>
        <w:t xml:space="preserve">意识。就是要善于用党的政策来调动群众的积极性，凝聚人心。要以宣讲中央1号文件来切实减轻农民负担为契机，以建设环境整治来净化社会风气、优化投资环境为栽体，加强对农业政策、征地拆迁等方面的学习与宣传，并严格按政策办事，以保持农村的大局稳定，增加农民的合法收入。增强学习意识。村级组织植根于农村，但又不完全等同于农民，在思想意识方面、在掌握科学技术上、在观念转变上、在政策理论水平上都应高于农民。只有这样，才能在致富奔小康的道路上走在农民的前列，而且能够带领农民共同致富。因此，我们村级基层干部，尤其是我们新进来的年轻干部要培养不断学习的习惯，通过不断的学习，掌握更丰富的科学文化知识，指导生产实践和工作实践，不断增强驾驭农村经济发展的能力，为“三农”做出更大贡献。增强法制意识。就是要善于运用法律来处理农村中出现的各种矛盾、纠纷，在农村，尤其是在我们**，村级干部依法办事的首要任务是切实做好村务公开工作，各村做到村务真公开和全方位公开，规范公开内容和公开程序，并建立起相应的公开的保障机制和村民参与管理的一系列制度，理顺群众情绪，密切干群关系。自去年区划调整、今年换届选举以来，特别是各村的财务方面，是否达到“并村、并人、并帐”的效果，这是农民关心的热点和焦点问题。增强服务意识。就是要善于运用典型示范、说服教育、有效服务的工作方法做好农村工作，把管理工作转化为服务工作，努力为群众的生产、生活提供有效服务，切实帮群众排忧解难，做群众的“贴心人”。要从过去旧的思想观念中解放出来，把心思放在琢磨农民需要什么，我就为农民做些什么上。从根本上彻底转变工作方式，更好的为农村经济服务。增强发展意识。今年是我县的“项目建设年”，全县108个项目，我镇就占其中的26个项目，如何启动完成这26个项目，就是我们今年镇、村全年工作的核心与重心，各村都要迅速明确好工作职责，理顺好工作思路，落实好各项措施，以“敢干事、会干事、干好事”的精神，推进全年工作的进步。同时，我们各位基层干部要努力提高发展农村经济工作的指导水平，千方百计壮大集体经济实力，使农村基层组织具备为农民办事的经济基础，从而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发挥三个方面的作用。即要发挥好组织作用、表率作用和协调作用。这三个方面的作用主要是讲我们的书记和村主任。书记（主任）是“一班人”的“班长”，要带头搞好各项工作，模范地遵守各项制度，努力通过自己的模范作用，带动“一班人”做好工作。书记（主任）在“一班人”中应起好三个方面的作用：一是组织作用。书记（主任）要经常组织“一班人”认真学习邓小平理论，深入学习贯彻“三个代表”重要思想和党的十六大精神，学习党的路线、方针、政策和基本知识，学习科学文化和业务知识，提高“一班人”的思想素质和工作水平；要经常组织班子成员围绕党的基本路线和本村工作任务进行研究讨论，推进三个文明建设；要经常主持召开民主生活会，认真开展批评与自我批评，加强班子自身建设。二是表率作用。书记（主任）的责任要求大家必须成为贯彻落实党的各项方针政策和上级批示决议的带头人，成为生产、工作、学习的带头人，成为密切联系群众的带头人，成为廉洁奉公、遵纪守法的带头人。三是协调作用。书记（主任）要正确处理好同委员的关系，遇事多同委员商量，发挥他们在各自工作中的作用，并注意协调他们的工作。当委员在工作中遇到困难或出现问题时，要热心帮助他们解决，并主动承担责任；对委员在工作中发生的矛盾，要及时进行调解、疏通，使“一班人”互相支持，搞好团结。只有村党支部书记（村主任）的作用发挥好了，才能带动支部或村委一班人“九牛爬坡，个个出力”，带领群众走向振兴农村经济、强村富民之路。</w:t>
      </w:r>
    </w:p>
    <w:p>
      <w:pPr>
        <w:ind w:left="0" w:right="0" w:firstLine="560"/>
        <w:spacing w:before="450" w:after="450" w:line="312" w:lineRule="auto"/>
      </w:pPr>
      <w:r>
        <w:rPr>
          <w:rFonts w:ascii="宋体" w:hAnsi="宋体" w:eastAsia="宋体" w:cs="宋体"/>
          <w:color w:val="000"/>
          <w:sz w:val="28"/>
          <w:szCs w:val="28"/>
        </w:rPr>
        <w:t xml:space="preserve">（三）、切实加强和改善村级党组织的领导，在基层党建工作上有新突破</w:t>
      </w:r>
    </w:p>
    <w:p>
      <w:pPr>
        <w:ind w:left="0" w:right="0" w:firstLine="560"/>
        <w:spacing w:before="450" w:after="450" w:line="312" w:lineRule="auto"/>
      </w:pPr>
      <w:r>
        <w:rPr>
          <w:rFonts w:ascii="宋体" w:hAnsi="宋体" w:eastAsia="宋体" w:cs="宋体"/>
          <w:color w:val="000"/>
          <w:sz w:val="28"/>
          <w:szCs w:val="28"/>
        </w:rPr>
        <w:t xml:space="preserve">村级党组织建设状况如何，直接关系着巩固农村基础地位，关系着农村经济发展和社会的稳定，我们要按照党的十六大提出加强党的执政能力建设的要求，就是要把村级基层党组织建设好，要以农村基层党组织建设“三级联创”为主要载体，以深化“双培双带”和健全规范制度为重点，进一步巩固农村基层党组织的核心领导地位，紧紧围绕农民增收、农业增效、农村稳定和全面建设农村小康社会开展工作，积极发挥村级党组织的战斗堡垒作用和党员的先锋模范作用，引导和带领群众增收致富，加快发展，使农村经济年年有发展，农民收入年年有增加，农村精神文明和民主政治建设年年有进步，全面建设农村小康社会年年迈出新步伐。我们的村党支部书记（村主任）在抓村级党组织建设中，要做好以下四个方面的工作。一是要抓住关键，建立一个好班子。农村的事情能不能办好，经济能否迅速发展，关键在于是否有一个好的领导班子。近几年的实践证明，凡是致富奔小康走在前列的村，都有一个好的党支部。“农民要致富，全靠党支部”、“给钱给物，不如建个好支部”，是一条普遍得到证实的历史经验，也是近年来星城取得快速发展的成功经验。要建好村级领导班子，一是村党支部书记（主任）要切实加强学习，提高自身素质，要努力做到政治上强、思想上高、行为上实，真正拥护并全面贯彻党的基本路线，能把“三个代表”重要思想作为想问题、作决策、办事情的出发点和立足点；要有强烈的改革开放意识，坚定不移的发展农村社会生产力，积极带领农民致富奔小康；要有经济头脑，有比较清晰、开阔的发展思路；要善于学习，接受和运用现代经济、管理、科技等方面的知识，懂经济、会管理、善经营；要有事业心，有创业气魄，有把工作干好的责任感；要有廉洁勤政、公道正派，不谋私利、不怕吃苦，密切联系群众的好作风。二是要牢牢抓住思想教育这个中心环节，注重提高班子成员的思想政治素质。把加强思想教育，提高政治素质贯穿于基层组织建设的全过程。三是要加强村级配套建设，作为现阶段**的11个村（社区）要迅速抓好村委会、村民小组、共青团、妇委会、民兵连、理财小组，治保调解小组等村级组织配套建设。既要健全这些组织，还要让他们真正发挥作用。四是要继续加强村级后备干部队伍建设。育人是用人的基础，为了解决村级干部后继乏人的问题，必须持之以恒地抓好后备干部队伍建设，要把村级后备干部工作的重点放在培养教育、选拔使用上，要采取多种形式，加强对村级后备干部的思想教育，促使他们坚定地执行党的基本路线，树立起带领群众致富奔小康的信心和决心，不断提高自身素质。要注意在实践中培养和造就人才，在实际工作中主动给他们交任务、压担子，促其尽快成长，对符合任职条件的要及时起用，以保证村级班子建设和农村工作的可持续性。</w:t>
      </w:r>
    </w:p>
    <w:p>
      <w:pPr>
        <w:ind w:left="0" w:right="0" w:firstLine="560"/>
        <w:spacing w:before="450" w:after="450" w:line="312" w:lineRule="auto"/>
      </w:pPr>
      <w:r>
        <w:rPr>
          <w:rFonts w:ascii="宋体" w:hAnsi="宋体" w:eastAsia="宋体" w:cs="宋体"/>
          <w:color w:val="000"/>
          <w:sz w:val="28"/>
          <w:szCs w:val="28"/>
        </w:rPr>
        <w:t xml:space="preserve">二是要夯实基础，培育一支好队伍。“把农村党员培养成致富能手，把优秀的致富能手培养成党员，把党员致富能手中的优秀分子培养成村干部”，这是新时期农村党员教育培养的目标，要按照这个培养的要求，一是要抓好现有党员队伍的政治理论、法律法规教育和科技文化知识培训，使农村党员加深对党的基本路线和党的农村政策的理解，增强贯彻执行的坚定性、自觉性，明确党员的标准，认清自己在发展农村经济，推动农村社会全面进步中的责任，强化市场经济意识和法律意识，学会运用市场经济知识和法律知识办事。二是要坚持“三会一课”制度。“三会一课”制度是搞好党员思想教育的有效形式，要以党的先进性教育为契机，通过召开“支委会、党小组会、党员大会、上党课”等形式来加强党员长期性的教育，来提高他们的政治思想素质。三是要着眼于提高农村党员的素质，多渠道、多层次、多形式地抓好党员的科技培训。对一些高新实用技术，可先组织党员通过短期培训、外出参观、请能人传经等多种形式进行学习培训，开阔思路，增长见识，使他们掌握一定的先进实用技术，成为带领群众致富奔小康的带头人，达到发展有目标，致富有本领的目的。四是要不断探索加强党员管理的有效途径。加强党员队伍建设，要有载体，一定的内容要通过一定的形式表现出来，比如在农村开展的党员联系户、共同致富小组、支部帮带等活动，对加强党员队伍的管理都起到了很好的作用。五是要继续加强对外出务工经商农村党员的管理，做好《流动党员活动证》的登记发放工作，做好流动党员的跟踪管理。六是要切实重视发展优秀青年农民入党的工作。要积极做好宣传教育工作，使青年农民了解党的基本知识，增强入党的愿望和要求，并采取各种方式加强培养，把符合条件的及时吸收到党内来，逐步改善农村党员队伍年龄偏大、文化偏低的状况，为党的队伍补充新鲜血液。从而使基层党组织更加坚强有力，更好地担负起带领群众致富奔小康的重任。</w:t>
      </w:r>
    </w:p>
    <w:p>
      <w:pPr>
        <w:ind w:left="0" w:right="0" w:firstLine="560"/>
        <w:spacing w:before="450" w:after="450" w:line="312" w:lineRule="auto"/>
      </w:pPr>
      <w:r>
        <w:rPr>
          <w:rFonts w:ascii="宋体" w:hAnsi="宋体" w:eastAsia="宋体" w:cs="宋体"/>
          <w:color w:val="000"/>
          <w:sz w:val="28"/>
          <w:szCs w:val="28"/>
        </w:rPr>
        <w:t xml:space="preserve">三是要突出中心，寻找一条好路子。加快发展农村经济，是群众的迫切愿望，是提高农村党支部战斗力、凝聚力、号召力的核心问题。党的十六大报告中指出，党的基层组织建设“要围绕中心、服务大局，拓宽领域、强化功能，扩大党的工作覆盖面，不断提高党的基层组织的凝聚力和战斗力”。这就要求农村基层党组织必须把适应新的形势，选准致富路子，加快经济发展，早日奔向小康作为根本任务，不断增强党的基层组织为发展经济服务的功能，为经济建设提供精神动力和组织保证，从而不断推动生产力的发展。发展路子带有根本性和方向性，凡是路子选得好的地方，农村经济发展的步子就迈得快，反之，发展就缓慢。只有抓住了农村经济建设的主动权，村党支部才能有效地发挥核心领导作用，才有战斗力、凝聚力、吸引力、号召力。</w:t>
      </w:r>
    </w:p>
    <w:p>
      <w:pPr>
        <w:ind w:left="0" w:right="0" w:firstLine="560"/>
        <w:spacing w:before="450" w:after="450" w:line="312" w:lineRule="auto"/>
      </w:pPr>
      <w:r>
        <w:rPr>
          <w:rFonts w:ascii="宋体" w:hAnsi="宋体" w:eastAsia="宋体" w:cs="宋体"/>
          <w:color w:val="000"/>
          <w:sz w:val="28"/>
          <w:szCs w:val="28"/>
        </w:rPr>
        <w:t xml:space="preserve">四是要强化保证，健全一套好制度。当前，村级组织要迅速完善一套制度：一是要明确党支部职责，建立完善村党支部目标考核制、民主测评制、党员议事制度、民主评议党员制度和党员教育培训制度，发展党员公示制和预审制、党费收缴公示制等制度，逐步实现村党支部工作规范化；二是要进一步明确村委会职责，完善村民自治章程和村规民约，理顺村委会与其他村级组织的关系，制定和完善村民代表会议议事规则和程序，使村民自治法制化；要建立议事日制度和村级财务审计公开制度，使民主监督程序化。要通过上与党纪国法相一致，下与村情民意相结合的原则，不断加强各项制度建设，逐步形成适应市场经济要求的新机制、新规范。</w:t>
      </w:r>
    </w:p>
    <w:p>
      <w:pPr>
        <w:ind w:left="0" w:right="0" w:firstLine="560"/>
        <w:spacing w:before="450" w:after="450" w:line="312" w:lineRule="auto"/>
      </w:pPr>
      <w:r>
        <w:rPr>
          <w:rFonts w:ascii="宋体" w:hAnsi="宋体" w:eastAsia="宋体" w:cs="宋体"/>
          <w:color w:val="000"/>
          <w:sz w:val="28"/>
          <w:szCs w:val="28"/>
        </w:rPr>
        <w:t xml:space="preserve">同志们，这次村干部培训班虽只安排了一天，但辅导的内容与我们的实际工作较为密切，各村、镇属企事业各单位回去后要根据今天学习的内容，和等下**镇长的讲话，静下心来，聚精会神、专心致志地坐下来，紧密联系各自村或单位的实际制定出各项工作盘子。同时我也希望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同志们，时代创造了你们发展的机遇，人民赋予了你们发展的权利，党委政府给予了你们发展的舞台，希望你们要倍加珍惜这来之不易的一切，紧紧围绕党委政府年初提出的工作思路，“咬定一个目标，突出三个重点，实现五大突破”，为我镇早日步入长沙经济强镇而努力奋斗！</w:t>
      </w:r>
    </w:p>
    <w:p>
      <w:pPr>
        <w:ind w:left="0" w:right="0" w:firstLine="560"/>
        <w:spacing w:before="450" w:after="450" w:line="312" w:lineRule="auto"/>
      </w:pPr>
      <w:r>
        <w:rPr>
          <w:rFonts w:ascii="宋体" w:hAnsi="宋体" w:eastAsia="宋体" w:cs="宋体"/>
          <w:color w:val="000"/>
          <w:sz w:val="28"/>
          <w:szCs w:val="28"/>
        </w:rPr>
        <w:t xml:space="preserve">莲山课件原文地址：http:///Article/ldjhxzjd/11450.htm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2025-07-27T18:25:18+08:00</dcterms:created>
  <dcterms:modified xsi:type="dcterms:W3CDTF">2025-07-27T18:25:18+08:00</dcterms:modified>
</cp:coreProperties>
</file>

<file path=docProps/custom.xml><?xml version="1.0" encoding="utf-8"?>
<Properties xmlns="http://schemas.openxmlformats.org/officeDocument/2006/custom-properties" xmlns:vt="http://schemas.openxmlformats.org/officeDocument/2006/docPropsVTypes"/>
</file>