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改革发展综合试验区建设工作启动动员大会上的讲话[五篇]</w:t>
      </w:r>
      <w:bookmarkEnd w:id="1"/>
    </w:p>
    <w:p>
      <w:pPr>
        <w:jc w:val="center"/>
        <w:spacing w:before="0" w:after="450"/>
      </w:pPr>
      <w:r>
        <w:rPr>
          <w:rFonts w:ascii="Arial" w:hAnsi="Arial" w:eastAsia="Arial" w:cs="Arial"/>
          <w:color w:val="999999"/>
          <w:sz w:val="20"/>
          <w:szCs w:val="20"/>
        </w:rPr>
        <w:t xml:space="preserve">来源：网络  作者：梦回江南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改革发展综合试验区建设工作启动动员大会上的讲话改革发展综合试验区建设工作启动动员大会上的讲话同志们：昨天省委、省政府正式批复成立“X省农村改革发展综合试验区”，昨天下午我们召开市委常委会进行专题研究，今天又召开了三届市委成立以来规...</w:t>
      </w:r>
    </w:p>
    <w:p>
      <w:pPr>
        <w:ind w:left="0" w:right="0" w:firstLine="560"/>
        <w:spacing w:before="450" w:after="450" w:line="312" w:lineRule="auto"/>
      </w:pPr>
      <w:r>
        <w:rPr>
          <w:rFonts w:ascii="黑体" w:hAnsi="黑体" w:eastAsia="黑体" w:cs="黑体"/>
          <w:color w:val="000000"/>
          <w:sz w:val="36"/>
          <w:szCs w:val="36"/>
          <w:b w:val="1"/>
          <w:bCs w:val="1"/>
        </w:rPr>
        <w:t xml:space="preserve">第一篇：改革发展综合试验区建设工作启动动员大会上的讲话</w:t>
      </w:r>
    </w:p>
    <w:p>
      <w:pPr>
        <w:ind w:left="0" w:right="0" w:firstLine="560"/>
        <w:spacing w:before="450" w:after="450" w:line="312" w:lineRule="auto"/>
      </w:pPr>
      <w:r>
        <w:rPr>
          <w:rFonts w:ascii="宋体" w:hAnsi="宋体" w:eastAsia="宋体" w:cs="宋体"/>
          <w:color w:val="000"/>
          <w:sz w:val="28"/>
          <w:szCs w:val="28"/>
        </w:rPr>
        <w:t xml:space="preserve">改革发展综合试验区建设工作启动动员大会上的讲话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省委、省政府正式批复成立“X省农村改革发展综合试验区”，昨天下午我们召开市委常委会进行专题研究，今天又召开了三届市委成立以来规模最大的一次全市性大会，动员全市人民建设“X省农村改革发展综合试验区”。省委、省政府给我们的这块牌子是沉甸甸的金字招牌，这是全市的一件要事、好事、喜事，也是X改革发展史上具有里程碑意义的大事。</w:t>
      </w:r>
    </w:p>
    <w:p>
      <w:pPr>
        <w:ind w:left="0" w:right="0" w:firstLine="560"/>
        <w:spacing w:before="450" w:after="450" w:line="312" w:lineRule="auto"/>
      </w:pPr>
      <w:r>
        <w:rPr>
          <w:rFonts w:ascii="宋体" w:hAnsi="宋体" w:eastAsia="宋体" w:cs="宋体"/>
          <w:color w:val="000"/>
          <w:sz w:val="28"/>
          <w:szCs w:val="28"/>
        </w:rPr>
        <w:t xml:space="preserve">创办农村改革发展综合试验区的目的，是要通过改革创新，闯出一条新农村建设的新路。扛回牌子只是万里长征迈出了第一步，今后的路很长，任务很艰巨，全市干部群众一定要统一认识，解放思想，锐意改革，勇闯新路。下面，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一、不辱使命，高扬改革的大旗</w:t>
      </w:r>
    </w:p>
    <w:p>
      <w:pPr>
        <w:ind w:left="0" w:right="0" w:firstLine="560"/>
        <w:spacing w:before="450" w:after="450" w:line="312" w:lineRule="auto"/>
      </w:pPr>
      <w:r>
        <w:rPr>
          <w:rFonts w:ascii="宋体" w:hAnsi="宋体" w:eastAsia="宋体" w:cs="宋体"/>
          <w:color w:val="000"/>
          <w:sz w:val="28"/>
          <w:szCs w:val="28"/>
        </w:rPr>
        <w:t xml:space="preserve">在今年x月召开的省人代会上，省委书记徐光春同志在参加X代表团讨论时强调：“新时期推动农村发展还是要抓住改革这个关键环节，不改革死路一条，一点前途也没有，xx年前是这样，现在仍然是这样。”x月xx日，在省委常委会议上，徐书记明确指出在X设立农村改革发展综合试验区，“中央有要求，X有需要，X有条件”，并再次要求我们在改革试验中体现新精神、探索新途径、创造新经验、开创新局面。贯彻落实好徐书记的指示精神，关键是要高扬改革的大旗。</w:t>
      </w:r>
    </w:p>
    <w:p>
      <w:pPr>
        <w:ind w:left="0" w:right="0" w:firstLine="560"/>
        <w:spacing w:before="450" w:after="450" w:line="312" w:lineRule="auto"/>
      </w:pPr>
      <w:r>
        <w:rPr>
          <w:rFonts w:ascii="宋体" w:hAnsi="宋体" w:eastAsia="宋体" w:cs="宋体"/>
          <w:color w:val="000"/>
          <w:sz w:val="28"/>
          <w:szCs w:val="28"/>
        </w:rPr>
        <w:t xml:space="preserve">（一）试点的成果要求我们改革。我市是省委确定的第一批深入学习实践科学发展观活动的两个试点市之一，x市是城市代表，X市是农村代表。我们在学习实践科学发展观活动中，明确提出了试办新农村特区的设想，这个设想得到了全市上下的广泛认同，得到了省委、省政府的一致赞同，并作为学习实践科学发展观活动的重要成果固定下来。办好农村改革发展综合试验区，推进农村改革发展，是我们进一步开展学习实践科学发展观活动的重要内容，是践行科学发展观、推进科学发展的实际行动，是实现“党员干部受教育、人民群众得实惠、科学发展上水平”的具体举措。</w:t>
      </w:r>
    </w:p>
    <w:p>
      <w:pPr>
        <w:ind w:left="0" w:right="0" w:firstLine="560"/>
        <w:spacing w:before="450" w:after="450" w:line="312" w:lineRule="auto"/>
      </w:pPr>
      <w:r>
        <w:rPr>
          <w:rFonts w:ascii="宋体" w:hAnsi="宋体" w:eastAsia="宋体" w:cs="宋体"/>
          <w:color w:val="000"/>
          <w:sz w:val="28"/>
          <w:szCs w:val="28"/>
        </w:rPr>
        <w:t xml:space="preserve">（二）庄严的承诺督促我们改革。在市三次党代会上，新一届市委向全市人民作出了“奋力推进工业小市向工业大市跨越、农业大市向农业强市跨越、中等城市向区域中心城市跨越”的庄严承诺。在推进工业跨越过程中，我们以建设工业城、开发区等产业聚集区为载体，加强重点工业项目建设，为工业快速发展搭建了平台。xxxx年全市规模以上企业增幅居全省第一。在推进城市跨越中，我们改造老城，建设新城，推行“六城联创”、“三级同创”，实现了城市大发展，形象大提升，去年X入选“全国最具投资潜力中小城市xx强”。在推进工业和城市跨越中，我们之所以能够取得这样好的成绩，受到众人的瞩目，关键在于始终不渝坚持改革创新。面对落后的农业、落后的农村，面对全国各地如火如荼、千帆竞发的农村改革发展浪潮，面对人民群众早日甩掉落后帽子的企盼，我们又该怎么办?答案只有一个：改革。</w:t>
      </w:r>
    </w:p>
    <w:p>
      <w:pPr>
        <w:ind w:left="0" w:right="0" w:firstLine="560"/>
        <w:spacing w:before="450" w:after="450" w:line="312" w:lineRule="auto"/>
      </w:pPr>
      <w:r>
        <w:rPr>
          <w:rFonts w:ascii="宋体" w:hAnsi="宋体" w:eastAsia="宋体" w:cs="宋体"/>
          <w:color w:val="000"/>
          <w:sz w:val="28"/>
          <w:szCs w:val="28"/>
        </w:rPr>
        <w:t xml:space="preserve">（三）上级的支持激励我们改革。创办农村改革发展综合试验区，不仅得到了社会的广泛认同，也得到了各级领导的大力支持。徐书记对我们设立农村改革发展综合试验区高度重视、十分关心，多次听取汇报，作出重要指示。在年初的省人代会上，徐书记专程来到X代表团参加讨论，指出：“在推进农村改革发展方面，X有条件、有基础，省里支持把X建成全省农村改革发展综合试验区。”在x月xx日召开的省委常委会上，徐书记再次指出：“推进农村改革发展，把X作为一个试验区来运作。这是X推进农村改革发展、加快中原崛起的一件大事、新事，也是一件喜事。省委、省政府全力以赴支持。条件成熟时，积极向中央申报。”x月xx日，郭省长亲自主持召开省政府常务会议，研究修改《方案》，提出了很多很好的指导性意见。陈全国副书记、李克副省长、刘满仓副省长都对X试办农村改革发展试验区高度重视，积极支持。在省委常委会上，各位常委一致赞同并给予了高度评价，认为X有条件、有基础、有能力把这个重中之重、难中之难的大事办好。中央、省直有关部门也给予了大力支持。去年以来，xxx、xxx、xxx等中央和国家有关部门领导、学者专程来我市就农村改革发展问题进行调研，对我们创办农村改革发展综合试验区给予充分肯定，提出了许多宝贵意见，并专题向有关部门建议。同时，省委政研室、省委农办多次指导我们修改完善方案，对我们试验区的成立做出了重大贡献。</w:t>
      </w:r>
    </w:p>
    <w:p>
      <w:pPr>
        <w:ind w:left="0" w:right="0" w:firstLine="560"/>
        <w:spacing w:before="450" w:after="450" w:line="312" w:lineRule="auto"/>
      </w:pPr>
      <w:r>
        <w:rPr>
          <w:rFonts w:ascii="宋体" w:hAnsi="宋体" w:eastAsia="宋体" w:cs="宋体"/>
          <w:color w:val="000"/>
          <w:sz w:val="28"/>
          <w:szCs w:val="28"/>
        </w:rPr>
        <w:t xml:space="preserve">（四）历史的机遇召唤我们改革。超越常在“弯道”处。在当前化解金融危机的关键时刻，省委、省政府给了我们这块“X省农村改革发展综合试验区”的金字招牌，给我们提供了千载难逢的历史机遇，给我们搭建了经济社会发展的重要载体。牌子就是名片，牌子就是政策，牌子就是环境，牌子就是目标、方向。它可以提升士气，鼓舞斗志，凝聚力量，催人奋进。当前，正处于X历史上最好的发展期，全市上下风正气顺、干群齐心，发展之势正猛，改革之风正盛。只要我们抓住机遇、顺势而为、乘势而上，就一定能让X的发展乘上高速列车、驶上快车道，在金融危机面前实现“弯道”超越。</w:t>
      </w:r>
    </w:p>
    <w:p>
      <w:pPr>
        <w:ind w:left="0" w:right="0" w:firstLine="560"/>
        <w:spacing w:before="450" w:after="450" w:line="312" w:lineRule="auto"/>
      </w:pPr>
      <w:r>
        <w:rPr>
          <w:rFonts w:ascii="宋体" w:hAnsi="宋体" w:eastAsia="宋体" w:cs="宋体"/>
          <w:color w:val="000"/>
          <w:sz w:val="28"/>
          <w:szCs w:val="28"/>
        </w:rPr>
        <w:t xml:space="preserve">（五）生动的实践鼓舞我们改革。自党的十六届五中全会提出建设社会主义新农村历史任务以来，特别是十七届三中全会之后，新一轮的农村改革大潮正在全国各地如火如荼地进行着。X作为我国唯一一个红旗xx年不倒的革命老区，历来具有敢叫日月换新天的革命传统。改革开放之初，继x之后，土地大包干率先推行。上世纪xx年代以来，xxx多万农民进城务工，为我国经济社会发展作出了重大贡献。从上世纪xx年代开始，潢川华英按照“公司+基地+农户”的模式，走出了一条农业产业化发展的好路子。近年来，我们在农村土地流转、农村资金投入、农民专业合作组织、农村社会保障、农业产业化等方面又探索出了许多成功的经验。今年x月中旬，中央政研室副主任xxx专程来X调研，对我市的农村改革发展给予了充分肯定，指出“把这个路子继续走下去，可能就是农区怎样实现工业化、城市化的一条道路，也是我国工业化、城市化的第四条道路”。这充分说明，我们的路子是对的，我们的改革是成功的，我们的实践是成功的。相信有省委、省政府的坚强领导，有各级干部的改革激情，有老区人民的首创精神，我们一定能够不断把农村改革推向深入，一定能够通过改革找到一条符合X特点的跨越发展的好路子。</w:t>
      </w:r>
    </w:p>
    <w:p>
      <w:pPr>
        <w:ind w:left="0" w:right="0" w:firstLine="560"/>
        <w:spacing w:before="450" w:after="450" w:line="312" w:lineRule="auto"/>
      </w:pPr>
      <w:r>
        <w:rPr>
          <w:rFonts w:ascii="宋体" w:hAnsi="宋体" w:eastAsia="宋体" w:cs="宋体"/>
          <w:color w:val="000"/>
          <w:sz w:val="28"/>
          <w:szCs w:val="28"/>
        </w:rPr>
        <w:t xml:space="preserve">（六）落后的现实驱使我们改革。我国是一个农业大国，中央一直把“三农”问题作为重中之重，从上世纪xx年代到现在，中央针对“三农”工作先后发了xx个“一号文件”，召开了四次全会，作出了三个重要《决定》。在中央的高度重视下，农村面貌发生巨大变化，但“三农”问题还没有得到根本改变，城乡收入差距仍呈逐步扩大之势。从X的情况看，“三农”问题尤为突出。xxxx年全国的农民人均纯收入是xxxx元，X是xxxx元，相差近xxx元；全国的城镇化率xx.xx是%，X是xx%，相差近xx个百分点；农民的组织化程度全国是xx.x%，X是x.x%，相差x倍多。面对标兵越来越远、追兵越来越近的严峻形势，作为老区的领导干部，我们心急如焚。不改变这种现状，我们就难以实现全面小康；不改变这种现状，我们就对不起革命先烈，就对不起脚下这片鲜血染红的土地。要改变这种落后的现状，最根本的就是要改革，通过改革来消除影响和制约农村经济社会发展的体制性障碍，解放和发展农村社会生产力。</w:t>
      </w:r>
    </w:p>
    <w:p>
      <w:pPr>
        <w:ind w:left="0" w:right="0" w:firstLine="560"/>
        <w:spacing w:before="450" w:after="450" w:line="312" w:lineRule="auto"/>
      </w:pPr>
      <w:r>
        <w:rPr>
          <w:rFonts w:ascii="宋体" w:hAnsi="宋体" w:eastAsia="宋体" w:cs="宋体"/>
          <w:color w:val="000"/>
          <w:sz w:val="28"/>
          <w:szCs w:val="28"/>
        </w:rPr>
        <w:t xml:space="preserve">总而言之，创办试验区，是我们的必由之路、必选之策、必是之举、必担之责。推进改革，我们只能前进，不能后退；只可进取，不可懈怠。</w:t>
      </w:r>
    </w:p>
    <w:p>
      <w:pPr>
        <w:ind w:left="0" w:right="0" w:firstLine="560"/>
        <w:spacing w:before="450" w:after="450" w:line="312" w:lineRule="auto"/>
      </w:pPr>
      <w:r>
        <w:rPr>
          <w:rFonts w:ascii="宋体" w:hAnsi="宋体" w:eastAsia="宋体" w:cs="宋体"/>
          <w:color w:val="000"/>
          <w:sz w:val="28"/>
          <w:szCs w:val="28"/>
        </w:rPr>
        <w:t xml:space="preserve">二、不畏艰难，勇揭改革的大幕</w:t>
      </w:r>
    </w:p>
    <w:p>
      <w:pPr>
        <w:ind w:left="0" w:right="0" w:firstLine="560"/>
        <w:spacing w:before="450" w:after="450" w:line="312" w:lineRule="auto"/>
      </w:pPr>
      <w:r>
        <w:rPr>
          <w:rFonts w:ascii="宋体" w:hAnsi="宋体" w:eastAsia="宋体" w:cs="宋体"/>
          <w:color w:val="000"/>
          <w:sz w:val="28"/>
          <w:szCs w:val="28"/>
        </w:rPr>
        <w:t xml:space="preserve">农村改革发展综合试验区被省委、省政府批准，标志着我市农村改革综合试验的大幕已经拉开。令人欣喜，令人鼓舞。当前，重点要做好“八篇大文章”，这也是《方案》要求创新的八项体制机制。</w:t>
      </w:r>
    </w:p>
    <w:p>
      <w:pPr>
        <w:ind w:left="0" w:right="0" w:firstLine="560"/>
        <w:spacing w:before="450" w:after="450" w:line="312" w:lineRule="auto"/>
      </w:pPr>
      <w:r>
        <w:rPr>
          <w:rFonts w:ascii="宋体" w:hAnsi="宋体" w:eastAsia="宋体" w:cs="宋体"/>
          <w:color w:val="000"/>
          <w:sz w:val="28"/>
          <w:szCs w:val="28"/>
        </w:rPr>
        <w:t xml:space="preserve">（一）做大盘活土地文章，大胆创新农村土地流转机制。土地问题是农村的根本问题，农村改革的每一项突破，都与土地有关。盘活了土地，农村财富的轮子就转起来了。怎么盘活?十七届三中全会给了我们一把金钥匙，就是推动土地流转，提出了五种流转形式：转包、出租、互换、转让、股份合作。但是我们不能仅仅局限于这五种形式，也可以在这五种形式之外再创新。第一，建立农村土地承包经营权流转机制。建立土地流转有形市场，让土地这个不动产变成活的资本；积极培育土地银行、土地信用合作社等流转中介组织；积极培育种养大户、龙头企业，推动规模经营。第二，建立农村集体建设用地流转制度。就是探索城乡同地同价，推动农村集体土地的市场化，增加农村集体土地出让收益。第三，建立农村宅基地科学管理模式。就是提倡通过宅基地互换，实施村庄整治，到村镇规划点集中建房。</w:t>
      </w:r>
    </w:p>
    <w:p>
      <w:pPr>
        <w:ind w:left="0" w:right="0" w:firstLine="560"/>
        <w:spacing w:before="450" w:after="450" w:line="312" w:lineRule="auto"/>
      </w:pPr>
      <w:r>
        <w:rPr>
          <w:rFonts w:ascii="宋体" w:hAnsi="宋体" w:eastAsia="宋体" w:cs="宋体"/>
          <w:color w:val="000"/>
          <w:sz w:val="28"/>
          <w:szCs w:val="28"/>
        </w:rPr>
        <w:t xml:space="preserve">（二）做好财政金融文章，大胆创新农村资金投入机制。资金不足是制约农村经济社会发展的主要瓶颈。新农村建设资金大体上需要xx万亿元，缺口x万亿元，数额巨大，这就要求必须千方百计把各类资金盘活：银行的钱、财政的钱、社会的钱、农民的钱。当前紧要的是金融和财政，要把这些钱用活。根据《方案》要求，首先，创新农村金融机制。就是要通过创新金融体系和金融工具，解决农村资金饥渴症。其次，整合财政支农资金。就是按照“渠道不变、统筹安排、捆绑使用”的原则，实施整合，提高支农资金使用效益。第三，探索土地收入分成机制。各级政府每年都要从土地出让金收益中拿出一定比例，用于新农村建设。</w:t>
      </w:r>
    </w:p>
    <w:p>
      <w:pPr>
        <w:ind w:left="0" w:right="0" w:firstLine="560"/>
        <w:spacing w:before="450" w:after="450" w:line="312" w:lineRule="auto"/>
      </w:pPr>
      <w:r>
        <w:rPr>
          <w:rFonts w:ascii="宋体" w:hAnsi="宋体" w:eastAsia="宋体" w:cs="宋体"/>
          <w:color w:val="000"/>
          <w:sz w:val="28"/>
          <w:szCs w:val="28"/>
        </w:rPr>
        <w:t xml:space="preserve">（三）做强专业合作文章，大胆创新农村社会化服务机制。推动农民联合与合作，大力发展农民专业合作社是解决分散经营小农户与农产品大市场对接的重要举措。第一，大力发展农民专业合作组织。国家对合作社实行减免税政策，是对涉农经济活动的最大让利，是“多予、少取、放活”政策的延伸，是提高农民组织化程度、增加农民收入的重要举措。第二，建立农民专业合作社的政策支持体系。合作社是弱势群体的互助组织，也是惠农组织，发展中离不开党和政府的支持。商城等一些县区对一定规模、运行规范的合作社，实行以奖代补，推动了合作社发展壮大，做法值得推广。第三，支持合作社跨县区、跨行业发展。各级党委、政府要打破地域界限，共同联手支持合作社的发展。</w:t>
      </w:r>
    </w:p>
    <w:p>
      <w:pPr>
        <w:ind w:left="0" w:right="0" w:firstLine="560"/>
        <w:spacing w:before="450" w:after="450" w:line="312" w:lineRule="auto"/>
      </w:pPr>
      <w:r>
        <w:rPr>
          <w:rFonts w:ascii="宋体" w:hAnsi="宋体" w:eastAsia="宋体" w:cs="宋体"/>
          <w:color w:val="000"/>
          <w:sz w:val="28"/>
          <w:szCs w:val="28"/>
        </w:rPr>
        <w:t xml:space="preserve">（四）做实养老医疗文章，大胆创新农村社会保障机制。建立农村社会保障，让农民共享综合试验成果，是一个“依靠谁、为了谁”的大问题。《方案》提出要健全农村基本医疗保障，建立农村新型养老保险，完善最低生活保障，创新扶贫开发等，其中养老和医疗是难点也是关键。首先，健全农村医疗保障重在提升保障水平。平桥区在提高农村医疗服务水平上探索出了好路子，村村建了标准卫生室，农村医生轮流外出培训三个半月，硬件、软件都改善了，提高医疗服务水平就有了保障。其次，农村新型养老保险要“破题”。《方案》提出的是“新型养老保险”，就是要运用市场的办法来办农民养老保险。要在“新型”上多动脑筋，拿出特殊办法，尽快开展工作。把社会保障办好了，广大农民兄弟就没有后顾之忧了，就可以迈开大步走四方、闯市场、闯天下了。</w:t>
      </w:r>
    </w:p>
    <w:p>
      <w:pPr>
        <w:ind w:left="0" w:right="0" w:firstLine="560"/>
        <w:spacing w:before="450" w:after="450" w:line="312" w:lineRule="auto"/>
      </w:pPr>
      <w:r>
        <w:rPr>
          <w:rFonts w:ascii="宋体" w:hAnsi="宋体" w:eastAsia="宋体" w:cs="宋体"/>
          <w:color w:val="000"/>
          <w:sz w:val="28"/>
          <w:szCs w:val="28"/>
        </w:rPr>
        <w:t xml:space="preserve">（五）做优人力资源文章，大胆创新支持人才投身综合试验的机制。执行《方案》需要人才，建设试验区更需要人才。为了开发人力资源、用好人才，《方案》提出了具体办法：</w:t>
      </w:r>
    </w:p>
    <w:p>
      <w:pPr>
        <w:ind w:left="0" w:right="0" w:firstLine="560"/>
        <w:spacing w:before="450" w:after="450" w:line="312" w:lineRule="auto"/>
      </w:pPr>
      <w:r>
        <w:rPr>
          <w:rFonts w:ascii="宋体" w:hAnsi="宋体" w:eastAsia="宋体" w:cs="宋体"/>
          <w:color w:val="000"/>
          <w:sz w:val="28"/>
          <w:szCs w:val="28"/>
        </w:rPr>
        <w:t xml:space="preserve">一是完善农村基础教育；</w:t>
      </w:r>
    </w:p>
    <w:p>
      <w:pPr>
        <w:ind w:left="0" w:right="0" w:firstLine="560"/>
        <w:spacing w:before="450" w:after="450" w:line="312" w:lineRule="auto"/>
      </w:pPr>
      <w:r>
        <w:rPr>
          <w:rFonts w:ascii="宋体" w:hAnsi="宋体" w:eastAsia="宋体" w:cs="宋体"/>
          <w:color w:val="000"/>
          <w:sz w:val="28"/>
          <w:szCs w:val="28"/>
        </w:rPr>
        <w:t xml:space="preserve">二是完善职业教育和劳务培训；</w:t>
      </w:r>
    </w:p>
    <w:p>
      <w:pPr>
        <w:ind w:left="0" w:right="0" w:firstLine="560"/>
        <w:spacing w:before="450" w:after="450" w:line="312" w:lineRule="auto"/>
      </w:pPr>
      <w:r>
        <w:rPr>
          <w:rFonts w:ascii="宋体" w:hAnsi="宋体" w:eastAsia="宋体" w:cs="宋体"/>
          <w:color w:val="000"/>
          <w:sz w:val="28"/>
          <w:szCs w:val="28"/>
        </w:rPr>
        <w:t xml:space="preserve">三是引导创业人才投身试验区建设。《方案》提出“鼓励机关、事业、企业、科研院所等单位各类人才参与农村改革发展”。这是一条激活人才的好途径。要举办培训班，帮助大家学习领会《方案》精神，鼓励大家抓住政策机遇，放心地走、放心地干，干出一番事业，打出一片天地。</w:t>
      </w:r>
    </w:p>
    <w:p>
      <w:pPr>
        <w:ind w:left="0" w:right="0" w:firstLine="560"/>
        <w:spacing w:before="450" w:after="450" w:line="312" w:lineRule="auto"/>
      </w:pPr>
      <w:r>
        <w:rPr>
          <w:rFonts w:ascii="宋体" w:hAnsi="宋体" w:eastAsia="宋体" w:cs="宋体"/>
          <w:color w:val="000"/>
          <w:sz w:val="28"/>
          <w:szCs w:val="28"/>
        </w:rPr>
        <w:t xml:space="preserve">（六）做亮县域特色文化文章，大胆创新文化引领经济社会发展机制。文化是县域经济的灵魂，是潜在的生产力，是最强的竞争力，也是最大的软实力。首先，建立经济文化一体化发展机制。就是要推动文化与经济相互交融，用文化引领经济社会发展，让经济文化交融。其次，建立推进文化产业发展的内生机制。就是要继续深化文化产业体制改革，积极推进国有经营性单位“事转企”，实现由依靠政府生存向市场求生存转变。</w:t>
      </w:r>
    </w:p>
    <w:p>
      <w:pPr>
        <w:ind w:left="0" w:right="0" w:firstLine="560"/>
        <w:spacing w:before="450" w:after="450" w:line="312" w:lineRule="auto"/>
      </w:pPr>
      <w:r>
        <w:rPr>
          <w:rFonts w:ascii="宋体" w:hAnsi="宋体" w:eastAsia="宋体" w:cs="宋体"/>
          <w:color w:val="000"/>
          <w:sz w:val="28"/>
          <w:szCs w:val="28"/>
        </w:rPr>
        <w:t xml:space="preserve">（七）做好统筹发展文章，大胆创新城乡一体化机制。统筹城乡发展是手段，实现城乡一体化是目标。首先，产业一体化是支撑。《方案》要求我们加快培育发展食品加工、环保建材、休闲旅游、现代物流等产业。这些产业的特点是一头连着城市，一头连着农村，一头连着农业，一头连着工商。这些产业发展了，城乡一体化就有了支撑。其次，村镇建设是载体。要高昂规划龙头，认真落实《方案》提出的“积极实施村镇建设规划”。再次，户籍改革是关键。《方案》要求我们“加快推进户籍制度改革，放宽城市落户条件，使在城镇稳定就业和居住的农民有序转为城镇居民”。通过户籍改革增加城市人口，进而提高城市化率，这就是城乡统筹、城乡一体化的路子。</w:t>
      </w:r>
    </w:p>
    <w:p>
      <w:pPr>
        <w:ind w:left="0" w:right="0" w:firstLine="560"/>
        <w:spacing w:before="450" w:after="450" w:line="312" w:lineRule="auto"/>
      </w:pPr>
      <w:r>
        <w:rPr>
          <w:rFonts w:ascii="宋体" w:hAnsi="宋体" w:eastAsia="宋体" w:cs="宋体"/>
          <w:color w:val="000"/>
          <w:sz w:val="28"/>
          <w:szCs w:val="28"/>
        </w:rPr>
        <w:t xml:space="preserve">（八）做足基层组织活力文章，大胆创新农村组织建设和民主管理机制。农村改革发展综合试验，主战场在农村、在基层。这要求我们必须把基层的积极性调动起来，让基层的组织、干部和群众充分认识试验区建设的意义，看准试验区建设的机遇，自觉地投身农村改革发展的宏伟事业之中。首先，要创新农村基层组织的设置形式。对符合条件的地方，按从事的职业、行业，把党员编入不同的支部，把支部建在产业链上、建在合作社上、建在专业协会上。其次，要建立乡村干部培养选任和激励保障机制。再次，要健全村民x制度，建立和完善民主选举、民主决策、民主管理和民主监督机制，激发村民的参与热情，为推动农村改革发展综合试验提供坚实的保障。</w:t>
      </w:r>
    </w:p>
    <w:p>
      <w:pPr>
        <w:ind w:left="0" w:right="0" w:firstLine="560"/>
        <w:spacing w:before="450" w:after="450" w:line="312" w:lineRule="auto"/>
      </w:pPr>
      <w:r>
        <w:rPr>
          <w:rFonts w:ascii="宋体" w:hAnsi="宋体" w:eastAsia="宋体" w:cs="宋体"/>
          <w:color w:val="000"/>
          <w:sz w:val="28"/>
          <w:szCs w:val="28"/>
        </w:rPr>
        <w:t xml:space="preserve">三、不懈奋斗，唱好改革大戏</w:t>
      </w:r>
    </w:p>
    <w:p>
      <w:pPr>
        <w:ind w:left="0" w:right="0" w:firstLine="560"/>
        <w:spacing w:before="450" w:after="450" w:line="312" w:lineRule="auto"/>
      </w:pPr>
      <w:r>
        <w:rPr>
          <w:rFonts w:ascii="宋体" w:hAnsi="宋体" w:eastAsia="宋体" w:cs="宋体"/>
          <w:color w:val="000"/>
          <w:sz w:val="28"/>
          <w:szCs w:val="28"/>
        </w:rPr>
        <w:t xml:space="preserve">进行农村改革发展综合试验是我们面对的新课题、新挑战，也是我们发展的新举措、新机遇。这是一场永不落幕的大戏，我们要奋勇开拓，不懈奋斗，唱响、唱好这台大戏，让它精彩无限、好戏连台。</w:t>
      </w:r>
    </w:p>
    <w:p>
      <w:pPr>
        <w:ind w:left="0" w:right="0" w:firstLine="560"/>
        <w:spacing w:before="450" w:after="450" w:line="312" w:lineRule="auto"/>
      </w:pPr>
      <w:r>
        <w:rPr>
          <w:rFonts w:ascii="宋体" w:hAnsi="宋体" w:eastAsia="宋体" w:cs="宋体"/>
          <w:color w:val="000"/>
          <w:sz w:val="28"/>
          <w:szCs w:val="28"/>
        </w:rPr>
        <w:t xml:space="preserve">（一）启动“总开关”，劲唱解放思想的大戏。省委、省政府的批复特别强调要不断解放思想，“把解放思想贯穿农村改革发展综合试验始终，冲破旧思想、旧观念、旧体制、旧制度、旧办法的束缚。”徐书记多次鼓励我们要大胆地试、大胆地改、大胆地闯。反思X之所以欠发达、之所以相对落后，一个根本的原因是思想不够解放，改革发展总是慢半拍。省委、省政府在批复中提出六条要求，给我们撑腰壮胆，大开绿灯。在农村改革综合试验上，我们要放心、放手、放胆去解放思想，要从实际出发，而不是从条条框框出发，只要不违背法律法规，只要不违背农民利益，一切都可以试，一切都可以改，不必拘泥于某些框框。当前解放思想重点是从六个方面“解放出来”：</w:t>
      </w:r>
    </w:p>
    <w:p>
      <w:pPr>
        <w:ind w:left="0" w:right="0" w:firstLine="560"/>
        <w:spacing w:before="450" w:after="450" w:line="312" w:lineRule="auto"/>
      </w:pPr>
      <w:r>
        <w:rPr>
          <w:rFonts w:ascii="宋体" w:hAnsi="宋体" w:eastAsia="宋体" w:cs="宋体"/>
          <w:color w:val="000"/>
          <w:sz w:val="28"/>
          <w:szCs w:val="28"/>
        </w:rPr>
        <w:t xml:space="preserve">一是从小成即满的小农思想束缚中解放出来，谋求跨越发展；</w:t>
      </w:r>
    </w:p>
    <w:p>
      <w:pPr>
        <w:ind w:left="0" w:right="0" w:firstLine="560"/>
        <w:spacing w:before="450" w:after="450" w:line="312" w:lineRule="auto"/>
      </w:pPr>
      <w:r>
        <w:rPr>
          <w:rFonts w:ascii="宋体" w:hAnsi="宋体" w:eastAsia="宋体" w:cs="宋体"/>
          <w:color w:val="000"/>
          <w:sz w:val="28"/>
          <w:szCs w:val="28"/>
        </w:rPr>
        <w:t xml:space="preserve">二是从狭隘的固步自封思想束缚中解放出来，谋求开放发展；</w:t>
      </w:r>
    </w:p>
    <w:p>
      <w:pPr>
        <w:ind w:left="0" w:right="0" w:firstLine="560"/>
        <w:spacing w:before="450" w:after="450" w:line="312" w:lineRule="auto"/>
      </w:pPr>
      <w:r>
        <w:rPr>
          <w:rFonts w:ascii="宋体" w:hAnsi="宋体" w:eastAsia="宋体" w:cs="宋体"/>
          <w:color w:val="000"/>
          <w:sz w:val="28"/>
          <w:szCs w:val="28"/>
        </w:rPr>
        <w:t xml:space="preserve">三是从急功近利的短期思想束缚中解放出来，谋求长远发展；</w:t>
      </w:r>
    </w:p>
    <w:p>
      <w:pPr>
        <w:ind w:left="0" w:right="0" w:firstLine="560"/>
        <w:spacing w:before="450" w:after="450" w:line="312" w:lineRule="auto"/>
      </w:pPr>
      <w:r>
        <w:rPr>
          <w:rFonts w:ascii="宋体" w:hAnsi="宋体" w:eastAsia="宋体" w:cs="宋体"/>
          <w:color w:val="000"/>
          <w:sz w:val="28"/>
          <w:szCs w:val="28"/>
        </w:rPr>
        <w:t xml:space="preserve">四是从因循守旧的本本思想束缚中解放出来，谋求创新发展；</w:t>
      </w:r>
    </w:p>
    <w:p>
      <w:pPr>
        <w:ind w:left="0" w:right="0" w:firstLine="560"/>
        <w:spacing w:before="450" w:after="450" w:line="312" w:lineRule="auto"/>
      </w:pPr>
      <w:r>
        <w:rPr>
          <w:rFonts w:ascii="宋体" w:hAnsi="宋体" w:eastAsia="宋体" w:cs="宋体"/>
          <w:color w:val="000"/>
          <w:sz w:val="28"/>
          <w:szCs w:val="28"/>
        </w:rPr>
        <w:t xml:space="preserve">五是从唯条件论的畏难思想束缚中解放出来，谋求突破性发展；六是从“等、靠、要”的依赖思想束缚中解放出来，谋求自主发展。</w:t>
      </w:r>
    </w:p>
    <w:p>
      <w:pPr>
        <w:ind w:left="0" w:right="0" w:firstLine="560"/>
        <w:spacing w:before="450" w:after="450" w:line="312" w:lineRule="auto"/>
      </w:pPr>
      <w:r>
        <w:rPr>
          <w:rFonts w:ascii="宋体" w:hAnsi="宋体" w:eastAsia="宋体" w:cs="宋体"/>
          <w:color w:val="000"/>
          <w:sz w:val="28"/>
          <w:szCs w:val="28"/>
        </w:rPr>
        <w:t xml:space="preserve">（二）吹响“冲锋号”，勇唱先行先试的大戏。特区“也好”，“试验区”也好，都要有特别的地方，要打破常规，推陈出新，坚持“特”字当头，树立特异理念，争取特准政策，采取特别举措，实行特殊管理，取得特快成效，打造特色品牌。要先干不犹豫。只有先干起来，走出一条新路，上级才会支持我们，社会才会认可我们，才会为我们创造更好的改革发展条件，我们就会越来越主动。要先行不争论。一旦认准了路，绝不能瞻前顾后、左顾右盼。对于重大改革事项，市委、市政府决策之前，要充分调研、论证和征求意见，一旦作出决策就不要争论，必须集中精力，坚定不移地抓落实。要先试不苛求。要改革就会有失误，十拿九稳就不叫创新。一旦方案成熟就要先试起来，边试边探索，边试边积累，边试边完善。</w:t>
      </w:r>
    </w:p>
    <w:p>
      <w:pPr>
        <w:ind w:left="0" w:right="0" w:firstLine="560"/>
        <w:spacing w:before="450" w:after="450" w:line="312" w:lineRule="auto"/>
      </w:pPr>
      <w:r>
        <w:rPr>
          <w:rFonts w:ascii="宋体" w:hAnsi="宋体" w:eastAsia="宋体" w:cs="宋体"/>
          <w:color w:val="000"/>
          <w:sz w:val="28"/>
          <w:szCs w:val="28"/>
        </w:rPr>
        <w:t xml:space="preserve">（三）建好“百花园”，巧唱拿来克隆的大戏。我们是综合试验区，可以进行全面试验，不是单一或某些方面的改革试验。这是一个包罗万象的“百花园”，我们要让它百花齐放、常开常新、永不凋谢。我们要善于拿来，为我所用，凡是外地成功的做法都可以拿来，凡是别人成功的经验都可以嫁接，凡是X成功的先例都可以推广。要大胆借鉴一切国内外的成功经验，少走或不走弯路，提高改革效率，减少改革成本。当然学习吸收不是简单模仿，不是“邯郸学步”，要引进、消化、吸收、再创新，让成功的经验为我所用，让失败的教训为我所弃，不断把我们改革创新大业推向前进。</w:t>
      </w:r>
    </w:p>
    <w:p>
      <w:pPr>
        <w:ind w:left="0" w:right="0" w:firstLine="560"/>
        <w:spacing w:before="450" w:after="450" w:line="312" w:lineRule="auto"/>
      </w:pPr>
      <w:r>
        <w:rPr>
          <w:rFonts w:ascii="宋体" w:hAnsi="宋体" w:eastAsia="宋体" w:cs="宋体"/>
          <w:color w:val="000"/>
          <w:sz w:val="28"/>
          <w:szCs w:val="28"/>
        </w:rPr>
        <w:t xml:space="preserve">（四）种好“试验田”，善唱开拓创新的大戏。要把试验区这场大戏唱响、唱好、唱出韵律，各级各部门都要在实验田里大胆探索，勇于创新。</w:t>
      </w:r>
    </w:p>
    <w:p>
      <w:pPr>
        <w:ind w:left="0" w:right="0" w:firstLine="560"/>
        <w:spacing w:before="450" w:after="450" w:line="312" w:lineRule="auto"/>
      </w:pPr>
      <w:r>
        <w:rPr>
          <w:rFonts w:ascii="宋体" w:hAnsi="宋体" w:eastAsia="宋体" w:cs="宋体"/>
          <w:color w:val="000"/>
          <w:sz w:val="28"/>
          <w:szCs w:val="28"/>
        </w:rPr>
        <w:t xml:space="preserve">一是在土地流转方面。不管是土地银行还是土地信用合作社、土地交易股份有限公司，都可以大胆地试。今年各县区都要兴办若干个土地合作社，要有一定的规模、一定的数量。</w:t>
      </w:r>
    </w:p>
    <w:p>
      <w:pPr>
        <w:ind w:left="0" w:right="0" w:firstLine="560"/>
        <w:spacing w:before="450" w:after="450" w:line="312" w:lineRule="auto"/>
      </w:pPr>
      <w:r>
        <w:rPr>
          <w:rFonts w:ascii="宋体" w:hAnsi="宋体" w:eastAsia="宋体" w:cs="宋体"/>
          <w:color w:val="000"/>
          <w:sz w:val="28"/>
          <w:szCs w:val="28"/>
        </w:rPr>
        <w:t xml:space="preserve">二是农村金融体制方面。除了整合财政支农资金，创办村镇银行、农村合作银行外，各县区都要建立融资担保基金，为办好试验区提供融资平台。</w:t>
      </w:r>
    </w:p>
    <w:p>
      <w:pPr>
        <w:ind w:left="0" w:right="0" w:firstLine="560"/>
        <w:spacing w:before="450" w:after="450" w:line="312" w:lineRule="auto"/>
      </w:pPr>
      <w:r>
        <w:rPr>
          <w:rFonts w:ascii="宋体" w:hAnsi="宋体" w:eastAsia="宋体" w:cs="宋体"/>
          <w:color w:val="000"/>
          <w:sz w:val="28"/>
          <w:szCs w:val="28"/>
        </w:rPr>
        <w:t xml:space="preserve">三是农村社会保障机制方面。要全面推广平桥建设村级卫生室经验，坚持“一个不能少、一个不能变、一个不能低”的原则，全市推行，年底全面完成。</w:t>
      </w:r>
    </w:p>
    <w:p>
      <w:pPr>
        <w:ind w:left="0" w:right="0" w:firstLine="560"/>
        <w:spacing w:before="450" w:after="450" w:line="312" w:lineRule="auto"/>
      </w:pPr>
      <w:r>
        <w:rPr>
          <w:rFonts w:ascii="宋体" w:hAnsi="宋体" w:eastAsia="宋体" w:cs="宋体"/>
          <w:color w:val="000"/>
          <w:sz w:val="28"/>
          <w:szCs w:val="28"/>
        </w:rPr>
        <w:t xml:space="preserve">四是村镇建设方面。今后，凡是退老宅、建新宅，交旧宅、划新宅，按规划的地点、参考的样式建房的，市县都要给予补贴，实行以奖代补。</w:t>
      </w:r>
    </w:p>
    <w:p>
      <w:pPr>
        <w:ind w:left="0" w:right="0" w:firstLine="560"/>
        <w:spacing w:before="450" w:after="450" w:line="312" w:lineRule="auto"/>
      </w:pPr>
      <w:r>
        <w:rPr>
          <w:rFonts w:ascii="宋体" w:hAnsi="宋体" w:eastAsia="宋体" w:cs="宋体"/>
          <w:color w:val="000"/>
          <w:sz w:val="28"/>
          <w:szCs w:val="28"/>
        </w:rPr>
        <w:t xml:space="preserve">五是城乡一体化方面。市、县近郊区和市里的六个管理、开发区，要率先实行城乡一体化。在这些方面，各县区都要立足本地实际，制定自己的实施方案，明确自己的改革重点和突破口，做到各有特色、各有侧重、各显神通，真正改出成效。</w:t>
      </w:r>
    </w:p>
    <w:p>
      <w:pPr>
        <w:ind w:left="0" w:right="0" w:firstLine="560"/>
        <w:spacing w:before="450" w:after="450" w:line="312" w:lineRule="auto"/>
      </w:pPr>
      <w:r>
        <w:rPr>
          <w:rFonts w:ascii="宋体" w:hAnsi="宋体" w:eastAsia="宋体" w:cs="宋体"/>
          <w:color w:val="000"/>
          <w:sz w:val="28"/>
          <w:szCs w:val="28"/>
        </w:rPr>
        <w:t xml:space="preserve">（五）弹好“协奏曲”，共唱合力奋进的大戏。办好改革发展试验区，是一场事关X长远和全局的大戏，大家都是演员，必须同心同气、共拍共鸣。市里拿出学习贯彻《方案》的具体意见。各级党委、政府要充分发挥领导者、组织者、推动者的作用。各级人大要加大工作监督力度，促进各项改革政策落到实处；各级政协要充分履行职能，为推进改革献计出力；民主党派和群团组织要充分发挥自身优势，为改革发展多做贡献。各部门都要结合实际，出台支持试验区的具体措施。各级农村改革综合试验领导小组办公室要发挥好牵头作用，加强协调沟通，集中处理改革过程中涉及面较广、单个部门无法处理的重大问题。电视、报纸等新闻媒体要搞好宣传引导，在全市上下营造关心、支持、参与试验区建设的浓厚氛围。要注重发挥基层干部包括大学生村官参与改革的作用。特别是广大乡村干部常年工作在基层，任务重、压力大、待遇低，要尽快研究制定行之有效的农村干部激励保障机制，使他们收入有保障、干好有希望、退后有所养，激发乡村干部安心基层、建功立业的内在动力。</w:t>
      </w:r>
    </w:p>
    <w:p>
      <w:pPr>
        <w:ind w:left="0" w:right="0" w:firstLine="560"/>
        <w:spacing w:before="450" w:after="450" w:line="312" w:lineRule="auto"/>
      </w:pPr>
      <w:r>
        <w:rPr>
          <w:rFonts w:ascii="宋体" w:hAnsi="宋体" w:eastAsia="宋体" w:cs="宋体"/>
          <w:color w:val="000"/>
          <w:sz w:val="28"/>
          <w:szCs w:val="28"/>
        </w:rPr>
        <w:t xml:space="preserve">同志们，xx年前的x月xx日，伴随着我国第一颗人造地球卫星的成功发射，由X长台关出土编钟演奏的《东方红》乐曲传遍神州、响彻环宇，X人民为之欢呼、为之自豪。今天，X农村改革发展综合试验区建设的大旗已经高高扬起，大幕已经徐徐拉开，大戏已经鸣锣开唱，演员已经闪亮登台，我们一定要不辱使命、不畏艰难、不懈奋斗。我相信，只要大家都能够在试验区建设的舞台上全力以赴、全心投入地演好自己的角色，这出大戏一定能够唱得荡气回肠、演得精彩纷呈！</w:t>
      </w:r>
    </w:p>
    <w:p>
      <w:pPr>
        <w:ind w:left="0" w:right="0" w:firstLine="560"/>
        <w:spacing w:before="450" w:after="450" w:line="312" w:lineRule="auto"/>
      </w:pPr>
      <w:r>
        <w:rPr>
          <w:rFonts w:ascii="黑体" w:hAnsi="黑体" w:eastAsia="黑体" w:cs="黑体"/>
          <w:color w:val="000000"/>
          <w:sz w:val="36"/>
          <w:szCs w:val="36"/>
          <w:b w:val="1"/>
          <w:bCs w:val="1"/>
        </w:rPr>
        <w:t xml:space="preserve">第二篇：在中医药发展综合改革试点建设启动工作会上的讲话</w:t>
      </w:r>
    </w:p>
    <w:p>
      <w:pPr>
        <w:ind w:left="0" w:right="0" w:firstLine="560"/>
        <w:spacing w:before="450" w:after="450" w:line="312" w:lineRule="auto"/>
      </w:pPr>
      <w:r>
        <w:rPr>
          <w:rFonts w:ascii="宋体" w:hAnsi="宋体" w:eastAsia="宋体" w:cs="宋体"/>
          <w:color w:val="000"/>
          <w:sz w:val="28"/>
          <w:szCs w:val="28"/>
        </w:rPr>
        <w:t xml:space="preserve">今天，我们召开甘肃省国家中医药发展综合改革试点示范省建设启动暨中医药工作会议，主要任务是部署今年重点中医药工作，全面贯彻落实国家和省上出台的各项中医药优惠政策，以创建全省中医药工作先进和示范市县为切入点，将有甘肃特色的医改之路推向深入，促进国家中医药发展综合改革试点示范省建设工作全面展开。稍后，王部长、咸省长将从全国和全省的角度就试点示范省建设工作作重要讲话，请大家认真学习，做好贯彻。下面，我先就试点示范省建设内涵，创建先进示范市县和抓好今年重点中医药工作作一简要安排。</w:t>
      </w:r>
    </w:p>
    <w:p>
      <w:pPr>
        <w:ind w:left="0" w:right="0" w:firstLine="560"/>
        <w:spacing w:before="450" w:after="450" w:line="312" w:lineRule="auto"/>
      </w:pPr>
      <w:r>
        <w:rPr>
          <w:rFonts w:ascii="宋体" w:hAnsi="宋体" w:eastAsia="宋体" w:cs="宋体"/>
          <w:color w:val="000"/>
          <w:sz w:val="28"/>
          <w:szCs w:val="28"/>
        </w:rPr>
        <w:t xml:space="preserve">一、认真学习，深刻理解建设综合改革试点示范省的内涵</w:t>
      </w:r>
    </w:p>
    <w:p>
      <w:pPr>
        <w:ind w:left="0" w:right="0" w:firstLine="560"/>
        <w:spacing w:before="450" w:after="450" w:line="312" w:lineRule="auto"/>
      </w:pPr>
      <w:r>
        <w:rPr>
          <w:rFonts w:ascii="宋体" w:hAnsi="宋体" w:eastAsia="宋体" w:cs="宋体"/>
          <w:color w:val="000"/>
          <w:sz w:val="28"/>
          <w:szCs w:val="28"/>
        </w:rPr>
        <w:t xml:space="preserve">深化医药卫生体制改革工作启动后，我省结合省情提出了以最简单的方法解决最基本的医疗卫生问题，用较低的费用维护城乡居民健康，走充分发挥中医药作用的甘肃医改之路。两年多来，省委、省政府及其相关部门出台了一系列扶持中医药的政策措施，有效推动了中医药的全面发展，在控制单病种医疗费用和提高医疗卫生服务质量方面成效显著，有效缓解了人民群众看病贵和看病难的问题，得到了国家医改办和中医药局的充分肯定，省卫生厅先后几次在全国中医药相关会议和全国医改会上做了交流发言。去年4月，王国强副部长亲临全省中医药进基层现场会指导工作，指出甘肃积极发挥中医药作用，中医药参与医改在全国独具特色，国家中医药管理局要和甘肃省一道，把这种经验作为深化医改的有益探索，进一步深化和提高。去年9月，国家中医药局为落实《国务院办公厅关于进一步支持甘肃经济社会发展的若干意见》，出台了《关于支持甘肃省中医药事业发展的意见》（国中医药办发〔〕41号），明确提出要把甘肃作为全国中医药发展综合改革试点示范省进行建设。一会儿，省政府将和国家中医药局签署《国家中医药管理局 甘肃省人民政府共建中医药发展综合改革试点示范省协议》。</w:t>
      </w:r>
    </w:p>
    <w:p>
      <w:pPr>
        <w:ind w:left="0" w:right="0" w:firstLine="560"/>
        <w:spacing w:before="450" w:after="450" w:line="312" w:lineRule="auto"/>
      </w:pPr>
      <w:r>
        <w:rPr>
          <w:rFonts w:ascii="宋体" w:hAnsi="宋体" w:eastAsia="宋体" w:cs="宋体"/>
          <w:color w:val="000"/>
          <w:sz w:val="28"/>
          <w:szCs w:val="28"/>
        </w:rPr>
        <w:t xml:space="preserve">《协议》是建设试点示范省的纲领性文件，紧紧围绕“十二五”期间我省中医药的主要工作，确定了六个方面的建设内容：一是加强中医药服务体系建设。建成1个国家中医临床研究基地，4个区域中医药服务中心，并对尚未达标县级中医医院进行标准化建设。到2025年底，县级以上公立综合医院和疾控、妇幼保健、卫生监督机构的中医药服务实现全覆盖。二是进一步突出中医药特色。累计建成22个个国家级、100个省级、200个市级和300个县级重点中医药专科（专病），为乡村和社区医疗机构配备必要的中医诊疗设备，每市州建成3个以上有中医药特色的社区卫生服务机构和6个以上的有中医药特色的乡镇卫生院。三是大力培养中医药人才。由国家投入专项经费，支持甘肃举办“西医学中医，中医学经典”研究生班，大力开展西学中医活动和五级师承教育。四是积极开发甘肃中医药优势资源。国家在甘肃开展全国中药材资源普查试点工作，进一步研究敦煌医学和甘肃民间方药，支持定西等地区开展道地中药材生产加工基地建设和中医药生态园建设，扶持陇药产业可持续发展。五是打造甘肃中医药文化品牌。建设4个中医药文化宣传教育基地，4个左右中医药生态旅游区，创排3部以上中医药文艺作品。六是加强民族医药和对外交流。立项建设民族地区中藏医医院，支持甘肃制药企业开展中成药欧盟国际合作研究与开发，扶持有条件的中医药机构在国外建立中医药服务平台。这些都是试点示范省建设的核心内容，各级卫生部门和单位要认真学习，深刻理解，扎实有效地推进工作。</w:t>
      </w:r>
    </w:p>
    <w:p>
      <w:pPr>
        <w:ind w:left="0" w:right="0" w:firstLine="560"/>
        <w:spacing w:before="450" w:after="450" w:line="312" w:lineRule="auto"/>
      </w:pPr>
      <w:r>
        <w:rPr>
          <w:rFonts w:ascii="宋体" w:hAnsi="宋体" w:eastAsia="宋体" w:cs="宋体"/>
          <w:color w:val="000"/>
          <w:sz w:val="28"/>
          <w:szCs w:val="28"/>
        </w:rPr>
        <w:t xml:space="preserve">二、争先创优，推进试点示范省建设工作全面展开</w:t>
      </w:r>
    </w:p>
    <w:p>
      <w:pPr>
        <w:ind w:left="0" w:right="0" w:firstLine="560"/>
        <w:spacing w:before="450" w:after="450" w:line="312" w:lineRule="auto"/>
      </w:pPr>
      <w:r>
        <w:rPr>
          <w:rFonts w:ascii="宋体" w:hAnsi="宋体" w:eastAsia="宋体" w:cs="宋体"/>
          <w:color w:val="000"/>
          <w:sz w:val="28"/>
          <w:szCs w:val="28"/>
        </w:rPr>
        <w:t xml:space="preserve">今年6月，省政府决定在全省开展中医药工作先进和示范市县创建活动，印发了《甘肃省中医药工作先进和示范市县建设方案》，对创建工作提出了明确要求。</w:t>
      </w:r>
    </w:p>
    <w:p>
      <w:pPr>
        <w:ind w:left="0" w:right="0" w:firstLine="560"/>
        <w:spacing w:before="450" w:after="450" w:line="312" w:lineRule="auto"/>
      </w:pPr>
      <w:r>
        <w:rPr>
          <w:rFonts w:ascii="宋体" w:hAnsi="宋体" w:eastAsia="宋体" w:cs="宋体"/>
          <w:color w:val="000"/>
          <w:sz w:val="28"/>
          <w:szCs w:val="28"/>
        </w:rPr>
        <w:t xml:space="preserve">第一，要健全中医药服务网络。中医药服务覆盖所有公立医疗卫生机构。要加强市州、县市区中医医院基础建设，配备必要的中医药诊疗设备和现代医学设备。支持10万人以上的县市区设置非营利性中医医院。县级以上综合医院门诊设立中医科和中药房，设置不少于总床位数5％的中医病床。建立西医临床科室中医药业务考核评价机制和工作促进激励机制。第二，要推动中医药服务进基层。在所有乡镇卫生院和社区卫生服务中心设置标准化中医科和中药房，建设有中医药特色的乡镇卫生院和社区卫生服务机构，引导并扶持村卫生室和社区卫生服务站开展中医药或中西医结合服务。第三，要加强中医药人才队伍建设。大力开展“西医学中医，中医学经典”活动，做好中医药五级师承教育工作。加强各级中医医院和综合医院中医药人员配备，合理补充基层中医药人员。不断强化基层卫生专业技术人员中医药知识与技能培训。第四，要提升中医药服务能力。县级中医医院达到二级甲等以上水平，市级中医医院通过二级甲等以上评审。建设重点中医药专科(专病)，开展中医药特色服务。调剂符合条件的中药院内制剂在全省统一使用。鼓励乡村利用地产中药材和中医药适宜技术治疗农村常见病、多</w:t>
      </w:r>
    </w:p>
    <w:p>
      <w:pPr>
        <w:ind w:left="0" w:right="0" w:firstLine="560"/>
        <w:spacing w:before="450" w:after="450" w:line="312" w:lineRule="auto"/>
      </w:pPr>
      <w:r>
        <w:rPr>
          <w:rFonts w:ascii="黑体" w:hAnsi="黑体" w:eastAsia="黑体" w:cs="黑体"/>
          <w:color w:val="000000"/>
          <w:sz w:val="36"/>
          <w:szCs w:val="36"/>
          <w:b w:val="1"/>
          <w:bCs w:val="1"/>
        </w:rPr>
        <w:t xml:space="preserve">第三篇：淮阳县文化改革发展试验区建设工作汇报材料</w:t>
      </w:r>
    </w:p>
    <w:p>
      <w:pPr>
        <w:ind w:left="0" w:right="0" w:firstLine="560"/>
        <w:spacing w:before="450" w:after="450" w:line="312" w:lineRule="auto"/>
      </w:pPr>
      <w:r>
        <w:rPr>
          <w:rFonts w:ascii="宋体" w:hAnsi="宋体" w:eastAsia="宋体" w:cs="宋体"/>
          <w:color w:val="000"/>
          <w:sz w:val="28"/>
          <w:szCs w:val="28"/>
        </w:rPr>
        <w:t xml:space="preserve">淮阳县文化改革发展试验区建设工作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淮阳县人民政府（2025年9月29日）</w:t>
      </w:r>
    </w:p>
    <w:p>
      <w:pPr>
        <w:ind w:left="0" w:right="0" w:firstLine="560"/>
        <w:spacing w:before="450" w:after="450" w:line="312" w:lineRule="auto"/>
      </w:pPr>
      <w:r>
        <w:rPr>
          <w:rFonts w:ascii="宋体" w:hAnsi="宋体" w:eastAsia="宋体" w:cs="宋体"/>
          <w:color w:val="000"/>
          <w:sz w:val="28"/>
          <w:szCs w:val="28"/>
        </w:rPr>
        <w:t xml:space="preserve">2025年12月份，我县被省委、省政府确定为全省第一批文化改革发展试验区。在省委、省政府和市委、市政府的领导下和省发改委的具体指导下，我们按照全省对试验区工作的总体要求，5月底前编制试验区的策划和规划，下半年重点开展文化体制改革工作和项目建设，经过前一段的努力工作，试验区建设已取得初步成效。</w:t>
      </w:r>
    </w:p>
    <w:p>
      <w:pPr>
        <w:ind w:left="0" w:right="0" w:firstLine="560"/>
        <w:spacing w:before="450" w:after="450" w:line="312" w:lineRule="auto"/>
      </w:pPr>
      <w:r>
        <w:rPr>
          <w:rFonts w:ascii="宋体" w:hAnsi="宋体" w:eastAsia="宋体" w:cs="宋体"/>
          <w:color w:val="000"/>
          <w:sz w:val="28"/>
          <w:szCs w:val="28"/>
        </w:rPr>
        <w:t xml:space="preserve">下面，我从六个方面汇报我县文化改革发展试验区建设工作进展情况。</w:t>
      </w:r>
    </w:p>
    <w:p>
      <w:pPr>
        <w:ind w:left="0" w:right="0" w:firstLine="560"/>
        <w:spacing w:before="450" w:after="450" w:line="312" w:lineRule="auto"/>
      </w:pPr>
      <w:r>
        <w:rPr>
          <w:rFonts w:ascii="宋体" w:hAnsi="宋体" w:eastAsia="宋体" w:cs="宋体"/>
          <w:color w:val="000"/>
          <w:sz w:val="28"/>
          <w:szCs w:val="28"/>
        </w:rPr>
        <w:t xml:space="preserve">一、总体规划编制工作</w:t>
      </w:r>
    </w:p>
    <w:p>
      <w:pPr>
        <w:ind w:left="0" w:right="0" w:firstLine="560"/>
        <w:spacing w:before="450" w:after="450" w:line="312" w:lineRule="auto"/>
      </w:pPr>
      <w:r>
        <w:rPr>
          <w:rFonts w:ascii="宋体" w:hAnsi="宋体" w:eastAsia="宋体" w:cs="宋体"/>
          <w:color w:val="000"/>
          <w:sz w:val="28"/>
          <w:szCs w:val="28"/>
        </w:rPr>
        <w:t xml:space="preserve">按照省委、省政府对各试验区工作的总体部署，我们委托省经济研究所为我县编制试验区的策划和规划，5月底全面完成了策划和规划的编制工作，《规划》已于7月份通过专家组评审并获得省文化改革发展试验区联席会议批准。按照《规划》，我县将按照“羲皇故都、水城淮阳”的工作定位，围绕“一湖一陵两古城”作文章，划分为太昊陵景区建设、龙湖景区开发、陈楚故城复建、文化旅游配套、文化产业发展和公共文化服务建设六大功能区，22个重点建设项目，总投资预计32.6亿元，其中，近期项目14个，总投资12.7亿元；中远期项目8个，总投资19.9亿元。</w:t>
      </w:r>
    </w:p>
    <w:p>
      <w:pPr>
        <w:ind w:left="0" w:right="0" w:firstLine="560"/>
        <w:spacing w:before="450" w:after="450" w:line="312" w:lineRule="auto"/>
      </w:pPr>
      <w:r>
        <w:rPr>
          <w:rFonts w:ascii="宋体" w:hAnsi="宋体" w:eastAsia="宋体" w:cs="宋体"/>
          <w:color w:val="000"/>
          <w:sz w:val="28"/>
          <w:szCs w:val="28"/>
        </w:rPr>
        <w:t xml:space="preserve">二、文化体制改革工作</w:t>
      </w:r>
    </w:p>
    <w:p>
      <w:pPr>
        <w:ind w:left="0" w:right="0" w:firstLine="560"/>
        <w:spacing w:before="450" w:after="450" w:line="312" w:lineRule="auto"/>
      </w:pPr>
      <w:r>
        <w:rPr>
          <w:rFonts w:ascii="宋体" w:hAnsi="宋体" w:eastAsia="宋体" w:cs="宋体"/>
          <w:color w:val="000"/>
          <w:sz w:val="28"/>
          <w:szCs w:val="28"/>
        </w:rPr>
        <w:t xml:space="preserve">自文化改革发展试验区成立以来，我们一直把体制改革工作作为试验区建设的重中之重来抓，并且从创新机制入手，整合现有资源，成立了“淮阳县文化改革发展试验区管理委员会”，明确一名县级领导任管委会主任，把文化局、旅游局、太昊陵管理处、广场管理办公室、龙湖公司等单位纳入管理委员会直接管理，与原分管部门脱钩，有效解决了多头管理、管不好、管不住的问题；根据8月6日全省文化改革试验区建设工作会议精神和省政府【2025】51号文要求，我们成立了由县委组织部长、县政府分管副县长牵头，发改、财政、人事、劳动、编办、文化、广电等部门参与的“淮阳县文化体制改革领导组”，全面负责我县文化体制改革事宜，目前正在制定改革方案。</w:t>
      </w:r>
    </w:p>
    <w:p>
      <w:pPr>
        <w:ind w:left="0" w:right="0" w:firstLine="560"/>
        <w:spacing w:before="450" w:after="450" w:line="312" w:lineRule="auto"/>
      </w:pPr>
      <w:r>
        <w:rPr>
          <w:rFonts w:ascii="宋体" w:hAnsi="宋体" w:eastAsia="宋体" w:cs="宋体"/>
          <w:color w:val="000"/>
          <w:sz w:val="28"/>
          <w:szCs w:val="28"/>
        </w:rPr>
        <w:t xml:space="preserve">我县现有9个国有文化事业单位和经营性文化单位5个（县豫剧团、太昊陵管理处、电影公司、影剧院、电影院），其中自收自支单位4个、差额共给单位1个，在编干部职工人数319人。</w:t>
      </w:r>
    </w:p>
    <w:p>
      <w:pPr>
        <w:ind w:left="0" w:right="0" w:firstLine="560"/>
        <w:spacing w:before="450" w:after="450" w:line="312" w:lineRule="auto"/>
      </w:pPr>
      <w:r>
        <w:rPr>
          <w:rFonts w:ascii="宋体" w:hAnsi="宋体" w:eastAsia="宋体" w:cs="宋体"/>
          <w:color w:val="000"/>
          <w:sz w:val="28"/>
          <w:szCs w:val="28"/>
        </w:rPr>
        <w:t xml:space="preserve">我们的计划是：8月底前，全面澄清核实9个单位的人员和资产底子；9月份，学习借鉴外地经验，并按照有关政策和规定，确定详细的、切实可行的改革方案；10月份，按照“新人新办法、老人老办法”的要求，全面实施体制改革工作,年底前体制改革工作全部结束。</w:t>
      </w:r>
    </w:p>
    <w:p>
      <w:pPr>
        <w:ind w:left="0" w:right="0" w:firstLine="560"/>
        <w:spacing w:before="450" w:after="450" w:line="312" w:lineRule="auto"/>
      </w:pPr>
      <w:r>
        <w:rPr>
          <w:rFonts w:ascii="宋体" w:hAnsi="宋体" w:eastAsia="宋体" w:cs="宋体"/>
          <w:color w:val="000"/>
          <w:sz w:val="28"/>
          <w:szCs w:val="28"/>
        </w:rPr>
        <w:t xml:space="preserve">三、投融资平台搭建情况</w:t>
      </w:r>
    </w:p>
    <w:p>
      <w:pPr>
        <w:ind w:left="0" w:right="0" w:firstLine="560"/>
        <w:spacing w:before="450" w:after="450" w:line="312" w:lineRule="auto"/>
      </w:pPr>
      <w:r>
        <w:rPr>
          <w:rFonts w:ascii="宋体" w:hAnsi="宋体" w:eastAsia="宋体" w:cs="宋体"/>
          <w:color w:val="000"/>
          <w:sz w:val="28"/>
          <w:szCs w:val="28"/>
        </w:rPr>
        <w:t xml:space="preserve">为解决文化试验区建设的投融资问题，我县于今年4月份，筹资2025万元，成立了“淮阳县羲都文化产业发展投资有限公司”和“淮阳县文化旅游产业发展担保中心”，初步建起了投融资平台。我们已通过这个平台融资2025万元，参与了《寻根淮阳》、《羲皇故都》、《史话太昊陵》、《陈州故事》、《包公下陈州》、《细说龙湖》、《寻访七台八景》、《龙湖诗抄》等系列丛书的出版、电影《人皇伏羲》的拍摄和东湖观光生态园项目的建设。</w:t>
      </w:r>
    </w:p>
    <w:p>
      <w:pPr>
        <w:ind w:left="0" w:right="0" w:firstLine="560"/>
        <w:spacing w:before="450" w:after="450" w:line="312" w:lineRule="auto"/>
      </w:pPr>
      <w:r>
        <w:rPr>
          <w:rFonts w:ascii="宋体" w:hAnsi="宋体" w:eastAsia="宋体" w:cs="宋体"/>
          <w:color w:val="000"/>
          <w:sz w:val="28"/>
          <w:szCs w:val="28"/>
        </w:rPr>
        <w:t xml:space="preserve">为壮大我县投融资平台，根据我县文化项目建设的实施情况，我们县政府常务会议已研究决定，将城建拆迁后征用的232亩土地（东关季庄岛荷花苑200亩地、老城四门32亩地）过户给羲都文化产业投资公司，用于壮大公司规模，增强公司实力。同时，公司将通过担保、资产抵押等形式融通银行资金，利用合资、参股等形式吸收民间资本。为加快文化产业集聚区建设，我县于近期认真筛选10个贷款项目，并且投入220万元，由县发改委负责做好了项目可研报告，由国土资源局负责做好了农业土地转为建设用地的预审，由环保局负责做好了项目环评，建委负责做好了项目相关规划，其它各项前期准备工作已基本完成。这10个项目已上报给省开行研究，为下步投融资打好了基础。</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上半年，我们围绕《淮阳县文化改革发展试验区建设规划》确定的“四大计划”，坚持“政府引导、市场运作、多 元投入”原则，积极开展基础设施建设，重点实施了11个项目，总投资18.94亿元，累计已完成3.72亿元。详情如下：</w:t>
      </w:r>
    </w:p>
    <w:p>
      <w:pPr>
        <w:ind w:left="0" w:right="0" w:firstLine="560"/>
        <w:spacing w:before="450" w:after="450" w:line="312" w:lineRule="auto"/>
      </w:pPr>
      <w:r>
        <w:rPr>
          <w:rFonts w:ascii="宋体" w:hAnsi="宋体" w:eastAsia="宋体" w:cs="宋体"/>
          <w:color w:val="000"/>
          <w:sz w:val="28"/>
          <w:szCs w:val="28"/>
        </w:rPr>
        <w:t xml:space="preserve">一是陈风文化苑项目（新建）。总投资8亿元，已与周口瑞泰实业有限公司签约，完成投资2025万元，正在扎实推进。二是太昊陵景区保护和综合开发项目（续建）。总投资2.2亿元，已投资1.1亿元，新建西四观、综合服务区、办公区和万姓源商业步行街，扩建独秀园，开工整修寝殿。三是龙湖湿地保护项目(新建)。总投资2亿元，已完成投资2500万元，拆除隔离网2万平方米、鱼塘38个，其中补偿资金1000多万元。四是东湖生态观光园项目(新建)。总投资8000万元，已完成投资2025万元，完成左庄103户拆迁补偿，集中安置小区已开工建设。五是龙湖水上“一日游”项目(新建)。总投资5000万元，已完成投资3000万元，编制了“一日游”总体规划，新植荷花、蒲苇3000亩，添置游船35艘，新建观荷栈道2025米。六是四星级羲皇宾馆和润德国际广场项目(新建)。总投资2.1亿元，已完成投资8100万元，其中羲皇宾馆大堂及地下停车场已建成；润德国际广场主体工程基本完工。七是中华姓氏博物院项目(新建)。总投资1.2亿元，已完成投资3000万元。前期的土地征用、拆迁补偿、项目可研和规划设计已经完成。八是“三馆一中心”（文化馆、图书馆、群艺馆、艺术中心）项目(新建)。总投资8000万元，已完成投资1000万元，明年6月份竣工。九是羲皇大道拓宽改造项目(新建)。总投资6200万元，已完成投资3100万元。已完成路基处理，埋设污水管网7848米。十是中国挂历博物馆项目(新建)。总投资6200万元，已完成投资500万元。十一是《人皇伏羲》电影拍摄项目(新上)。总投资1000万元，已完成拍摄工作，正在进行后期制作，保证春节前在央视播放。</w:t>
      </w:r>
    </w:p>
    <w:p>
      <w:pPr>
        <w:ind w:left="0" w:right="0" w:firstLine="560"/>
        <w:spacing w:before="450" w:after="450" w:line="312" w:lineRule="auto"/>
      </w:pPr>
      <w:r>
        <w:rPr>
          <w:rFonts w:ascii="宋体" w:hAnsi="宋体" w:eastAsia="宋体" w:cs="宋体"/>
          <w:color w:val="000"/>
          <w:sz w:val="28"/>
          <w:szCs w:val="28"/>
        </w:rPr>
        <w:t xml:space="preserve">此外，我们还积极谋划，力争年底前再启动3个项目： 一是伏羲文化产业园建设项目。计划于10月底前完成产业园的选址、规划设计、前期手续办理及拆迁等工作。</w:t>
      </w:r>
    </w:p>
    <w:p>
      <w:pPr>
        <w:ind w:left="0" w:right="0" w:firstLine="560"/>
        <w:spacing w:before="450" w:after="450" w:line="312" w:lineRule="auto"/>
      </w:pPr>
      <w:r>
        <w:rPr>
          <w:rFonts w:ascii="宋体" w:hAnsi="宋体" w:eastAsia="宋体" w:cs="宋体"/>
          <w:color w:val="000"/>
          <w:sz w:val="28"/>
          <w:szCs w:val="28"/>
        </w:rPr>
        <w:t xml:space="preserve">二是陈楚故城复建“五年行动计划”项目。计划利用五年时间逐步恢复省级历史文化名城--陈楚故城历史原貌，首先修复城墙城门、历史街区和历史人文景点。目前，正在编制控制性详规和修建性详规。</w:t>
      </w:r>
    </w:p>
    <w:p>
      <w:pPr>
        <w:ind w:left="0" w:right="0" w:firstLine="560"/>
        <w:spacing w:before="450" w:after="450" w:line="312" w:lineRule="auto"/>
      </w:pPr>
      <w:r>
        <w:rPr>
          <w:rFonts w:ascii="宋体" w:hAnsi="宋体" w:eastAsia="宋体" w:cs="宋体"/>
          <w:color w:val="000"/>
          <w:sz w:val="28"/>
          <w:szCs w:val="28"/>
        </w:rPr>
        <w:t xml:space="preserve">三是规划建设羲皇文化产业集聚区项目。我们已委托省经济研究所正在编制羲皇文化产业集聚区规划，规划面积8平方公里，为试验区的建设拓展更大的空间。</w:t>
      </w:r>
    </w:p>
    <w:p>
      <w:pPr>
        <w:ind w:left="0" w:right="0" w:firstLine="560"/>
        <w:spacing w:before="450" w:after="450" w:line="312" w:lineRule="auto"/>
      </w:pPr>
      <w:r>
        <w:rPr>
          <w:rFonts w:ascii="宋体" w:hAnsi="宋体" w:eastAsia="宋体" w:cs="宋体"/>
          <w:color w:val="000"/>
          <w:sz w:val="28"/>
          <w:szCs w:val="28"/>
        </w:rPr>
        <w:t xml:space="preserve">五、招商引资情况</w:t>
      </w:r>
    </w:p>
    <w:p>
      <w:pPr>
        <w:ind w:left="0" w:right="0" w:firstLine="560"/>
        <w:spacing w:before="450" w:after="450" w:line="312" w:lineRule="auto"/>
      </w:pPr>
      <w:r>
        <w:rPr>
          <w:rFonts w:ascii="宋体" w:hAnsi="宋体" w:eastAsia="宋体" w:cs="宋体"/>
          <w:color w:val="000"/>
          <w:sz w:val="28"/>
          <w:szCs w:val="28"/>
        </w:rPr>
        <w:t xml:space="preserve">上半年，我们积极开展了对外招商引资工作，筛选储备招商项目44个，总投资48.05亿元。其中列入全省《文化产业招商项目册》的项目15个，总投资13.85亿元；已落地招商项目3个，项目资金2.5亿元；正在洽谈的项目2个。</w:t>
      </w:r>
    </w:p>
    <w:p>
      <w:pPr>
        <w:ind w:left="0" w:right="0" w:firstLine="560"/>
        <w:spacing w:before="450" w:after="450" w:line="312" w:lineRule="auto"/>
      </w:pPr>
      <w:r>
        <w:rPr>
          <w:rFonts w:ascii="宋体" w:hAnsi="宋体" w:eastAsia="宋体" w:cs="宋体"/>
          <w:color w:val="000"/>
          <w:sz w:val="28"/>
          <w:szCs w:val="28"/>
        </w:rPr>
        <w:t xml:space="preserve">年底前，我们将加大招商引资工作力度，积极推介项目，争取在谈项目早签约、签约项目早投产。一是国际易学联合会永久性会址项建设目。已与国际易学联合会签订合作意向，10月底前签订合同。</w:t>
      </w:r>
    </w:p>
    <w:p>
      <w:pPr>
        <w:ind w:left="0" w:right="0" w:firstLine="560"/>
        <w:spacing w:before="450" w:after="450" w:line="312" w:lineRule="auto"/>
      </w:pPr>
      <w:r>
        <w:rPr>
          <w:rFonts w:ascii="宋体" w:hAnsi="宋体" w:eastAsia="宋体" w:cs="宋体"/>
          <w:color w:val="000"/>
          <w:sz w:val="28"/>
          <w:szCs w:val="28"/>
        </w:rPr>
        <w:t xml:space="preserve">二是筹划“梦幻龙湖”大型水上实景演出项目。已与国家文化部艺术服务中心签订合作意向。六、四点建议：</w:t>
      </w:r>
    </w:p>
    <w:p>
      <w:pPr>
        <w:ind w:left="0" w:right="0" w:firstLine="560"/>
        <w:spacing w:before="450" w:after="450" w:line="312" w:lineRule="auto"/>
      </w:pPr>
      <w:r>
        <w:rPr>
          <w:rFonts w:ascii="宋体" w:hAnsi="宋体" w:eastAsia="宋体" w:cs="宋体"/>
          <w:color w:val="000"/>
          <w:sz w:val="28"/>
          <w:szCs w:val="28"/>
        </w:rPr>
        <w:t xml:space="preserve">1、按照省政府《关于支持省级文化改革发展试验区建设的若干意见》（豫政[2025]51号文）文件精神，省政府给每个试验区1000万元的支持资金已经到位，同时要求市、县两级各配套500万元。据省发改委检查通报的情况，其他试验区的配套资金已全部到位。建议市政府领导尽快安排市级配套的500万元尽早到位；</w:t>
      </w:r>
    </w:p>
    <w:p>
      <w:pPr>
        <w:ind w:left="0" w:right="0" w:firstLine="560"/>
        <w:spacing w:before="450" w:after="450" w:line="312" w:lineRule="auto"/>
      </w:pPr>
      <w:r>
        <w:rPr>
          <w:rFonts w:ascii="宋体" w:hAnsi="宋体" w:eastAsia="宋体" w:cs="宋体"/>
          <w:color w:val="000"/>
          <w:sz w:val="28"/>
          <w:szCs w:val="28"/>
        </w:rPr>
        <w:t xml:space="preserve">2、文化改革发展试验区的工作既是淮阳的大事，也是我们周口的大事。建议市政府成立文化改革发展试验区领导小组，由一名副市长任组长，领导小组办公室设在淮阳，办公室主任由一名正处级领导兼任，便于工作汇报和协调。同时建议市政府在机构改革中给我县的文化改革发展试验区管理委员会一定数量的编制。</w:t>
      </w:r>
    </w:p>
    <w:p>
      <w:pPr>
        <w:ind w:left="0" w:right="0" w:firstLine="560"/>
        <w:spacing w:before="450" w:after="450" w:line="312" w:lineRule="auto"/>
      </w:pPr>
      <w:r>
        <w:rPr>
          <w:rFonts w:ascii="宋体" w:hAnsi="宋体" w:eastAsia="宋体" w:cs="宋体"/>
          <w:color w:val="000"/>
          <w:sz w:val="28"/>
          <w:szCs w:val="28"/>
        </w:rPr>
        <w:t xml:space="preserve">3、其他试验区所在的省辖市对试验区的建设工作在资金和政策上都给与了极大的支持和倾斜，我们建议市政府在资金和政策方面给予支持和倾斜，特别是在文化体制改革方面给予资金支持和政策倾斜。</w:t>
      </w:r>
    </w:p>
    <w:p>
      <w:pPr>
        <w:ind w:left="0" w:right="0" w:firstLine="560"/>
        <w:spacing w:before="450" w:after="450" w:line="312" w:lineRule="auto"/>
      </w:pPr>
      <w:r>
        <w:rPr>
          <w:rFonts w:ascii="宋体" w:hAnsi="宋体" w:eastAsia="宋体" w:cs="宋体"/>
          <w:color w:val="000"/>
          <w:sz w:val="28"/>
          <w:szCs w:val="28"/>
        </w:rPr>
        <w:t xml:space="preserve">4、平粮台遗址在淮阳，而管理权在市文化局，建议市政府 同意把平粮台的管理权限划归我县，便于保护、开发和建设。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第四篇：镇文化改革发展试验区建设心得体会</w:t>
      </w:r>
    </w:p>
    <w:p>
      <w:pPr>
        <w:ind w:left="0" w:right="0" w:firstLine="560"/>
        <w:spacing w:before="450" w:after="450" w:line="312" w:lineRule="auto"/>
      </w:pPr>
      <w:r>
        <w:rPr>
          <w:rFonts w:ascii="宋体" w:hAnsi="宋体" w:eastAsia="宋体" w:cs="宋体"/>
          <w:color w:val="000"/>
          <w:sz w:val="28"/>
          <w:szCs w:val="28"/>
        </w:rPr>
        <w:t xml:space="preserve">近水楼台先得月，乘势而上正当时</w:t>
      </w:r>
    </w:p>
    <w:p>
      <w:pPr>
        <w:ind w:left="0" w:right="0" w:firstLine="560"/>
        <w:spacing w:before="450" w:after="450" w:line="312" w:lineRule="auto"/>
      </w:pPr>
      <w:r>
        <w:rPr>
          <w:rFonts w:ascii="宋体" w:hAnsi="宋体" w:eastAsia="宋体" w:cs="宋体"/>
          <w:color w:val="000"/>
          <w:sz w:val="28"/>
          <w:szCs w:val="28"/>
        </w:rPr>
        <w:t xml:space="preserve">自被确定为全省文化改革发展试验区以来, 新县扎实推进试验区建设，各项工作取得了辉煌成果。作为新县县城所在地，新集镇近水楼台先得月，具有独特的区位优势和优越的发展环境。充分发挥自身优势，整合资源谋划红色土地新时期发展，时不我待;借助新县文化产业，全力推进文化改革发展试验区建设，正</w:t>
      </w:r>
    </w:p>
    <w:p>
      <w:pPr>
        <w:ind w:left="0" w:right="0" w:firstLine="560"/>
        <w:spacing w:before="450" w:after="450" w:line="312" w:lineRule="auto"/>
      </w:pPr>
      <w:r>
        <w:rPr>
          <w:rFonts w:ascii="宋体" w:hAnsi="宋体" w:eastAsia="宋体" w:cs="宋体"/>
          <w:color w:val="000"/>
          <w:sz w:val="28"/>
          <w:szCs w:val="28"/>
        </w:rPr>
        <w:t xml:space="preserve">当其时。</w:t>
      </w:r>
    </w:p>
    <w:p>
      <w:pPr>
        <w:ind w:left="0" w:right="0" w:firstLine="560"/>
        <w:spacing w:before="450" w:after="450" w:line="312" w:lineRule="auto"/>
      </w:pPr>
      <w:r>
        <w:rPr>
          <w:rFonts w:ascii="宋体" w:hAnsi="宋体" w:eastAsia="宋体" w:cs="宋体"/>
          <w:color w:val="000"/>
          <w:sz w:val="28"/>
          <w:szCs w:val="28"/>
        </w:rPr>
        <w:t xml:space="preserve">“先得月”第一表现在新集镇占有新县大量的红色资源。新县投资3700多万元，完成的鄂豫皖苏区首府景区、烈士陵园和英雄山景区改扩建在新集；建成的古戏台、红心广场、豫南风情茶楼、红旗飘飘主题雕塑等一批精品工程在新集；投资1300多万元，建成的将帅馆和红四方面军将士纪念馆在新集；投资1100多万元，启动将军山景区开发建设在新集；金兰山景区基础设施及配套工程，开发新景点18余处还是在新集。还有新集镇通过革命遗址普查工作最终确立了高敬亭故居、鄂豫皖省苏维埃石印科旧址、石佛冲红军田、黄光霞故居等共14处革命遗址。这些建设和资源，都必将成为新集镇文化经济发展的强大支撑。</w:t>
      </w:r>
    </w:p>
    <w:p>
      <w:pPr>
        <w:ind w:left="0" w:right="0" w:firstLine="560"/>
        <w:spacing w:before="450" w:after="450" w:line="312" w:lineRule="auto"/>
      </w:pPr>
      <w:r>
        <w:rPr>
          <w:rFonts w:ascii="宋体" w:hAnsi="宋体" w:eastAsia="宋体" w:cs="宋体"/>
          <w:color w:val="000"/>
          <w:sz w:val="28"/>
          <w:szCs w:val="28"/>
        </w:rPr>
        <w:t xml:space="preserve">“先得月”第二体现在新集镇具有文化经济发展的雄厚基础。新集镇改革开放以来的经济快速发展，社会各项事业全面进步，综合实力不断增强，综合实力排序年年攀升，越居全市第二，稳坐全县第一，强大的经济实力，为推进新集镇试验区建设打下经济基础；新集镇历来是新县政治经济文化中心，是新县经济发展最活跃的地方，新集人民勤劳勇敢，思想领先，懂技术，善经营，创办的经济实体多，经济实力强，发展势头好，兰河花园、中华园、品茗山庄、卧佛山庄、观佛山庄、农夫山庄、金兰湖度假村、金湖度假村等农家乐经济遍地开花。山野菜、山茶油等系列特色旅游产品率先进入新县市场。良好的社会环境和丰富的人力资源，为推进新集镇试验区建设打下了社会基础。</w:t>
      </w:r>
    </w:p>
    <w:p>
      <w:pPr>
        <w:ind w:left="0" w:right="0" w:firstLine="560"/>
        <w:spacing w:before="450" w:after="450" w:line="312" w:lineRule="auto"/>
      </w:pPr>
      <w:r>
        <w:rPr>
          <w:rFonts w:ascii="宋体" w:hAnsi="宋体" w:eastAsia="宋体" w:cs="宋体"/>
          <w:color w:val="000"/>
          <w:sz w:val="28"/>
          <w:szCs w:val="28"/>
        </w:rPr>
        <w:t xml:space="preserve">“先得月”第三彰显在新集镇与新县的文化产业有效对接和协调发展能力。新县的红色旅游，带动了新集镇以旅游服务业为主的第三产业蓬勃发展，今年元至10月份，新集镇接待游客37.3万人次，相关收入800多万元，同比增长21％、25.6％。新县歌舞团已在新集镇演出近10余场，赢得了广泛的赞誉。新县的广场文化，千斤“杨摆柳”，箭厂河舞狮在新集镇倍受青睐，这些文化活动不仅极大的丰富了新集镇人民的精神生活，更为新集镇经济发展带来新的机遇，产生新的效益。</w:t>
      </w:r>
    </w:p>
    <w:p>
      <w:pPr>
        <w:ind w:left="0" w:right="0" w:firstLine="560"/>
        <w:spacing w:before="450" w:after="450" w:line="312" w:lineRule="auto"/>
      </w:pPr>
      <w:r>
        <w:rPr>
          <w:rFonts w:ascii="宋体" w:hAnsi="宋体" w:eastAsia="宋体" w:cs="宋体"/>
          <w:color w:val="000"/>
          <w:sz w:val="28"/>
          <w:szCs w:val="28"/>
        </w:rPr>
        <w:t xml:space="preserve">从中央到省、市，政策环境春风化雨；从资源到条件，大力推进试验区建设正当其时。新集镇红色文化资源得天独厚，但是，单纯地从做大做强文化产业来搞新集镇试验区建设，不可取，一则文化产业需要独具个性的可塑文化，新集镇不具备，二则搞文化产业，新集镇涉足不多,“假舟楫者，非能水也，而绝江河；假舆马者，非利足也，而至千里”，新集镇要“善假于物”，来分得新县文化产业这块蛋糕，利用新县红色资源，用新县文化产业引领新集试验区发展，“他山之石，可以攻玉”，新集镇必将大有可为，大有作为。</w:t>
      </w:r>
    </w:p>
    <w:p>
      <w:pPr>
        <w:ind w:left="0" w:right="0" w:firstLine="560"/>
        <w:spacing w:before="450" w:after="450" w:line="312" w:lineRule="auto"/>
      </w:pPr>
      <w:r>
        <w:rPr>
          <w:rFonts w:ascii="宋体" w:hAnsi="宋体" w:eastAsia="宋体" w:cs="宋体"/>
          <w:color w:val="000"/>
          <w:sz w:val="28"/>
          <w:szCs w:val="28"/>
        </w:rPr>
        <w:t xml:space="preserve">怎样发展，我建议要：</w:t>
      </w:r>
    </w:p>
    <w:p>
      <w:pPr>
        <w:ind w:left="0" w:right="0" w:firstLine="560"/>
        <w:spacing w:before="450" w:after="450" w:line="312" w:lineRule="auto"/>
      </w:pPr>
      <w:r>
        <w:rPr>
          <w:rFonts w:ascii="宋体" w:hAnsi="宋体" w:eastAsia="宋体" w:cs="宋体"/>
          <w:color w:val="000"/>
          <w:sz w:val="28"/>
          <w:szCs w:val="28"/>
        </w:rPr>
        <w:t xml:space="preserve">形象为牌。要树立新集对外新形象，形象就是力量，形象就是财富，必须把良好形象这一无形资源化为推动新集镇试验区建设的重要力量，核心是全力打造“实力、文明、平安、生态、和谐----五个新集”，提升城镇精气神，开启发展新征程，以活动展形象，以队伍树形象，以作风塑形象，以宣传扩形象，重点是开展一系列积极向上的文体活动，培养一支优秀的干部队伍，推行“责、细、快、实”工作机制促工作作风转变，利用网络、报刊、新闻宣传等现代技术手段扩大对外形象。</w:t>
      </w:r>
    </w:p>
    <w:p>
      <w:pPr>
        <w:ind w:left="0" w:right="0" w:firstLine="560"/>
        <w:spacing w:before="450" w:after="450" w:line="312" w:lineRule="auto"/>
      </w:pPr>
      <w:r>
        <w:rPr>
          <w:rFonts w:ascii="宋体" w:hAnsi="宋体" w:eastAsia="宋体" w:cs="宋体"/>
          <w:color w:val="000"/>
          <w:sz w:val="28"/>
          <w:szCs w:val="28"/>
        </w:rPr>
        <w:t xml:space="preserve">服务至上。服务县城发展大局，统筹协调，共谋发展；优化经济发展环境，优质服务，筑巢引凤。一手抓协调配合，一手抓管理提高，一方面对县城的建设、管理、发展给予全力支持，充分认识“县城发展即是新集进步”的重要意义，县城的事情就是新集镇工作，另一方面进一步加强对新集镇市场和经济发展环境的规范化管理和综合整治，将“六城联创”进行到底，抓好环境卫生综合治理。</w:t>
      </w:r>
    </w:p>
    <w:p>
      <w:pPr>
        <w:ind w:left="0" w:right="0" w:firstLine="560"/>
        <w:spacing w:before="450" w:after="450" w:line="312" w:lineRule="auto"/>
      </w:pPr>
      <w:r>
        <w:rPr>
          <w:rFonts w:ascii="宋体" w:hAnsi="宋体" w:eastAsia="宋体" w:cs="宋体"/>
          <w:color w:val="000"/>
          <w:sz w:val="28"/>
          <w:szCs w:val="28"/>
        </w:rPr>
        <w:t xml:space="preserve">三产主导。要把发展三产摆在十分突出位置，大力发展第三产业，涵养财源，富民强镇，重点是发展一大批以文化、旅游产业为中心的服务业、餐饮业等第三产业，搞好规划，注重引导，培养一批骨干企业，打造旅游服务业精品工程。</w:t>
      </w:r>
    </w:p>
    <w:p>
      <w:pPr>
        <w:ind w:left="0" w:right="0" w:firstLine="560"/>
        <w:spacing w:before="450" w:after="450" w:line="312" w:lineRule="auto"/>
      </w:pPr>
      <w:r>
        <w:rPr>
          <w:rFonts w:ascii="宋体" w:hAnsi="宋体" w:eastAsia="宋体" w:cs="宋体"/>
          <w:color w:val="000"/>
          <w:sz w:val="28"/>
          <w:szCs w:val="28"/>
        </w:rPr>
        <w:t xml:space="preserve">项目带动。要充分用足用活两区建设的优惠政策，发挥项目带动这“一抓手”作用，重点是大力吸收各方面资金，要坚定不移地把招商引资作为第一选择，全力以赴上项目，找准引进项目结合点，把跑项争资的重点放在村组公路、农村饮水、农田水利等农村基础设施建设项目上来，以利用更好地发展第三产业，切实做好“百村万户”富民工程项目，让项目带动成为推动新集镇试验区建设的又一重要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第五篇：全县干部人事制度综合改革试点工作动员大会上的讲话（本站推荐）</w:t>
      </w:r>
    </w:p>
    <w:p>
      <w:pPr>
        <w:ind w:left="0" w:right="0" w:firstLine="560"/>
        <w:spacing w:before="450" w:after="450" w:line="312" w:lineRule="auto"/>
      </w:pPr>
      <w:r>
        <w:rPr>
          <w:rFonts w:ascii="宋体" w:hAnsi="宋体" w:eastAsia="宋体" w:cs="宋体"/>
          <w:color w:val="000"/>
          <w:sz w:val="28"/>
          <w:szCs w:val="28"/>
        </w:rPr>
        <w:t xml:space="preserve">同志们：这次全县干部人事制度综合改革试点工作动员会的主要任务是，深入学习贯彻全国、全省和全市深化干部人事制度改革会议精神，根据县委六届五次全会的要求和部署，回顾总结近年来我县干部人事制度改革的经验，分析当前面临的形势和任务，并就我县干部人事制度综合改革试点作出部署，为培养造就一支适应苍南跨越式发展、建设“平安苍南”要求的高素质干部队伍提供制度保证，为全省干部人事制度改革提供综合性的试点成果。今年4月以来，全国、全省和全市相继召开了深化干部人事制度改革工作会议，对从整体上不断推进干部人事制度改革作出了部署，同时中央集中出台了“5＋1”文件，省委也出台了5 个文件。全省会议提出，在湖州、金华2个市及苍南等9个县（市、区）开展综合改革试点。在全市会议上，市委常委、组织部长鞠建林专门就我县如何开展试点工作提出了明确要求，希望我县大胆探索、积极改革，为系统地推进全市干部人事制度改革积累经验。这些重要会议、文件和指示精神，为我县干部人事制度综合改革试点工作指明了方向。县委对今天的会议非常重视，县委常委会先后两次专门听取汇报，就贯彻落实全国、全省和全市会议精神，推进我县干部人事制度综合改革试点工作进行了专题研究。下面，我讲三个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推进干部人事制度综合改革试点工作的紧迫感和责任感近年来，我县不断加大干部人事制度改革力度，努力推进干部人事工作的科学化、民主化和制度化，为建设高素质干部队伍提供了有力的制度保证。一是创新干部选拔任用机制。实行了县委全委会、常委会任免县管干部及乡镇、县机关部门党委（党组）任免中层干部“票决制”，在县域范围内，形成了比较系统的党内用人民主决策机制。二是健全干部培养教育机制。实行了科（局）级干部政治理论水平任职资格考试和选拔科（局）级后备干部“联动制”，把任职资格考试作为确定科（局）级后备干部必备“硬件”，为干部选拔任用设立了知识“门槛”。三是完善干部管理监督机制。强化了干部经济责任审计，制定实施了《县直机关和乡镇领导干部管理监督若干意见》，进一步健全了领导干部引咎辞职制、责任追究制、试用期制和中层干部轮换（轮岗）制、岗位聘任制等九项制度。同时，稳步推进事业单位人事制度改革。这些富有成效的改革探索，不仅有效地促进了全县干部队伍整体素质的提高，而且在匡正用人风气、端正用人导向上开了新风。总的讲，大家对推进干部人事制度改革的认识越来越高，思路越来越明，步伐越来越快，措施越来越强，行动也越来越积极主动。但是，我们也清醒地看到，与新形势新任务的要求相比，现行的干部人事制度还有不少不适应或不完全适应的方面，主要是识人视野还不够开阔，选人渠道还不够多样，岗位职责还不够明确，评价标准还不够科学，干部退出机制还不够健全，等等。个中原因，有认识不到位、行动不自觉的问题，有制度不健全、措施不完善的问题，有发展不平衡的问题，还有一个从总体上来讲不规范、不配套的问题。因此，我们一定要充分认识推进干部人事制度综合改革试点工作的重要性和紧迫性，乘势而上、加大力度，抓住关键、找准难点，重点突破、整体推进，巩固成果、提供经验，使我县的干部人事制度改革取得新的进展。第一，推进干部人事制度综合改革试点，是发展社会主义民主政治、建设社会主义政治文明的内在要求。十六大明确提出了发展社会主义民主政治，建设社会主义政治文明的目标。发展社会主义民主政治，最根本的是要把坚持党的领导、人民当家作主和依法治国有机统一起来。这次中央、省委出台的文件以及我县正要实施开展的试点工作方案，充分体现了这一原则和要求，既坚定不移地贯彻党管干部的原则，又改进了党管干部的方法；既充分调动了广大群众参与干部选拔任用的积极性，又引导广大党员和群众正确行使民主权利；既有利于提高干部人事工作科学化、民主化程度，又坚持依法办事，进一步加强制度建设，提高干部人事工作的制度化水平，等等。这些都顺应了社会主义政治文明建设的大趋势，有利于加快民主政治建设的进程。第二，推进干部人事制度综合改革试点，是加强党的执政能力建设的重要举措。加强党的执政能力建设，是十六大提出的一项战略任务。9月份即将召开的十六届四中全会的主要议题也是研究加强党的执政能力建设问题。牢固树立和认真落实科学发展观、人才观和正确政绩观，是加强党的执政能力建设的重要内容。中央和省委出台的这些文件，就是按照树立和落实科学的发展观、人才观和正确的政绩观的要求，对干部人事制度改革进行总体设计、分步到位，整体推进、配套运行。贯彻落实这些文件，推进干部人事制度综合改革试点，有利于形成正确的用人导向，使真抓实干、实绩突出的干部得到褒奖，使好大喜功、弄虚作假的干部受到惩处，形成求真务实、踏实苦干的浓厚风气；有利于建立完善的干部政绩考核体系，促使领导干部把科学发展观、正确政绩观和牢固群众观有机地统一起来，自觉落实到行动中去，聚精会神搞建设，一心一意谋发展；有利于形成培养、吸引和用好各类人才的科学机制和良好环境，把各类优秀人才集聚到党委和政府的各项事业中来，不断提高各级干部科学判断形势、驾驭市场经济、应对复杂局面、依法执政和总揽全局的能力。第三，推进干部人事制度综合改革试点，是增强干部队伍活力的关键所在。最近，县委先后召开了建设“平安苍南”动员大会和县委六届五次全会，以科学发展观为指导，对“平安苍南”建设、党的执政能力建设以及当前和今后一个时期的工作重点作出了全面部署。这些都是县委根据省、市委的要求，针对苍南面临的新形势、新情况、新问题而作出的重大决策。贯彻落实好县委这一重大部署，坚定不移地落实科学发展观，扎实推进苍南跨越式发展，关键是要建设一支能够担当重任、经得起风浪考验的高素质的干部队伍和人才队伍。应该说，我县干部队伍总体素质较好。但也有少数干部精神状态疲软，缺乏攻坚破难的信心和措施，党员干部违法违纪问题时有发生，干部队伍活力有待进一步增强。增强干部队伍活力，一靠思想政治建设，最近县委决定集中3个月时间在乡镇和县直机关部门领导班子中开展“树立科学发展观、树立正确政绩观、树立牢固群众观，创为民、务实、清廉好班子”教育实践活动，就是基于这样的考虑；二靠干部人事制度改革，就是要通过综合改革试点，进一步建立和完善灵活的选人用人机制，揭开干部任用工作神秘封闭的面纱，变少数人选人为多数人选人，变暗箱操作为阳光作业，变伯乐相马为赛场选马，使能者上，平者让，庸者下。实践证明，干部人事制度改革既是干部队伍自身建设和发展的动力，也是促进经济发展的助推器。干部人事制度综合改革试点势在必行，行在必改，改则必活，活则必新。</w:t>
      </w:r>
    </w:p>
    <w:p>
      <w:pPr>
        <w:ind w:left="0" w:right="0" w:firstLine="560"/>
        <w:spacing w:before="450" w:after="450" w:line="312" w:lineRule="auto"/>
      </w:pPr>
      <w:r>
        <w:rPr>
          <w:rFonts w:ascii="宋体" w:hAnsi="宋体" w:eastAsia="宋体" w:cs="宋体"/>
          <w:color w:val="000"/>
          <w:sz w:val="28"/>
          <w:szCs w:val="28"/>
        </w:rPr>
        <w:t xml:space="preserve">二、明确任务、突出重点，扎实推进我县干部人事制度综合改革试点工作根据我县试点工作的总体安排，这次试点工作的基本目标是：力争通过一年左右的时间，初步形成干部选拔任用、管理监督、正常退出等配套制度体系，形成改革的规范效应和良好的社会氛围，并在人事制度改革上取得新突破，进一步激发公务员队伍的活力，为全省干部人事制度改革提供综合性的试点成果。第一，抓制度体系，明确试点工作任务。要按照省、市深化干部人事制度改革工作会议提出的“三个层面、四个重点”的主要任务，开展综合改革试点工作。对于已经出台的改革措施，要下大力气抓好贯彻落实，努力使我县成为全省执行落实干部人事制度的示范点；对于经过实践检验确属比较成熟的做法和经验，要在总结完善的基础上，及时形成制度，适时出台，努力使我县成为全省完善规范干部人事制度的先行点；对于亟待解决而难度比较大的一些问题，要深入调研，积极探索，进行攻关突破，努力使我县成为全省探索创新干部人事制度的试验点。重点抓好干部选拔任用、管理监督和正常退出三个环节的配套制度建设，努力形成一套适应社会主义市场经济体制的干部工作制度体系。在干部选拔任用方面，一是要执行落实好五项制度：即民主推荐、民主评议、民主测评干部制度；县委全委会、常委会任免县管干部和乡镇与县直单位党委（党组）任免中层干部“票决制”；科（局）级干部政治理论水平任职资格考试和选拔科（局）级后备干部“联动制”；党政领导干部任职试用期制度；干部考察预告制度。二是要完善规范好五项制度：即领导干部任前公示制；党政领导干部职务任期制；中层干部竞争上岗制度；中层干部岗位聘任制；党政机关中层干部定期轮换（轮岗）交流制度。三是要探索创新两项制度：县委全委会成员民主提名考察人选的实施办法；科（局）级领导干部政绩考核办法。在干部管理监督方面，一是要执行落实好四项制度：即干部考察工作责任制、谈心谈话制度、干部诫勉制度和领导干部经济责任审计制度。二是要完善规范好三项制度：即乡镇驻村干部双向选择制度、乡镇联片驻（联）村工作责任制和乡镇干部考评及奖惩制度。三是要探索创新一项制度：即科（局）级领导干部问责制。在干部正常退出方面，要完善规范好一项制度：即不胜任现职领导干部的调整制度；探索创新一项制度：即科（局）级领导干部辞职从事经营活动的有关规定。在人事制度改革方面，要探索创新二项制度：即要建立事业单位专业技术人员聘用制和制定机关事业单位中在编不在岗人员管理办法。第二，抓探索创新，明确试点工作重点。在巩固和完善现有制度的基础上，我县的综合改革试点要重点抓好以下八项工作。一是建立县委全委会成员民主推荐提名制度，探索规范领导干部民主推荐工作。为科学合理地规范干部任用初始提名程序，实行县委全委会成员民主推荐提名制度，提出具体实施办法。对领导干部民主推荐工作进行调研，探索规律，提出有效的对策措施，改进民主推荐方法和程序，以切实解决民主推荐中存在的拉票现象、以票取人等问题。二是在党政机关、事业单位和乡镇，对部分空缺领导职位实施公开选拔。推出10个领导职位参加市县联合公选，其中面向全市的3个，面向全县的7个。8月10日上午，市里将召开全市联合公选工作动员会，对联合公选工作进行全面部署，10月份结束。三是在县机关和乡镇选择若干个试点单位，试行中层干部跨部门、跨乡镇竞争上岗和交流工作。四是按照树立科学发展观和正确政绩观的要求，不断完善领导干部政绩考核办法。在灵溪镇开展试点基础上，研究制定苍南县科（局）级领导干部政绩考核暂行办法。五是建立科（局）级领导干部问责制和科（局）级领导干部辞职从事经营活动的有关规定。规范领导干部的权力运用，加强对领导干部的监督制约，对领导干部不履行或不正确履行法定职责，实行责任追究。同时，加强对科（局）级领导干部辞职从事经营活动的管理，制订出台有关规定。六是建立符合事业单位专业技术人员特点的岗位管理制度。在全面实行全员聘用制的基础上，深化专业技术资格评价和职务聘任改革，完善专业技术职务聘任制。通过竞争择优聘任专业技术人员，建立健全激励竞争机制，促进专业技术人员合理流动，优化专业技术人员队伍结构，充分调动专业技术人员积极性。七是建立和完善事业单位的分配激励机制。鼓励按生产要素和实现效益进行分配，在有条件的单位实行结构工资、项目工资、兼职兼薪、年薪制和协议工资制等多种分配形式试点。八是加强对县直机关、事业单位及乡镇退居二线和在编不在岗人员的管理，对科（局）及以下公务员男年满57周岁、女年满52周岁的，原则上给予办理离岗退养。离岗退养期间，工资福利、奖金享受本单位在职人员同等待遇；如果继续愿意上班的，要服从组织安排，服从所在单位的领导和管理，不允许在岗经商办企业，否则按照《关于党政领导干部辞职从事经营活动有关问题的意见》和党风廉政建设有关规定进行处理。同时，鼓励公务员自谋职业，所有担任正副职科（局）级调研员一律改任主任、副主任科员非领导职务。第三，抓统筹安排，明确试点工作步骤。我县这次试点工作，安排一年时间（2025年5月－2025年6月），分四个阶段：一是制定方案阶段（5月—6月）：这个阶段的工作已经完成。主要是开展调研，召开不同类型的座谈会，听取有关意见、建议；专题向市委组织部、市人事局汇报试点工作方案。在此基础上，研究、制订《苍南县干部人事制度综合改革试点工作方案》并上报省委组织部和省人事厅。二是组织发动阶段（7月份）：分层次组织学习中央办公厅、省委组织部文件及省、市深化干部人事制度改革会议精神；梳理、修订和出台有关干部人事制度改革的配套措施和制度；并召开动员大会，具体部署我县干部人事制度综合改革试点工作。三是全面实施阶段（2025年8月—2025年3月）：这一阶段的主要工作有：开展领导干部公开选拔工作，推出部分职位参加市、县联合公选；实行中层干部跨部门、跨乡镇竞争上岗和交流工作；开展领导干部民主推荐工作课题调研；制定出台“县委全委会成员民主推荐提名”实施办法，并组织实施；在灵溪镇开展科（局）级领导干部政绩考核试点工作，研究建立干部政绩考核办法等；建立科（局）级领导干部问责制，规范领导干部的权力运用；建立符合事业单位专业技术人员特点的岗位管理制度；建立和完善事业单位的分配激励机制；加强对县直机关、事业单位及乡镇退居二线和在编不在岗人员的管理，建立人员退出机制。四是总结提高阶段（2025年4月—6月）：主要是写出试点工作总结，并进一步修订和完善有关制度规定，汇编成册，规范干部工作流程，形成比较科学规范、系统配套的干部人事制度体系。</w:t>
      </w:r>
    </w:p>
    <w:p>
      <w:pPr>
        <w:ind w:left="0" w:right="0" w:firstLine="560"/>
        <w:spacing w:before="450" w:after="450" w:line="312" w:lineRule="auto"/>
      </w:pPr>
      <w:r>
        <w:rPr>
          <w:rFonts w:ascii="宋体" w:hAnsi="宋体" w:eastAsia="宋体" w:cs="宋体"/>
          <w:color w:val="000"/>
          <w:sz w:val="28"/>
          <w:szCs w:val="28"/>
        </w:rPr>
        <w:t xml:space="preserve">三、加强领导、统筹指导，积极稳妥地抓好试点各项工作的落实干部人事制度综合改革试点工作政治性、政策性都很强，是一项复杂的系统工程，涉及思想观念、工作方法、管理体制、运行机制的全面创新，涉及到各种利益的调整，各方面都很关注，也比较敏感，时间紧，任务又重，必须切实加强组织领导和工作指导。一要加强领导，形成合力。实践表明，越是改革到深处，推进的难度就越大，党委（党组）就越要高度重视和支持。为了加强对试点工作的领导，县委成立了干部人事制度综合改革试点工作领导小组。组长由我担任，副组长由县委副书记、县长章方璋担任，成员由县委副书记徐强中、张建树、苏庆明和县委常委、组织部长林晓峰组成。领导小组下设办公室，办公室设在县委组织部。林晓峰兼任办公室主任，李立民、温兴华、尤有光、陈绍华任副主任。组织人事部门是党委、政府主管干部人事工作的综合职能部门，是党委、政府的参谋部、决策部、把关部，在推进干部人事制度综合改革试点中负有统筹安排、牵头抓总、宏观指导的重要职责，要努力当好参谋和助手。同时，干部人事制度综合改革试点牵扯到方方面面，仅靠组织人事部门去推动是远远不够的，需要各乡镇和县直单位的密切配合和大力支持。要在县委的领导下，统筹协调相关部门的力量，调动各方面的积极性，形成推动试点工作的攻坚合力。二要注意引导，营造氛围。改革是一场革命，推进干部人事制度综合改革试点，必然涉及到一些干部的升降去留，关系到广大干部的切身利益。这些干部产生一些不同的想法、议论和疑虑是在所难免的，也是可以理解的。我们一定要发挥党的思想政治工作的优势，围绕在试点工作中出现的各种热点、难点问题，有针对性地把思想政治工作做深、做实、做好、做到位。要引导广大干部从大局出发，正确处理个人利益和集体利益的关系，积极支持和参与改革。要加强对干部人事制度综合改革试点的舆论宣传，充分利用报刊、广播、电视等新闻媒体，宣传好干部人事工作的方针政策和试点工作的经验，引导广大干部树立正确的观念，坚定改革的信心，为试点工作营造良好的社会环境和舆论氛围。三要积极稳妥,务求实效。推进干部人事制度改革，要从实际出发，区分轻重缓急，坚持把改革的力度、推进的速度与党员、干部和社会可承受的程度统一起来。要充分利用干部人事制度综合改革试点这个平台，对改革中一些亟待解决的热点、难点问题，只要大方向正确、看准了的，就可以大胆地试，大胆地闯。同时，要坚持自上而下的推动和自下而上的探索相结合，尊重群众的意愿和首创精神，鼓励基层积极探索，大胆实践，不断创新。干部人事工作是具体的、实实在在的，我们既要态度坚决、积极主动，又要循序渐进、稳妥有序，一步一个脚印扎扎实实地抓下去，切实走出一条不断深化，整体推进的路子来。同志们，深化干部人事制度改革，建设高素质干部队伍，事关党的执政能力的增强和执政地位的巩固，事关我县跨越式发展战略的实现，事关“平安苍南”的创建，是形势所需，任务所逼，发展所求。我们一定要以“三个代表”重要思想为指导，进一步统一思想，明确任务，求真务实，精心运作，把我县的干部人事制度综合改革试点工作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2025-07-27T14:54:28+08:00</dcterms:created>
  <dcterms:modified xsi:type="dcterms:W3CDTF">2025-07-27T14:54:28+08:00</dcterms:modified>
</cp:coreProperties>
</file>

<file path=docProps/custom.xml><?xml version="1.0" encoding="utf-8"?>
<Properties xmlns="http://schemas.openxmlformats.org/officeDocument/2006/custom-properties" xmlns:vt="http://schemas.openxmlformats.org/officeDocument/2006/docPropsVTypes"/>
</file>