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新民主主义革命时期党的历史的研讨发言材料</w:t>
      </w:r>
      <w:bookmarkEnd w:id="1"/>
    </w:p>
    <w:p>
      <w:pPr>
        <w:jc w:val="center"/>
        <w:spacing w:before="0" w:after="450"/>
      </w:pPr>
      <w:r>
        <w:rPr>
          <w:rFonts w:ascii="Arial" w:hAnsi="Arial" w:eastAsia="Arial" w:cs="Arial"/>
          <w:color w:val="999999"/>
          <w:sz w:val="20"/>
          <w:szCs w:val="20"/>
        </w:rPr>
        <w:t xml:space="preserve">来源：网络  作者：雨声轻语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新民主主义革命时期党的历史的研讨发言在《新民主主义论》这篇光辉著作中，泽东总结了鸦片战争以来、特别是共产党成立以来中国革命的经验教训，论述了中国民主革命发展的基本规律，第一次完整地提出新民主主义理论，马列主义普遍真理同中国革命具体实践相结合...</w:t>
      </w:r>
    </w:p>
    <w:p>
      <w:pPr>
        <w:ind w:left="0" w:right="0" w:firstLine="560"/>
        <w:spacing w:before="450" w:after="450" w:line="312" w:lineRule="auto"/>
      </w:pPr>
      <w:r>
        <w:rPr>
          <w:rFonts w:ascii="宋体" w:hAnsi="宋体" w:eastAsia="宋体" w:cs="宋体"/>
          <w:color w:val="000"/>
          <w:sz w:val="28"/>
          <w:szCs w:val="28"/>
        </w:rPr>
        <w:t xml:space="preserve">新民主主义革命时期党的历史的研讨发言</w:t>
      </w:r>
    </w:p>
    <w:p>
      <w:pPr>
        <w:ind w:left="0" w:right="0" w:firstLine="560"/>
        <w:spacing w:before="450" w:after="450" w:line="312" w:lineRule="auto"/>
      </w:pPr>
      <w:r>
        <w:rPr>
          <w:rFonts w:ascii="宋体" w:hAnsi="宋体" w:eastAsia="宋体" w:cs="宋体"/>
          <w:color w:val="000"/>
          <w:sz w:val="28"/>
          <w:szCs w:val="28"/>
        </w:rPr>
        <w:t xml:space="preserve">在《新民主主义论》这篇光辉著作中，泽东总结了鸦片战争以来、特别是共产党成立以来中国革命的经验教训，论述了中国民主革命发展的基本规律，第一次完整地提出新民主主义理论，马列主义普遍真理同中国革命具体实践相结合的伟大成果，丰富和发展了马列主义有关民族和殖民地革命的理论。著作分别从政治、经济和文化等方面来论证新民主主义的先进性。</w:t>
      </w:r>
    </w:p>
    <w:p>
      <w:pPr>
        <w:ind w:left="0" w:right="0" w:firstLine="560"/>
        <w:spacing w:before="450" w:after="450" w:line="312" w:lineRule="auto"/>
      </w:pPr>
      <w:r>
        <w:rPr>
          <w:rFonts w:ascii="宋体" w:hAnsi="宋体" w:eastAsia="宋体" w:cs="宋体"/>
          <w:color w:val="000"/>
          <w:sz w:val="28"/>
          <w:szCs w:val="28"/>
        </w:rPr>
        <w:t xml:space="preserve">在“五四”以后，中国产生了完全崭新的文化生力军，这就是中国共产党人所领导的共产主义的文化思想。所谓新民主主义的文化，就是人民大众反帝反封建的文化，民族的科学的大众的文化。这种文化，只能由无产阶级的文化思想即共产主义思想去领导，任何别的阶级的文化思想都是不能领导了的。所谓新民主主义的文化，就是无产阶级领导的人民大众的反帝反封建的文化。</w:t>
      </w:r>
    </w:p>
    <w:p>
      <w:pPr>
        <w:ind w:left="0" w:right="0" w:firstLine="560"/>
        <w:spacing w:before="450" w:after="450" w:line="312" w:lineRule="auto"/>
      </w:pPr>
      <w:r>
        <w:rPr>
          <w:rFonts w:ascii="宋体" w:hAnsi="宋体" w:eastAsia="宋体" w:cs="宋体"/>
          <w:color w:val="000"/>
          <w:sz w:val="28"/>
          <w:szCs w:val="28"/>
        </w:rPr>
        <w:t xml:space="preserve">这种新民主主义的文化是民族的。它是反对帝国主义迫，张中华民族的尊严和独立的。它是我们这个民族的，带有我们民族的特性。它同一切别的民族的社会主义文化和新民主主义文化相联合，建立互相吸收和互相发展的关系，共同形成世界的新文化；但是决不能和任何别的民族的帝国主义反动文化相联合，因为我们的文化是革命的民族文化。</w:t>
      </w:r>
    </w:p>
    <w:p>
      <w:pPr>
        <w:ind w:left="0" w:right="0" w:firstLine="560"/>
        <w:spacing w:before="450" w:after="450" w:line="312" w:lineRule="auto"/>
      </w:pPr>
      <w:r>
        <w:rPr>
          <w:rFonts w:ascii="宋体" w:hAnsi="宋体" w:eastAsia="宋体" w:cs="宋体"/>
          <w:color w:val="000"/>
          <w:sz w:val="28"/>
          <w:szCs w:val="28"/>
        </w:rPr>
        <w:t xml:space="preserve">一、新民主主义革命理论是先进的，它指导中国人民取得了革命胜利。</w:t>
      </w:r>
    </w:p>
    <w:p>
      <w:pPr>
        <w:ind w:left="0" w:right="0" w:firstLine="560"/>
        <w:spacing w:before="450" w:after="450" w:line="312" w:lineRule="auto"/>
      </w:pPr>
      <w:r>
        <w:rPr>
          <w:rFonts w:ascii="宋体" w:hAnsi="宋体" w:eastAsia="宋体" w:cs="宋体"/>
          <w:color w:val="000"/>
          <w:sz w:val="28"/>
          <w:szCs w:val="28"/>
        </w:rPr>
        <w:t xml:space="preserve">从鸦片战争开始，中国先进的思想家、革命家为了解决救亡和发展问题，先后进行了洋务运动、维新变法、辛亥革命，但最终都失败了。泽东高瞻远瞩地从世界历史的角度来纵观中国的国体问题，认为在新民主主义革命阶段，大地主大资产阶级专政、资产阶级民主共和方案都是行不通的。在抗战期间，毛泽东第一次正式提出了“新民主主义革命”这个科学概念，以此为基点，构筑了新民主主义革命理论框架。并明确新民主主义革命的任务：反帝反封建，为资本主义的发展扫清道路。但是，新民主主义革命的前途并不是建立资本主义共和国，而是建立新民主主义社会。它是达成社会主义的一个特殊过渡时期。毛泽东把马克思列宁主义基本原理与中国革命具体实践相结合，探索出一套适合正处于半殖民地、半封建社会中国的就国就亡的革命理论指导——新民主主义革命理论。它科学地回答了近代中国革命向何处去的问题，解决了中国革命的发展理论问题，揭示了近代中国革命的发展规律，极大了丰富了马克思主义的理论宝库。在这套先进理论的指导下，中国共产党领导中国人民取得了新民主主义革命的胜利，结束了中国几千年来的封建地主阶级剥削统治广大劳动人民的历史，结束了帝国主义、殖民主义奴役中国各族人民的历史，建立了中华人民共和国。</w:t>
      </w:r>
    </w:p>
    <w:p>
      <w:pPr>
        <w:ind w:left="0" w:right="0" w:firstLine="560"/>
        <w:spacing w:before="450" w:after="450" w:line="312" w:lineRule="auto"/>
      </w:pPr>
      <w:r>
        <w:rPr>
          <w:rFonts w:ascii="宋体" w:hAnsi="宋体" w:eastAsia="宋体" w:cs="宋体"/>
          <w:color w:val="000"/>
          <w:sz w:val="28"/>
          <w:szCs w:val="28"/>
        </w:rPr>
        <w:t xml:space="preserve">二、新民主主义的经济一先进政治、文化的基础。</w:t>
      </w:r>
    </w:p>
    <w:p>
      <w:pPr>
        <w:ind w:left="0" w:right="0" w:firstLine="560"/>
        <w:spacing w:before="450" w:after="450" w:line="312" w:lineRule="auto"/>
      </w:pPr>
      <w:r>
        <w:rPr>
          <w:rFonts w:ascii="宋体" w:hAnsi="宋体" w:eastAsia="宋体" w:cs="宋体"/>
          <w:color w:val="000"/>
          <w:sz w:val="28"/>
          <w:szCs w:val="28"/>
        </w:rPr>
        <w:t xml:space="preserve">在中国建立这样的共和国，它在政治上必须是新民主主义的，在经济上也必须是新民主主义的。如果没有新经济，新政治、新文化就成了空中楼阁。因为特定的社会形态首先表现为经济形态。毛泽东在《中国革命和中国共产党》一文中对半殖民地半封建的中国社会经济作出分析，认为被破坏的自然经济、软弱的民族资本主义、帝国主义强占的不平衡经济，导致中国贫穷落后的罪魁祸首。从而得出了引导中国成为新民主主义共和国所应实施的经济纲领，彻底摧毁帝国主义、封建主义和官僚资本主义赖以生存的经济基础，实行“大银行、大工业、大商业，归这个共和国的国家所有”但这个共和国并不没收其他资本主义的私有财产”和“一定要走‘节制资本’和‘平均地权’的路”的经济政策。先进的新民主主义的经济成分包括国营经济、私营经济和合作经济。毛泽东的远见为中国的革命胜利奠定了物质基础，同时也为中国的现代化奠定了理论基础。</w:t>
      </w:r>
    </w:p>
    <w:p>
      <w:pPr>
        <w:ind w:left="0" w:right="0" w:firstLine="560"/>
        <w:spacing w:before="450" w:after="450" w:line="312" w:lineRule="auto"/>
      </w:pPr>
      <w:r>
        <w:rPr>
          <w:rFonts w:ascii="宋体" w:hAnsi="宋体" w:eastAsia="宋体" w:cs="宋体"/>
          <w:color w:val="000"/>
          <w:sz w:val="28"/>
          <w:szCs w:val="28"/>
        </w:rPr>
        <w:t xml:space="preserve">三、当时中国先进的文化一新民主主义的文化。</w:t>
      </w:r>
    </w:p>
    <w:p>
      <w:pPr>
        <w:ind w:left="0" w:right="0" w:firstLine="560"/>
        <w:spacing w:before="450" w:after="450" w:line="312" w:lineRule="auto"/>
      </w:pPr>
      <w:r>
        <w:rPr>
          <w:rFonts w:ascii="宋体" w:hAnsi="宋体" w:eastAsia="宋体" w:cs="宋体"/>
          <w:color w:val="000"/>
          <w:sz w:val="28"/>
          <w:szCs w:val="28"/>
        </w:rPr>
        <w:t xml:space="preserve">毛泽东的《新民主主义论》中，篇幅最长的是建设先进的新民主主义文化。一定的文化是一定社会的政治和经济在观念形态上的反映。至于新文化，则是在观念形态上反映新政治和新经济的东西，是替新政治新经济服务的。</w:t>
      </w:r>
    </w:p>
    <w:p>
      <w:pPr>
        <w:ind w:left="0" w:right="0" w:firstLine="560"/>
        <w:spacing w:before="450" w:after="450" w:line="312" w:lineRule="auto"/>
      </w:pPr>
      <w:r>
        <w:rPr>
          <w:rFonts w:ascii="宋体" w:hAnsi="宋体" w:eastAsia="宋体" w:cs="宋体"/>
          <w:color w:val="000"/>
          <w:sz w:val="28"/>
          <w:szCs w:val="28"/>
        </w:rPr>
        <w:t xml:space="preserve">在“五四”以后，中国产生了完全崭新的文化生力军一新民主主义的文化。这种文化是民族的、科学的、大众的，代表着中国先进文化的前进方向。也正是因为这种新文化的指导，中国从一个被旧文化统治因而愚昧落后的中国，变成了一个被新文化统治因而文明先进的中国。</w:t>
      </w:r>
    </w:p>
    <w:p>
      <w:pPr>
        <w:ind w:left="0" w:right="0" w:firstLine="560"/>
        <w:spacing w:before="450" w:after="450" w:line="312" w:lineRule="auto"/>
      </w:pPr>
      <w:r>
        <w:rPr>
          <w:rFonts w:ascii="宋体" w:hAnsi="宋体" w:eastAsia="宋体" w:cs="宋体"/>
          <w:color w:val="000"/>
          <w:sz w:val="28"/>
          <w:szCs w:val="28"/>
        </w:rPr>
        <w:t xml:space="preserve">四、这种新民主主义的文化是科学的。</w:t>
      </w:r>
    </w:p>
    <w:p>
      <w:pPr>
        <w:ind w:left="0" w:right="0" w:firstLine="560"/>
        <w:spacing w:before="450" w:after="450" w:line="312" w:lineRule="auto"/>
      </w:pPr>
      <w:r>
        <w:rPr>
          <w:rFonts w:ascii="宋体" w:hAnsi="宋体" w:eastAsia="宋体" w:cs="宋体"/>
          <w:color w:val="000"/>
          <w:sz w:val="28"/>
          <w:szCs w:val="28"/>
        </w:rPr>
        <w:t xml:space="preserve">它是反对一切封建思想和迷信思想，主张实事求是，主张客观真理，主张理论和实践一致的。在这点上，中国无产阶级的科学思想能够和中国还有进步性的资产阶级的唯物论者和自然科学家，建立反帝反封建反迷信的统一战线；但是决不能和任何反动的唯心论建立统一战线。共产党员可以和某些唯心论者甚至宗教徒建立在政治行动上的反帝反封建的统一战线，但是决不能赞同他们的唯心论或宗教教义。中国的长期封建社会中，创造了灿烂的古代文化。清理古代文化的发展过程，剔除其封建性的糟粕，吸收其民主性的精华，是发展民族新文化提高民族自信心的必要条件；但是决不能无批判地兼收并蓄。必须将古代封建统治阶级的一切腐朽的东西和古代优秀的人民文化即多少带有民主性和革命性的东西区别开来。中国现时的新政治新经济是从古代的旧政治旧经济发展而来的，中国现时的新文化也是从古代的旧文化发展而来，因此，我们必须尊重自己的历史，决不能割断历史。但是这种尊重，是给历史以一定的科学的地位，是尊重历史的辩证法的发展，而不是颂古非今，不是赞扬任何封建的毒素。对于人民群众和青年学生，要地不是要引得他们向后看，而是要引得他们向前看。民族的科学的大众的文化，就是人民大众反帝版封建的文化，就是新民主主义的文化，就是中华民族的新文化。</w:t>
      </w:r>
    </w:p>
    <w:p>
      <w:pPr>
        <w:ind w:left="0" w:right="0" w:firstLine="560"/>
        <w:spacing w:before="450" w:after="450" w:line="312" w:lineRule="auto"/>
      </w:pPr>
      <w:r>
        <w:rPr>
          <w:rFonts w:ascii="宋体" w:hAnsi="宋体" w:eastAsia="宋体" w:cs="宋体"/>
          <w:color w:val="000"/>
          <w:sz w:val="28"/>
          <w:szCs w:val="28"/>
        </w:rPr>
        <w:t xml:space="preserve">《新民主主义论》集中体现了中国反帝、反封建、反官僚资本革命胜利后构想建立新民主主义社会，是以毛泽东为代表的中国共产党人在理论上的伟大创举。它指导了中国人民取得了革命的胜利，使中国人民看到了幸福生活的新希望。把新民主主义的政治、新民主主义的经济和新民主主义的文化相结合，建立新民主主义共和国，这是名副其实的中华民国，这是我们要造成的新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2025-08-04T09:08:35+08:00</dcterms:created>
  <dcterms:modified xsi:type="dcterms:W3CDTF">2025-08-04T09:08:35+08:00</dcterms:modified>
</cp:coreProperties>
</file>

<file path=docProps/custom.xml><?xml version="1.0" encoding="utf-8"?>
<Properties xmlns="http://schemas.openxmlformats.org/officeDocument/2006/custom-properties" xmlns:vt="http://schemas.openxmlformats.org/officeDocument/2006/docPropsVTypes"/>
</file>