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五四先进个人事迹材料</w:t>
      </w:r>
      <w:bookmarkEnd w:id="1"/>
    </w:p>
    <w:p>
      <w:pPr>
        <w:jc w:val="center"/>
        <w:spacing w:before="0" w:after="450"/>
      </w:pPr>
      <w:r>
        <w:rPr>
          <w:rFonts w:ascii="Arial" w:hAnsi="Arial" w:eastAsia="Arial" w:cs="Arial"/>
          <w:color w:val="999999"/>
          <w:sz w:val="20"/>
          <w:szCs w:val="20"/>
        </w:rPr>
        <w:t xml:space="preserve">来源：网络  作者：梦里花开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五四先进个人事迹材料5篇五四优秀十佳青年事迹材料_五四先进个人事迹材料篇一自从进入大学，担任团支书一职以来，我一直对工作认真负责、兢兢业业、任劳任怨，努力做好同学与同学之间、同学与老师之间的协调工作。团支书与班长一样，都是班级的带头人，要严...</w:t>
      </w:r>
    </w:p>
    <w:p>
      <w:pPr>
        <w:ind w:left="0" w:right="0" w:firstLine="560"/>
        <w:spacing w:before="450" w:after="450" w:line="312" w:lineRule="auto"/>
      </w:pPr>
      <w:r>
        <w:rPr>
          <w:rFonts w:ascii="宋体" w:hAnsi="宋体" w:eastAsia="宋体" w:cs="宋体"/>
          <w:color w:val="000"/>
          <w:sz w:val="28"/>
          <w:szCs w:val="28"/>
        </w:rPr>
        <w:t xml:space="preserve">五四先进个人事迹材料5篇</w:t>
      </w:r>
    </w:p>
    <w:p>
      <w:pPr>
        <w:ind w:left="0" w:right="0" w:firstLine="560"/>
        <w:spacing w:before="450" w:after="450" w:line="312" w:lineRule="auto"/>
      </w:pPr>
      <w:r>
        <w:rPr>
          <w:rFonts w:ascii="宋体" w:hAnsi="宋体" w:eastAsia="宋体" w:cs="宋体"/>
          <w:color w:val="000"/>
          <w:sz w:val="28"/>
          <w:szCs w:val="28"/>
        </w:rPr>
        <w:t xml:space="preserve">五四优秀十佳青年事迹材料_五四先进个人事迹材料篇一</w:t>
      </w:r>
    </w:p>
    <w:p>
      <w:pPr>
        <w:ind w:left="0" w:right="0" w:firstLine="560"/>
        <w:spacing w:before="450" w:after="450" w:line="312" w:lineRule="auto"/>
      </w:pPr>
      <w:r>
        <w:rPr>
          <w:rFonts w:ascii="宋体" w:hAnsi="宋体" w:eastAsia="宋体" w:cs="宋体"/>
          <w:color w:val="000"/>
          <w:sz w:val="28"/>
          <w:szCs w:val="28"/>
        </w:rPr>
        <w:t xml:space="preserve">自从进入大学，担任团支书一职以来，我一直对工作认真负责、兢兢业业、任劳任怨，努力做好同学与同学之间、同学与老师之间的协调工作。</w:t>
      </w:r>
    </w:p>
    <w:p>
      <w:pPr>
        <w:ind w:left="0" w:right="0" w:firstLine="560"/>
        <w:spacing w:before="450" w:after="450" w:line="312" w:lineRule="auto"/>
      </w:pPr>
      <w:r>
        <w:rPr>
          <w:rFonts w:ascii="宋体" w:hAnsi="宋体" w:eastAsia="宋体" w:cs="宋体"/>
          <w:color w:val="000"/>
          <w:sz w:val="28"/>
          <w:szCs w:val="28"/>
        </w:rPr>
        <w:t xml:space="preserve">团支书与班长一样，都是班级的带头人，要严格要求自己，以身作则。我非常注意从身边一点一滴的小事做起，身体力行的影响周围其他同学。例如同学生病主动表示关心、篮球赛场上为队员们递上一杯水之类的事，都是很细微、很简单的工作。</w:t>
      </w:r>
    </w:p>
    <w:p>
      <w:pPr>
        <w:ind w:left="0" w:right="0" w:firstLine="560"/>
        <w:spacing w:before="450" w:after="450" w:line="312" w:lineRule="auto"/>
      </w:pPr>
      <w:r>
        <w:rPr>
          <w:rFonts w:ascii="宋体" w:hAnsi="宋体" w:eastAsia="宋体" w:cs="宋体"/>
          <w:color w:val="000"/>
          <w:sz w:val="28"/>
          <w:szCs w:val="28"/>
        </w:rPr>
        <w:t xml:space="preserve">团支书的一个很重要的工作是要注意同学们的思想情况，要做到想同学之所想，五好团支部事迹材料急同学之所急。虽说大家的学习环境、在学校接触的事都差不多，但每个人都有各自的特点，所以我常常和同学们谈心。有时是在寝室谈、有时是在课间聊，也有时是在食堂里。通过这些方法，来了解同学们的想法，请他们为班级建设出谋划策，请他们为我的工作挑毛病、提建议。我平时也能做到平易近人，热情主动的和同学们相处。</w:t>
      </w:r>
    </w:p>
    <w:p>
      <w:pPr>
        <w:ind w:left="0" w:right="0" w:firstLine="560"/>
        <w:spacing w:before="450" w:after="450" w:line="312" w:lineRule="auto"/>
      </w:pPr>
      <w:r>
        <w:rPr>
          <w:rFonts w:ascii="宋体" w:hAnsi="宋体" w:eastAsia="宋体" w:cs="宋体"/>
          <w:color w:val="000"/>
          <w:sz w:val="28"/>
          <w:szCs w:val="28"/>
        </w:rPr>
        <w:t xml:space="preserve">作为团支书，我十分注意与其他班干的合作，平时有什么集体活动，我都会帮班长通知女生，或是收什么材料，女生这边也是我负责，这是最细微的工作。天气好时，我们几个班干开会一起研究工作，组织班级集体活动。比如说我们曾经组织过羽毛球比赛、气排球比赛、春游、联谊等。通过这些活动，来增加班级的凝聚力和向心力。其他同学也对这些活动给予了肯定。</w:t>
      </w:r>
    </w:p>
    <w:p>
      <w:pPr>
        <w:ind w:left="0" w:right="0" w:firstLine="560"/>
        <w:spacing w:before="450" w:after="450" w:line="312" w:lineRule="auto"/>
      </w:pPr>
      <w:r>
        <w:rPr>
          <w:rFonts w:ascii="宋体" w:hAnsi="宋体" w:eastAsia="宋体" w:cs="宋体"/>
          <w:color w:val="000"/>
          <w:sz w:val="28"/>
          <w:szCs w:val="28"/>
        </w:rPr>
        <w:t xml:space="preserve">作为团支书，我也十分注重和谐的班委关系，团支部书记事迹材料只有班干之间首先做到团结友爱、互帮互助，才能带领全班团结友爱、共同进步。所以我过去坚持搞好与同学的关系，今后还会更加坚定地这样做。</w:t>
      </w:r>
    </w:p>
    <w:p>
      <w:pPr>
        <w:ind w:left="0" w:right="0" w:firstLine="560"/>
        <w:spacing w:before="450" w:after="450" w:line="312" w:lineRule="auto"/>
      </w:pPr>
      <w:r>
        <w:rPr>
          <w:rFonts w:ascii="宋体" w:hAnsi="宋体" w:eastAsia="宋体" w:cs="宋体"/>
          <w:color w:val="000"/>
          <w:sz w:val="28"/>
          <w:szCs w:val="28"/>
        </w:rPr>
        <w:t xml:space="preserve">在做好本职工作的同时，我还努力不断提高自身素质。我积极参加学校、系里组织的各项活动。我参加了班徽设计大赛并获得优秀奖，参加了班级拔河比赛并获得了团体三等奖，在第二十X届校运会中担任志愿者表现优秀，被评为积极分子。我还多次担任比赛、晚会主持人，包括绿色文明，和谐校园演讲比赛、首届大学生文明礼仪化妆比赛、政治理论学习成果展暨颁奖晚会、教育实践基地揭幕仪式等。我担任了资环学院分团委秘书处助理，为团委老师分担些力所能及的工作。参加这些活动，团支部事迹既增加了在同学心目中的威望，又丰富了我的课余生活，更锻炼了自身能力，也为我组织类似的活动积累了经验。</w:t>
      </w:r>
    </w:p>
    <w:p>
      <w:pPr>
        <w:ind w:left="0" w:right="0" w:firstLine="560"/>
        <w:spacing w:before="450" w:after="450" w:line="312" w:lineRule="auto"/>
      </w:pPr>
      <w:r>
        <w:rPr>
          <w:rFonts w:ascii="宋体" w:hAnsi="宋体" w:eastAsia="宋体" w:cs="宋体"/>
          <w:color w:val="000"/>
          <w:sz w:val="28"/>
          <w:szCs w:val="28"/>
        </w:rPr>
        <w:t xml:space="preserve">我不但积极参与这类文艺、体育活动，还到广西烈士陵园、人民公园纪念碑、南湖公园纪念馆等地方悼念革命先烈。因为我认为，铭记历史，铭记血的惨痛教训，才能更加珍惜现在，努力创造美好未来。我还曾在三八妇女节组织同学，一起到南宁市福利院慰问孤寡老人。我努力以身作则，影响同学们共同参与到关心社会弱势群体中去，让社会更加温馨美好。</w:t>
      </w:r>
    </w:p>
    <w:p>
      <w:pPr>
        <w:ind w:left="0" w:right="0" w:firstLine="560"/>
        <w:spacing w:before="450" w:after="450" w:line="312" w:lineRule="auto"/>
      </w:pPr>
      <w:r>
        <w:rPr>
          <w:rFonts w:ascii="宋体" w:hAnsi="宋体" w:eastAsia="宋体" w:cs="宋体"/>
          <w:color w:val="000"/>
          <w:sz w:val="28"/>
          <w:szCs w:val="28"/>
        </w:rPr>
        <w:t xml:space="preserve">在参加活动的同时，我也没忽视学习，做到了学习和活动两手抓。我很欣赏学无止境这句话，所以对于专业课及其他课堂的学习，我是很重视的。平时在课堂上，我都是认真听讲，积极回应老师，积极回答问题，遇到不懂的问题，先是请教同学，先进团支部事迹材料与同学讨论。如果还是没解决，就再向老师请教。有时有同学上课没记好笔记，向我借，我总是有求必应，热心地把笔记借给他们。</w:t>
      </w:r>
    </w:p>
    <w:p>
      <w:pPr>
        <w:ind w:left="0" w:right="0" w:firstLine="560"/>
        <w:spacing w:before="450" w:after="450" w:line="312" w:lineRule="auto"/>
      </w:pPr>
      <w:r>
        <w:rPr>
          <w:rFonts w:ascii="宋体" w:hAnsi="宋体" w:eastAsia="宋体" w:cs="宋体"/>
          <w:color w:val="000"/>
          <w:sz w:val="28"/>
          <w:szCs w:val="28"/>
        </w:rPr>
        <w:t xml:space="preserve">做团支书的这段时间做的很多工作都是很细微的。在平凡的工作中，我取得了一些成绩，自身也就得到了锻炼。但成绩只是对过去的证明，只有吸取经验、教训的同时不断向前看，才会取得新的成绩!</w:t>
      </w:r>
    </w:p>
    <w:p>
      <w:pPr>
        <w:ind w:left="0" w:right="0" w:firstLine="560"/>
        <w:spacing w:before="450" w:after="450" w:line="312" w:lineRule="auto"/>
      </w:pPr>
      <w:r>
        <w:rPr>
          <w:rFonts w:ascii="宋体" w:hAnsi="宋体" w:eastAsia="宋体" w:cs="宋体"/>
          <w:color w:val="000"/>
          <w:sz w:val="28"/>
          <w:szCs w:val="28"/>
        </w:rPr>
        <w:t xml:space="preserve">五四优秀十佳青年事迹材料_五四先进个人事迹材料篇二</w:t>
      </w:r>
    </w:p>
    <w:p>
      <w:pPr>
        <w:ind w:left="0" w:right="0" w:firstLine="560"/>
        <w:spacing w:before="450" w:after="450" w:line="312" w:lineRule="auto"/>
      </w:pPr>
      <w:r>
        <w:rPr>
          <w:rFonts w:ascii="宋体" w:hAnsi="宋体" w:eastAsia="宋体" w:cs="宋体"/>
          <w:color w:val="000"/>
          <w:sz w:val="28"/>
          <w:szCs w:val="28"/>
        </w:rPr>
        <w:t xml:space="preserve">王月婧于x年毕业于哈工程港口航道与海岸工程专业，五年来，她一向在第一项目部甘井子预制场从事沉箱预制施工技术工作。先后主办了香炉礁船坞工程、新XXX万吨原油码头工程、大连lng工程等多个大连市重点项目的沉箱预制工作。</w:t>
      </w:r>
    </w:p>
    <w:p>
      <w:pPr>
        <w:ind w:left="0" w:right="0" w:firstLine="560"/>
        <w:spacing w:before="450" w:after="450" w:line="312" w:lineRule="auto"/>
      </w:pPr>
      <w:r>
        <w:rPr>
          <w:rFonts w:ascii="宋体" w:hAnsi="宋体" w:eastAsia="宋体" w:cs="宋体"/>
          <w:color w:val="000"/>
          <w:sz w:val="28"/>
          <w:szCs w:val="28"/>
        </w:rPr>
        <w:t xml:space="preserve">从见习生开始，王月婧经常深入工地，不懂的随时向师傅和老一线工人请教学习，了解模板结构及加工方法、钢筋、模板、混凝土施工及沉箱出运工艺等，她把每一天新学会的资料都认真的记录在施工日志上，隔几天再翻回去看看加以巩固，她发现看似简单枯燥的沉箱预制原先还有很多学问。同时，她克服恐高、胆小、羞怯的缺点，开始锻炼自我的胆量，从易攀爬的模板到难攀爬的钢筋网片，从低的到高的。渐渐的，她适应了在工地摸爬滚打，而且越来越发现和沉箱打交道很有挑战、乐趣。</w:t>
      </w:r>
    </w:p>
    <w:p>
      <w:pPr>
        <w:ind w:left="0" w:right="0" w:firstLine="560"/>
        <w:spacing w:before="450" w:after="450" w:line="312" w:lineRule="auto"/>
      </w:pPr>
      <w:r>
        <w:rPr>
          <w:rFonts w:ascii="宋体" w:hAnsi="宋体" w:eastAsia="宋体" w:cs="宋体"/>
          <w:color w:val="000"/>
          <w:sz w:val="28"/>
          <w:szCs w:val="28"/>
        </w:rPr>
        <w:t xml:space="preserve">刚成为主办时，在预制场600t生产线上，王月婧在师傅的指导下较好的完成了施工任务。师傅的每一次教诲她都牢记在心，并争取在下一个项目时不让师傅操心，能独立处理解决问题。x年9月，她被临时安排在预制场xt生产线，也正是她前期工作时掌握了该生产线的大概状况，被调换的时候她没有觉得棘手，反而觉得最后有挑战性了。一向到年底，预制的沉箱型号变换频繁、模板改制频繁、沉箱外伸钢筋变化多样、每个沉箱埋设上百个压浆管、多种预埋件，她都有序的进行着自我的工作，白天不浪费任何时光，高效率的工作，把该计算的、该交底的、该画图的一个一个做到位，抓住工作重点，抓住工作的先后顺序并抓住每个沉箱验收的重点，并一个不落的去验收。一些重要的图、计算她都会再重新检查一遍或者找其他人审核，不能从源头就开始出错，慢慢的，她真的能让师傅少操心了，甚至是不用操心了。</w:t>
      </w:r>
    </w:p>
    <w:p>
      <w:pPr>
        <w:ind w:left="0" w:right="0" w:firstLine="560"/>
        <w:spacing w:before="450" w:after="450" w:line="312" w:lineRule="auto"/>
      </w:pPr>
      <w:r>
        <w:rPr>
          <w:rFonts w:ascii="宋体" w:hAnsi="宋体" w:eastAsia="宋体" w:cs="宋体"/>
          <w:color w:val="000"/>
          <w:sz w:val="28"/>
          <w:szCs w:val="28"/>
        </w:rPr>
        <w:t xml:space="preserve">20**年4月，甘井子预制场就王月婧一个技术员，当时沉箱型号多、复杂度高，工作量很大。有时，手头有几样东西都是着急需要的，有时她会着急的大哭，释放完压力后还要继续工作。在工期紧张的状况下，她不得不从早上5点到晚上9一向坚守在工地，从模板爬上爬下10几个来回，晚饭就是一个面包加一根香肠。有时，加班到很晚，回家不方便她就干脆睡在办公室地板上。有一次碰上雨天，为了赶工期继续施工，又累又困又冷又饿的她在模板走台板下方的角落避雨，然后靠着桁架就睡着了。20**年施工的新XXX万吨原油码头工程，工期紧，为了保证施工进度、质量，她每一天都要在现场指导施工，29m高的沉箱经常看到她爬上爬下。</w:t>
      </w:r>
    </w:p>
    <w:p>
      <w:pPr>
        <w:ind w:left="0" w:right="0" w:firstLine="560"/>
        <w:spacing w:before="450" w:after="450" w:line="312" w:lineRule="auto"/>
      </w:pPr>
      <w:r>
        <w:rPr>
          <w:rFonts w:ascii="宋体" w:hAnsi="宋体" w:eastAsia="宋体" w:cs="宋体"/>
          <w:color w:val="000"/>
          <w:sz w:val="28"/>
          <w:szCs w:val="28"/>
        </w:rPr>
        <w:t xml:space="preserve">王月婧能吃苦的同时也善于动脑筋，用心参与工艺创新。新XXX万吨原油码头工程平台墩沉箱预制中，她与领导、施工人员合理设计钢筋、模板施工顺序，提高了施工进度。在一个项目中有多种型号沉箱时，她合理利用现场旧模板，并用最少的材料、最少的改动来设计模板。</w:t>
      </w:r>
    </w:p>
    <w:p>
      <w:pPr>
        <w:ind w:left="0" w:right="0" w:firstLine="560"/>
        <w:spacing w:before="450" w:after="450" w:line="312" w:lineRule="auto"/>
      </w:pPr>
      <w:r>
        <w:rPr>
          <w:rFonts w:ascii="宋体" w:hAnsi="宋体" w:eastAsia="宋体" w:cs="宋体"/>
          <w:color w:val="000"/>
          <w:sz w:val="28"/>
          <w:szCs w:val="28"/>
        </w:rPr>
        <w:t xml:space="preserve">她常年在工地“转悠”，及时发现处理各种问题。她这种勇于吃苦的精神，使她在工作上很快成长。先后获得20**年公司劳动竞赛先进个人及优秀团员称号，获得20**年XXX万吨原油码头劳动竞赛先进个人称号及公司十佳员工称号，20**年-20**年大连市巾帼建功标兵。</w:t>
      </w:r>
    </w:p>
    <w:p>
      <w:pPr>
        <w:ind w:left="0" w:right="0" w:firstLine="560"/>
        <w:spacing w:before="450" w:after="450" w:line="312" w:lineRule="auto"/>
      </w:pPr>
      <w:r>
        <w:rPr>
          <w:rFonts w:ascii="宋体" w:hAnsi="宋体" w:eastAsia="宋体" w:cs="宋体"/>
          <w:color w:val="000"/>
          <w:sz w:val="28"/>
          <w:szCs w:val="28"/>
        </w:rPr>
        <w:t xml:space="preserve">五四优秀十佳青年事迹材料_五四先进个人事迹材料篇三</w:t>
      </w:r>
    </w:p>
    <w:p>
      <w:pPr>
        <w:ind w:left="0" w:right="0" w:firstLine="560"/>
        <w:spacing w:before="450" w:after="450" w:line="312" w:lineRule="auto"/>
      </w:pPr>
      <w:r>
        <w:rPr>
          <w:rFonts w:ascii="宋体" w:hAnsi="宋体" w:eastAsia="宋体" w:cs="宋体"/>
          <w:color w:val="000"/>
          <w:sz w:val="28"/>
          <w:szCs w:val="28"/>
        </w:rPr>
        <w:t xml:space="preserve">x，中共党员，西南大学地理科学学院20x级地理科学专业本科学生。在06-07年度曾担任地理科学学院05级地理科学二班团支部书记，现任地理科学学院05级本科学生党支部副书记，该同学自入校以来，从各方面严格要求自己，注重综合素质的提高，在思想、学习、工作等各方面有较为突出的表现，在团学工作方面表现更为突出，此外，在校期间该同学还曾参加各项文体活动和社会实践活动并获得多项荣誉。</w:t>
      </w:r>
    </w:p>
    <w:p>
      <w:pPr>
        <w:ind w:left="0" w:right="0" w:firstLine="560"/>
        <w:spacing w:before="450" w:after="450" w:line="312" w:lineRule="auto"/>
      </w:pPr>
      <w:r>
        <w:rPr>
          <w:rFonts w:ascii="宋体" w:hAnsi="宋体" w:eastAsia="宋体" w:cs="宋体"/>
          <w:color w:val="000"/>
          <w:sz w:val="28"/>
          <w:szCs w:val="28"/>
        </w:rPr>
        <w:t xml:space="preserve">在思想上，积极上进，热爱社会主义祖国，拥护中国共产党的领导，关心国是，关注身边小事，在担任学院05级本科学生党支部副书记期间，该同学积极配合支部书记开展工作，为支部建设和党员培养献计献策，并且做好与同学的沟通交流，团支部先进事迹报告鼓励和培养更多的优秀青年学生加入党组织，同时，作为学生党员，以身作则，积极发挥先锋模范作用，在工作、学习、生活中，模范带头、乐于奉献，受到一致好评。此外，该同学注重政治理论学习和思想觉悟提高，不断加强理论学习，曾参加“八荣八耻”知识竞赛，并获得一等奖。</w:t>
      </w:r>
    </w:p>
    <w:p>
      <w:pPr>
        <w:ind w:left="0" w:right="0" w:firstLine="560"/>
        <w:spacing w:before="450" w:after="450" w:line="312" w:lineRule="auto"/>
      </w:pPr>
      <w:r>
        <w:rPr>
          <w:rFonts w:ascii="宋体" w:hAnsi="宋体" w:eastAsia="宋体" w:cs="宋体"/>
          <w:color w:val="000"/>
          <w:sz w:val="28"/>
          <w:szCs w:val="28"/>
        </w:rPr>
        <w:t xml:space="preserve">工作中，20x-20x年度曾担任班刊《竹韵》的编委，与同学合作编辑四期《竹韵》，20x-20x年度，担任05级地理科学二支部团支部书记，从班级同学具体实际出发，结合学校、学院党委、团委的整体安排，组织了“缅怀革命先烈，传承爱国精神”组织生活会，“反思:我们为什么上大学”主题班会，“创建人水和谐，共享碧水蓝天--走进青木关”，“迎百年校庆，展学子风采”三跳比赛，“强身健体，全民动员”登高接力赛等一系列活动，取得了良好的效果，得到了同学好评，优秀团支部事迹报告并最后获得“反思:我们为什么上大学”优秀主题班会奖和院级“五四红旗团支部”的光荣称号。自己也先后被评为西南大学校级“优秀团员”和校级“优秀团员干部”的荣誉称号。</w:t>
      </w:r>
    </w:p>
    <w:p>
      <w:pPr>
        <w:ind w:left="0" w:right="0" w:firstLine="560"/>
        <w:spacing w:before="450" w:after="450" w:line="312" w:lineRule="auto"/>
      </w:pPr>
      <w:r>
        <w:rPr>
          <w:rFonts w:ascii="宋体" w:hAnsi="宋体" w:eastAsia="宋体" w:cs="宋体"/>
          <w:color w:val="000"/>
          <w:sz w:val="28"/>
          <w:szCs w:val="28"/>
        </w:rPr>
        <w:t xml:space="preserve">学习上，该同学刻苦努力，成绩名列前茅，20x-20x年度班级排名第二，20x-20x年度班级排名第一，连续两年获得“国家奖学金”。</w:t>
      </w:r>
    </w:p>
    <w:p>
      <w:pPr>
        <w:ind w:left="0" w:right="0" w:firstLine="560"/>
        <w:spacing w:before="450" w:after="450" w:line="312" w:lineRule="auto"/>
      </w:pPr>
      <w:r>
        <w:rPr>
          <w:rFonts w:ascii="宋体" w:hAnsi="宋体" w:eastAsia="宋体" w:cs="宋体"/>
          <w:color w:val="000"/>
          <w:sz w:val="28"/>
          <w:szCs w:val="28"/>
        </w:rPr>
        <w:t xml:space="preserve">生活上，该同学乐观热情，朴素大方、关心同学，关爱集体，有着强烈的社会责任感和使命感，乐于从生活点滴帮助他人。20x年-20x年参加北碚区大明小学的义务家教活动，为农民工子弟义务家教一年;20x年暑假参加了县团委组织的农村义务支教活动，在偏远山区扎根20余天，为小学三年级到六年级学生英讲授英语、数学课程，深受当地领导、家长和学生的好评，并且由于表现突出，获“先进个人”荣誉称号。20x年暑假，团支部书记先进事迹参加县团委组织的“山西省武乡县部分乡镇义务教育学生失学现状调查”吃苦耐劳，积极工作，顺利完成了工作任务，培养了自己的社会实践能力，同时，也让该同学更加了解了农村教育现状，更坚定了献身教育事业，为完善乡村教育做贡献的决心。</w:t>
      </w:r>
    </w:p>
    <w:p>
      <w:pPr>
        <w:ind w:left="0" w:right="0" w:firstLine="560"/>
        <w:spacing w:before="450" w:after="450" w:line="312" w:lineRule="auto"/>
      </w:pPr>
      <w:r>
        <w:rPr>
          <w:rFonts w:ascii="宋体" w:hAnsi="宋体" w:eastAsia="宋体" w:cs="宋体"/>
          <w:color w:val="000"/>
          <w:sz w:val="28"/>
          <w:szCs w:val="28"/>
        </w:rPr>
        <w:t xml:space="preserve">总之，该同学，品学兼优，乐观向上，有爱心，有责任心，能起到先锋模范作用，是一名优秀的团员干部。</w:t>
      </w:r>
    </w:p>
    <w:p>
      <w:pPr>
        <w:ind w:left="0" w:right="0" w:firstLine="560"/>
        <w:spacing w:before="450" w:after="450" w:line="312" w:lineRule="auto"/>
      </w:pPr>
      <w:r>
        <w:rPr>
          <w:rFonts w:ascii="宋体" w:hAnsi="宋体" w:eastAsia="宋体" w:cs="宋体"/>
          <w:color w:val="000"/>
          <w:sz w:val="28"/>
          <w:szCs w:val="28"/>
        </w:rPr>
        <w:t xml:space="preserve">五四优秀十佳青年事迹材料_五四先进个人事迹材料篇四</w:t>
      </w:r>
    </w:p>
    <w:p>
      <w:pPr>
        <w:ind w:left="0" w:right="0" w:firstLine="560"/>
        <w:spacing w:before="450" w:after="450" w:line="312" w:lineRule="auto"/>
      </w:pPr>
      <w:r>
        <w:rPr>
          <w:rFonts w:ascii="宋体" w:hAnsi="宋体" w:eastAsia="宋体" w:cs="宋体"/>
          <w:color w:val="000"/>
          <w:sz w:val="28"/>
          <w:szCs w:val="28"/>
        </w:rPr>
        <w:t xml:space="preserve">我是x学院材料化学专业x级九班的一名共青团员，我在本班担任团支部书记一职。自入团以来用心带领本班团员参加团组织的各类活动。努力完成团组织交给的任务，从各方面严格要求自我，注重综合素质的提高，严格遵守学院的各项规章制度，在思想、学习、工作等方面均取得了较大的进展。</w:t>
      </w:r>
    </w:p>
    <w:p>
      <w:pPr>
        <w:ind w:left="0" w:right="0" w:firstLine="560"/>
        <w:spacing w:before="450" w:after="450" w:line="312" w:lineRule="auto"/>
      </w:pPr>
      <w:r>
        <w:rPr>
          <w:rFonts w:ascii="宋体" w:hAnsi="宋体" w:eastAsia="宋体" w:cs="宋体"/>
          <w:color w:val="000"/>
          <w:sz w:val="28"/>
          <w:szCs w:val="28"/>
        </w:rPr>
        <w:t xml:space="preserve">在思想上，用心上进，热爱社会主义祖国，拥护中国共产党的领导，关心国事，关注身边小事;用心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职责。本人有良好道德修养，并有坚定的政治方向，用心要求进步，于x年10月1日申请加入中国共产党，且透过培训成为入党用心分子。在本人带领下，本班与x年被系评为“优秀团支部”。</w:t>
      </w:r>
    </w:p>
    <w:p>
      <w:pPr>
        <w:ind w:left="0" w:right="0" w:firstLine="560"/>
        <w:spacing w:before="450" w:after="450" w:line="312" w:lineRule="auto"/>
      </w:pPr>
      <w:r>
        <w:rPr>
          <w:rFonts w:ascii="宋体" w:hAnsi="宋体" w:eastAsia="宋体" w:cs="宋体"/>
          <w:color w:val="000"/>
          <w:sz w:val="28"/>
          <w:szCs w:val="28"/>
        </w:rPr>
        <w:t xml:space="preserve">在学习上，我除了学好学校开设的公共课和专业课外，还经常透过其他途径拓展我的科学文化知识，保证各方面知识均衡发展，因此图书馆成为了我的第二寝室。作为一名理科生，我清楚地意识到自我在人文方面的修养还很低，于是有意识的透过阅读、听讲座、上选修课等途径弥补。除此之外，我还有意识的提高自我的动手潜力和社会实践潜力。在x年暑假期间，我用心参与了社会实践活动，在电厂工作半月余，获得了厂长及同事的好评以及宝贵的经验。</w:t>
      </w:r>
    </w:p>
    <w:p>
      <w:pPr>
        <w:ind w:left="0" w:right="0" w:firstLine="560"/>
        <w:spacing w:before="450" w:after="450" w:line="312" w:lineRule="auto"/>
      </w:pPr>
      <w:r>
        <w:rPr>
          <w:rFonts w:ascii="宋体" w:hAnsi="宋体" w:eastAsia="宋体" w:cs="宋体"/>
          <w:color w:val="000"/>
          <w:sz w:val="28"/>
          <w:szCs w:val="28"/>
        </w:rPr>
        <w:t xml:space="preserve">在生活上，我用心与室友、同班同学及兄弟班级的同学搞好关系，由于平易近人、待人友好，所以一向以来与人相处甚是融洽。我深刻意识到搞好同学、朋友之间的关系十分重要，这不但关系到四年的大学生活能否过的充实，更体现了一个人交际潜力的好坏以及个人素质、品质的高低，所以无论在班里，还是在整个学院，我都结交了许多朋友，与朋友沟通。其次，我崇尚质朴的生活，并养成良好的生活习惯和正派的作风，合理利用自我的生活费，我深知金钱的来之不易，从不乱花一分钱。在不影响学习的前提下寻找能够提高自我潜力并在必须程度上获得金钱回报的兼职工作，不但锻炼了自我，也减轻了家里的负担。此外，我对时光观念性十分重视，合理安排好工作、学习、读书、锻炼身体及娱乐等的时光。最重要的是，我相信：机遇总伴随着有准备的人。因此我时时刻刻提高自我的素质以迎接挑战!</w:t>
      </w:r>
    </w:p>
    <w:p>
      <w:pPr>
        <w:ind w:left="0" w:right="0" w:firstLine="560"/>
        <w:spacing w:before="450" w:after="450" w:line="312" w:lineRule="auto"/>
      </w:pPr>
      <w:r>
        <w:rPr>
          <w:rFonts w:ascii="宋体" w:hAnsi="宋体" w:eastAsia="宋体" w:cs="宋体"/>
          <w:color w:val="000"/>
          <w:sz w:val="28"/>
          <w:szCs w:val="28"/>
        </w:rPr>
        <w:t xml:space="preserve">五四优秀十佳青年事迹材料_五四先进个人事迹材料篇五</w:t>
      </w:r>
    </w:p>
    <w:p>
      <w:pPr>
        <w:ind w:left="0" w:right="0" w:firstLine="560"/>
        <w:spacing w:before="450" w:after="450" w:line="312" w:lineRule="auto"/>
      </w:pPr>
      <w:r>
        <w:rPr>
          <w:rFonts w:ascii="宋体" w:hAnsi="宋体" w:eastAsia="宋体" w:cs="宋体"/>
          <w:color w:val="000"/>
          <w:sz w:val="28"/>
          <w:szCs w:val="28"/>
        </w:rPr>
        <w:t xml:space="preserve">自x药品经营分公司团支部成立，我担任分公司团委书记。在上级团委和分公司党支部的正确领导下，坚持四项基本原则，坚持改革开放，认真学习宣传贯彻党的路线、方针、政策，热爱本职工作，勤勤恳恳，任劳任怨，具有高度的敬业精神、锐意进取的科学态度、求实创新的工作作风。围绕公司工作重点，解放思想，开拓创新，能自觉实践“科学发展观”重要思想，热爱团队工作。教育和引导团员青年着眼于未来，着眼于素质，大力弘扬正气和时代精神，用一切有益于公司发展的活动，优秀团支部事迹材料占领团员青年的思想文化阵地。</w:t>
      </w:r>
    </w:p>
    <w:p>
      <w:pPr>
        <w:ind w:left="0" w:right="0" w:firstLine="560"/>
        <w:spacing w:before="450" w:after="450" w:line="312" w:lineRule="auto"/>
      </w:pPr>
      <w:r>
        <w:rPr>
          <w:rFonts w:ascii="宋体" w:hAnsi="宋体" w:eastAsia="宋体" w:cs="宋体"/>
          <w:color w:val="000"/>
          <w:sz w:val="28"/>
          <w:szCs w:val="28"/>
        </w:rPr>
        <w:t xml:space="preserve">一、坚持四项基本原则，能自觉实践“科学发展观”重要思想，忠诚党的事业，热爱团队工作。</w:t>
      </w:r>
    </w:p>
    <w:p>
      <w:pPr>
        <w:ind w:left="0" w:right="0" w:firstLine="560"/>
        <w:spacing w:before="450" w:after="450" w:line="312" w:lineRule="auto"/>
      </w:pPr>
      <w:r>
        <w:rPr>
          <w:rFonts w:ascii="宋体" w:hAnsi="宋体" w:eastAsia="宋体" w:cs="宋体"/>
          <w:color w:val="000"/>
          <w:sz w:val="28"/>
          <w:szCs w:val="28"/>
        </w:rPr>
        <w:t xml:space="preserve">在工作中能不断进行政治理论学习，能认真学习马列主义、毛泽东思想及xxxxx，认真学习和身体力行“****”重要思想，用“科学发展观”武装头脑，热爱社会主义祖国，拥护中国共产党的领导，遵守国家法律、法规，严格尊守公司的规章制度，认真领会党和国家的各项方针政策，在工作中坚持执行党的基本路线，坚持四项基本原则，坚决拥护物质文明、精神文明、政治文明齐抓的方针政策。在加强自身思想建设的同时，还不断与同事加强共同学习的机会，并深入到职工中了解他们的思想和行为，发现问题随时解决，随时改进与提高，把公司团队工作开展得有声有色，团支部多次受到分公司、股份公司的表彰及公司职工的好评。</w:t>
      </w:r>
    </w:p>
    <w:p>
      <w:pPr>
        <w:ind w:left="0" w:right="0" w:firstLine="560"/>
        <w:spacing w:before="450" w:after="450" w:line="312" w:lineRule="auto"/>
      </w:pPr>
      <w:r>
        <w:rPr>
          <w:rFonts w:ascii="宋体" w:hAnsi="宋体" w:eastAsia="宋体" w:cs="宋体"/>
          <w:color w:val="000"/>
          <w:sz w:val="28"/>
          <w:szCs w:val="28"/>
        </w:rPr>
        <w:t xml:space="preserve">二、具有良好的道德修养，富有爱心，先进团支部主要事迹为人正直，作风正派，工作能力强，能够率先做团员青年的表率。</w:t>
      </w:r>
    </w:p>
    <w:p>
      <w:pPr>
        <w:ind w:left="0" w:right="0" w:firstLine="560"/>
        <w:spacing w:before="450" w:after="450" w:line="312" w:lineRule="auto"/>
      </w:pPr>
      <w:r>
        <w:rPr>
          <w:rFonts w:ascii="宋体" w:hAnsi="宋体" w:eastAsia="宋体" w:cs="宋体"/>
          <w:color w:val="000"/>
          <w:sz w:val="28"/>
          <w:szCs w:val="28"/>
        </w:rPr>
        <w:t xml:space="preserve">在团队活动中，能端正思想，爱岗敬业，为人师表，维护团结。在日常工作学习、生活中，能严格要求自己，以“三讲”和“****”的重要思想严肃自已的作风，端正自己的思想，处处以一个优秀团干部的标准严格要求自己，生活简朴、廉洁自律、坚决拥护祖国统一和社会稳定。认真贯彻“三个离不开”的思想，认真维护民族团结，在大是大非面前立场坚定，能旗帜鲜明地反对民族分裂主义和非法宗教活动。在团委各类救助弱势群体捐款中，能积极捐款，每次都能多交。时刻以高尚的情操，乐于奉献、事为人先这种优良的道德修养来激励职工，鼓舞职工，真正起到了表率作用。</w:t>
      </w:r>
    </w:p>
    <w:p>
      <w:pPr>
        <w:ind w:left="0" w:right="0" w:firstLine="560"/>
        <w:spacing w:before="450" w:after="450" w:line="312" w:lineRule="auto"/>
      </w:pPr>
      <w:r>
        <w:rPr>
          <w:rFonts w:ascii="宋体" w:hAnsi="宋体" w:eastAsia="宋体" w:cs="宋体"/>
          <w:color w:val="000"/>
          <w:sz w:val="28"/>
          <w:szCs w:val="28"/>
        </w:rPr>
        <w:t xml:space="preserve">三、能够切实做好共青团员的思想品德教育工作，努力钻研团队工作业务，具有竭诚为团员青年健康成长服务的事业心和责任感，具有深入实际的工作作风，努力开展丰富多采的娱乐活动，深受地团员青年的欢迎和喜爱。</w:t>
      </w:r>
    </w:p>
    <w:p>
      <w:pPr>
        <w:ind w:left="0" w:right="0" w:firstLine="560"/>
        <w:spacing w:before="450" w:after="450" w:line="312" w:lineRule="auto"/>
      </w:pPr>
      <w:r>
        <w:rPr>
          <w:rFonts w:ascii="宋体" w:hAnsi="宋体" w:eastAsia="宋体" w:cs="宋体"/>
          <w:color w:val="000"/>
          <w:sz w:val="28"/>
          <w:szCs w:val="28"/>
        </w:rPr>
        <w:t xml:space="preserve">做为公司的团委干部，我深知自已肩负任务的重要性。要想抓好的团队工作必须先从政治思想上入手，优秀团支部主要事迹因为团队工作涉及到公司的方方面面，往往会同公司其它工作发生冲突。为此，为了更好地突出共青团工作，积极组织全体团队员通过各种学习、实践活动，让他们树立了崇尚理想和远大志向，并立志为民族争光，时刻准备为党、为人民、为社会主义和共产主义事业贡献力量，并努力培养了他们优良的道德品质，即以集体主义为核心的社会主义道德，努力做到心中有他人、心中有公司、心中有集体、心中有祖国。到目前为止，共发展团员70余名，为团组织输送了新鲜的血液，鼓励和引导更多的青年向团组织靠拢。</w:t>
      </w:r>
    </w:p>
    <w:p>
      <w:pPr>
        <w:ind w:left="0" w:right="0" w:firstLine="560"/>
        <w:spacing w:before="450" w:after="450" w:line="312" w:lineRule="auto"/>
      </w:pPr>
      <w:r>
        <w:rPr>
          <w:rFonts w:ascii="宋体" w:hAnsi="宋体" w:eastAsia="宋体" w:cs="宋体"/>
          <w:color w:val="000"/>
          <w:sz w:val="28"/>
          <w:szCs w:val="28"/>
        </w:rPr>
        <w:t xml:space="preserve">四、树立榜样，学习先进，使团委、公司管理密切协作，以丰富多彩的团队、文体活动为载体，加强震撼心灵的教育。</w:t>
      </w:r>
    </w:p>
    <w:p>
      <w:pPr>
        <w:ind w:left="0" w:right="0" w:firstLine="560"/>
        <w:spacing w:before="450" w:after="450" w:line="312" w:lineRule="auto"/>
      </w:pPr>
      <w:r>
        <w:rPr>
          <w:rFonts w:ascii="宋体" w:hAnsi="宋体" w:eastAsia="宋体" w:cs="宋体"/>
          <w:color w:val="000"/>
          <w:sz w:val="28"/>
          <w:szCs w:val="28"/>
        </w:rPr>
        <w:t xml:space="preserve">为进一步做好团队工作和团员职工的思想道德建设工作，红旗团支部事迹材料把主体性思想教育纳入到每一个工作环节中，从以下几个方面开展了工作，并形成理论，在公司开展。1、在职工中开展学先进，赶先进、争先进的学习热潮，配合股份公司开展的微笑服务，加大团员青年的培训，不断提高他们的优质服务水平，为更好的服务于客户打下坚实的理论基础。2、以丰富多彩的活动引导人。如开展以“创建和谐的公司环境”为主题的系列文化活动，主题演讲比赛、辩论赛等有益职工身心健康的文化活动。3、发挥职工社团的作用，营造团结向上的和谐氛围。社团在培养职工的道德水平和创新精神、完善职工的知识结构和交往能力、提高职工的学习能力和文化技能起到了不可替代的作用，为营造团结向上的氛围开辟了一条新的途径。4、积极组织广大团员青年参加义务劳动并演出了自己排练的节目，参加团县委发起的各种为地震灾区、困难职工、革命烈士等捐献活动。20x年12月，团支部事迹材料团委组织为股份公司职工谭伟捐款2025余元，并将这些善款及时地送交患者亲人的手中，解决了燃眉之急。</w:t>
      </w:r>
    </w:p>
    <w:p>
      <w:pPr>
        <w:ind w:left="0" w:right="0" w:firstLine="560"/>
        <w:spacing w:before="450" w:after="450" w:line="312" w:lineRule="auto"/>
      </w:pPr>
      <w:r>
        <w:rPr>
          <w:rFonts w:ascii="宋体" w:hAnsi="宋体" w:eastAsia="宋体" w:cs="宋体"/>
          <w:color w:val="000"/>
          <w:sz w:val="28"/>
          <w:szCs w:val="28"/>
        </w:rPr>
        <w:t xml:space="preserve">通过以上措施和制度的加强，以丰富多彩、小而精的活动，增强了震撼心灵的行为潜意识教育，深受我公司团员青年的欢迎，受到了良好的效果。</w:t>
      </w:r>
    </w:p>
    <w:p>
      <w:pPr>
        <w:ind w:left="0" w:right="0" w:firstLine="560"/>
        <w:spacing w:before="450" w:after="450" w:line="312" w:lineRule="auto"/>
      </w:pPr>
      <w:r>
        <w:rPr>
          <w:rFonts w:ascii="宋体" w:hAnsi="宋体" w:eastAsia="宋体" w:cs="宋体"/>
          <w:color w:val="000"/>
          <w:sz w:val="28"/>
          <w:szCs w:val="28"/>
        </w:rPr>
        <w:t xml:space="preserve">我深知，随着社会的不断进步，公司事业的飞速发展，先进个人事迹公司团组织工作与一个公司整体的可持续发展存在着不可分割的密切联系。在今后的工作中，我将时刻牢记自己身负的竭诚为共青团健康成长服务的事业心和责任感，保持深入实际的工作作风，具有无私奉献的精神和先进的管理方法，更好地组织、引导和帮助团队员努力开展丰富多采的活动，进行道德和社会实践活动，使我公司共青团工作不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2025-08-04T09:07:39+08:00</dcterms:created>
  <dcterms:modified xsi:type="dcterms:W3CDTF">2025-08-04T09:07:39+08:00</dcterms:modified>
</cp:coreProperties>
</file>

<file path=docProps/custom.xml><?xml version="1.0" encoding="utf-8"?>
<Properties xmlns="http://schemas.openxmlformats.org/officeDocument/2006/custom-properties" xmlns:vt="http://schemas.openxmlformats.org/officeDocument/2006/docPropsVTypes"/>
</file>