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机关党员干部2025年组织生活会个人检视剖析材料（含五篇）</w:t>
      </w:r>
      <w:bookmarkEnd w:id="1"/>
    </w:p>
    <w:p>
      <w:pPr>
        <w:jc w:val="center"/>
        <w:spacing w:before="0" w:after="450"/>
      </w:pPr>
      <w:r>
        <w:rPr>
          <w:rFonts w:ascii="Arial" w:hAnsi="Arial" w:eastAsia="Arial" w:cs="Arial"/>
          <w:color w:val="999999"/>
          <w:sz w:val="20"/>
          <w:szCs w:val="20"/>
        </w:rPr>
        <w:t xml:space="preserve">来源：网络  作者：落梅无痕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机关党员干部2024年组织生活会个人检视剖析材料机关党员干部2024年组织生活会个人检视剖析材料按照《关于召开党史学习教育专题组织生活的通知》要求，我认真贯彻“学史明理、学史增信、学史崇德、学士力量”要求，会前深入学习了习近平总书...</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第一篇：机关党员干部2025年组织生活会个人检视剖析材料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机关党员干部2025年组织生活会个人检视剖析材料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按照《关于召开党史学习教育专题组织生活的通知》要求，我认真贯彻“学史明理、学史增信、学史崇德、学士力量”要求，会前深入学习了习近平总书记在党史学习教育动员大会上的重要讲话和党中央指定的四本学习教材。重点学习了习近平总书记在庆祝中国共产党成立100周年大会上的重要讲话。结合个人工作和思想实际，通过学习研讨、开展谈心谈话、深入基层调研、广泛征求意见，主要从以下四个方面盘点和检视。</w:t>
      </w:r>
    </w:p>
    <w:p>
      <w:pPr>
        <w:ind w:left="0" w:right="0" w:firstLine="560"/>
        <w:spacing w:before="450" w:after="450" w:line="312" w:lineRule="auto"/>
      </w:pPr>
      <w:r>
        <w:rPr>
          <w:rFonts w:ascii="宋体" w:hAnsi="宋体" w:eastAsia="宋体" w:cs="宋体"/>
          <w:color w:val="000"/>
          <w:sz w:val="28"/>
          <w:szCs w:val="28"/>
        </w:rPr>
        <w:t xml:space="preserve">一、学习总书记在庆祝中国共产党成立100周年大会上重要讲话的体会</w:t>
      </w:r>
    </w:p>
    <w:p>
      <w:pPr>
        <w:ind w:left="0" w:right="0" w:firstLine="560"/>
        <w:spacing w:before="450" w:after="450" w:line="312" w:lineRule="auto"/>
      </w:pPr>
      <w:r>
        <w:rPr>
          <w:rFonts w:ascii="宋体" w:hAnsi="宋体" w:eastAsia="宋体" w:cs="宋体"/>
          <w:color w:val="000"/>
          <w:sz w:val="28"/>
          <w:szCs w:val="28"/>
        </w:rPr>
        <w:t xml:space="preserve">认真聆听了习近平总书记在庆祝中国共产党成立100周年大会上的重要讲话，通过反复学习、集中研讨，更加坚定了自己对马克思主义的信仰、对中国特色社会主义事业的信念，进一步增强了“四个意识”、坚定了“四个自信”、做到了“两个维护”，自觉在思想上政治上行动上时刻同以习近平同志为核心的党中央保持高度一致。通过持续学习、深刻领会，愈加坚定了人民立场，总书记“七一”重要讲话鲜明提出“江山就是人民、人民就是江山，打江山、守江山，守的是人民的心”。通过学习反思，深刻认识到作为一名党员干部，要切实坚定理想信念，时刻牢记全心全意为民服务宗旨，自觉把个人的理想融入到全社会的共同理想之中，把个人的努力融入到推动全面振兴全方位振兴的目标和任务之中，以对党负责、为人民负责的精神，更好地担当起自身职责任务，出色地完成党交给的使命任务。</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二、学习习近平新时代中国特色社会主义思想和指定教材的收获和感悟</w:t>
      </w:r>
    </w:p>
    <w:p>
      <w:pPr>
        <w:ind w:left="0" w:right="0" w:firstLine="560"/>
        <w:spacing w:before="450" w:after="450" w:line="312" w:lineRule="auto"/>
      </w:pPr>
      <w:r>
        <w:rPr>
          <w:rFonts w:ascii="宋体" w:hAnsi="宋体" w:eastAsia="宋体" w:cs="宋体"/>
          <w:color w:val="000"/>
          <w:sz w:val="28"/>
          <w:szCs w:val="28"/>
        </w:rPr>
        <w:t xml:space="preserve">党史学习教育是一次能量“大补给”，我在学思见悟中主要有以下几方面收获。一是理论素养得到提高。通过认真学习习近平新时代中国特色社会主义思想，仔细研读《中国共产党简史》《毛泽东、邓小平、江泽民、胡锦涛关于中国共产党历史论述摘编》《习近平论中国共产党历史》《中国共产党xx历史》等四本党中央指定书目，跟进学习习近平总书记关于政协工作的重要讲话精神，进一步夯实了政治理论基础，全面提升了业务知识储备，尤其是通过全面系统学、深入思考学、联系实际学，自己在学思践悟上取得了新进步，在学懂弄通做实习近平新时代中国特色社会主义思想上取得了新成效。二是干事激情得到激发。通过党史学习教育，尤其是学习党史先进典型事迹，进一步激发了自己勇于担当、乐于奉献的热情和激情，进一步坚定了政协事业服务经济社会发展的信心和勇气，进一步提升了自己的精神状态、工作状态。三是纪律意识持续强化。通过党史学习教育，深切感到党的纪律是维护党的团结统一的重要保证。要努力把党的纪律和规矩学懂悟透、刻印在心，必须遵循组织程序，必须服从组织决定，必须管好亲属和身边工作人员，做好廉洁自律的表率，时刻以党员干部的标准严格要求自己。</w:t>
      </w:r>
    </w:p>
    <w:p>
      <w:pPr>
        <w:ind w:left="0" w:right="0" w:firstLine="560"/>
        <w:spacing w:before="450" w:after="450" w:line="312" w:lineRule="auto"/>
      </w:pPr>
      <w:r>
        <w:rPr>
          <w:rFonts w:ascii="宋体" w:hAnsi="宋体" w:eastAsia="宋体" w:cs="宋体"/>
          <w:color w:val="000"/>
          <w:sz w:val="28"/>
          <w:szCs w:val="28"/>
        </w:rPr>
        <w:t xml:space="preserve">三、对照党史学习教育目标要求存在的差距</w:t>
      </w:r>
    </w:p>
    <w:p>
      <w:pPr>
        <w:ind w:left="0" w:right="0" w:firstLine="560"/>
        <w:spacing w:before="450" w:after="450" w:line="312" w:lineRule="auto"/>
      </w:pPr>
      <w:r>
        <w:rPr>
          <w:rFonts w:ascii="宋体" w:hAnsi="宋体" w:eastAsia="宋体" w:cs="宋体"/>
          <w:color w:val="000"/>
          <w:sz w:val="28"/>
          <w:szCs w:val="28"/>
        </w:rPr>
        <w:t xml:space="preserve">一是在坚定理想信念方面。虽然能够做到信念坚定，旗帜鲜明讲政治，时刻以以习近平同志为核心的党中央保持高度一致。但还存在忧患意识不强，对意识形态领域的复杂性警惕性有待进一步提高问题。二是在增强历史自觉方面。学党史、用党史不够，思想上的改造不够彻底，个人主义多了些，宗旨意识淡了些，一心为公的大无畏精神欠缺。对群众的呼声、疾苦、困难了解不够。研究解决一些矛盾和问题，实事求是、群众路线坚持得不够好，工作作风不够深入，得心应手的工作抓得多一些、实一些，难度大、难见效的工作抓得虚一些、少一些。三是在弘扬优良传统方面。抓党建的工作的意识还不够强，指导党建工作还不够及时。对党建工作重视程度不够，认为党建工作是软任务，只要业务工作抓好，党建工作差不多就行，对党建工作研究的不够，措施不具体。四是在加强党性锻炼方面。平时只注重学习内容、学习任务的完成，忽视了学习方法、学习效果，对知识深入消化，吸收不够，不能很好地结合到实践，落实到行动，致使在加强党性锻炼方面还有很大差距。</w:t>
      </w:r>
    </w:p>
    <w:p>
      <w:pPr>
        <w:ind w:left="0" w:right="0" w:firstLine="560"/>
        <w:spacing w:before="450" w:after="450" w:line="312" w:lineRule="auto"/>
      </w:pPr>
      <w:r>
        <w:rPr>
          <w:rFonts w:ascii="宋体" w:hAnsi="宋体" w:eastAsia="宋体" w:cs="宋体"/>
          <w:color w:val="000"/>
          <w:sz w:val="28"/>
          <w:szCs w:val="28"/>
        </w:rPr>
        <w:t xml:space="preserve">四、党员先锋模范作用发挥及履职尽责情况</w:t>
      </w:r>
    </w:p>
    <w:p>
      <w:pPr>
        <w:ind w:left="0" w:right="0" w:firstLine="560"/>
        <w:spacing w:before="450" w:after="450" w:line="312" w:lineRule="auto"/>
      </w:pPr>
      <w:r>
        <w:rPr>
          <w:rFonts w:ascii="宋体" w:hAnsi="宋体" w:eastAsia="宋体" w:cs="宋体"/>
          <w:color w:val="000"/>
          <w:sz w:val="28"/>
          <w:szCs w:val="28"/>
        </w:rPr>
        <w:t xml:space="preserve">在发挥先锋模范作用方面，深入基层调研流于形式，不能广泛深入基层和群众，倾听基层的意见和建议，摸准下情，创先争优意识不强。</w:t>
      </w:r>
    </w:p>
    <w:p>
      <w:pPr>
        <w:ind w:left="0" w:right="0" w:firstLine="560"/>
        <w:spacing w:before="450" w:after="450" w:line="312" w:lineRule="auto"/>
      </w:pPr>
      <w:r>
        <w:rPr>
          <w:rFonts w:ascii="宋体" w:hAnsi="宋体" w:eastAsia="宋体" w:cs="宋体"/>
          <w:color w:val="000"/>
          <w:sz w:val="28"/>
          <w:szCs w:val="28"/>
        </w:rPr>
        <w:t xml:space="preserve">在履职尽责方面，工作安于现状，没有充分发挥主观能动性，局限于按经验按习惯开展工作，个人进取心不够强，奋斗精神欠缺。</w:t>
      </w:r>
    </w:p>
    <w:p>
      <w:pPr>
        <w:ind w:left="0" w:right="0" w:firstLine="560"/>
        <w:spacing w:before="450" w:after="450" w:line="312" w:lineRule="auto"/>
      </w:pPr>
      <w:r>
        <w:rPr>
          <w:rFonts w:ascii="宋体" w:hAnsi="宋体" w:eastAsia="宋体" w:cs="宋体"/>
          <w:color w:val="000"/>
          <w:sz w:val="28"/>
          <w:szCs w:val="28"/>
        </w:rPr>
        <w:t xml:space="preserve">在为群众办实事方面，党史学习教育开展以来，本人能够认真落实“我为群众办实事”要求，积极认领群众反映的存在问题，先后深入基层慰问困难群众XX人次，经常深入包扶的困难户家中，积极了解呼声与愿望，为群众办好事、实事，以实际行动体现为民服务的宗旨。今后将继续落实“我为群众办实事”要求，努力解决自身主动深入基层不够等问题，持续巩固整改成果，推动工作不断改进。</w:t>
      </w:r>
    </w:p>
    <w:p>
      <w:pPr>
        <w:ind w:left="0" w:right="0" w:firstLine="560"/>
        <w:spacing w:before="450" w:after="450" w:line="312" w:lineRule="auto"/>
      </w:pPr>
      <w:r>
        <w:rPr>
          <w:rFonts w:ascii="宋体" w:hAnsi="宋体" w:eastAsia="宋体" w:cs="宋体"/>
          <w:color w:val="000"/>
          <w:sz w:val="28"/>
          <w:szCs w:val="28"/>
        </w:rPr>
        <w:t xml:space="preserve">五、下步努力方向和改进措施</w:t>
      </w:r>
    </w:p>
    <w:p>
      <w:pPr>
        <w:ind w:left="0" w:right="0" w:firstLine="560"/>
        <w:spacing w:before="450" w:after="450" w:line="312" w:lineRule="auto"/>
      </w:pPr>
      <w:r>
        <w:rPr>
          <w:rFonts w:ascii="宋体" w:hAnsi="宋体" w:eastAsia="宋体" w:cs="宋体"/>
          <w:color w:val="000"/>
          <w:sz w:val="28"/>
          <w:szCs w:val="28"/>
        </w:rPr>
        <w:t xml:space="preserve">针对检视剖析出的问题，联系同志们提出的意见建议，我将立足工作实际进行整改，并努力做到以下几个方面。</w:t>
      </w:r>
    </w:p>
    <w:p>
      <w:pPr>
        <w:ind w:left="0" w:right="0" w:firstLine="560"/>
        <w:spacing w:before="450" w:after="450" w:line="312" w:lineRule="auto"/>
      </w:pPr>
      <w:r>
        <w:rPr>
          <w:rFonts w:ascii="宋体" w:hAnsi="宋体" w:eastAsia="宋体" w:cs="宋体"/>
          <w:color w:val="000"/>
          <w:sz w:val="28"/>
          <w:szCs w:val="28"/>
        </w:rPr>
        <w:t xml:space="preserve">一是坚持学习，持续筑牢思想基础。带头严格落实各项学习制度，深入学习习近平新时代中国特色社会主义思想特别是学习总书记在庆祝中国共产党成立100周年大会上重要讲话精神，跟进学习习近平总书记最新重要讲话文章。并坚持理论与实践相结合，找准同政协工作的结合点，做到融会贯通、知行合一，用习近平新时代中国特色社会主义思想指导政协工作。首先把学习作为一种精神追求、一种政治责任，切实加强理论学习，打牢理论功底。不断提高自身适应新形势、解决新问题的能力。其次要深入系统地学习好党章、党规、党的基本知识、政策法规及与工作相关的人民政协理论知识，强化对人民政协工作性质定位的认识和把握，提高自身的能力素质和工作水平。再次要结合政协工作实际，虚心向各界委员学习，向群众学习，向实践学习，密切与群众的联系，积累工作经验，履行好自身的工作职责。</w:t>
      </w:r>
    </w:p>
    <w:p>
      <w:pPr>
        <w:ind w:left="0" w:right="0" w:firstLine="560"/>
        <w:spacing w:before="450" w:after="450" w:line="312" w:lineRule="auto"/>
      </w:pPr>
      <w:r>
        <w:rPr>
          <w:rFonts w:ascii="宋体" w:hAnsi="宋体" w:eastAsia="宋体" w:cs="宋体"/>
          <w:color w:val="000"/>
          <w:sz w:val="28"/>
          <w:szCs w:val="28"/>
        </w:rPr>
        <w:t xml:space="preserve">二是坚定信念，努力加强政治建设。把抓好政治建设摆在首位。树牢“四个意识”、坚定“四个自信”，做到“两个维护”。坚定维护以习近平同志为核心的党中央权威和集中统一领导，并将其作为明确的政治准则和根本的政治要求，在思想上高度认同、政治上坚决拥护、组织上自觉服从、行动上紧紧跟随，坚定在政治立场、政治方向、政治原则、政治道路上同以习近平同志为核心的党中央保持高度一致。自觉净化工作圈、生活圈、社交圈，涵养风清气正的良好政治生态。严明政治规矩，重大事项主动向政协党组请示汇报，重要会议、重要工作、重要活动及时向市委报告，确保政协履职与市委同心同向。</w:t>
      </w:r>
    </w:p>
    <w:p>
      <w:pPr>
        <w:ind w:left="0" w:right="0" w:firstLine="560"/>
        <w:spacing w:before="450" w:after="450" w:line="312" w:lineRule="auto"/>
      </w:pPr>
      <w:r>
        <w:rPr>
          <w:rFonts w:ascii="宋体" w:hAnsi="宋体" w:eastAsia="宋体" w:cs="宋体"/>
          <w:color w:val="000"/>
          <w:sz w:val="28"/>
          <w:szCs w:val="28"/>
        </w:rPr>
        <w:t xml:space="preserve">三是主动作为，增强责任担当意识。认真贯彻执行党的路线方针政策，落实好市委的各项工作部署，努力把市委的要求、决定变成政协的自觉行动。努力当好参谋助手，认真抓好对政协自身工作的探索研究，学习友邻政协工作经验，加强与各地政协之间交流，结合本地实际，创新思维方式，创新工作思路，创新工作方法，确保政协的工作高质量运行。切实巩固宗旨意识和公仆意识，把定期深入基层、深入委员、密切联系群众作为一项硬性任务，每年安排五分之一以上时间，带头落实对政协委员的“三联系”和党员委员联系非党委员制度，深入基层搞调查研究，直接面对群众听意见、解难题、交朋友，牵头解决好群众反映的热点、难点问题。并通过定期与委员交流谈心，认真听取采纳委员意见建议，主动帮助委员解决实际问题，积极为委员发挥主体作用创造条件、搭建平台。</w:t>
      </w:r>
    </w:p>
    <w:p>
      <w:pPr>
        <w:ind w:left="0" w:right="0" w:firstLine="560"/>
        <w:spacing w:before="450" w:after="450" w:line="312" w:lineRule="auto"/>
      </w:pPr>
      <w:r>
        <w:rPr>
          <w:rFonts w:ascii="宋体" w:hAnsi="宋体" w:eastAsia="宋体" w:cs="宋体"/>
          <w:color w:val="000"/>
          <w:sz w:val="28"/>
          <w:szCs w:val="28"/>
        </w:rPr>
        <w:t xml:space="preserve">四是严谨作风，努力弘扬务实精神。抓工作要立足实际，力求实效。遇事要深入调研，掌握实情，处理问题要深入思考，抓住重点，做到思想工作到位，推进措施到位，确保达到预期目的。要积极进取，不怕困难，敢于碰硬，不怕得罪人；要雷厉风行，立说立行，善于协调和调动各方面的积极性，搞好团结，以诚待人，勇于承担责任，实实在在，认认真真地履职尽责。坚持一以贯之地狠抓机关作风建设，大力提倡规范务实、节约高效、和谐奋进的工作作风。要经常和干部谈心谈话，了解干部思想动态，积极为机关干部提高理论分析能力、调查研究能力、组织协调能力和文字综合能力创造条件，使政协真正成为干部成长进步的摇篮。</w:t>
      </w:r>
    </w:p>
    <w:p>
      <w:pPr>
        <w:ind w:left="0" w:right="0" w:firstLine="560"/>
        <w:spacing w:before="450" w:after="450" w:line="312" w:lineRule="auto"/>
      </w:pPr>
      <w:r>
        <w:rPr>
          <w:rFonts w:ascii="宋体" w:hAnsi="宋体" w:eastAsia="宋体" w:cs="宋体"/>
          <w:color w:val="000"/>
          <w:sz w:val="28"/>
          <w:szCs w:val="28"/>
        </w:rPr>
        <w:t xml:space="preserve">五是廉洁自律，发挥模范带头作用。要坚持从政协的特点出发，对自己高标准、严要求，在“打铁还需自身硬”上下功夫。严格贯彻落实《党章》《准则》、《条例》。落实中央八项规定和省市委有关廉政建设的各项规定。要以身作则，正确对待权力、地位和利益，不为自己谋取私利，保持一种积极健康的心态，严格按照廉政准则来规范自己的行为，主动接受各方监督。在个人生活中做到讲操守、重品行，注重培养健康的生活情趣，保持高尚的精神追求。</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在公司党委的坚强领导下，本人自觉把学习习近平新时代中国特色社会主义思想作为思想建设的必修课，一是系统学习理论。通过认真研读习近平总书记重要讲话与重要指示批示精神，深刻认识习近平新时代中国特色社会主义思想对马克思主义发展、中华民族复兴、人类文明都具有重大而深远的意义。二是密切联系工作。习总书记提出“四个全面”战略布局、“新发展理念”等理论，已成为全党全国人民为实现中华民族伟大复兴而奋斗的行动指南，也指导着当前公司各项重点工作。三是切实服务于民。贯彻的企业宗旨，特别是在当前国际国内经济结构面临全面调整局势下，立足本专业、不断研究提升服务支撑能力，切实做到学以致用，知行合一，为客户提供更加优质、高效、便捷的服务，全年保持“零投诉”。</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业务学习的深度、广度需要进一步拓展深化。“十四五”阶段，公司业务发展水平不断提升，对业务知识要求越来越高。个人仍需加强业务知识的学习和积累，特别是对新概念、新技术的学习投入精力不足，在创新业务发展理念，深化新技术应用等方面仍需多投入精力，努力做一名内行干部。</w:t>
      </w:r>
    </w:p>
    <w:p>
      <w:pPr>
        <w:ind w:left="0" w:right="0" w:firstLine="560"/>
        <w:spacing w:before="450" w:after="450" w:line="312" w:lineRule="auto"/>
      </w:pPr>
      <w:r>
        <w:rPr>
          <w:rFonts w:ascii="宋体" w:hAnsi="宋体" w:eastAsia="宋体" w:cs="宋体"/>
          <w:color w:val="000"/>
          <w:sz w:val="28"/>
          <w:szCs w:val="28"/>
        </w:rPr>
        <w:t xml:space="preserve">2.作风建设力度仍需持续加大。党章党纪部分细节未能吃深吃透，在自我净化、自我完善、自我革新、自我提高上，要求还不够严、标准还不够高。作风建设的压力传导还不够到位，在个人管理与支部管理的“严、细、实”上还需要下功夫，进一步严明全员纪律意识，建设过硬的作风，真管真严、敢管敢严、长管长严，为专业发展提供坚强保障。</w:t>
      </w:r>
    </w:p>
    <w:p>
      <w:pPr>
        <w:ind w:left="0" w:right="0" w:firstLine="560"/>
        <w:spacing w:before="450" w:after="450" w:line="312" w:lineRule="auto"/>
      </w:pPr>
      <w:r>
        <w:rPr>
          <w:rFonts w:ascii="宋体" w:hAnsi="宋体" w:eastAsia="宋体" w:cs="宋体"/>
          <w:color w:val="000"/>
          <w:sz w:val="28"/>
          <w:szCs w:val="28"/>
        </w:rPr>
        <w:t xml:space="preserve">3.发挥党员先锋模范作用的持续性有所欠缺。相较公司系统先进典型，本人在为公司拼搏奉献，忘我工作的干劲还不足，当面对复杂问题及风险挑战时，虽在行动上能做到攻坚克难、拼搏向前，在面对一些基础性、常规性工作时，时时处处做贡献的意识不足，冲锋在前、勇于担当的表率作用发挥得还不够充分、不够持续。</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与XX公司XX部综合党支部结对共建，与11个党支部开展现场学习交流。新建职工小家，让中心职工切身感受公司党委的温暖。</w:t>
      </w:r>
    </w:p>
    <w:p>
      <w:pPr>
        <w:ind w:left="0" w:right="0" w:firstLine="560"/>
        <w:spacing w:before="450" w:after="450" w:line="312" w:lineRule="auto"/>
      </w:pPr>
      <w:r>
        <w:rPr>
          <w:rFonts w:ascii="宋体" w:hAnsi="宋体" w:eastAsia="宋体" w:cs="宋体"/>
          <w:color w:val="000"/>
          <w:sz w:val="28"/>
          <w:szCs w:val="28"/>
        </w:rPr>
        <w:t xml:space="preserve">下一步，仍应坚持群众路线，深入调查研究，及时了解和帮助职工解决实际困难，进一步完善职工小家功能，营造温馨和谐的工作氛围。在实践中磨炼队伍，在砥砺前行中发掘和选树先进典型。依托创新工作室，开展技能培训和科技创新，为青年员工搭建成长平台。</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（一）思想理论学习不够透彻。</w:t>
      </w:r>
    </w:p>
    <w:p>
      <w:pPr>
        <w:ind w:left="0" w:right="0" w:firstLine="560"/>
        <w:spacing w:before="450" w:after="450" w:line="312" w:lineRule="auto"/>
      </w:pPr>
      <w:r>
        <w:rPr>
          <w:rFonts w:ascii="宋体" w:hAnsi="宋体" w:eastAsia="宋体" w:cs="宋体"/>
          <w:color w:val="000"/>
          <w:sz w:val="28"/>
          <w:szCs w:val="28"/>
        </w:rPr>
        <w:t xml:space="preserve">学习过程与形式仍是满足于公司安排的理论学习与相关培训，引领支部党员开展学习的表率作用发挥不够。学习的立场、观点、方法还停留在理论层面，运用理论分析和解决实际问题的主动意识和能力尚有欠缺。</w:t>
      </w:r>
    </w:p>
    <w:p>
      <w:pPr>
        <w:ind w:left="0" w:right="0" w:firstLine="560"/>
        <w:spacing w:before="450" w:after="450" w:line="312" w:lineRule="auto"/>
      </w:pPr>
      <w:r>
        <w:rPr>
          <w:rFonts w:ascii="宋体" w:hAnsi="宋体" w:eastAsia="宋体" w:cs="宋体"/>
          <w:color w:val="000"/>
          <w:sz w:val="28"/>
          <w:szCs w:val="28"/>
        </w:rPr>
        <w:t xml:space="preserve">（二）基层调查研究不够深入。</w:t>
      </w:r>
    </w:p>
    <w:p>
      <w:pPr>
        <w:ind w:left="0" w:right="0" w:firstLine="560"/>
        <w:spacing w:before="450" w:after="450" w:line="312" w:lineRule="auto"/>
      </w:pPr>
      <w:r>
        <w:rPr>
          <w:rFonts w:ascii="宋体" w:hAnsi="宋体" w:eastAsia="宋体" w:cs="宋体"/>
          <w:color w:val="000"/>
          <w:sz w:val="28"/>
          <w:szCs w:val="28"/>
        </w:rPr>
        <w:t xml:space="preserve">到职工和群众中开展调查研究少了，与职工深入交流的少了。对于在工作执行过程中出现的不同意见，虽然能够做到及时接纳、沟通探讨，但对不同意见产生根源缺少深入分析。</w:t>
      </w:r>
    </w:p>
    <w:p>
      <w:pPr>
        <w:ind w:left="0" w:right="0" w:firstLine="560"/>
        <w:spacing w:before="450" w:after="450" w:line="312" w:lineRule="auto"/>
      </w:pPr>
      <w:r>
        <w:rPr>
          <w:rFonts w:ascii="宋体" w:hAnsi="宋体" w:eastAsia="宋体" w:cs="宋体"/>
          <w:color w:val="000"/>
          <w:sz w:val="28"/>
          <w:szCs w:val="28"/>
        </w:rPr>
        <w:t xml:space="preserve">（三）推动执行落实不够彻底。</w:t>
      </w:r>
    </w:p>
    <w:p>
      <w:pPr>
        <w:ind w:left="0" w:right="0" w:firstLine="560"/>
        <w:spacing w:before="450" w:after="450" w:line="312" w:lineRule="auto"/>
      </w:pPr>
      <w:r>
        <w:rPr>
          <w:rFonts w:ascii="宋体" w:hAnsi="宋体" w:eastAsia="宋体" w:cs="宋体"/>
          <w:color w:val="000"/>
          <w:sz w:val="28"/>
          <w:szCs w:val="28"/>
        </w:rPr>
        <w:t xml:space="preserve">上级部署均能认真贯彻执行，对上级关注的部分投入的精力相对较多；但对上级未提出“量、质、期”要求的，还存在对下级督办落实要求不严、标准不高的问题。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自觉加强思想政治修养，增强党性锻炼，保持高尚的道德情操，始终把共产主义的坚定信念作为人生永恒的追求。把学习作为硬任务，深入学习习近平新时代中国特色社会主义理论体系，用科学理论武装头脑。</w:t>
      </w:r>
    </w:p>
    <w:p>
      <w:pPr>
        <w:ind w:left="0" w:right="0" w:firstLine="560"/>
        <w:spacing w:before="450" w:after="450" w:line="312" w:lineRule="auto"/>
      </w:pPr>
      <w:r>
        <w:rPr>
          <w:rFonts w:ascii="宋体" w:hAnsi="宋体" w:eastAsia="宋体" w:cs="宋体"/>
          <w:color w:val="000"/>
          <w:sz w:val="28"/>
          <w:szCs w:val="28"/>
        </w:rPr>
        <w:t xml:space="preserve">（二）转变工作作风。</w:t>
      </w:r>
    </w:p>
    <w:p>
      <w:pPr>
        <w:ind w:left="0" w:right="0" w:firstLine="560"/>
        <w:spacing w:before="450" w:after="450" w:line="312" w:lineRule="auto"/>
      </w:pPr>
      <w:r>
        <w:rPr>
          <w:rFonts w:ascii="宋体" w:hAnsi="宋体" w:eastAsia="宋体" w:cs="宋体"/>
          <w:color w:val="000"/>
          <w:sz w:val="28"/>
          <w:szCs w:val="28"/>
        </w:rPr>
        <w:t xml:space="preserve">工作重心要扎根现场、扎根基层，不断提高开展工作的科学性、指导性和实践性。坚持带着问题学，针对问题改，深挖自身工作学习、思想认识上的问题，有针对性地整改，提升自我管理水平。</w:t>
      </w:r>
    </w:p>
    <w:p>
      <w:pPr>
        <w:ind w:left="0" w:right="0" w:firstLine="560"/>
        <w:spacing w:before="450" w:after="450" w:line="312" w:lineRule="auto"/>
      </w:pPr>
      <w:r>
        <w:rPr>
          <w:rFonts w:ascii="宋体" w:hAnsi="宋体" w:eastAsia="宋体" w:cs="宋体"/>
          <w:color w:val="000"/>
          <w:sz w:val="28"/>
          <w:szCs w:val="28"/>
        </w:rPr>
        <w:t xml:space="preserve">（三）坚持廉洁自律。</w:t>
      </w:r>
    </w:p>
    <w:p>
      <w:pPr>
        <w:ind w:left="0" w:right="0" w:firstLine="560"/>
        <w:spacing w:before="450" w:after="450" w:line="312" w:lineRule="auto"/>
      </w:pPr>
      <w:r>
        <w:rPr>
          <w:rFonts w:ascii="宋体" w:hAnsi="宋体" w:eastAsia="宋体" w:cs="宋体"/>
          <w:color w:val="000"/>
          <w:sz w:val="28"/>
          <w:szCs w:val="28"/>
        </w:rPr>
        <w:t xml:space="preserve">要努力提高自身的理论素养和政治敏锐性，树立正确的世界观、人生观、价值观，牢记并恪守全心全意为人民服务的根本宗旨，切实加强和改进作风。不断提高贯彻落实公司党委决策部署的执行力。</w:t>
      </w:r>
    </w:p>
    <w:p>
      <w:pPr>
        <w:ind w:left="0" w:right="0" w:firstLine="560"/>
        <w:spacing w:before="450" w:after="450" w:line="312" w:lineRule="auto"/>
      </w:pPr>
      <w:r>
        <w:rPr>
          <w:rFonts w:ascii="宋体" w:hAnsi="宋体" w:eastAsia="宋体" w:cs="宋体"/>
          <w:color w:val="000"/>
          <w:sz w:val="28"/>
          <w:szCs w:val="28"/>
        </w:rPr>
        <w:t xml:space="preserve">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本人坚持把学习党的十九届六中全会精神、习近平总书记重要指示批示精神以及党内制度规范作为头等要务，坚持读原著、学原文、悟原理，在思想上、政治上、行动上能够时刻自觉与党中央、公司党委保持高度一致，牢固树立“四个意识”，坚定“四个自信”，以解决思想和工作中存在的实际问题为出发点，以改进自己的工作作风和工作方式、提高工作成效为落脚点，在建设中国特色、国际领先的能源互联网的大背景下，重点将党的理论知识本专业工作实际充分结合，实现理论与实践相统一，不断提高自身理论和工作水平。</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对党的政治理论学习碎片化，缺乏思考。由于日常工作繁忙，难以每日实时关注党的理论体系发展变化，没有很好地将系统学习与碎片化学习相结合，学习还缺乏深度。对专业发展与“十四五”规划的联系还缺乏思考，与实际工作的融会贯通仍然不够，没有在学用结合、学以致用上做好文章。需要强化政治理论体系性学习，持续提升政治理论修养。</w:t>
      </w:r>
    </w:p>
    <w:p>
      <w:pPr>
        <w:ind w:left="0" w:right="0" w:firstLine="560"/>
        <w:spacing w:before="450" w:after="450" w:line="312" w:lineRule="auto"/>
      </w:pPr>
      <w:r>
        <w:rPr>
          <w:rFonts w:ascii="宋体" w:hAnsi="宋体" w:eastAsia="宋体" w:cs="宋体"/>
          <w:color w:val="000"/>
          <w:sz w:val="28"/>
          <w:szCs w:val="28"/>
        </w:rPr>
        <w:t xml:space="preserve">2.部门作风管理较为松散。作为支部部门主要负责人，对个人和部门作风管理不够严格，管理手段“宽、松、软”，造成了个别职工的“慵、懒、散”。应深刻认识到作风建设的长期性和反复性，从个人改起，从细节抓起，抓紧抓实职工队伍作风建设。</w:t>
      </w:r>
    </w:p>
    <w:p>
      <w:pPr>
        <w:ind w:left="0" w:right="0" w:firstLine="560"/>
        <w:spacing w:before="450" w:after="450" w:line="312" w:lineRule="auto"/>
      </w:pPr>
      <w:r>
        <w:rPr>
          <w:rFonts w:ascii="宋体" w:hAnsi="宋体" w:eastAsia="宋体" w:cs="宋体"/>
          <w:color w:val="000"/>
          <w:sz w:val="28"/>
          <w:szCs w:val="28"/>
        </w:rPr>
        <w:t xml:space="preserve">3.工作标准还不够高。在工作中，还存在着工作标准不高、抓落实抓得不够，工作管控不能闭环等问题。应当多反思，真行动，着力提高工作标准，切实做到全业务、全过程闭环管控，促进工作持续提升。</w:t>
      </w:r>
    </w:p>
    <w:p>
      <w:pPr>
        <w:ind w:left="0" w:right="0" w:firstLine="560"/>
        <w:spacing w:before="450" w:after="450" w:line="312" w:lineRule="auto"/>
      </w:pPr>
      <w:r>
        <w:rPr>
          <w:rFonts w:ascii="宋体" w:hAnsi="宋体" w:eastAsia="宋体" w:cs="宋体"/>
          <w:color w:val="000"/>
          <w:sz w:val="28"/>
          <w:szCs w:val="28"/>
        </w:rPr>
        <w:t xml:space="preserve">4.工作中的前瞻性不够。对专业的发展方向缺乏深入思考，扑下身子抓业务，真正问计基层、问需基层做的还不够。应当践行群众路线，积极主动参加一线班组学习实践活动，真正走到群众中去，提升工作针对性、前瞻性。</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2025年，在公司党委的坚强领导下，部门各项工作持续走在前列。2项课题分获市级科技进步奖。着力建设有温度的单位，2025年共慰问职工5次，全面提升部门职工凝聚力。</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（一）政治站位需持续提高。</w:t>
      </w:r>
    </w:p>
    <w:p>
      <w:pPr>
        <w:ind w:left="0" w:right="0" w:firstLine="560"/>
        <w:spacing w:before="450" w:after="450" w:line="312" w:lineRule="auto"/>
      </w:pPr>
      <w:r>
        <w:rPr>
          <w:rFonts w:ascii="宋体" w:hAnsi="宋体" w:eastAsia="宋体" w:cs="宋体"/>
          <w:color w:val="000"/>
          <w:sz w:val="28"/>
          <w:szCs w:val="28"/>
        </w:rPr>
        <w:t xml:space="preserve">入党多年，本人在工作执行过程中的态度是严肃认真的。但在个别具体业务上，单方面关注工作指标的提升，对指标后面的深层次问题分析、思考不够到位，统筹全面工作的大局意识有待提升。</w:t>
      </w:r>
    </w:p>
    <w:p>
      <w:pPr>
        <w:ind w:left="0" w:right="0" w:firstLine="560"/>
        <w:spacing w:before="450" w:after="450" w:line="312" w:lineRule="auto"/>
      </w:pPr>
      <w:r>
        <w:rPr>
          <w:rFonts w:ascii="宋体" w:hAnsi="宋体" w:eastAsia="宋体" w:cs="宋体"/>
          <w:color w:val="000"/>
          <w:sz w:val="28"/>
          <w:szCs w:val="28"/>
        </w:rPr>
        <w:t xml:space="preserve">（二）党性修养还不够深厚。</w:t>
      </w:r>
    </w:p>
    <w:p>
      <w:pPr>
        <w:ind w:left="0" w:right="0" w:firstLine="560"/>
        <w:spacing w:before="450" w:after="450" w:line="312" w:lineRule="auto"/>
      </w:pPr>
      <w:r>
        <w:rPr>
          <w:rFonts w:ascii="宋体" w:hAnsi="宋体" w:eastAsia="宋体" w:cs="宋体"/>
          <w:color w:val="000"/>
          <w:sz w:val="28"/>
          <w:szCs w:val="28"/>
        </w:rPr>
        <w:t xml:space="preserve">在急难险重任务面前主动担当、冲锋在前的意识不足，接受任务后，缺少先试先行的勇气。每日三省吾身动力不足，党性修养缺乏锻炼。</w:t>
      </w:r>
    </w:p>
    <w:p>
      <w:pPr>
        <w:ind w:left="0" w:right="0" w:firstLine="560"/>
        <w:spacing w:before="450" w:after="450" w:line="312" w:lineRule="auto"/>
      </w:pPr>
      <w:r>
        <w:rPr>
          <w:rFonts w:ascii="宋体" w:hAnsi="宋体" w:eastAsia="宋体" w:cs="宋体"/>
          <w:color w:val="000"/>
          <w:sz w:val="28"/>
          <w:szCs w:val="28"/>
        </w:rPr>
        <w:t xml:space="preserve">（三）宗旨意识应进一步提升。</w:t>
      </w:r>
    </w:p>
    <w:p>
      <w:pPr>
        <w:ind w:left="0" w:right="0" w:firstLine="560"/>
        <w:spacing w:before="450" w:after="450" w:line="312" w:lineRule="auto"/>
      </w:pPr>
      <w:r>
        <w:rPr>
          <w:rFonts w:ascii="宋体" w:hAnsi="宋体" w:eastAsia="宋体" w:cs="宋体"/>
          <w:color w:val="000"/>
          <w:sz w:val="28"/>
          <w:szCs w:val="28"/>
        </w:rPr>
        <w:t xml:space="preserve">没能经常深入到群众中开展调研，对于下属遇到的困难，往往只提出一些工作要求，缺少针对性的支持，没能时刻把群众的事当成自己的事。</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（一）强化理论水平。</w:t>
      </w:r>
    </w:p>
    <w:p>
      <w:pPr>
        <w:ind w:left="0" w:right="0" w:firstLine="560"/>
        <w:spacing w:before="450" w:after="450" w:line="312" w:lineRule="auto"/>
      </w:pPr>
      <w:r>
        <w:rPr>
          <w:rFonts w:ascii="宋体" w:hAnsi="宋体" w:eastAsia="宋体" w:cs="宋体"/>
          <w:color w:val="000"/>
          <w:sz w:val="28"/>
          <w:szCs w:val="28"/>
        </w:rPr>
        <w:t xml:space="preserve">把学习作为进步的阶梯，重视每次主题党日活动，沉下心学习，不断夯实理论根基，优化知识结构，不断通过学习增长本领，切实用先进的理论指导实践。</w:t>
      </w:r>
    </w:p>
    <w:p>
      <w:pPr>
        <w:ind w:left="0" w:right="0" w:firstLine="560"/>
        <w:spacing w:before="450" w:after="450" w:line="312" w:lineRule="auto"/>
      </w:pPr>
      <w:r>
        <w:rPr>
          <w:rFonts w:ascii="宋体" w:hAnsi="宋体" w:eastAsia="宋体" w:cs="宋体"/>
          <w:color w:val="000"/>
          <w:sz w:val="28"/>
          <w:szCs w:val="28"/>
        </w:rPr>
        <w:t xml:space="preserve">（二）强化政治意识。</w:t>
      </w:r>
    </w:p>
    <w:p>
      <w:pPr>
        <w:ind w:left="0" w:right="0" w:firstLine="560"/>
        <w:spacing w:before="450" w:after="450" w:line="312" w:lineRule="auto"/>
      </w:pPr>
      <w:r>
        <w:rPr>
          <w:rFonts w:ascii="宋体" w:hAnsi="宋体" w:eastAsia="宋体" w:cs="宋体"/>
          <w:color w:val="000"/>
          <w:sz w:val="28"/>
          <w:szCs w:val="28"/>
        </w:rPr>
        <w:t xml:space="preserve">要把政治意识和政治纪律摆在首位，讲政治懂规矩，要善于从政治上来思考部门工作，积极开展批评与自我批评，对于苗头性倾向性问题，防患于未然，真正做到“闻过则喜、知过不讳，改过不惮”。</w:t>
      </w:r>
    </w:p>
    <w:p>
      <w:pPr>
        <w:ind w:left="0" w:right="0" w:firstLine="560"/>
        <w:spacing w:before="450" w:after="450" w:line="312" w:lineRule="auto"/>
      </w:pPr>
      <w:r>
        <w:rPr>
          <w:rFonts w:ascii="宋体" w:hAnsi="宋体" w:eastAsia="宋体" w:cs="宋体"/>
          <w:color w:val="000"/>
          <w:sz w:val="28"/>
          <w:szCs w:val="28"/>
        </w:rPr>
        <w:t xml:space="preserve">（三）强化进取实干精神。</w:t>
      </w:r>
    </w:p>
    <w:p>
      <w:pPr>
        <w:ind w:left="0" w:right="0" w:firstLine="560"/>
        <w:spacing w:before="450" w:after="450" w:line="312" w:lineRule="auto"/>
      </w:pPr>
      <w:r>
        <w:rPr>
          <w:rFonts w:ascii="宋体" w:hAnsi="宋体" w:eastAsia="宋体" w:cs="宋体"/>
          <w:color w:val="000"/>
          <w:sz w:val="28"/>
          <w:szCs w:val="28"/>
        </w:rPr>
        <w:t xml:space="preserve">要在急难险重问题中加强党性锻炼，务实进取，解放思想，大胆创新。敢于啃“硬骨头”，践行初心使命，把初心落实在为公司发展添砖加瓦上，把使命落实在为群众美好生活奋斗上。</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第三篇：组织生活会检视剖析材料</w:t>
      </w:r>
    </w:p>
    <w:p>
      <w:pPr>
        <w:ind w:left="0" w:right="0" w:firstLine="560"/>
        <w:spacing w:before="450" w:after="450" w:line="312" w:lineRule="auto"/>
      </w:pPr>
      <w:r>
        <w:rPr>
          <w:rFonts w:ascii="宋体" w:hAnsi="宋体" w:eastAsia="宋体" w:cs="宋体"/>
          <w:color w:val="000"/>
          <w:sz w:val="28"/>
          <w:szCs w:val="28"/>
        </w:rPr>
        <w:t xml:space="preserve">组织生活会检视剖析材料</w:t>
      </w:r>
    </w:p>
    <w:p>
      <w:pPr>
        <w:ind w:left="0" w:right="0" w:firstLine="560"/>
        <w:spacing w:before="450" w:after="450" w:line="312" w:lineRule="auto"/>
      </w:pPr>
      <w:r>
        <w:rPr>
          <w:rFonts w:ascii="宋体" w:hAnsi="宋体" w:eastAsia="宋体" w:cs="宋体"/>
          <w:color w:val="000"/>
          <w:sz w:val="28"/>
          <w:szCs w:val="28"/>
        </w:rPr>
        <w:t xml:space="preserve">根据局机关党委和支部安排,我积极参加组织生活会各项准备工作,并通过自我检视剖析、相互谈话、征求意见等方式，深入剖析了存在的问题，反思了问题产生的根源，明晰了问题整改的措施。现将有关情况进行检视剖析,请大家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1.理论学习不够深刻</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理解不深刻，在学懂、弄通、做实十九大精神方面做得不够，在搞好理论武装、加强思想建设方面还存有差距。虽然能够认真学习贯彻习近平新时代中国特色社会主义思想，但也存在有些理论理解的不够透彻，只看到事物的表象，把握不到事物的本质，发现问题、分析问题和解决问题的能力有待提高。对于十九大报告的学习及学习领会习近平新时代中国特色社会主义思想还存在一定差距，特别是在将十九届五中全会精神和习近平新时代中国特色社会主义思想与实际工作相结合，还没有达到融会贯通的境界。</w:t>
      </w:r>
    </w:p>
    <w:p>
      <w:pPr>
        <w:ind w:left="0" w:right="0" w:firstLine="560"/>
        <w:spacing w:before="450" w:after="450" w:line="312" w:lineRule="auto"/>
      </w:pPr>
      <w:r>
        <w:rPr>
          <w:rFonts w:ascii="宋体" w:hAnsi="宋体" w:eastAsia="宋体" w:cs="宋体"/>
          <w:color w:val="000"/>
          <w:sz w:val="28"/>
          <w:szCs w:val="28"/>
        </w:rPr>
        <w:t xml:space="preserve">2.理想信念不够坚定</w:t>
      </w:r>
    </w:p>
    <w:p>
      <w:pPr>
        <w:ind w:left="0" w:right="0" w:firstLine="560"/>
        <w:spacing w:before="450" w:after="450" w:line="312" w:lineRule="auto"/>
      </w:pPr>
      <w:r>
        <w:rPr>
          <w:rFonts w:ascii="宋体" w:hAnsi="宋体" w:eastAsia="宋体" w:cs="宋体"/>
          <w:color w:val="000"/>
          <w:sz w:val="28"/>
          <w:szCs w:val="28"/>
        </w:rPr>
        <w:t xml:space="preserve">能够严守党的纪律和相关规章制度，按照《中国共产党廉洁自律准则》、《关于新形势下党内政治生活的若干准则》、《中国共产党纪律处分条例》等党纪党规工作、生活，虽然自己能够坚定政治信念，遵守党的纪律，但是对“四个意识”、“四个自信”、“四个服从”，做到“两个维护”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3.党性修养不够严格</w:t>
      </w:r>
    </w:p>
    <w:p>
      <w:pPr>
        <w:ind w:left="0" w:right="0" w:firstLine="560"/>
        <w:spacing w:before="450" w:after="450" w:line="312" w:lineRule="auto"/>
      </w:pPr>
      <w:r>
        <w:rPr>
          <w:rFonts w:ascii="宋体" w:hAnsi="宋体" w:eastAsia="宋体" w:cs="宋体"/>
          <w:color w:val="000"/>
          <w:sz w:val="28"/>
          <w:szCs w:val="28"/>
        </w:rPr>
        <w:t xml:space="preserve">随着年龄的增长，职务的变化，放松了党性修养的锻炼和提升，不能严格按照共产党员的标准要求自己，政治意识、大局意识都有所淡化。理想信念讲得少了，艰苦奋斗的意识也不像过去那么强了，用科学的方法去解决实际矛盾的能力也减弱了，创新和开拓意识不是很强，没有处理好“知与行、说与做”的关系，不能经常性地对照理论理想、党章党纪、民心民声、先辈先进“四面镜子”，进行自我省察、自我净化、自我完善、自我革新。</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1.加强理论学习，坚定理想信念。</w:t>
      </w:r>
    </w:p>
    <w:p>
      <w:pPr>
        <w:ind w:left="0" w:right="0" w:firstLine="560"/>
        <w:spacing w:before="450" w:after="450" w:line="312" w:lineRule="auto"/>
      </w:pPr>
      <w:r>
        <w:rPr>
          <w:rFonts w:ascii="宋体" w:hAnsi="宋体" w:eastAsia="宋体" w:cs="宋体"/>
          <w:color w:val="000"/>
          <w:sz w:val="28"/>
          <w:szCs w:val="28"/>
        </w:rPr>
        <w:t xml:space="preserve">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生的意义和价值。</w:t>
      </w:r>
    </w:p>
    <w:p>
      <w:pPr>
        <w:ind w:left="0" w:right="0" w:firstLine="560"/>
        <w:spacing w:before="450" w:after="450" w:line="312" w:lineRule="auto"/>
      </w:pPr>
      <w:r>
        <w:rPr>
          <w:rFonts w:ascii="宋体" w:hAnsi="宋体" w:eastAsia="宋体" w:cs="宋体"/>
          <w:color w:val="000"/>
          <w:sz w:val="28"/>
          <w:szCs w:val="28"/>
        </w:rPr>
        <w:t xml:space="preserve">2.强化党性锻炼，加强个人修养</w:t>
      </w:r>
    </w:p>
    <w:p>
      <w:pPr>
        <w:ind w:left="0" w:right="0" w:firstLine="560"/>
        <w:spacing w:before="450" w:after="450" w:line="312" w:lineRule="auto"/>
      </w:pPr>
      <w:r>
        <w:rPr>
          <w:rFonts w:ascii="宋体" w:hAnsi="宋体" w:eastAsia="宋体" w:cs="宋体"/>
          <w:color w:val="000"/>
          <w:sz w:val="28"/>
          <w:szCs w:val="28"/>
        </w:rPr>
        <w:t xml:space="preserve">以“进了党的门，当好党的人”的自省自觉，认真学习贯彻党章。时刻牢记“组织上入党是一时的事，思想上入党则是一辈子的事”，把党员身份不仅看做一种荣誉，更作为一种责任，自觉用党章、用共产党员的标准，匡正自己的言行，时时对照党章要求检视自身、校准言行，拧紧思想“总开关”，尽职尽责完成组织交办的任务，尽到党员应尽之责，做好党员当为之事。同时，把“种树者必培其根，种德者必养其心”作为座右铭，扫除思想上的“杂草”，洗刷灵魂上的“污垢”，荡涤意识上的“淤泥”，作一个清清爽爽、干干净净的健康人。</w:t>
      </w:r>
    </w:p>
    <w:p>
      <w:pPr>
        <w:ind w:left="0" w:right="0" w:firstLine="560"/>
        <w:spacing w:before="450" w:after="450" w:line="312" w:lineRule="auto"/>
      </w:pPr>
      <w:r>
        <w:rPr>
          <w:rFonts w:ascii="黑体" w:hAnsi="黑体" w:eastAsia="黑体" w:cs="黑体"/>
          <w:color w:val="000000"/>
          <w:sz w:val="36"/>
          <w:szCs w:val="36"/>
          <w:b w:val="1"/>
          <w:bCs w:val="1"/>
        </w:rPr>
        <w:t xml:space="preserve">第四篇：2025组织生活会个人检视剖析材料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按照旗委组织部关于加强和改进民族工作专题组织生活会通知要求，本人在深入学习的基础上，紧密联系个人思想和工作实际，深入查找自己的理论短板、工作弱项、思想差距、作风不足方面的问题，深刻剖析问题产生的根源，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主要表现在学习习近平总书记关于民族工作、推广普及国家通用语言文字的重要论述和党中央、自治区相关决策部署不够主动、不够认真、不够全面，自认为和自己工作关系不大，没能及时认真仔细学习，导致对总书记关于民族工作新的科学判断，对党的民族政策理论掌握得不够系统，理解得不深不透，存在一知半解现象，不能结合自己工作实际将民族知识融会贯通，学习成果转化不够及时。</w:t>
      </w:r>
    </w:p>
    <w:p>
      <w:pPr>
        <w:ind w:left="0" w:right="0" w:firstLine="560"/>
        <w:spacing w:before="450" w:after="450" w:line="312" w:lineRule="auto"/>
      </w:pPr>
      <w:r>
        <w:rPr>
          <w:rFonts w:ascii="宋体" w:hAnsi="宋体" w:eastAsia="宋体" w:cs="宋体"/>
          <w:color w:val="000"/>
          <w:sz w:val="28"/>
          <w:szCs w:val="28"/>
        </w:rPr>
        <w:t xml:space="preserve">（二）政治建设方面</w:t>
      </w:r>
    </w:p>
    <w:p>
      <w:pPr>
        <w:ind w:left="0" w:right="0" w:firstLine="560"/>
        <w:spacing w:before="450" w:after="450" w:line="312" w:lineRule="auto"/>
      </w:pPr>
      <w:r>
        <w:rPr>
          <w:rFonts w:ascii="宋体" w:hAnsi="宋体" w:eastAsia="宋体" w:cs="宋体"/>
          <w:color w:val="000"/>
          <w:sz w:val="28"/>
          <w:szCs w:val="28"/>
        </w:rPr>
        <w:t xml:space="preserve">政治理论学习不够系统、深入，只停留在读通了解的层面。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觉学习的意识不强，理论学习比较被动，缺乏积极性和自觉性。缺乏系统性学习，特别是缺乏对关于民族工作、推行国家统编教材和党中央相关决策部署的学习，未能充分发挥学习的主观能动性，学习的效果上还存在看的多思考的少，理论与实践结合不足。</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面对推进民族工作形势的新变化、各项工作面临的新问题，存在畏难情绪，缺乏开拓创新、拼搏进取精神。对于在新常态下，面对新情况新问题，如何更好地开展工作，主动研究不够，知识储备不足，实施办法不多。</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（一）理论学习不深入。</w:t>
      </w:r>
    </w:p>
    <w:p>
      <w:pPr>
        <w:ind w:left="0" w:right="0" w:firstLine="560"/>
        <w:spacing w:before="450" w:after="450" w:line="312" w:lineRule="auto"/>
      </w:pPr>
      <w:r>
        <w:rPr>
          <w:rFonts w:ascii="宋体" w:hAnsi="宋体" w:eastAsia="宋体" w:cs="宋体"/>
          <w:color w:val="000"/>
          <w:sz w:val="28"/>
          <w:szCs w:val="28"/>
        </w:rPr>
        <w:t xml:space="preserve">虽然能够始终把学习习近平新时代中国特色社会主义思想特别是关于民族工作的重要论述摆在重要位置，但对其内涵要义、思想精髓、实践要求，研究不深、把握不准、理解不透，没有真正对接实践，形成指导工作的思路办法。</w:t>
      </w:r>
    </w:p>
    <w:p>
      <w:pPr>
        <w:ind w:left="0" w:right="0" w:firstLine="560"/>
        <w:spacing w:before="450" w:after="450" w:line="312" w:lineRule="auto"/>
      </w:pPr>
      <w:r>
        <w:rPr>
          <w:rFonts w:ascii="宋体" w:hAnsi="宋体" w:eastAsia="宋体" w:cs="宋体"/>
          <w:color w:val="000"/>
          <w:sz w:val="28"/>
          <w:szCs w:val="28"/>
        </w:rPr>
        <w:t xml:space="preserve">（二）政治站位不够高。</w:t>
      </w:r>
    </w:p>
    <w:p>
      <w:pPr>
        <w:ind w:left="0" w:right="0" w:firstLine="560"/>
        <w:spacing w:before="450" w:after="450" w:line="312" w:lineRule="auto"/>
      </w:pPr>
      <w:r>
        <w:rPr>
          <w:rFonts w:ascii="宋体" w:hAnsi="宋体" w:eastAsia="宋体" w:cs="宋体"/>
          <w:color w:val="000"/>
          <w:sz w:val="28"/>
          <w:szCs w:val="28"/>
        </w:rPr>
        <w:t xml:space="preserve">对于民族工作、推行国家统编教材的重大意义，有时站得还不高、看得还不远，片面存在关系不大的思想、差不多就行的想法，致使一些工作措施不够精准、工作落实不够到位，落实效果不够理想。</w:t>
      </w:r>
    </w:p>
    <w:p>
      <w:pPr>
        <w:ind w:left="0" w:right="0" w:firstLine="560"/>
        <w:spacing w:before="450" w:after="450" w:line="312" w:lineRule="auto"/>
      </w:pPr>
      <w:r>
        <w:rPr>
          <w:rFonts w:ascii="宋体" w:hAnsi="宋体" w:eastAsia="宋体" w:cs="宋体"/>
          <w:color w:val="000"/>
          <w:sz w:val="28"/>
          <w:szCs w:val="28"/>
        </w:rPr>
        <w:t xml:space="preserve">（三）宗旨意识有所淡化。</w:t>
      </w:r>
    </w:p>
    <w:p>
      <w:pPr>
        <w:ind w:left="0" w:right="0" w:firstLine="560"/>
        <w:spacing w:before="450" w:after="450" w:line="312" w:lineRule="auto"/>
      </w:pPr>
      <w:r>
        <w:rPr>
          <w:rFonts w:ascii="宋体" w:hAnsi="宋体" w:eastAsia="宋体" w:cs="宋体"/>
          <w:color w:val="000"/>
          <w:sz w:val="28"/>
          <w:szCs w:val="28"/>
        </w:rPr>
        <w:t xml:space="preserve">筑牢中华民族共同体意识、为人民服务意识的宗旨践行不够，没有始终站在服务对象角度去思考问题，没有认真倾听诉求、深入征求意见，少数工作不够严谨、不够细致，离服务对象要求有差距。工作中遇到棘手问题就有推脱想法，缺少用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（四）担当精神有所弱化。</w:t>
      </w:r>
    </w:p>
    <w:p>
      <w:pPr>
        <w:ind w:left="0" w:right="0" w:firstLine="560"/>
        <w:spacing w:before="450" w:after="450" w:line="312" w:lineRule="auto"/>
      </w:pPr>
      <w:r>
        <w:rPr>
          <w:rFonts w:ascii="宋体" w:hAnsi="宋体" w:eastAsia="宋体" w:cs="宋体"/>
          <w:color w:val="000"/>
          <w:sz w:val="28"/>
          <w:szCs w:val="28"/>
        </w:rPr>
        <w:t xml:space="preserve">工作中的担当意识、担当能力与组织的要求还有所差距，自认为一直以来对现在的岗位基本能够胜任，缺乏应有的紧迫感和使命感，进取意识有所淡化、求稳心态有所显现，认为工作只要不出错、不添乱子就可以了，放松了对自己的高标准和严要求。</w:t>
      </w:r>
    </w:p>
    <w:p>
      <w:pPr>
        <w:ind w:left="0" w:right="0" w:firstLine="560"/>
        <w:spacing w:before="450" w:after="450" w:line="312" w:lineRule="auto"/>
      </w:pPr>
      <w:r>
        <w:rPr>
          <w:rFonts w:ascii="宋体" w:hAnsi="宋体" w:eastAsia="宋体" w:cs="宋体"/>
          <w:color w:val="000"/>
          <w:sz w:val="28"/>
          <w:szCs w:val="28"/>
        </w:rPr>
        <w:t xml:space="preserve">三、下步努力方向及整改措施</w:t>
      </w:r>
    </w:p>
    <w:p>
      <w:pPr>
        <w:ind w:left="0" w:right="0" w:firstLine="560"/>
        <w:spacing w:before="450" w:after="450" w:line="312" w:lineRule="auto"/>
      </w:pPr>
      <w:r>
        <w:rPr>
          <w:rFonts w:ascii="宋体" w:hAnsi="宋体" w:eastAsia="宋体" w:cs="宋体"/>
          <w:color w:val="000"/>
          <w:sz w:val="28"/>
          <w:szCs w:val="28"/>
        </w:rPr>
        <w:t xml:space="preserve">一是要加强学习，提高理论素养。</w:t>
      </w:r>
    </w:p>
    <w:p>
      <w:pPr>
        <w:ind w:left="0" w:right="0" w:firstLine="560"/>
        <w:spacing w:before="450" w:after="450" w:line="312" w:lineRule="auto"/>
      </w:pPr>
      <w:r>
        <w:rPr>
          <w:rFonts w:ascii="宋体" w:hAnsi="宋体" w:eastAsia="宋体" w:cs="宋体"/>
          <w:color w:val="000"/>
          <w:sz w:val="28"/>
          <w:szCs w:val="28"/>
        </w:rPr>
        <w:t xml:space="preserve">坚定用总书记关于民族工作的重要论述武装头脑、指导实践、推动民族工作。进一步端正学习态度，改进学习方法，理论联系实际，以彻底解决思想和工作中存在的实际问题为切入点，力求做到理论与实践相统一、学习与运用相统一、言论与行为相统一。</w:t>
      </w:r>
    </w:p>
    <w:p>
      <w:pPr>
        <w:ind w:left="0" w:right="0" w:firstLine="560"/>
        <w:spacing w:before="450" w:after="450" w:line="312" w:lineRule="auto"/>
      </w:pPr>
      <w:r>
        <w:rPr>
          <w:rFonts w:ascii="宋体" w:hAnsi="宋体" w:eastAsia="宋体" w:cs="宋体"/>
          <w:color w:val="000"/>
          <w:sz w:val="28"/>
          <w:szCs w:val="28"/>
        </w:rPr>
        <w:t xml:space="preserve">二是要提高政治站位。</w:t>
      </w:r>
    </w:p>
    <w:p>
      <w:pPr>
        <w:ind w:left="0" w:right="0" w:firstLine="560"/>
        <w:spacing w:before="450" w:after="450" w:line="312" w:lineRule="auto"/>
      </w:pPr>
      <w:r>
        <w:rPr>
          <w:rFonts w:ascii="宋体" w:hAnsi="宋体" w:eastAsia="宋体" w:cs="宋体"/>
          <w:color w:val="000"/>
          <w:sz w:val="28"/>
          <w:szCs w:val="28"/>
        </w:rPr>
        <w:t xml:space="preserve">始终把讲政治作为最根本的和第一位的要求，着力筑牢中华民族共同体意识，牢固树立“四个意识”、坚定“四个自信”，以实际行动践行“两个维护”。坚持从政治和大局上认识问题、分析问题、解决问题，着力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三是严格要求，切实转变工作作风。</w:t>
      </w:r>
    </w:p>
    <w:p>
      <w:pPr>
        <w:ind w:left="0" w:right="0" w:firstLine="560"/>
        <w:spacing w:before="450" w:after="450" w:line="312" w:lineRule="auto"/>
      </w:pPr>
      <w:r>
        <w:rPr>
          <w:rFonts w:ascii="宋体" w:hAnsi="宋体" w:eastAsia="宋体" w:cs="宋体"/>
          <w:color w:val="000"/>
          <w:sz w:val="28"/>
          <w:szCs w:val="28"/>
        </w:rPr>
        <w:t xml:space="preserve">在今后工作中，严格要求自己，坚决杜绝精神懈怠、安逸求稳的消极思想，多思考落实工作的具体办法，多研究解决问题的对策措施，在实践中汲取教训、总结经验、增强本领、提升才干。</w:t>
      </w:r>
    </w:p>
    <w:p>
      <w:pPr>
        <w:ind w:left="0" w:right="0" w:firstLine="560"/>
        <w:spacing w:before="450" w:after="450" w:line="312" w:lineRule="auto"/>
      </w:pPr>
      <w:r>
        <w:rPr>
          <w:rFonts w:ascii="黑体" w:hAnsi="黑体" w:eastAsia="黑体" w:cs="黑体"/>
          <w:color w:val="000000"/>
          <w:sz w:val="36"/>
          <w:szCs w:val="36"/>
          <w:b w:val="1"/>
          <w:bCs w:val="1"/>
        </w:rPr>
        <w:t xml:space="preserve">第五篇：专题民主(组织)生活会个人检视剖析材料</w:t>
      </w:r>
    </w:p>
    <w:p>
      <w:pPr>
        <w:ind w:left="0" w:right="0" w:firstLine="560"/>
        <w:spacing w:before="450" w:after="450" w:line="312" w:lineRule="auto"/>
      </w:pPr>
      <w:r>
        <w:rPr>
          <w:rFonts w:ascii="宋体" w:hAnsi="宋体" w:eastAsia="宋体" w:cs="宋体"/>
          <w:color w:val="000"/>
          <w:sz w:val="28"/>
          <w:szCs w:val="28"/>
        </w:rPr>
        <w:t xml:space="preserve">专题民主(组织)生活会个人检视剖析材料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结合前段时间学习教育、调查研究、检视问题和整改落实情况，深入推进“自我革命、自我净化、自我提升”，按照***关于“四个对照”“四个找一找”的要求，结合个人思想和工作实际，认真查摆了自身存在的问题和不足，深刻剖析了思想根源，进一步明确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一、主题教育以来主要收获</w:t>
      </w:r>
    </w:p>
    <w:p>
      <w:pPr>
        <w:ind w:left="0" w:right="0" w:firstLine="560"/>
        <w:spacing w:before="450" w:after="450" w:line="312" w:lineRule="auto"/>
      </w:pPr>
      <w:r>
        <w:rPr>
          <w:rFonts w:ascii="宋体" w:hAnsi="宋体" w:eastAsia="宋体" w:cs="宋体"/>
          <w:color w:val="000"/>
          <w:sz w:val="28"/>
          <w:szCs w:val="28"/>
        </w:rPr>
        <w:t xml:space="preserve">按照党中央、上级要求，我认真盘点了个人在此次主题教育中的收获，围绕“理论学习有收获、干事创业敢担当、为民服务解难题、清正廉洁作表率”具体要求，进行了一次思想政治、理想信念、工作作风、廉政勤政的政治洗礼，自己深受震撼和教育。</w:t>
      </w:r>
    </w:p>
    <w:p>
      <w:pPr>
        <w:ind w:left="0" w:right="0" w:firstLine="560"/>
        <w:spacing w:before="450" w:after="450" w:line="312" w:lineRule="auto"/>
      </w:pPr>
      <w:r>
        <w:rPr>
          <w:rFonts w:ascii="宋体" w:hAnsi="宋体" w:eastAsia="宋体" w:cs="宋体"/>
          <w:color w:val="000"/>
          <w:sz w:val="28"/>
          <w:szCs w:val="28"/>
        </w:rPr>
        <w:t xml:space="preserve">(一)理论学习大有收获。我将本次主题教育作为今年首选政治工作，坚持集中学习与个人自学相结合，认真学习《习近平新时代中国特色社会主义思想学习纲要》、***关于“**”的重要论述，深入学习党章党规、党史新中国史，积极参加集中学习研讨班，进一步系统地学习了习近平新时代中国特色社会主义思想这一科学体系，加深了对习近平新时代中国特色社会主义思想的认同与认知。强化了共产党员守初心、担使命深刻内涵和重大意义的理解认识，坚定了作为党员领导干部做好本职工作的决心和信心。</w:t>
      </w:r>
    </w:p>
    <w:p>
      <w:pPr>
        <w:ind w:left="0" w:right="0" w:firstLine="560"/>
        <w:spacing w:before="450" w:after="450" w:line="312" w:lineRule="auto"/>
      </w:pPr>
      <w:r>
        <w:rPr>
          <w:rFonts w:ascii="宋体" w:hAnsi="宋体" w:eastAsia="宋体" w:cs="宋体"/>
          <w:color w:val="000"/>
          <w:sz w:val="28"/>
          <w:szCs w:val="28"/>
        </w:rPr>
        <w:t xml:space="preserve">（二）政治信仰和理想信念更加坚定。通过组织系列主题党日活动，重温入党誓词、入党申请书和党的革命史，观看时代楷模事迹，进一步坚定对马克思主义的信仰、对中国特色社会主义的信念，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（三）政治责任感和历史使命感更加强烈。在主题教育中深入学习贯彻***的重要讲话精神，班子成员在受教育中使命感、责任感、荣誉感进一步强化，履行工作的行动落实质量更高。</w:t>
      </w:r>
    </w:p>
    <w:p>
      <w:pPr>
        <w:ind w:left="0" w:right="0" w:firstLine="560"/>
        <w:spacing w:before="450" w:after="450" w:line="312" w:lineRule="auto"/>
      </w:pPr>
      <w:r>
        <w:rPr>
          <w:rFonts w:ascii="宋体" w:hAnsi="宋体" w:eastAsia="宋体" w:cs="宋体"/>
          <w:color w:val="000"/>
          <w:sz w:val="28"/>
          <w:szCs w:val="28"/>
        </w:rPr>
        <w:t xml:space="preserve">（四）全心全意为人民服务的宗旨意识更加牢固。在主题教育检视问题、整改落实中，班子成员带头示范，深入干群中调查研究、谈心谈话，积极关心和解决干群的思想问题和工作困难，增进了干群之间的感情，队伍凝聚力进一步增强，班子成员以人民为中心的发展理念得到深化。</w:t>
      </w:r>
    </w:p>
    <w:p>
      <w:pPr>
        <w:ind w:left="0" w:right="0" w:firstLine="560"/>
        <w:spacing w:before="450" w:after="450" w:line="312" w:lineRule="auto"/>
      </w:pPr>
      <w:r>
        <w:rPr>
          <w:rFonts w:ascii="宋体" w:hAnsi="宋体" w:eastAsia="宋体" w:cs="宋体"/>
          <w:color w:val="000"/>
          <w:sz w:val="28"/>
          <w:szCs w:val="28"/>
        </w:rPr>
        <w:t xml:space="preserve">（五）保持为民务实清廉的政治本色。通过学习党章党规，自觉同特权思想和特权现象作斗争，坚决预防和反对腐败。</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理论学习不深不透。工作中，更多地注重到基层、到一线推动工作，对习近平新时代中国特色社会主义思想和党的十九大精神，真正静下心来读原著、学原文、精研细读少，学习不够系统、不够全面。学习途径单一，碎片化、零散化学习的问题较为突出，有时为学习而学习，存在“应景化”现象，没有真正做到入脑入心、融会贯通，也没有真正养成从习近平新时代中国特色社会主义思想中找立场、找观点、找方法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是贯彻落实先紧后松。在结合××实际、贯彻落实党的十九大和***重要讲话、重要指示精神上，存在先紧后松、时紧时松现象。比如，党的十九大明确提出实施乡村振兴战略，总书记提出了“五个振兴”的科学论断，4月份我在参加全省乡村振兴暨脱贫攻坚专题研讨班时，就考虑在乡村振兴战略上不等不靠，力争行动上先人一步、快人一拍，组织编制了推进全县乡村振兴的《实施方案》。但在实际工作中，由于自己督导、调度没跟上，没有及时跟踪问效，致使大部分措施没有真正落地落实，不少单位仍在坐等全县乡村振兴《五年规划》和五个《工作方案》出台后，按部就班抓落实。</w:t>
      </w:r>
    </w:p>
    <w:p>
      <w:pPr>
        <w:ind w:left="0" w:right="0" w:firstLine="560"/>
        <w:spacing w:before="450" w:after="450" w:line="312" w:lineRule="auto"/>
      </w:pPr>
      <w:r>
        <w:rPr>
          <w:rFonts w:ascii="宋体" w:hAnsi="宋体" w:eastAsia="宋体" w:cs="宋体"/>
          <w:color w:val="000"/>
          <w:sz w:val="28"/>
          <w:szCs w:val="28"/>
        </w:rPr>
        <w:t xml:space="preserve">三是对落实意识形态责任制失之于宽、失之于软。尽管在掌控引领意识形态领域工作中做了很多工作，取得了一定成绩，但也存在一些困难和问题：思想掌控不够全面深入，对干部职工在意识形态方面的思想倾向，对意识形态工作的真实态度等调查研究不够深入，缺乏深度掌控。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宣传工作队伍力量偏弱，对外宣传工作的联系和对接还需进一步巩固;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在加强党的建设、落实党建任务上不到位。履行党建工作责任不到位，在基层党建工作上投入的精力偏少，用力不均衡,个别基层党组织书记履责意识不强，重业务、轻党建，临时应付多、长效谋划少，影响了基层党组织战斗堡垒作用的发挥;“抓好党建是最大政绩”的理念树得不牢，在党建与业务工作上，存在一手软、一手硬现象，抓业务工作多，抓党建工作少。</w:t>
      </w:r>
    </w:p>
    <w:p>
      <w:pPr>
        <w:ind w:left="0" w:right="0" w:firstLine="560"/>
        <w:spacing w:before="450" w:after="450" w:line="312" w:lineRule="auto"/>
      </w:pPr>
      <w:r>
        <w:rPr>
          <w:rFonts w:ascii="宋体" w:hAnsi="宋体" w:eastAsia="宋体" w:cs="宋体"/>
          <w:color w:val="000"/>
          <w:sz w:val="28"/>
          <w:szCs w:val="28"/>
        </w:rPr>
        <w:t xml:space="preserve">二是在履行全面从严治党“一岗双责”方面不到位。履行基层党建和全面从严治党责任，对党建的重要性认识仍有欠缺，抓落实的本领不强。主要表现有：对于从严治党认识不够到位，存在“重业务、轻党建”的重视不够的问题。从严治党的意识囿于教育教学、部门稳定的压力，片面地认为从严治党是“软任务”、是务虚工作，教育教学、行政业务才是“硬指标”，没有树立起“抓好党建是最大政绩”的观念，对于如何从严治党主动思考不多，组织凝聚力减弱，党员作用发挥不明显。“两学一做”学习教育常态化制度化虽然按照要求推进，但对于学习内容精髓把握不是很准确、到位，尤其是对党中央提出的新理念新思想新战略理解不深入，学习方式单一，开展的党员教育培训活动针对性不强，推动党建工作与中心工作深度融合不够。全局眼光不够，在一些工作上感觉有点目光短浅，在筹划安排工作、考虑部门发展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三是对党的政治纪律认识不够全面。廉洁自律意识有所放松，在党建经费使用、党费支出方面执行“三重一大”事项须经集体决策的规定意识不强，虽然没有谋私，支出均有明细且向党员通报，但放松了防范意识。偶尔有熟识的用人单位或者毕业生来访，为了面子好看也存在接待大手大脚的情况，虽然花自己的钱，但也是有违艰苦朴素的要求。家教、家风培育养成上，在一些生活细节和健康情趣的培养上不到位，有时以工作忙、累为借口，放松了学习修身，没有给孩子以好的榜样。</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一是党员领导干部的表率作用发挥不明显。在一些工作布局和总体谋划上，没有以更宽的视野、更新的观念、更高的标准推动发展，平时到基层、到一线调研，一般性地调研多，蹲点式和“解剖麻雀”式的调研少，调研的质量还不够高。</w:t>
      </w:r>
    </w:p>
    <w:p>
      <w:pPr>
        <w:ind w:left="0" w:right="0" w:firstLine="560"/>
        <w:spacing w:before="450" w:after="450" w:line="312" w:lineRule="auto"/>
      </w:pPr>
      <w:r>
        <w:rPr>
          <w:rFonts w:ascii="宋体" w:hAnsi="宋体" w:eastAsia="宋体" w:cs="宋体"/>
          <w:color w:val="000"/>
          <w:sz w:val="28"/>
          <w:szCs w:val="28"/>
        </w:rPr>
        <w:t xml:space="preserve">二是改进工作作风的措施发挥不明显。我随着自己认识的不断提高～深感自己在反对“四风”方面还有很大差距～通过领导指、群众提、自己抠～感到还突出存在以下问题：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三是激发担当作为的成效还不明显。能够积极开动脑筋、奋发进取～发挥主观能动性，在思想和行动上努力做到“在其位、谋其政、负其责”。但担当精神还需要进一步增强，主要问题有：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主动作为不够，在具体工作中～开展工作的方式过于保守～力度上不够～思路创新不够。对于上级安排部署的工作虽然也能保证质量～但是基本上按部就班～没有新意～不能够做到创造性的完成工作。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(三)在思想觉悟、能力素质、担当作为、道德修养、作风形象方面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一是政治敏锐性不够强，理论指导实践做得不够。对于中央的有关精神和党组的各项部署，有时止步于学习传达，对重大理论、重大问题的深入理解和认识不够，理论指导实际工作还有待加强。对党建思想政治工作的新理论、新思想、新论断研究不多，缺乏有深度、有重点、有系统的理论学习研究;平时对业务工作的学习下的功夫不够，忽略了政治理论学习和业务工作的结合，对理论指导实践、指导具体工作的意义认识不高。对一些典型案例的分析时，为那些堕落腐化的干部感到痛心、愤慨，但看过之后就看过了，没有想到从思想根源上深挖诱因，指导现实工作、改进优化机制。</w:t>
      </w:r>
    </w:p>
    <w:p>
      <w:pPr>
        <w:ind w:left="0" w:right="0" w:firstLine="560"/>
        <w:spacing w:before="450" w:after="450" w:line="312" w:lineRule="auto"/>
      </w:pPr>
      <w:r>
        <w:rPr>
          <w:rFonts w:ascii="宋体" w:hAnsi="宋体" w:eastAsia="宋体" w:cs="宋体"/>
          <w:color w:val="000"/>
          <w:sz w:val="28"/>
          <w:szCs w:val="28"/>
        </w:rPr>
        <w:t xml:space="preserve">二是责任心还不够强，全力推进上级决议决定有时存在理解偏差。在执行党中央决策部署和党组决议决定的具体过程中，有时存在理解偏差的情况，对上级党组织部署的工作没有善于从政治上思考和认识，在某些决策要求上还不能够做好全力推进、坚决执行。比如，抓党建工作不够彻底、不够坚决，有些工作说了没有做到，有时存在抓党建工作抓紧了怕影响业务工作的想法。另外，在公务接待方面，尽管广东省都有严格的要求，但有时也担心抓的过严，会影响工作关系和公司形象，对一些执行中搞变通、打折扣的情况没有做到严管严查。</w:t>
      </w:r>
    </w:p>
    <w:p>
      <w:pPr>
        <w:ind w:left="0" w:right="0" w:firstLine="560"/>
        <w:spacing w:before="450" w:after="450" w:line="312" w:lineRule="auto"/>
      </w:pPr>
      <w:r>
        <w:rPr>
          <w:rFonts w:ascii="宋体" w:hAnsi="宋体" w:eastAsia="宋体" w:cs="宋体"/>
          <w:color w:val="000"/>
          <w:sz w:val="28"/>
          <w:szCs w:val="28"/>
        </w:rPr>
        <w:t xml:space="preserve">三是工作中存在报喜不报忧的情况，纪律规矩的执行上存在松懈现象。有时在说问题的时候，往往大事化小、小事化了，讲皮毛不讲问题实质。在贯彻落实民主集中制，就一些重大事项讨论上，对个别流程不到位、不合规等现象，只要不违背大原则底线，主动站出来发表不同意见的时候不多;发扬广泛民主不够，尤其是多年未召开党员代表大会，影响了广大党员参与决策和监督。有时存在好人主义思想，不能完全做到旗帜鲜明地批评和纠正下属单位和个人的违规违纪言行，有时失之于宽，失之于软。有时候只重视思想教育和行政处罚，轻视了组织和纪律处理。</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是理论武装有所放松。存在以工代学、以干代学的思想，总认为干工作就要到矛盾问题最集中的一线去，不自觉放松了政治理论学习。对习近平新时代中国特色社会主义思想和党的十九大精神，通过区委理论中心组集体学得多，收听收看专题报告被动学得多，宣讲十九大精神临时学得多，真正原原本本、原汁原味学得少，学深悟透、弄通做实少，对习近平新时代中国特色社会主义思想的新理论、新观点、新战略研究得不够透彻。由于放松了理论武装，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二是理想信念的坚守有所放松。受党教育这么多年，对建设中国特色社会主义、的理想信念自认为很坚定。但新形势下，受市场经济各类思潮言论的影响，忽视了党性的锤炼，忽视了政治理论的深入学习，忽视了理论对实际工作的指导作用，难免出现这样或那样的问题，对问题也没有站到党性、理想信念的高度来审视和反思。</w:t>
      </w:r>
    </w:p>
    <w:p>
      <w:pPr>
        <w:ind w:left="0" w:right="0" w:firstLine="560"/>
        <w:spacing w:before="450" w:after="450" w:line="312" w:lineRule="auto"/>
      </w:pPr>
      <w:r>
        <w:rPr>
          <w:rFonts w:ascii="宋体" w:hAnsi="宋体" w:eastAsia="宋体" w:cs="宋体"/>
          <w:color w:val="000"/>
          <w:sz w:val="28"/>
          <w:szCs w:val="28"/>
        </w:rPr>
        <w:t xml:space="preserve">三是政治纪律的约束有所放松。过去总觉得，自己整体上做得还不错，满足于比上不足比下有余。但放在治党执纪越来越严的大环境下看，仔细对照检查，还存在很大差距。深刨原因，一方面原则性不够强，有时重人情、轻规则，想“多栽花、少栽刺”，存在狭义上的团结和稳定思想。另外是制度执行的力度还不够果断，制度执行的检查、督办、落实还有待加强。反思近年来查处的案件，往往是从纪律松弛开的口子，很多是不遵章守制、不按章操作带来的，必须要加大问责力度，树立“规矩意识”，让全体员工敬畏制度。</w:t>
      </w:r>
    </w:p>
    <w:p>
      <w:pPr>
        <w:ind w:left="0" w:right="0" w:firstLine="560"/>
        <w:spacing w:before="450" w:after="450" w:line="312" w:lineRule="auto"/>
      </w:pPr>
      <w:r>
        <w:rPr>
          <w:rFonts w:ascii="宋体" w:hAnsi="宋体" w:eastAsia="宋体" w:cs="宋体"/>
          <w:color w:val="000"/>
          <w:sz w:val="28"/>
          <w:szCs w:val="28"/>
        </w:rPr>
        <w:t xml:space="preserve">四是干事创业的劲头有所放松。一方面自身能力不强。改革发展、促进和谐、服务群众、抓班子带队伍的能力，距离公司快速发展的需要、广大干部员工的期盼还有差距。另一方面是的对困难的认识不足。公司处于改革开放的前沿，员工多元化，年轻人多，思想活跃，对做好政治思想工作的坚定性、复杂性、艰巨性、繁重性、困难性认识不足。</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初心不变，使命不改。</w:t>
      </w:r>
    </w:p>
    <w:p>
      <w:pPr>
        <w:ind w:left="0" w:right="0" w:firstLine="560"/>
        <w:spacing w:before="450" w:after="450" w:line="312" w:lineRule="auto"/>
      </w:pPr>
      <w:r>
        <w:rPr>
          <w:rFonts w:ascii="宋体" w:hAnsi="宋体" w:eastAsia="宋体" w:cs="宋体"/>
          <w:color w:val="000"/>
          <w:sz w:val="28"/>
          <w:szCs w:val="28"/>
        </w:rPr>
        <w:t xml:space="preserve">通过认真检视问题，找差距、查短板，以“靶向治疗”着力解决问题，把问题清单变成效果清单，不断增强人民群众对党的信任和信心，实事求是地、扎扎实实的做好各项工作，推动党和国家事业蓬勃发展。</w:t>
      </w:r>
    </w:p>
    <w:p>
      <w:pPr>
        <w:ind w:left="0" w:right="0" w:firstLine="560"/>
        <w:spacing w:before="450" w:after="450" w:line="312" w:lineRule="auto"/>
      </w:pPr>
      <w:r>
        <w:rPr>
          <w:rFonts w:ascii="宋体" w:hAnsi="宋体" w:eastAsia="宋体" w:cs="宋体"/>
          <w:color w:val="000"/>
          <w:sz w:val="28"/>
          <w:szCs w:val="28"/>
        </w:rPr>
        <w:t xml:space="preserve">一是在理想信念、政治旗帜上保持定力。认真学习党的十九大精神实质，深入研究中国特色社会主义理论体系，重点研读***系列重要讲话，不断强化政治意识、大局意识、核心意识、看齐意识，旗帜鲜明地维护以习近平同志为核心党中央权威和集中统一领导。严格落实党委中心组学习制度，不断提高学习的系统性、深入性和实效性。通过强化理论武装，进一步坚定对中国特色社会主义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在聚焦中心、出谋划策上保持定力。带头履行党委“把方向、管大局、保落实”的职责，主动思考企业发展的战略性问题，聚焦工作重点和难点，引导各单位在转型升级、创新驱动、管理提升、队伍提素上动脑筋、下真功、出实招，推动企业改革发展取得实效。进一步优化调研模式，突出调研主题，做好专题调研，提高决策的科学性和主动权，确保执行的有效性。</w:t>
      </w:r>
    </w:p>
    <w:p>
      <w:pPr>
        <w:ind w:left="0" w:right="0" w:firstLine="560"/>
        <w:spacing w:before="450" w:after="450" w:line="312" w:lineRule="auto"/>
      </w:pPr>
      <w:r>
        <w:rPr>
          <w:rFonts w:ascii="宋体" w:hAnsi="宋体" w:eastAsia="宋体" w:cs="宋体"/>
          <w:color w:val="000"/>
          <w:sz w:val="28"/>
          <w:szCs w:val="28"/>
        </w:rPr>
        <w:t xml:space="preserve">三是在从严治党、强化责任上保持定力。落实全面从严治党主体责任，把“严”字贯穿党建工作全过程，把全面从严治党向基层延伸，要求严、措施严、问责严。坚持说了就算、定了就干，部署工作见方案、到人头、明期限、快反馈。大力发扬“钉钉子”精神和石油精神，一抓到底、扭住不放，强化责任落实和督促检查，形成工作闭环，不见成效不罢手。</w:t>
      </w:r>
    </w:p>
    <w:p>
      <w:pPr>
        <w:ind w:left="0" w:right="0" w:firstLine="560"/>
        <w:spacing w:before="450" w:after="450" w:line="312" w:lineRule="auto"/>
      </w:pPr>
      <w:r>
        <w:rPr>
          <w:rFonts w:ascii="宋体" w:hAnsi="宋体" w:eastAsia="宋体" w:cs="宋体"/>
          <w:color w:val="000"/>
          <w:sz w:val="28"/>
          <w:szCs w:val="28"/>
        </w:rPr>
        <w:t xml:space="preserve">四是在固本强基、为民服务上保持定力。着力加强基层服务型党组织、服务型工会、服务型团组织建设，构建多元化、立体化服务格局，发挥好促进落实、服务群众、凝聚人心的作用。积极发挥好党委对选人用人的领导和把关作用，对各单位班子进行优化、提升，充分发挥班子的整体功能和团队合力。</w:t>
      </w:r>
    </w:p>
    <w:p>
      <w:pPr>
        <w:ind w:left="0" w:right="0" w:firstLine="560"/>
        <w:spacing w:before="450" w:after="450" w:line="312" w:lineRule="auto"/>
      </w:pPr>
      <w:r>
        <w:rPr>
          <w:rFonts w:ascii="宋体" w:hAnsi="宋体" w:eastAsia="宋体" w:cs="宋体"/>
          <w:color w:val="000"/>
          <w:sz w:val="28"/>
          <w:szCs w:val="28"/>
        </w:rPr>
        <w:t xml:space="preserve">五是在廉洁自律、慎独慎微保持定力。“人不率则不从，身不先则不信”。经常对照党章党规检查自己的言行，加强党性修养，陶冶道德情操。持续纠正“四风”，筑牢拒腐防变的思想防线和道德防线，不踏纪律红线，不破做人底线，自觉同特权思想和特权现象作斗争，敢于揭短亮丑，正确对待权力，自觉接受群众监督，于无人时、于细微处做到慎独慎微，做一名阳光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2025-08-12T15:06:57+08:00</dcterms:created>
  <dcterms:modified xsi:type="dcterms:W3CDTF">2025-08-12T15:06:57+08:00</dcterms:modified>
</cp:coreProperties>
</file>

<file path=docProps/custom.xml><?xml version="1.0" encoding="utf-8"?>
<Properties xmlns="http://schemas.openxmlformats.org/officeDocument/2006/custom-properties" xmlns:vt="http://schemas.openxmlformats.org/officeDocument/2006/docPropsVTypes"/>
</file>