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2025年区长在秋季新兵入伍欢送大会上的讲话（含五篇）</w:t>
      </w:r>
      <w:bookmarkEnd w:id="1"/>
    </w:p>
    <w:p>
      <w:pPr>
        <w:jc w:val="center"/>
        <w:spacing w:before="0" w:after="450"/>
      </w:pPr>
      <w:r>
        <w:rPr>
          <w:rFonts w:ascii="Arial" w:hAnsi="Arial" w:eastAsia="Arial" w:cs="Arial"/>
          <w:color w:val="999999"/>
          <w:sz w:val="20"/>
          <w:szCs w:val="20"/>
        </w:rPr>
        <w:t xml:space="preserve">来源：网络  作者：逝水流年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长在秋季新兵入伍欢送大会上的讲话2024年区长在秋季新兵入伍欢送大会上的讲话范文同志们：今天，我们在这里隆重举行新兵入伍批准暨欢送大会。既是批准你们入伍，也是为你们送行。在此，我代表城区党委、政府以及200万xx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第一篇：2025年区长在秋季新兵入伍欢送大会上的讲话</w:t>
      </w:r>
    </w:p>
    <w:p>
      <w:pPr>
        <w:ind w:left="0" w:right="0" w:firstLine="560"/>
        <w:spacing w:before="450" w:after="450" w:line="312" w:lineRule="auto"/>
      </w:pPr>
      <w:r>
        <w:rPr>
          <w:rFonts w:ascii="宋体" w:hAnsi="宋体" w:eastAsia="宋体" w:cs="宋体"/>
          <w:color w:val="000"/>
          <w:sz w:val="28"/>
          <w:szCs w:val="28"/>
        </w:rPr>
        <w:t xml:space="preserve">2025年区长在秋季新兵入伍欢送大会上的讲话范文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今天，我们在这里隆重举行新兵入伍批准暨欢送大会。既是批准你们入伍，也是为你们送行。在此，我代表城区党委、政府以及200万xx人民，向你们表示热烈的祝贺和崇高的敬意！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新兵同志们，你们过五关、斩六将，经过层层选拔、逐项淘汰、优中选优、最终入围，这是你们个人和家庭的光荣，也是xx区的光荣。再过几天，你们将满载着家乡父老的嘱托，亲朋好友的期待，走进绿色火热的军营，走进直线加方块的部队，投身强军征程。临别之前，送给大家四句话：</w:t>
      </w:r>
    </w:p>
    <w:p>
      <w:pPr>
        <w:ind w:left="0" w:right="0" w:firstLine="560"/>
        <w:spacing w:before="450" w:after="450" w:line="312" w:lineRule="auto"/>
      </w:pPr>
      <w:r>
        <w:rPr>
          <w:rFonts w:ascii="宋体" w:hAnsi="宋体" w:eastAsia="宋体" w:cs="宋体"/>
          <w:color w:val="000"/>
          <w:sz w:val="28"/>
          <w:szCs w:val="28"/>
        </w:rPr>
        <w:t xml:space="preserve">第一句话：丈夫许国，实为幸事。相信大家都看过近两年热映的《金刚川》《八佰》《长津湖》等电影，前辈先烈们浴血奋战，牺牲奉献为我们国家和人民创造了美好的生活。我们应该庆幸碰上了好时代，遇上了好统帅，赶上了好生态，望见了好未来。在座的X名新兵，你们是从X多名报名者中层层筛选出来的，能够入围得益于教育部、中央军委国防动员部为克服疫情影响，对大学生、大学毕业生从军入伍的采取的硬核措施；也得益于各镇、街道和学校征兵工作站的大力支持；更得益于征兵工作人员的不辞辛劳和倾情付出。大家要特别珍惜来之不易的机会，珍惜军旅、军装、军人这份机缘，珍惜做新时代大国军人的幸福和光荣，以积极的心态、最好的状态、冲锋的姿态，接受部队的锤炼、军营的淬火，用自己的行动来践行“丈夫许国、实为幸事”的铮铮誓言。</w:t>
      </w:r>
    </w:p>
    <w:p>
      <w:pPr>
        <w:ind w:left="0" w:right="0" w:firstLine="560"/>
        <w:spacing w:before="450" w:after="450" w:line="312" w:lineRule="auto"/>
      </w:pPr>
      <w:r>
        <w:rPr>
          <w:rFonts w:ascii="宋体" w:hAnsi="宋体" w:eastAsia="宋体" w:cs="宋体"/>
          <w:color w:val="000"/>
          <w:sz w:val="28"/>
          <w:szCs w:val="28"/>
        </w:rPr>
        <w:t xml:space="preserve">第二句话：青春须早为，岂能长少年。青春年少时期应趁早努力、趁早有为、趁早有功，一个人不可能不长大、不成人，迟早要离开父母独闯天涯，好男儿一定要志在四方。千万别在应该付出的年龄选择舒适和安逸，否则将会用几倍的辛苦来为现在的舒适和安逸买单。军队是一所大学校，将会重塑你们的人生品格；军队也是一座大熔炉，将会铸造你的钢铁意志；部队更是一个大舞台，将会展示你的青春才华。大家既然选择了军营，就是选择与苦为伴，希望大家只争朝夕，不负韶华，既实现成长梦，也实现报国梦。</w:t>
      </w:r>
    </w:p>
    <w:p>
      <w:pPr>
        <w:ind w:left="0" w:right="0" w:firstLine="560"/>
        <w:spacing w:before="450" w:after="450" w:line="312" w:lineRule="auto"/>
      </w:pPr>
      <w:r>
        <w:rPr>
          <w:rFonts w:ascii="宋体" w:hAnsi="宋体" w:eastAsia="宋体" w:cs="宋体"/>
          <w:color w:val="000"/>
          <w:sz w:val="28"/>
          <w:szCs w:val="28"/>
        </w:rPr>
        <w:t xml:space="preserve">第三句话:封候非我意，但愿海波平。我们广西兵在古代文献中曾记载过，“广西狼兵素勇，狼兵鸷悍，天下称最”。明朝狼兵戚家军抗倭，打得倭寇“闻广西口音而脸颤”。国内革命战争时期，红军在安顺强渡大渡河的18勇士中有16位是广西人，在飞夺泸定桥的22勇士，广西人也占了17位。抗战的时候，广西兵征调了100多万兵员补充，出兵之多仅次于四川，按人口比例则居第一位。据统计，广西子弟兵没有出现过一支汉奸部队，这也是全国绝无仅有的。79年对越反击作战，广西、云南是反击的两大方向，广西的战士，民兵群众更是做出了巨大贡献。近3年，从我们X入伍，取得三等功以上奖励的X人。希望大家传承狼兵基因，承续先辈精神，争当“四有”军人，争做中华民族的铁骨脊梁，为“八一”军旗添彩，为xx人民争光，我们也期待着你们的好消息。</w:t>
      </w:r>
    </w:p>
    <w:p>
      <w:pPr>
        <w:ind w:left="0" w:right="0" w:firstLine="560"/>
        <w:spacing w:before="450" w:after="450" w:line="312" w:lineRule="auto"/>
      </w:pPr>
      <w:r>
        <w:rPr>
          <w:rFonts w:ascii="宋体" w:hAnsi="宋体" w:eastAsia="宋体" w:cs="宋体"/>
          <w:color w:val="000"/>
          <w:sz w:val="28"/>
          <w:szCs w:val="28"/>
        </w:rPr>
        <w:t xml:space="preserve">第四句话：不忘从军初心，牢记崇军使命。一朝戎装，一世荣光；一人当兵，全家光荣。在成千上万个职业中，军人能给你一辈子的尊荣，一身军装不光是御寒的衣裳，更是你和家族一辈子的荣光。你们去参军入伍、前线打仗，家中的事就放心交给我们。入伍后，城区党委、政府一定会落实好现役军人优抚优待的系列政策，保证你们的家庭在政治上和经济上享受到应有的待遇。希望大家在部队安心服役，用青春点燃梦想、用汗水浇铸前程、用打拼赢造未来，在火热的军营里、强军的舞台上书写不平凡的军旅篇章。</w:t>
      </w:r>
    </w:p>
    <w:p>
      <w:pPr>
        <w:ind w:left="0" w:right="0" w:firstLine="560"/>
        <w:spacing w:before="450" w:after="450" w:line="312" w:lineRule="auto"/>
      </w:pPr>
      <w:r>
        <w:rPr>
          <w:rFonts w:ascii="宋体" w:hAnsi="宋体" w:eastAsia="宋体" w:cs="宋体"/>
          <w:color w:val="000"/>
          <w:sz w:val="28"/>
          <w:szCs w:val="28"/>
        </w:rPr>
        <w:t xml:space="preserve">最后，祝大家一路平安，前程似锦！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第二篇：欢送新兵入伍讲话</w:t>
      </w:r>
    </w:p>
    <w:p>
      <w:pPr>
        <w:ind w:left="0" w:right="0" w:firstLine="560"/>
        <w:spacing w:before="450" w:after="450" w:line="312" w:lineRule="auto"/>
      </w:pPr>
      <w:r>
        <w:rPr>
          <w:rFonts w:ascii="宋体" w:hAnsi="宋体" w:eastAsia="宋体" w:cs="宋体"/>
          <w:color w:val="000"/>
          <w:sz w:val="28"/>
          <w:szCs w:val="28"/>
        </w:rPr>
        <w:t xml:space="preserve">新兵欢送讲话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仪式，热烈欢送今冬应征入伍的新兵奔赴火热军营、履行保家卫国的神圣使命。首先，我谨代表区委、区政府和全区人民向所有光荣入伍的新战士表示热烈的祝贺！向关心支持国防建设、积极送子参军的各位家长表示崇高的敬意！向来自祖国四面八方，为我区征兵工作付出辛勤汗水的接兵部队的各位首长和同志们表示亲切的问候！</w:t>
      </w:r>
    </w:p>
    <w:p>
      <w:pPr>
        <w:ind w:left="0" w:right="0" w:firstLine="560"/>
        <w:spacing w:before="450" w:after="450" w:line="312" w:lineRule="auto"/>
      </w:pPr>
      <w:r>
        <w:rPr>
          <w:rFonts w:ascii="宋体" w:hAnsi="宋体" w:eastAsia="宋体" w:cs="宋体"/>
          <w:color w:val="000"/>
          <w:sz w:val="28"/>
          <w:szCs w:val="28"/>
        </w:rPr>
        <w:t xml:space="preserve">XX区素有“爱国拥军、崇军尚武”的光荣传统，不论是战争年代，还是和平时期，都为军队输送了大批的优秀人才。今冬征兵工作开展以来，我区根据建设信息化军队的要求，认真贯彻国务院、中央军委的征兵命令，各级党委、政府、相关部门严格把关，精心挑选，为部队征集到了一批政治素质强、文化水平高、身体条件好的优秀青年，为国防和军队的建设注入了新鲜血液，圆满地完成了征集任务。</w:t>
      </w:r>
    </w:p>
    <w:p>
      <w:pPr>
        <w:ind w:left="0" w:right="0" w:firstLine="560"/>
        <w:spacing w:before="450" w:after="450" w:line="312" w:lineRule="auto"/>
      </w:pPr>
      <w:r>
        <w:rPr>
          <w:rFonts w:ascii="宋体" w:hAnsi="宋体" w:eastAsia="宋体" w:cs="宋体"/>
          <w:color w:val="000"/>
          <w:sz w:val="28"/>
          <w:szCs w:val="28"/>
        </w:rPr>
        <w:t xml:space="preserve">新兵战士们，你们积极听从祖国召唤，踊跃报名参军，依法履行保卫祖国的神圣使命，不仅展现出了当代热血青年奉献青春、报效祖国的风采，而且也是血性男儿的光荣选择。今年，全区有xx名热血男儿将带着家乡人民的嘱托投身国防，报效祖国，1</w:t>
      </w:r>
    </w:p>
    <w:p>
      <w:pPr>
        <w:ind w:left="0" w:right="0" w:firstLine="560"/>
        <w:spacing w:before="450" w:after="450" w:line="312" w:lineRule="auto"/>
      </w:pPr>
      <w:r>
        <w:rPr>
          <w:rFonts w:ascii="宋体" w:hAnsi="宋体" w:eastAsia="宋体" w:cs="宋体"/>
          <w:color w:val="000"/>
          <w:sz w:val="28"/>
          <w:szCs w:val="28"/>
        </w:rPr>
        <w:t xml:space="preserve">这不仅是自身的光荣，也是全家的光荣，更是全区人民的光荣。新兵同志们，部队是一所大学校，是维护国家主权、保卫国家安全的钢铁长城，在部队接受考验与锻炼，对于青年人将会受益匪浅。希望你们坚信自己的选择，以天下为己任，牢固树立热爱军队、献身国防的思想，经受住得与失、名与利、苦与乐的考验，写好自己的从军史，走好自己的从军路。要时刻牢记自己是XX区优秀儿女的代表，既要在行动上入伍，更要在思想上入伍，用革命军人的标准，加强业务学习，苦练军事技能，严守政治纪律，努力把自己培养成为政治合格、军事过硬、作风优良、纪律严明的优秀军人，切实担负起维护祖国安全统一和社会稳定的神圣使命，圆满完成党和人民交给的各项任务。同时，区委、区政府也会一如既往地关心、照顾军人家属的生活，进一步做好义务兵的优抚安置工作，落实好有关政策，为你们安心服役创造良好条件。</w:t>
      </w:r>
    </w:p>
    <w:p>
      <w:pPr>
        <w:ind w:left="0" w:right="0" w:firstLine="560"/>
        <w:spacing w:before="450" w:after="450" w:line="312" w:lineRule="auto"/>
      </w:pPr>
      <w:r>
        <w:rPr>
          <w:rFonts w:ascii="宋体" w:hAnsi="宋体" w:eastAsia="宋体" w:cs="宋体"/>
          <w:color w:val="000"/>
          <w:sz w:val="28"/>
          <w:szCs w:val="28"/>
        </w:rPr>
        <w:t xml:space="preserve">新兵同志们，祖国已经向你们发出召唤，人民军队已敞开胸怀在迎接你们的到来。希望新兵同志们带着区委、区政府及家乡人民的希望重托，安心服役，不辱使命，在部队建功立业，为家乡人民争光、为部队的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最后，祝新兵同志们一路平安，一帆风顺。祝各位军属身体健康，万事如意。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第三篇：在新兵入伍欢送大会上的讲话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岫岩人民值得骄傲的日子。我县300多名适龄青年，经过了严格的体验和政审，即将跨进军营，成为光荣入伍的中国人民解放军战士，我们国家又将增加一支由岫岩子弟组成的保卫祖国、建设祖国的生力军。我们为他们骄傲、为他们自豪！</w:t>
      </w:r>
    </w:p>
    <w:p>
      <w:pPr>
        <w:ind w:left="0" w:right="0" w:firstLine="560"/>
        <w:spacing w:before="450" w:after="450" w:line="312" w:lineRule="auto"/>
      </w:pPr>
      <w:r>
        <w:rPr>
          <w:rFonts w:ascii="宋体" w:hAnsi="宋体" w:eastAsia="宋体" w:cs="宋体"/>
          <w:color w:val="000"/>
          <w:sz w:val="28"/>
          <w:szCs w:val="28"/>
        </w:rPr>
        <w:t xml:space="preserve">青年是祖国的希望，部队是培养人才的摇篮。中国人民解放军和武装警察部队是一支具有优良传统的人民军队，是光荣的战斗集体，是保家卫国的坚强柱石，是威武之师、文明之师，她战功卓著、英名远扬；也是锻炼和培养人才的大学校、大熔炉。对于每个热血青年来讲，能有什么比成为这支军队中的一员更值得骄傲和自豪呢！成为这支军队中的一员，就意味着将要为党和人民的事业、为国家和人民的利益无私地奉献自己的一切，这对于我们每个人来讲，能有什么比这样的人生价值更有意义呢！</w:t>
      </w:r>
    </w:p>
    <w:p>
      <w:pPr>
        <w:ind w:left="0" w:right="0" w:firstLine="560"/>
        <w:spacing w:before="450" w:after="450" w:line="312" w:lineRule="auto"/>
      </w:pPr>
      <w:r>
        <w:rPr>
          <w:rFonts w:ascii="宋体" w:hAnsi="宋体" w:eastAsia="宋体" w:cs="宋体"/>
          <w:color w:val="000"/>
          <w:sz w:val="28"/>
          <w:szCs w:val="28"/>
        </w:rPr>
        <w:t xml:space="preserve">新兵同志们，还有你们的亲人们，你们有十二分理由感到骄傲和自豪，更应该感到幸福！我们今天在这里举行隆重的送兵仪式，就是要让全县人民共同分享你们的幸福和喜悦。在此，我代表县委、县政府和全县50万人民向你们表示祝贺并致以崇高的敬意！</w:t>
      </w:r>
    </w:p>
    <w:p>
      <w:pPr>
        <w:ind w:left="0" w:right="0" w:firstLine="560"/>
        <w:spacing w:before="450" w:after="450" w:line="312" w:lineRule="auto"/>
      </w:pPr>
      <w:r>
        <w:rPr>
          <w:rFonts w:ascii="宋体" w:hAnsi="宋体" w:eastAsia="宋体" w:cs="宋体"/>
          <w:color w:val="000"/>
          <w:sz w:val="28"/>
          <w:szCs w:val="28"/>
        </w:rPr>
        <w:t xml:space="preserve">新兵同志们，你们即将告别父老乡亲，奔赴军营。亲情悠悠，临别依依，此时此刻，我们的心情和你们一样激情澎湃。在这临别时刻，我想对你们讲几句勉励的话，或者说是寄托期望的话。</w:t>
      </w:r>
    </w:p>
    <w:p>
      <w:pPr>
        <w:ind w:left="0" w:right="0" w:firstLine="560"/>
        <w:spacing w:before="450" w:after="450" w:line="312" w:lineRule="auto"/>
      </w:pPr>
      <w:r>
        <w:rPr>
          <w:rFonts w:ascii="宋体" w:hAnsi="宋体" w:eastAsia="宋体" w:cs="宋体"/>
          <w:color w:val="000"/>
          <w:sz w:val="28"/>
          <w:szCs w:val="28"/>
        </w:rPr>
        <w:t xml:space="preserve">一是希望你们能胸怀大志。有一位世界著名的军事家说过，不想当将军的士兵不是好士兵。我这样说，不是要你们一心为当官，而是鼓励你们要立大志、干大事、展鸿图。“好男儿志在四方”，无论你身处何地，只要是党和人民所需要的，就应该在那个地方建功立业。从今天起，你们就要像真正的男子汉那样勇敢地踏上人生的新旅程，开创自己的新天地，成就自己的新事业。</w:t>
      </w:r>
    </w:p>
    <w:p>
      <w:pPr>
        <w:ind w:left="0" w:right="0" w:firstLine="560"/>
        <w:spacing w:before="450" w:after="450" w:line="312" w:lineRule="auto"/>
      </w:pPr>
      <w:r>
        <w:rPr>
          <w:rFonts w:ascii="宋体" w:hAnsi="宋体" w:eastAsia="宋体" w:cs="宋体"/>
          <w:color w:val="000"/>
          <w:sz w:val="28"/>
          <w:szCs w:val="28"/>
        </w:rPr>
        <w:t xml:space="preserve">二是希望你们能报效祖国。你们身为军人，肩负着保家卫国的重任，必须时刻牢记祖国的利益高于一切。在反对霸权主义、维护世界和平，在完成祖国统一大业，在维护民族团结，在参与经济建设等各项事业中，你们都要冲锋在前，吃苦在先，不计个人得失，报效祖国。</w:t>
      </w:r>
    </w:p>
    <w:p>
      <w:pPr>
        <w:ind w:left="0" w:right="0" w:firstLine="560"/>
        <w:spacing w:before="450" w:after="450" w:line="312" w:lineRule="auto"/>
      </w:pPr>
      <w:r>
        <w:rPr>
          <w:rFonts w:ascii="宋体" w:hAnsi="宋体" w:eastAsia="宋体" w:cs="宋体"/>
          <w:color w:val="000"/>
          <w:sz w:val="28"/>
          <w:szCs w:val="28"/>
        </w:rPr>
        <w:t xml:space="preserve">三是希望你们能成为人才。你们既要有志向、有理想，更要把握这次人生难得的机遇，脚踏实地，认真学习，苦练本领，成为有用之才，成为栋梁之才。部队生活或许很苦，但正因为苦才锻炼人，才出人才，俗话说“宝剑锋从磨砺出，梅花香自苦寒来”，人民军队曾涌现出千千万万的英雄模范人物，他们很光荣，他们很辉煌，但那不是舒舒服服等来的，而是经过长时间的吃苦耐劳，不怕牺牲，不畏艰险，努力奋斗，在部队这个大溶炉里千锤百炼而成的。你们要学习他们，珍惜每一天，努力锻炼，争当先进。我相信这也是所有关心你们的人共同的期望。</w:t>
      </w:r>
    </w:p>
    <w:p>
      <w:pPr>
        <w:ind w:left="0" w:right="0" w:firstLine="560"/>
        <w:spacing w:before="450" w:after="450" w:line="312" w:lineRule="auto"/>
      </w:pPr>
      <w:r>
        <w:rPr>
          <w:rFonts w:ascii="宋体" w:hAnsi="宋体" w:eastAsia="宋体" w:cs="宋体"/>
          <w:color w:val="000"/>
          <w:sz w:val="28"/>
          <w:szCs w:val="28"/>
        </w:rPr>
        <w:t xml:space="preserve">新兵同志们，对你们的期望你们要牢记心底，过几年后，你们再回首时，愿你们感到人生无悔。我寄语你们，是因为你们中的每一个人都代表了岫岩的形象，希望你们为岫岩50父老乡亲争气！我也充分相信你们，是因为你们都成长在山川秀美、人杰地灵的玉乡岫岩，你们一定能够用自己的聪明才智、用自己的实际行动为祖国争光，为部队争光，为家乡争光，为亲人争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最后，祝你们旅途顺利。并借此机会感谢所有从事征兵工作和接兵送兵的同志们，你们辛苦了，谢谢你们！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第四篇：在欢送新兵入伍大会上的讲话</w:t>
      </w:r>
    </w:p>
    <w:p>
      <w:pPr>
        <w:ind w:left="0" w:right="0" w:firstLine="560"/>
        <w:spacing w:before="450" w:after="450" w:line="312" w:lineRule="auto"/>
      </w:pPr>
      <w:r>
        <w:rPr>
          <w:rFonts w:ascii="宋体" w:hAnsi="宋体" w:eastAsia="宋体" w:cs="宋体"/>
          <w:color w:val="000"/>
          <w:sz w:val="28"/>
          <w:szCs w:val="28"/>
        </w:rPr>
        <w:t xml:space="preserve">在欢送新兵入伍大会上的讲话</w:t>
      </w:r>
    </w:p>
    <w:p>
      <w:pPr>
        <w:ind w:left="0" w:right="0" w:firstLine="560"/>
        <w:spacing w:before="450" w:after="450" w:line="312" w:lineRule="auto"/>
      </w:pPr>
      <w:r>
        <w:rPr>
          <w:rFonts w:ascii="宋体" w:hAnsi="宋体" w:eastAsia="宋体" w:cs="宋体"/>
          <w:color w:val="000"/>
          <w:sz w:val="28"/>
          <w:szCs w:val="28"/>
        </w:rPr>
        <w:t xml:space="preserve">各位新兵、新兵家长及接兵部队全体同志们：</w:t>
      </w:r>
    </w:p>
    <w:p>
      <w:pPr>
        <w:ind w:left="0" w:right="0" w:firstLine="560"/>
        <w:spacing w:before="450" w:after="450" w:line="312" w:lineRule="auto"/>
      </w:pPr>
      <w:r>
        <w:rPr>
          <w:rFonts w:ascii="宋体" w:hAnsi="宋体" w:eastAsia="宋体" w:cs="宋体"/>
          <w:color w:val="000"/>
          <w:sz w:val="28"/>
          <w:szCs w:val="28"/>
        </w:rPr>
        <w:t xml:space="preserve">在今年的征兵工作中，广大青年积极响应党和国家的号召，踊跃报名应征，体现了很高的思想政治觉悟和极大的爱国热情。征兵工作人员工作认真，高度负责，体现了求真务实的过硬作风。在此，请允许我代表县委、县政府以及全县16万父老乡亲，向光荣入伍的全体新兵表示最热烈的祝贺，向参与征兵工作的同志们和全体新兵家长表示亲切的问候，向接兵部队的全体同志们表示诚挚的感谢！</w:t>
      </w:r>
    </w:p>
    <w:p>
      <w:pPr>
        <w:ind w:left="0" w:right="0" w:firstLine="560"/>
        <w:spacing w:before="450" w:after="450" w:line="312" w:lineRule="auto"/>
      </w:pPr>
      <w:r>
        <w:rPr>
          <w:rFonts w:ascii="宋体" w:hAnsi="宋体" w:eastAsia="宋体" w:cs="宋体"/>
          <w:color w:val="000"/>
          <w:sz w:val="28"/>
          <w:szCs w:val="28"/>
        </w:rPr>
        <w:t xml:space="preserve">同志们,建立强大的国防必须有强大的军队，这是维护国家安全统一和全面建设小康社会的重要保证。响应祖国号召参军入伍，成为这支军队中的一员，责任重大，使命光荣。我县是为数不多以将军名字命名的县，历来有着爱国拥军的光荣传统，已连续7届被评为“全国双拥模范县”，多年来，一批又一批的热血青年义无反顾地奔赴军营，为保卫国家安宁和维护世界和平做出了积极贡献，也为全县争得了荣誉。</w:t>
      </w:r>
    </w:p>
    <w:p>
      <w:pPr>
        <w:ind w:left="0" w:right="0" w:firstLine="560"/>
        <w:spacing w:before="450" w:after="450" w:line="312" w:lineRule="auto"/>
      </w:pPr>
      <w:r>
        <w:rPr>
          <w:rFonts w:ascii="宋体" w:hAnsi="宋体" w:eastAsia="宋体" w:cs="宋体"/>
          <w:color w:val="000"/>
          <w:sz w:val="28"/>
          <w:szCs w:val="28"/>
        </w:rPr>
        <w:t xml:space="preserve">今年被批准入伍的50名新兵同志，你们是在全县优秀的应征青年中选拔出来的，其中80%以上具有大专及以上学历，你们将带着全县人民的嘱托和希望，奔赴祖国各地，去履行义务，去实现人生理想。借此机会，向你们提三点希望：</w:t>
      </w:r>
    </w:p>
    <w:p>
      <w:pPr>
        <w:ind w:left="0" w:right="0" w:firstLine="560"/>
        <w:spacing w:before="450" w:after="450" w:line="312" w:lineRule="auto"/>
      </w:pPr>
      <w:r>
        <w:rPr>
          <w:rFonts w:ascii="宋体" w:hAnsi="宋体" w:eastAsia="宋体" w:cs="宋体"/>
          <w:color w:val="000"/>
          <w:sz w:val="28"/>
          <w:szCs w:val="28"/>
        </w:rPr>
        <w:t xml:space="preserve">一是希望你们用理想信仰照亮美好人生。一支没有信仰的军队是不可能胜利的军队，没有信仰的人生是浑浑噩噩的人生。我们这支军队之所以能够战胜多支强大的敌人，就是心中有一种不变的信念，再苦再难也要勇往直前。具体到我们，就是要认真学习习近平新时代中国特色社会主义思想理论，积极向党组织靠拢，到了部队后积极维护核心、服从命令、听从指挥，做一名让组织放心的好战士,任何时候、任何情况下，都要保持积极向上的精神状态。</w:t>
      </w:r>
    </w:p>
    <w:p>
      <w:pPr>
        <w:ind w:left="0" w:right="0" w:firstLine="560"/>
        <w:spacing w:before="450" w:after="450" w:line="312" w:lineRule="auto"/>
      </w:pPr>
      <w:r>
        <w:rPr>
          <w:rFonts w:ascii="宋体" w:hAnsi="宋体" w:eastAsia="宋体" w:cs="宋体"/>
          <w:color w:val="000"/>
          <w:sz w:val="28"/>
          <w:szCs w:val="28"/>
        </w:rPr>
        <w:t xml:space="preserve">二是希望你们用拼搏奋斗创造美好人生。当兵就不能图舒服，当兵注定是紧张加苦累。但是，既然选择了远方，就不要惧怕一路的风雨。我们也许错过了通过读书改变命运的机会，但是，当兵锻炼的机会降落我们头上，我们还会轻易放弃吗？我想，只要是热血青年都会紧紧抓住机会，只要我们把心思和精力都用在练兵打仗上，你离成功就会越来越近。</w:t>
      </w:r>
    </w:p>
    <w:p>
      <w:pPr>
        <w:ind w:left="0" w:right="0" w:firstLine="560"/>
        <w:spacing w:before="450" w:after="450" w:line="312" w:lineRule="auto"/>
      </w:pPr>
      <w:r>
        <w:rPr>
          <w:rFonts w:ascii="宋体" w:hAnsi="宋体" w:eastAsia="宋体" w:cs="宋体"/>
          <w:color w:val="000"/>
          <w:sz w:val="28"/>
          <w:szCs w:val="28"/>
        </w:rPr>
        <w:t xml:space="preserve">三是希望你们用红色传统滋养美好人生。70多年前，在这片红色革命热土上，全县老百姓为抗战胜利做出了巨大的牺牲和奉献。我们到了部队后，要想一想自己是革命老区的孩子，红色基因是你克服一切艰难险阻的不竭动力。要崇尚荣誉，见红旗就扛，见任务就争，在各自的岗位上争取早出成绩，早传捷报。要作风良好，始终保持谦虚谨慎、不骄不躁的作风，横不攀，竖不比，老老实实正自己。</w:t>
      </w:r>
    </w:p>
    <w:p>
      <w:pPr>
        <w:ind w:left="0" w:right="0" w:firstLine="560"/>
        <w:spacing w:before="450" w:after="450" w:line="312" w:lineRule="auto"/>
      </w:pPr>
      <w:r>
        <w:rPr>
          <w:rFonts w:ascii="宋体" w:hAnsi="宋体" w:eastAsia="宋体" w:cs="宋体"/>
          <w:color w:val="000"/>
          <w:sz w:val="28"/>
          <w:szCs w:val="28"/>
        </w:rPr>
        <w:t xml:space="preserve">同时，关心军人、照顾军属是我们党和政府一贯坚持的优良传统，也是全社会的共同责任。作为地方党委、政府，我们将一如既往地当好你们的坚强后盾，一定将各项优抚政策落实好，努力解除好你们的后顾之忧。在这里，我还得提醒大家几句，选择当兵不是儿戏，在你们做出当兵的决定的那一刻起，就要担负起责任，履行好使命，要用实际行动践行诺言，绝对不能因苦因累就打退堂鼓。到了部队以后因思想原因被做退兵处理的，我县要依法进行严肃处理。除了对家庭进行经济处罚外，本人不得录用为公务员、事业单位工作人员，两年内不得出国出境，不得升学，不得办理工商营业执照，还要在全县范围内进行通报。</w:t>
      </w:r>
    </w:p>
    <w:p>
      <w:pPr>
        <w:ind w:left="0" w:right="0" w:firstLine="560"/>
        <w:spacing w:before="450" w:after="450" w:line="312" w:lineRule="auto"/>
      </w:pPr>
      <w:r>
        <w:rPr>
          <w:rFonts w:ascii="宋体" w:hAnsi="宋体" w:eastAsia="宋体" w:cs="宋体"/>
          <w:color w:val="000"/>
          <w:sz w:val="28"/>
          <w:szCs w:val="28"/>
        </w:rPr>
        <w:t xml:space="preserve">各位新兵家长们，你们的孩子能到军队这所特殊的大学校去锻炼，是他们走向社会、服务社会和个人成才的最好途径。一人参军，全家光荣。你们这种舍小家、顾大家的无私奉献精神和可贵品质值得全县人民向你们学习。孩子服役期间，家庭的担子要多分担，做好坚实的后盾，为孩子营造好安心服役的环境，为部队做出应有的贡献。</w:t>
      </w:r>
    </w:p>
    <w:p>
      <w:pPr>
        <w:ind w:left="0" w:right="0" w:firstLine="560"/>
        <w:spacing w:before="450" w:after="450" w:line="312" w:lineRule="auto"/>
      </w:pPr>
      <w:r>
        <w:rPr>
          <w:rFonts w:ascii="宋体" w:hAnsi="宋体" w:eastAsia="宋体" w:cs="宋体"/>
          <w:color w:val="000"/>
          <w:sz w:val="28"/>
          <w:szCs w:val="28"/>
        </w:rPr>
        <w:t xml:space="preserve">最后，预祝全体新兵和接兵部队的同志们一路顺风，平安到达！祝各位家长身体健康，万事如意！谢谢大家！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第五篇：在新兵入伍欢送大会上的讲话（模版）</w:t>
      </w:r>
    </w:p>
    <w:p>
      <w:pPr>
        <w:ind w:left="0" w:right="0" w:firstLine="560"/>
        <w:spacing w:before="450" w:after="450" w:line="312" w:lineRule="auto"/>
      </w:pPr>
      <w:r>
        <w:rPr>
          <w:rFonts w:ascii="宋体" w:hAnsi="宋体" w:eastAsia="宋体" w:cs="宋体"/>
          <w:color w:val="000"/>
          <w:sz w:val="28"/>
          <w:szCs w:val="28"/>
        </w:rPr>
        <w:t xml:space="preserve">在新兵入伍欢送大会上的讲话</w:t>
      </w:r>
    </w:p>
    <w:p>
      <w:pPr>
        <w:ind w:left="0" w:right="0" w:firstLine="560"/>
        <w:spacing w:before="450" w:after="450" w:line="312" w:lineRule="auto"/>
      </w:pPr>
      <w:r>
        <w:rPr>
          <w:rFonts w:ascii="宋体" w:hAnsi="宋体" w:eastAsia="宋体" w:cs="宋体"/>
          <w:color w:val="000"/>
          <w:sz w:val="28"/>
          <w:szCs w:val="28"/>
        </w:rPr>
        <w:t xml:space="preserve">供 同志参考</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今天是一个光荣的日子！110多名热血青年，经过严格的体检和政审，即将跨进军营，成为一名光荣的中国人民解放军战士。在此，我代表区委、区政府和全体人民向大家表示热烈祝贺！</w:t>
      </w:r>
    </w:p>
    <w:p>
      <w:pPr>
        <w:ind w:left="0" w:right="0" w:firstLine="560"/>
        <w:spacing w:before="450" w:after="450" w:line="312" w:lineRule="auto"/>
      </w:pPr>
      <w:r>
        <w:rPr>
          <w:rFonts w:ascii="宋体" w:hAnsi="宋体" w:eastAsia="宋体" w:cs="宋体"/>
          <w:color w:val="000"/>
          <w:sz w:val="28"/>
          <w:szCs w:val="28"/>
        </w:rPr>
        <w:t xml:space="preserve">中国人民解放军和武装警察部队是具有优良传统的人民军队，是光荣的战斗集体，是保家卫国的坚强柱石，是威武之师、文明之师，也是锻炼和培养人才的大学校、大熔炉。能够成为这支钢铁军队中的一员，值得骄傲和自豪！刚才，新兵代表作了铿锵有力的入伍誓言，家长代表也寄予了饱含深情的殷切嘱托。在这亲情悠悠，临别依依的时刻，区委向各位新兵寄予三点期望。</w:t>
      </w:r>
    </w:p>
    <w:p>
      <w:pPr>
        <w:ind w:left="0" w:right="0" w:firstLine="560"/>
        <w:spacing w:before="450" w:after="450" w:line="312" w:lineRule="auto"/>
      </w:pPr>
      <w:r>
        <w:rPr>
          <w:rFonts w:ascii="宋体" w:hAnsi="宋体" w:eastAsia="宋体" w:cs="宋体"/>
          <w:color w:val="000"/>
          <w:sz w:val="28"/>
          <w:szCs w:val="28"/>
        </w:rPr>
        <w:t xml:space="preserve">一是胸怀大志，建功立业。好男儿志在四方，无论你身处何地，只要是党和人民所需要的，就应该在那里地方建功立业。从今天起，就要像一名真正的战士一样勇敢地踏上人生的新旅程，开创自己的新天地，成就自己的新事业。二是报效祖国，无愧我心。身为军人，肩负着保家卫国的重任，必须时刻牢记祖国的利益高于一切，要冲锋在前，吃苦在先，不计个人得失，报效祖国。</w:t>
      </w:r>
    </w:p>
    <w:p>
      <w:pPr>
        <w:ind w:left="0" w:right="0" w:firstLine="560"/>
        <w:spacing w:before="450" w:after="450" w:line="312" w:lineRule="auto"/>
      </w:pPr>
      <w:r>
        <w:rPr>
          <w:rFonts w:ascii="宋体" w:hAnsi="宋体" w:eastAsia="宋体" w:cs="宋体"/>
          <w:color w:val="000"/>
          <w:sz w:val="28"/>
          <w:szCs w:val="28"/>
        </w:rPr>
        <w:t xml:space="preserve">三是千锤百炼，立志成才。把握这次人生难得的机遇，脚踏实地，认真学习，苦练本领，不怕牺牲，不畏艰险，努 1</w:t>
      </w:r>
    </w:p>
    <w:p>
      <w:pPr>
        <w:ind w:left="0" w:right="0" w:firstLine="560"/>
        <w:spacing w:before="450" w:after="450" w:line="312" w:lineRule="auto"/>
      </w:pPr>
      <w:r>
        <w:rPr>
          <w:rFonts w:ascii="宋体" w:hAnsi="宋体" w:eastAsia="宋体" w:cs="宋体"/>
          <w:color w:val="000"/>
          <w:sz w:val="28"/>
          <w:szCs w:val="28"/>
        </w:rPr>
        <w:t xml:space="preserve">力奋斗，在部队这个大熔炉里千锤百炼，成为有用之才，成为栋梁之才。</w:t>
      </w:r>
    </w:p>
    <w:p>
      <w:pPr>
        <w:ind w:left="0" w:right="0" w:firstLine="560"/>
        <w:spacing w:before="450" w:after="450" w:line="312" w:lineRule="auto"/>
      </w:pPr>
      <w:r>
        <w:rPr>
          <w:rFonts w:ascii="宋体" w:hAnsi="宋体" w:eastAsia="宋体" w:cs="宋体"/>
          <w:color w:val="000"/>
          <w:sz w:val="28"/>
          <w:szCs w:val="28"/>
        </w:rPr>
        <w:t xml:space="preserve">同志们，各位青年朋友们，愿你们披上戎装的翠绿，让生命之树永远长青；愿你们留住军徽的光明，让坦荡心胸永远火红！</w:t>
      </w:r>
    </w:p>
    <w:p>
      <w:pPr>
        <w:ind w:left="0" w:right="0" w:firstLine="560"/>
        <w:spacing w:before="450" w:after="450" w:line="312" w:lineRule="auto"/>
      </w:pPr>
      <w:r>
        <w:rPr>
          <w:rFonts w:ascii="宋体" w:hAnsi="宋体" w:eastAsia="宋体" w:cs="宋体"/>
          <w:color w:val="000"/>
          <w:sz w:val="28"/>
          <w:szCs w:val="28"/>
        </w:rPr>
        <w:t xml:space="preserve">最后，祝新战士们一路平安！祝各位家长身体健康，万事如意！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2025-08-12T15:32:59+08:00</dcterms:created>
  <dcterms:modified xsi:type="dcterms:W3CDTF">2025-08-12T15:32:59+08:00</dcterms:modified>
</cp:coreProperties>
</file>

<file path=docProps/custom.xml><?xml version="1.0" encoding="utf-8"?>
<Properties xmlns="http://schemas.openxmlformats.org/officeDocument/2006/custom-properties" xmlns:vt="http://schemas.openxmlformats.org/officeDocument/2006/docPropsVTypes"/>
</file>