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干部在2025年区代表团审议时的讲话[五篇范文]</w:t>
      </w:r>
      <w:bookmarkEnd w:id="1"/>
    </w:p>
    <w:p>
      <w:pPr>
        <w:jc w:val="center"/>
        <w:spacing w:before="0" w:after="450"/>
      </w:pPr>
      <w:r>
        <w:rPr>
          <w:rFonts w:ascii="Arial" w:hAnsi="Arial" w:eastAsia="Arial" w:cs="Arial"/>
          <w:color w:val="999999"/>
          <w:sz w:val="20"/>
          <w:szCs w:val="20"/>
        </w:rPr>
        <w:t xml:space="preserve">来源：网络  作者：柔情似水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区代表团审议时的讲话干部在2024年区代表团审议时的讲话范文很高兴参加X区代表团的讨论。来X工作后，还没有来得及去X区调研，借此机会和大家见个面，并就全市及X区区经济社会发展的思路举措，和大家一起研讨交流。刚才，有...</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第一篇：干部在2025年区代表团审议时的讲话</w:t>
      </w:r>
    </w:p>
    <w:p>
      <w:pPr>
        <w:ind w:left="0" w:right="0" w:firstLine="560"/>
        <w:spacing w:before="450" w:after="450" w:line="312" w:lineRule="auto"/>
      </w:pPr>
      <w:r>
        <w:rPr>
          <w:rFonts w:ascii="宋体" w:hAnsi="宋体" w:eastAsia="宋体" w:cs="宋体"/>
          <w:color w:val="000"/>
          <w:sz w:val="28"/>
          <w:szCs w:val="28"/>
        </w:rPr>
        <w:t xml:space="preserve">干部在2025年区代表团审议时的讲话范文</w:t>
      </w:r>
    </w:p>
    <w:p>
      <w:pPr>
        <w:ind w:left="0" w:right="0" w:firstLine="560"/>
        <w:spacing w:before="450" w:after="450" w:line="312" w:lineRule="auto"/>
      </w:pPr>
      <w:r>
        <w:rPr>
          <w:rFonts w:ascii="宋体" w:hAnsi="宋体" w:eastAsia="宋体" w:cs="宋体"/>
          <w:color w:val="000"/>
          <w:sz w:val="28"/>
          <w:szCs w:val="28"/>
        </w:rPr>
        <w:t xml:space="preserve">很高兴参加X区代表团的讨论。来X工作后，还没有来得及去X区调研，借此机会和大家见个面，并就全市及X区区经济社会发展的思路举措，和大家一起研讨交流。</w:t>
      </w:r>
    </w:p>
    <w:p>
      <w:pPr>
        <w:ind w:left="0" w:right="0" w:firstLine="560"/>
        <w:spacing w:before="450" w:after="450" w:line="312" w:lineRule="auto"/>
      </w:pPr>
      <w:r>
        <w:rPr>
          <w:rFonts w:ascii="宋体" w:hAnsi="宋体" w:eastAsia="宋体" w:cs="宋体"/>
          <w:color w:val="000"/>
          <w:sz w:val="28"/>
          <w:szCs w:val="28"/>
        </w:rPr>
        <w:t xml:space="preserve">刚才，有X位代表结合所在区域、所在单位的工作实际，作了很好的发言，具有较强的针对性，很有见地、很有深度，充分体现了大家参政议政的能力、素质和水平。听了以后很受启发、很有收获。X代表就X区经济社会发展总体情况作了介绍，对下步工作谈了很好的思路。X代表结合洛轴实际，谈了国有企业改革问题，这是从中央到省、市的一项重点工作，关键是要解决好资金问题和体制问题。我市有很好的企业、很好的产品、很好的技术、很好的专利，要积极探索通过投资平台参股等方式，促进企业的专利技术、创新成果落地转化。X代表提出要加快推进X石化扩能改造项目，这为石化生产企业和建筑企业都带来了很好的机遇，要抓住机遇，进一步加快企业发展。X代表提到了“双创”平台的搭建问题，需要政府在工作中高度重视，通过搭建有效平台把各方面创新创造的活力凝聚在一起。X代表提到了新能源汽车的开发问题，最近国务院常务会议研究确定了进一步支持新能源汽车产业发展的措施，我们要抓住机遇，加大力度，全力为企业搞好服务。X代表提出科研成果转化问题和产业培育发展问题，特别是搭建产业联盟平台，实现科研院所、企业和地方政府的“多赢”，这个思路很好。高铁轴承、机器人轴承与X产业发展方向是一致的，省政府专门出台了扶持X机器人基地建设的政策，政府和企业要协同落实好。X代表提出在推进新产业、新产品的同时，要高度重视老产品的优化改造，切实把企业减免税负政策落到实处，做好企业闲置厂房再利用工作。对于老国有企业在发展过程中的共性问题，市里将在今后的工作中加以改进、加以吸纳。X代表提出当前一拖发展既面临机遇，也面临挑战，要紧盯到X年主营业务收入突破X亿元的目标，多给企业、给地方、给国家做贡献。这些意见和建议，市里将在今后的工作中认真吸纳、不断改进、搞好服务。</w:t>
      </w:r>
    </w:p>
    <w:p>
      <w:pPr>
        <w:ind w:left="0" w:right="0" w:firstLine="560"/>
        <w:spacing w:before="450" w:after="450" w:line="312" w:lineRule="auto"/>
      </w:pPr>
      <w:r>
        <w:rPr>
          <w:rFonts w:ascii="宋体" w:hAnsi="宋体" w:eastAsia="宋体" w:cs="宋体"/>
          <w:color w:val="000"/>
          <w:sz w:val="28"/>
          <w:szCs w:val="28"/>
        </w:rPr>
        <w:t xml:space="preserve">听了各位代表的发言，我同大家一样，感到很振奋。有三点突出感受：一是成绩来之不易。“十三五”期间，经过全市上下的不懈努力，X经济社会发展上了一个大台阶。X年全市生产总值、规模以上工业增加值、城镇居民人均可支配收入和农民人均纯收入，分别是“十二五”末的X、X、X和X倍，发展的质量和效益进一步提升。尤其难能可贵的是，这些成绩是在经济下行压力加大，经济发展进入新常态的形势下取得的。成绩着实来之不易，我们理应倍加珍惜。二是机遇挑战并存。当前，国家大力实施“一带一路”战略、“中国制造X”、“互联网+”、供给侧结构性改革等，X加快推进三大国家战略规划、中原城市群一体化发展、全方位参与“一带一路”建设等重大决策部署，都为X发展提供了重大机遇。同时，我市面临的形势依然严峻复杂，一些深层次矛盾不断积累，一些体制性障碍更加突出，一些不确定不稳定因素仍然存在，发展不平衡不协调的问题较为明显。总体上看，X仍然处于大有可为的战略机遇期，机遇挑战并存，但机遇大于挑战。三是蓝图催人奋进。面对新的形势任务，市委坚持以新发展理念为引领，以新发展体系为支撑，提出了X“十四五”时期实现“经济发展、人民生活、城镇化水平和生态文明程度高于全省平均水平，科技创新能力更强，巩固提升中原经济区副中心城市地位”的奋斗目标。《纲要（草案）》进一步明确了我市“十四五”发展的指导思想、战略重点和目标任务，精心描绘了“十四五”的宏伟蓝图。确定这样的目标体系，是基于经济发展进入新常态、X正处于爬坡过坎、转型跨越、蓄势崛起的关键时期提出来的，是基于持续提升X在全省大局中的地位、更好发挥副中心城市作用的使命担当提出来的，是基于X发展有良好基础、有独特优势、有难得机遇的综合判断提出来的。只要我们同心同德、群策群力、开拓进取，就一定能够早日将美好蓝图变成现实。</w:t>
      </w:r>
    </w:p>
    <w:p>
      <w:pPr>
        <w:ind w:left="0" w:right="0" w:firstLine="560"/>
        <w:spacing w:before="450" w:after="450" w:line="312" w:lineRule="auto"/>
      </w:pPr>
      <w:r>
        <w:rPr>
          <w:rFonts w:ascii="宋体" w:hAnsi="宋体" w:eastAsia="宋体" w:cs="宋体"/>
          <w:color w:val="000"/>
          <w:sz w:val="28"/>
          <w:szCs w:val="28"/>
        </w:rPr>
        <w:t xml:space="preserve">一直以来，X区发展的基础较好、地位重要、贡献很大，财政收入居各县（市、区）之首，人口也是各城市区最多的。特别是近年来，在区委的领导下，四大班子团结一心，广大干群奋发有为，依靠服务于一批央企和科研院所，全区经济社会发展保持了很好势头，实现了持续增长，取得的成绩也是不容易的。</w:t>
      </w:r>
    </w:p>
    <w:p>
      <w:pPr>
        <w:ind w:left="0" w:right="0" w:firstLine="560"/>
        <w:spacing w:before="450" w:after="450" w:line="312" w:lineRule="auto"/>
      </w:pPr>
      <w:r>
        <w:rPr>
          <w:rFonts w:ascii="宋体" w:hAnsi="宋体" w:eastAsia="宋体" w:cs="宋体"/>
          <w:color w:val="000"/>
          <w:sz w:val="28"/>
          <w:szCs w:val="28"/>
        </w:rPr>
        <w:t xml:space="preserve">站在“十四五”发展的新起点上，按照市委对全市经济社会发展大局的谋划和要求，X区要站位全局、找准定位，改革创新、开拓奋进，努力打造最具创新活力、最具创业激情的首创之区，在突出理念引领、强化体系支撑的进程中，为全市发展作出更大贡献。重点做好以下四个方面。</w:t>
      </w:r>
    </w:p>
    <w:p>
      <w:pPr>
        <w:ind w:left="0" w:right="0" w:firstLine="560"/>
        <w:spacing w:before="450" w:after="450" w:line="312" w:lineRule="auto"/>
      </w:pPr>
      <w:r>
        <w:rPr>
          <w:rFonts w:ascii="宋体" w:hAnsi="宋体" w:eastAsia="宋体" w:cs="宋体"/>
          <w:color w:val="000"/>
          <w:sz w:val="28"/>
          <w:szCs w:val="28"/>
        </w:rPr>
        <w:t xml:space="preserve">一是产业支撑更强。这是X区打造首创之区的物质基础。X区是全国重要的农机、矿山、铜材、轴承、耐火材料老工业基地，同时又是一个服务业大区，第三产业比重达X%，高于全市平均水平。X区要发挥产业基础较好的优势，加快产业转型升级，把产业特别是二产三产做大做强，为全市构建现代产业体系提供强大支撑。首先，要突出主导产业。装备制造业是国民经济的主体，是兴国之器、强国之基，是全市的主导产业，更是X区的支柱产业。要围绕上下游、左右链来拉长装备制造业的产业链条，大力发展机器人及智能装备、大型成套设备、农机及工程机械、轴承及基础件、节能环保装备等产业，加快打造先进装备制造业基地，由“X制造”走向“X创造”。要发挥X区服务业发展优势，把生产性服务业和生活性服务业结合起来，加快发展商贸、零售、旅游、养老、房地产等生活性服务业，大力发展金融、中介、科研、信息、仓储物流等生产性服务业，不断完善提升现代服务业体系。第二，要优化企业结构。X区央企比较多，对国家的贡献也比较大。要在大力服务支持央企、为国家多做贡献的同时，着力筛选、培育一批市场前景好、科技含量高、经济效益好的“小巨人”企业，承接央企的产品、技术向地方转化，实现“大企业顶天立地、小巨人企业铺天盖地、高新技术企业抢占发展高地”的发展格局，进而实现群众就业、财政增收、经济发展的多赢局面。第三，要搞好企业服务。X区区是因为央企落地而兴的，要把服务企业尤其是服务央企作为重要职责，一如既往做好企业服务工作，主动沟通、现场办公、真诚服务，营造良好的环境。要深入推进“三供一业”改革工作，解除企业的后顾之忧，抓好资金、用工、煤电油气运等要素保障，千方百计促进各类企业平稳健康发展，不断提升企业运行的质量和效益。</w:t>
      </w:r>
    </w:p>
    <w:p>
      <w:pPr>
        <w:ind w:left="0" w:right="0" w:firstLine="560"/>
        <w:spacing w:before="450" w:after="450" w:line="312" w:lineRule="auto"/>
      </w:pPr>
      <w:r>
        <w:rPr>
          <w:rFonts w:ascii="宋体" w:hAnsi="宋体" w:eastAsia="宋体" w:cs="宋体"/>
          <w:color w:val="000"/>
          <w:sz w:val="28"/>
          <w:szCs w:val="28"/>
        </w:rPr>
        <w:t xml:space="preserve">二是创新活力更足。这是X区打造首创之区的活力之源。X区有原省部属科研院所X家，占全市的X%；国家重点实验室X个，占全市的X%；省级重点实验室X个，占全市的X%。有关数字表明X区区每万人拥有科技人才X人，仅次于北京的海淀区。这是X区打造首创之区最主要的优势、最宝贵的资源，也是落实五大发展理念、把创新作为引领发展第一动力的要义所在。在这些方面X区大有可为，也必须更有作为。要明确原则、打开通道。坚持市场导向、企业主体、人才支撑、项目抓手、改革牵引的原则，着力打通产学研融合通道、军民企地转化通道、人才成长通道。X区区要在打开通道上先行谋划、先行探索、先行一步。要健全机制、构建体系。结合贯彻全省科技创新大会精神，要统筹谋划，探索建立央企、科研院所和地方的协调联动机制，加强产品对接、产销对接、技术对接和产业链对接，加快构建现代创新体系。要完善载体、推动“双创”。用好X国家大学科技园、X科技园、X产业园，吸纳各类创新要素加速集聚，打造在全省乃至全国具有较大影响力的科技孵化园区。X区区经过X多年现代工业文明的浸润，造就了厚重的创业创新文化，更培育了一大批高素质的创业创新人才。X区一定要发挥这一优势，用好这一资源，在推动“双创”上下更大功夫，培养更多的“大国工匠”，让各类创新人才、技术人才都能够一显身手、梦圆X区。</w:t>
      </w:r>
    </w:p>
    <w:p>
      <w:pPr>
        <w:ind w:left="0" w:right="0" w:firstLine="560"/>
        <w:spacing w:before="450" w:after="450" w:line="312" w:lineRule="auto"/>
      </w:pPr>
      <w:r>
        <w:rPr>
          <w:rFonts w:ascii="宋体" w:hAnsi="宋体" w:eastAsia="宋体" w:cs="宋体"/>
          <w:color w:val="000"/>
          <w:sz w:val="28"/>
          <w:szCs w:val="28"/>
        </w:rPr>
        <w:t xml:space="preserve">三是民生改善更实。这是X区打造首创之区的重要标志。X区人口密度大、流动人口多，民生改善任务比较繁重。要重点抓好三件事：一要抓好民生实事。把群众最关心、最直接、最现实的利益问题解决好，把群众最关注、最期盼、最受益的基础设施建设好，把群众最急需、最根本、最普惠的公共服务保障好，认真研究普惠性政策加快落地、特惠性政策加快推进的问题，进一步编密织牢社会保障网。二要抓好旧城改造。X区老工业建筑遗存比较丰富，工矿区棚户区面积比较大。要正确处理改善群众居住环境与保护工业文化遗址的关系，保留好老工业基地的历史文脉。要摸清底数。建筑是一个城市文化传承的标志，是永恒的艺术。哪些需要改、哪些不能改、哪些必须改，要做到心中有数。对一些属于工业文化遗存的有独特韵味的苏式建筑等，要科学保护、合理利用。要分步实施。结合实际确定每年改造规模，通过几年的努力改造完成。要将不具备给水排水、公共服务不到位的小区纳入改造范围，做到应改尽改。要争取政策。积极争取国家和省相关政策支持，重点是用好国开行这个平台，科学谋划项目，争取贷款支持。要惠及民众。要加快城中村、棚户区改造步伐，提高货币化安置水平，让群众及早入住，降低房地产库存。要把群众居住生活改善和城市基础设施建设统筹考虑实施，把各项便民服务设施统筹建设谋划到位，把休闲的小游园规划建设到位，着力打造十五分钟生活圈和休闲圈。要把握好政府主导和市场参与的关系，正确处理安置标准和小区容积率的关系问题，要有战略眼光，控制好容积率，对城市负责、对人民群众负责，把棚户区改造落到实处。三要抓好安全稳定。X区辖区内各类企业多，学校、商场、医院等人员密集场所多，特殊群体稳控、反恐处突、非法集资处置任务较重，要强化底线意识，时刻把安全稳定放在心上、抓在手上，落实责任、强化治理，努力营造和谐安定的外部环境。</w:t>
      </w:r>
    </w:p>
    <w:p>
      <w:pPr>
        <w:ind w:left="0" w:right="0" w:firstLine="560"/>
        <w:spacing w:before="450" w:after="450" w:line="312" w:lineRule="auto"/>
      </w:pPr>
      <w:r>
        <w:rPr>
          <w:rFonts w:ascii="宋体" w:hAnsi="宋体" w:eastAsia="宋体" w:cs="宋体"/>
          <w:color w:val="000"/>
          <w:sz w:val="28"/>
          <w:szCs w:val="28"/>
        </w:rPr>
        <w:t xml:space="preserve">四是基层基础更牢。这是X区打造首创之区的坚实支撑。基础不牢，地动山摇。必须把抓基层打基础作为长远之计和固本之策，强基固本、建章立制，不断提升基层基础工作的能力和水平。对城市区来讲，抓基层打基础，关键是要把社区建设抓好，要在社区组织体系、社区服务体系和社区治理体系建设上下功夫。要加强社区组织体系建设。加强党的领导，健全党的组织，全面推进基层四项基础制度建设，结合社区实际落实到位。X区区要积极探索一些可示范、可复制、可推广的经验，把每一个基层党组织都建设成为坚强的战斗堡垒。要加强社区服务体系建设。充分依靠社会的力量，建立健全社区便民服务中心、生活服务中心、养老服务中心、健身服务中心等设施。要在现有社区服务的基础上，认真学习借鉴杭州、宁波等地社区服务的先进经验和做法，通过政府购买社会服务，培育壮大社会中介服务组织，持续提高社区服务水平。要高度重视和积极应对人口老龄化问题，把社区养老和社会服务有机结合，加快建立居家为基础、社区为依托、机构为补充、医养相结合的养老服务体系，切实做好社区养老事业。要加强社区治理体系建设。社区是城市的细胞。X区有X个社区，其中大的社区人口近X万人。要进一步完善社会治理“X区模板”，不断提升“两级网格”社区管理服务模式，把“小网格”打造成社会治理的大平台。</w:t>
      </w:r>
    </w:p>
    <w:p>
      <w:pPr>
        <w:ind w:left="0" w:right="0" w:firstLine="560"/>
        <w:spacing w:before="450" w:after="450" w:line="312" w:lineRule="auto"/>
      </w:pPr>
      <w:r>
        <w:rPr>
          <w:rFonts w:ascii="宋体" w:hAnsi="宋体" w:eastAsia="宋体" w:cs="宋体"/>
          <w:color w:val="000"/>
          <w:sz w:val="28"/>
          <w:szCs w:val="28"/>
        </w:rPr>
        <w:t xml:space="preserve">希望各位代表在会议期间，认真履行职责，积极建言献策，以饱满的政治热情和良好的精神状态，把大会确定的各项议程完成好；回到工作岗位以后，要带头把大会精神学习好、宣传好、贯彻好，勇于担当、真抓实干，使市委、市政府描绘的X未来发展美好蓝图早日变成现实。</w:t>
      </w:r>
    </w:p>
    <w:p>
      <w:pPr>
        <w:ind w:left="0" w:right="0" w:firstLine="560"/>
        <w:spacing w:before="450" w:after="450" w:line="312" w:lineRule="auto"/>
      </w:pPr>
      <w:r>
        <w:rPr>
          <w:rFonts w:ascii="黑体" w:hAnsi="黑体" w:eastAsia="黑体" w:cs="黑体"/>
          <w:color w:val="000000"/>
          <w:sz w:val="36"/>
          <w:szCs w:val="36"/>
          <w:b w:val="1"/>
          <w:bCs w:val="1"/>
        </w:rPr>
        <w:t xml:space="preserve">第二篇：学习习总书记在代表团审议时的讲话精神心得体会</w:t>
      </w:r>
    </w:p>
    <w:p>
      <w:pPr>
        <w:ind w:left="0" w:right="0" w:firstLine="560"/>
        <w:spacing w:before="450" w:after="450" w:line="312" w:lineRule="auto"/>
      </w:pPr>
      <w:r>
        <w:rPr>
          <w:rFonts w:ascii="宋体" w:hAnsi="宋体" w:eastAsia="宋体" w:cs="宋体"/>
          <w:color w:val="000"/>
          <w:sz w:val="28"/>
          <w:szCs w:val="28"/>
        </w:rPr>
        <w:t xml:space="preserve">学习习总书记在代表团审议时的讲话精神心得体会</w:t>
      </w:r>
    </w:p>
    <w:p>
      <w:pPr>
        <w:ind w:left="0" w:right="0" w:firstLine="560"/>
        <w:spacing w:before="450" w:after="450" w:line="312" w:lineRule="auto"/>
      </w:pPr>
      <w:r>
        <w:rPr>
          <w:rFonts w:ascii="宋体" w:hAnsi="宋体" w:eastAsia="宋体" w:cs="宋体"/>
          <w:color w:val="000"/>
          <w:sz w:val="28"/>
          <w:szCs w:val="28"/>
        </w:rPr>
        <w:t xml:space="preserve">3月10日上午, 中共中央总书记、国家主席、中央军委主席习近平参加十二届全国人大五次会议xx代表团审议并发表重要讲话。</w:t>
      </w:r>
    </w:p>
    <w:p>
      <w:pPr>
        <w:ind w:left="0" w:right="0" w:firstLine="560"/>
        <w:spacing w:before="450" w:after="450" w:line="312" w:lineRule="auto"/>
      </w:pPr>
      <w:r>
        <w:rPr>
          <w:rFonts w:ascii="宋体" w:hAnsi="宋体" w:eastAsia="宋体" w:cs="宋体"/>
          <w:color w:val="000"/>
          <w:sz w:val="28"/>
          <w:szCs w:val="28"/>
        </w:rPr>
        <w:t xml:space="preserve">总书记指出，民族团结是各族人民的生命线，是xx发展进步的根本基石，也是13亿多中国人民的共同意志。“我们要铭记历史，激发热爱祖国、建设xx的美好情感，全面贯彻党的民族政策，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我们要把学习宣传、贯彻落实总书记重要讲话精神作为当前和今后一个时期的重大政治任务，深刻认识总书记重要讲话的重大意义，准确把握总书记重要讲话的精神实质，集中广泛宣传总书记的重要讲话精神，切实把思想和行动统一到总书记的重要讲话精神上来，把总书记的关怀厚爱和重要指示转化为推动xx稳定发展的强大动力，贯彻到落实社会稳定和长治久安总目标的全过程，以稳定发展的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要把学习贯彻总书记参加xx代表团审议时的重要讲话精神与学习贯彻总书记系列重要讲话精神和治国理政新理念新思想新战略结合起来，与学习贯彻总书记在第二次中央xx工作座谈会上的重要讲话和视察xx时的重要讲话精神结合起来，与深化“两学一做”学习教育结合起来，与开展“学转促”专项活动结合起来，原原本本学、反复持久学，做到学深学透、入心入脑。</w:t>
      </w:r>
    </w:p>
    <w:p>
      <w:pPr>
        <w:ind w:left="0" w:right="0" w:firstLine="560"/>
        <w:spacing w:before="450" w:after="450" w:line="312" w:lineRule="auto"/>
      </w:pPr>
      <w:r>
        <w:rPr>
          <w:rFonts w:ascii="宋体" w:hAnsi="宋体" w:eastAsia="宋体" w:cs="宋体"/>
          <w:color w:val="000"/>
          <w:sz w:val="28"/>
          <w:szCs w:val="28"/>
        </w:rPr>
        <w:t xml:space="preserve">要把学习贯彻总书记的重要讲话精神贯穿于落实社会稳定和长治久安全过程，紧紧围绕社会稳定和长治久安总目标，以推进xx治理体系和治理能力现代化为引领，以经济发展和民生改善为基础，以维护祖国统一促进民族团结等为重点，扎扎实实做好稳定发展各项工作。要始终以总目标为统领，把总目标作为总纲、核心任务、着眼点和着力点，统一思想、统一认识、统一步调、统一行动，紧紧围绕总目标来谋划、推进xx各项工作。坚持把维护稳定作为政治责任，不断巩固民族团结，全面贯彻党的民族政策，高举各民族大团结旗帜，牢固树立“三个离不开”思想，不断增强对伟大祖国、中华民族、中华文化、中国共产党、中国特色社会主义的认同，像石榴籽那样紧紧抱在一起。</w:t>
      </w:r>
    </w:p>
    <w:p>
      <w:pPr>
        <w:ind w:left="0" w:right="0" w:firstLine="560"/>
        <w:spacing w:before="450" w:after="450" w:line="312" w:lineRule="auto"/>
      </w:pPr>
      <w:r>
        <w:rPr>
          <w:rFonts w:ascii="黑体" w:hAnsi="黑体" w:eastAsia="黑体" w:cs="黑体"/>
          <w:color w:val="000000"/>
          <w:sz w:val="36"/>
          <w:szCs w:val="36"/>
          <w:b w:val="1"/>
          <w:bCs w:val="1"/>
        </w:rPr>
        <w:t xml:space="preserve">第三篇：习近平参加安徽代表团审议时强调</w:t>
      </w:r>
    </w:p>
    <w:p>
      <w:pPr>
        <w:ind w:left="0" w:right="0" w:firstLine="560"/>
        <w:spacing w:before="450" w:after="450" w:line="312" w:lineRule="auto"/>
      </w:pPr>
      <w:r>
        <w:rPr>
          <w:rFonts w:ascii="宋体" w:hAnsi="宋体" w:eastAsia="宋体" w:cs="宋体"/>
          <w:color w:val="000"/>
          <w:sz w:val="28"/>
          <w:szCs w:val="28"/>
        </w:rPr>
        <w:t xml:space="preserve">习近平参加安徽代表团审议时强调：作风建设永远在路上 中共中央总书记、国家主席、中央军委主席习近平９日下午在十二届全国人大二次会议安徽代表团参加审议。</w:t>
      </w:r>
    </w:p>
    <w:p>
      <w:pPr>
        <w:ind w:left="0" w:right="0" w:firstLine="560"/>
        <w:spacing w:before="450" w:after="450" w:line="312" w:lineRule="auto"/>
      </w:pPr>
      <w:r>
        <w:rPr>
          <w:rFonts w:ascii="宋体" w:hAnsi="宋体" w:eastAsia="宋体" w:cs="宋体"/>
          <w:color w:val="000"/>
          <w:sz w:val="28"/>
          <w:szCs w:val="28"/>
        </w:rPr>
        <w:t xml:space="preserve">张宝顺、王学军、侯建国、陈光辉等代表先后就提高中西部地区科技创新能力、深化改革激发活力、推进农村综合改革等议题发表看法。习近平边听边记，不时提问，最后作了重要讲话。</w:t>
      </w:r>
    </w:p>
    <w:p>
      <w:pPr>
        <w:ind w:left="0" w:right="0" w:firstLine="560"/>
        <w:spacing w:before="450" w:after="450" w:line="312" w:lineRule="auto"/>
      </w:pPr>
      <w:r>
        <w:rPr>
          <w:rFonts w:ascii="宋体" w:hAnsi="宋体" w:eastAsia="宋体" w:cs="宋体"/>
          <w:color w:val="000"/>
          <w:sz w:val="28"/>
          <w:szCs w:val="28"/>
        </w:rPr>
        <w:t xml:space="preserve">习近平表示，完全赞成张德江同志所作的全国人大常委会工作报告。习近平在肯定安徽工作后指出，安徽要深化改革，扩大开放，锐意进取，在全面建成小康社会征程上迈出更大步伐。要积极深化农村改革，把握正确方向，尊重农民意愿，坚持试点先行，处理好农民和土地的关系，确保农村改革健康顺利进行。作风建设永远在路上。各级领导干部都要既严以修身、严以用权、严以律己，又谋事要实、创业要实、做人要实。严以修身，就是要加强党性修养，坚定理想信念，提升道德境界，追求高尚情操，自觉远离低级趣味，自觉抵制歪风邪气。严以用权，就是要坚持用权为民，按规则、按制度行使权力，把权力关进制度的笼子里，任何时候都不搞特权、不以权谋私。严以律己，就是要心存敬畏、手握戒尺，慎独慎微、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要发扬钉钉子精神，保持力度、保持韧劲，善始善终、善作善成，不断取得作风建设新成效。</w:t>
      </w:r>
    </w:p>
    <w:p>
      <w:pPr>
        <w:ind w:left="0" w:right="0" w:firstLine="560"/>
        <w:spacing w:before="450" w:after="450" w:line="312" w:lineRule="auto"/>
      </w:pPr>
      <w:r>
        <w:rPr>
          <w:rFonts w:ascii="宋体" w:hAnsi="宋体" w:eastAsia="宋体" w:cs="宋体"/>
          <w:color w:val="000"/>
          <w:sz w:val="28"/>
          <w:szCs w:val="28"/>
        </w:rPr>
        <w:t xml:space="preserve">新华网评：“三严三实”是对作风建设的进一步升华 新华网北京３月１０日电（记者王勉）作风建设永远在路上。中共中央总书记、国家主席、中央军委主席习近平３月９日下午在十二届全国人大二次会议安徽代表团参加审议。他指出，各级领导干部都要既</w:t>
      </w:r>
    </w:p>
    <w:p>
      <w:pPr>
        <w:ind w:left="0" w:right="0" w:firstLine="560"/>
        <w:spacing w:before="450" w:after="450" w:line="312" w:lineRule="auto"/>
      </w:pPr>
      <w:r>
        <w:rPr>
          <w:rFonts w:ascii="宋体" w:hAnsi="宋体" w:eastAsia="宋体" w:cs="宋体"/>
          <w:color w:val="000"/>
          <w:sz w:val="28"/>
          <w:szCs w:val="28"/>
        </w:rPr>
        <w:t xml:space="preserve">严以修身、严以用权、严以律己，又谋事要实、创业要实、做人要实。习总书记提出的“三严三实”笔者认为，是对作风建设的进一步升华，简明扼要，切中要害。当下，随着以反对“四风”为重要内容的党的群众路线教育实践活动进一步深入，各级领导班子和领导干部作风明显好转。出实策、鼓实劲、办实事，不图虚名，不务虚功，这是一大进步。但我们同时看到，形式主义、官僚主义、享乐主义和奢靡之风，在一些地方并未彻底扫清。少数领导干部理想信念动摇,宗旨意识淡薄,精神懈怠；贪图名利,弄虚作假,不务实效；脱离群众,脱离实际,不负责任；铺张浪费,奢靡享乐,甚至以权谋私、腐化堕落。具体体现在，调查研究“坐着火车转，隔着玻璃看。只看门面和窗口，不看后院和角落”；干起工作玩“牛栏关猫”游戏；平时生活依然被“三小”包围：建立自己的小圈子，结交小兄弟，放纵小爱好。在小圈子里，遇事“酒杯一端放宽放宽”，选拔干部“筷子一举可以可以”。这些问题尽管是老问题，尽管是少数,但依然损害党在人民群众中的形象,损害党群干群关系,不仅与我们党的宗旨格格不入,也是党性不强、纪律不严的体现。</w:t>
      </w:r>
    </w:p>
    <w:p>
      <w:pPr>
        <w:ind w:left="0" w:right="0" w:firstLine="560"/>
        <w:spacing w:before="450" w:after="450" w:line="312" w:lineRule="auto"/>
      </w:pPr>
      <w:r>
        <w:rPr>
          <w:rFonts w:ascii="宋体" w:hAnsi="宋体" w:eastAsia="宋体" w:cs="宋体"/>
          <w:color w:val="000"/>
          <w:sz w:val="28"/>
          <w:szCs w:val="28"/>
        </w:rPr>
        <w:t xml:space="preserve">当前，我国面临的形势依然错综复杂，支撑发展的要素条件也在发生深刻变化，我国经济正处于结构调整阵痛期、增长速度换挡期，到了爬坡过坎的紧要关口，改革“险滩”等着去涉，“硬骨头”等着去啃。因此，各级领导班子和领导干部，必须以“三严三实”来要求和对照自己。正如习总书记指出，严以修身，就是要加强党性修养，坚定理想信念，提升道德境界，追求高尚情操，自觉远离低级趣味，自觉抵制歪风邪气。严以用权，就是要坚持用权为民，按规则、按制度行使权力，把权力关进制度的笼子里，任何时候都不搞特权、不以权谋私。严以律己，就是要心存敬畏、手握戒尺，慎独慎微、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天下大事必作于细，古往今来必成于实。任何时候，都要坚信空谈误国，实干兴邦。任何时候都要明白“搭一次花架子，就把群众心伤一回；走一次过场，就与群众的距离远一分”。改革只有进行时，没有完成时，只有真正做到“三严三实”，保持力度、保持韧劲，善</w:t>
      </w:r>
    </w:p>
    <w:p>
      <w:pPr>
        <w:ind w:left="0" w:right="0" w:firstLine="560"/>
        <w:spacing w:before="450" w:after="450" w:line="312" w:lineRule="auto"/>
      </w:pPr>
      <w:r>
        <w:rPr>
          <w:rFonts w:ascii="宋体" w:hAnsi="宋体" w:eastAsia="宋体" w:cs="宋体"/>
          <w:color w:val="000"/>
          <w:sz w:val="28"/>
          <w:szCs w:val="28"/>
        </w:rPr>
        <w:t xml:space="preserve">始善终、善作善成，作风建设才能不断取得新成效，其内涵才能不断得以升华。</w:t>
      </w:r>
    </w:p>
    <w:p>
      <w:pPr>
        <w:ind w:left="0" w:right="0" w:firstLine="560"/>
        <w:spacing w:before="450" w:after="450" w:line="312" w:lineRule="auto"/>
      </w:pPr>
      <w:r>
        <w:rPr>
          <w:rFonts w:ascii="宋体" w:hAnsi="宋体" w:eastAsia="宋体" w:cs="宋体"/>
          <w:color w:val="000"/>
          <w:sz w:val="28"/>
          <w:szCs w:val="28"/>
        </w:rPr>
        <w:t xml:space="preserve">锐评论 领导干部要恪守“三严三实”</w:t>
      </w:r>
    </w:p>
    <w:p>
      <w:pPr>
        <w:ind w:left="0" w:right="0" w:firstLine="560"/>
        <w:spacing w:before="450" w:after="450" w:line="312" w:lineRule="auto"/>
      </w:pPr>
      <w:r>
        <w:rPr>
          <w:rFonts w:ascii="宋体" w:hAnsi="宋体" w:eastAsia="宋体" w:cs="宋体"/>
          <w:color w:val="000"/>
          <w:sz w:val="28"/>
          <w:szCs w:val="28"/>
        </w:rPr>
        <w:t xml:space="preserve">新华社10日凌晨播发锐评论《领导干部要恪守“三严三实”》。新华社记者慎海雄</w:t>
      </w:r>
    </w:p>
    <w:p>
      <w:pPr>
        <w:ind w:left="0" w:right="0" w:firstLine="560"/>
        <w:spacing w:before="450" w:after="450" w:line="312" w:lineRule="auto"/>
      </w:pPr>
      <w:r>
        <w:rPr>
          <w:rFonts w:ascii="宋体" w:hAnsi="宋体" w:eastAsia="宋体" w:cs="宋体"/>
          <w:color w:val="000"/>
          <w:sz w:val="28"/>
          <w:szCs w:val="28"/>
        </w:rPr>
        <w:t xml:space="preserve">总书记在参加安徽代表团审议时指出，各级领导干部都要既严以修身、严以用权、严以律己，又谋事要实、创业要实、做人要实。总书记的这一重要讲话，在代表委员中产生了广泛而热烈的反响。总书记提出的“三严三实”，为各级领导干部如何树立和弘扬好的作风指明了方向。严以修身，就是要加强党性修养，坚定理想信念，提升道德境界，追求高尚情操，自觉远离低级趣味，自觉抵制歪风邪气。严以用权，就是要坚持用权为民，按规则、按制度行使权力，把权力关进制度的笼子里，任何时候都不搞特权、不以权谋私。严以律己，就是要心存敬畏、手握戒尺，慎独慎微、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作风建设永远在路上。只有发扬钉钉子精神，保持力度、保持韧劲，善始善终、善作善成，才能不断取得作风建设新成效。习总书记对领导干部“三严三实”的要求，从党性修养、道德情操、为政之要、为人准则等等方面，作出了深刻而简明的阐述。各级领导干部安身立命、从政为官，须臾不可忘记“严”和“实”。</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党员干部必须当先锋、作表率。开展党的群众路线教育实践活动，就是为了保持和发展党的先进性、纯洁性，让为民务实清廉落到实处，为实现我们的宏伟目标提供坚强保证。在教育实践活动伊始，总书记就指出，教育实践活动要着眼于自我净化、自我完善、自我革新、自我提高，要勇于正视缺点和不足，敢于触及思想、正视矛盾和问题，从自己做起，从现在改起，端正行为，自觉把党性修养正一正、把党员义务理一理、把党纪国法紧一紧，保持共产党人良好形象。此后，总书记就党员干部的党性修养、作风建设等作出了一系列明确指示。“三严三实”，是习总书记关于党的建设的又一重要思想，是对党员干部牢记宗旨、永不忘本的明确要求，针对性、指导性兼具，各级领导干部必须深刻领会，自觉实践。“三严三实”互为关联，是一个统一而严密的整体。严以修身是根本，只有从价值观与信念上打造了“金刚不坏之身”，任凭“四风”及其各种变种滋扰，才能做到“我自岿然不动”。严以用权是核心，只要时刻牢记“权为民所赋，权为民所用”这一马克思主义权力观，就不会背离用权的初衷，弄权谋私。严以律己是规范，时时处处严格要求自己，就不会搞特殊化，更不会放松、放纵。如果心无敬畏、手</w:t>
      </w:r>
    </w:p>
    <w:p>
      <w:pPr>
        <w:ind w:left="0" w:right="0" w:firstLine="560"/>
        <w:spacing w:before="450" w:after="450" w:line="312" w:lineRule="auto"/>
      </w:pPr>
      <w:r>
        <w:rPr>
          <w:rFonts w:ascii="宋体" w:hAnsi="宋体" w:eastAsia="宋体" w:cs="宋体"/>
          <w:color w:val="000"/>
          <w:sz w:val="28"/>
          <w:szCs w:val="28"/>
        </w:rPr>
        <w:t xml:space="preserve">无戒尺，必然是目无群众、目无法纪，最终踏上不归路，为干部群众所唾弃。</w:t>
      </w:r>
    </w:p>
    <w:p>
      <w:pPr>
        <w:ind w:left="0" w:right="0" w:firstLine="560"/>
        <w:spacing w:before="450" w:after="450" w:line="312" w:lineRule="auto"/>
      </w:pPr>
      <w:r>
        <w:rPr>
          <w:rFonts w:ascii="宋体" w:hAnsi="宋体" w:eastAsia="宋体" w:cs="宋体"/>
          <w:color w:val="000"/>
          <w:sz w:val="28"/>
          <w:szCs w:val="28"/>
        </w:rPr>
        <w:t xml:space="preserve">有了“三严”，“三实”就有了基础和动力。习近平同志曾经指出，老实做人、做老实人，是共产党员先进性的内在要求，是领导干部“官德”的外在表现，也是我们党的一贯主张。情操的高低，体现在是否做老实人、说老实话、干老实事。在谋事、创业、做人上，领导干部坚持做“实”，既是一种高尚的人生态度，更是一种严谨的道德实践。</w:t>
      </w:r>
    </w:p>
    <w:p>
      <w:pPr>
        <w:ind w:left="0" w:right="0" w:firstLine="560"/>
        <w:spacing w:before="450" w:after="450" w:line="312" w:lineRule="auto"/>
      </w:pPr>
      <w:r>
        <w:rPr>
          <w:rFonts w:ascii="宋体" w:hAnsi="宋体" w:eastAsia="宋体" w:cs="宋体"/>
          <w:color w:val="000"/>
          <w:sz w:val="28"/>
          <w:szCs w:val="28"/>
        </w:rPr>
        <w:t xml:space="preserve">以“三实”祛虚浮，是作风建设上的对症下药。例如，有的干部谋事心浮气躁、急功近利、劳民伤财，甚至弄虚作假，遑论打基础利长远；有的干部创业精神退化，碰到困难拖着来、遇到矛盾绕道走，缺乏责任担当，把领导岗位当作了文件收发室；有的干部当“两面人”，台上一套背后一套，直到东窗事发，干部群众大跌眼镜。因此，领导干部在作风建设上必须严格按照总书记的要求，努力践行“三实”，坚决戒除“不实”。</w:t>
      </w:r>
    </w:p>
    <w:p>
      <w:pPr>
        <w:ind w:left="0" w:right="0" w:firstLine="560"/>
        <w:spacing w:before="450" w:after="450" w:line="312" w:lineRule="auto"/>
      </w:pPr>
      <w:r>
        <w:rPr>
          <w:rFonts w:ascii="宋体" w:hAnsi="宋体" w:eastAsia="宋体" w:cs="宋体"/>
          <w:color w:val="000"/>
          <w:sz w:val="28"/>
          <w:szCs w:val="28"/>
        </w:rPr>
        <w:t xml:space="preserve">在群众路线教育实践活动中，我们要深刻领会总书记关于“三严三实”的重要思想，从思想深处、从为政之德、从履职行权、从日常生活等方方面面，对照检查、提升自己，涤荡歪风邪气，树立昂扬正气。各级党组织要理直气壮地褒奖和重用那些扎实践行“三严三实”的好干部，推动党的作风建设进一步巩固和深化。</w:t>
      </w:r>
    </w:p>
    <w:p>
      <w:pPr>
        <w:ind w:left="0" w:right="0" w:firstLine="560"/>
        <w:spacing w:before="450" w:after="450" w:line="312" w:lineRule="auto"/>
      </w:pPr>
      <w:r>
        <w:rPr>
          <w:rFonts w:ascii="黑体" w:hAnsi="黑体" w:eastAsia="黑体" w:cs="黑体"/>
          <w:color w:val="000000"/>
          <w:sz w:val="36"/>
          <w:szCs w:val="36"/>
          <w:b w:val="1"/>
          <w:bCs w:val="1"/>
        </w:rPr>
        <w:t xml:space="preserve">第四篇：习近平参加江西代表团审议时的重要讲话摘录</w:t>
      </w:r>
    </w:p>
    <w:p>
      <w:pPr>
        <w:ind w:left="0" w:right="0" w:firstLine="560"/>
        <w:spacing w:before="450" w:after="450" w:line="312" w:lineRule="auto"/>
      </w:pPr>
      <w:r>
        <w:rPr>
          <w:rFonts w:ascii="宋体" w:hAnsi="宋体" w:eastAsia="宋体" w:cs="宋体"/>
          <w:color w:val="000"/>
          <w:sz w:val="28"/>
          <w:szCs w:val="28"/>
        </w:rPr>
        <w:t xml:space="preserve">习近平参加江西代表团审议时的重要讲话摘录</w:t>
      </w:r>
    </w:p>
    <w:p>
      <w:pPr>
        <w:ind w:left="0" w:right="0" w:firstLine="560"/>
        <w:spacing w:before="450" w:after="450" w:line="312" w:lineRule="auto"/>
      </w:pPr>
      <w:r>
        <w:rPr>
          <w:rFonts w:ascii="宋体" w:hAnsi="宋体" w:eastAsia="宋体" w:cs="宋体"/>
          <w:color w:val="000"/>
          <w:sz w:val="28"/>
          <w:szCs w:val="28"/>
        </w:rPr>
        <w:t xml:space="preserve">［编者按］3月6日上午，中共中央总书记、国家主席、中央军委主席习近平亲临十二届全国人大三次会议江西代表团参加审议并作重要讲话，对我省经济社会发展成就给予了充分肯定，对我省的工作提出了殷切希望，特别是对着力推动老区加快发展、着力推动生态环境保护、着力推动作风建设等发表了重要意见，提出了明确要求。为促进全市上下深刻领会总书记重要讲话的精神实质，并切实把思想和行动统一到总书记的重要讲话精神上来，进一步坚定信心、埋头苦干、发奋进取，努力以优异成绩回报党中央的亲切关怀，回报总书记的深情大爱，现将总书记参加十二届全国人大三次会议江西代表团审议时的重要讲话摘录刊发。</w:t>
      </w:r>
    </w:p>
    <w:p>
      <w:pPr>
        <w:ind w:left="0" w:right="0" w:firstLine="560"/>
        <w:spacing w:before="450" w:after="450" w:line="312" w:lineRule="auto"/>
      </w:pPr>
      <w:r>
        <w:rPr>
          <w:rFonts w:ascii="宋体" w:hAnsi="宋体" w:eastAsia="宋体" w:cs="宋体"/>
          <w:color w:val="000"/>
          <w:sz w:val="28"/>
          <w:szCs w:val="28"/>
        </w:rPr>
        <w:t xml:space="preserve">习近平参加十二届全国人大三次会议江西代表团审议时的</w:t>
      </w:r>
    </w:p>
    <w:p>
      <w:pPr>
        <w:ind w:left="0" w:right="0" w:firstLine="560"/>
        <w:spacing w:before="450" w:after="450" w:line="312" w:lineRule="auto"/>
      </w:pPr>
      <w:r>
        <w:rPr>
          <w:rFonts w:ascii="宋体" w:hAnsi="宋体" w:eastAsia="宋体" w:cs="宋体"/>
          <w:color w:val="000"/>
          <w:sz w:val="28"/>
          <w:szCs w:val="28"/>
        </w:rPr>
        <w:t xml:space="preserve">重要讲话摘录</w:t>
      </w:r>
    </w:p>
    <w:p>
      <w:pPr>
        <w:ind w:left="0" w:right="0" w:firstLine="560"/>
        <w:spacing w:before="450" w:after="450" w:line="312" w:lineRule="auto"/>
      </w:pPr>
      <w:r>
        <w:rPr>
          <w:rFonts w:ascii="宋体" w:hAnsi="宋体" w:eastAsia="宋体" w:cs="宋体"/>
          <w:color w:val="000"/>
          <w:sz w:val="28"/>
          <w:szCs w:val="28"/>
        </w:rPr>
        <w:t xml:space="preserve">一个希望</w:t>
      </w:r>
    </w:p>
    <w:p>
      <w:pPr>
        <w:ind w:left="0" w:right="0" w:firstLine="560"/>
        <w:spacing w:before="450" w:after="450" w:line="312" w:lineRule="auto"/>
      </w:pPr>
      <w:r>
        <w:rPr>
          <w:rFonts w:ascii="宋体" w:hAnsi="宋体" w:eastAsia="宋体" w:cs="宋体"/>
          <w:color w:val="000"/>
          <w:sz w:val="28"/>
          <w:szCs w:val="28"/>
        </w:rPr>
        <w:t xml:space="preserve">■ 今年，做好改革发展稳定各项工作、保持经济社会发展良好势头十分重要。希望江西的同志全面贯彻党的十八大和十八届三中、四中全会精神，坚持以邓小平理论、“三个代表”重要思想、科学发展观为指导，坚持稳中求进工作总基调，主动适应和把握经济发展新常态，以提高经济发展质量和效益为中心，锐意进取，攻坚克难，奋力取得新的更大的成绩。</w:t>
      </w:r>
    </w:p>
    <w:p>
      <w:pPr>
        <w:ind w:left="0" w:right="0" w:firstLine="560"/>
        <w:spacing w:before="450" w:after="450" w:line="312" w:lineRule="auto"/>
      </w:pPr>
      <w:r>
        <w:rPr>
          <w:rFonts w:ascii="宋体" w:hAnsi="宋体" w:eastAsia="宋体" w:cs="宋体"/>
          <w:color w:val="000"/>
          <w:sz w:val="28"/>
          <w:szCs w:val="28"/>
        </w:rPr>
        <w:t xml:space="preserve">三个着力</w:t>
      </w:r>
    </w:p>
    <w:p>
      <w:pPr>
        <w:ind w:left="0" w:right="0" w:firstLine="560"/>
        <w:spacing w:before="450" w:after="450" w:line="312" w:lineRule="auto"/>
      </w:pPr>
      <w:r>
        <w:rPr>
          <w:rFonts w:ascii="宋体" w:hAnsi="宋体" w:eastAsia="宋体" w:cs="宋体"/>
          <w:color w:val="000"/>
          <w:sz w:val="28"/>
          <w:szCs w:val="28"/>
        </w:rPr>
        <w:t xml:space="preserve">着力推动老区加快发展</w:t>
      </w:r>
    </w:p>
    <w:p>
      <w:pPr>
        <w:ind w:left="0" w:right="0" w:firstLine="560"/>
        <w:spacing w:before="450" w:after="450" w:line="312" w:lineRule="auto"/>
      </w:pPr>
      <w:r>
        <w:rPr>
          <w:rFonts w:ascii="宋体" w:hAnsi="宋体" w:eastAsia="宋体" w:cs="宋体"/>
          <w:color w:val="000"/>
          <w:sz w:val="28"/>
          <w:szCs w:val="28"/>
        </w:rPr>
        <w:t xml:space="preserve">■ 江西是革命老区，革命战争年代，赣南苏区作为中央革命根据地的主体，为中国革命作出了重大贡献、付出了巨大牺牲。这些年，你们把加快赣南等原中央苏区振兴发展作为一项重要政治任务和重大战略机遇努力作为，带动了全省民生改善，成绩令人鼓舞，但脱贫任务依然艰巨。</w:t>
      </w:r>
    </w:p>
    <w:p>
      <w:pPr>
        <w:ind w:left="0" w:right="0" w:firstLine="560"/>
        <w:spacing w:before="450" w:after="450" w:line="312" w:lineRule="auto"/>
      </w:pPr>
      <w:r>
        <w:rPr>
          <w:rFonts w:ascii="宋体" w:hAnsi="宋体" w:eastAsia="宋体" w:cs="宋体"/>
          <w:color w:val="000"/>
          <w:sz w:val="28"/>
          <w:szCs w:val="28"/>
        </w:rPr>
        <w:t xml:space="preserve">■ 扶贫攻坚，任重道远；造福老区，时不我待。我们决不能让老区群众在全面建成小康社会进程中掉队，要立下愚公志、打好攻坚战，心中常思百姓疾苦，脑中常谋富民之策，让老区人民同全国人民一起共享全面建成小康社会成果。</w:t>
      </w:r>
    </w:p>
    <w:p>
      <w:pPr>
        <w:ind w:left="0" w:right="0" w:firstLine="560"/>
        <w:spacing w:before="450" w:after="450" w:line="312" w:lineRule="auto"/>
      </w:pPr>
      <w:r>
        <w:rPr>
          <w:rFonts w:ascii="宋体" w:hAnsi="宋体" w:eastAsia="宋体" w:cs="宋体"/>
          <w:color w:val="000"/>
          <w:sz w:val="28"/>
          <w:szCs w:val="28"/>
        </w:rPr>
        <w:t xml:space="preserve">■ 中央有关部委要一如既往关心和支持赣南等原中央苏区振兴发展，开展对口帮扶，支持和帮助贫困老区和贫困群众尽快脱贫致富奔小康。</w:t>
      </w:r>
    </w:p>
    <w:p>
      <w:pPr>
        <w:ind w:left="0" w:right="0" w:firstLine="560"/>
        <w:spacing w:before="450" w:after="450" w:line="312" w:lineRule="auto"/>
      </w:pPr>
      <w:r>
        <w:rPr>
          <w:rFonts w:ascii="宋体" w:hAnsi="宋体" w:eastAsia="宋体" w:cs="宋体"/>
          <w:color w:val="000"/>
          <w:sz w:val="28"/>
          <w:szCs w:val="28"/>
        </w:rPr>
        <w:t xml:space="preserve">■ 江西的同志既要承接好中央的政策落地、对接好部委的对口支援，更要在内外兼修上下功夫，发扬自力更生精神，把输血和造血有机结合起来，扎实推进精准扶贫，加强就业扶贫、产业扶贫、教育扶贫工作，广泛动员社会各方面力量参与扶贫开发，尽快让老区旧貌换新颜，努力在新的起点上书写原中央苏区振兴发展的时代荣光。</w:t>
      </w:r>
    </w:p>
    <w:p>
      <w:pPr>
        <w:ind w:left="0" w:right="0" w:firstLine="560"/>
        <w:spacing w:before="450" w:after="450" w:line="312" w:lineRule="auto"/>
      </w:pPr>
      <w:r>
        <w:rPr>
          <w:rFonts w:ascii="宋体" w:hAnsi="宋体" w:eastAsia="宋体" w:cs="宋体"/>
          <w:color w:val="000"/>
          <w:sz w:val="28"/>
          <w:szCs w:val="28"/>
        </w:rPr>
        <w:t xml:space="preserve">着力推动生态环境保护</w:t>
      </w:r>
    </w:p>
    <w:p>
      <w:pPr>
        <w:ind w:left="0" w:right="0" w:firstLine="560"/>
        <w:spacing w:before="450" w:after="450" w:line="312" w:lineRule="auto"/>
      </w:pPr>
      <w:r>
        <w:rPr>
          <w:rFonts w:ascii="宋体" w:hAnsi="宋体" w:eastAsia="宋体" w:cs="宋体"/>
          <w:color w:val="000"/>
          <w:sz w:val="28"/>
          <w:szCs w:val="28"/>
        </w:rPr>
        <w:t xml:space="preserve">■ 现在，环境就是民生，青山就是美丽，蓝天也是幸福。要像保护眼睛一样保护生态环境，像对待生命一样对待生态环境，把不损害生态环境作为发展的底线。</w:t>
      </w:r>
    </w:p>
    <w:p>
      <w:pPr>
        <w:ind w:left="0" w:right="0" w:firstLine="560"/>
        <w:spacing w:before="450" w:after="450" w:line="312" w:lineRule="auto"/>
      </w:pPr>
      <w:r>
        <w:rPr>
          <w:rFonts w:ascii="宋体" w:hAnsi="宋体" w:eastAsia="宋体" w:cs="宋体"/>
          <w:color w:val="000"/>
          <w:sz w:val="28"/>
          <w:szCs w:val="28"/>
        </w:rPr>
        <w:t xml:space="preserve">■ 绿色植被面积大，森林覆盖率高，是江西最大的财富，也是江西最大的优势。你们提出绿色崛起的发展战略，说明你们对生态文明建设的认识是清醒的。</w:t>
      </w:r>
    </w:p>
    <w:p>
      <w:pPr>
        <w:ind w:left="0" w:right="0" w:firstLine="560"/>
        <w:spacing w:before="450" w:after="450" w:line="312" w:lineRule="auto"/>
      </w:pPr>
      <w:r>
        <w:rPr>
          <w:rFonts w:ascii="宋体" w:hAnsi="宋体" w:eastAsia="宋体" w:cs="宋体"/>
          <w:color w:val="000"/>
          <w:sz w:val="28"/>
          <w:szCs w:val="28"/>
        </w:rPr>
        <w:t xml:space="preserve">■ 妩媚青山，浩淼鄱阳，不仅属于江西人民，也属于全国人民。要把江西生态环境保护好，走出一条经济发展和生态文明相辅相成、相得益彰的路子。</w:t>
      </w:r>
    </w:p>
    <w:p>
      <w:pPr>
        <w:ind w:left="0" w:right="0" w:firstLine="560"/>
        <w:spacing w:before="450" w:after="450" w:line="312" w:lineRule="auto"/>
      </w:pPr>
      <w:r>
        <w:rPr>
          <w:rFonts w:ascii="宋体" w:hAnsi="宋体" w:eastAsia="宋体" w:cs="宋体"/>
          <w:color w:val="000"/>
          <w:sz w:val="28"/>
          <w:szCs w:val="28"/>
        </w:rPr>
        <w:t xml:space="preserve">■ 要按照国家对江西生态文明先行示范区建设的总体要求，着力构建节约资源和保护环境的空间格局、产业结构、生产方式、生活方式，大力发展绿色、循环、低碳经济，深入开展“净空、净水、净土”行动，巩固提升生态优势，打造生态文明建设的江西样板。对破坏生态环境的行为，不能手软，不能下不为例，防止形成“破窗效应”。</w:t>
      </w:r>
    </w:p>
    <w:p>
      <w:pPr>
        <w:ind w:left="0" w:right="0" w:firstLine="560"/>
        <w:spacing w:before="450" w:after="450" w:line="312" w:lineRule="auto"/>
      </w:pPr>
      <w:r>
        <w:rPr>
          <w:rFonts w:ascii="宋体" w:hAnsi="宋体" w:eastAsia="宋体" w:cs="宋体"/>
          <w:color w:val="000"/>
          <w:sz w:val="28"/>
          <w:szCs w:val="28"/>
        </w:rPr>
        <w:t xml:space="preserve">着力推动作风建设</w:t>
      </w:r>
    </w:p>
    <w:p>
      <w:pPr>
        <w:ind w:left="0" w:right="0" w:firstLine="560"/>
        <w:spacing w:before="450" w:after="450" w:line="312" w:lineRule="auto"/>
      </w:pPr>
      <w:r>
        <w:rPr>
          <w:rFonts w:ascii="宋体" w:hAnsi="宋体" w:eastAsia="宋体" w:cs="宋体"/>
          <w:color w:val="000"/>
          <w:sz w:val="28"/>
          <w:szCs w:val="28"/>
        </w:rPr>
        <w:t xml:space="preserve">■ 办好中国的事情，关键在党，关键在人。党要管党丝毫不能松懈，从严治党一刻不能放松。执政党如果不注重作风建设，听任不正之风侵蚀党的肌体，就有失去民心、丧失政权的危险。</w:t>
      </w:r>
    </w:p>
    <w:p>
      <w:pPr>
        <w:ind w:left="0" w:right="0" w:firstLine="560"/>
        <w:spacing w:before="450" w:after="450" w:line="312" w:lineRule="auto"/>
      </w:pPr>
      <w:r>
        <w:rPr>
          <w:rFonts w:ascii="宋体" w:hAnsi="宋体" w:eastAsia="宋体" w:cs="宋体"/>
          <w:color w:val="000"/>
          <w:sz w:val="28"/>
          <w:szCs w:val="28"/>
        </w:rPr>
        <w:t xml:space="preserve">■ “千里之堤，溃于蚁穴。”作风问题无小事。可以说，所有腐败行为，起初往往都是从作风失范开始的。几顿饭，几杯酒，几张卡，温水煮青蛙，不知不觉就一失足成千古恨。对作风问题任何时候都不能掉以轻心。</w:t>
      </w:r>
    </w:p>
    <w:p>
      <w:pPr>
        <w:ind w:left="0" w:right="0" w:firstLine="560"/>
        <w:spacing w:before="450" w:after="450" w:line="312" w:lineRule="auto"/>
      </w:pPr>
      <w:r>
        <w:rPr>
          <w:rFonts w:ascii="宋体" w:hAnsi="宋体" w:eastAsia="宋体" w:cs="宋体"/>
          <w:color w:val="000"/>
          <w:sz w:val="28"/>
          <w:szCs w:val="28"/>
        </w:rPr>
        <w:t xml:space="preserve">■ 在革命战争时期，我们党团结带领人民群众用鲜血和生命铸就了井冈山精神和苏区精神，这是我们党的宝贵精神财富，要永远铭记、世代传承，教育引导广大党员、干部在思想上正本清源、固根守魂，始终保持共产党人政治本色。你们提出激活和传承红色基因，实施“连心”、“强基”、“模范”三大工程，焕发全省各级党组织和广大党员、干部生机活力，抓住了要害。</w:t>
      </w:r>
    </w:p>
    <w:p>
      <w:pPr>
        <w:ind w:left="0" w:right="0" w:firstLine="560"/>
        <w:spacing w:before="450" w:after="450" w:line="312" w:lineRule="auto"/>
      </w:pPr>
      <w:r>
        <w:rPr>
          <w:rFonts w:ascii="宋体" w:hAnsi="宋体" w:eastAsia="宋体" w:cs="宋体"/>
          <w:color w:val="000"/>
          <w:sz w:val="28"/>
          <w:szCs w:val="28"/>
        </w:rPr>
        <w:t xml:space="preserve">■ 作风建设必须从领导干部做起。领导干部必须时刻保持清醒头脑，自觉加强党性修养和作风建设，做到严格自律、克己奉公、公私分明，干干净净干事，清清白白做人，堂堂正正为官，决不能以权谋私、假公济私、贪污腐败。</w:t>
      </w:r>
    </w:p>
    <w:p>
      <w:pPr>
        <w:ind w:left="0" w:right="0" w:firstLine="560"/>
        <w:spacing w:before="450" w:after="450" w:line="312" w:lineRule="auto"/>
      </w:pPr>
      <w:r>
        <w:rPr>
          <w:rFonts w:ascii="宋体" w:hAnsi="宋体" w:eastAsia="宋体" w:cs="宋体"/>
          <w:color w:val="000"/>
          <w:sz w:val="28"/>
          <w:szCs w:val="28"/>
        </w:rPr>
        <w:t xml:space="preserve">■ 抓作风建设，要高度重视基层风气问题。基层是作风建设的第一线。基层的不良作风看似微小，却往往最直接伤害民心，基层风气不好，也直接损害我们党在人民群众中的形象。要下大气力整治发生在老百姓身边的不良行为，对随意插手基层敏感事务、截留克扣基层物资经费、处事不公、吃拿卡要、侵占群众利益等问题，必须严肃查处，决不姑息。</w:t>
      </w:r>
    </w:p>
    <w:p>
      <w:pPr>
        <w:ind w:left="0" w:right="0" w:firstLine="560"/>
        <w:spacing w:before="450" w:after="450" w:line="312" w:lineRule="auto"/>
      </w:pPr>
      <w:r>
        <w:rPr>
          <w:rFonts w:ascii="宋体" w:hAnsi="宋体" w:eastAsia="宋体" w:cs="宋体"/>
          <w:color w:val="000"/>
          <w:sz w:val="28"/>
          <w:szCs w:val="28"/>
        </w:rPr>
        <w:t xml:space="preserve">■ 抓作风建设，要着力净化政治生态，营造廉洁从政的良好环境。我说过，自然生态要山清水秀，政治生态也要山清水秀。严惩腐败分子是保持政治生态山清水秀的必然要求，党内如果有腐败分子藏身之地，那政治生态必然会受到污染。</w:t>
      </w:r>
    </w:p>
    <w:p>
      <w:pPr>
        <w:ind w:left="0" w:right="0" w:firstLine="560"/>
        <w:spacing w:before="450" w:after="450" w:line="312" w:lineRule="auto"/>
      </w:pPr>
      <w:r>
        <w:rPr>
          <w:rFonts w:ascii="宋体" w:hAnsi="宋体" w:eastAsia="宋体" w:cs="宋体"/>
          <w:color w:val="000"/>
          <w:sz w:val="28"/>
          <w:szCs w:val="28"/>
        </w:rPr>
        <w:t xml:space="preserve">■ 要坚定不移肃清苏荣等人腐败案件的毒害，下大气力拔烂树、治病树、正歪树，使领导干部受到警醒、警示、警戒。要深入推进反腐败斗争，保持高压态势，发现一起查处一起，发现多少查处多少，有腐必反，除恶务尽。同时，要加强对干部特别是党员领导干部的监督管理，彻底改变对干部失之于宽、失之于软现象。</w:t>
      </w:r>
    </w:p>
    <w:p>
      <w:pPr>
        <w:ind w:left="0" w:right="0" w:firstLine="560"/>
        <w:spacing w:before="450" w:after="450" w:line="312" w:lineRule="auto"/>
      </w:pPr>
      <w:r>
        <w:rPr>
          <w:rFonts w:ascii="黑体" w:hAnsi="黑体" w:eastAsia="黑体" w:cs="黑体"/>
          <w:color w:val="000000"/>
          <w:sz w:val="36"/>
          <w:szCs w:val="36"/>
          <w:b w:val="1"/>
          <w:bCs w:val="1"/>
        </w:rPr>
        <w:t xml:space="preserve">第五篇：在参加十一届全国人大二次会议广东代表团审议时的讲话</w:t>
      </w:r>
    </w:p>
    <w:p>
      <w:pPr>
        <w:ind w:left="0" w:right="0" w:firstLine="560"/>
        <w:spacing w:before="450" w:after="450" w:line="312" w:lineRule="auto"/>
      </w:pPr>
      <w:r>
        <w:rPr>
          <w:rFonts w:ascii="宋体" w:hAnsi="宋体" w:eastAsia="宋体" w:cs="宋体"/>
          <w:color w:val="000"/>
          <w:sz w:val="28"/>
          <w:szCs w:val="28"/>
        </w:rPr>
        <w:t xml:space="preserve">在参加十一届全国人大二次会议广东代表</w:t>
      </w:r>
    </w:p>
    <w:p>
      <w:pPr>
        <w:ind w:left="0" w:right="0" w:firstLine="560"/>
        <w:spacing w:before="450" w:after="450" w:line="312" w:lineRule="auto"/>
      </w:pPr>
      <w:r>
        <w:rPr>
          <w:rFonts w:ascii="宋体" w:hAnsi="宋体" w:eastAsia="宋体" w:cs="宋体"/>
          <w:color w:val="000"/>
          <w:sz w:val="28"/>
          <w:szCs w:val="28"/>
        </w:rPr>
        <w:t xml:space="preserve">团审议时的讲话</w:t>
      </w:r>
    </w:p>
    <w:p>
      <w:pPr>
        <w:ind w:left="0" w:right="0" w:firstLine="560"/>
        <w:spacing w:before="450" w:after="450" w:line="312" w:lineRule="auto"/>
      </w:pPr>
      <w:r>
        <w:rPr>
          <w:rFonts w:ascii="宋体" w:hAnsi="宋体" w:eastAsia="宋体" w:cs="宋体"/>
          <w:color w:val="000"/>
          <w:sz w:val="28"/>
          <w:szCs w:val="28"/>
        </w:rPr>
        <w:t xml:space="preserve">(2025年3月7日)</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今天，我是来和广东代表团的代表们一起审议的，也是来为广东的同志们鼓劲的。</w:t>
      </w:r>
    </w:p>
    <w:p>
      <w:pPr>
        <w:ind w:left="0" w:right="0" w:firstLine="560"/>
        <w:spacing w:before="450" w:after="450" w:line="312" w:lineRule="auto"/>
      </w:pPr>
      <w:r>
        <w:rPr>
          <w:rFonts w:ascii="宋体" w:hAnsi="宋体" w:eastAsia="宋体" w:cs="宋体"/>
          <w:color w:val="000"/>
          <w:sz w:val="28"/>
          <w:szCs w:val="28"/>
        </w:rPr>
        <w:t xml:space="preserve">刚才，几位代表围绕会议议题作了发言。大家讲得都很好，听 了以后很受启发。下面，我也作个发言。</w:t>
      </w:r>
    </w:p>
    <w:p>
      <w:pPr>
        <w:ind w:left="0" w:right="0" w:firstLine="560"/>
        <w:spacing w:before="450" w:after="450" w:line="312" w:lineRule="auto"/>
      </w:pPr>
      <w:r>
        <w:rPr>
          <w:rFonts w:ascii="宋体" w:hAnsi="宋体" w:eastAsia="宋体" w:cs="宋体"/>
          <w:color w:val="000"/>
          <w:sz w:val="28"/>
          <w:szCs w:val="28"/>
        </w:rPr>
        <w:t xml:space="preserve">过去的一年；是党和国家发展进程中很不寻常、很不平凡的一年。面对复杂局面和严峻考验，全党全国各族人民团结奋斗、共克时艰，取得了改革开放和社会主义现代化建设新的重大成就。广东也同全国一样，各项事业也都取得了新的显著成绩，经济保持平稳较快增长，改革开放继续深化，城乡居民收入持续增加，社会保持和谐稳定。需要指出的是，广东经济外向度高，受国际金融危机冲击比较早、涉及面比较广、影响程度比较深。在严峻形势下，广东省委和省政府坚决贯彻中央决策部署，带领全省干部群众迎难而上、顽强奋斗，见事早，行动快，取得了初步成效，出现了积极迹象。</w:t>
      </w:r>
    </w:p>
    <w:p>
      <w:pPr>
        <w:ind w:left="0" w:right="0" w:firstLine="560"/>
        <w:spacing w:before="450" w:after="450" w:line="312" w:lineRule="auto"/>
      </w:pPr>
      <w:r>
        <w:rPr>
          <w:rFonts w:ascii="宋体" w:hAnsi="宋体" w:eastAsia="宋体" w:cs="宋体"/>
          <w:color w:val="000"/>
          <w:sz w:val="28"/>
          <w:szCs w:val="28"/>
        </w:rPr>
        <w:t xml:space="preserve">今年是新中国成立60周年，是应对国际国内环境重大挑战、推动党和国家事业实现新发展的关键一年。广东作为沿海发达省份，全省生产总值相当于全国国内生产总值的11．9％，进出口额占全国进出口总额的26．7％，在国家发展大局中具有举足轻重的地位。希望</w:t>
      </w:r>
    </w:p>
    <w:p>
      <w:pPr>
        <w:ind w:left="0" w:right="0" w:firstLine="560"/>
        <w:spacing w:before="450" w:after="450" w:line="312" w:lineRule="auto"/>
      </w:pPr>
      <w:r>
        <w:rPr>
          <w:rFonts w:ascii="宋体" w:hAnsi="宋体" w:eastAsia="宋体" w:cs="宋体"/>
          <w:color w:val="000"/>
          <w:sz w:val="28"/>
          <w:szCs w:val="28"/>
        </w:rPr>
        <w:t xml:space="preserve">广东的同志高举中国特色社会主义伟大旗帜，以邓小平理论和“三个代表”重要思想为指导，深入贯彻落实科学发展观，进一步提振信心、激发斗志，进一步解放思想、开拓创新，进一步求真务实、真抓实干，紧紧围绕保持经济平稳较快发展的首要任务，全力做好保增长、保民生、保稳定各项工作，落实好国务院最近批准的《珠江三角洲地区改革发展规划纲要》，争当实践科学发展观的排头兵，不断开创广东经济社会发展新局面，以优异成绩迎接新中国成立60周年。这里，我着重讲三点意见。</w:t>
      </w:r>
    </w:p>
    <w:p>
      <w:pPr>
        <w:ind w:left="0" w:right="0" w:firstLine="560"/>
        <w:spacing w:before="450" w:after="450" w:line="312" w:lineRule="auto"/>
      </w:pPr>
      <w:r>
        <w:rPr>
          <w:rFonts w:ascii="宋体" w:hAnsi="宋体" w:eastAsia="宋体" w:cs="宋体"/>
          <w:color w:val="000"/>
          <w:sz w:val="28"/>
          <w:szCs w:val="28"/>
        </w:rPr>
        <w:t xml:space="preserve">第一，下大气力保增长，切实保持经济平稳较快发展</w:t>
      </w:r>
    </w:p>
    <w:p>
      <w:pPr>
        <w:ind w:left="0" w:right="0" w:firstLine="560"/>
        <w:spacing w:before="450" w:after="450" w:line="312" w:lineRule="auto"/>
      </w:pPr>
      <w:r>
        <w:rPr>
          <w:rFonts w:ascii="宋体" w:hAnsi="宋体" w:eastAsia="宋体" w:cs="宋体"/>
          <w:color w:val="000"/>
          <w:sz w:val="28"/>
          <w:szCs w:val="28"/>
        </w:rPr>
        <w:t xml:space="preserve">目前，国际金融危机还在蔓延、仍未见底，我国外部经济环境中的不确定因素和潜在风险明显增加，我们必须做好迎接更大困难的充分准备。历史经验表明，挑战和机遇从来都是并存的，在一定条件下也是可以相互转化的，关键看如何把握和应对。如果知难而进、趋利避害，就能把握机遇、掌握主动；如果悲观失望、无所适从，就会痛失机遇、陷入被动。这场金融危机在给我们带来严峻挑战的同时，也给我们带来加快发展方式转变和结构调整的机遇，带来发挥自身优势、消除发展瓶颈的机遇，带来立足新起点、形成新优势的机遇。我们一定要坚定信心，以时不我待的精神，坚持一切从实际出发，创造性地贯彻落实中央决策部署，把宏观调控政策措施的积极效应充分发挥出来，既为当前保持经济平稳较快发展积极努力，又为今后实现经济又好又快发展创造条件，使应对国际金融危机冲击的过程成为推动发展上水平的过程、成为为更长时期又好又快发展打基础的过程。</w:t>
      </w:r>
    </w:p>
    <w:p>
      <w:pPr>
        <w:ind w:left="0" w:right="0" w:firstLine="560"/>
        <w:spacing w:before="450" w:after="450" w:line="312" w:lineRule="auto"/>
      </w:pPr>
      <w:r>
        <w:rPr>
          <w:rFonts w:ascii="宋体" w:hAnsi="宋体" w:eastAsia="宋体" w:cs="宋体"/>
          <w:color w:val="000"/>
          <w:sz w:val="28"/>
          <w:szCs w:val="28"/>
        </w:rPr>
        <w:t xml:space="preserve">一是要抓住时机扩大内需。当前，影响经济发展的突出矛盾是需</w:t>
      </w:r>
    </w:p>
    <w:p>
      <w:pPr>
        <w:ind w:left="0" w:right="0" w:firstLine="560"/>
        <w:spacing w:before="450" w:after="450" w:line="312" w:lineRule="auto"/>
      </w:pPr>
      <w:r>
        <w:rPr>
          <w:rFonts w:ascii="宋体" w:hAnsi="宋体" w:eastAsia="宋体" w:cs="宋体"/>
          <w:color w:val="000"/>
          <w:sz w:val="28"/>
          <w:szCs w:val="28"/>
        </w:rPr>
        <w:t xml:space="preserve">求不足，尤其是外部需求不足。必须千方百计从消费和投资两个方面扩大内需；要继续增加城乡居民尤其是低收入群众收入，提高居民消费能力，改善消费环境，培育消费热点，大力促进居民消费持续增长。要以拓展国内市场特别是农村市场为重点，完善鼓励消费的政策措施，把“家电下乡”、“农机下乡”等政策用好，把消费对经济增长的拉动作用充分发挥出来。要认真落实中央宏观调控各项政策措施，加大投资力度，把更多资金投向扩大内需重点领域，着力增加对“三农”的投入，加快民生工程、基础设施、自主创新、节能减排、生态环境保护、社会事业发展，同时严格监管投资项目和资金使用，坚决防止新一轮高耗能、高污染、低水平重复建设。</w:t>
      </w:r>
    </w:p>
    <w:p>
      <w:pPr>
        <w:ind w:left="0" w:right="0" w:firstLine="560"/>
        <w:spacing w:before="450" w:after="450" w:line="312" w:lineRule="auto"/>
      </w:pPr>
      <w:r>
        <w:rPr>
          <w:rFonts w:ascii="宋体" w:hAnsi="宋体" w:eastAsia="宋体" w:cs="宋体"/>
          <w:color w:val="000"/>
          <w:sz w:val="28"/>
          <w:szCs w:val="28"/>
        </w:rPr>
        <w:t xml:space="preserve">二是要抓住时机推动产业结构升级。要把保增长建立在提高质量、优化结构、增加效益、降低消耗、保护环境的基础之上，抓住这一轮全球产业调整重组的机遇，积极构建更高水平的现代产业体系，努力形成新的经济增长点和竞争优势。要着力增强自土创新能力，集中力量突破关键核心技术，大力发展高新技术产业，用高新技术和先进适用技术改造提升传统产业，不断提高科技对产业结构升级的支撑能力。要加快推进企业兼并重组，尽快形成一批有实力、有技术、有品牌的大企业，同时加大对中小企业的扶持力度，引导其提高产品开发、市场开拓、成本管理能力，帮助困难企业尽快渡过难关。要全面提高服务业发展水平，坚持生产性服务业和生活性服务业并举、传统服务业和现代服务业并重，显著提高服务业比重。</w:t>
      </w:r>
    </w:p>
    <w:p>
      <w:pPr>
        <w:ind w:left="0" w:right="0" w:firstLine="560"/>
        <w:spacing w:before="450" w:after="450" w:line="312" w:lineRule="auto"/>
      </w:pPr>
      <w:r>
        <w:rPr>
          <w:rFonts w:ascii="宋体" w:hAnsi="宋体" w:eastAsia="宋体" w:cs="宋体"/>
          <w:color w:val="000"/>
          <w:sz w:val="28"/>
          <w:szCs w:val="28"/>
        </w:rPr>
        <w:t xml:space="preserve">三是要抓住时机促进城乡发展一体化。要认真贯彻党的十七届三中全会精神，坚持走中国特色农业现代化道路，扎实推进社会主义新</w:t>
      </w:r>
    </w:p>
    <w:p>
      <w:pPr>
        <w:ind w:left="0" w:right="0" w:firstLine="560"/>
        <w:spacing w:before="450" w:after="450" w:line="312" w:lineRule="auto"/>
      </w:pPr>
      <w:r>
        <w:rPr>
          <w:rFonts w:ascii="宋体" w:hAnsi="宋体" w:eastAsia="宋体" w:cs="宋体"/>
          <w:color w:val="000"/>
          <w:sz w:val="28"/>
          <w:szCs w:val="28"/>
        </w:rPr>
        <w:t xml:space="preserve">农村建设，健全以工促农、以城带乡长效机制，巩固和完善强农惠农政策，努力在统筹城乡发展上迈出实质性步伐。要积极发展现代农业，保障粮食安全和其他重要农产品有效供给，多渠道增加农民收入，大力发展农村公共事业。要加，陕建立促进城乡经济社会发展一体化制度，促进公共资源在城乡之间均衡配置、生产要素在城乡之间自由流动，推动城乡经济社会发展融合。</w:t>
      </w:r>
    </w:p>
    <w:p>
      <w:pPr>
        <w:ind w:left="0" w:right="0" w:firstLine="560"/>
        <w:spacing w:before="450" w:after="450" w:line="312" w:lineRule="auto"/>
      </w:pPr>
      <w:r>
        <w:rPr>
          <w:rFonts w:ascii="宋体" w:hAnsi="宋体" w:eastAsia="宋体" w:cs="宋体"/>
          <w:color w:val="000"/>
          <w:sz w:val="28"/>
          <w:szCs w:val="28"/>
        </w:rPr>
        <w:t xml:space="preserve">四是要抓住时机加强节能减排和生态保护。要按照建设生态文明的要求，全面加强节能、节水、节地、节材和资源综合利用工作，突出抓好污染治理重点工程建设，积极培育低碳经济和循环经济，抓紧淘汰落后生产能力，有效降低能耗、水耗、物耗水平，有效减少主要污染物排放总量，有效提高单位土地面积产出率，并加强海洋和海岸带生态系统建设，使生态环境不断得到改善。</w:t>
      </w:r>
    </w:p>
    <w:p>
      <w:pPr>
        <w:ind w:left="0" w:right="0" w:firstLine="560"/>
        <w:spacing w:before="450" w:after="450" w:line="312" w:lineRule="auto"/>
      </w:pPr>
      <w:r>
        <w:rPr>
          <w:rFonts w:ascii="宋体" w:hAnsi="宋体" w:eastAsia="宋体" w:cs="宋体"/>
          <w:color w:val="000"/>
          <w:sz w:val="28"/>
          <w:szCs w:val="28"/>
        </w:rPr>
        <w:t xml:space="preserve">五是要抓住时机深化改革。广东是我国改革开放先行地区，新形势下仍然要走在改革开放前列，更好承担起“探索科学发展模式试验区，深化改革先行区”的历史重任。要毫不动摇地巩固和发展公有制经济，毫不动摇地鼓励、支持、引导非公有制经济发展，深入推进国有企业改制重组，加快建设现代市场体系，切实转变政府职能，健全社会信用体系，为推动科学发展提供良好体制保障。</w:t>
      </w:r>
    </w:p>
    <w:p>
      <w:pPr>
        <w:ind w:left="0" w:right="0" w:firstLine="560"/>
        <w:spacing w:before="450" w:after="450" w:line="312" w:lineRule="auto"/>
      </w:pPr>
      <w:r>
        <w:rPr>
          <w:rFonts w:ascii="宋体" w:hAnsi="宋体" w:eastAsia="宋体" w:cs="宋体"/>
          <w:color w:val="000"/>
          <w:sz w:val="28"/>
          <w:szCs w:val="28"/>
        </w:rPr>
        <w:t xml:space="preserve">六是要抓住时机提高开放水平。要在扩大内需的同时，完善各项稳定出口政策，加紧实施出口市场多元化战略，努力巩固原有市场，大力开拓新兴市场，加快转变对外经济发展方式。要努力稳定加I贸易增长，着力促进加工贸易转型升级，鼓励加工贸易企业延伸产业链、培育自主品牌，提高出口产品科技含量和附加值，千方百计保持出口</w:t>
      </w:r>
    </w:p>
    <w:p>
      <w:pPr>
        <w:ind w:left="0" w:right="0" w:firstLine="560"/>
        <w:spacing w:before="450" w:after="450" w:line="312" w:lineRule="auto"/>
      </w:pPr>
      <w:r>
        <w:rPr>
          <w:rFonts w:ascii="宋体" w:hAnsi="宋体" w:eastAsia="宋体" w:cs="宋体"/>
          <w:color w:val="000"/>
          <w:sz w:val="28"/>
          <w:szCs w:val="28"/>
        </w:rPr>
        <w:t xml:space="preserve">稳定增长。要优化利用外资结构，提高利用外资质量，引导外资投向高新技术产业、节能环保产业、现代服务业。要大力实施“走出去”战略，支持有条件的企业有序开拓国际市场，尤其要加大我国急需的稀缺资源和关键技术领域对外合作力度。还要利用毗邻港澳的有利条件，着力提高粤港澳合作水平，务实推进泛珠三角区域合作。</w:t>
      </w:r>
    </w:p>
    <w:p>
      <w:pPr>
        <w:ind w:left="0" w:right="0" w:firstLine="560"/>
        <w:spacing w:before="450" w:after="450" w:line="312" w:lineRule="auto"/>
      </w:pPr>
      <w:r>
        <w:rPr>
          <w:rFonts w:ascii="宋体" w:hAnsi="宋体" w:eastAsia="宋体" w:cs="宋体"/>
          <w:color w:val="000"/>
          <w:sz w:val="28"/>
          <w:szCs w:val="28"/>
        </w:rPr>
        <w:t xml:space="preserve">第二，下大气力保民生，切实解决涉及群众利益的难点热点问题越是困难时刻，越要高度关注民生。要切实把改善民生作为保增长的出发点和落脚点，扎扎实实做好各项保民生的工作，确保困难群众基本生活有保障、城乡居民生活有新改善。</w:t>
      </w:r>
    </w:p>
    <w:p>
      <w:pPr>
        <w:ind w:left="0" w:right="0" w:firstLine="560"/>
        <w:spacing w:before="450" w:after="450" w:line="312" w:lineRule="auto"/>
      </w:pPr>
      <w:r>
        <w:rPr>
          <w:rFonts w:ascii="宋体" w:hAnsi="宋体" w:eastAsia="宋体" w:cs="宋体"/>
          <w:color w:val="000"/>
          <w:sz w:val="28"/>
          <w:szCs w:val="28"/>
        </w:rPr>
        <w:t xml:space="preserve">一是要千方百计扩大就业。今年就业形势比较严峻，必须把就业工作放在十分突出的位置，实施扩大就业的发展战略和更加积极的就业政策，加强就业服务，加强职业技能培训，发挥政府投资、公益性岗位、国有企事业单位对稳定就业的导向作用，调动企业和社会各方面力量促进就业增长，确保就业形势基本稳定。要鼓励自主创业，营造宽松的创业环境，促进以创业带动就业。当前，要特别关注重点人群就业问题，突出做好高校毕业生就业指导和服务、扶持农民工转移就业和返乡创业工作。广东是农民工大省，做好农民工工作事关重大，一定要扎实做好。</w:t>
      </w:r>
    </w:p>
    <w:p>
      <w:pPr>
        <w:ind w:left="0" w:right="0" w:firstLine="560"/>
        <w:spacing w:before="450" w:after="450" w:line="312" w:lineRule="auto"/>
      </w:pPr>
      <w:r>
        <w:rPr>
          <w:rFonts w:ascii="宋体" w:hAnsi="宋体" w:eastAsia="宋体" w:cs="宋体"/>
          <w:color w:val="000"/>
          <w:sz w:val="28"/>
          <w:szCs w:val="28"/>
        </w:rPr>
        <w:t xml:space="preserve">二是要加快完善社会保障体系。要加大对社会保障体系建设的投入，扩大社会保障覆盖面，提高保障水平和统筹层次。要针对关停破产企业增多的情况，健全失业保险制度，及时做好新失业人员生活保障工作。要完善城乡社会救助制度，切实保障农村贫困家庭、城镇困难家庭、离退休职工、在校贫困大学生基本生活。要加大保障性住房</w:t>
      </w:r>
    </w:p>
    <w:p>
      <w:pPr>
        <w:ind w:left="0" w:right="0" w:firstLine="560"/>
        <w:spacing w:before="450" w:after="450" w:line="312" w:lineRule="auto"/>
      </w:pPr>
      <w:r>
        <w:rPr>
          <w:rFonts w:ascii="宋体" w:hAnsi="宋体" w:eastAsia="宋体" w:cs="宋体"/>
          <w:color w:val="000"/>
          <w:sz w:val="28"/>
          <w:szCs w:val="28"/>
        </w:rPr>
        <w:t xml:space="preserve">建设力度，多渠道解决城市低收入家庭和困难家庭住房问题。</w:t>
      </w:r>
    </w:p>
    <w:p>
      <w:pPr>
        <w:ind w:left="0" w:right="0" w:firstLine="560"/>
        <w:spacing w:before="450" w:after="450" w:line="312" w:lineRule="auto"/>
      </w:pPr>
      <w:r>
        <w:rPr>
          <w:rFonts w:ascii="宋体" w:hAnsi="宋体" w:eastAsia="宋体" w:cs="宋体"/>
          <w:color w:val="000"/>
          <w:sz w:val="28"/>
          <w:szCs w:val="28"/>
        </w:rPr>
        <w:t xml:space="preserve">三是要大力发展社会事业。要坚持优先发展教育，健全教育投入保障机制，加强各级各类教育和培训，巩固和提高九年义务教育，大力发展职业教育，全面推进素质教育，特别是要落实好城乡免费义务教育政策，加强教师队伍特别是农村教师队伍建设，进一步促进教育公平，办好人民满意的教育。要积极推进医药卫生体制改革，完善农村三级卫生服务网络和城市社区卫生服务体系，逐步建立覆盖城乡居民的基本医疗卫生制度。要完善公共文化服务体系，大力推进文化惠民工程，不断丰富群众文化生活。</w:t>
      </w:r>
    </w:p>
    <w:p>
      <w:pPr>
        <w:ind w:left="0" w:right="0" w:firstLine="560"/>
        <w:spacing w:before="450" w:after="450" w:line="312" w:lineRule="auto"/>
      </w:pPr>
      <w:r>
        <w:rPr>
          <w:rFonts w:ascii="宋体" w:hAnsi="宋体" w:eastAsia="宋体" w:cs="宋体"/>
          <w:color w:val="000"/>
          <w:sz w:val="28"/>
          <w:szCs w:val="28"/>
        </w:rPr>
        <w:t xml:space="preserve">第三，下大气力保稳定，切实维护社会安定团结局面</w:t>
      </w:r>
    </w:p>
    <w:p>
      <w:pPr>
        <w:ind w:left="0" w:right="0" w:firstLine="560"/>
        <w:spacing w:before="450" w:after="450" w:line="312" w:lineRule="auto"/>
      </w:pPr>
      <w:r>
        <w:rPr>
          <w:rFonts w:ascii="宋体" w:hAnsi="宋体" w:eastAsia="宋体" w:cs="宋体"/>
          <w:color w:val="000"/>
          <w:sz w:val="28"/>
          <w:szCs w:val="28"/>
        </w:rPr>
        <w:t xml:space="preserve">在当前经济发展遇到困难的情况下，影响社会稳定的因素会增多，维护社会稳定的任务更加繁重和艰巨。要切实把维护社会稳定作为硬任务，及早部署，强化措施，最大限度地增加和谐因素、减少不和谐因素，努力保持社会大局稳定。</w:t>
      </w:r>
    </w:p>
    <w:p>
      <w:pPr>
        <w:ind w:left="0" w:right="0" w:firstLine="560"/>
        <w:spacing w:before="450" w:after="450" w:line="312" w:lineRule="auto"/>
      </w:pPr>
      <w:r>
        <w:rPr>
          <w:rFonts w:ascii="宋体" w:hAnsi="宋体" w:eastAsia="宋体" w:cs="宋体"/>
          <w:color w:val="000"/>
          <w:sz w:val="28"/>
          <w:szCs w:val="28"/>
        </w:rPr>
        <w:t xml:space="preserve">这些年来，广东广大干部群众认真贯彻中央决策部署，抢抓机遇，奋发进取，创造了辉煌业绩。当前，虽然遇到了一些困难，但我相信，创造过辉煌业绩的广东广大干部群众，一定能够战胜前进道路上的艰难险阻，在新的起点上再创改革开放和社会主义现代化建设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2025-08-12T15:05:11+08:00</dcterms:created>
  <dcterms:modified xsi:type="dcterms:W3CDTF">2025-08-12T15:05:11+08:00</dcterms:modified>
</cp:coreProperties>
</file>

<file path=docProps/custom.xml><?xml version="1.0" encoding="utf-8"?>
<Properties xmlns="http://schemas.openxmlformats.org/officeDocument/2006/custom-properties" xmlns:vt="http://schemas.openxmlformats.org/officeDocument/2006/docPropsVTypes"/>
</file>