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关于2025年红色教育基地参观感悟[优秀范文五篇]</w:t>
      </w:r>
      <w:bookmarkEnd w:id="1"/>
    </w:p>
    <w:p>
      <w:pPr>
        <w:jc w:val="center"/>
        <w:spacing w:before="0" w:after="450"/>
      </w:pPr>
      <w:r>
        <w:rPr>
          <w:rFonts w:ascii="Arial" w:hAnsi="Arial" w:eastAsia="Arial" w:cs="Arial"/>
          <w:color w:val="999999"/>
          <w:sz w:val="20"/>
          <w:szCs w:val="20"/>
        </w:rPr>
        <w:t xml:space="preserve">来源：网络  作者：雾花翩跹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红色教育基地参观感悟广大人民在党的领导下，不畏艰难，团结一致，以百折不挠的革命精神，战胜了难以想象的困难，取得中国革命的胜利。下面是由小文档下载网网小编为大家整理的“关于2024年红色教育基地参观感悟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第一篇：关于2025年红色教育基地参观感悟</w:t>
      </w:r>
    </w:p>
    <w:p>
      <w:pPr>
        <w:ind w:left="0" w:right="0" w:firstLine="560"/>
        <w:spacing w:before="450" w:after="450" w:line="312" w:lineRule="auto"/>
      </w:pPr>
      <w:r>
        <w:rPr>
          <w:rFonts w:ascii="宋体" w:hAnsi="宋体" w:eastAsia="宋体" w:cs="宋体"/>
          <w:color w:val="000"/>
          <w:sz w:val="28"/>
          <w:szCs w:val="28"/>
        </w:rPr>
        <w:t xml:space="preserve">广大人民在党的领导下，不畏艰难，团结一致，以百折不挠的革命精神，战胜了难以想象的困难，取得中国革命的胜利。下面是由小文档下载网网小编为大家整理的“关于2025年红色教育基地参观感悟范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关于2025年红色教育基地参观感悟范文【一】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关于2025年红色教育基地参观感悟范文【二】</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宋体" w:hAnsi="宋体" w:eastAsia="宋体" w:cs="宋体"/>
          <w:color w:val="000"/>
          <w:sz w:val="28"/>
          <w:szCs w:val="28"/>
        </w:rPr>
        <w:t xml:space="preserve">关于2025年红色教育基地参观感悟范文【三】</w:t>
      </w:r>
    </w:p>
    <w:p>
      <w:pPr>
        <w:ind w:left="0" w:right="0" w:firstLine="560"/>
        <w:spacing w:before="450" w:after="450" w:line="312" w:lineRule="auto"/>
      </w:pPr>
      <w:r>
        <w:rPr>
          <w:rFonts w:ascii="宋体" w:hAnsi="宋体" w:eastAsia="宋体" w:cs="宋体"/>
          <w:color w:val="000"/>
          <w:sz w:val="28"/>
          <w:szCs w:val="28"/>
        </w:rPr>
        <w:t xml:space="preserve">**，**县纪委监委组织全体干部乘车前往**参观了中共五大会址和纪念馆。</w:t>
      </w:r>
    </w:p>
    <w:p>
      <w:pPr>
        <w:ind w:left="0" w:right="0" w:firstLine="560"/>
        <w:spacing w:before="450" w:after="450" w:line="312" w:lineRule="auto"/>
      </w:pPr>
      <w:r>
        <w:rPr>
          <w:rFonts w:ascii="宋体" w:hAnsi="宋体" w:eastAsia="宋体" w:cs="宋体"/>
          <w:color w:val="000"/>
          <w:sz w:val="28"/>
          <w:szCs w:val="28"/>
        </w:rPr>
        <w:t xml:space="preserve">中共“五大”会址纪念馆中，陈列着毛泽东退还伙食费的账本、周恩来补袜子的工具、朱德生前用过的水杯、董必武在开国大典上穿过的衣服等珍贵历史资料和老一辈革命家生前用过的物品，使我深深地感到老一辈无产阶级革命家艰苦朴素、勤俭节约、廉洁自律的高风亮节。通过观看历史图片、文献资料和实物陈列，我体验到当年五大会场简朴而庄严的场景，了解到中共五大召开的历史背景、会议任务、重大意义，切身感受到了早年中国共产党探索中国革命道路的曲折艰辛和今日幸福生活的来之不易。反腐倡廉教育栏，一系列的腐败典型案例体现了我党对腐败的零容忍，对共产党员的严格要求，教育广大党员要严守党章，严守党纪，清清白白做人，干干净净做事。</w:t>
      </w:r>
    </w:p>
    <w:p>
      <w:pPr>
        <w:ind w:left="0" w:right="0" w:firstLine="560"/>
        <w:spacing w:before="450" w:after="450" w:line="312" w:lineRule="auto"/>
      </w:pPr>
      <w:r>
        <w:rPr>
          <w:rFonts w:ascii="宋体" w:hAnsi="宋体" w:eastAsia="宋体" w:cs="宋体"/>
          <w:color w:val="000"/>
          <w:sz w:val="28"/>
          <w:szCs w:val="28"/>
        </w:rPr>
        <w:t xml:space="preserve">中共五大会址是一座并不起眼的院落，灰沙砖砌成的围墙，朱红色的大门，整洁、干净的院落，显得那么的平凡、安静。然面，他平凡、安静的外表，并不能遮挡它在人民革命历史中的光辉，也遮挡不了我作为一名中国共产党员沉重、澎湃、激动的心情。</w:t>
      </w:r>
    </w:p>
    <w:p>
      <w:pPr>
        <w:ind w:left="0" w:right="0" w:firstLine="560"/>
        <w:spacing w:before="450" w:after="450" w:line="312" w:lineRule="auto"/>
      </w:pPr>
      <w:r>
        <w:rPr>
          <w:rFonts w:ascii="宋体" w:hAnsi="宋体" w:eastAsia="宋体" w:cs="宋体"/>
          <w:color w:val="000"/>
          <w:sz w:val="28"/>
          <w:szCs w:val="28"/>
        </w:rPr>
        <w:t xml:space="preserve">在中共五大召开的会议室里，我们看到了摆得整整齐齐的条凳和红色的讲台。1927年4月27日至**9日中国共产党第五次全国代表大会的会址，在这里选举产生了中央监察委员会，这是党的历史上首次设立纪律检查机构，这是中央纪委的前身，也是党内监督工作的正式开始和发端。作为一名纪检监察干部，虽然我的内心感觉无比自豪。但我似乎仍然能感觉到当时为了国家存亡和党的安全，革命先辈们不断努力着的情景。</w:t>
      </w:r>
    </w:p>
    <w:p>
      <w:pPr>
        <w:ind w:left="0" w:right="0" w:firstLine="560"/>
        <w:spacing w:before="450" w:after="450" w:line="312" w:lineRule="auto"/>
      </w:pPr>
      <w:r>
        <w:rPr>
          <w:rFonts w:ascii="宋体" w:hAnsi="宋体" w:eastAsia="宋体" w:cs="宋体"/>
          <w:color w:val="000"/>
          <w:sz w:val="28"/>
          <w:szCs w:val="28"/>
        </w:rPr>
        <w:t xml:space="preserve">通过这次活动，我对中国共产党的发展历程有了更清晰的了解，对中国共产党人的英勇斗争有了更深的印象。感受到了我党厚重的历史，体会了革命道路的曲折艰辛和今日幸福生活来之不易，更深切感受到了作为一名共产党员、一名纪检监察干部的责任感和使命感。</w:t>
      </w:r>
    </w:p>
    <w:p>
      <w:pPr>
        <w:ind w:left="0" w:right="0" w:firstLine="560"/>
        <w:spacing w:before="450" w:after="450" w:line="312" w:lineRule="auto"/>
      </w:pPr>
      <w:r>
        <w:rPr>
          <w:rFonts w:ascii="宋体" w:hAnsi="宋体" w:eastAsia="宋体" w:cs="宋体"/>
          <w:color w:val="000"/>
          <w:sz w:val="28"/>
          <w:szCs w:val="28"/>
        </w:rPr>
        <w:t xml:space="preserve">关于2025年红色教育基地参观感悟范文【四】</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关于2025年红色教育基地参观感悟范文【五】</w:t>
      </w:r>
    </w:p>
    <w:p>
      <w:pPr>
        <w:ind w:left="0" w:right="0" w:firstLine="560"/>
        <w:spacing w:before="450" w:after="450" w:line="312" w:lineRule="auto"/>
      </w:pPr>
      <w:r>
        <w:rPr>
          <w:rFonts w:ascii="宋体" w:hAnsi="宋体" w:eastAsia="宋体" w:cs="宋体"/>
          <w:color w:val="000"/>
          <w:sz w:val="28"/>
          <w:szCs w:val="28"/>
        </w:rPr>
        <w:t xml:space="preserve">按照**县纪委监委“不忘初心、牢记使命”主题教育方案，******县纪委监委所有干部集中乘车赴**参观了五大会址纪念馆，参观后感受颇多。</w:t>
      </w:r>
    </w:p>
    <w:p>
      <w:pPr>
        <w:ind w:left="0" w:right="0" w:firstLine="560"/>
        <w:spacing w:before="450" w:after="450" w:line="312" w:lineRule="auto"/>
      </w:pPr>
      <w:r>
        <w:rPr>
          <w:rFonts w:ascii="宋体" w:hAnsi="宋体" w:eastAsia="宋体" w:cs="宋体"/>
          <w:color w:val="000"/>
          <w:sz w:val="28"/>
          <w:szCs w:val="28"/>
        </w:rPr>
        <w:t xml:space="preserve">《中国共产党反腐倡廉历程展》集中展示回顾了中国共产党从建党之初至今在不同时期同消极腐败现象作斗争的历史。特别是1927年4月在**举行的党的五大上，第一次设立专门监督机构——中央监察委员会，成为有规范地开展党内监督和反腐败工作的起点，具有重大的历史意义。</w:t>
      </w:r>
    </w:p>
    <w:p>
      <w:pPr>
        <w:ind w:left="0" w:right="0" w:firstLine="560"/>
        <w:spacing w:before="450" w:after="450" w:line="312" w:lineRule="auto"/>
      </w:pPr>
      <w:r>
        <w:rPr>
          <w:rFonts w:ascii="宋体" w:hAnsi="宋体" w:eastAsia="宋体" w:cs="宋体"/>
          <w:color w:val="000"/>
          <w:sz w:val="28"/>
          <w:szCs w:val="28"/>
        </w:rPr>
        <w:t xml:space="preserve">作为一名纪检监察干部看到一幅幅反腐图片和资料时深深感受到党与腐败，水火不容！在深感自身工作光荣的同时，脑海里闪现出一名党员干部为什么会腐败?在革命的年代，条件艰苦、形势严峻，大家想的不应该是怎么样争取革命的胜利?为什么还有共产党人扯革命的后腿，贪污腐败?思前想后最后得出主要原因还是理想信念缺失，思想产生了动摇，忘记了当初入党时面对党旗的庄重宣言！</w:t>
      </w:r>
    </w:p>
    <w:p>
      <w:pPr>
        <w:ind w:left="0" w:right="0" w:firstLine="560"/>
        <w:spacing w:before="450" w:after="450" w:line="312" w:lineRule="auto"/>
      </w:pPr>
      <w:r>
        <w:rPr>
          <w:rFonts w:ascii="宋体" w:hAnsi="宋体" w:eastAsia="宋体" w:cs="宋体"/>
          <w:color w:val="000"/>
          <w:sz w:val="28"/>
          <w:szCs w:val="28"/>
        </w:rPr>
        <w:t xml:space="preserve">作为一名纪检监察干部要时刻“不忘初心、牢记使命”，完成时代赋予我们的使命，推动从严治党向纵深发展，加大惩贪治腐力度，构建风清气正的政治生态。在监督执纪问责的同时更要深刻认识信任不能代替监督，严管就是厚爱，防止“灯下黑”，要强化自我监督，主动接受监督，带头遵规守纪，做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2025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第五篇：优秀红色教育基地参观感悟</w:t>
      </w:r>
    </w:p>
    <w:p>
      <w:pPr>
        <w:ind w:left="0" w:right="0" w:firstLine="560"/>
        <w:spacing w:before="450" w:after="450" w:line="312" w:lineRule="auto"/>
      </w:pPr>
      <w:r>
        <w:rPr>
          <w:rFonts w:ascii="宋体" w:hAnsi="宋体" w:eastAsia="宋体" w:cs="宋体"/>
          <w:color w:val="000"/>
          <w:sz w:val="28"/>
          <w:szCs w:val="28"/>
        </w:rPr>
        <w:t xml:space="preserve">学习革命先辈不怕困难、顽强拼搏的革命精神。中国革命是在极其困难的条件下开展的。下面是由小文档下载网网小编为大家整理的“优秀红色教育基地参观感悟模板”，仅供参考，欢迎大家阅读。</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优秀红色教育基地参观感悟模板【一】</w:t>
      </w:r>
    </w:p>
    <w:p>
      <w:pPr>
        <w:ind w:left="0" w:right="0" w:firstLine="560"/>
        <w:spacing w:before="450" w:after="450" w:line="312" w:lineRule="auto"/>
      </w:pPr>
      <w:r>
        <w:rPr>
          <w:rFonts w:ascii="宋体" w:hAnsi="宋体" w:eastAsia="宋体" w:cs="宋体"/>
          <w:color w:val="000"/>
          <w:sz w:val="28"/>
          <w:szCs w:val="28"/>
        </w:rPr>
        <w:t xml:space="preserve">假日上班第一天，委机关组织到首届中央监察委员会旧址和五大会址参观学习，这是一场寻根之旅。首届中央监委的革命先烈用生命诠释对信仰的忠诚，带来的事思想上的洗礼、心灵上的震撼、精神上的鼓舞，凝聚了必胜的信心。</w:t>
      </w:r>
    </w:p>
    <w:p>
      <w:pPr>
        <w:ind w:left="0" w:right="0" w:firstLine="560"/>
        <w:spacing w:before="450" w:after="450" w:line="312" w:lineRule="auto"/>
      </w:pPr>
      <w:r>
        <w:rPr>
          <w:rFonts w:ascii="宋体" w:hAnsi="宋体" w:eastAsia="宋体" w:cs="宋体"/>
          <w:color w:val="000"/>
          <w:sz w:val="28"/>
          <w:szCs w:val="28"/>
        </w:rPr>
        <w:t xml:space="preserve">从中国共产党成立之日起，就非常重视纪律建设。不断地斗争，让共产党人更加相信理想信念是精神上的“钙”，没有理想信念、理想信念不坚定，精神上就会“缺钙”，就会得“软骨病”。首届中央监察委员会8位烈士用自己坚贞不屈的一言一行印证了对革命工作的忠诚。8位牺牲者，有2人是在战斗中献身，有6人是被捕就义，无一叛党。牺牲时，年纪最大者45岁，最小者21岁，牺牲者平均年龄34岁，他们用自己的生命诠释了对共产主义信仰的忠诚。</w:t>
      </w:r>
    </w:p>
    <w:p>
      <w:pPr>
        <w:ind w:left="0" w:right="0" w:firstLine="560"/>
        <w:spacing w:before="450" w:after="450" w:line="312" w:lineRule="auto"/>
      </w:pPr>
      <w:r>
        <w:rPr>
          <w:rFonts w:ascii="宋体" w:hAnsi="宋体" w:eastAsia="宋体" w:cs="宋体"/>
          <w:color w:val="000"/>
          <w:sz w:val="28"/>
          <w:szCs w:val="28"/>
        </w:rPr>
        <w:t xml:space="preserve">寻根溯源、继往开来。一代人有一代人的使命。中国特色社会主义进入新时代，纪检监察干部要牢固树立“四个意识”、坚定“四个自信”、做到“两个维护”，严守党的政治纪律和政治规矩，坚决维护党中央权威，敢于较真、敢于碰硬、敢于斗争。</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优秀红色教育基地参观感悟模板【二】</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一、转变观念，理清思路</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二、改革是方向，发展是硬道理</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2025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三、不忘初心，坚定理想信念</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优秀红色教育基地参观感悟模板【三】</w:t>
      </w:r>
    </w:p>
    <w:p>
      <w:pPr>
        <w:ind w:left="0" w:right="0" w:firstLine="560"/>
        <w:spacing w:before="450" w:after="450" w:line="312" w:lineRule="auto"/>
      </w:pPr>
      <w:r>
        <w:rPr>
          <w:rFonts w:ascii="宋体" w:hAnsi="宋体" w:eastAsia="宋体" w:cs="宋体"/>
          <w:color w:val="000"/>
          <w:sz w:val="28"/>
          <w:szCs w:val="28"/>
        </w:rPr>
        <w:t xml:space="preserve">按照**县纪委监委“不忘初心、牢记使命”主题教育方案，******县纪委监委所有干部集中乘车赴**参观了五大会址纪念馆，参观后感受颇多。</w:t>
      </w:r>
    </w:p>
    <w:p>
      <w:pPr>
        <w:ind w:left="0" w:right="0" w:firstLine="560"/>
        <w:spacing w:before="450" w:after="450" w:line="312" w:lineRule="auto"/>
      </w:pPr>
      <w:r>
        <w:rPr>
          <w:rFonts w:ascii="宋体" w:hAnsi="宋体" w:eastAsia="宋体" w:cs="宋体"/>
          <w:color w:val="000"/>
          <w:sz w:val="28"/>
          <w:szCs w:val="28"/>
        </w:rPr>
        <w:t xml:space="preserve">《中国共产党反腐倡廉历程展》集中展示回顾了中国共产党从建党之初至今在不同时期同消极腐败现象作斗争的历史。特别是1927年4月在**举行的党的五大上，第一次设立专门监督机构——中央监察委员会，成为有规范地开展党内监督和反腐败工作的起点，具有重大的历史意义。</w:t>
      </w:r>
    </w:p>
    <w:p>
      <w:pPr>
        <w:ind w:left="0" w:right="0" w:firstLine="560"/>
        <w:spacing w:before="450" w:after="450" w:line="312" w:lineRule="auto"/>
      </w:pPr>
      <w:r>
        <w:rPr>
          <w:rFonts w:ascii="宋体" w:hAnsi="宋体" w:eastAsia="宋体" w:cs="宋体"/>
          <w:color w:val="000"/>
          <w:sz w:val="28"/>
          <w:szCs w:val="28"/>
        </w:rPr>
        <w:t xml:space="preserve">作为一名纪检监察干部看到一幅幅反腐图片和资料时深深感受到党与腐败，水火不容！在深感自身工作光荣的同时，脑海里闪现出一名党员干部为什么会腐败?在革命的年代，条件艰苦、形势严峻，大家想的不应该是怎么样争取革命的胜利?为什么还有共产党人扯革命的后腿，贪污腐败?思前想后最后得出主要原因还是理想信念缺失，思想产生了动摇，忘记了当初入党时面对党旗的庄重宣言！</w:t>
      </w:r>
    </w:p>
    <w:p>
      <w:pPr>
        <w:ind w:left="0" w:right="0" w:firstLine="560"/>
        <w:spacing w:before="450" w:after="450" w:line="312" w:lineRule="auto"/>
      </w:pPr>
      <w:r>
        <w:rPr>
          <w:rFonts w:ascii="宋体" w:hAnsi="宋体" w:eastAsia="宋体" w:cs="宋体"/>
          <w:color w:val="000"/>
          <w:sz w:val="28"/>
          <w:szCs w:val="28"/>
        </w:rPr>
        <w:t xml:space="preserve">作为一名纪检监察干部要时刻“不忘初心、牢记使命”，完成时代赋予我们的使命，推动从严治党向纵深发展，加大惩贪治腐力度，构建风清气正的政治生态。在监督执纪问责的同时更要深刻认识信任不能代替监督，严管就是厚爱，防止“灯下黑”，要强化自我监督，主动接受监督，带头遵规守纪，做忠诚、干净、担当的表率。</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优秀红色教育基地参观感悟模板【四】</w:t>
      </w:r>
    </w:p>
    <w:p>
      <w:pPr>
        <w:ind w:left="0" w:right="0" w:firstLine="560"/>
        <w:spacing w:before="450" w:after="450" w:line="312" w:lineRule="auto"/>
      </w:pPr>
      <w:r>
        <w:rPr>
          <w:rFonts w:ascii="宋体" w:hAnsi="宋体" w:eastAsia="宋体" w:cs="宋体"/>
          <w:color w:val="000"/>
          <w:sz w:val="28"/>
          <w:szCs w:val="28"/>
        </w:rPr>
        <w:t xml:space="preserve">**，**县纪委监委组织全体干部乘车前往**参观了中共五大会址和纪念馆。</w:t>
      </w:r>
    </w:p>
    <w:p>
      <w:pPr>
        <w:ind w:left="0" w:right="0" w:firstLine="560"/>
        <w:spacing w:before="450" w:after="450" w:line="312" w:lineRule="auto"/>
      </w:pPr>
      <w:r>
        <w:rPr>
          <w:rFonts w:ascii="宋体" w:hAnsi="宋体" w:eastAsia="宋体" w:cs="宋体"/>
          <w:color w:val="000"/>
          <w:sz w:val="28"/>
          <w:szCs w:val="28"/>
        </w:rPr>
        <w:t xml:space="preserve">中共“五大”会址纪念馆中，陈列着毛泽东退还伙食费的账本、周恩来补袜子的工具、朱德生前用过的水杯、董必武在开国大典上穿过的衣服等珍贵历史资料和老一辈革命家生前用过的物品，使我深深地感到老一辈无产阶级革命家艰苦朴素、勤俭节约、廉洁自律的高风亮节。通过观看历史图片、文献资料和实物陈列，我体验到当年五大会场简朴而庄严的场景，了解到中共五大召开的历史背景、会议任务、重大意义，切身感受到了早年中国共产党探索中国革命道路的曲折艰辛和今日幸福生活的来之不易。反腐倡廉教育栏，一系列的腐败典型案例体现了我党对腐败的零容忍，对共产党员的严格要求，教育广大党员要严守党章，严守党纪，清清白白做人，干干净净做事。</w:t>
      </w:r>
    </w:p>
    <w:p>
      <w:pPr>
        <w:ind w:left="0" w:right="0" w:firstLine="560"/>
        <w:spacing w:before="450" w:after="450" w:line="312" w:lineRule="auto"/>
      </w:pPr>
      <w:r>
        <w:rPr>
          <w:rFonts w:ascii="宋体" w:hAnsi="宋体" w:eastAsia="宋体" w:cs="宋体"/>
          <w:color w:val="000"/>
          <w:sz w:val="28"/>
          <w:szCs w:val="28"/>
        </w:rPr>
        <w:t xml:space="preserve">中共五大会址是一座并不起眼的院落，灰沙砖砌成的围墙，朱红色的大门，整洁、干净的院落，显得那么的平凡、安静。然面，他平凡、安静的外表，并不能遮挡它在人民革命历史中的光辉，也遮挡不了我作为一名中国共产党员沉重、澎湃、激动的心情。</w:t>
      </w:r>
    </w:p>
    <w:p>
      <w:pPr>
        <w:ind w:left="0" w:right="0" w:firstLine="560"/>
        <w:spacing w:before="450" w:after="450" w:line="312" w:lineRule="auto"/>
      </w:pPr>
      <w:r>
        <w:rPr>
          <w:rFonts w:ascii="宋体" w:hAnsi="宋体" w:eastAsia="宋体" w:cs="宋体"/>
          <w:color w:val="000"/>
          <w:sz w:val="28"/>
          <w:szCs w:val="28"/>
        </w:rPr>
        <w:t xml:space="preserve">在中共五大召开的会议室里，我们看到了摆得整整齐齐的条凳和红色的讲台。1927年4月27日至**9日中国共产党第五次全国代表大会的会址，在这里选举产生了中央监察委员会，这是党的历史上首次设立纪律检查机构，这是中央纪委的前身，也是党内监督工作的正式开始和发端。作为一名纪检监察干部，虽然我的内心感觉无比自豪。但我似乎仍然能感觉到当时为了国家存亡和党的安全，革命先辈们不断努力着的情景。</w:t>
      </w:r>
    </w:p>
    <w:p>
      <w:pPr>
        <w:ind w:left="0" w:right="0" w:firstLine="560"/>
        <w:spacing w:before="450" w:after="450" w:line="312" w:lineRule="auto"/>
      </w:pPr>
      <w:r>
        <w:rPr>
          <w:rFonts w:ascii="宋体" w:hAnsi="宋体" w:eastAsia="宋体" w:cs="宋体"/>
          <w:color w:val="000"/>
          <w:sz w:val="28"/>
          <w:szCs w:val="28"/>
        </w:rPr>
        <w:t xml:space="preserve">通过这次活动，我对中国共产党的发展历程有了更清晰的了解，对中国共产党人的英勇斗争有了更深的印象。感受到了我党厚重的历史，体会了革命道路的曲折艰辛和今日幸福生活来之不易，更深切感受到了作为一名共产党员、一名纪检监察干部的责任感和使命感。</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优秀红色教育基地参观感悟模板【五】</w:t>
      </w:r>
    </w:p>
    <w:p>
      <w:pPr>
        <w:ind w:left="0" w:right="0" w:firstLine="560"/>
        <w:spacing w:before="450" w:after="450" w:line="312" w:lineRule="auto"/>
      </w:pPr>
      <w:r>
        <w:rPr>
          <w:rFonts w:ascii="宋体" w:hAnsi="宋体" w:eastAsia="宋体" w:cs="宋体"/>
          <w:color w:val="000"/>
          <w:sz w:val="28"/>
          <w:szCs w:val="28"/>
        </w:rPr>
        <w:t xml:space="preserve">我们开展贵州遵义--红色之旅活动。在遵义，我们满怀对中国革命先驱无限崇敬的心情，认真地聆听了讲解员的详细讲解，参观了遵义会议会址、息烽集中营、红军烈士陵园。</w:t>
      </w:r>
    </w:p>
    <w:p>
      <w:pPr>
        <w:ind w:left="0" w:right="0" w:firstLine="560"/>
        <w:spacing w:before="450" w:after="450" w:line="312" w:lineRule="auto"/>
      </w:pPr>
      <w:r>
        <w:rPr>
          <w:rFonts w:ascii="宋体" w:hAnsi="宋体" w:eastAsia="宋体" w:cs="宋体"/>
          <w:color w:val="000"/>
          <w:sz w:val="28"/>
          <w:szCs w:val="28"/>
        </w:rPr>
        <w:t xml:space="preserve">从遵义会议会址、息烽集中营、红军烈士陵园等一路走来，党的革命先辈们为了解放全中国前赴后继，英勇战斗的精神深深的感动了大家，也对“是历史选择了毛泽东”这句话有了更深的共鸣。红军强渡乌江天险、四渡赤水的场景似历历在目，娄山关的炮声，赤水河底浪涛，雪山草地中红军战士艰难地跋涉……这一切的一切，都让我们深切地感受到中国革命斗争的艰苦，中国革命政权来之不易；感受到红军长征的艰巨，更体会到无数革命先驱铸就了中国共产党的光荣和伟大。能够成为中国共产党党员，我深感光荣和自豪。</w:t>
      </w:r>
    </w:p>
    <w:p>
      <w:pPr>
        <w:ind w:left="0" w:right="0" w:firstLine="560"/>
        <w:spacing w:before="450" w:after="450" w:line="312" w:lineRule="auto"/>
      </w:pPr>
      <w:r>
        <w:rPr>
          <w:rFonts w:ascii="宋体" w:hAnsi="宋体" w:eastAsia="宋体" w:cs="宋体"/>
          <w:color w:val="000"/>
          <w:sz w:val="28"/>
          <w:szCs w:val="28"/>
        </w:rPr>
        <w:t xml:space="preserve">在中国共产党成立××周年这个令人欢欣鼓舞的日子里，在当今社会国情、党情、世情发生深刻变化的今天，作为新时期一名交通系统的中共党员干部，我们深切感受到自身的历史使命和肩上职责，也深刻体会到管理处党委安排此次活动的用心良苦，就是希望我们在通过贵州红色之旅中，回顾党走过的××年不平凡历程，在红色教育中振奋精神，以党的优良传统为旗帜，以党的宗旨为使命，凝心聚力为人民群众谋幸福，为湖北交通发展作贡献。在此，我们决心从以下三个方面努力，誓做一名无愧于党员身份的领导干部。</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社会主义江山来之不易，靠的是无数革命先烈坚定共产主义理想信念，靠的是无数革命先烈对党的事业无比忠诚，靠的是无数革命先烈不怕流血牺牲，敢于夺取胜利。我们要像革命先辈那样，对党的事业无比忠诚，在实践中把这一坚定的理想和信念落实到我们的行动中，落实到我们的岗位上，脚踏实地推进站所标准化建设，认真落实“对外优质服务，对内精细管理”，用创一流的信心和决心，推进和谐京珠、和谐社会的构建。</w:t>
      </w:r>
    </w:p>
    <w:p>
      <w:pPr>
        <w:ind w:left="0" w:right="0" w:firstLine="560"/>
        <w:spacing w:before="450" w:after="450" w:line="312" w:lineRule="auto"/>
      </w:pPr>
      <w:r>
        <w:rPr>
          <w:rFonts w:ascii="宋体" w:hAnsi="宋体" w:eastAsia="宋体" w:cs="宋体"/>
          <w:color w:val="000"/>
          <w:sz w:val="28"/>
          <w:szCs w:val="28"/>
        </w:rPr>
        <w:t xml:space="preserve">二是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全面做好费收征稽、服务创新、稳定队伍各项工作，带头勤奋学习，带领职工群众提高素质强本领；带头执行政策，带领职工群众遵纪守法保稳定；带头优质服务，带领职工群众创建示范窗口；带头弘扬美德，带领群众树立新风讲文明；带头履行义务，带领群众完成任务做贡献。在科学发展观的指导下，在管理处党委的正确领导下，全面、协调、健康的发展。</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成就伟业的。没有艰苦奋斗，就没有我们的今天。我们必须学习革命先辈们艰苦奋斗的革命精神，在思想上牢固树立，并在日常工作中勤于践行“交通干净办事文化”，自觉加强党性锻炼，弘扬艰苦朴素的作风，坚持勤俭办一切事情，坚决反对铺张浪费，牢记“两个务必”，严格遵守“廉洁自律八不准”承诺，保持与人民群众的血肉联系，自觉做一名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对于我们来说，这次红色之旅不是一般意义上的旅游，也不是一项简单的活动，我们所看到每一件革命先辈用过的物品，听到讲解员讲述的每一个革命故事，都深深地让我们感动、震撼。作为革命的后继者，我们要把此次贵州遵义红色之旅作为自己修炼党性、提升自我的一个新起点，团结在管理处党委的领导下，把红色革命的精神与传统带回来，在思想上坚定政治信念，在行动上服务人民群众，在岗位上勤奋努力工作，为××又好又快发展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2025-08-12T15:05:13+08:00</dcterms:created>
  <dcterms:modified xsi:type="dcterms:W3CDTF">2025-08-12T15:05:13+08:00</dcterms:modified>
</cp:coreProperties>
</file>

<file path=docProps/custom.xml><?xml version="1.0" encoding="utf-8"?>
<Properties xmlns="http://schemas.openxmlformats.org/officeDocument/2006/custom-properties" xmlns:vt="http://schemas.openxmlformats.org/officeDocument/2006/docPropsVTypes"/>
</file>