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“我们的中国梦”征文[精选多篇]</w:t>
      </w:r>
      <w:bookmarkEnd w:id="1"/>
    </w:p>
    <w:p>
      <w:pPr>
        <w:jc w:val="center"/>
        <w:spacing w:before="0" w:after="450"/>
      </w:pPr>
      <w:r>
        <w:rPr>
          <w:rFonts w:ascii="Arial" w:hAnsi="Arial" w:eastAsia="Arial" w:cs="Arial"/>
          <w:color w:val="999999"/>
          <w:sz w:val="20"/>
          <w:szCs w:val="20"/>
        </w:rPr>
        <w:t xml:space="preserve">来源：网络  作者：落花人独立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我们的中国梦”征文梦想也是中国梦，我们的梦！让我们为了这个梦想，一起努力吧！下面是由小文档下载网网小编为大家整理的““我们的中国梦”征文精选模板”，仅供参考，欢迎大家阅读。“我们的中国梦”征文精选模板【一】历史的掌纹，静水流深：...</w:t>
      </w:r>
    </w:p>
    <w:p>
      <w:pPr>
        <w:ind w:left="0" w:right="0" w:firstLine="560"/>
        <w:spacing w:before="450" w:after="450" w:line="312" w:lineRule="auto"/>
      </w:pPr>
      <w:r>
        <w:rPr>
          <w:rFonts w:ascii="黑体" w:hAnsi="黑体" w:eastAsia="黑体" w:cs="黑体"/>
          <w:color w:val="000000"/>
          <w:sz w:val="36"/>
          <w:szCs w:val="36"/>
          <w:b w:val="1"/>
          <w:bCs w:val="1"/>
        </w:rPr>
        <w:t xml:space="preserve">第一篇：“我们的中国梦”征文</w:t>
      </w:r>
    </w:p>
    <w:p>
      <w:pPr>
        <w:ind w:left="0" w:right="0" w:firstLine="560"/>
        <w:spacing w:before="450" w:after="450" w:line="312" w:lineRule="auto"/>
      </w:pPr>
      <w:r>
        <w:rPr>
          <w:rFonts w:ascii="宋体" w:hAnsi="宋体" w:eastAsia="宋体" w:cs="宋体"/>
          <w:color w:val="000"/>
          <w:sz w:val="28"/>
          <w:szCs w:val="28"/>
        </w:rPr>
        <w:t xml:space="preserve">梦想也是中国梦，我们的梦！让我们为了这个梦想，一起努力吧！下面是由小文档下载网网小编为大家整理的““我们的中国梦”征文精选模板”，仅供参考，欢迎大家阅读。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“我们的中国梦”征文精选模板【一】</w:t>
      </w:r>
    </w:p>
    <w:p>
      <w:pPr>
        <w:ind w:left="0" w:right="0" w:firstLine="560"/>
        <w:spacing w:before="450" w:after="450" w:line="312" w:lineRule="auto"/>
      </w:pPr>
      <w:r>
        <w:rPr>
          <w:rFonts w:ascii="宋体" w:hAnsi="宋体" w:eastAsia="宋体" w:cs="宋体"/>
          <w:color w:val="000"/>
          <w:sz w:val="28"/>
          <w:szCs w:val="28"/>
        </w:rPr>
        <w:t xml:space="preserve">历史的掌纹，静水流深：热土居人，掌留香气；一百年潇潇风雨，终古而未央。</w:t>
      </w:r>
    </w:p>
    <w:p>
      <w:pPr>
        <w:ind w:left="0" w:right="0" w:firstLine="560"/>
        <w:spacing w:before="450" w:after="450" w:line="312" w:lineRule="auto"/>
      </w:pPr>
      <w:r>
        <w:rPr>
          <w:rFonts w:ascii="宋体" w:hAnsi="宋体" w:eastAsia="宋体" w:cs="宋体"/>
          <w:color w:val="000"/>
          <w:sz w:val="28"/>
          <w:szCs w:val="28"/>
        </w:rPr>
        <w:t xml:space="preserve">泱泱中华，文明的薪火代代相传。历史选择了中国，近代中国选择了中国共产党，而党选择了四代人，每一代人前赴后继，用自己的双手绘出了年代的掌纹，在这片不平坦的土地上，演绎美好时代的壮阔。</w:t>
      </w:r>
    </w:p>
    <w:p>
      <w:pPr>
        <w:ind w:left="0" w:right="0" w:firstLine="560"/>
        <w:spacing w:before="450" w:after="450" w:line="312" w:lineRule="auto"/>
      </w:pPr>
      <w:r>
        <w:rPr>
          <w:rFonts w:ascii="宋体" w:hAnsi="宋体" w:eastAsia="宋体" w:cs="宋体"/>
          <w:color w:val="000"/>
          <w:sz w:val="28"/>
          <w:szCs w:val="28"/>
        </w:rPr>
        <w:t xml:space="preserve">历史选择了我们的先辈，他们用双手改变着这片屈辱的土地。外来者的侵略，对于之，反抗；封建统治，对于之，反抗！在那样一个动荡不安的年代里，叫灾难深重的百姓们如何生存?民族不应再屈膝，我们要抬起头来！于是，在国家危难之际，诞生了革命的先驱中国共产党！战火纷飞的年代里，我们的先辈们顶着旧社会的顽固和血腥，带着脚下这片土地赋予他们的踏实和伟岸，用匹夫之力艰难地拨开重重烟云。破晓前的黑暗总归度过，黎明的第一缕曙光终于微笑着照亮这方土地，由中国共产党领导的八路军，新四军与日本侵略者顽强抗战八年，解放军与国民党又对垒三载，以小米和步枪对阵机关抢、大炮，以惊人的毅力对阵重重大山。这里的黎明，静悄悄的。</w:t>
      </w:r>
    </w:p>
    <w:p>
      <w:pPr>
        <w:ind w:left="0" w:right="0" w:firstLine="560"/>
        <w:spacing w:before="450" w:after="450" w:line="312" w:lineRule="auto"/>
      </w:pPr>
      <w:r>
        <w:rPr>
          <w:rFonts w:ascii="宋体" w:hAnsi="宋体" w:eastAsia="宋体" w:cs="宋体"/>
          <w:color w:val="000"/>
          <w:sz w:val="28"/>
          <w:szCs w:val="28"/>
        </w:rPr>
        <w:t xml:space="preserve">历史选择了我们的祖辈，我们用双手改变着这片贫瘠的土地。烈日下，他们握紧锄头刨开沉重的贫穷。祖辈们食不裹腹、衣难御寒，但是他们依然执著地耕耘在这片土地上，他们渴望收获，渴望摆脱贫困，因为常年在庄稼地里劳作的缘故，他们的皮肤粗糙而干裂。他们的童年注定是历史前进的铺垫，没有丝毫颜色光泽，起早贪黑，用顽强与隐忍抚平双手上那深深浅浅的伤痕，怀着对时代前进的热切渴望，他们开辟着战火停息后一片苍茫的荒凉土地……</w:t>
      </w:r>
    </w:p>
    <w:p>
      <w:pPr>
        <w:ind w:left="0" w:right="0" w:firstLine="560"/>
        <w:spacing w:before="450" w:after="450" w:line="312" w:lineRule="auto"/>
      </w:pPr>
      <w:r>
        <w:rPr>
          <w:rFonts w:ascii="宋体" w:hAnsi="宋体" w:eastAsia="宋体" w:cs="宋体"/>
          <w:color w:val="000"/>
          <w:sz w:val="28"/>
          <w:szCs w:val="28"/>
        </w:rPr>
        <w:t xml:space="preserve">历史选择了我们的父辈，他们用双手改变着这片沉寂的土地。他们背着名为“书包”的蓝布袋，走几十里的山路去追求文明，他们渴求知识，渴求发展，他们不敢奢求将来，但进步是他们唯一的希望，他们盼着这个民族有朝一日不再落后，自己能在世界舞台上大声喊道：“我是中国人！”他们是经历贫穷与苦难的沧桑一代，是历史过渡的一个重要阶段，他们不断的汲取营养和水分，用新的文化和发达的科技改良着这片土地。</w:t>
      </w:r>
    </w:p>
    <w:p>
      <w:pPr>
        <w:ind w:left="0" w:right="0" w:firstLine="560"/>
        <w:spacing w:before="450" w:after="450" w:line="312" w:lineRule="auto"/>
      </w:pPr>
      <w:r>
        <w:rPr>
          <w:rFonts w:ascii="宋体" w:hAnsi="宋体" w:eastAsia="宋体" w:cs="宋体"/>
          <w:color w:val="000"/>
          <w:sz w:val="28"/>
          <w:szCs w:val="28"/>
        </w:rPr>
        <w:t xml:space="preserve">历史选择了我们这一辈，我们用双手改变着这片炽热的土地，高楼大厦处处林立，高速公路四通八达，有漂亮的书包和明亮宽敞的教室。人们已经不只是满足于填饱肚子了，他们追求的是更高层面的营养与健康。很多的高新技术产品正在普及，渐渐与人们的生活密不可分。外公时常一脸缱绻的告诉我，吃水不忘挖井人，当今社会如此富足确仍应缅怀革命先烈们，要感谢党，因为是它给了我们一井恬静、深邃的清甜。他说，中国共产党是历史的选择——人民的选择，历史的必然。</w:t>
      </w:r>
    </w:p>
    <w:p>
      <w:pPr>
        <w:ind w:left="0" w:right="0" w:firstLine="560"/>
        <w:spacing w:before="450" w:after="450" w:line="312" w:lineRule="auto"/>
      </w:pPr>
      <w:r>
        <w:rPr>
          <w:rFonts w:ascii="宋体" w:hAnsi="宋体" w:eastAsia="宋体" w:cs="宋体"/>
          <w:color w:val="000"/>
          <w:sz w:val="28"/>
          <w:szCs w:val="28"/>
        </w:rPr>
        <w:t xml:space="preserve">红旗飘飘，我看中华，一代又一代的中国人在这片土地上流血、流汗，他们经历了一个一百年的漫长轮回，在这一百年里，我们用生命的热忱与坚定将努力付诸行动，付诸生活和信仰。他们和我们是错落分散却又和谐统一的鼓点，共同敲出时代的重音，奏出历史的交响曲！</w:t>
      </w:r>
    </w:p>
    <w:p>
      <w:pPr>
        <w:ind w:left="0" w:right="0" w:firstLine="560"/>
        <w:spacing w:before="450" w:after="450" w:line="312" w:lineRule="auto"/>
      </w:pPr>
      <w:r>
        <w:rPr>
          <w:rFonts w:ascii="宋体" w:hAnsi="宋体" w:eastAsia="宋体" w:cs="宋体"/>
          <w:color w:val="000"/>
          <w:sz w:val="28"/>
          <w:szCs w:val="28"/>
        </w:rPr>
        <w:t xml:space="preserve">我们的先辈，用浓艳的赤色，印出动荡年代的掌纹，我们的祖辈，用干涩的土地绘出贫穷年代的掌纹；我们的父辈，用黯淡的灰色描出落后的时代的掌纹，我们这一辈，将用精致的彩色勾勒出未知的年代的掌纹！</w:t>
      </w:r>
    </w:p>
    <w:p>
      <w:pPr>
        <w:ind w:left="0" w:right="0" w:firstLine="560"/>
        <w:spacing w:before="450" w:after="450" w:line="312" w:lineRule="auto"/>
      </w:pPr>
      <w:r>
        <w:rPr>
          <w:rFonts w:ascii="宋体" w:hAnsi="宋体" w:eastAsia="宋体" w:cs="宋体"/>
          <w:color w:val="000"/>
          <w:sz w:val="28"/>
          <w:szCs w:val="28"/>
        </w:rPr>
        <w:t xml:space="preserve">有位作家说过，每一个不屈的灵魂脚下都有一片坚定的土地，而这片中华土地上，我们掌纹相连，心手相牵，圈点出风雨飘摇，共济同舟的一百年！</w:t>
      </w:r>
    </w:p>
    <w:p>
      <w:pPr>
        <w:ind w:left="0" w:right="0" w:firstLine="560"/>
        <w:spacing w:before="450" w:after="450" w:line="312" w:lineRule="auto"/>
      </w:pPr>
      <w:r>
        <w:rPr>
          <w:rFonts w:ascii="宋体" w:hAnsi="宋体" w:eastAsia="宋体" w:cs="宋体"/>
          <w:color w:val="000"/>
          <w:sz w:val="28"/>
          <w:szCs w:val="28"/>
        </w:rPr>
        <w:t xml:space="preserve">历史是长河，它洗尽铅体，流出清澈，流出富强。让我们热烈祝贺党的一百年华诞，让我们愉悦的歌声飘过这充满希望的一百周年。再飞跃高速发展的又一个十年；在我们伟大的党期颐之欢时，五十六个民族共翩跹！</w:t>
      </w:r>
    </w:p>
    <w:p>
      <w:pPr>
        <w:ind w:left="0" w:right="0" w:firstLine="560"/>
        <w:spacing w:before="450" w:after="450" w:line="312" w:lineRule="auto"/>
      </w:pPr>
      <w:r>
        <w:rPr>
          <w:rFonts w:ascii="宋体" w:hAnsi="宋体" w:eastAsia="宋体" w:cs="宋体"/>
          <w:color w:val="000"/>
          <w:sz w:val="28"/>
          <w:szCs w:val="28"/>
        </w:rPr>
        <w:t xml:space="preserve">“我们的中国梦”征文精选模板【二】</w:t>
      </w:r>
    </w:p>
    <w:p>
      <w:pPr>
        <w:ind w:left="0" w:right="0" w:firstLine="560"/>
        <w:spacing w:before="450" w:after="450" w:line="312" w:lineRule="auto"/>
      </w:pPr>
      <w:r>
        <w:rPr>
          <w:rFonts w:ascii="宋体" w:hAnsi="宋体" w:eastAsia="宋体" w:cs="宋体"/>
          <w:color w:val="000"/>
          <w:sz w:val="28"/>
          <w:szCs w:val="28"/>
        </w:rPr>
        <w:t xml:space="preserve">岁月时光匆匆，青春渐行渐远。梦想，就如同冬日里的一缕阳光，给人以温暖；梦想，就如同沙漠里的一泓清泉，给人以希望；梦想，就如同荒地里的一株小草，给人以鼓励。梦想，周而复始。中华民族五千年历史传承着一个长长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梦想，伴随着我们每一个人。当每个人呱呱落地的那时候，梦想就开始在每个人的思想里萌芽了，梦想随着一个人的成长而变得越来越远大，所以梦想是美丽的，它是每个人心底最美的期望。有的人，梦想自己成为一名医生，尽自己最大的努力帮助那些受病魔缠身的人；有的人梦想自己成为一名优秀教师，做一个默默无闻的螺丝钉；有的人梦想自己成为伟大的发明家，让人们能够生活得更好······每个人的梦想都是不同。把每个人的梦汇集起来，就成一个伟大的中国梦，这就是属于我们的中国梦。</w:t>
      </w:r>
    </w:p>
    <w:p>
      <w:pPr>
        <w:ind w:left="0" w:right="0" w:firstLine="560"/>
        <w:spacing w:before="450" w:after="450" w:line="312" w:lineRule="auto"/>
      </w:pPr>
      <w:r>
        <w:rPr>
          <w:rFonts w:ascii="宋体" w:hAnsi="宋体" w:eastAsia="宋体" w:cs="宋体"/>
          <w:color w:val="000"/>
          <w:sz w:val="28"/>
          <w:szCs w:val="28"/>
        </w:rPr>
        <w:t xml:space="preserve">xx曾宣言：“现在，大家都在讨论中国梦，我以为，实现中华民族伟大复兴，就是中华民族近代以来最伟大的梦想”。这就是xx的中国梦。作为当代的大学生，身为天之骄子的我们的中国梦是什么呢?而我们又敢不敢梦呢?答案是肯定的，我们大学生没有什么不敢梦的，我们要大胆的梦，要狠狠的梦。从小就给自己一个梦想，让自己向着梦想前进，有梦想的人是幸福的，有梦想的人生是充满希望的。“五千年华夏民族，生生不息；一代代炎黄子孙，风雨无阻。中国梦，需要在我们的不懈努力与奋斗中实现。就让我们新一代的大学生努力学习，学会承担起我们的责任，早点融入国家和社会，在实现梦想、为国奋斗中，激扬青春。中国梦，从我们的梦想开始，我们的梦，就是中国梦。”中国梦的传承就是中华民族自强不息精神的传承。虽然今天的我们不需要经历战火的洗礼，但是我们有责任去弘扬民族精神，虽然我们大学生的力量很渺小，但我们拥有青春，我们不怕失败，勇往直前，正值青春的我们肩负着族人与寄托，承载着期待与未来，颠簸流离，走向生命的巅峰。青春不是抱怨年华流逝而感慨万千，也不是趁着年轻而虚度光阴，青春的我们怀揣着一份梦想，一份每个中国人都拥有的梦想——中国梦。因此，我们要为了祖国的一切贡献出自己的力量。</w:t>
      </w:r>
    </w:p>
    <w:p>
      <w:pPr>
        <w:ind w:left="0" w:right="0" w:firstLine="560"/>
        <w:spacing w:before="450" w:after="450" w:line="312" w:lineRule="auto"/>
      </w:pPr>
      <w:r>
        <w:rPr>
          <w:rFonts w:ascii="宋体" w:hAnsi="宋体" w:eastAsia="宋体" w:cs="宋体"/>
          <w:color w:val="000"/>
          <w:sz w:val="28"/>
          <w:szCs w:val="28"/>
        </w:rPr>
        <w:t xml:space="preserve">人生因梦想而高飞，人性因梦想而伟大。在这个美好的时代里，我们每个人都有自己的梦想和追求，自然的馈赠，播种与丰收，团聚与喜悦，我们都有对美好生活的向往。一个人生的远大的目标，从而让梦想带着自己在人生辽阔的天空自由飞翔。梦想就是生命的一双无形的翅膀，唯有梦想的力量才能激励和激发我们的生命，摆脱平庸和低俗，克服人性的弱点，走向优秀和杰出。一百多年前，梁启超在《少年中国说》中写到：“少年智则国智，少年富则国富，少年强则国强。”我们作为新一代青年，就要牢记先人的话，为了实现中国梦，我们要坚定信念、激情澎湃、斗志昂扬；当然，在实现梦想的道路中，不会总是一番风顺，有顺境也有逆境，为此，我们要摆正心态，分清理想与现实。只要我们端正态度，一步一个脚印，脚踏实地的做好每一件事，梦想终会实现，我们的中国梦也会实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来吧，让我们继承上一辈的中国梦，为下一代的中国梦，一起携手，响应时代的号召，为美好的明天，为光荣的未来，前进！我们的梦，中国梦！</w:t>
      </w:r>
    </w:p>
    <w:p>
      <w:pPr>
        <w:ind w:left="0" w:right="0" w:firstLine="560"/>
        <w:spacing w:before="450" w:after="450" w:line="312" w:lineRule="auto"/>
      </w:pPr>
      <w:r>
        <w:rPr>
          <w:rFonts w:ascii="宋体" w:hAnsi="宋体" w:eastAsia="宋体" w:cs="宋体"/>
          <w:color w:val="000"/>
          <w:sz w:val="28"/>
          <w:szCs w:val="28"/>
        </w:rPr>
        <w:t xml:space="preserve">“我们的中国梦”征文精选模板【三】</w:t>
      </w:r>
    </w:p>
    <w:p>
      <w:pPr>
        <w:ind w:left="0" w:right="0" w:firstLine="560"/>
        <w:spacing w:before="450" w:after="450" w:line="312" w:lineRule="auto"/>
      </w:pPr>
      <w:r>
        <w:rPr>
          <w:rFonts w:ascii="宋体" w:hAnsi="宋体" w:eastAsia="宋体" w:cs="宋体"/>
          <w:color w:val="000"/>
          <w:sz w:val="28"/>
          <w:szCs w:val="28"/>
        </w:rPr>
        <w:t xml:space="preserve">“中国梦”这个自“十八大”提出就开始流行的词语究竟有多少含义，到底“中国梦”与国家发展以及个人梦想的实现有多大的关系呢?</w:t>
      </w:r>
    </w:p>
    <w:p>
      <w:pPr>
        <w:ind w:left="0" w:right="0" w:firstLine="560"/>
        <w:spacing w:before="450" w:after="450" w:line="312" w:lineRule="auto"/>
      </w:pPr>
      <w:r>
        <w:rPr>
          <w:rFonts w:ascii="宋体" w:hAnsi="宋体" w:eastAsia="宋体" w:cs="宋体"/>
          <w:color w:val="000"/>
          <w:sz w:val="28"/>
          <w:szCs w:val="28"/>
        </w:rPr>
        <w:t xml:space="preserve">“中国梦”，中国繁荣富强之梦，中华民族伟大复兴之梦。有了中国梦这样的精神作为指导，我们全国各族人民定当团结在党中央的领导下，为把我国建设成为一个富强、民主、文明、和谐的社会主义现代化国家而奋斗。“中国梦”可以激起国人奋斗的激情，实现中华民族伟大复兴作为一个梦想，那么迟早有一天这个梦想将会实现。所以作为任何一个中国人我们都可以期待着这个伟大的民族复兴之梦的实现。当然我们必须时刻怀揣这个伟大的梦想，并为之而努力奋斗。当然我们的国家领导人也不例外。他们首先从自身做起，提出了旨在规范中央政治局日常生活的“八项规定”。尽管这些规定中所列举的问题都算不上什么大问题，但是即使是这样的小问题也依然能够看得出中国领导人实现“中国梦”的信心和决心。从自身做起、以身作则、争先垂范，有这样的领导人，难道我们还怕中国梦无法实现吗?</w:t>
      </w:r>
    </w:p>
    <w:p>
      <w:pPr>
        <w:ind w:left="0" w:right="0" w:firstLine="560"/>
        <w:spacing w:before="450" w:after="450" w:line="312" w:lineRule="auto"/>
      </w:pPr>
      <w:r>
        <w:rPr>
          <w:rFonts w:ascii="宋体" w:hAnsi="宋体" w:eastAsia="宋体" w:cs="宋体"/>
          <w:color w:val="000"/>
          <w:sz w:val="28"/>
          <w:szCs w:val="28"/>
        </w:rPr>
        <w:t xml:space="preserve">记得新一届领导人刚当选的时候，在学生中流传着这样一段话，xxxx许多关于新一届领导人的传言，尽管这只是对领导人姓名的一种谐音译法，或许在古代那将是大逆不道的杀头之罪。可是放在今天，从这样一首简短的歌谣当中我们能够体会到老百姓对国家富强的深切期望，同时也看到了他们在新一届领导人身上寄于的厚望。他们渴望脱贫致富，他们也相信在新一届领导人的英明领导下，他们能够实现自己的梦想。因为近几年中国政治经济总体实力在上升，任何一个老百姓都能切身体会到国家的发展，同时，他们也希望国家发展的恩泽能够惠及在他们身上。当然，中国人的发展不光中国人感受到了，外国人也看到了。日本人之所以要挑起钓鱼岛事件，菲律宾、越南等国家之所以频繁在南海给我们制造摩擦，加上美国近期高调提出的“重返亚太”的军事战略，其共同的目的只有一个，那就是遏制中国的发展，他们好从中渔利。因而我们新一届领导人肩上的担子也很沉重。他们不仅要考虑如何处理和周边邻国之间的关系，同时也要考虑如何让国家发展的成果惠及十三亿中国人。这对他们来说，无疑又是一个巨大的挑战。</w:t>
      </w:r>
    </w:p>
    <w:p>
      <w:pPr>
        <w:ind w:left="0" w:right="0" w:firstLine="560"/>
        <w:spacing w:before="450" w:after="450" w:line="312" w:lineRule="auto"/>
      </w:pPr>
      <w:r>
        <w:rPr>
          <w:rFonts w:ascii="宋体" w:hAnsi="宋体" w:eastAsia="宋体" w:cs="宋体"/>
          <w:color w:val="000"/>
          <w:sz w:val="28"/>
          <w:szCs w:val="28"/>
        </w:rPr>
        <w:t xml:space="preserve">目前中国所面临的形式和清朝末期貌似有些相似，外有多个国家虎视眈眈，内有中国民众对繁荣富强的渴求，尽管他们目前还不至于同中国开战，单就这样一种局势已经够中国人应付的了。现在我们要做的就是加快发展的脚步，尽快实现我们的“中国梦”，这样才能使得那些对我们虎视眈眈的邻国产生戒备心理，从而不可轻举妄动。那么剩下的就是如何让十三亿中国人感受到“中国梦”的恩泽，让他们实现自己的梦想。</w:t>
      </w:r>
    </w:p>
    <w:p>
      <w:pPr>
        <w:ind w:left="0" w:right="0" w:firstLine="560"/>
        <w:spacing w:before="450" w:after="450" w:line="312" w:lineRule="auto"/>
      </w:pPr>
      <w:r>
        <w:rPr>
          <w:rFonts w:ascii="宋体" w:hAnsi="宋体" w:eastAsia="宋体" w:cs="宋体"/>
          <w:color w:val="000"/>
          <w:sz w:val="28"/>
          <w:szCs w:val="28"/>
        </w:rPr>
        <w:t xml:space="preserve">现代社会是一个精神文明和物质文明并重的时代。作为一名即将踏入社会的大学生，当我们再一次重新审视自己，我们会发现，当“中国梦”在一步步实现的时候，我们更应该努力去想想我们自己心目中的那个“我的梦”如何实现?我们该如何将自己心目中的那个“我的梦”同属于十三亿中国人的梦结合起来，在实现“中国梦”的同时，我们也能实现自己的“我的梦”。</w:t>
      </w:r>
    </w:p>
    <w:p>
      <w:pPr>
        <w:ind w:left="0" w:right="0" w:firstLine="560"/>
        <w:spacing w:before="450" w:after="450" w:line="312" w:lineRule="auto"/>
      </w:pPr>
      <w:r>
        <w:rPr>
          <w:rFonts w:ascii="宋体" w:hAnsi="宋体" w:eastAsia="宋体" w:cs="宋体"/>
          <w:color w:val="000"/>
          <w:sz w:val="28"/>
          <w:szCs w:val="28"/>
        </w:rPr>
        <w:t xml:space="preserve">“我”是社会中的一个个体，我的梦想是一批像我一样的人的共同梦想。有多少人梦想着住进属于自己的房子，可居高不下的房价使多少人这样的梦想化为泡影。一个人买不起房，我们可以说这个人笨，这个人无能，挣不到钱；十个人买不起房，我们依然可以说这一片人太穷，他们没有找到致富的门路；可如果有十万人、一百万人买不起一套房，我们又怎么说呢?我们还要继续说这些人笨，说这些人无能吗?当然不能。我们必须想办法从国家政策方面寻找原因。为何我们的房价如此之高，为何我们会有如此多的人因为买不起房而蜗居。又有多少情侣因为买不起车，买不起房而分手?这是何等的悲哀，有多少美好的梦想因此而破灭，有多少人因为受此影响，生活不尽如意，对于这些人来说，他们心中的那个“我的梦”如何才能实现，应当是他们最关心的问题。如果那个属于个人的“我的梦”无法实现，我们怎能让这些人为十三亿中国人的梦而奋斗呢?</w:t>
      </w:r>
    </w:p>
    <w:p>
      <w:pPr>
        <w:ind w:left="0" w:right="0" w:firstLine="560"/>
        <w:spacing w:before="450" w:after="450" w:line="312" w:lineRule="auto"/>
      </w:pPr>
      <w:r>
        <w:rPr>
          <w:rFonts w:ascii="宋体" w:hAnsi="宋体" w:eastAsia="宋体" w:cs="宋体"/>
          <w:color w:val="000"/>
          <w:sz w:val="28"/>
          <w:szCs w:val="28"/>
        </w:rPr>
        <w:t xml:space="preserve">“中国梦”是十三亿中国人共同的梦想，但是这个雄伟的”中国梦”应该是和那些属于每一个中国人的“我的梦”结合，只有每个人心目中的那个“我的梦”实现了，他们才会愿意为了那个大家共同的“中国梦”而奋斗，故而中国梦的实现应该以每个人梦想的实现作为前提，只有这样我们才能期待更多的人参与到实现“中国梦”的伟大事业中来。作为国家和政府，当他们提出中国梦并为之奋斗的时候，他们应该考虑到我们老百姓，想想每一个中国人，想想属于他们每一个人的那个“我的梦”如何实现，这样我们才能更好地为实现中国梦而努力奋斗！</w:t>
      </w:r>
    </w:p>
    <w:p>
      <w:pPr>
        <w:ind w:left="0" w:right="0" w:firstLine="560"/>
        <w:spacing w:before="450" w:after="450" w:line="312" w:lineRule="auto"/>
      </w:pPr>
      <w:r>
        <w:rPr>
          <w:rFonts w:ascii="宋体" w:hAnsi="宋体" w:eastAsia="宋体" w:cs="宋体"/>
          <w:color w:val="000"/>
          <w:sz w:val="28"/>
          <w:szCs w:val="28"/>
        </w:rPr>
        <w:t xml:space="preserve">“我们的中国梦”征文精选模板【四】</w:t>
      </w:r>
    </w:p>
    <w:p>
      <w:pPr>
        <w:ind w:left="0" w:right="0" w:firstLine="560"/>
        <w:spacing w:before="450" w:after="450" w:line="312" w:lineRule="auto"/>
      </w:pPr>
      <w:r>
        <w:rPr>
          <w:rFonts w:ascii="宋体" w:hAnsi="宋体" w:eastAsia="宋体" w:cs="宋体"/>
          <w:color w:val="000"/>
          <w:sz w:val="28"/>
          <w:szCs w:val="28"/>
        </w:rPr>
        <w:t xml:space="preserve">我的梦，中国梦</w:t>
      </w:r>
    </w:p>
    <w:p>
      <w:pPr>
        <w:ind w:left="0" w:right="0" w:firstLine="560"/>
        <w:spacing w:before="450" w:after="450" w:line="312" w:lineRule="auto"/>
      </w:pPr>
      <w:r>
        <w:rPr>
          <w:rFonts w:ascii="宋体" w:hAnsi="宋体" w:eastAsia="宋体" w:cs="宋体"/>
          <w:color w:val="000"/>
          <w:sz w:val="28"/>
          <w:szCs w:val="28"/>
        </w:rPr>
        <w:t xml:space="preserve">我一向以为，梦想只是一种并不存的东西，并没有多大的用处。但看完“开学第一课”——我的梦，中国梦之后，我却发现我的想法错了。梦想，能让人产生一种奇怪的力量，产生一种信念，来支持自我的理想。</w:t>
      </w:r>
    </w:p>
    <w:p>
      <w:pPr>
        <w:ind w:left="0" w:right="0" w:firstLine="560"/>
        <w:spacing w:before="450" w:after="450" w:line="312" w:lineRule="auto"/>
      </w:pPr>
      <w:r>
        <w:rPr>
          <w:rFonts w:ascii="宋体" w:hAnsi="宋体" w:eastAsia="宋体" w:cs="宋体"/>
          <w:color w:val="000"/>
          <w:sz w:val="28"/>
          <w:szCs w:val="28"/>
        </w:rPr>
        <w:t xml:space="preserve">从小就双臂截肢的13岁的男孩，为了能像奥运冠军那样站在领奖台上而刻苦练习游泳。虽然第一次无法进入残奥会，虽然他也以前放下过自我的梦想，也曾后悔过，痛哭过，但那种信念却使他坚持了下去，最终如愿以偿。</w:t>
      </w:r>
    </w:p>
    <w:p>
      <w:pPr>
        <w:ind w:left="0" w:right="0" w:firstLine="560"/>
        <w:spacing w:before="450" w:after="450" w:line="312" w:lineRule="auto"/>
      </w:pPr>
      <w:r>
        <w:rPr>
          <w:rFonts w:ascii="宋体" w:hAnsi="宋体" w:eastAsia="宋体" w:cs="宋体"/>
          <w:color w:val="000"/>
          <w:sz w:val="28"/>
          <w:szCs w:val="28"/>
        </w:rPr>
        <w:t xml:space="preserve">著名的x巴巴的创始人——马云，在创始x巴巴的时候，遭到了无数人的冷嘲热讽，甚至还有人说：“你要是能创成x巴巴，轮船就得开到喜马拉雅山上去。”但马云叔叔任凭着自我的理想和坚持不懈的精神，最后使x巴巴成为世界五大网址之一。</w:t>
      </w:r>
    </w:p>
    <w:p>
      <w:pPr>
        <w:ind w:left="0" w:right="0" w:firstLine="560"/>
        <w:spacing w:before="450" w:after="450" w:line="312" w:lineRule="auto"/>
      </w:pPr>
      <w:r>
        <w:rPr>
          <w:rFonts w:ascii="宋体" w:hAnsi="宋体" w:eastAsia="宋体" w:cs="宋体"/>
          <w:color w:val="000"/>
          <w:sz w:val="28"/>
          <w:szCs w:val="28"/>
        </w:rPr>
        <w:t xml:space="preserve">事实证明，只要坚持不懈的去实现梦想，你就必须会实现梦想。正如英国第一位盲人内阁大臣所说的，你若能将当总统的梦想坚持20年，你就已经成为一名总统了。只要我们坚持不懈，梦想总有实现的那一天。</w:t>
      </w:r>
    </w:p>
    <w:p>
      <w:pPr>
        <w:ind w:left="0" w:right="0" w:firstLine="560"/>
        <w:spacing w:before="450" w:after="450" w:line="312" w:lineRule="auto"/>
      </w:pPr>
      <w:r>
        <w:rPr>
          <w:rFonts w:ascii="宋体" w:hAnsi="宋体" w:eastAsia="宋体" w:cs="宋体"/>
          <w:color w:val="000"/>
          <w:sz w:val="28"/>
          <w:szCs w:val="28"/>
        </w:rPr>
        <w:t xml:space="preserve">“我们的中国梦”征文精选模板【五】</w:t>
      </w:r>
    </w:p>
    <w:p>
      <w:pPr>
        <w:ind w:left="0" w:right="0" w:firstLine="560"/>
        <w:spacing w:before="450" w:after="450" w:line="312" w:lineRule="auto"/>
      </w:pPr>
      <w:r>
        <w:rPr>
          <w:rFonts w:ascii="宋体" w:hAnsi="宋体" w:eastAsia="宋体" w:cs="宋体"/>
          <w:color w:val="000"/>
          <w:sz w:val="28"/>
          <w:szCs w:val="28"/>
        </w:rPr>
        <w:t xml:space="preserve">理想是青春之花，是生命之蕊。没有理想的人生，就像没有太阳的早晨。一个人不能没有自己的梦想，一个民族同样不能失却自己的梦想，只有有了梦想，一个民族就才有前进的方向和奋斗的动力，才能屹立于世界民族之林。我们中华民族的梦想就是我们的“中国梦”，这个“中国梦”里溶进了中华儿女顽强不屈的意志，积淀着中华儿女丰富深厚的情感，包蕴着中华儿女自强不息的精神。</w:t>
      </w:r>
    </w:p>
    <w:p>
      <w:pPr>
        <w:ind w:left="0" w:right="0" w:firstLine="560"/>
        <w:spacing w:before="450" w:after="450" w:line="312" w:lineRule="auto"/>
      </w:pPr>
      <w:r>
        <w:rPr>
          <w:rFonts w:ascii="宋体" w:hAnsi="宋体" w:eastAsia="宋体" w:cs="宋体"/>
          <w:color w:val="000"/>
          <w:sz w:val="28"/>
          <w:szCs w:val="28"/>
        </w:rPr>
        <w:t xml:space="preserve">看到“中国梦”这个征文题目，记忆把我拉回到了2025年7月13号的那天晚上。我和妻子都是普通的乡镇中学英语教师，我们的女儿当时已经两周岁了。我知道今天晚上是决定2025年夏季奥运会举办城市的会议直播，这可是全世界为之瞩目、为之疯狂的一件大事，到底花落谁家，今天晚上就要见分晓了，千里之外的莫斯科正在上演着一场没有硝烟的战争。可是，7月13号正好是学生中考的日子，我的妻子是初三毕业班的班主任，已经带着学生去县城参加中考了，看孩子就成了我责无旁贷的任务。要是在平时哄着孩子玩玩，我倒也有那个耐心，感觉其乐融融。可是今天晚上，我就盼着她早睡觉，好让我安心地看电视直播。孰料，这小家伙今天晚上仿佛也特别兴奋，千哄万哄就是不睡觉，总是缠着我跟她玩。七月正是炎热的夏季，等待本来就让人着急，孩子不睡觉更平添了我几分焦灼。“棣棣，能不能早点睡觉，让老爸好好地看看电视啊！” 我对着女儿说，其实也是缓解一下我焦急而又无奈的情绪。可是这小家伙，非但不听还嘟囔着：“不，不，玩……”。我平时把四五十个学生都管理得“服服帖帖”，可是此时对付这小家伙却束手无策了，真是急煞人也。那就赶紧打电话求救吧，于是我拨通了老婆的电话。老婆在电话里告诉我说：“让她玩水。”对呀，爱玩水是孩子的天性，我怎么就没想到?我赶紧弄来一大盆水，这一招果真奏效，女儿见了水就不再和我纠缠，自己玩起水来，我终于长吁了一口气。她玩她的水，我看我的电视，互不干涉。19点整，x代表团庄重地走上了主席台，会场极其安静，有一个声音在我的心中回响：“x，我们又来了！” 我看到了一个个熟悉而亲切的面孔：中国奥委会主席何振梁、国务院副总理李岚清、中国奥委会主席袁伟民等，还有x申奥形象大使邓亚萍、杨澜和悉尼奥运会射击冠军杨凌。他们的自信的神情和脸上洋溢的微笑让我感到成功离我们并不遥远，但不到最后的宣布时刻，心里还是提心吊胆。女儿玩了一段时间的水，可能是累了，开始哭闹。我赶紧把女儿抱进卧室，小家伙困了，我拍了她几下，不一会她就睡着了。这次我终于可以安心地看电视了，我的心随着会议的进程越来越紧张。晚上22时，最关键的时候到了！国际奥委会委员开始正式投票选举2025年夏季奥运会主办城市。也就是5分钟的时间，第一轮投票就结束了，大阪被淘汰了，心中窃喜：x又少了一个对手。第二轮投票开始了，又是 5分钟揪心揪肺的等待，呼吸都感到有点紧促。终于，最后的结果马上就要出来了，我的心都提到了嗓子眼！萨马兰奇开始郑重宣布：“2025年夏季奥运会主办城市是——x。”没有尖叫，没有人可以拥抱，我只是紧紧地握着双拳，眼泪一下子哗哗的流了下来，只是感到了心中一种无比的愉悦和舒畅，再看会场中一片沸腾，中国代表团的成员们欣喜得已经疯狂，所有人都紧紧拥抱在一起。x，赢了！这是x的梦，中国的梦，所有中华儿女的梦！</w:t>
      </w:r>
    </w:p>
    <w:p>
      <w:pPr>
        <w:ind w:left="0" w:right="0" w:firstLine="560"/>
        <w:spacing w:before="450" w:after="450" w:line="312" w:lineRule="auto"/>
      </w:pPr>
      <w:r>
        <w:rPr>
          <w:rFonts w:ascii="宋体" w:hAnsi="宋体" w:eastAsia="宋体" w:cs="宋体"/>
          <w:color w:val="000"/>
          <w:sz w:val="28"/>
          <w:szCs w:val="28"/>
        </w:rPr>
        <w:t xml:space="preserve">说到梦，其实不过是司空见惯的一种生理现象，是摆脱了理性控制的一种潜意识活动。俗话说，“日有所思，夜有所梦”。弗洛伊德在《梦的释义》中曾说：“梦是人的欲望在想象中的满足。”然而，我们的“中国梦”却是一个“醒着的梦”，是中华民族对自己的美好现实和光辉未来的一种描绘和憧憬。我泱泱大国，自应有大国的气象和风范。史载：“中华者，中国也。亲被王教，自属中国，衣冠威仪，习俗孝悌，居身礼仪，故谓中华。”作为一个中华儿女自应感到无比的骄傲和自豪，而我们的“中国梦”在新的时代里融入了更多的时代精神和追求，这是一个繁荣的梦，一个富强的梦，一个民主的梦，一个文明的梦。</w:t>
      </w:r>
    </w:p>
    <w:p>
      <w:pPr>
        <w:ind w:left="0" w:right="0" w:firstLine="560"/>
        <w:spacing w:before="450" w:after="450" w:line="312" w:lineRule="auto"/>
      </w:pPr>
      <w:r>
        <w:rPr>
          <w:rFonts w:ascii="宋体" w:hAnsi="宋体" w:eastAsia="宋体" w:cs="宋体"/>
          <w:color w:val="000"/>
          <w:sz w:val="28"/>
          <w:szCs w:val="28"/>
        </w:rPr>
        <w:t xml:space="preserve">一个民族的强大，要求这个民族必须有一种强大的精神，一颗顽强的灵魂，“中国梦”就是我们这个时代民族精神的凝聚和象征，是我们中华民族的自尊心、自信心和凝聚力的鲜明体现。“天行健，君子以自强不息”，这就是“中国梦”的精神实质。“中国梦”闪烁着积极、健康的进取意识，是一个民族的自我发展和完善。中国梦是一个温馨的梦想，一个和谐的载体，一个真善美的符号。中国梦梦想成真，带给世界的是和平与稳定，在世界的天平上为正义和美好又添上一个有分量的砝码。诸如一些西方国家所宣扬的“中国威胁论”，那是对中国的污蔑和歪曲，是故作惊人之论的危言耸听，流露出他们对中国文化精神的无知，显示出他们对“中国梦”的隔膜。</w:t>
      </w:r>
    </w:p>
    <w:p>
      <w:pPr>
        <w:ind w:left="0" w:right="0" w:firstLine="560"/>
        <w:spacing w:before="450" w:after="450" w:line="312" w:lineRule="auto"/>
      </w:pPr>
      <w:r>
        <w:rPr>
          <w:rFonts w:ascii="宋体" w:hAnsi="宋体" w:eastAsia="宋体" w:cs="宋体"/>
          <w:color w:val="000"/>
          <w:sz w:val="28"/>
          <w:szCs w:val="28"/>
        </w:rPr>
        <w:t xml:space="preserve">欣逢盛世，我们心中的激情涌动。忘不了，x、x跨过百年的沧桑，踏着新时代的豪迈节拍，投入了阔别已久的母亲的怀抱，百年耻辱，一朝洗雪，举国欢庆声中沸腾着一个“团圆的中国梦”。忘不了，中国昂首挺胸加入了世界贸易组织，敢于与国际接轨，显示了中国高度的自信和非凡的勇气，举世瞩目中演绎着一个“自信的中国梦”。忘不了，x申办奥运的成功；忘不了，神舟5号、神舟6号演绎的飞天神话……我们在一次次欢欣鼓舞中感受着祖国的强大，感受着热血沸腾的激情，感受着盛世巨龙腾飞的神韵。</w:t>
      </w:r>
    </w:p>
    <w:p>
      <w:pPr>
        <w:ind w:left="0" w:right="0" w:firstLine="560"/>
        <w:spacing w:before="450" w:after="450" w:line="312" w:lineRule="auto"/>
      </w:pPr>
      <w:r>
        <w:rPr>
          <w:rFonts w:ascii="宋体" w:hAnsi="宋体" w:eastAsia="宋体" w:cs="宋体"/>
          <w:color w:val="000"/>
          <w:sz w:val="28"/>
          <w:szCs w:val="28"/>
        </w:rPr>
        <w:t xml:space="preserve">“中国梦”是一种激情和梦想，它体现在富有进取精神的中华儿女身上。110米栏的田径赛场上，刘翔以他的速度粉碎了欧美独霸赛场的神话。NBA的赛场之上，姚明以其精彩绝伦的球技赢得了球迷的喝彩和掌声。王励勤的挥拍呐喊声中，尽显乒坛霸主的神威。奥运赛场上，中国体育健儿用他们的汗水和成绩诠释着“中国梦”的内涵，一面面迎风飘扬的五星红旗，就是华夏儿女“中国梦”的神采飞扬。</w:t>
      </w:r>
    </w:p>
    <w:p>
      <w:pPr>
        <w:ind w:left="0" w:right="0" w:firstLine="560"/>
        <w:spacing w:before="450" w:after="450" w:line="312" w:lineRule="auto"/>
      </w:pPr>
      <w:r>
        <w:rPr>
          <w:rFonts w:ascii="宋体" w:hAnsi="宋体" w:eastAsia="宋体" w:cs="宋体"/>
          <w:color w:val="000"/>
          <w:sz w:val="28"/>
          <w:szCs w:val="28"/>
        </w:rPr>
        <w:t xml:space="preserve">振奋人心的“中国梦”精神溶进了我们的血液中，我们伴随着“中国梦”的实现，也在实现着我们每个人的梦想。这个时代给我们提供了无比广阔的空间和成功的机遇，我们是“中国梦”梦圆的见证者，同时我们又是“中国梦”的描绘者。我已经由一名初中教师成为了一名研究生，明年即将成为一名大学教师，我将在大学的讲台上表达自己的人生形式。“天行健，君子以自强不息”，——“中国梦”的精神，我会和我的学生还有我七周岁的女儿共勉。</w:t>
      </w:r>
    </w:p>
    <w:p>
      <w:pPr>
        <w:ind w:left="0" w:right="0" w:firstLine="560"/>
        <w:spacing w:before="450" w:after="450" w:line="312" w:lineRule="auto"/>
      </w:pPr>
      <w:r>
        <w:rPr>
          <w:rFonts w:ascii="黑体" w:hAnsi="黑体" w:eastAsia="黑体" w:cs="黑体"/>
          <w:color w:val="000000"/>
          <w:sz w:val="36"/>
          <w:szCs w:val="36"/>
          <w:b w:val="1"/>
          <w:bCs w:val="1"/>
        </w:rPr>
        <w:t xml:space="preserve">第二篇：我们的梦，中国梦征文</w:t>
      </w:r>
    </w:p>
    <w:p>
      <w:pPr>
        <w:ind w:left="0" w:right="0" w:firstLine="560"/>
        <w:spacing w:before="450" w:after="450" w:line="312" w:lineRule="auto"/>
      </w:pPr>
      <w:r>
        <w:rPr>
          <w:rFonts w:ascii="宋体" w:hAnsi="宋体" w:eastAsia="宋体" w:cs="宋体"/>
          <w:color w:val="000"/>
          <w:sz w:val="28"/>
          <w:szCs w:val="28"/>
        </w:rPr>
        <w:t xml:space="preserve">我们的梦，中国梦征文</w:t>
      </w:r>
    </w:p>
    <w:p>
      <w:pPr>
        <w:ind w:left="0" w:right="0" w:firstLine="560"/>
        <w:spacing w:before="450" w:after="450" w:line="312" w:lineRule="auto"/>
      </w:pPr>
      <w:r>
        <w:rPr>
          <w:rFonts w:ascii="宋体" w:hAnsi="宋体" w:eastAsia="宋体" w:cs="宋体"/>
          <w:color w:val="000"/>
          <w:sz w:val="28"/>
          <w:szCs w:val="28"/>
        </w:rPr>
        <w:t xml:space="preserve">“中国梦”这个词汇似乎不知不觉地就出现在我们的生活中，并且被人们越来越广泛地提起。其实，“中国梦”并不是近几年才有的新名词。泱泱华夏五千年，我们的祖祖辈辈无不在为梦想而奋斗。饥寒的年代里，温饱是梦想；温饱的年代里，文明是梦想；离乱的年代里，安定是梦想；安定的年代里，繁荣是梦想。如今中国的经济正在快速发展，站在城市顶端放眼眺望，无数高楼拔地而起，无数机器昼夜轰鸣，无数工人挥洒汗水。</w:t>
      </w:r>
    </w:p>
    <w:p>
      <w:pPr>
        <w:ind w:left="0" w:right="0" w:firstLine="560"/>
        <w:spacing w:before="450" w:after="450" w:line="312" w:lineRule="auto"/>
      </w:pPr>
      <w:r>
        <w:rPr>
          <w:rFonts w:ascii="宋体" w:hAnsi="宋体" w:eastAsia="宋体" w:cs="宋体"/>
          <w:color w:val="000"/>
          <w:sz w:val="28"/>
          <w:szCs w:val="28"/>
        </w:rPr>
        <w:t xml:space="preserve">好一个大步迈向前的城市！</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我看见工人们辛勤的汗水中夹杂着辛酸的泪。他们为别人建造着豪华的办公楼，自己却和家人挤在简陋的小屋里。他家的老屋可能面临拆迁，拿到的钱却还不够买自己正在盖的楼盘的一间浴室；他的妻子可能在街边摆摊，时时刻刻要为城管的到来而心惊胆战；他的父亲可能患病住院，病情没有好转，高昂的医药费却让他难以负担；他的儿子可能从小喝着毒奶粉，长大了吃苏丹红鸡蛋、瘦肉精包子、镉大米、荧光粉馒头，到了学校因为忘带作业被老师罚抄课文三十遍，捧着书在教室后面罚站了一节课……</w:t>
      </w:r>
    </w:p>
    <w:p>
      <w:pPr>
        <w:ind w:left="0" w:right="0" w:firstLine="560"/>
        <w:spacing w:before="450" w:after="450" w:line="312" w:lineRule="auto"/>
      </w:pPr>
      <w:r>
        <w:rPr>
          <w:rFonts w:ascii="宋体" w:hAnsi="宋体" w:eastAsia="宋体" w:cs="宋体"/>
          <w:color w:val="000"/>
          <w:sz w:val="28"/>
          <w:szCs w:val="28"/>
        </w:rPr>
        <w:t xml:space="preserve">你看这城市多繁荣。可是这繁荣背后，又有多少人的梦想是最基础的“温饱”？在高度的“繁荣”与人们对温饱的需求（也就是物质需求）相碰撞后，人们变得越来越冷漠、自私甚至贪婪。中国梦，扭曲分化成了两个极端。</w:t>
      </w:r>
    </w:p>
    <w:p>
      <w:pPr>
        <w:ind w:left="0" w:right="0" w:firstLine="560"/>
        <w:spacing w:before="450" w:after="450" w:line="312" w:lineRule="auto"/>
      </w:pPr>
      <w:r>
        <w:rPr>
          <w:rFonts w:ascii="宋体" w:hAnsi="宋体" w:eastAsia="宋体" w:cs="宋体"/>
          <w:color w:val="000"/>
          <w:sz w:val="28"/>
          <w:szCs w:val="28"/>
        </w:rPr>
        <w:t xml:space="preserve">于是有人觉得中国梦离我们很遥远，但不是这样的。中国梦应由每一个中国人的梦组成，而我们的梦，不是用金钱堆砌起的一座座冷冰冰的高楼大厦，也不是快速攀升的GDp，我们只求拥有安全的食品、洁净的空气；我们只希望在维护合法权益的同时拥有公义；我们只希望孩子能有个以身作则的良师，病人的感到医生的悬壶济世心；我们只希望电视、报纸的上的说法不要一天一变，网络上不要有大量词汇被屏蔽、大量帖子被删除……我们想要的，不过是个安全、真实、自由的社会。</w:t>
      </w:r>
    </w:p>
    <w:p>
      <w:pPr>
        <w:ind w:left="0" w:right="0" w:firstLine="560"/>
        <w:spacing w:before="450" w:after="450" w:line="312" w:lineRule="auto"/>
      </w:pPr>
      <w:r>
        <w:rPr>
          <w:rFonts w:ascii="宋体" w:hAnsi="宋体" w:eastAsia="宋体" w:cs="宋体"/>
          <w:color w:val="000"/>
          <w:sz w:val="28"/>
          <w:szCs w:val="28"/>
        </w:rPr>
        <w:t xml:space="preserve">而这，才是我们的梦。</w:t>
      </w:r>
    </w:p>
    <w:p>
      <w:pPr>
        <w:ind w:left="0" w:right="0" w:firstLine="560"/>
        <w:spacing w:before="450" w:after="450" w:line="312" w:lineRule="auto"/>
      </w:pPr>
      <w:r>
        <w:rPr>
          <w:rFonts w:ascii="宋体" w:hAnsi="宋体" w:eastAsia="宋体" w:cs="宋体"/>
          <w:color w:val="000"/>
          <w:sz w:val="28"/>
          <w:szCs w:val="28"/>
        </w:rPr>
        <w:t xml:space="preserve">我们的梦，才是中国梦。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第三篇：中国梦征文：我们的中国梦</w:t>
      </w:r>
    </w:p>
    <w:p>
      <w:pPr>
        <w:ind w:left="0" w:right="0" w:firstLine="560"/>
        <w:spacing w:before="450" w:after="450" w:line="312" w:lineRule="auto"/>
      </w:pPr>
      <w:r>
        <w:rPr>
          <w:rFonts w:ascii="宋体" w:hAnsi="宋体" w:eastAsia="宋体" w:cs="宋体"/>
          <w:color w:val="000"/>
          <w:sz w:val="28"/>
          <w:szCs w:val="28"/>
        </w:rPr>
        <w:t xml:space="preserve">中国梦征文：我们的中国梦(2)</w:t>
      </w:r>
    </w:p>
    <w:p>
      <w:pPr>
        <w:ind w:left="0" w:right="0" w:firstLine="560"/>
        <w:spacing w:before="450" w:after="450" w:line="312" w:lineRule="auto"/>
      </w:pPr>
      <w:r>
        <w:rPr>
          <w:rFonts w:ascii="宋体" w:hAnsi="宋体" w:eastAsia="宋体" w:cs="宋体"/>
          <w:color w:val="000"/>
          <w:sz w:val="28"/>
          <w:szCs w:val="28"/>
        </w:rPr>
        <w:t xml:space="preserve">中国梦征文：我们的中国梦</w:t>
      </w:r>
    </w:p>
    <w:p>
      <w:pPr>
        <w:ind w:left="0" w:right="0" w:firstLine="560"/>
        <w:spacing w:before="450" w:after="450" w:line="312" w:lineRule="auto"/>
      </w:pPr>
      <w:r>
        <w:rPr>
          <w:rFonts w:ascii="宋体" w:hAnsi="宋体" w:eastAsia="宋体" w:cs="宋体"/>
          <w:color w:val="000"/>
          <w:sz w:val="28"/>
          <w:szCs w:val="28"/>
        </w:rPr>
        <w:t xml:space="preserve">春回大地、万物复苏。泱泱华夏，浩瀚九州。人民在，国魂在；希望在，梦就在。</w:t>
      </w:r>
    </w:p>
    <w:p>
      <w:pPr>
        <w:ind w:left="0" w:right="0" w:firstLine="560"/>
        <w:spacing w:before="450" w:after="450" w:line="312" w:lineRule="auto"/>
      </w:pPr>
      <w:r>
        <w:rPr>
          <w:rFonts w:ascii="宋体" w:hAnsi="宋体" w:eastAsia="宋体" w:cs="宋体"/>
          <w:color w:val="000"/>
          <w:sz w:val="28"/>
          <w:szCs w:val="28"/>
        </w:rPr>
        <w:t xml:space="preserve">2025年11月29日，新一届中央领导集体走进国家博物馆，再次亮相，重温历史，回首百年，感慨良多。十三亿华夏子孙梦的种子，由此萌发。</w:t>
      </w:r>
    </w:p>
    <w:p>
      <w:pPr>
        <w:ind w:left="0" w:right="0" w:firstLine="560"/>
        <w:spacing w:before="450" w:after="450" w:line="312" w:lineRule="auto"/>
      </w:pPr>
      <w:r>
        <w:rPr>
          <w:rFonts w:ascii="宋体" w:hAnsi="宋体" w:eastAsia="宋体" w:cs="宋体"/>
          <w:color w:val="000"/>
          <w:sz w:val="28"/>
          <w:szCs w:val="28"/>
        </w:rPr>
        <w:t xml:space="preserve">为了这个梦想，多少代人付出青春、付出生命，抛头颅洒热血，铸就中国梦之雏形。</w:t>
      </w:r>
    </w:p>
    <w:p>
      <w:pPr>
        <w:ind w:left="0" w:right="0" w:firstLine="560"/>
        <w:spacing w:before="450" w:after="450" w:line="312" w:lineRule="auto"/>
      </w:pPr>
      <w:r>
        <w:rPr>
          <w:rFonts w:ascii="宋体" w:hAnsi="宋体" w:eastAsia="宋体" w:cs="宋体"/>
          <w:color w:val="000"/>
          <w:sz w:val="28"/>
          <w:szCs w:val="28"/>
        </w:rPr>
        <w:t xml:space="preserve">“福兮祸之所伏”当安逸的日子吞噬警觉，当人们懈怠之时，灾祸也悄然而至。</w:t>
      </w:r>
    </w:p>
    <w:p>
      <w:pPr>
        <w:ind w:left="0" w:right="0" w:firstLine="560"/>
        <w:spacing w:before="450" w:after="450" w:line="312" w:lineRule="auto"/>
      </w:pPr>
      <w:r>
        <w:rPr>
          <w:rFonts w:ascii="宋体" w:hAnsi="宋体" w:eastAsia="宋体" w:cs="宋体"/>
          <w:color w:val="000"/>
          <w:sz w:val="28"/>
          <w:szCs w:val="28"/>
        </w:rPr>
        <w:t xml:space="preserve">近代以来，西方用“坚船利炮”击碎</w:t>
      </w:r>
    </w:p>
    <w:p>
      <w:pPr>
        <w:ind w:left="0" w:right="0" w:firstLine="560"/>
        <w:spacing w:before="450" w:after="450" w:line="312" w:lineRule="auto"/>
      </w:pPr>
      <w:r>
        <w:rPr>
          <w:rFonts w:ascii="宋体" w:hAnsi="宋体" w:eastAsia="宋体" w:cs="宋体"/>
          <w:color w:val="000"/>
          <w:sz w:val="28"/>
          <w:szCs w:val="28"/>
        </w:rPr>
        <w:t xml:space="preserve">了“居天地之中者”的“天朝上国”幻梦。自此，旧中国开始风雨飘摇，动荡，积贫积弱，满目疮痍，战火在广袤的土地上的土地上一烧一个世纪，鸦片战争、甲午战争，八国联军侵华，袁世凯复辟军阀混乱战，日本入侵……列强挑衅虎视眈眈，割地赔款成了家常便饭，忍辱负重成为中华民族的标志。</w:t>
      </w:r>
    </w:p>
    <w:p>
      <w:pPr>
        <w:ind w:left="0" w:right="0" w:firstLine="560"/>
        <w:spacing w:before="450" w:after="450" w:line="312" w:lineRule="auto"/>
      </w:pPr>
      <w:r>
        <w:rPr>
          <w:rFonts w:ascii="宋体" w:hAnsi="宋体" w:eastAsia="宋体" w:cs="宋体"/>
          <w:color w:val="000"/>
          <w:sz w:val="28"/>
          <w:szCs w:val="28"/>
        </w:rPr>
        <w:t xml:space="preserve">祸兮福之后倚，伴随着西方列强向中国铤进的步伐，国人警觉再起，安逸不再。</w:t>
      </w:r>
    </w:p>
    <w:p>
      <w:pPr>
        <w:ind w:left="0" w:right="0" w:firstLine="560"/>
        <w:spacing w:before="450" w:after="450" w:line="312" w:lineRule="auto"/>
      </w:pPr>
      <w:r>
        <w:rPr>
          <w:rFonts w:ascii="宋体" w:hAnsi="宋体" w:eastAsia="宋体" w:cs="宋体"/>
          <w:color w:val="000"/>
          <w:sz w:val="28"/>
          <w:szCs w:val="28"/>
        </w:rPr>
        <w:t xml:space="preserve">时势造英雄，每当国家危难，我们民族总有匹夫领导抗争。英雄揭竿而起，终于，1921年7月，中国共产党正式宣告成立，在遍地腥风，满街狼烟的艰难时候，他们担负起救亡图存，民族复兴的神圣使命，带领着中国人民不屈不饶，艰苦奋斗，谱写了一曲又一曲爱国主义的悲壮诗篇。经过28年“惊天地，泣鬼神”的奋斗，终于实现了民族独立，民族解放，让中国人从此站起来，使中国龙在华夏大地上再次飞腾！</w:t>
      </w:r>
    </w:p>
    <w:p>
      <w:pPr>
        <w:ind w:left="0" w:right="0" w:firstLine="560"/>
        <w:spacing w:before="450" w:after="450" w:line="312" w:lineRule="auto"/>
      </w:pPr>
      <w:r>
        <w:rPr>
          <w:rFonts w:ascii="宋体" w:hAnsi="宋体" w:eastAsia="宋体" w:cs="宋体"/>
          <w:color w:val="000"/>
          <w:sz w:val="28"/>
          <w:szCs w:val="28"/>
        </w:rPr>
        <w:t xml:space="preserve">近年来，中国的综合实力显著增强，人民幸福安定，社会和谐发展，科技再创新高！这是在中国共产党的领导我们13亿中华儿女在不同岗位上为民族复兴、国家昌盛的中国梦默默无声奉献的结果，他们以自己的实际行动用小爱汇成大爱，以小梦助力大梦，他是杨善洲坚持用信念执着的为民梦；他是罗阳，坚持用生命诠释无悔的报国梦；她是张丽莉，坚持用大爱书写光荣的教育梦；他们在实现梦想的同时，让生命的价值绽放耀眼的光芒。</w:t>
      </w:r>
    </w:p>
    <w:p>
      <w:pPr>
        <w:ind w:left="0" w:right="0" w:firstLine="560"/>
        <w:spacing w:before="450" w:after="450" w:line="312" w:lineRule="auto"/>
      </w:pPr>
      <w:r>
        <w:rPr>
          <w:rFonts w:ascii="宋体" w:hAnsi="宋体" w:eastAsia="宋体" w:cs="宋体"/>
          <w:color w:val="000"/>
          <w:sz w:val="28"/>
          <w:szCs w:val="28"/>
        </w:rPr>
        <w:t xml:space="preserve">作为祖国的未来，民族的希望，我们要以激情饱满的精神向着更美好的生活毅然奋进。绘出“中国梦”更加宏伟的蓝图，谱写“中国梦”新的篇章。</w:t>
      </w:r>
    </w:p>
    <w:p>
      <w:pPr>
        <w:ind w:left="0" w:right="0" w:firstLine="560"/>
        <w:spacing w:before="450" w:after="450" w:line="312" w:lineRule="auto"/>
      </w:pPr>
      <w:r>
        <w:rPr>
          <w:rFonts w:ascii="宋体" w:hAnsi="宋体" w:eastAsia="宋体" w:cs="宋体"/>
          <w:color w:val="000"/>
          <w:sz w:val="28"/>
          <w:szCs w:val="28"/>
        </w:rPr>
        <w:t xml:space="preserve">希望在，梦就在，中国梦，齐谱写共实现！</w:t>
      </w:r>
    </w:p>
    <w:p>
      <w:pPr>
        <w:ind w:left="0" w:right="0" w:firstLine="560"/>
        <w:spacing w:before="450" w:after="450" w:line="312" w:lineRule="auto"/>
      </w:pPr>
      <w:r>
        <w:rPr>
          <w:rFonts w:ascii="黑体" w:hAnsi="黑体" w:eastAsia="黑体" w:cs="黑体"/>
          <w:color w:val="000000"/>
          <w:sz w:val="36"/>
          <w:szCs w:val="36"/>
          <w:b w:val="1"/>
          <w:bCs w:val="1"/>
        </w:rPr>
        <w:t xml:space="preserve">第四篇：我们的梦--中国梦征文</w:t>
      </w:r>
    </w:p>
    <w:p>
      <w:pPr>
        <w:ind w:left="0" w:right="0" w:firstLine="560"/>
        <w:spacing w:before="450" w:after="450" w:line="312" w:lineRule="auto"/>
      </w:pPr>
      <w:r>
        <w:rPr>
          <w:rFonts w:ascii="宋体" w:hAnsi="宋体" w:eastAsia="宋体" w:cs="宋体"/>
          <w:color w:val="000"/>
          <w:sz w:val="28"/>
          <w:szCs w:val="28"/>
        </w:rPr>
        <w:t xml:space="preserve">我们的梦--中国梦征文</w:t>
      </w:r>
    </w:p>
    <w:p>
      <w:pPr>
        <w:ind w:left="0" w:right="0" w:firstLine="560"/>
        <w:spacing w:before="450" w:after="450" w:line="312" w:lineRule="auto"/>
      </w:pPr>
      <w:r>
        <w:rPr>
          <w:rFonts w:ascii="宋体" w:hAnsi="宋体" w:eastAsia="宋体" w:cs="宋体"/>
          <w:color w:val="000"/>
          <w:sz w:val="28"/>
          <w:szCs w:val="28"/>
        </w:rPr>
        <w:t xml:space="preserve">他，是我高中时的兄弟。高考前我们相互鼓励，立志要在考场上过五关，斩六将，达到一个前所未有的高度。成绩出来了，虽然没有我说得那么生猛，但是幸运的是，我们考上了同一所大学。</w:t>
      </w:r>
    </w:p>
    <w:p>
      <w:pPr>
        <w:ind w:left="0" w:right="0" w:firstLine="560"/>
        <w:spacing w:before="450" w:after="450" w:line="312" w:lineRule="auto"/>
      </w:pPr>
      <w:r>
        <w:rPr>
          <w:rFonts w:ascii="宋体" w:hAnsi="宋体" w:eastAsia="宋体" w:cs="宋体"/>
          <w:color w:val="000"/>
          <w:sz w:val="28"/>
          <w:szCs w:val="28"/>
        </w:rPr>
        <w:t xml:space="preserve">大学的学费虽然不是太多，但对于家境差不多的我们，却是一笔较大的数目。无奈的我们从老师那里得知国家可以资助我们，我们的心一下子就沸腾起来。经过了一系列手续，我们列入了助学贷款的名单中。</w:t>
      </w:r>
    </w:p>
    <w:p>
      <w:pPr>
        <w:ind w:left="0" w:right="0" w:firstLine="560"/>
        <w:spacing w:before="450" w:after="450" w:line="312" w:lineRule="auto"/>
      </w:pPr>
      <w:r>
        <w:rPr>
          <w:rFonts w:ascii="宋体" w:hAnsi="宋体" w:eastAsia="宋体" w:cs="宋体"/>
          <w:color w:val="000"/>
          <w:sz w:val="28"/>
          <w:szCs w:val="28"/>
        </w:rPr>
        <w:t xml:space="preserve">我们一起来到了这里，美丽的河南许昌。我们将在这里度过人生中最快乐的四年时光，一切都是那么自然的步入正轨，而他却与这个步伐相交错。大学时间空闲时间较多，我们可以合理的自由安排，但他的时间，好像不是自己安排的。</w:t>
      </w:r>
    </w:p>
    <w:p>
      <w:pPr>
        <w:ind w:left="0" w:right="0" w:firstLine="560"/>
        <w:spacing w:before="450" w:after="450" w:line="312" w:lineRule="auto"/>
      </w:pPr>
      <w:r>
        <w:rPr>
          <w:rFonts w:ascii="宋体" w:hAnsi="宋体" w:eastAsia="宋体" w:cs="宋体"/>
          <w:color w:val="000"/>
          <w:sz w:val="28"/>
          <w:szCs w:val="28"/>
        </w:rPr>
        <w:t xml:space="preserve">每天早上在别人还在梦乡的时候，而他却早已抱着英语课本在阳台上读书。有好几次我值日扫地的时候总能看到他的身影。我们并不是每天见面，时间长了我会主动给他打电话约他出来一起聊聊最近的状况。但是每次打电话的时候，他都是在图书馆，匆忙的说了几句委婉的拒绝掉。</w:t>
      </w:r>
    </w:p>
    <w:p>
      <w:pPr>
        <w:ind w:left="0" w:right="0" w:firstLine="560"/>
        <w:spacing w:before="450" w:after="450" w:line="312" w:lineRule="auto"/>
      </w:pPr>
      <w:r>
        <w:rPr>
          <w:rFonts w:ascii="宋体" w:hAnsi="宋体" w:eastAsia="宋体" w:cs="宋体"/>
          <w:color w:val="000"/>
          <w:sz w:val="28"/>
          <w:szCs w:val="28"/>
        </w:rPr>
        <w:t xml:space="preserve">终于有一天，我接到一个电话，是他打来的，内容是约我吃饭。我来到餐厅，看到他那熟悉的面孔，坐下寒暄了几句。聊着聊着他突然问了我一句“你最近在干什么啊？”我的大脑飞速的运转，想用最短的时间来回答他这个问题，但是我还是无言以对，因为我很清楚我最近都做了些什么。比起他来，我感觉非常惭愧，大学让我有点颓废的感觉。等到快吃饱的时候，他说，“你先在这吃着吧，我晚上有一份兼职要做，我得先走。”说完收拾衣服准备走，我想起身送他，然后他又回头说了句，“钱我已经付过了，走了啊。”剩下我自己坐在那里，看着他远去。</w:t>
      </w:r>
    </w:p>
    <w:p>
      <w:pPr>
        <w:ind w:left="0" w:right="0" w:firstLine="560"/>
        <w:spacing w:before="450" w:after="450" w:line="312" w:lineRule="auto"/>
      </w:pPr>
      <w:r>
        <w:rPr>
          <w:rFonts w:ascii="宋体" w:hAnsi="宋体" w:eastAsia="宋体" w:cs="宋体"/>
          <w:color w:val="000"/>
          <w:sz w:val="28"/>
          <w:szCs w:val="28"/>
        </w:rPr>
        <w:t xml:space="preserve">回到寝室，我一直回想我们高中一起努力学习的场景，父母在车站离别的场景，和他一起吃饭的场景。</w:t>
      </w:r>
    </w:p>
    <w:p>
      <w:pPr>
        <w:ind w:left="0" w:right="0" w:firstLine="560"/>
        <w:spacing w:before="450" w:after="450" w:line="312" w:lineRule="auto"/>
      </w:pPr>
      <w:r>
        <w:rPr>
          <w:rFonts w:ascii="宋体" w:hAnsi="宋体" w:eastAsia="宋体" w:cs="宋体"/>
          <w:color w:val="000"/>
          <w:sz w:val="28"/>
          <w:szCs w:val="28"/>
        </w:rPr>
        <w:t xml:space="preserve">我好像一夜之间明白了什么道理。在空闲的时间里我会去图书馆，每天早上我会给自己制定好计划，周六周天我会出去做兼职。一切都在慢慢改变着，而他却一点都没有松懈。</w:t>
      </w:r>
    </w:p>
    <w:p>
      <w:pPr>
        <w:ind w:left="0" w:right="0" w:firstLine="560"/>
        <w:spacing w:before="450" w:after="450" w:line="312" w:lineRule="auto"/>
      </w:pPr>
      <w:r>
        <w:rPr>
          <w:rFonts w:ascii="宋体" w:hAnsi="宋体" w:eastAsia="宋体" w:cs="宋体"/>
          <w:color w:val="000"/>
          <w:sz w:val="28"/>
          <w:szCs w:val="28"/>
        </w:rPr>
        <w:t xml:space="preserve">记得在十一月份的时候，他的家中有事情，所以他提前和老师请了假，回家去了。虽然我不知道他具体是什么事，但从他的表情中我能大概猜出。回来之后我到火车站接他，不怎么喝酒的他不知为什么想起了喝酒，我痛快的答应了。当时我不知道他喝了多少，但是我知道这可能是他发泄的唯一方式。那天我们谈到了好多，谈到了上大学，谈到了助学贷款，谈到了人生，谈到了奋斗……</w:t>
      </w:r>
    </w:p>
    <w:p>
      <w:pPr>
        <w:ind w:left="0" w:right="0" w:firstLine="560"/>
        <w:spacing w:before="450" w:after="450" w:line="312" w:lineRule="auto"/>
      </w:pPr>
      <w:r>
        <w:rPr>
          <w:rFonts w:ascii="宋体" w:hAnsi="宋体" w:eastAsia="宋体" w:cs="宋体"/>
          <w:color w:val="000"/>
          <w:sz w:val="28"/>
          <w:szCs w:val="28"/>
        </w:rPr>
        <w:t xml:space="preserve">第二天，他给我打过电话来，问我一些昨天的情况，并且讨论着我们近期的学习计划，兼职计划。挂掉电环后我在想：我不是一个人在战斗，有国家，有亲人，有兄弟陪我一起，我会走到最后，不会辜负你们的期望。</w:t>
      </w:r>
    </w:p>
    <w:p>
      <w:pPr>
        <w:ind w:left="0" w:right="0" w:firstLine="560"/>
        <w:spacing w:before="450" w:after="450" w:line="312" w:lineRule="auto"/>
      </w:pPr>
      <w:r>
        <w:rPr>
          <w:rFonts w:ascii="宋体" w:hAnsi="宋体" w:eastAsia="宋体" w:cs="宋体"/>
          <w:color w:val="000"/>
          <w:sz w:val="28"/>
          <w:szCs w:val="28"/>
        </w:rPr>
        <w:t xml:space="preserve">我会奋斗，为了梦想，为了我们的梦想</w:t>
      </w:r>
    </w:p>
    <w:p>
      <w:pPr>
        <w:ind w:left="0" w:right="0" w:firstLine="560"/>
        <w:spacing w:before="450" w:after="450" w:line="312" w:lineRule="auto"/>
      </w:pPr>
      <w:r>
        <w:rPr>
          <w:rFonts w:ascii="黑体" w:hAnsi="黑体" w:eastAsia="黑体" w:cs="黑体"/>
          <w:color w:val="000000"/>
          <w:sz w:val="36"/>
          <w:szCs w:val="36"/>
          <w:b w:val="1"/>
          <w:bCs w:val="1"/>
        </w:rPr>
        <w:t xml:space="preserve">第五篇：征文,中国梦,我们的梦想</w:t>
      </w:r>
    </w:p>
    <w:p>
      <w:pPr>
        <w:ind w:left="0" w:right="0" w:firstLine="560"/>
        <w:spacing w:before="450" w:after="450" w:line="312" w:lineRule="auto"/>
      </w:pPr>
      <w:r>
        <w:rPr>
          <w:rFonts w:ascii="宋体" w:hAnsi="宋体" w:eastAsia="宋体" w:cs="宋体"/>
          <w:color w:val="000"/>
          <w:sz w:val="28"/>
          <w:szCs w:val="28"/>
        </w:rPr>
        <w:t xml:space="preserve">腾飞中国梦</w:t>
      </w:r>
    </w:p>
    <w:p>
      <w:pPr>
        <w:ind w:left="0" w:right="0" w:firstLine="560"/>
        <w:spacing w:before="450" w:after="450" w:line="312" w:lineRule="auto"/>
      </w:pPr>
      <w:r>
        <w:rPr>
          <w:rFonts w:ascii="宋体" w:hAnsi="宋体" w:eastAsia="宋体" w:cs="宋体"/>
          <w:color w:val="000"/>
          <w:sz w:val="28"/>
          <w:szCs w:val="28"/>
        </w:rPr>
        <w:t xml:space="preserve">至高无上的牡丹，代表了高尚的权威；粉红无暇的杜鹃，代表了纯洁；国色天香的玫瑰，代表了美丽；正活力四射的我们，拥有无限激情，但在坚强的内心深处，也有一个璀璨明亮的梦。</w:t>
      </w:r>
    </w:p>
    <w:p>
      <w:pPr>
        <w:ind w:left="0" w:right="0" w:firstLine="560"/>
        <w:spacing w:before="450" w:after="450" w:line="312" w:lineRule="auto"/>
      </w:pPr>
      <w:r>
        <w:rPr>
          <w:rFonts w:ascii="宋体" w:hAnsi="宋体" w:eastAsia="宋体" w:cs="宋体"/>
          <w:color w:val="000"/>
          <w:sz w:val="28"/>
          <w:szCs w:val="28"/>
        </w:rPr>
        <w:t xml:space="preserve">梦境的似真还假、亦真亦幻令人不胜惊叹、唏嘘不已，梦的飘渺、梦的美妙不断地陶醉着梦中人，这种精神现象曾经令多少文人骚客为之神往，多少志士仁人为之奋斗。正是梦的存在使我们倍加前进的勇气和取胜的信心，因为梦，我们的世界更加多彩和美好。</w:t>
      </w:r>
    </w:p>
    <w:p>
      <w:pPr>
        <w:ind w:left="0" w:right="0" w:firstLine="560"/>
        <w:spacing w:before="450" w:after="450" w:line="312" w:lineRule="auto"/>
      </w:pPr>
      <w:r>
        <w:rPr>
          <w:rFonts w:ascii="宋体" w:hAnsi="宋体" w:eastAsia="宋体" w:cs="宋体"/>
          <w:color w:val="000"/>
          <w:sz w:val="28"/>
          <w:szCs w:val="28"/>
        </w:rPr>
        <w:t xml:space="preserve">有人说中国是一个难以创新的国家，因为中国没有梦和敢做梦的人，有人说中国人的处世风格是世界上最现实的，比一般的商人还无利不起早。但是，在历史上，中国和中国人是历来不缺少梦的。庄生梦蝶体现了思想的自由释放，万户的奔月更是表现了追求的大胆探索，从秦汉的明月到唐明的关城，中国人的梦不但一直在做，而且为了到达梦境的彼岸去不断地尝试和冲击，于是我们有了引以为傲的四大发明，有了浩若烟海的文学艺术，成就了中国的伟大和不同凡响。</w:t>
      </w:r>
    </w:p>
    <w:p>
      <w:pPr>
        <w:ind w:left="0" w:right="0" w:firstLine="560"/>
        <w:spacing w:before="450" w:after="450" w:line="312" w:lineRule="auto"/>
      </w:pPr>
      <w:r>
        <w:rPr>
          <w:rFonts w:ascii="宋体" w:hAnsi="宋体" w:eastAsia="宋体" w:cs="宋体"/>
          <w:color w:val="000"/>
          <w:sz w:val="28"/>
          <w:szCs w:val="28"/>
        </w:rPr>
        <w:t xml:space="preserve">盛开的花朵中承载着我们最初的梦想，灿烂的阳光射过，折射出色彩斑斓的颜色，那是我们梦想盛开的花朵，散发着淡淡的香味，这是色彩的香气，人生因梦想而五彩斑斓。我相信，只要有梦想，内心的花朵就会绽放出无颜六色的花朵。</w:t>
      </w:r>
    </w:p>
    <w:p>
      <w:pPr>
        <w:ind w:left="0" w:right="0" w:firstLine="560"/>
        <w:spacing w:before="450" w:after="450" w:line="312" w:lineRule="auto"/>
      </w:pPr>
      <w:r>
        <w:rPr>
          <w:rFonts w:ascii="宋体" w:hAnsi="宋体" w:eastAsia="宋体" w:cs="宋体"/>
          <w:color w:val="000"/>
          <w:sz w:val="28"/>
          <w:szCs w:val="28"/>
        </w:rPr>
        <w:t xml:space="preserve">新春的第一个晴天，我会到大龙山上去看嫩绿的青草。我会带一只大塑料袋，捡走山路边的垃圾。你或许也会带着三朋四友，捡走花丛里的空罐头。在你弯身的那一刻，或许我也在弯身，如果我们在转角处相遇，就打个招呼吧！或许今天的中国就真的要比昨日的干净一点、安静一点、和谐一点。你，来赴约吧！中国复兴腾飞的梦想就是从你我身上开始的啊！“我有一个梦想”，这是马丁·路德金的著名演讲，描绘了他心目中的美国梦－－一个没有歧视和偏见、追求公平和正义的梦想。正是有了这样的追求、这样的坚持，才成就了今日美国的强盛。</w:t>
      </w:r>
    </w:p>
    <w:p>
      <w:pPr>
        <w:ind w:left="0" w:right="0" w:firstLine="560"/>
        <w:spacing w:before="450" w:after="450" w:line="312" w:lineRule="auto"/>
      </w:pPr>
      <w:r>
        <w:rPr>
          <w:rFonts w:ascii="宋体" w:hAnsi="宋体" w:eastAsia="宋体" w:cs="宋体"/>
          <w:color w:val="000"/>
          <w:sz w:val="28"/>
          <w:szCs w:val="28"/>
        </w:rPr>
        <w:t xml:space="preserve">当我们现在醉心于美国的文明和富有的时候，是否曾经想过我们也曾经有过那样的辉煌，当我们现在耳边到处充斥美国梦的时候，可曾想过中国梦的存在。有人会问中国梦存在吗？我说美国梦一开始就存在吗，人清醒地时候是很难做梦的，时时刻刻只考虑现实性和可能性那还叫梦吗？</w:t>
      </w:r>
    </w:p>
    <w:p>
      <w:pPr>
        <w:ind w:left="0" w:right="0" w:firstLine="560"/>
        <w:spacing w:before="450" w:after="450" w:line="312" w:lineRule="auto"/>
      </w:pPr>
      <w:r>
        <w:rPr>
          <w:rFonts w:ascii="宋体" w:hAnsi="宋体" w:eastAsia="宋体" w:cs="宋体"/>
          <w:color w:val="000"/>
          <w:sz w:val="28"/>
          <w:szCs w:val="28"/>
        </w:rPr>
        <w:t xml:space="preserve">未来中国更需要中国梦来成就她将来的辉煌。我们的中国梦需要我们敢想敢梦的勇气，需要我们克服现实的障碍，需要我们努力实现梦想的信心。跳出既有思维和生活的范式，走出现实的压抑，在生活中去寻觅真善美的踪迹，在生活中重造梦中的美好。</w:t>
      </w:r>
    </w:p>
    <w:p>
      <w:pPr>
        <w:ind w:left="0" w:right="0" w:firstLine="560"/>
        <w:spacing w:before="450" w:after="450" w:line="312" w:lineRule="auto"/>
      </w:pPr>
      <w:r>
        <w:rPr>
          <w:rFonts w:ascii="宋体" w:hAnsi="宋体" w:eastAsia="宋体" w:cs="宋体"/>
          <w:color w:val="000"/>
          <w:sz w:val="28"/>
          <w:szCs w:val="28"/>
        </w:rPr>
        <w:t xml:space="preserve">如果有人问我，你的中国梦是什么，我会说，我的中国梦是中国要有梦，中国人要敢做梦。因为有梦就有创新，有梦才有未来。</w:t>
      </w:r>
    </w:p>
    <w:p>
      <w:pPr>
        <w:ind w:left="0" w:right="0" w:firstLine="560"/>
        <w:spacing w:before="450" w:after="450" w:line="312" w:lineRule="auto"/>
      </w:pPr>
      <w:r>
        <w:rPr>
          <w:rFonts w:ascii="宋体" w:hAnsi="宋体" w:eastAsia="宋体" w:cs="宋体"/>
          <w:color w:val="000"/>
          <w:sz w:val="28"/>
          <w:szCs w:val="28"/>
        </w:rPr>
        <w:t xml:space="preserve">中国复兴腾飞的梦想就是从你我身上开始的啊</w:t>
      </w:r>
    </w:p>
    <w:p>
      <w:pPr>
        <w:ind w:left="0" w:right="0" w:firstLine="560"/>
        <w:spacing w:before="450" w:after="450" w:line="312" w:lineRule="auto"/>
      </w:pPr>
      <w:r>
        <w:rPr>
          <w:rFonts w:ascii="宋体" w:hAnsi="宋体" w:eastAsia="宋体" w:cs="宋体"/>
          <w:color w:val="000"/>
          <w:sz w:val="28"/>
          <w:szCs w:val="28"/>
        </w:rPr>
        <w:t xml:space="preserve">姓名：陈蒙</w:t>
      </w:r>
    </w:p>
    <w:p>
      <w:pPr>
        <w:ind w:left="0" w:right="0" w:firstLine="560"/>
        <w:spacing w:before="450" w:after="450" w:line="312" w:lineRule="auto"/>
      </w:pPr>
      <w:r>
        <w:rPr>
          <w:rFonts w:ascii="宋体" w:hAnsi="宋体" w:eastAsia="宋体" w:cs="宋体"/>
          <w:color w:val="000"/>
          <w:sz w:val="28"/>
          <w:szCs w:val="28"/>
        </w:rPr>
        <w:t xml:space="preserve">班级：12级工商管理三班</w:t>
      </w:r>
    </w:p>
    <w:p>
      <w:pPr>
        <w:ind w:left="0" w:right="0" w:firstLine="560"/>
        <w:spacing w:before="450" w:after="450" w:line="312" w:lineRule="auto"/>
      </w:pPr>
      <w:r>
        <w:rPr>
          <w:rFonts w:ascii="宋体" w:hAnsi="宋体" w:eastAsia="宋体" w:cs="宋体"/>
          <w:color w:val="000"/>
          <w:sz w:val="28"/>
          <w:szCs w:val="28"/>
        </w:rPr>
        <w:t xml:space="preserve">2025年5月3日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2025-08-12T18:12:08+08:00</dcterms:created>
  <dcterms:modified xsi:type="dcterms:W3CDTF">2025-08-12T18:12:08+08:00</dcterms:modified>
</cp:coreProperties>
</file>

<file path=docProps/custom.xml><?xml version="1.0" encoding="utf-8"?>
<Properties xmlns="http://schemas.openxmlformats.org/officeDocument/2006/custom-properties" xmlns:vt="http://schemas.openxmlformats.org/officeDocument/2006/docPropsVTypes"/>
</file>