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关于2025年开展奋斗百年路启航新征程专题党课讲稿（共五则范文）</w:t>
      </w:r>
      <w:bookmarkEnd w:id="1"/>
    </w:p>
    <w:p>
      <w:pPr>
        <w:jc w:val="center"/>
        <w:spacing w:before="0" w:after="450"/>
      </w:pPr>
      <w:r>
        <w:rPr>
          <w:rFonts w:ascii="Arial" w:hAnsi="Arial" w:eastAsia="Arial" w:cs="Arial"/>
          <w:color w:val="999999"/>
          <w:sz w:val="20"/>
          <w:szCs w:val="20"/>
        </w:rPr>
        <w:t xml:space="preserve">来源：网络  作者：风华正茂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奋斗百年路启航新征程专题党课讲稿关于2024年开展奋斗百年路启航新征程专题党课讲稿“普通人因信仰而伟大。几十年前，伟大的开山者吼出了‘宁可干死、累死，绝不困死’的铮铮誓言。我们青年教师要向他们学习，在‘为党育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第一篇：关于2025年开展奋斗百年路启航新征程专题党课讲稿</w:t>
      </w:r>
    </w:p>
    <w:p>
      <w:pPr>
        <w:ind w:left="0" w:right="0" w:firstLine="560"/>
        <w:spacing w:before="450" w:after="450" w:line="312" w:lineRule="auto"/>
      </w:pPr>
      <w:r>
        <w:rPr>
          <w:rFonts w:ascii="宋体" w:hAnsi="宋体" w:eastAsia="宋体" w:cs="宋体"/>
          <w:color w:val="000"/>
          <w:sz w:val="28"/>
          <w:szCs w:val="28"/>
        </w:rPr>
        <w:t xml:space="preserve">关于2025年开展奋斗百年路启航新征程专题党课讲稿</w:t>
      </w:r>
    </w:p>
    <w:p>
      <w:pPr>
        <w:ind w:left="0" w:right="0" w:firstLine="560"/>
        <w:spacing w:before="450" w:after="450" w:line="312" w:lineRule="auto"/>
      </w:pPr>
      <w:r>
        <w:rPr>
          <w:rFonts w:ascii="宋体" w:hAnsi="宋体" w:eastAsia="宋体" w:cs="宋体"/>
          <w:color w:val="000"/>
          <w:sz w:val="28"/>
          <w:szCs w:val="28"/>
        </w:rPr>
        <w:t xml:space="preserve">“普通人因信仰而伟大。几十年前，伟大的开山者吼出了‘宁可干死、累死，绝不困死’的铮铮誓言。我们青年教师要向他们学习，在‘为党育人、为国育才’的时代使命中实现自己的人生价值。”X月27日至28日，XX市第XX中学组织党员教师赴焦作开展“奋斗百年路启航新征程”主题党性教育活动。</w:t>
      </w:r>
    </w:p>
    <w:p>
      <w:pPr>
        <w:ind w:left="0" w:right="0" w:firstLine="560"/>
        <w:spacing w:before="450" w:after="450" w:line="312" w:lineRule="auto"/>
      </w:pPr>
      <w:r>
        <w:rPr>
          <w:rFonts w:ascii="宋体" w:hAnsi="宋体" w:eastAsia="宋体" w:cs="宋体"/>
          <w:color w:val="000"/>
          <w:sz w:val="28"/>
          <w:szCs w:val="28"/>
        </w:rPr>
        <w:t xml:space="preserve">在行走中学、思、践、悟是XX市第XX中学创新深入开展党史学习教育的一个缩影。</w:t>
      </w:r>
    </w:p>
    <w:p>
      <w:pPr>
        <w:ind w:left="0" w:right="0" w:firstLine="560"/>
        <w:spacing w:before="450" w:after="450" w:line="312" w:lineRule="auto"/>
      </w:pPr>
      <w:r>
        <w:rPr>
          <w:rFonts w:ascii="宋体" w:hAnsi="宋体" w:eastAsia="宋体" w:cs="宋体"/>
          <w:color w:val="000"/>
          <w:sz w:val="28"/>
          <w:szCs w:val="28"/>
        </w:rPr>
        <w:t xml:space="preserve">党史学习教育开展以来，XX市第XX中学以高质量党建为引领，擦亮“筑坚强堡垒、树先锋形象、做人生导师”三大品牌；以中心工作为抓手，梳理党史学习与落实“立德树人”根本任务、加强教师队伍建设等工作的内在逻辑，系统化推进；以“学史明理、学史增信、学史崇德、学史力行”为导向，不断丰富内容、创新形式、增强实效。</w:t>
      </w:r>
    </w:p>
    <w:p>
      <w:pPr>
        <w:ind w:left="0" w:right="0" w:firstLine="560"/>
        <w:spacing w:before="450" w:after="450" w:line="312" w:lineRule="auto"/>
      </w:pPr>
      <w:r>
        <w:rPr>
          <w:rFonts w:ascii="宋体" w:hAnsi="宋体" w:eastAsia="宋体" w:cs="宋体"/>
          <w:color w:val="000"/>
          <w:sz w:val="28"/>
          <w:szCs w:val="28"/>
        </w:rPr>
        <w:t xml:space="preserve">学党史、悟思想、办实事、开新局。百年大党的辉煌历史，正激荡着巨大的感召力和凝聚力，激励着XX市第XX中学人在传承薪火、践行初心中奋进前行。</w:t>
      </w:r>
    </w:p>
    <w:p>
      <w:pPr>
        <w:ind w:left="0" w:right="0" w:firstLine="560"/>
        <w:spacing w:before="450" w:after="450" w:line="312" w:lineRule="auto"/>
      </w:pPr>
      <w:r>
        <w:rPr>
          <w:rFonts w:ascii="宋体" w:hAnsi="宋体" w:eastAsia="宋体" w:cs="宋体"/>
          <w:color w:val="000"/>
          <w:sz w:val="28"/>
          <w:szCs w:val="28"/>
        </w:rPr>
        <w:t xml:space="preserve">一、党建引领，点燃红色引擎</w:t>
      </w:r>
    </w:p>
    <w:p>
      <w:pPr>
        <w:ind w:left="0" w:right="0" w:firstLine="560"/>
        <w:spacing w:before="450" w:after="450" w:line="312" w:lineRule="auto"/>
      </w:pPr>
      <w:r>
        <w:rPr>
          <w:rFonts w:ascii="宋体" w:hAnsi="宋体" w:eastAsia="宋体" w:cs="宋体"/>
          <w:color w:val="000"/>
          <w:sz w:val="28"/>
          <w:szCs w:val="28"/>
        </w:rPr>
        <w:t xml:space="preserve">欲流之远者，必固其根本。</w:t>
      </w:r>
    </w:p>
    <w:p>
      <w:pPr>
        <w:ind w:left="0" w:right="0" w:firstLine="560"/>
        <w:spacing w:before="450" w:after="450" w:line="312" w:lineRule="auto"/>
      </w:pPr>
      <w:r>
        <w:rPr>
          <w:rFonts w:ascii="宋体" w:hAnsi="宋体" w:eastAsia="宋体" w:cs="宋体"/>
          <w:color w:val="000"/>
          <w:sz w:val="28"/>
          <w:szCs w:val="28"/>
        </w:rPr>
        <w:t xml:space="preserve">在党史学习教育中，XX市第XX中学着眼于“建强队伍让基础实起来、开拓阵地让氛围浓起来、体验学习让形式活起来、注重实效让品牌树起来”，助推党史学习教育往深里走、往实里走、往心里走。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壮大党员队伍，夯实党建根基。XX市第XX中学党组织有着67年的光荣历史。近年来，如椽巨笔1公众号整理，学校始终严格落实“双推双评三全程”，发展优秀教师加入党员队伍，党员教师从建校时的个位数发展到XX人；同时，从中层干部中挑选党性强、懂教育、会管理、有威信的年轻同志担任书记和支委，党政双向进入，交叉任职，一岗双责，支部堡垒更加坚实。</w:t>
      </w:r>
    </w:p>
    <w:p>
      <w:pPr>
        <w:ind w:left="0" w:right="0" w:firstLine="560"/>
        <w:spacing w:before="450" w:after="450" w:line="312" w:lineRule="auto"/>
      </w:pPr>
      <w:r>
        <w:rPr>
          <w:rFonts w:ascii="宋体" w:hAnsi="宋体" w:eastAsia="宋体" w:cs="宋体"/>
          <w:color w:val="000"/>
          <w:sz w:val="28"/>
          <w:szCs w:val="28"/>
        </w:rPr>
        <w:t xml:space="preserve">丰富形式内容，强化理论武装。在党史学习教育中，学校坚持自学和集中学习相结合：党委理论学习中心组定期召开党史学习教育专题研讨，召集年级长、中层以上领导干部共同学；开展支部书记上党课，利用主题党日活动开展集中学习，运用“学习强国”平台、学习资料自学。理论与活动相结合：举办</w:t>
      </w:r>
    </w:p>
    <w:p>
      <w:pPr>
        <w:ind w:left="0" w:right="0" w:firstLine="560"/>
        <w:spacing w:before="450" w:after="450" w:line="312" w:lineRule="auto"/>
      </w:pPr>
      <w:r>
        <w:rPr>
          <w:rFonts w:ascii="宋体" w:hAnsi="宋体" w:eastAsia="宋体" w:cs="宋体"/>
          <w:color w:val="000"/>
          <w:sz w:val="28"/>
          <w:szCs w:val="28"/>
        </w:rPr>
        <w:t xml:space="preserve">党史书法作品展、“我的红色记忆”征集、“光荣在党50年”纪念章颁发等活动，引领广大党员爱党、敬党、兴党、护党；组织党员教师、入党积极分子等教师走进红色景点开展沉浸式学习。</w:t>
      </w:r>
    </w:p>
    <w:p>
      <w:pPr>
        <w:ind w:left="0" w:right="0" w:firstLine="560"/>
        <w:spacing w:before="450" w:after="450" w:line="312" w:lineRule="auto"/>
      </w:pPr>
      <w:r>
        <w:rPr>
          <w:rFonts w:ascii="宋体" w:hAnsi="宋体" w:eastAsia="宋体" w:cs="宋体"/>
          <w:color w:val="000"/>
          <w:sz w:val="28"/>
          <w:szCs w:val="28"/>
        </w:rPr>
        <w:t xml:space="preserve">线下线上结合，创新阵地建设。线下，打造总长100余米的“奋斗百年路”党史学习长廊实体阵地，以党委、党支部、团委、政治历史学科教研组为活动阵地，让党史学习教育和支部主题党日活动、三会一课、思政教育、学科建设、精神文明创建结合起来；线上，在网站、微信公众号、校园广播站等平台开辟云阵地，让学习从“纸上”到“指尖”。</w:t>
      </w:r>
    </w:p>
    <w:p>
      <w:pPr>
        <w:ind w:left="0" w:right="0" w:firstLine="560"/>
        <w:spacing w:before="450" w:after="450" w:line="312" w:lineRule="auto"/>
      </w:pPr>
      <w:r>
        <w:rPr>
          <w:rFonts w:ascii="宋体" w:hAnsi="宋体" w:eastAsia="宋体" w:cs="宋体"/>
          <w:color w:val="000"/>
          <w:sz w:val="28"/>
          <w:szCs w:val="28"/>
        </w:rPr>
        <w:t xml:space="preserve">自觉学思践悟，擦亮党建品牌。在XX市第XX中学，党建“筑坚强堡垒、树先锋形象、做人生导师”三大品牌特色鲜明。学校通过加强政治建设、坚持党员民主评议制度等，夯实党建堡垒；通过坚持开展“一个党员一面旗”，争做“五个模范”等评比活动，推选产生“党员先锋岗”，召开先进事迹报告会；开展“人生导师”党员志愿者活动，一批批“党员导师”成为践行立德树人根本任务的排头兵。在党史学习教育中，学校党员干部学思践悟的主动性更强、氛围更浓，“三大品牌”擦得更亮。</w:t>
      </w:r>
    </w:p>
    <w:p>
      <w:pPr>
        <w:ind w:left="0" w:right="0" w:firstLine="560"/>
        <w:spacing w:before="450" w:after="450" w:line="312" w:lineRule="auto"/>
      </w:pPr>
      <w:r>
        <w:rPr>
          <w:rFonts w:ascii="宋体" w:hAnsi="宋体" w:eastAsia="宋体" w:cs="宋体"/>
          <w:color w:val="000"/>
          <w:sz w:val="28"/>
          <w:szCs w:val="28"/>
        </w:rPr>
        <w:t xml:space="preserve">“我们以‘党建+’助力党史学习教育提质增效，又通过党史学习教育进一步增强了党组织的凝聚力、战斗力。广大党员教师从红色谱系中汲取营养，补精神之钙、固思想之元，‘为党育人、为国育才’的理想更加坚定。”学校党委书记XX说。</w:t>
      </w:r>
    </w:p>
    <w:p>
      <w:pPr>
        <w:ind w:left="0" w:right="0" w:firstLine="560"/>
        <w:spacing w:before="450" w:after="450" w:line="312" w:lineRule="auto"/>
      </w:pPr>
      <w:r>
        <w:rPr>
          <w:rFonts w:ascii="宋体" w:hAnsi="宋体" w:eastAsia="宋体" w:cs="宋体"/>
          <w:color w:val="000"/>
          <w:sz w:val="28"/>
          <w:szCs w:val="28"/>
        </w:rPr>
        <w:t xml:space="preserve">二、铸魂育人，传承红色精神</w:t>
      </w:r>
    </w:p>
    <w:p>
      <w:pPr>
        <w:ind w:left="0" w:right="0" w:firstLine="560"/>
        <w:spacing w:before="450" w:after="450" w:line="312" w:lineRule="auto"/>
      </w:pPr>
      <w:r>
        <w:rPr>
          <w:rFonts w:ascii="宋体" w:hAnsi="宋体" w:eastAsia="宋体" w:cs="宋体"/>
          <w:color w:val="000"/>
          <w:sz w:val="28"/>
          <w:szCs w:val="28"/>
        </w:rPr>
        <w:t xml:space="preserve">十年树木，百年育人。</w:t>
      </w:r>
    </w:p>
    <w:p>
      <w:pPr>
        <w:ind w:left="0" w:right="0" w:firstLine="560"/>
        <w:spacing w:before="450" w:after="450" w:line="312" w:lineRule="auto"/>
      </w:pPr>
      <w:r>
        <w:rPr>
          <w:rFonts w:ascii="宋体" w:hAnsi="宋体" w:eastAsia="宋体" w:cs="宋体"/>
          <w:color w:val="000"/>
          <w:sz w:val="28"/>
          <w:szCs w:val="28"/>
        </w:rPr>
        <w:t xml:space="preserve">百年大党的光辉历史，如何成为铸魂育人的鲜活教材?XX市第XX中学以党史学习教育为契机，以党建带团建，开设学生业余党校、团校，组织党委委员及支部书记为学生上党课、团课；加强思政课教师和班主任队伍的专业化发展，学校开展沉浸式党史思政课，构建“大思政”格局，引导学生立大志、明大德、成大才、担大任。</w:t>
      </w:r>
    </w:p>
    <w:p>
      <w:pPr>
        <w:ind w:left="0" w:right="0" w:firstLine="560"/>
        <w:spacing w:before="450" w:after="450" w:line="312" w:lineRule="auto"/>
      </w:pPr>
      <w:r>
        <w:rPr>
          <w:rFonts w:ascii="宋体" w:hAnsi="宋体" w:eastAsia="宋体" w:cs="宋体"/>
          <w:color w:val="000"/>
          <w:sz w:val="28"/>
          <w:szCs w:val="28"/>
        </w:rPr>
        <w:t xml:space="preserve">党史课堂更有趣。百年党史是思政教育的鲜活教材，党史教育被纳入思政教育的核心内容。学校邀请党史专家为学生上党史思政课；政治课进行“课前五分钟”党史故事分享活动，发动青年学生寻找红色印记，讲述党史故事，仅高一年级已经搜集整理党史故事230个；历史教研组举办“重温党史守初心”系列活动，通过“博学洽闻”党史知识竞赛、“以史明智”专题历史讲座、“图说党史”漫画展等等，以学生为主体展开的自主学习更高效。</w:t>
      </w:r>
    </w:p>
    <w:p>
      <w:pPr>
        <w:ind w:left="0" w:right="0" w:firstLine="560"/>
        <w:spacing w:before="450" w:after="450" w:line="312" w:lineRule="auto"/>
      </w:pPr>
      <w:r>
        <w:rPr>
          <w:rFonts w:ascii="宋体" w:hAnsi="宋体" w:eastAsia="宋体" w:cs="宋体"/>
          <w:color w:val="000"/>
          <w:sz w:val="28"/>
          <w:szCs w:val="28"/>
        </w:rPr>
        <w:t xml:space="preserve">行走实践更走心。利用身边的红色资源教育和引导广大青少年，XX市第XX中学一直这样做。3月24日，学校和对口帮扶的登封市徐庄镇孙桥小学等单位联合开展党史学习教育，两校同学“大手拉小手”走进豫西革命根据地聆听革命故事；学校还开展了“览祖国盛景，抒爱国情怀”研学旅行等活动，学生在行走中明理、增信、崇德和力行。</w:t>
      </w:r>
    </w:p>
    <w:p>
      <w:pPr>
        <w:ind w:left="0" w:right="0" w:firstLine="560"/>
        <w:spacing w:before="450" w:after="450" w:line="312" w:lineRule="auto"/>
      </w:pPr>
      <w:r>
        <w:rPr>
          <w:rFonts w:ascii="宋体" w:hAnsi="宋体" w:eastAsia="宋体" w:cs="宋体"/>
          <w:color w:val="000"/>
          <w:sz w:val="28"/>
          <w:szCs w:val="28"/>
        </w:rPr>
        <w:t xml:space="preserve">仪式活动更系统。学校依据学生不同阶段的价值观水平，形成连续性仪式活动，在升旗仪式、成长仪式等活动中增加党史教育内容。4月28日，“学党史、强信念、跟党走”学习教育主题团日暨XX市2025年新团员入团仪式集中示范活动在该校举办，XX市第XX中学师生演绎了青春剧《与信仰对话》、情景剧《青春的力量》，千余名老团员重温入团誓词，展示着新时代青年听党指挥、矢志奋斗的精神风貌。</w:t>
      </w:r>
    </w:p>
    <w:p>
      <w:pPr>
        <w:ind w:left="0" w:right="0" w:firstLine="560"/>
        <w:spacing w:before="450" w:after="450" w:line="312" w:lineRule="auto"/>
      </w:pPr>
      <w:r>
        <w:rPr>
          <w:rFonts w:ascii="宋体" w:hAnsi="宋体" w:eastAsia="宋体" w:cs="宋体"/>
          <w:color w:val="000"/>
          <w:sz w:val="28"/>
          <w:szCs w:val="28"/>
        </w:rPr>
        <w:t xml:space="preserve">民族教育更有效。学校将党史学习教育与民族教育紧密结合起来。4月23日，XX市第XX中学中内高班举行“重温辉煌时刻，献礼百年华诞”党史情景剧展演，XX同学在老师的指导下自编自导自演，用动情演出回望建党百年，从《峥嵘岁月》到《公仆的本色》，从《西柏坡的灯光》到《八七会议》这场精神盛宴进一步增强了少数民族学生“五个认同”意识。</w:t>
      </w:r>
    </w:p>
    <w:p>
      <w:pPr>
        <w:ind w:left="0" w:right="0" w:firstLine="560"/>
        <w:spacing w:before="450" w:after="450" w:line="312" w:lineRule="auto"/>
      </w:pPr>
      <w:r>
        <w:rPr>
          <w:rFonts w:ascii="宋体" w:hAnsi="宋体" w:eastAsia="宋体" w:cs="宋体"/>
          <w:color w:val="000"/>
          <w:sz w:val="28"/>
          <w:szCs w:val="28"/>
        </w:rPr>
        <w:t xml:space="preserve">党史学习教育给XX市第XX中学学子种下了一颗理想信念之种，红色精神永续传承，时代新人正在成长。</w:t>
      </w:r>
    </w:p>
    <w:p>
      <w:pPr>
        <w:ind w:left="0" w:right="0" w:firstLine="560"/>
        <w:spacing w:before="450" w:after="450" w:line="312" w:lineRule="auto"/>
      </w:pPr>
      <w:r>
        <w:rPr>
          <w:rFonts w:ascii="宋体" w:hAnsi="宋体" w:eastAsia="宋体" w:cs="宋体"/>
          <w:color w:val="000"/>
          <w:sz w:val="28"/>
          <w:szCs w:val="28"/>
        </w:rPr>
        <w:t xml:space="preserve">三、学史力行，践行红色初心</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在党史学习教育中，XX市第XX中学全体党员、师生员工从百年党史中汲取奋进力量，用实际行动传承着红色精神。</w:t>
      </w:r>
    </w:p>
    <w:p>
      <w:pPr>
        <w:ind w:left="0" w:right="0" w:firstLine="560"/>
        <w:spacing w:before="450" w:after="450" w:line="312" w:lineRule="auto"/>
      </w:pPr>
      <w:r>
        <w:rPr>
          <w:rFonts w:ascii="宋体" w:hAnsi="宋体" w:eastAsia="宋体" w:cs="宋体"/>
          <w:color w:val="000"/>
          <w:sz w:val="28"/>
          <w:szCs w:val="28"/>
        </w:rPr>
        <w:t xml:space="preserve">以“我为群众办实事”实践活动为抓手，学校切实解决师生、共建单位急难愁盼的实际问题。协调新冠肺炎疫苗接种，进一步优化办学环境，积极推进乡村少年宫建设提升大家的获得感、幸福感、安全感。</w:t>
      </w:r>
    </w:p>
    <w:p>
      <w:pPr>
        <w:ind w:left="0" w:right="0" w:firstLine="560"/>
        <w:spacing w:before="450" w:after="450" w:line="312" w:lineRule="auto"/>
      </w:pPr>
      <w:r>
        <w:rPr>
          <w:rFonts w:ascii="宋体" w:hAnsi="宋体" w:eastAsia="宋体" w:cs="宋体"/>
          <w:color w:val="000"/>
          <w:sz w:val="28"/>
          <w:szCs w:val="28"/>
        </w:rPr>
        <w:t xml:space="preserve">作为XX市普通高中的“排头兵”，学校还积极参与到结对帮扶中，勇担重责。教育部中小学名校长领航工程“XX校长工作室”选派优秀党员教师赴XX州进行支教帮扶，为XX中学送培送教，捐赠物资，把优质教育资源送到大凉山深处。</w:t>
      </w:r>
    </w:p>
    <w:p>
      <w:pPr>
        <w:ind w:left="0" w:right="0" w:firstLine="560"/>
        <w:spacing w:before="450" w:after="450" w:line="312" w:lineRule="auto"/>
      </w:pPr>
      <w:r>
        <w:rPr>
          <w:rFonts w:ascii="宋体" w:hAnsi="宋体" w:eastAsia="宋体" w:cs="宋体"/>
          <w:color w:val="000"/>
          <w:sz w:val="28"/>
          <w:szCs w:val="28"/>
        </w:rPr>
        <w:t xml:space="preserve">党员教师立足岗位，积极履责，尤其是在“人生导师”志愿活动中，他们固定辅导对象，从精神引领、思想疏导、人生规划、学业帮助等各个方面对学生给予辅导，帮助他们扣好人生第一粒扣子。目前，党员导师制活动正持续发展，逐渐推进至教师全员导师制，先后有近6000名学生受益于此。</w:t>
      </w:r>
    </w:p>
    <w:p>
      <w:pPr>
        <w:ind w:left="0" w:right="0" w:firstLine="560"/>
        <w:spacing w:before="450" w:after="450" w:line="312" w:lineRule="auto"/>
      </w:pPr>
      <w:r>
        <w:rPr>
          <w:rFonts w:ascii="宋体" w:hAnsi="宋体" w:eastAsia="宋体" w:cs="宋体"/>
          <w:color w:val="000"/>
          <w:sz w:val="28"/>
          <w:szCs w:val="28"/>
        </w:rPr>
        <w:t xml:space="preserve">以党史学习教育为契机，围绕“立德、立能、立研、立行”，学校进一步开展名校长、名师、名班主任“三名工程”和“青蓝工程”，一批优秀党员干部、优秀教师涌现出来，学校高质量发展有了新成绩。三年来，11位老师在全国教学大赛中获奖，32位老师在省级教学技能大赛中获一等奖以上荣誉；XX校长被评为全国先进工作者，15位老师被评为XX省德育工作先进个人、XX省文明教师、XX省优秀班主任、XX省骨干教师、XX省名师；百余位老师荣获市级荣誉。</w:t>
      </w:r>
    </w:p>
    <w:p>
      <w:pPr>
        <w:ind w:left="0" w:right="0" w:firstLine="560"/>
        <w:spacing w:before="450" w:after="450" w:line="312" w:lineRule="auto"/>
      </w:pPr>
      <w:r>
        <w:rPr>
          <w:rFonts w:ascii="宋体" w:hAnsi="宋体" w:eastAsia="宋体" w:cs="宋体"/>
          <w:color w:val="000"/>
          <w:sz w:val="28"/>
          <w:szCs w:val="28"/>
        </w:rPr>
        <w:t xml:space="preserve">近年来，学校被授予全国文明校园、全国民族团结进步模范集体、全省“五好”基层党组织、XX省首批中小学党建工作示范校等多项国家、省市荣誉称号，并成为XX市唯一一所连续29年荣获“XX市普通高中教育教学先进单位”的学校。</w:t>
      </w:r>
    </w:p>
    <w:p>
      <w:pPr>
        <w:ind w:left="0" w:right="0" w:firstLine="560"/>
        <w:spacing w:before="450" w:after="450" w:line="312" w:lineRule="auto"/>
      </w:pPr>
      <w:r>
        <w:rPr>
          <w:rFonts w:ascii="宋体" w:hAnsi="宋体" w:eastAsia="宋体" w:cs="宋体"/>
          <w:color w:val="000"/>
          <w:sz w:val="28"/>
          <w:szCs w:val="28"/>
        </w:rPr>
        <w:t xml:space="preserve">“党史学习教育，让XX中人得到了一次深刻的精神洗礼，自觉扛起传承红色基因、弘扬时代精神的‘旗帜’。新时代、新起点、新征程，我们将进一步推进党史学习教育常态化纵深开展，牢记育人初心，坚定理想信念，为党和国家培养一批批担当民族复兴大任的时代新人。”校长XX说。</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xxxxx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xxxxx还强调：“全党同志要强化党的意识，牢记自己的第一身份是共产党员，第一职责是为党工作，做到忠诚于组织，任何时候都与党同心同德。”坚定理想信念，就要通过深入学习、准确领会xxx习近平新时代中国特色社会主义思想的精神实质，进一步筑牢同以xxx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一、百年一以贯之的坚守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xxxxx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xxxxx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xxx习近平新时代中国特色社会主义思想上下功夫，在解决理想信念内化、深化、强化上下功夫，确保用xxx习近平新时代中国特色社会主义思想武装头脑、指导实践、推动工作。在学懂弄通做实上下功夫，就要深入学xxxx习近平新时代中国特色社会主义思想。学习越深入、理解越深刻、掌握越透彻。要坚持读原著、学原文、悟原理，全面系统学，及时跟进学，深刻领会真谛要义，准确把握方向要求，努力做到知其然，知其所以然，知其所以必然。要把学xxxx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xxxxx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二、百年一往情深的坚守</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xxxxx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xxxxx强调：“党政军民学，东西南北中，党是领导一切的”。我们要始终坚持党的领导，坚决维护xxxxx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xxxxx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xxxxx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三、百年一往无前的坚守</w:t>
      </w:r>
    </w:p>
    <w:p>
      <w:pPr>
        <w:ind w:left="0" w:right="0" w:firstLine="560"/>
        <w:spacing w:before="450" w:after="450" w:line="312" w:lineRule="auto"/>
      </w:pPr>
      <w:r>
        <w:rPr>
          <w:rFonts w:ascii="宋体" w:hAnsi="宋体" w:eastAsia="宋体" w:cs="宋体"/>
          <w:color w:val="000"/>
          <w:sz w:val="28"/>
          <w:szCs w:val="28"/>
        </w:rPr>
        <w:t xml:space="preserve">xxxxx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xxx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第三篇：奋斗百年路启航新征程党课讲稿优秀</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奋斗百年路启航新征程党课讲稿优秀范文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第四篇：奋斗百年路启航新征程党课讲稿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 3 篇</w:t>
      </w:r>
    </w:p>
    <w:p>
      <w:pPr>
        <w:ind w:left="0" w:right="0" w:firstLine="560"/>
        <w:spacing w:before="450" w:after="450" w:line="312" w:lineRule="auto"/>
      </w:pPr>
      <w:r>
        <w:rPr>
          <w:rFonts w:ascii="宋体" w:hAnsi="宋体" w:eastAsia="宋体" w:cs="宋体"/>
          <w:color w:val="000"/>
          <w:sz w:val="28"/>
          <w:szCs w:val="28"/>
        </w:rPr>
        <w:t xml:space="preserve">2025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20**年和 20**年, 有两个特殊的地方, 分别成为以习近平同志为核心的中央领导集体, 在党的十八大和十九大结束后, 作政治宣示的见证场所。</w:t>
      </w:r>
    </w:p>
    <w:p>
      <w:pPr>
        <w:ind w:left="0" w:right="0" w:firstLine="560"/>
        <w:spacing w:before="450" w:after="450" w:line="312" w:lineRule="auto"/>
      </w:pPr>
      <w:r>
        <w:rPr>
          <w:rFonts w:ascii="宋体" w:hAnsi="宋体" w:eastAsia="宋体" w:cs="宋体"/>
          <w:color w:val="000"/>
          <w:sz w:val="28"/>
          <w:szCs w:val="28"/>
        </w:rPr>
        <w:t xml:space="preserve">第一个地方, 是位于北京天安门广场的国家博物馆。按照传统文化左祖右社建筑规制, 国家博物馆和人民大会堂左右对望。左边是历史, 右边是现实;左边记载初心和使命, 右边擘画着创新与未来。</w:t>
      </w:r>
    </w:p>
    <w:p>
      <w:pPr>
        <w:ind w:left="0" w:right="0" w:firstLine="560"/>
        <w:spacing w:before="450" w:after="450" w:line="312" w:lineRule="auto"/>
      </w:pPr>
      <w:r>
        <w:rPr>
          <w:rFonts w:ascii="宋体" w:hAnsi="宋体" w:eastAsia="宋体" w:cs="宋体"/>
          <w:color w:val="000"/>
          <w:sz w:val="28"/>
          <w:szCs w:val="28"/>
        </w:rPr>
        <w:t xml:space="preserve">20**年*月*日, 党的十八大在人民大会堂闭幕刚刚半个月,习近平同志便带领新一届中央领导集体来到国家博物馆, 参观在这里陈列的复兴之路展览。</w:t>
      </w:r>
    </w:p>
    <w:p>
      <w:pPr>
        <w:ind w:left="0" w:right="0" w:firstLine="560"/>
        <w:spacing w:before="450" w:after="450" w:line="312" w:lineRule="auto"/>
      </w:pPr>
      <w:r>
        <w:rPr>
          <w:rFonts w:ascii="宋体" w:hAnsi="宋体" w:eastAsia="宋体" w:cs="宋体"/>
          <w:color w:val="000"/>
          <w:sz w:val="28"/>
          <w:szCs w:val="28"/>
        </w:rPr>
        <w:t xml:space="preserve">驻足凝望一幅幅历史画卷,习近平同志抚今追昔, 感慨万千, 随即为近代中国人民的奋斗, 添上画龙点睛的一笔。他说:我以为, 实现中华民族伟大复兴, 就是中华民族近代最伟大的中国梦。因为这个梦想, 它是凝聚和寄托了几代中国人的夙愿, 它体现了中华民族和中国人民的整体利益, 它是每一个中华儿女的一种共同期盼。中国人民经过长期探索, 终于找到了实现中华民族伟大复兴的正确道路, 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第二个地方, 是位于上海市兴业路 76 号的那座石库门建筑, 以及由此往西南方向不到 100 公里的嘉兴南湖上的红船。将近一个世纪前, 中国共产党第一次全国代表大会在上海的石库门房子里召开, 在南湖的红船上完成最后议程。在高楼林立的繁华大都市中, 这栋两层砖木小楼显得格外地庄严肃穆;在湖水浪花的拍打下, 那条红船总像是在蓄势远航。</w:t>
      </w:r>
    </w:p>
    <w:p>
      <w:pPr>
        <w:ind w:left="0" w:right="0" w:firstLine="560"/>
        <w:spacing w:before="450" w:after="450" w:line="312" w:lineRule="auto"/>
      </w:pPr>
      <w:r>
        <w:rPr>
          <w:rFonts w:ascii="宋体" w:hAnsi="宋体" w:eastAsia="宋体" w:cs="宋体"/>
          <w:color w:val="000"/>
          <w:sz w:val="28"/>
          <w:szCs w:val="28"/>
        </w:rPr>
        <w:t xml:space="preserve">2025 年*月*日, 党的十九大闭幕仅一周,习近平同志便带领新一届中央领导</w:t>
      </w:r>
    </w:p>
    <w:p>
      <w:pPr>
        <w:ind w:left="0" w:right="0" w:firstLine="560"/>
        <w:spacing w:before="450" w:after="450" w:line="312" w:lineRule="auto"/>
      </w:pPr>
      <w:r>
        <w:rPr>
          <w:rFonts w:ascii="宋体" w:hAnsi="宋体" w:eastAsia="宋体" w:cs="宋体"/>
          <w:color w:val="000"/>
          <w:sz w:val="28"/>
          <w:szCs w:val="28"/>
        </w:rPr>
        <w:t xml:space="preserve">集体专程从北京赴上海和浙江, 先后瞻仰中共一大会址和嘉兴南湖红船。</w:t>
      </w:r>
    </w:p>
    <w:p>
      <w:pPr>
        <w:ind w:left="0" w:right="0" w:firstLine="560"/>
        <w:spacing w:before="450" w:after="450" w:line="312" w:lineRule="auto"/>
      </w:pPr>
      <w:r>
        <w:rPr>
          <w:rFonts w:ascii="宋体" w:hAnsi="宋体" w:eastAsia="宋体" w:cs="宋体"/>
          <w:color w:val="000"/>
          <w:sz w:val="28"/>
          <w:szCs w:val="28"/>
        </w:rPr>
        <w:t xml:space="preserve">在中国共产党的出发地, 他们回顾建党的历史, 重温入党誓词, 宣示坚定的政治信念。习近平同志说, 我们党的全部历史都是从中共一大开启的, 毛泽东同志称一大会址是中国共产党的产床, 这个比喻很形象, 我看这里也是我们中国共产党人的精神家园。红船是我们党的母亲船, 上海党的一大会址、嘉兴南湖红船是我们党梦想起航的地方。我们走得再远都不能忘记来时的路。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来时的路, 是怎样一条路?习近平同志和新一届中央领导集体瞻仰中共一大旧址时, 驻足观看了一部题为《追梦》的电视短片, 该片浓缩了中国共产党将近一个世纪波澜壮阔的奋斗历程。</w:t>
      </w:r>
    </w:p>
    <w:p>
      <w:pPr>
        <w:ind w:left="0" w:right="0" w:firstLine="560"/>
        <w:spacing w:before="450" w:after="450" w:line="312" w:lineRule="auto"/>
      </w:pPr>
      <w:r>
        <w:rPr>
          <w:rFonts w:ascii="宋体" w:hAnsi="宋体" w:eastAsia="宋体" w:cs="宋体"/>
          <w:color w:val="000"/>
          <w:sz w:val="28"/>
          <w:szCs w:val="28"/>
        </w:rPr>
        <w:t xml:space="preserve">从党的十八大到十九大, 从北京天安门广场的国家博物馆, 到上海、嘉兴党的产床和母亲船,习近平同志提纲挈领地昭示出:我们从哪里来?为什么出发?走了什么路?干了什么事?现在怎样了?要到哪里去?归根结底, 是要求中国共产党人在中华民族迎来从站起来、富起来到强起来的伟大飞跃的今天, 在中国特色社会主义新时代的新的航程中, 始终做到不忘初心、牢记使命。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 是中国故事和中国共产党故事的灵魂, 是讲好中国故事和中国共产党故事的着眼点。</w:t>
      </w:r>
    </w:p>
    <w:p>
      <w:pPr>
        <w:ind w:left="0" w:right="0" w:firstLine="560"/>
        <w:spacing w:before="450" w:after="450" w:line="312" w:lineRule="auto"/>
      </w:pPr>
      <w:r>
        <w:rPr>
          <w:rFonts w:ascii="宋体" w:hAnsi="宋体" w:eastAsia="宋体" w:cs="宋体"/>
          <w:color w:val="000"/>
          <w:sz w:val="28"/>
          <w:szCs w:val="28"/>
        </w:rPr>
        <w:t xml:space="preserve">其中有三个关键词很重要：</w:t>
      </w:r>
    </w:p>
    <w:p>
      <w:pPr>
        <w:ind w:left="0" w:right="0" w:firstLine="560"/>
        <w:spacing w:before="450" w:after="450" w:line="312" w:lineRule="auto"/>
      </w:pPr>
      <w:r>
        <w:rPr>
          <w:rFonts w:ascii="宋体" w:hAnsi="宋体" w:eastAsia="宋体" w:cs="宋体"/>
          <w:color w:val="000"/>
          <w:sz w:val="28"/>
          <w:szCs w:val="28"/>
        </w:rPr>
        <w:t xml:space="preserve">第一个关键词, 是中国梦</w:t>
      </w:r>
    </w:p>
    <w:p>
      <w:pPr>
        <w:ind w:left="0" w:right="0" w:firstLine="560"/>
        <w:spacing w:before="450" w:after="450" w:line="312" w:lineRule="auto"/>
      </w:pPr>
      <w:r>
        <w:rPr>
          <w:rFonts w:ascii="宋体" w:hAnsi="宋体" w:eastAsia="宋体" w:cs="宋体"/>
          <w:color w:val="000"/>
          <w:sz w:val="28"/>
          <w:szCs w:val="28"/>
        </w:rPr>
        <w:t xml:space="preserve">这个精练又精辟的概括, 既浓缩了近代以来中国人民浴血奋斗的悲壮历史, 又展示了 21 世纪中华民族面向未来的雄心壮志。它犹如画龙点睛的一笔, 为走进和理解中国近代以来的历史, 打开了一扇新的大门。推开这扇大门, 走进历史的深处, 你会发现, 170 多年以来, 中国人民所追求的, 就是中华民族的伟大复兴, 它的内涵是:民族振兴、国家富强、人民幸福。</w:t>
      </w:r>
    </w:p>
    <w:p>
      <w:pPr>
        <w:ind w:left="0" w:right="0" w:firstLine="560"/>
        <w:spacing w:before="450" w:after="450" w:line="312" w:lineRule="auto"/>
      </w:pPr>
      <w:r>
        <w:rPr>
          <w:rFonts w:ascii="宋体" w:hAnsi="宋体" w:eastAsia="宋体" w:cs="宋体"/>
          <w:color w:val="000"/>
          <w:sz w:val="28"/>
          <w:szCs w:val="28"/>
        </w:rPr>
        <w:t xml:space="preserve">实现中国梦是一个波澜壮阔的历史过程。习近平同志在十九大报告中说:中国共产党一经成立, 就把实现共产主义作为党的最高理想和最终目标, 义无反顾肩负起实现中华民族伟大复兴的历史使命, 团结带领人民进行了艰苦卓绝的斗争, 谱写了气吞山河的壮丽史诗。经过长期努力, 今天, 我们比历史上任何时期都更接近、更有信心和能力实现中华民族伟大复兴的目标。中国共产党在将近一个世纪奋斗中遭遇的重大事件, 做出的重大选择, 创造的重大成就, 都与实现民族伟大复兴的中国梦息息相关, 都呈现为从梦想起航到接近目标的具体过程。</w:t>
      </w:r>
    </w:p>
    <w:p>
      <w:pPr>
        <w:ind w:left="0" w:right="0" w:firstLine="560"/>
        <w:spacing w:before="450" w:after="450" w:line="312" w:lineRule="auto"/>
      </w:pPr>
      <w:r>
        <w:rPr>
          <w:rFonts w:ascii="宋体" w:hAnsi="宋体" w:eastAsia="宋体" w:cs="宋体"/>
          <w:color w:val="000"/>
          <w:sz w:val="28"/>
          <w:szCs w:val="28"/>
        </w:rPr>
        <w:t xml:space="preserve">第二个关键词, 是中国道路</w:t>
      </w:r>
    </w:p>
    <w:p>
      <w:pPr>
        <w:ind w:left="0" w:right="0" w:firstLine="560"/>
        <w:spacing w:before="450" w:after="450" w:line="312" w:lineRule="auto"/>
      </w:pPr>
      <w:r>
        <w:rPr>
          <w:rFonts w:ascii="宋体" w:hAnsi="宋体" w:eastAsia="宋体" w:cs="宋体"/>
          <w:color w:val="000"/>
          <w:sz w:val="28"/>
          <w:szCs w:val="28"/>
        </w:rPr>
        <w:t xml:space="preserve">要实现中国梦, 必须走中国道路。习近平同志 2025 年*月*日在学习贯彻党的十九大精神研讨班开班式上的讲话中指出, 只有回头看走过的路、比较别人的路、远眺前行的路, 弄清楚我们从哪儿来、往哪去, 很多问题才能看得深、把得准。中国共产党领导人民的奋斗历程, 经历了革命、建设和改革三个重要历史时期。无论搞革命, 搞建设, 搞改革, 道路问题都是最根本的问题。道路决定命运, 走什么样的道路决定着中国梦的前进方向和实现途径, 最终决定着中华民族伟大复兴能否迎来光明前景。</w:t>
      </w:r>
    </w:p>
    <w:p>
      <w:pPr>
        <w:ind w:left="0" w:right="0" w:firstLine="560"/>
        <w:spacing w:before="450" w:after="450" w:line="312" w:lineRule="auto"/>
      </w:pPr>
      <w:r>
        <w:rPr>
          <w:rFonts w:ascii="宋体" w:hAnsi="宋体" w:eastAsia="宋体" w:cs="宋体"/>
          <w:color w:val="000"/>
          <w:sz w:val="28"/>
          <w:szCs w:val="28"/>
        </w:rPr>
        <w:t xml:space="preserve">中国共产党在各个时期做的最主要事情, 就是寻路、定路、拓路。在战争年代, 寻找、确立和拓展的是中国新民主主义革命道路;在建设时期, 艰辛探索的是中国社会主义建设道路;在改革时期, 开拓坚持和发展完善的是中国特色社会主义这条实现中国梦的必由之路。正是在这些路上, 担当领导中华民族实现伟大复兴历史使命的中国共产党人, 带领人民创造了一个又一个奇迹。从十八大到十九大, 正是在一以贯之地坚持和发展中国特色社会主义的道路上, 取得了全方位、开创性的历史性成就, 实现了深层次、根本性的历史性变革。由此,习近平同志在党的十九大报告中宣示:经过长期努力, 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中国特色社会主义既是道路, 又是旗帜, 还是方向。习近平同志 2025 年*月*日在学习贯彻党的十九大精神研讨班开班式上的讲话中, 进一步指出, 新时代是中国特色社会主义新时代, 而不是别的什么新时代。党要在新的历史方位上实现新时代党的历史使命, 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第三个关键词是不忘初心、牢记使命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中华民族伟大复兴的中国梦, 绝不是轻轻松松、敲锣打鼓就能实现的。全党必须准备付出更为艰巨、更为艰苦的努力。因此, 中国共产党人必须始终如一地不忘初心、牢记使命。这个关键词, 是习近平同志在党的十九大报告中概括十九大主题的第一句话。中国共产党人的初心和使命是什么?就是为中国人民谋幸福, 为中华民族谋复兴。这个初心和使命是激励中国共产党人不断前进的根本动力。巡看中国共产党人的来路, 四处耸立的奇观, 展示着中国共产党一路走来的初心和使命, 凝聚着共产党人前赴后继的奋斗和光荣。</w:t>
      </w:r>
    </w:p>
    <w:p>
      <w:pPr>
        <w:ind w:left="0" w:right="0" w:firstLine="560"/>
        <w:spacing w:before="450" w:after="450" w:line="312" w:lineRule="auto"/>
      </w:pPr>
      <w:r>
        <w:rPr>
          <w:rFonts w:ascii="宋体" w:hAnsi="宋体" w:eastAsia="宋体" w:cs="宋体"/>
          <w:color w:val="000"/>
          <w:sz w:val="28"/>
          <w:szCs w:val="28"/>
        </w:rPr>
        <w:t xml:space="preserve">不忘初心, 牢记使命, 在奋斗实践中体现为中国共产党的精神和中国精神。实现中国梦必须有信仰的牵引。共产主义远大理想和中国特色社会主义共同理想是共产党人的信仰之旗帜、精神之钙。中国共产党在筑梦路上不仅带领人民创造了各种各样的传奇故事, 在不同时期还创造和积累了一系列彰显政党性质、反映民族精神、体现时代要求、凝聚各方力量的伟大精神, 由此形成了中国共产党独有的精神谱系。诸如红船精神、井冈山精神、长征精神、延安精神、西柏坡精神、抗美援朝精神、两弹一星精神、大庆精神、雷锋精神、红旗渠精神、焦裕禄精神、经济特区拓荒牛精神、奥运精神、载人航天精神、劳模精神等等。实现中国梦必须弘扬中国精神, 这就是以爱国主义为核心的民族精神和以改革创新为核心的时代精神。中国共产党是中国精神的奠基者、实践者和开拓者, 中国共产党的伟大精神是中国精神的灵魂内容和精彩体现。</w:t>
      </w:r>
    </w:p>
    <w:p>
      <w:pPr>
        <w:ind w:left="0" w:right="0" w:firstLine="560"/>
        <w:spacing w:before="450" w:after="450" w:line="312" w:lineRule="auto"/>
      </w:pPr>
      <w:r>
        <w:rPr>
          <w:rFonts w:ascii="宋体" w:hAnsi="宋体" w:eastAsia="宋体" w:cs="宋体"/>
          <w:color w:val="000"/>
          <w:sz w:val="28"/>
          <w:szCs w:val="28"/>
        </w:rPr>
        <w:t xml:space="preserve">习近平同志 2025 年*月*日在学习贯彻党的十九大精神研讨班开班式上的讲话中强调, 不忘初心, 牢记使命, 就不要忘记我们是共产党人, 我们是革命者, 不要丧失了革命精神。在中国特色社会主义新时代, 唯有不忘初心, 方可告慰历史、告慰先辈, 方可赢得民心、赢得时代。无论是过去、现在还是将来, 中国共产党从来是靠自己的精神作风把人民凝聚在一起共同奋斗的, 而中国梦必须紧紧依靠人民来实现, 必须通过不断为人民造福来体现。正是在这个意义上, 我们说, 讲好中国共产党不忘初心、牢记使命的故事, 就是讲好中国共产党的故事;讲好中国共产党的故事, 是讲好中国故事的应有之义和核心体现。</w:t>
      </w:r>
    </w:p>
    <w:p>
      <w:pPr>
        <w:ind w:left="0" w:right="0" w:firstLine="560"/>
        <w:spacing w:before="450" w:after="450" w:line="312" w:lineRule="auto"/>
      </w:pPr>
      <w:r>
        <w:rPr>
          <w:rFonts w:ascii="宋体" w:hAnsi="宋体" w:eastAsia="宋体" w:cs="宋体"/>
          <w:color w:val="000"/>
          <w:sz w:val="28"/>
          <w:szCs w:val="28"/>
        </w:rPr>
        <w:t xml:space="preserve">2025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w:t>
      </w:r>
    </w:p>
    <w:p>
      <w:pPr>
        <w:ind w:left="0" w:right="0" w:firstLine="560"/>
        <w:spacing w:before="450" w:after="450" w:line="312" w:lineRule="auto"/>
      </w:pPr>
      <w:r>
        <w:rPr>
          <w:rFonts w:ascii="宋体" w:hAnsi="宋体" w:eastAsia="宋体" w:cs="宋体"/>
          <w:color w:val="000"/>
          <w:sz w:val="28"/>
          <w:szCs w:val="28"/>
        </w:rPr>
        <w:t xml:space="preserve">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w:t>
      </w:r>
    </w:p>
    <w:p>
      <w:pPr>
        <w:ind w:left="0" w:right="0" w:firstLine="560"/>
        <w:spacing w:before="450" w:after="450" w:line="312" w:lineRule="auto"/>
      </w:pPr>
      <w:r>
        <w:rPr>
          <w:rFonts w:ascii="宋体" w:hAnsi="宋体" w:eastAsia="宋体" w:cs="宋体"/>
          <w:color w:val="000"/>
          <w:sz w:val="28"/>
          <w:szCs w:val="28"/>
        </w:rPr>
        <w:t xml:space="preserve">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 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 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w:t>
      </w:r>
    </w:p>
    <w:p>
      <w:pPr>
        <w:ind w:left="0" w:right="0" w:firstLine="560"/>
        <w:spacing w:before="450" w:after="450" w:line="312" w:lineRule="auto"/>
      </w:pPr>
      <w:r>
        <w:rPr>
          <w:rFonts w:ascii="宋体" w:hAnsi="宋体" w:eastAsia="宋体" w:cs="宋体"/>
          <w:color w:val="000"/>
          <w:sz w:val="28"/>
          <w:szCs w:val="28"/>
        </w:rPr>
        <w:t xml:space="preserve">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宋体" w:hAnsi="宋体" w:eastAsia="宋体" w:cs="宋体"/>
          <w:color w:val="000"/>
          <w:sz w:val="28"/>
          <w:szCs w:val="28"/>
        </w:rPr>
        <w:t xml:space="preserve">2025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这是习近平总书记在党的十九大上的鲜明宣示。中国共产党立志于中华民族千秋伟业，百年恰是风华正茂之时!以习近平同志为核心的党中央，轩昂奋发，带领我们走进了中国特色社会主义新时代。</w:t>
      </w:r>
    </w:p>
    <w:p>
      <w:pPr>
        <w:ind w:left="0" w:right="0" w:firstLine="560"/>
        <w:spacing w:before="450" w:after="450" w:line="312" w:lineRule="auto"/>
      </w:pPr>
      <w:r>
        <w:rPr>
          <w:rFonts w:ascii="宋体" w:hAnsi="宋体" w:eastAsia="宋体" w:cs="宋体"/>
          <w:color w:val="000"/>
          <w:sz w:val="28"/>
          <w:szCs w:val="28"/>
        </w:rPr>
        <w:t xml:space="preserve">新时代要有新气象，新时代展现新作为。面对宏伟的蓝图、璀璨的梦想、向往的画卷，我们每一个共产党人都要用初心提炼自我，用使命诠释担当，用行动彰显忠诚，撸起袖子加油干，同心共筑中国梦。</w:t>
      </w:r>
    </w:p>
    <w:p>
      <w:pPr>
        <w:ind w:left="0" w:right="0" w:firstLine="560"/>
        <w:spacing w:before="450" w:after="450" w:line="312" w:lineRule="auto"/>
      </w:pPr>
      <w:r>
        <w:rPr>
          <w:rFonts w:ascii="宋体" w:hAnsi="宋体" w:eastAsia="宋体" w:cs="宋体"/>
          <w:color w:val="000"/>
          <w:sz w:val="28"/>
          <w:szCs w:val="28"/>
        </w:rPr>
        <w:t xml:space="preserve">始终忠心于党，切实坚定方向</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的意识，牢记自己的第一身份是共产党员，第一职责是为党工作，做到忠诚于组织，任何时候都与党同心同德。共产党员只有做到对党绝对忠诚，始终保持忠于党、忠于国家、忠于人民的政治品格，才能在任何时候任何情况下都不动摇信仰、迷失方向，把个人的生命价值与党的事业发展高度融合在一起，才能做到在党爱党、在党言党、在党为党、在党忧党，对党忠贞不二。</w:t>
      </w:r>
    </w:p>
    <w:p>
      <w:pPr>
        <w:ind w:left="0" w:right="0" w:firstLine="560"/>
        <w:spacing w:before="450" w:after="450" w:line="312" w:lineRule="auto"/>
      </w:pPr>
      <w:r>
        <w:rPr>
          <w:rFonts w:ascii="宋体" w:hAnsi="宋体" w:eastAsia="宋体" w:cs="宋体"/>
          <w:color w:val="000"/>
          <w:sz w:val="28"/>
          <w:szCs w:val="28"/>
        </w:rPr>
        <w:t xml:space="preserve">作为党员干部，必须强化四个意识，坚定四个自信，始终坚持正确政治方向，在胜利和顺境时不骄傲不急躁，在困难和逆境时不消沉不动摇，经受住各种风险和困难考验，补足精神之钙，加强信仰之修，熔铸信念之魂，培养造就铁一般的信仰、铁一般的信念、铁一般的纪律、铁一般的担当;把理想信念建立在对科学理论的理性认同上，建立在历史规律的正确认识上，建立在对基本国情的准确把握</w:t>
      </w:r>
    </w:p>
    <w:p>
      <w:pPr>
        <w:ind w:left="0" w:right="0" w:firstLine="560"/>
        <w:spacing w:before="450" w:after="450" w:line="312" w:lineRule="auto"/>
      </w:pPr>
      <w:r>
        <w:rPr>
          <w:rFonts w:ascii="宋体" w:hAnsi="宋体" w:eastAsia="宋体" w:cs="宋体"/>
          <w:color w:val="000"/>
          <w:sz w:val="28"/>
          <w:szCs w:val="28"/>
        </w:rPr>
        <w:t xml:space="preserve">上，建立在抓好本职工作的实际行动上，不断筑牢理想信念，做到虔诚而执着、至信而深厚，让理想信念的明灯永远在心中闪亮。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始终潜心于学，切实完善自我习近平总书记多次强调，全党同志一定要善于学习、善于重新学习。勤学是个人进步的条件，是一个政党、一个国家永葆生机、不断前进的力量源泉。</w:t>
      </w:r>
    </w:p>
    <w:p>
      <w:pPr>
        <w:ind w:left="0" w:right="0" w:firstLine="560"/>
        <w:spacing w:before="450" w:after="450" w:line="312" w:lineRule="auto"/>
      </w:pPr>
      <w:r>
        <w:rPr>
          <w:rFonts w:ascii="宋体" w:hAnsi="宋体" w:eastAsia="宋体" w:cs="宋体"/>
          <w:color w:val="000"/>
          <w:sz w:val="28"/>
          <w:szCs w:val="28"/>
        </w:rPr>
        <w:t xml:space="preserve">我们要勤于学习，以共产党人高度的行动自觉，持续不间断地勤奋学习，把学习融于工作和生活;要善于学习，善于在各种信息和知识中进行判别和选择，善于在不同的方式方法中进行选取和改进，善于在灵活复杂的实际工作中进行思考和运用;要创新性地学习，在善于创新上开动脑筋，拓展思路，使得学有深度、思有新度，提升应对复杂形势、驾驭复杂局面的能力;要学习掌握科学的理论体系，善于把马克思主义基本原理同改革开放和现代化建设的实践结合起来，自觉运用科学理论研究处理新情况、解决新问题，博采众长、厚积薄发，始终坚持用习近平新时代中国特色社会主义思想武装头脑，既做业务能手、行家里手，又做有温度、有热度的党员。</w:t>
      </w:r>
    </w:p>
    <w:p>
      <w:pPr>
        <w:ind w:left="0" w:right="0" w:firstLine="560"/>
        <w:spacing w:before="450" w:after="450" w:line="312" w:lineRule="auto"/>
      </w:pPr>
      <w:r>
        <w:rPr>
          <w:rFonts w:ascii="宋体" w:hAnsi="宋体" w:eastAsia="宋体" w:cs="宋体"/>
          <w:color w:val="000"/>
          <w:sz w:val="28"/>
          <w:szCs w:val="28"/>
        </w:rPr>
        <w:t xml:space="preserve">始终爱心于民，切实践行宗旨</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人心向背关系党的生死存亡。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指示精神，深刻认识党员践行宗旨、联系群众的极端重要性，增强宗旨意识、树立群众观点、站稳群众立场、增进群众感情，真正把履职为民要求变成自觉行动，做合格的党员干部。</w:t>
      </w:r>
    </w:p>
    <w:p>
      <w:pPr>
        <w:ind w:left="0" w:right="0" w:firstLine="560"/>
        <w:spacing w:before="450" w:after="450" w:line="312" w:lineRule="auto"/>
      </w:pPr>
      <w:r>
        <w:rPr>
          <w:rFonts w:ascii="宋体" w:hAnsi="宋体" w:eastAsia="宋体" w:cs="宋体"/>
          <w:color w:val="000"/>
          <w:sz w:val="28"/>
          <w:szCs w:val="28"/>
        </w:rPr>
        <w:t xml:space="preserve">每名党员干部必须与群众打成一片，当好群众的知情人。带着感情、扛着责任深入群众中，沉下身子，放下架子，零距离换来心连心，弯下身赢得鱼水情;每名党员干部必须与群众结成亲戚，当好群众的贴心人。坚持求真务实，用群众的眼光观察，用群众的思维思考，用群众的语言说话，想群众之所想，急群众之所急，各项工作做到群众心窝上，想到群众心坎上，真正贴近民心、赢得民心;每名党员干部必须与群众融为一体，当好群众的代言人。紧密联系群众所思所想所盼，调查中甘当小学生，研究中多请智囊团，工作中见诸真功夫，在深入思考、深入探讨、深入研究上下功夫，做到筹备精细、方案具体、措施有力，在实践中行得通、可操作、有价值，以实际工作业绩体现民声，顺应民意。</w:t>
      </w:r>
    </w:p>
    <w:p>
      <w:pPr>
        <w:ind w:left="0" w:right="0" w:firstLine="560"/>
        <w:spacing w:before="450" w:after="450" w:line="312" w:lineRule="auto"/>
      </w:pPr>
      <w:r>
        <w:rPr>
          <w:rFonts w:ascii="宋体" w:hAnsi="宋体" w:eastAsia="宋体" w:cs="宋体"/>
          <w:color w:val="000"/>
          <w:sz w:val="28"/>
          <w:szCs w:val="28"/>
        </w:rPr>
        <w:t xml:space="preserve">始终信心于干，切实履职担当</w:t>
      </w:r>
    </w:p>
    <w:p>
      <w:pPr>
        <w:ind w:left="0" w:right="0" w:firstLine="560"/>
        <w:spacing w:before="450" w:after="450" w:line="312" w:lineRule="auto"/>
      </w:pPr>
      <w:r>
        <w:rPr>
          <w:rFonts w:ascii="宋体" w:hAnsi="宋体" w:eastAsia="宋体" w:cs="宋体"/>
          <w:color w:val="000"/>
          <w:sz w:val="28"/>
          <w:szCs w:val="28"/>
        </w:rPr>
        <w:t xml:space="preserve">空谈误国，实干兴邦，在习近平总书记的字典里，实干是一个永恒的主题。继 2025 年新年贺词中发出撸起袖子加油干的动员令后，他在中央深改组第三十二次会议上要求党政主要负责同志扑下身子，狠抓落实。</w:t>
      </w:r>
    </w:p>
    <w:p>
      <w:pPr>
        <w:ind w:left="0" w:right="0" w:firstLine="560"/>
        <w:spacing w:before="450" w:after="450" w:line="312" w:lineRule="auto"/>
      </w:pPr>
      <w:r>
        <w:rPr>
          <w:rFonts w:ascii="宋体" w:hAnsi="宋体" w:eastAsia="宋体" w:cs="宋体"/>
          <w:color w:val="000"/>
          <w:sz w:val="28"/>
          <w:szCs w:val="28"/>
        </w:rPr>
        <w:t xml:space="preserve">作为领导干部，要坚持对党负责，在当前全面从严治党新常态下，党员干部特别是领导干部要承担起管党治党的政治责任，在党员干部中形成抓好党建是本职、不抓党建是失职、抓不好党建是不称职的共识，全面提增党员干部的能力水平，全面深化作风建设，全面推进干部队伍建设，打造良好政治生态环境。要坚持为民尽责。为民尽责是我们党一切工作的出发点和落脚点，要始终把人民利益放在第一位，做到权为民所用、情为民所系、利为民所谋，既要着力解决工作中存在的突出矛盾和问题，又要充分考虑人民群众的长远利益，为此，要以务实作风推进事业发展，让老百姓得到实实在在的利益，努力创造经得起实践、历史和人民检验的工作业绩。要坚持勇敢担责。党员干部要有担当，有多大担当才能干多大事业，尽多大责任才会有多大成就，担当精神，是检验一名党员干部是否忠诚党的事业的试金石，当前正值脱贫攻坚关键期，文化事业发展的黄金期，我们要以履职尽责的强烈愿望、干事创业的崇高追求和乐于奉献的工作热情，切实承</w:t>
      </w:r>
    </w:p>
    <w:p>
      <w:pPr>
        <w:ind w:left="0" w:right="0" w:firstLine="560"/>
        <w:spacing w:before="450" w:after="450" w:line="312" w:lineRule="auto"/>
      </w:pPr>
      <w:r>
        <w:rPr>
          <w:rFonts w:ascii="宋体" w:hAnsi="宋体" w:eastAsia="宋体" w:cs="宋体"/>
          <w:color w:val="000"/>
          <w:sz w:val="28"/>
          <w:szCs w:val="28"/>
        </w:rPr>
        <w:t xml:space="preserve">担职责重任，敢干事、肯干事、能干事、干成事，努力为党尽责、为国奉献、为民分忧。</w:t>
      </w:r>
    </w:p>
    <w:p>
      <w:pPr>
        <w:ind w:left="0" w:right="0" w:firstLine="560"/>
        <w:spacing w:before="450" w:after="450" w:line="312" w:lineRule="auto"/>
      </w:pPr>
      <w:r>
        <w:rPr>
          <w:rFonts w:ascii="宋体" w:hAnsi="宋体" w:eastAsia="宋体" w:cs="宋体"/>
          <w:color w:val="000"/>
          <w:sz w:val="28"/>
          <w:szCs w:val="28"/>
        </w:rPr>
        <w:t xml:space="preserve">始终公心于行，切实清正廉洁</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中国共产党从建党之初就始终坚持为人民群众谋利益，人民群众的利益就是党的最高利益。要实现中国梦，就必须始终坚持以人为本，保障群众的根本利益。</w:t>
      </w:r>
    </w:p>
    <w:p>
      <w:pPr>
        <w:ind w:left="0" w:right="0" w:firstLine="560"/>
        <w:spacing w:before="450" w:after="450" w:line="312" w:lineRule="auto"/>
      </w:pPr>
      <w:r>
        <w:rPr>
          <w:rFonts w:ascii="宋体" w:hAnsi="宋体" w:eastAsia="宋体" w:cs="宋体"/>
          <w:color w:val="000"/>
          <w:sz w:val="28"/>
          <w:szCs w:val="28"/>
        </w:rPr>
        <w:t xml:space="preserve">要树牢权为民所用的权力观，正确认识我们的权力是人民群众所赋予的，是公共的权力，是让我们更好的为人民群众服务的工具，大力弘扬孺子牛的公仆精神，为群众掌好权、用好权，把权力关进制度的笼子里，用制度管权管事管人，让人民群众监督权力，让权力在阳光下运行。要树牢情为民所系的价值观，始终坚持以人为本，执政为民，坚持身怀爱民之心、恪守为民职责、善谋富民之策、多办利民之事，懂得人民群众在我们心里的分量有多重，我们在人民群众心里的分量就有多重，只有真正做到既勤政，又廉政，才能得到人民群众的公认、赞赏和尊重。要树牢利为民所谋的利益观，始终坚持人民利益至上的原则，时时想到人民群众，事事关注人民群众，始终牢记党的宗旨，始终秉持群众路线，坚持不忘初心、牢记使命，诚实劳动、勤勉工作，用手中权力为群众干出漂漂亮亮的成绩，谋取实实在在的利益，实现真真切切的美好生活，立足自身岗位多作贡献，展现我们共产党人的光辉形象，打牢我们党的执政之基，在建设社会主义现代化强国的征程中昂首迈向新时代。</w:t>
      </w:r>
    </w:p>
    <w:p>
      <w:pPr>
        <w:ind w:left="0" w:right="0" w:firstLine="560"/>
        <w:spacing w:before="450" w:after="450" w:line="312" w:lineRule="auto"/>
      </w:pPr>
      <w:r>
        <w:rPr>
          <w:rFonts w:ascii="黑体" w:hAnsi="黑体" w:eastAsia="黑体" w:cs="黑体"/>
          <w:color w:val="000000"/>
          <w:sz w:val="36"/>
          <w:szCs w:val="36"/>
          <w:b w:val="1"/>
          <w:bCs w:val="1"/>
        </w:rPr>
        <w:t xml:space="preserve">第五篇：奋斗百年路 启航新征程</w:t>
      </w:r>
    </w:p>
    <w:p>
      <w:pPr>
        <w:ind w:left="0" w:right="0" w:firstLine="560"/>
        <w:spacing w:before="450" w:after="450" w:line="312" w:lineRule="auto"/>
      </w:pPr>
      <w:r>
        <w:rPr>
          <w:rFonts w:ascii="宋体" w:hAnsi="宋体" w:eastAsia="宋体" w:cs="宋体"/>
          <w:color w:val="000"/>
          <w:sz w:val="28"/>
          <w:szCs w:val="28"/>
        </w:rPr>
        <w:t xml:space="preserve">奋斗百年路 启航新征程</w:t>
      </w:r>
    </w:p>
    <w:p>
      <w:pPr>
        <w:ind w:left="0" w:right="0" w:firstLine="560"/>
        <w:spacing w:before="450" w:after="450" w:line="312" w:lineRule="auto"/>
      </w:pPr>
      <w:r>
        <w:rPr>
          <w:rFonts w:ascii="宋体" w:hAnsi="宋体" w:eastAsia="宋体" w:cs="宋体"/>
          <w:color w:val="000"/>
          <w:sz w:val="28"/>
          <w:szCs w:val="28"/>
        </w:rPr>
        <w:t xml:space="preserve">百年波澜壮阔，百年壮怀激烈，百年荜路蓝缕，百年风雨兼程！</w:t>
      </w:r>
    </w:p>
    <w:p>
      <w:pPr>
        <w:ind w:left="0" w:right="0" w:firstLine="560"/>
        <w:spacing w:before="450" w:after="450" w:line="312" w:lineRule="auto"/>
      </w:pPr>
      <w:r>
        <w:rPr>
          <w:rFonts w:ascii="宋体" w:hAnsi="宋体" w:eastAsia="宋体" w:cs="宋体"/>
          <w:color w:val="000"/>
          <w:sz w:val="28"/>
          <w:szCs w:val="28"/>
        </w:rPr>
        <w:t xml:space="preserve">中国共产党从百年前13人建党，到如今拥有9000多万党员、成为世界第一大执政党；中国共产党团结带领全国人民，取得了一个又一个胜利，实现了中华民族从站起来到富起来到强起来的伟大飞跃；以“为有牺牲多壮志，敢教日月换新天”的大无畏气概，书写了中华民族几千年历史上最恢宏的史诗。“中国人民意气风发走在了时代前列”“创造了‘当惊世界殊’的发展成就”“书写了人类发展史上的伟大传奇”……</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一百年来，一代又一代中国共产党人，为赢得民族独立和人民解放、实现国家富强和人民幸福，浴血奋战、艰苦奋斗、无私奉献，谱写了气吞山河的英雄壮歌。今日中国的辉煌成就，凝聚了仁人志士的前赴后继，凝聚了英雄模范的心血汗水，凝聚了时代先锋的担当奉献。</w:t>
      </w:r>
    </w:p>
    <w:p>
      <w:pPr>
        <w:ind w:left="0" w:right="0" w:firstLine="560"/>
        <w:spacing w:before="450" w:after="450" w:line="312" w:lineRule="auto"/>
      </w:pPr>
      <w:r>
        <w:rPr>
          <w:rFonts w:ascii="宋体" w:hAnsi="宋体" w:eastAsia="宋体" w:cs="宋体"/>
          <w:color w:val="000"/>
          <w:sz w:val="28"/>
          <w:szCs w:val="28"/>
        </w:rPr>
        <w:t xml:space="preserve">作为马克思主义学院，我认为，应做好以下三个方面工作：</w:t>
      </w:r>
    </w:p>
    <w:p>
      <w:pPr>
        <w:ind w:left="0" w:right="0" w:firstLine="560"/>
        <w:spacing w:before="450" w:after="450" w:line="312" w:lineRule="auto"/>
      </w:pPr>
      <w:r>
        <w:rPr>
          <w:rFonts w:ascii="宋体" w:hAnsi="宋体" w:eastAsia="宋体" w:cs="宋体"/>
          <w:color w:val="000"/>
          <w:sz w:val="28"/>
          <w:szCs w:val="28"/>
        </w:rPr>
        <w:t xml:space="preserve">一、树立坚定的革命理想信念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坚定理想信念，始终是共产党人安身立命之根本。苏共拥有20万党员时夺取了政权，有200万党员时打败了法西斯，而拥有2025万党员时却失去了政权，其根本原因就是理想信念荡然无存。</w:t>
      </w:r>
    </w:p>
    <w:p>
      <w:pPr>
        <w:ind w:left="0" w:right="0" w:firstLine="560"/>
        <w:spacing w:before="450" w:after="450" w:line="312" w:lineRule="auto"/>
      </w:pPr>
      <w:r>
        <w:rPr>
          <w:rFonts w:ascii="宋体" w:hAnsi="宋体" w:eastAsia="宋体" w:cs="宋体"/>
          <w:color w:val="000"/>
          <w:sz w:val="28"/>
          <w:szCs w:val="28"/>
        </w:rPr>
        <w:t xml:space="preserve">革命理想高于天。“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w:t>
      </w:r>
    </w:p>
    <w:p>
      <w:pPr>
        <w:ind w:left="0" w:right="0" w:firstLine="560"/>
        <w:spacing w:before="450" w:after="450" w:line="312" w:lineRule="auto"/>
      </w:pPr>
      <w:r>
        <w:rPr>
          <w:rFonts w:ascii="宋体" w:hAnsi="宋体" w:eastAsia="宋体" w:cs="宋体"/>
          <w:color w:val="000"/>
          <w:sz w:val="28"/>
          <w:szCs w:val="28"/>
        </w:rPr>
        <w:t xml:space="preserve">心中有信仰，脚下有力量。理想信念之火一经点燃，就永远不会熄灭。在中央苏区和长征途中，党和红军就是依靠坚定的理想信念和坚强的革命意志，一次次绝境重生，愈挫愈勇，最后取得了胜利，创造了难以置信的奇迹。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w:t>
      </w:r>
    </w:p>
    <w:p>
      <w:pPr>
        <w:ind w:left="0" w:right="0" w:firstLine="560"/>
        <w:spacing w:before="450" w:after="450" w:line="312" w:lineRule="auto"/>
      </w:pPr>
      <w:r>
        <w:rPr>
          <w:rFonts w:ascii="宋体" w:hAnsi="宋体" w:eastAsia="宋体" w:cs="宋体"/>
          <w:color w:val="000"/>
          <w:sz w:val="28"/>
          <w:szCs w:val="28"/>
        </w:rPr>
        <w:t xml:space="preserve">因此，我们要教育和引导学生树立坚定的理想信念，同时又有不懈的奋斗精神，既要“顶天”，又要“立地”，既要胸怀远大理想，又要脚踏实地，做到知行合一、言行一致；教育学生世界上没有坐享其成的好事，要幸福就要奋斗。对于中国这样一个有着14亿人口的大国，好日子等不来、要不来，唯有奋斗，别无他路。中国过去的发展，靠的是“8亿件衬衫换一架波音”的苦干实干，靠的是“自己的担子自己扛”的自立担当，靠的是“摸着石头过河”的探索开拓。面向未来，靠奋斗创造奇迹、用平凡造就伟大。</w:t>
      </w:r>
    </w:p>
    <w:p>
      <w:pPr>
        <w:ind w:left="0" w:right="0" w:firstLine="560"/>
        <w:spacing w:before="450" w:after="450" w:line="312" w:lineRule="auto"/>
      </w:pPr>
      <w:r>
        <w:rPr>
          <w:rFonts w:ascii="宋体" w:hAnsi="宋体" w:eastAsia="宋体" w:cs="宋体"/>
          <w:color w:val="000"/>
          <w:sz w:val="28"/>
          <w:szCs w:val="28"/>
        </w:rPr>
        <w:t xml:space="preserve">二、培育忧国忧民、天下己任的家国情怀</w:t>
      </w:r>
    </w:p>
    <w:p>
      <w:pPr>
        <w:ind w:left="0" w:right="0" w:firstLine="560"/>
        <w:spacing w:before="450" w:after="450" w:line="312" w:lineRule="auto"/>
      </w:pPr>
      <w:r>
        <w:rPr>
          <w:rFonts w:ascii="宋体" w:hAnsi="宋体" w:eastAsia="宋体" w:cs="宋体"/>
          <w:color w:val="000"/>
          <w:sz w:val="28"/>
          <w:szCs w:val="28"/>
        </w:rPr>
        <w:t xml:space="preserve">家国情怀在中华民族自古以来即代代传承。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w:t>
      </w:r>
    </w:p>
    <w:p>
      <w:pPr>
        <w:ind w:left="0" w:right="0" w:firstLine="560"/>
        <w:spacing w:before="450" w:after="450" w:line="312" w:lineRule="auto"/>
      </w:pPr>
      <w:r>
        <w:rPr>
          <w:rFonts w:ascii="宋体" w:hAnsi="宋体" w:eastAsia="宋体" w:cs="宋体"/>
          <w:color w:val="000"/>
          <w:sz w:val="28"/>
          <w:szCs w:val="28"/>
        </w:rPr>
        <w:t xml:space="preserve">因此，我们要教育和培育学生的家国情怀和责任担当，了解掌握党和民族的过往今来，就要讲好中华民族的故事、中国共产党的故事、中华人民共和国的故事、中国特色社会主义的故事、改革开放的故事，特别是讲好新时代的故事。厚植爱党、爱国、爱社会主义的情感，让革命薪火代代传承。培养学生保持“越是艰难越向前”的英雄气概、“敢教日月换新天”的昂扬斗志。</w:t>
      </w:r>
    </w:p>
    <w:p>
      <w:pPr>
        <w:ind w:left="0" w:right="0" w:firstLine="560"/>
        <w:spacing w:before="450" w:after="450" w:line="312" w:lineRule="auto"/>
      </w:pPr>
      <w:r>
        <w:rPr>
          <w:rFonts w:ascii="宋体" w:hAnsi="宋体" w:eastAsia="宋体" w:cs="宋体"/>
          <w:color w:val="000"/>
          <w:sz w:val="28"/>
          <w:szCs w:val="28"/>
        </w:rPr>
        <w:t xml:space="preserve">三、承担起立德树人的根本任务</w:t>
      </w:r>
    </w:p>
    <w:p>
      <w:pPr>
        <w:ind w:left="0" w:right="0" w:firstLine="560"/>
        <w:spacing w:before="450" w:after="450" w:line="312" w:lineRule="auto"/>
      </w:pPr>
      <w:r>
        <w:rPr>
          <w:rFonts w:ascii="宋体" w:hAnsi="宋体" w:eastAsia="宋体" w:cs="宋体"/>
          <w:color w:val="000"/>
          <w:sz w:val="28"/>
          <w:szCs w:val="28"/>
        </w:rPr>
        <w:t xml:space="preserve">青年兴则国兴，青年强则国强。实现中华民族的伟大复兴，还需要付出更为艰巨、更为艰苦的努力，担当民族复兴大任的时代新人，“90后”、“00后”是先锋队，是生力军。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因此，马院教师必须做到政治要强、情怀要深、思维要新、视野要广、自律要严、人格要正。切实承担起立德树人的根本任务，为党育人，为国育才。尽一切努力讲好思政课，切实提高学生的抬头率、点头率、动头率，既注重知识浇灌，又加强情感培育，使红色基因渗进血液、浸入心扉，引导学生树立正确的世界观、人生观、价值观。使学生清楚中国共产党为什么“能”、马克思主义为什么“行”、中国特色社会主义为什么“好”等基本道理。教育学生不负时代，不负韶华，不负党和人民的殷切希望。坚定不移听党话、感党恩、跟党走，增强“四个意识”、坚定“四个自信”、做到“两个维护”，凝心聚力、锐意进取，在新时代书写更大的荣光，在新征程上铸就新的历史伟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社会主义中国巍然屹立在世界东方，没有任何力量能够撼动我们伟大祖国的地位，没有任何力量能够阻挡中国人民和中华民族的前进步伐。谭嗣同“四万万人齐下泪，天涯何处是神州？”的无奈和悲伤永远一去不复返！</w:t>
      </w:r>
    </w:p>
    <w:p>
      <w:pPr>
        <w:ind w:left="0" w:right="0" w:firstLine="560"/>
        <w:spacing w:before="450" w:after="450" w:line="312" w:lineRule="auto"/>
      </w:pPr>
      <w:r>
        <w:rPr>
          <w:rFonts w:ascii="宋体" w:hAnsi="宋体" w:eastAsia="宋体" w:cs="宋体"/>
          <w:color w:val="000"/>
          <w:sz w:val="28"/>
          <w:szCs w:val="28"/>
        </w:rPr>
        <w:t xml:space="preserve">我无比坚信，在以习近平同志为核心的党中央领导下，全国人民万众一心，不忘初心，牢记使命，中华民族伟大复兴中国梦就一定会实现！</w:t>
      </w:r>
    </w:p>
    <w:p>
      <w:pPr>
        <w:ind w:left="0" w:right="0" w:firstLine="560"/>
        <w:spacing w:before="450" w:after="450" w:line="312" w:lineRule="auto"/>
      </w:pPr>
      <w:r>
        <w:rPr>
          <w:rFonts w:ascii="宋体" w:hAnsi="宋体" w:eastAsia="宋体" w:cs="宋体"/>
          <w:color w:val="000"/>
          <w:sz w:val="28"/>
          <w:szCs w:val="28"/>
        </w:rPr>
        <w:t xml:space="preserve">《七一感怀》</w:t>
      </w:r>
    </w:p>
    <w:p>
      <w:pPr>
        <w:ind w:left="0" w:right="0" w:firstLine="560"/>
        <w:spacing w:before="450" w:after="450" w:line="312" w:lineRule="auto"/>
      </w:pPr>
      <w:r>
        <w:rPr>
          <w:rFonts w:ascii="宋体" w:hAnsi="宋体" w:eastAsia="宋体" w:cs="宋体"/>
          <w:color w:val="000"/>
          <w:sz w:val="28"/>
          <w:szCs w:val="28"/>
        </w:rPr>
        <w:t xml:space="preserve">十月革命炮声响，诞生中国共产党。</w:t>
      </w:r>
    </w:p>
    <w:p>
      <w:pPr>
        <w:ind w:left="0" w:right="0" w:firstLine="560"/>
        <w:spacing w:before="450" w:after="450" w:line="312" w:lineRule="auto"/>
      </w:pPr>
      <w:r>
        <w:rPr>
          <w:rFonts w:ascii="宋体" w:hAnsi="宋体" w:eastAsia="宋体" w:cs="宋体"/>
          <w:color w:val="000"/>
          <w:sz w:val="28"/>
          <w:szCs w:val="28"/>
        </w:rPr>
        <w:t xml:space="preserve">土地革命风云起，带领农民分田粮。</w:t>
      </w:r>
    </w:p>
    <w:p>
      <w:pPr>
        <w:ind w:left="0" w:right="0" w:firstLine="560"/>
        <w:spacing w:before="450" w:after="450" w:line="312" w:lineRule="auto"/>
      </w:pPr>
      <w:r>
        <w:rPr>
          <w:rFonts w:ascii="宋体" w:hAnsi="宋体" w:eastAsia="宋体" w:cs="宋体"/>
          <w:color w:val="000"/>
          <w:sz w:val="28"/>
          <w:szCs w:val="28"/>
        </w:rPr>
        <w:t xml:space="preserve">抗日烽火烧日寇。中华民族见曙光。</w:t>
      </w:r>
    </w:p>
    <w:p>
      <w:pPr>
        <w:ind w:left="0" w:right="0" w:firstLine="560"/>
        <w:spacing w:before="450" w:after="450" w:line="312" w:lineRule="auto"/>
      </w:pPr>
      <w:r>
        <w:rPr>
          <w:rFonts w:ascii="宋体" w:hAnsi="宋体" w:eastAsia="宋体" w:cs="宋体"/>
          <w:color w:val="000"/>
          <w:sz w:val="28"/>
          <w:szCs w:val="28"/>
        </w:rPr>
        <w:t xml:space="preserve">小米步枪打老蒋，中国人民得解放。</w:t>
      </w:r>
    </w:p>
    <w:p>
      <w:pPr>
        <w:ind w:left="0" w:right="0" w:firstLine="560"/>
        <w:spacing w:before="450" w:after="450" w:line="312" w:lineRule="auto"/>
      </w:pPr>
      <w:r>
        <w:rPr>
          <w:rFonts w:ascii="宋体" w:hAnsi="宋体" w:eastAsia="宋体" w:cs="宋体"/>
          <w:color w:val="000"/>
          <w:sz w:val="28"/>
          <w:szCs w:val="28"/>
        </w:rPr>
        <w:t xml:space="preserve">社会主义建设忙，抗美援朝雄气昂。</w:t>
      </w:r>
    </w:p>
    <w:p>
      <w:pPr>
        <w:ind w:left="0" w:right="0" w:firstLine="560"/>
        <w:spacing w:before="450" w:after="450" w:line="312" w:lineRule="auto"/>
      </w:pPr>
      <w:r>
        <w:rPr>
          <w:rFonts w:ascii="宋体" w:hAnsi="宋体" w:eastAsia="宋体" w:cs="宋体"/>
          <w:color w:val="000"/>
          <w:sz w:val="28"/>
          <w:szCs w:val="28"/>
        </w:rPr>
        <w:t xml:space="preserve">改革开放搞经济，国家发展更富强。</w:t>
      </w:r>
    </w:p>
    <w:p>
      <w:pPr>
        <w:ind w:left="0" w:right="0" w:firstLine="560"/>
        <w:spacing w:before="450" w:after="450" w:line="312" w:lineRule="auto"/>
      </w:pPr>
      <w:r>
        <w:rPr>
          <w:rFonts w:ascii="宋体" w:hAnsi="宋体" w:eastAsia="宋体" w:cs="宋体"/>
          <w:color w:val="000"/>
          <w:sz w:val="28"/>
          <w:szCs w:val="28"/>
        </w:rPr>
        <w:t xml:space="preserve">抓铁有痕石留印，魑魅魍魉一扫光。</w:t>
      </w:r>
    </w:p>
    <w:p>
      <w:pPr>
        <w:ind w:left="0" w:right="0" w:firstLine="560"/>
        <w:spacing w:before="450" w:after="450" w:line="312" w:lineRule="auto"/>
      </w:pPr>
      <w:r>
        <w:rPr>
          <w:rFonts w:ascii="宋体" w:hAnsi="宋体" w:eastAsia="宋体" w:cs="宋体"/>
          <w:color w:val="000"/>
          <w:sz w:val="28"/>
          <w:szCs w:val="28"/>
        </w:rPr>
        <w:t xml:space="preserve">社会迈入新时代，笑立东方闪光芒。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2025-08-12T18:12:04+08:00</dcterms:created>
  <dcterms:modified xsi:type="dcterms:W3CDTF">2025-08-12T18:12:04+08:00</dcterms:modified>
</cp:coreProperties>
</file>

<file path=docProps/custom.xml><?xml version="1.0" encoding="utf-8"?>
<Properties xmlns="http://schemas.openxmlformats.org/officeDocument/2006/custom-properties" xmlns:vt="http://schemas.openxmlformats.org/officeDocument/2006/docPropsVTypes"/>
</file>