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优选单位对个人综合鉴定意见[范文模版]</w:t>
      </w:r>
      <w:bookmarkEnd w:id="1"/>
    </w:p>
    <w:p>
      <w:pPr>
        <w:jc w:val="center"/>
        <w:spacing w:before="0" w:after="450"/>
      </w:pPr>
      <w:r>
        <w:rPr>
          <w:rFonts w:ascii="Arial" w:hAnsi="Arial" w:eastAsia="Arial" w:cs="Arial"/>
          <w:color w:val="999999"/>
          <w:sz w:val="20"/>
          <w:szCs w:val="20"/>
        </w:rPr>
        <w:t xml:space="preserve">来源：网络  作者：空山幽谷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优选单位对个人综合鉴定意见[范文模版]鉴定是指本人工作，学习，劳动一个时期或工作调动以及参加临时工作结束时本人写的优，缺点总结和组织上做的评语。下面是由小文档下载网网小编为大家整理的“优选单位对个人综合鉴定意见5篇”，仅供参考，欢...</w:t>
      </w:r>
    </w:p>
    <w:p>
      <w:pPr>
        <w:ind w:left="0" w:right="0" w:firstLine="560"/>
        <w:spacing w:before="450" w:after="450" w:line="312" w:lineRule="auto"/>
      </w:pPr>
      <w:r>
        <w:rPr>
          <w:rFonts w:ascii="黑体" w:hAnsi="黑体" w:eastAsia="黑体" w:cs="黑体"/>
          <w:color w:val="000000"/>
          <w:sz w:val="36"/>
          <w:szCs w:val="36"/>
          <w:b w:val="1"/>
          <w:bCs w:val="1"/>
        </w:rPr>
        <w:t xml:space="preserve">第一篇：优选单位对个人综合鉴定意见[范文模版]</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优选单位对个人综合鉴定意见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优选单位对个人综合鉴定意见5篇【一】</w:t>
      </w:r>
    </w:p>
    <w:p>
      <w:pPr>
        <w:ind w:left="0" w:right="0" w:firstLine="560"/>
        <w:spacing w:before="450" w:after="450" w:line="312" w:lineRule="auto"/>
      </w:pPr>
      <w:r>
        <w:rPr>
          <w:rFonts w:ascii="宋体" w:hAnsi="宋体" w:eastAsia="宋体" w:cs="宋体"/>
          <w:color w:val="000"/>
          <w:sz w:val="28"/>
          <w:szCs w:val="28"/>
        </w:rPr>
        <w:t xml:space="preserve">xx同志在我单位工作以来，给单位干部职工的印象是为人谦和，作风正派，政治素质高，业务能力强，工作热心负责，受到了全单位上下的一致认可和好评。</w:t>
      </w:r>
    </w:p>
    <w:p>
      <w:pPr>
        <w:ind w:left="0" w:right="0" w:firstLine="560"/>
        <w:spacing w:before="450" w:after="450" w:line="312" w:lineRule="auto"/>
      </w:pPr>
      <w:r>
        <w:rPr>
          <w:rFonts w:ascii="宋体" w:hAnsi="宋体" w:eastAsia="宋体" w:cs="宋体"/>
          <w:color w:val="000"/>
          <w:sz w:val="28"/>
          <w:szCs w:val="28"/>
        </w:rPr>
        <w:t xml:space="preserve">思想上，政治立场坚定，能坚持学习邓小平理论、“三个代表”重要思想内涵和党和各项方针政策，具有共产主义远大理想和中国特色社会主义的坚定信心，在思想上、组织上、行动上始终与党中央保持一致。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学习上，该同志能够做到自加压力，认真学习，勤于思考，注重实效。坚持理论联系实际，积极参党支部组织的学习和各类培训活动，积极参加自学考试，不断提高自身素养。</w:t>
      </w:r>
    </w:p>
    <w:p>
      <w:pPr>
        <w:ind w:left="0" w:right="0" w:firstLine="560"/>
        <w:spacing w:before="450" w:after="450" w:line="312" w:lineRule="auto"/>
      </w:pPr>
      <w:r>
        <w:rPr>
          <w:rFonts w:ascii="宋体" w:hAnsi="宋体" w:eastAsia="宋体" w:cs="宋体"/>
          <w:color w:val="000"/>
          <w:sz w:val="28"/>
          <w:szCs w:val="28"/>
        </w:rPr>
        <w:t xml:space="preserve">工作上，认真负责，踏实肯干，讲求实效，凡事积极主动，迎难而上，不怕苦，不怕累，能与班子成员打成一片，独挡一面开展工作，凸显较强的组织能力和解决问题能力。平时积极开展畜疫防治、病畜诊疗等工作，为牧业增效、牧民增收做出了应有的贡献，受到了广大牧民群众的一致好评。</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总之，该同志在我单位表现优秀，待人诚恳，工作扎实肯干，团结同志，乐于助人，是一名德才兼备的职工。</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优选单位对个人综合鉴定意见5篇【二】</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优选单位对个人综合鉴定意见5篇【四】</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第二篇：关于单位对个人综合鉴定意见范本</w:t>
      </w:r>
    </w:p>
    <w:p>
      <w:pPr>
        <w:ind w:left="0" w:right="0" w:firstLine="560"/>
        <w:spacing w:before="450" w:after="450" w:line="312" w:lineRule="auto"/>
      </w:pPr>
      <w:r>
        <w:rPr>
          <w:rFonts w:ascii="宋体" w:hAnsi="宋体" w:eastAsia="宋体" w:cs="宋体"/>
          <w:color w:val="000"/>
          <w:sz w:val="28"/>
          <w:szCs w:val="28"/>
        </w:rPr>
        <w:t xml:space="preserve">一个员工在公司领导的眼里是好是坏，是非常重要的，工作表现的鉴定很关键，下面是由小文档下载网网小编为大家整理的“关于单位对个人综合鉴定意见范本”，仅供参考，欢迎大家阅读。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关于单位对个人综合鉴定意见范本【一】</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关于单位对个人综合鉴定意见范本【二】</w:t>
      </w:r>
    </w:p>
    <w:p>
      <w:pPr>
        <w:ind w:left="0" w:right="0" w:firstLine="560"/>
        <w:spacing w:before="450" w:after="450" w:line="312" w:lineRule="auto"/>
      </w:pPr>
      <w:r>
        <w:rPr>
          <w:rFonts w:ascii="宋体" w:hAnsi="宋体" w:eastAsia="宋体" w:cs="宋体"/>
          <w:color w:val="000"/>
          <w:sz w:val="28"/>
          <w:szCs w:val="28"/>
        </w:rPr>
        <w:t xml:space="preserve">XX同志于2025年12月正式到XXXX。主要负责××××工作。工作期间，他的突出表现得到了领导和同事们的一致肯定。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关于单位对个人综合鉴定意见范本【三】</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关于单位对个人综合鉴定意见范本【四】</w:t>
      </w:r>
    </w:p>
    <w:p>
      <w:pPr>
        <w:ind w:left="0" w:right="0" w:firstLine="560"/>
        <w:spacing w:before="450" w:after="450" w:line="312" w:lineRule="auto"/>
      </w:pPr>
      <w:r>
        <w:rPr>
          <w:rFonts w:ascii="宋体" w:hAnsi="宋体" w:eastAsia="宋体" w:cs="宋体"/>
          <w:color w:val="000"/>
          <w:sz w:val="28"/>
          <w:szCs w:val="28"/>
        </w:rPr>
        <w:t xml:space="preserve">xxx同志现为我局xx部门的工作人员，自从xx年xx月xx日开始在我局参加工作，到目前已有xx年的工龄。现将该同志在我局工作期间的的表现情况作以下鉴定：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社会”、“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娶德才兼备、甘于吃苦、乐于奉献的旅游系统人才。</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关于单位对个人综合鉴定意见范本【五】</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第三篇：2025年单位对个人综合鉴定意见文本</w:t>
      </w:r>
    </w:p>
    <w:p>
      <w:pPr>
        <w:ind w:left="0" w:right="0" w:firstLine="560"/>
        <w:spacing w:before="450" w:after="450" w:line="312" w:lineRule="auto"/>
      </w:pPr>
      <w:r>
        <w:rPr>
          <w:rFonts w:ascii="宋体" w:hAnsi="宋体" w:eastAsia="宋体" w:cs="宋体"/>
          <w:color w:val="000"/>
          <w:sz w:val="28"/>
          <w:szCs w:val="28"/>
        </w:rPr>
        <w:t xml:space="preserve">单位办公室对个人鉴定意见，可以影响一个人的工作前程，所以一定要实事求是的写。下面是由小文档下载网网小编为大家整理的“2025年单位对个人综合鉴定意见文本”，仅供参考，欢迎大家阅读。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2025年单位对个人综合鉴定意见文本【一】</w:t>
      </w:r>
    </w:p>
    <w:p>
      <w:pPr>
        <w:ind w:left="0" w:right="0" w:firstLine="560"/>
        <w:spacing w:before="450" w:after="450" w:line="312" w:lineRule="auto"/>
      </w:pPr>
      <w:r>
        <w:rPr>
          <w:rFonts w:ascii="宋体" w:hAnsi="宋体" w:eastAsia="宋体" w:cs="宋体"/>
          <w:color w:val="000"/>
          <w:sz w:val="28"/>
          <w:szCs w:val="28"/>
        </w:rPr>
        <w:t xml:space="preserve">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2025年单位对个人综合鉴定意见文本【二】</w:t>
      </w:r>
    </w:p>
    <w:p>
      <w:pPr>
        <w:ind w:left="0" w:right="0" w:firstLine="560"/>
        <w:spacing w:before="450" w:after="450" w:line="312" w:lineRule="auto"/>
      </w:pPr>
      <w:r>
        <w:rPr>
          <w:rFonts w:ascii="宋体" w:hAnsi="宋体" w:eastAsia="宋体" w:cs="宋体"/>
          <w:color w:val="000"/>
          <w:sz w:val="28"/>
          <w:szCs w:val="28"/>
        </w:rPr>
        <w:t xml:space="preserve">xx同志于20xx年起在我单位实习，实习期为一个月。实习期间，她的突出表现得到了领导和同事们的一致称赞和肯定。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为人作风xx同志待人诚恳，作风朴实。该学生严格遵守我单位的各项规章制度，实习期间，未曾出现过无故缺勤，迟到早退现象，并能与单位同事和睦相处，交流融洽，善于取长补短，虚心好学，注重团队合作。学习态度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2025年单位对个人综合鉴定意见文本【三】</w:t>
      </w:r>
    </w:p>
    <w:p>
      <w:pPr>
        <w:ind w:left="0" w:right="0" w:firstLine="560"/>
        <w:spacing w:before="450" w:after="450" w:line="312" w:lineRule="auto"/>
      </w:pPr>
      <w:r>
        <w:rPr>
          <w:rFonts w:ascii="宋体" w:hAnsi="宋体" w:eastAsia="宋体" w:cs="宋体"/>
          <w:color w:val="000"/>
          <w:sz w:val="28"/>
          <w:szCs w:val="28"/>
        </w:rPr>
        <w:t xml:space="preserve">XX同志于2025年12月正式到XXXX。主要负责××××工作。工作期间，他的突出表现得到了领导和同事们的一致肯定。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2025年单位对个人综合鉴定意见文本【四】</w:t>
      </w:r>
    </w:p>
    <w:p>
      <w:pPr>
        <w:ind w:left="0" w:right="0" w:firstLine="560"/>
        <w:spacing w:before="450" w:after="450" w:line="312" w:lineRule="auto"/>
      </w:pPr>
      <w:r>
        <w:rPr>
          <w:rFonts w:ascii="宋体" w:hAnsi="宋体" w:eastAsia="宋体" w:cs="宋体"/>
          <w:color w:val="000"/>
          <w:sz w:val="28"/>
          <w:szCs w:val="28"/>
        </w:rPr>
        <w:t xml:space="preserve">一年以来，在工作中，他牢记职责，不违事业，干工作不遗余力，遇到工作忙时，经常放弃休息时间和节假日加班加点，没有使任何一项工作因人员缺、时间不足而拉下，确保了各项工作任务的如期完成。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努力实践，提高实际工作能力。为能够尽快适应和胜任消防科的工作，xx同志注重实践和积累，加强业务知识的学习，并虚心向他人请教，努力提高自身综合素质，培养自己的监督能力、协调能力、处理问题和解决问题的能力，使防火参谋的助手作用能以更好地发挥。他深知自己业务不熟、实际经验缺乏，为加强自身素质，使自己的综合素质更加全面、完善，他能自觉利用工作之余，认真学习了防火监督、建筑审核、火灾调查和消防法律法规等方面书籍资料，认真撰写文书笔记和调研文章，同时报名参加武警廊坊学院函授大专班的考试，力求知识更全一些、本领更强一些。一年来，在消防科工作岗位上的学习和锻炼，自身的知识面进一步拓展，实际工作能力得以提高，在圆满完成各项工作、学习任务的同时也锻炼了自己，自身综合素质显着提高。?四、遵章守纪，从严要求自己。纪律与部队建设密不可分，是保证部队战斗力的重要因素。在消防科工作，课余时间较多，但他能充分认识到加强纪律建设的重要性和紧迫性，没有因此而放松对自己的要求，始终严格要求自己，认真遵守部队的条令条例和规章制度，自觉执行“五条禁令”和“八</w:t>
      </w:r>
    </w:p>
    <w:p>
      <w:pPr>
        <w:ind w:left="0" w:right="0" w:firstLine="560"/>
        <w:spacing w:before="450" w:after="450" w:line="312" w:lineRule="auto"/>
      </w:pPr>
      <w:r>
        <w:rPr>
          <w:rFonts w:ascii="宋体" w:hAnsi="宋体" w:eastAsia="宋体" w:cs="宋体"/>
          <w:color w:val="000"/>
          <w:sz w:val="28"/>
          <w:szCs w:val="28"/>
        </w:rPr>
        <w:t xml:space="preserve">条决定”，处处以条令为自己的\'行动指南和准则，强化纪律观念，发挥干部的模范带头作用。平时，注重点滴养成，从穿衣戴帽、礼节礼貌等细节问题做起，强化自己遵章守纪的意识，养成遵守纪律的良好习惯，努力做到领导在与不在一个样，有人检查与无人检查一个样，单独行动和集体执行任务一个样，到外单位执行监督检查和在科里工作一个样，节假日和平时一个样。总之，在消防科工作期间，xx能够严格执行部队纪律和各项规章制度，严格按照《官兵行为准则》规定，坚决维护纪律的权威性和严肃性，无任何违纪或违章制度现象的发生。</w:t>
      </w:r>
    </w:p>
    <w:p>
      <w:pPr>
        <w:ind w:left="0" w:right="0" w:firstLine="560"/>
        <w:spacing w:before="450" w:after="450" w:line="312" w:lineRule="auto"/>
      </w:pPr>
      <w:r>
        <w:rPr>
          <w:rFonts w:ascii="宋体" w:hAnsi="宋体" w:eastAsia="宋体" w:cs="宋体"/>
          <w:color w:val="000"/>
          <w:sz w:val="28"/>
          <w:szCs w:val="28"/>
        </w:rPr>
        <w:t xml:space="preserve">2025年单位对个人综合鉴定意见文本【五】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第四篇：单位对个人综合鉴定意见</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单位对个人综合鉴定意见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单位对个人综合鉴定意见范文五篇【一】</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单位对个人综合鉴定意见范文五篇【二】</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单位对个人综合鉴定意见范文五篇【四】</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单位对个人综合鉴定意见范文五篇【五】</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单位鉴定意见</w:t>
      </w:r>
    </w:p>
    <w:p>
      <w:pPr>
        <w:ind w:left="0" w:right="0" w:firstLine="560"/>
        <w:spacing w:before="450" w:after="450" w:line="312" w:lineRule="auto"/>
      </w:pPr>
      <w:r>
        <w:rPr>
          <w:rFonts w:ascii="宋体" w:hAnsi="宋体" w:eastAsia="宋体" w:cs="宋体"/>
          <w:color w:val="000"/>
          <w:sz w:val="28"/>
          <w:szCs w:val="28"/>
        </w:rPr>
        <w:t xml:space="preserve">XX同志于2025年12月正式到XXXX，单位对个人鉴定意见。主要负责××××工作。工作期间，他的突出表现得到了领导和同事们的一致肯定。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个人鉴定《单位对个人鉴定意见》。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单位鉴定意见 XX同志于2025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同志待人诚恳,作风朴实。模范遵守我单位的各项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