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推动农村基层党建工作经验材料[合集5篇]</w:t>
      </w:r>
      <w:bookmarkEnd w:id="1"/>
    </w:p>
    <w:p>
      <w:pPr>
        <w:jc w:val="center"/>
        <w:spacing w:before="0" w:after="450"/>
      </w:pPr>
      <w:r>
        <w:rPr>
          <w:rFonts w:ascii="Arial" w:hAnsi="Arial" w:eastAsia="Arial" w:cs="Arial"/>
          <w:color w:val="999999"/>
          <w:sz w:val="20"/>
          <w:szCs w:val="20"/>
        </w:rPr>
        <w:t xml:space="preserve">来源：网络  作者：独酌月影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推动农村基层党建工作经验材料推动农村基层党建工作经验材料农村工作在党和国家事业全局中具有重要战略地位，是全党工作的重中之重。做好农村工作，关键在农村基层党组织。近年来，__XX市委认真贯彻落实新时代党的建设总要求和新时代党的组织路...</w:t>
      </w:r>
    </w:p>
    <w:p>
      <w:pPr>
        <w:ind w:left="0" w:right="0" w:firstLine="560"/>
        <w:spacing w:before="450" w:after="450" w:line="312" w:lineRule="auto"/>
      </w:pPr>
      <w:r>
        <w:rPr>
          <w:rFonts w:ascii="黑体" w:hAnsi="黑体" w:eastAsia="黑体" w:cs="黑体"/>
          <w:color w:val="000000"/>
          <w:sz w:val="36"/>
          <w:szCs w:val="36"/>
          <w:b w:val="1"/>
          <w:bCs w:val="1"/>
        </w:rPr>
        <w:t xml:space="preserve">第一篇：推动农村基层党建工作经验材料</w:t>
      </w:r>
    </w:p>
    <w:p>
      <w:pPr>
        <w:ind w:left="0" w:right="0" w:firstLine="560"/>
        <w:spacing w:before="450" w:after="450" w:line="312" w:lineRule="auto"/>
      </w:pPr>
      <w:r>
        <w:rPr>
          <w:rFonts w:ascii="宋体" w:hAnsi="宋体" w:eastAsia="宋体" w:cs="宋体"/>
          <w:color w:val="000"/>
          <w:sz w:val="28"/>
          <w:szCs w:val="28"/>
        </w:rPr>
        <w:t xml:space="preserve">推动农村基层党建工作经验材料</w:t>
      </w:r>
    </w:p>
    <w:p>
      <w:pPr>
        <w:ind w:left="0" w:right="0" w:firstLine="560"/>
        <w:spacing w:before="450" w:after="450" w:line="312" w:lineRule="auto"/>
      </w:pPr>
      <w:r>
        <w:rPr>
          <w:rFonts w:ascii="宋体" w:hAnsi="宋体" w:eastAsia="宋体" w:cs="宋体"/>
          <w:color w:val="000"/>
          <w:sz w:val="28"/>
          <w:szCs w:val="28"/>
        </w:rPr>
        <w:t xml:space="preserve">农村工作在党和国家事业全局中具有重要战略地位，是全党工作的重中之重。做好农村工作，关键在农村基层党组织。近年来，__XX市委认真贯彻落实新时代党的建设总要求和新时代党的组织路线，坚持加强党对农村工作的全面领导，坚持重心下移、力量下沉，一以贯之、一抓到底，推动农村基层党建工作全面进步、全面过硬。踏石留印、抓铁有痕，奋力走出乡村振兴“XX路径”，相关做法得到__省委组织部、__市委组织部推广。</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（一）抓村必先抓镇，强村必先强镇</w:t>
      </w:r>
    </w:p>
    <w:p>
      <w:pPr>
        <w:ind w:left="0" w:right="0" w:firstLine="560"/>
        <w:spacing w:before="450" w:after="450" w:line="312" w:lineRule="auto"/>
      </w:pPr>
      <w:r>
        <w:rPr>
          <w:rFonts w:ascii="宋体" w:hAnsi="宋体" w:eastAsia="宋体" w:cs="宋体"/>
          <w:color w:val="000"/>
          <w:sz w:val="28"/>
          <w:szCs w:val="28"/>
        </w:rPr>
        <w:t xml:space="preserve">抓好农村基层党建，落实责任是关键。XX市在全省率先探索“定标、网控、问责”党委管党责任机制，精耕细作农村党建“责任田”。</w:t>
      </w:r>
    </w:p>
    <w:p>
      <w:pPr>
        <w:ind w:left="0" w:right="0" w:firstLine="560"/>
        <w:spacing w:before="450" w:after="450" w:line="312" w:lineRule="auto"/>
      </w:pPr>
      <w:r>
        <w:rPr>
          <w:rFonts w:ascii="宋体" w:hAnsi="宋体" w:eastAsia="宋体" w:cs="宋体"/>
          <w:color w:val="000"/>
          <w:sz w:val="28"/>
          <w:szCs w:val="28"/>
        </w:rPr>
        <w:t xml:space="preserve">聚焦“谁来抓、怎么抓”问题，明确“抓镇促村”12条刚性措施，制定镇党委书记、副书记、组织委员、班子成员和镇党委、村党组织6份任务清单，实现农村党建责任具体化、项目化、规范化。</w:t>
      </w:r>
    </w:p>
    <w:p>
      <w:pPr>
        <w:ind w:left="0" w:right="0" w:firstLine="560"/>
        <w:spacing w:before="450" w:after="450" w:line="312" w:lineRule="auto"/>
      </w:pPr>
      <w:r>
        <w:rPr>
          <w:rFonts w:ascii="宋体" w:hAnsi="宋体" w:eastAsia="宋体" w:cs="宋体"/>
          <w:color w:val="000"/>
          <w:sz w:val="28"/>
          <w:szCs w:val="28"/>
        </w:rPr>
        <w:t xml:space="preserve">聚焦“干什么、怎么干”问题，开发“XX党建GPS信息管理平台”，对镇党委抓农村党建全程网控、适时指导、及时纠偏，推动农村党建责任时刻扛在肩上、抓在手中。</w:t>
      </w:r>
    </w:p>
    <w:p>
      <w:pPr>
        <w:ind w:left="0" w:right="0" w:firstLine="560"/>
        <w:spacing w:before="450" w:after="450" w:line="312" w:lineRule="auto"/>
      </w:pPr>
      <w:r>
        <w:rPr>
          <w:rFonts w:ascii="宋体" w:hAnsi="宋体" w:eastAsia="宋体" w:cs="宋体"/>
          <w:color w:val="000"/>
          <w:sz w:val="28"/>
          <w:szCs w:val="28"/>
        </w:rPr>
        <w:t xml:space="preserve">聚焦“干不好、怎么办”问题，持续13年开展基层党建述职评议考核，连续6年组织开展“党代表看党建、市领导督党建”活动，对农村党建推进不力、落实不力、整改不力等问题进行问责谈话，以严格责任追究压实管党责任链条。</w:t>
      </w:r>
    </w:p>
    <w:p>
      <w:pPr>
        <w:ind w:left="0" w:right="0" w:firstLine="560"/>
        <w:spacing w:before="450" w:after="450" w:line="312" w:lineRule="auto"/>
      </w:pPr>
      <w:r>
        <w:rPr>
          <w:rFonts w:ascii="宋体" w:hAnsi="宋体" w:eastAsia="宋体" w:cs="宋体"/>
          <w:color w:val="000"/>
          <w:sz w:val="28"/>
          <w:szCs w:val="28"/>
        </w:rPr>
        <w:t xml:space="preserve">（二）乡村要振兴，组织必须强</w:t>
      </w:r>
    </w:p>
    <w:p>
      <w:pPr>
        <w:ind w:left="0" w:right="0" w:firstLine="560"/>
        <w:spacing w:before="450" w:after="450" w:line="312" w:lineRule="auto"/>
      </w:pPr>
      <w:r>
        <w:rPr>
          <w:rFonts w:ascii="宋体" w:hAnsi="宋体" w:eastAsia="宋体" w:cs="宋体"/>
          <w:color w:val="000"/>
          <w:sz w:val="28"/>
          <w:szCs w:val="28"/>
        </w:rPr>
        <w:t xml:space="preserve">基层党组织软弱涣散，乡村振兴将步履维艰；基层党组织坚强有力，乡村振兴就蹄疾步稳。XX市全面实施固本强基先锋工程，一锤接着一锤打基础、夯基层。</w:t>
      </w:r>
    </w:p>
    <w:p>
      <w:pPr>
        <w:ind w:left="0" w:right="0" w:firstLine="560"/>
        <w:spacing w:before="450" w:after="450" w:line="312" w:lineRule="auto"/>
      </w:pPr>
      <w:r>
        <w:rPr>
          <w:rFonts w:ascii="宋体" w:hAnsi="宋体" w:eastAsia="宋体" w:cs="宋体"/>
          <w:color w:val="000"/>
          <w:sz w:val="28"/>
          <w:szCs w:val="28"/>
        </w:rPr>
        <w:t xml:space="preserve">坚持哪里有空白，组织就覆盖到哪里。主动承担农民合作社和家庭农场党组织建设全国试点任务，围绕“一社一策”“一村一品”“一域一景”，创新“1+4”工作法，积极把党支部建在新型农业产业链上，打造“党组织+农业园+合作社”“党组织+产业协会+党建联盟”“党组织+龙头公司+家庭农场”等具有XX特色的“新农”党建工作模式，这些模式被中组部在全国推广介绍。</w:t>
      </w:r>
    </w:p>
    <w:p>
      <w:pPr>
        <w:ind w:left="0" w:right="0" w:firstLine="560"/>
        <w:spacing w:before="450" w:after="450" w:line="312" w:lineRule="auto"/>
      </w:pPr>
      <w:r>
        <w:rPr>
          <w:rFonts w:ascii="宋体" w:hAnsi="宋体" w:eastAsia="宋体" w:cs="宋体"/>
          <w:color w:val="000"/>
          <w:sz w:val="28"/>
          <w:szCs w:val="28"/>
        </w:rPr>
        <w:t xml:space="preserve">坚持哪里有薄弱，工作就跟进到哪里。制定农村基层党组织重点任务12条，全面实施分类定级管理，每年评定星级支部，以严实举措强化农村党组织政治功能。制定镇村干部联系服务群众12条要求，建立“1+10”党员联户制度，设立党员15分钟责任区，以务实举措提升农村党组织服务能力。</w:t>
      </w:r>
    </w:p>
    <w:p>
      <w:pPr>
        <w:ind w:left="0" w:right="0" w:firstLine="560"/>
        <w:spacing w:before="450" w:after="450" w:line="312" w:lineRule="auto"/>
      </w:pPr>
      <w:r>
        <w:rPr>
          <w:rFonts w:ascii="宋体" w:hAnsi="宋体" w:eastAsia="宋体" w:cs="宋体"/>
          <w:color w:val="000"/>
          <w:sz w:val="28"/>
          <w:szCs w:val="28"/>
        </w:rPr>
        <w:t xml:space="preserve">坚持哪里有短板，力量就聚集到哪里。每年对村“两委”班子综合分析研判，常态化组织政治联审，连续7年不间断整顿软弱涣散村党组织，市委书记带头挂点，采取“三级书记聚力抓、工作专班集中抓、机关部门结对抓、第一书记驻点抓”方式，逐村逐条列出问题清单，“一村一策”制定整改措施，29个软弱涣散村党组织重新焕发生机活力。</w:t>
      </w:r>
    </w:p>
    <w:p>
      <w:pPr>
        <w:ind w:left="0" w:right="0" w:firstLine="560"/>
        <w:spacing w:before="450" w:after="450" w:line="312" w:lineRule="auto"/>
      </w:pPr>
      <w:r>
        <w:rPr>
          <w:rFonts w:ascii="宋体" w:hAnsi="宋体" w:eastAsia="宋体" w:cs="宋体"/>
          <w:color w:val="000"/>
          <w:sz w:val="28"/>
          <w:szCs w:val="28"/>
        </w:rPr>
        <w:t xml:space="preserve">（三）要想群众说好，关键要带头人好</w:t>
      </w:r>
    </w:p>
    <w:p>
      <w:pPr>
        <w:ind w:left="0" w:right="0" w:firstLine="560"/>
        <w:spacing w:before="450" w:after="450" w:line="312" w:lineRule="auto"/>
      </w:pPr>
      <w:r>
        <w:rPr>
          <w:rFonts w:ascii="宋体" w:hAnsi="宋体" w:eastAsia="宋体" w:cs="宋体"/>
          <w:color w:val="000"/>
          <w:sz w:val="28"/>
          <w:szCs w:val="28"/>
        </w:rPr>
        <w:t xml:space="preserve">有个好带头人，支部就坚强、镇村就发展、群众就满意。XX市以“新时代新接力”为抓手，全力打造“一棒接着一棒跑”的镇村书记队伍。</w:t>
      </w:r>
    </w:p>
    <w:p>
      <w:pPr>
        <w:ind w:left="0" w:right="0" w:firstLine="560"/>
        <w:spacing w:before="450" w:after="450" w:line="312" w:lineRule="auto"/>
      </w:pPr>
      <w:r>
        <w:rPr>
          <w:rFonts w:ascii="宋体" w:hAnsi="宋体" w:eastAsia="宋体" w:cs="宋体"/>
          <w:color w:val="000"/>
          <w:sz w:val="28"/>
          <w:szCs w:val="28"/>
        </w:rPr>
        <w:t xml:space="preserve">注重在“选”字上下功夫。以换届为契机，大力选拔党性原则强、熟悉农村情况、善抓党建又懂经济的乡镇干部，全市55%的班子成员有过任职党务干部或村书记经历。全面落实县乡共管，采取从年轻村干部中选拔、机关事业人员选派、退出领导岗位干部选聘等多种方式，不断优化村书记结构，全市村书记大专以上学历超过95%。</w:t>
      </w:r>
    </w:p>
    <w:p>
      <w:pPr>
        <w:ind w:left="0" w:right="0" w:firstLine="560"/>
        <w:spacing w:before="450" w:after="450" w:line="312" w:lineRule="auto"/>
      </w:pPr>
      <w:r>
        <w:rPr>
          <w:rFonts w:ascii="宋体" w:hAnsi="宋体" w:eastAsia="宋体" w:cs="宋体"/>
          <w:color w:val="000"/>
          <w:sz w:val="28"/>
          <w:szCs w:val="28"/>
        </w:rPr>
        <w:t xml:space="preserve">注重在“育”字上下功夫。创新实施村书记后备人才“海棠蓓蕾”培育工程，以“书记项目”为牵引，精准选拔53名全日制本科以上优秀年轻村干部，直接担任兴村特岗副书记进行专项历练，形成一批“85后”“90后”村书记后备人才队伍。</w:t>
      </w:r>
    </w:p>
    <w:p>
      <w:pPr>
        <w:ind w:left="0" w:right="0" w:firstLine="560"/>
        <w:spacing w:before="450" w:after="450" w:line="312" w:lineRule="auto"/>
      </w:pPr>
      <w:r>
        <w:rPr>
          <w:rFonts w:ascii="宋体" w:hAnsi="宋体" w:eastAsia="宋体" w:cs="宋体"/>
          <w:color w:val="000"/>
          <w:sz w:val="28"/>
          <w:szCs w:val="28"/>
        </w:rPr>
        <w:t xml:space="preserve">注重在“树”字上下功夫。建立优秀村书记市级备案管理制度，出台先进典型选树实施办法，大力开展学习“蒋巷经验”“常</w:t>
      </w:r>
    </w:p>
    <w:p>
      <w:pPr>
        <w:ind w:left="0" w:right="0" w:firstLine="560"/>
        <w:spacing w:before="450" w:after="450" w:line="312" w:lineRule="auto"/>
      </w:pPr>
      <w:r>
        <w:rPr>
          <w:rFonts w:ascii="宋体" w:hAnsi="宋体" w:eastAsia="宋体" w:cs="宋体"/>
          <w:color w:val="000"/>
          <w:sz w:val="28"/>
          <w:szCs w:val="28"/>
        </w:rPr>
        <w:t xml:space="preserve">德盛精神”主题活动，不断传承“老支书”精神，近5年来，共有25人被评为__市乡村振兴带头人，8人获得省农村党建工作突出贡献奖，15人入选省“百名示范”“千名领先”村书记库。</w:t>
      </w:r>
    </w:p>
    <w:p>
      <w:pPr>
        <w:ind w:left="0" w:right="0" w:firstLine="560"/>
        <w:spacing w:before="450" w:after="450" w:line="312" w:lineRule="auto"/>
      </w:pPr>
      <w:r>
        <w:rPr>
          <w:rFonts w:ascii="宋体" w:hAnsi="宋体" w:eastAsia="宋体" w:cs="宋体"/>
          <w:color w:val="000"/>
          <w:sz w:val="28"/>
          <w:szCs w:val="28"/>
        </w:rPr>
        <w:t xml:space="preserve">注重在“激”字上下功夫。先后出台村书记挂靠人才服务站、岗位年金制等激励政策，探索拿出50个事业编制，面向优秀村书记专项选聘，推动建设一支“扎根型”“创业型”书记队伍。目前，98名在职村书记挂靠人才服务站，退休后可享受事业编制待遇，6人被招纳进入事业编制。</w:t>
      </w:r>
    </w:p>
    <w:p>
      <w:pPr>
        <w:ind w:left="0" w:right="0" w:firstLine="560"/>
        <w:spacing w:before="450" w:after="450" w:line="312" w:lineRule="auto"/>
      </w:pPr>
      <w:r>
        <w:rPr>
          <w:rFonts w:ascii="宋体" w:hAnsi="宋体" w:eastAsia="宋体" w:cs="宋体"/>
          <w:color w:val="000"/>
          <w:sz w:val="28"/>
          <w:szCs w:val="28"/>
        </w:rPr>
        <w:t xml:space="preserve">二、探索与成效</w:t>
      </w:r>
    </w:p>
    <w:p>
      <w:pPr>
        <w:ind w:left="0" w:right="0" w:firstLine="560"/>
        <w:spacing w:before="450" w:after="450" w:line="312" w:lineRule="auto"/>
      </w:pPr>
      <w:r>
        <w:rPr>
          <w:rFonts w:ascii="宋体" w:hAnsi="宋体" w:eastAsia="宋体" w:cs="宋体"/>
          <w:color w:val="000"/>
          <w:sz w:val="28"/>
          <w:szCs w:val="28"/>
        </w:rPr>
        <w:t xml:space="preserve">推动重大任务落实，是试金石也是磨刀石。加强农村党建工作，目的就是推动农村经济社会发展。乡村振兴工作成效，要靠农村发展成果来检验。</w:t>
      </w:r>
    </w:p>
    <w:p>
      <w:pPr>
        <w:ind w:left="0" w:right="0" w:firstLine="560"/>
        <w:spacing w:before="450" w:after="450" w:line="312" w:lineRule="auto"/>
      </w:pPr>
      <w:r>
        <w:rPr>
          <w:rFonts w:ascii="宋体" w:hAnsi="宋体" w:eastAsia="宋体" w:cs="宋体"/>
          <w:color w:val="000"/>
          <w:sz w:val="28"/>
          <w:szCs w:val="28"/>
        </w:rPr>
        <w:t xml:space="preserve">坚持在强村富民中检验党建成效。</w:t>
      </w:r>
    </w:p>
    <w:p>
      <w:pPr>
        <w:ind w:left="0" w:right="0" w:firstLine="560"/>
        <w:spacing w:before="450" w:after="450" w:line="312" w:lineRule="auto"/>
      </w:pPr>
      <w:r>
        <w:rPr>
          <w:rFonts w:ascii="宋体" w:hAnsi="宋体" w:eastAsia="宋体" w:cs="宋体"/>
          <w:color w:val="000"/>
          <w:sz w:val="28"/>
          <w:szCs w:val="28"/>
        </w:rPr>
        <w:t xml:space="preserve">制定村党组织“村级经济增长行动计划”，以城乡结对、生态补偿、财政保障“三项机制”输血，以置业、合作、盘活“三项举措”造血，对经济薄弱村“一揽子政策”活血，全面推动农村经济发展和农民创业致富，全市所有薄弱村全部实现脱贫转化。创新打造“海棠铺子”惠农惠企惠民平台，线上线下带动消费额突破2300万元。</w:t>
      </w:r>
    </w:p>
    <w:p>
      <w:pPr>
        <w:ind w:left="0" w:right="0" w:firstLine="560"/>
        <w:spacing w:before="450" w:after="450" w:line="312" w:lineRule="auto"/>
      </w:pPr>
      <w:r>
        <w:rPr>
          <w:rFonts w:ascii="宋体" w:hAnsi="宋体" w:eastAsia="宋体" w:cs="宋体"/>
          <w:color w:val="000"/>
          <w:sz w:val="28"/>
          <w:szCs w:val="28"/>
        </w:rPr>
        <w:t xml:space="preserve">坚持在“千村美居”中检验党建成效。</w:t>
      </w:r>
    </w:p>
    <w:p>
      <w:pPr>
        <w:ind w:left="0" w:right="0" w:firstLine="560"/>
        <w:spacing w:before="450" w:after="450" w:line="312" w:lineRule="auto"/>
      </w:pPr>
      <w:r>
        <w:rPr>
          <w:rFonts w:ascii="宋体" w:hAnsi="宋体" w:eastAsia="宋体" w:cs="宋体"/>
          <w:color w:val="000"/>
          <w:sz w:val="28"/>
          <w:szCs w:val="28"/>
        </w:rPr>
        <w:t xml:space="preserve">以改善农村人居环境为突破口，制定党建引领“千村美居”10条办法，充分发挥党群议事会、议事组作用，亮出党员户、评出先锋户、帮助困难户，大力推广“行动支部”工作法，以组织带动党员、党员带动群众，有效促进群众参与“千村美居”大实践。</w:t>
      </w:r>
    </w:p>
    <w:p>
      <w:pPr>
        <w:ind w:left="0" w:right="0" w:firstLine="560"/>
        <w:spacing w:before="450" w:after="450" w:line="312" w:lineRule="auto"/>
      </w:pPr>
      <w:r>
        <w:rPr>
          <w:rFonts w:ascii="宋体" w:hAnsi="宋体" w:eastAsia="宋体" w:cs="宋体"/>
          <w:color w:val="000"/>
          <w:sz w:val="28"/>
          <w:szCs w:val="28"/>
        </w:rPr>
        <w:t xml:space="preserve">坚持在乡村治理中检验党建成效。</w:t>
      </w:r>
    </w:p>
    <w:p>
      <w:pPr>
        <w:ind w:left="0" w:right="0" w:firstLine="560"/>
        <w:spacing w:before="450" w:after="450" w:line="312" w:lineRule="auto"/>
      </w:pPr>
      <w:r>
        <w:rPr>
          <w:rFonts w:ascii="宋体" w:hAnsi="宋体" w:eastAsia="宋体" w:cs="宋体"/>
          <w:color w:val="000"/>
          <w:sz w:val="28"/>
          <w:szCs w:val="28"/>
        </w:rPr>
        <w:t xml:space="preserve">把1144个农村支部建到网格上，制定建设“红色网格”10条标准，推动党建网格和治理网格“两网融合”。创新建设“网格先锋站”，在先锋站成立政策宣传、信息采集、环境监督、矛盾调解等先锋队伍，建立“村干部接待日”制度，全面探索“组织领导、党员带头、全民参与”，看得见、有温度、能感知的XX乡村治理模式，有效推动乡村振兴。</w:t>
      </w:r>
    </w:p>
    <w:p>
      <w:pPr>
        <w:ind w:left="0" w:right="0" w:firstLine="560"/>
        <w:spacing w:before="450" w:after="450" w:line="312" w:lineRule="auto"/>
      </w:pPr>
      <w:r>
        <w:rPr>
          <w:rFonts w:ascii="黑体" w:hAnsi="黑体" w:eastAsia="黑体" w:cs="黑体"/>
          <w:color w:val="000000"/>
          <w:sz w:val="36"/>
          <w:szCs w:val="36"/>
          <w:b w:val="1"/>
          <w:bCs w:val="1"/>
        </w:rPr>
        <w:t xml:space="preserve">第二篇：浙江省农村基层党建工作经验做法(浙江二十条)</w:t>
      </w:r>
    </w:p>
    <w:p>
      <w:pPr>
        <w:ind w:left="0" w:right="0" w:firstLine="560"/>
        <w:spacing w:before="450" w:after="450" w:line="312" w:lineRule="auto"/>
      </w:pPr>
      <w:r>
        <w:rPr>
          <w:rFonts w:ascii="宋体" w:hAnsi="宋体" w:eastAsia="宋体" w:cs="宋体"/>
          <w:color w:val="000"/>
          <w:sz w:val="28"/>
          <w:szCs w:val="28"/>
        </w:rPr>
        <w:t xml:space="preserve">浙江省农村基层党建工作经验做法</w:t>
      </w:r>
    </w:p>
    <w:p>
      <w:pPr>
        <w:ind w:left="0" w:right="0" w:firstLine="560"/>
        <w:spacing w:before="450" w:after="450" w:line="312" w:lineRule="auto"/>
      </w:pPr>
      <w:r>
        <w:rPr>
          <w:rFonts w:ascii="宋体" w:hAnsi="宋体" w:eastAsia="宋体" w:cs="宋体"/>
          <w:color w:val="000"/>
          <w:sz w:val="28"/>
          <w:szCs w:val="28"/>
        </w:rPr>
        <w:t xml:space="preserve">浙江省各级党组织深入贯彻落实中央全面从严治党部署，不断加强和改进农村基层党建工作，干在实处、走在前列，为新形势下农村基层党建工作作出了示范、树立了标杆。历届省委高度重视农村基层党建工作，坚持从巩固党的执政基础的高度出发，把抓基层打基础作为长远之计和固本之策，“一把手”亲自动手，一以贯之、一抓到底、久久为功；坚持围绕中心、服务大局，把党建工作与经济社会发展紧密结合起来，“两手抓、两促进”，不断提高农村基层党组织创造力凝聚力战斗力；坚持与时俱进、真抓实干，针对新情况新问题，系统谋划、综合施策、均衡发展，全面建设、全面过硬。主要做法是: 1．省委一届接着一届干、一年接着一年抓，对认准的事情不换频道、钉钉子抓落实。历届省委坚持“执政重在基层、工作倾斜基层、关爱传递基层”，连续十多年开展以“抓五强、创五好”为主要内容的农村“先锋工程”、实施“千村示范万村整治”工程、选派农村工作指导员、加强村级组织活动场所建设、发展村级集体经济等。坚持党建与经济社会发展一起谋划、同步推进，实行经济、平安、基层党建报表一起抓，把落实“三会一课”制度等列为党建报表重要指标。省委每年确定一个主题，至少召开一次专题会议部署推进农村基层党建工作。2025年是加强村务监督和发展村级集体经济，2025年是乡镇干部队伍建设，2025年是基层服务型党组织建设。2025 年，省委召开十三届七次全会，专题部署基层党组织和基层政权建设。</w:t>
      </w:r>
    </w:p>
    <w:p>
      <w:pPr>
        <w:ind w:left="0" w:right="0" w:firstLine="560"/>
        <w:spacing w:before="450" w:after="450" w:line="312" w:lineRule="auto"/>
      </w:pPr>
      <w:r>
        <w:rPr>
          <w:rFonts w:ascii="宋体" w:hAnsi="宋体" w:eastAsia="宋体" w:cs="宋体"/>
          <w:color w:val="000"/>
          <w:sz w:val="28"/>
          <w:szCs w:val="28"/>
        </w:rPr>
        <w:t xml:space="preserve">2．省市县乡四级党委书记任期内“四个走遍”，带动各级干部“走村不漏户、户户见干部”。省委书记带头走遍县（市、区），市委书记走遍乡镇（街道），县委书记走遍行政村，乡镇（街道）党（工）委书记走遍自然村和困难户。乡镇（街道）干部每年走遍分片包村的农户，每周在乡镇（街道）机关住夜值班1至3个晚上。村干部和党员开展“网格化管理、组团式服务”，努力做到“四必到、四必访”:群众有不满情绪必到、有突发事件必到、有矛盾纠纷必到、有喜事丧事必到;村里的困难家庭必访、危重病人家庭必访、空巢老人及留守儿童家庭必访、信访户必访。</w:t>
      </w:r>
    </w:p>
    <w:p>
      <w:pPr>
        <w:ind w:left="0" w:right="0" w:firstLine="560"/>
        <w:spacing w:before="450" w:after="450" w:line="312" w:lineRule="auto"/>
      </w:pPr>
      <w:r>
        <w:rPr>
          <w:rFonts w:ascii="宋体" w:hAnsi="宋体" w:eastAsia="宋体" w:cs="宋体"/>
          <w:color w:val="000"/>
          <w:sz w:val="28"/>
          <w:szCs w:val="28"/>
        </w:rPr>
        <w:t xml:space="preserve">3．建立市县乡党委书记抓农村基层党建责任清单，充分发挥县委“一线指挥部”作用。连续6年开展市县乡党委书记抓基层党建述职评议考核工作，党委书记每年对照农村基层党建责任清单，抓好重点任务落实和突出问题整改，领办基层党建项目。省委高度重视县（市、区）党委班子建设，注重把政治强、作风好、善抓基层党建的同志选配到县（市、区）委书记的岗位上来。省委每季度召开全省县（市、区）委书记抓基层基础工作交流视频会，每次安排10位书记发言，省委书记亲自点评。县（市、区）委每季度召开乡镇（街道）党（工）委书记工作例会，对村“两委”换届、带头人队伍建设等重点工作直接抓在手上。</w:t>
      </w:r>
    </w:p>
    <w:p>
      <w:pPr>
        <w:ind w:left="0" w:right="0" w:firstLine="560"/>
        <w:spacing w:before="450" w:after="450" w:line="312" w:lineRule="auto"/>
      </w:pPr>
      <w:r>
        <w:rPr>
          <w:rFonts w:ascii="宋体" w:hAnsi="宋体" w:eastAsia="宋体" w:cs="宋体"/>
          <w:color w:val="000"/>
          <w:sz w:val="28"/>
          <w:szCs w:val="28"/>
        </w:rPr>
        <w:t xml:space="preserve">4．选派干部驻村联户全覆盖。连续11年选派省市县乡31.5 万名机关干部担任农村工作指导员，确保全省每个行政村都有1名领导干部联系、1名指导员长期驻村指导，有力推动各级机关重心下移、资源下沉，推动乡镇（街道）干部岗位在村、主要精力在村。</w:t>
      </w:r>
    </w:p>
    <w:p>
      <w:pPr>
        <w:ind w:left="0" w:right="0" w:firstLine="560"/>
        <w:spacing w:before="450" w:after="450" w:line="312" w:lineRule="auto"/>
      </w:pPr>
      <w:r>
        <w:rPr>
          <w:rFonts w:ascii="宋体" w:hAnsi="宋体" w:eastAsia="宋体" w:cs="宋体"/>
          <w:color w:val="000"/>
          <w:sz w:val="28"/>
          <w:szCs w:val="28"/>
        </w:rPr>
        <w:t xml:space="preserve">5．实行“两个20%”政策稳定乡镇（街道）干部队伍。乡镇（街道）干部经济待遇一般高于县级机关同职级干部20%，乡镇（街道）公务员考核优秀等次比例提高到20%。选拔县直机关领导班子成员优先考虑具有乡镇（街道）工作经历的干部。派驻乡镇（街道）站所的干部纳入乡镇（街道）日常管理，上级机关借调乡镇（街道）干部要经过县级组织人事部门同意。严格执行乡镇（街道）干部任期调整、最低服务年限等规定，保持队伍相对稳定。推进乡镇“五小”（小食堂、小厕所、小澡堂、小图书室、小文体活动室）建设，改善乡镇干部工作生活条件。</w:t>
      </w:r>
    </w:p>
    <w:p>
      <w:pPr>
        <w:ind w:left="0" w:right="0" w:firstLine="560"/>
        <w:spacing w:before="450" w:after="450" w:line="312" w:lineRule="auto"/>
      </w:pPr>
      <w:r>
        <w:rPr>
          <w:rFonts w:ascii="宋体" w:hAnsi="宋体" w:eastAsia="宋体" w:cs="宋体"/>
          <w:color w:val="000"/>
          <w:sz w:val="28"/>
          <w:szCs w:val="28"/>
        </w:rPr>
        <w:t xml:space="preserve">6．乡镇（街道）抓基层党建工作专门力量普遍达到3人以上。全省每个乡镇（街道）基本配齐组织委员、组织员和组织干事，主要精力抓基层党建工作。县级组织部门确保有1/3以上人员从事基层党建工作。</w:t>
      </w:r>
    </w:p>
    <w:p>
      <w:pPr>
        <w:ind w:left="0" w:right="0" w:firstLine="560"/>
        <w:spacing w:before="450" w:after="450" w:line="312" w:lineRule="auto"/>
      </w:pPr>
      <w:r>
        <w:rPr>
          <w:rFonts w:ascii="宋体" w:hAnsi="宋体" w:eastAsia="宋体" w:cs="宋体"/>
          <w:color w:val="000"/>
          <w:sz w:val="28"/>
          <w:szCs w:val="28"/>
        </w:rPr>
        <w:t xml:space="preserve">7．坚持对村党组织实行评星定级，每年按照不低于5%比例倒排软弱落后村党组织进行集中整顿。全面推行村党组织星级管理，每年按照五个等级评星定级，抓两头、促中间，推动晋位争先、整体提升。连续7年采取市县领导挂点、乡镇（街道）领导包村、机关部门结对帮扶、派驻工作组和选派机关干部到村任职等方式，对软弱落后村党组织“一村一策”进行集中 整顿，形成常态化机制。</w:t>
      </w:r>
    </w:p>
    <w:p>
      <w:pPr>
        <w:ind w:left="0" w:right="0" w:firstLine="560"/>
        <w:spacing w:before="450" w:after="450" w:line="312" w:lineRule="auto"/>
      </w:pPr>
      <w:r>
        <w:rPr>
          <w:rFonts w:ascii="宋体" w:hAnsi="宋体" w:eastAsia="宋体" w:cs="宋体"/>
          <w:color w:val="000"/>
          <w:sz w:val="28"/>
          <w:szCs w:val="28"/>
        </w:rPr>
        <w:t xml:space="preserve">8．在村“两委”换届选举中明确“五不能六不宜”选准选好带头人。明确规定被判处刑罚或刑满释放未满5年的、违反计划生育未处理或受处理未满5年的、涉黑涉恶受处理未满3年的、受到党纪处分尚未超过所受纪律处分有关任职限制期限的、丧失行为能力的等5种情况人员不得列为候选人（自荐人）、不能当选;煽动群众闹事扰乱公共秩序的、有严重违法用地违章建房行为拒不整改的、长期外出不能正常履行职务的、有辞职承诺情形而不主动辞职的、党员日常考评中被评为不合格党员的、道德品质低劣在群众中影响较坏的等6种情形人员不宜当选。明确界定村级组织换届拉票贿选9种情形，重拳打击查处，匡正选举风气。</w:t>
      </w:r>
    </w:p>
    <w:p>
      <w:pPr>
        <w:ind w:left="0" w:right="0" w:firstLine="560"/>
        <w:spacing w:before="450" w:after="450" w:line="312" w:lineRule="auto"/>
      </w:pPr>
      <w:r>
        <w:rPr>
          <w:rFonts w:ascii="宋体" w:hAnsi="宋体" w:eastAsia="宋体" w:cs="宋体"/>
          <w:color w:val="000"/>
          <w:sz w:val="28"/>
          <w:szCs w:val="28"/>
        </w:rPr>
        <w:t xml:space="preserve">9．以不低于上所在乡镇农民人均纯收入两倍标准确定村主职干部基本报酬。省市县财政共同分担，全面解决村党组织书记、村委会主任基本报酬。按照不低于村主职干部基本报酬70%的标准解决村务监督委员会主任基本报酬，统筹解决其他村干部报酬。</w:t>
      </w:r>
    </w:p>
    <w:p>
      <w:pPr>
        <w:ind w:left="0" w:right="0" w:firstLine="560"/>
        <w:spacing w:before="450" w:after="450" w:line="312" w:lineRule="auto"/>
      </w:pPr>
      <w:r>
        <w:rPr>
          <w:rFonts w:ascii="宋体" w:hAnsi="宋体" w:eastAsia="宋体" w:cs="宋体"/>
          <w:color w:val="000"/>
          <w:sz w:val="28"/>
          <w:szCs w:val="28"/>
        </w:rPr>
        <w:t xml:space="preserve">10．大力选树“千名好支书”，县级党委直接抓村“两委”干部集中培训。按照“干事创业有思路，村务管理有规矩，服务群众有感情，带领队伍有办法，廉洁公道有口碑”的“五有”好支书标准，在全省推选宣传1000名优秀村（社区）党组织书记，形成重视带头人队伍建设的鲜明导向。把村干部培训纳入干部培训整体规划，省委组织部每年举办村党组织书记示范培训班；各市每年举办重点村和特色村主职干部培训班；各县（市、区）每年至 少开展一次村主职干部集中轮训，县（市、区）委书记都要授课；乡镇（街道）开展经常性教育培训。</w:t>
      </w:r>
    </w:p>
    <w:p>
      <w:pPr>
        <w:ind w:left="0" w:right="0" w:firstLine="560"/>
        <w:spacing w:before="450" w:after="450" w:line="312" w:lineRule="auto"/>
      </w:pPr>
      <w:r>
        <w:rPr>
          <w:rFonts w:ascii="宋体" w:hAnsi="宋体" w:eastAsia="宋体" w:cs="宋体"/>
          <w:color w:val="000"/>
          <w:sz w:val="28"/>
          <w:szCs w:val="28"/>
        </w:rPr>
        <w:t xml:space="preserve">11．组织农村党员每月集中活动、每半年评议、每年评定不合格党员。把规范组织生活作为硬规矩，每月固定党员活动日，抓好“三会一课”等制度落实。实行党员先锋指数考评管理，推行农村党员管理“十条红线”做法，每半年开展一次党员日常考评，定期对党员进行“党性体检、民主评议”，考评结果及时公布，作为评定不合格党员的重要依据。</w:t>
      </w:r>
    </w:p>
    <w:p>
      <w:pPr>
        <w:ind w:left="0" w:right="0" w:firstLine="560"/>
        <w:spacing w:before="450" w:after="450" w:line="312" w:lineRule="auto"/>
      </w:pPr>
      <w:r>
        <w:rPr>
          <w:rFonts w:ascii="宋体" w:hAnsi="宋体" w:eastAsia="宋体" w:cs="宋体"/>
          <w:color w:val="000"/>
          <w:sz w:val="28"/>
          <w:szCs w:val="28"/>
        </w:rPr>
        <w:t xml:space="preserve">12．每个乡镇（街道）建立党内关爱基金（资金），关心帮扶农村老党员和生活困难党员。探索党内关怀帮扶机制，市县乡村四级共建立党员关爱基金（资金）1.8万个，现存资金5亿多元，充分发挥在帮扶困难党员等方面的作用。</w:t>
      </w:r>
    </w:p>
    <w:p>
      <w:pPr>
        <w:ind w:left="0" w:right="0" w:firstLine="560"/>
        <w:spacing w:before="450" w:after="450" w:line="312" w:lineRule="auto"/>
      </w:pPr>
      <w:r>
        <w:rPr>
          <w:rFonts w:ascii="宋体" w:hAnsi="宋体" w:eastAsia="宋体" w:cs="宋体"/>
          <w:color w:val="000"/>
          <w:sz w:val="28"/>
          <w:szCs w:val="28"/>
        </w:rPr>
        <w:t xml:space="preserve">13．全面推行村党组织主导的村务联席会议制度，实行“五议两公开”民主决策。联席会议由村党组织书记主持，村“两委”成员参加，对村级日常事务进行议事决策。村级重大事项按照“党员群众建议、村党组织提议、村务联席会议商议、党员大会审议、村民（代表）会议决议和表决结果公开、实施情况公开”的程序进行决策实施。</w:t>
      </w:r>
    </w:p>
    <w:p>
      <w:pPr>
        <w:ind w:left="0" w:right="0" w:firstLine="560"/>
        <w:spacing w:before="450" w:after="450" w:line="312" w:lineRule="auto"/>
      </w:pPr>
      <w:r>
        <w:rPr>
          <w:rFonts w:ascii="宋体" w:hAnsi="宋体" w:eastAsia="宋体" w:cs="宋体"/>
          <w:color w:val="000"/>
          <w:sz w:val="28"/>
          <w:szCs w:val="28"/>
        </w:rPr>
        <w:t xml:space="preserve">14．全面建立村务监督委员会，促进村级事务公开、公平、公正。2025年在武义县试点，2025年底全省2.8万个行政村实现全覆盖。2025年省委制定出台《村务监督委员会工作规程》。村务监督委员会在村党组织领导下，重点对村务决策、村务公开、“三资”管理、村工程项目、惠农政策措施落实、耕地保护和土地流转等实施监督。村务监督委员会 一般与村民委员会同期换届，由村民会议或村民代表会议选举产生，村务监督委员会主任由村党组织成员或党员担任。村务监督委员会每年向村党组织和村民代表会议报告工作，接受村民民主评议和信任度测评。</w:t>
      </w:r>
    </w:p>
    <w:p>
      <w:pPr>
        <w:ind w:left="0" w:right="0" w:firstLine="560"/>
        <w:spacing w:before="450" w:after="450" w:line="312" w:lineRule="auto"/>
      </w:pPr>
      <w:r>
        <w:rPr>
          <w:rFonts w:ascii="宋体" w:hAnsi="宋体" w:eastAsia="宋体" w:cs="宋体"/>
          <w:color w:val="000"/>
          <w:sz w:val="28"/>
          <w:szCs w:val="28"/>
        </w:rPr>
        <w:t xml:space="preserve">15．建立村级事务小微权力清单，规范村干部用权行为。在村级重大事项决策、招投标事项管理、财务管理、集体资产资源处置等方面，明确村干部权力“边界”，规范运行流程，实施阳光村务，把权力关进“笼子”。</w:t>
      </w:r>
    </w:p>
    <w:p>
      <w:pPr>
        <w:ind w:left="0" w:right="0" w:firstLine="560"/>
        <w:spacing w:before="450" w:after="450" w:line="312" w:lineRule="auto"/>
      </w:pPr>
      <w:r>
        <w:rPr>
          <w:rFonts w:ascii="宋体" w:hAnsi="宋体" w:eastAsia="宋体" w:cs="宋体"/>
          <w:color w:val="000"/>
          <w:sz w:val="28"/>
          <w:szCs w:val="28"/>
        </w:rPr>
        <w:t xml:space="preserve">16．实行村干部坐班值班和为民服务全程代理制度。人口较多、经济较发达、群众办事多的村，村干部工作日集中上班，周末和节假日轮流值班;规模较小、群众办事少的村，每天安排1—2名村干部值班，每周固定1—2天集中办公。全面实行为民服务全程代理。</w:t>
      </w:r>
    </w:p>
    <w:p>
      <w:pPr>
        <w:ind w:left="0" w:right="0" w:firstLine="560"/>
        <w:spacing w:before="450" w:after="450" w:line="312" w:lineRule="auto"/>
      </w:pPr>
      <w:r>
        <w:rPr>
          <w:rFonts w:ascii="宋体" w:hAnsi="宋体" w:eastAsia="宋体" w:cs="宋体"/>
          <w:color w:val="000"/>
          <w:sz w:val="28"/>
          <w:szCs w:val="28"/>
        </w:rPr>
        <w:t xml:space="preserve">17．村级组织运转经费实行财政兜底。每个村运转经费保障标准不低于5万元（不含财政补助的村主职干部基本报酬），省级财政对纳入补助范围的县（市、区）进行补助。从2025年起，对人口规模1500人以上的村，将最低保障标准提高至10万元，以县级财政补助为主。</w:t>
      </w:r>
    </w:p>
    <w:p>
      <w:pPr>
        <w:ind w:left="0" w:right="0" w:firstLine="560"/>
        <w:spacing w:before="450" w:after="450" w:line="312" w:lineRule="auto"/>
      </w:pPr>
      <w:r>
        <w:rPr>
          <w:rFonts w:ascii="宋体" w:hAnsi="宋体" w:eastAsia="宋体" w:cs="宋体"/>
          <w:color w:val="000"/>
          <w:sz w:val="28"/>
          <w:szCs w:val="28"/>
        </w:rPr>
        <w:t xml:space="preserve">18．大力扶持经济薄弱村发展集体经济。省委专门出台扶持意见，两次召开现场推进会，以扶持物业经济为主，提高村级组织自我保障能力。2025—2025年，省财政每年拿出8000万元扶持资金，各级财政按照扶持规划拿出配套资金，基本消除集体经济年收入10万元以下且经营性收入5万元以下的村。</w:t>
      </w:r>
    </w:p>
    <w:p>
      <w:pPr>
        <w:ind w:left="0" w:right="0" w:firstLine="560"/>
        <w:spacing w:before="450" w:after="450" w:line="312" w:lineRule="auto"/>
      </w:pPr>
      <w:r>
        <w:rPr>
          <w:rFonts w:ascii="宋体" w:hAnsi="宋体" w:eastAsia="宋体" w:cs="宋体"/>
          <w:color w:val="000"/>
          <w:sz w:val="28"/>
          <w:szCs w:val="28"/>
        </w:rPr>
        <w:t xml:space="preserve">19．以用促建在全省所有村建立便民服务中心，使村级活动场 所真正成为党群服务阵地。2025年以来，开展3轮村级活动场所建设，全省村级活动场所平均面积达到430平方米。整合党员服务中心、村文化礼堂、乡村影院、居家养老中心、老年活动室、卫生服务室等平台，建立统一的便民服务中心，加强使用和管理。</w:t>
      </w:r>
    </w:p>
    <w:p>
      <w:pPr>
        <w:ind w:left="0" w:right="0" w:firstLine="560"/>
        <w:spacing w:before="450" w:after="450" w:line="312" w:lineRule="auto"/>
      </w:pPr>
      <w:r>
        <w:rPr>
          <w:rFonts w:ascii="宋体" w:hAnsi="宋体" w:eastAsia="宋体" w:cs="宋体"/>
          <w:color w:val="000"/>
          <w:sz w:val="28"/>
          <w:szCs w:val="28"/>
        </w:rPr>
        <w:t xml:space="preserve">20．全面清理村级组织“机构牌子多、考核评比多、创建达标多”问题，为基层减负减压。仅保留村党组织、村委会、村监会、经济合作社4块牌子，对村的考核评比、创建达标取消率达94%。省市县全面建立村级事务准入制度，制定村级事务清单，精简规范各类台账和材料报表。</w:t>
      </w:r>
    </w:p>
    <w:p>
      <w:pPr>
        <w:ind w:left="0" w:right="0" w:firstLine="560"/>
        <w:spacing w:before="450" w:after="450" w:line="312" w:lineRule="auto"/>
      </w:pPr>
      <w:r>
        <w:rPr>
          <w:rFonts w:ascii="黑体" w:hAnsi="黑体" w:eastAsia="黑体" w:cs="黑体"/>
          <w:color w:val="000000"/>
          <w:sz w:val="36"/>
          <w:szCs w:val="36"/>
          <w:b w:val="1"/>
          <w:bCs w:val="1"/>
        </w:rPr>
        <w:t xml:space="preserve">第三篇：农村基层工作经验汇报材料</w:t>
      </w:r>
    </w:p>
    <w:p>
      <w:pPr>
        <w:ind w:left="0" w:right="0" w:firstLine="560"/>
        <w:spacing w:before="450" w:after="450" w:line="312" w:lineRule="auto"/>
      </w:pPr>
      <w:r>
        <w:rPr>
          <w:rFonts w:ascii="宋体" w:hAnsi="宋体" w:eastAsia="宋体" w:cs="宋体"/>
          <w:color w:val="000"/>
          <w:sz w:val="28"/>
          <w:szCs w:val="28"/>
        </w:rPr>
        <w:t xml:space="preserve">农村基层工作经验汇报材料</w:t>
      </w:r>
    </w:p>
    <w:p>
      <w:pPr>
        <w:ind w:left="0" w:right="0" w:firstLine="560"/>
        <w:spacing w:before="450" w:after="450" w:line="312" w:lineRule="auto"/>
      </w:pPr>
      <w:r>
        <w:rPr>
          <w:rFonts w:ascii="宋体" w:hAnsi="宋体" w:eastAsia="宋体" w:cs="宋体"/>
          <w:color w:val="000"/>
          <w:sz w:val="28"/>
          <w:szCs w:val="28"/>
        </w:rPr>
        <w:t xml:space="preserve">富民县永定街道办永二村委会----张宗寿</w:t>
      </w:r>
    </w:p>
    <w:p>
      <w:pPr>
        <w:ind w:left="0" w:right="0" w:firstLine="560"/>
        <w:spacing w:before="450" w:after="450" w:line="312" w:lineRule="auto"/>
      </w:pPr>
      <w:r>
        <w:rPr>
          <w:rFonts w:ascii="宋体" w:hAnsi="宋体" w:eastAsia="宋体" w:cs="宋体"/>
          <w:color w:val="000"/>
          <w:sz w:val="28"/>
          <w:szCs w:val="28"/>
        </w:rPr>
        <w:t xml:space="preserve">富民县永二村位于富民县城螳螂川北岸，处于县城中心。辖9个村民小组，村党总支设10个党支部，共有党员108名。全村现有农户 826 户，农村人口2409人。全村国土面积2.2平方公里，全村耕地面积485亩。村民主要以葡萄种植、蔬菜种植、个体经商为主要产业，我村2025年农村经济总收入2.07亿元，其中种植业收入1819.6万元，占总收入的8.8％，畜牧业收入1737万元，占总收入0.8％。第二、三产业收入1.7143亿元，占总收入的90.4％。全村国土面积2.2平方公里，年平均气温21℃，适合种植水稻、葡萄等作物。全村耕地面积485亩（其中葡萄320亩、水稻6亩、蔬菜159亩）。</w:t>
      </w:r>
    </w:p>
    <w:p>
      <w:pPr>
        <w:ind w:left="0" w:right="0" w:firstLine="560"/>
        <w:spacing w:before="450" w:after="450" w:line="312" w:lineRule="auto"/>
      </w:pPr>
      <w:r>
        <w:rPr>
          <w:rFonts w:ascii="宋体" w:hAnsi="宋体" w:eastAsia="宋体" w:cs="宋体"/>
          <w:color w:val="000"/>
          <w:sz w:val="28"/>
          <w:szCs w:val="28"/>
        </w:rPr>
        <w:t xml:space="preserve">近年来，村委会工作在街道党工委和村党总支的带领下</w:t>
      </w:r>
    </w:p>
    <w:p>
      <w:pPr>
        <w:ind w:left="0" w:right="0" w:firstLine="560"/>
        <w:spacing w:before="450" w:after="450" w:line="312" w:lineRule="auto"/>
      </w:pPr>
      <w:r>
        <w:rPr>
          <w:rFonts w:ascii="宋体" w:hAnsi="宋体" w:eastAsia="宋体" w:cs="宋体"/>
          <w:color w:val="000"/>
          <w:sz w:val="28"/>
          <w:szCs w:val="28"/>
        </w:rPr>
        <w:t xml:space="preserve">结合自身实际，把加强农村基层组织建设作为促进全村经济社会大发展的基础工程，及时研究调整工作思路，创新工作方法，落实工作责任，探索出了一条符合我村经济社会全面发展的有效途径，切实加强我村基层组织建设，取得了显著成效，有力地促进了全村经济发展、农民增收和农村的稳定。我们的主要做法是：</w:t>
      </w:r>
    </w:p>
    <w:p>
      <w:pPr>
        <w:ind w:left="0" w:right="0" w:firstLine="560"/>
        <w:spacing w:before="450" w:after="450" w:line="312" w:lineRule="auto"/>
      </w:pPr>
      <w:r>
        <w:rPr>
          <w:rFonts w:ascii="宋体" w:hAnsi="宋体" w:eastAsia="宋体" w:cs="宋体"/>
          <w:color w:val="000"/>
          <w:sz w:val="28"/>
          <w:szCs w:val="28"/>
        </w:rPr>
        <w:t xml:space="preserve">一、抓组织建设，配齐配强干部队伍</w:t>
      </w:r>
    </w:p>
    <w:p>
      <w:pPr>
        <w:ind w:left="0" w:right="0" w:firstLine="560"/>
        <w:spacing w:before="450" w:after="450" w:line="312" w:lineRule="auto"/>
      </w:pPr>
      <w:r>
        <w:rPr>
          <w:rFonts w:ascii="宋体" w:hAnsi="宋体" w:eastAsia="宋体" w:cs="宋体"/>
          <w:color w:val="000"/>
          <w:sz w:val="28"/>
          <w:szCs w:val="28"/>
        </w:rPr>
        <w:t xml:space="preserve">坚持把领导班子建设放在突出位置，选好配强村组干部班子。配齐了村级“五种组织”（即：村党支部、村委会、村妇代会、村共青团、村民兵连），确定了工作的落脚点，做到事事有人抓，件件有人管。</w:t>
      </w:r>
    </w:p>
    <w:p>
      <w:pPr>
        <w:ind w:left="0" w:right="0" w:firstLine="560"/>
        <w:spacing w:before="450" w:after="450" w:line="312" w:lineRule="auto"/>
      </w:pPr>
      <w:r>
        <w:rPr>
          <w:rFonts w:ascii="宋体" w:hAnsi="宋体" w:eastAsia="宋体" w:cs="宋体"/>
          <w:color w:val="000"/>
          <w:sz w:val="28"/>
          <w:szCs w:val="28"/>
        </w:rPr>
        <w:t xml:space="preserve">二、找好人，发挥能人效应</w:t>
      </w:r>
    </w:p>
    <w:p>
      <w:pPr>
        <w:ind w:left="0" w:right="0" w:firstLine="560"/>
        <w:spacing w:before="450" w:after="450" w:line="312" w:lineRule="auto"/>
      </w:pPr>
      <w:r>
        <w:rPr>
          <w:rFonts w:ascii="宋体" w:hAnsi="宋体" w:eastAsia="宋体" w:cs="宋体"/>
          <w:color w:val="000"/>
          <w:sz w:val="28"/>
          <w:szCs w:val="28"/>
        </w:rPr>
        <w:t xml:space="preserve">对任期届满的村两委班子，严格按照《党章》、《村民委员会组织法》、《选举法》依法进行换届选举，充分发挥村民自治的作用，选出强有力的干部领导班子核心。在抓党员队伍建设上，把致富能手、科技能人等作为重要因素加以考虑，把他们培养成为党员、培养成村干部。</w:t>
      </w:r>
    </w:p>
    <w:p>
      <w:pPr>
        <w:ind w:left="0" w:right="0" w:firstLine="560"/>
        <w:spacing w:before="450" w:after="450" w:line="312" w:lineRule="auto"/>
      </w:pPr>
      <w:r>
        <w:rPr>
          <w:rFonts w:ascii="宋体" w:hAnsi="宋体" w:eastAsia="宋体" w:cs="宋体"/>
          <w:color w:val="000"/>
          <w:sz w:val="28"/>
          <w:szCs w:val="28"/>
        </w:rPr>
        <w:t xml:space="preserve">在经济发展中，我村坚持每星期一次村两委会议，每月一次支部党员和村民小组长会议，每月张榜公布一次村委会和小组财务收支情况，接受村民的监督，每半年一次村民代表会议，用党的方针政策武装干部和村民头脑，提高他们的致富意识。</w:t>
      </w:r>
    </w:p>
    <w:p>
      <w:pPr>
        <w:ind w:left="0" w:right="0" w:firstLine="560"/>
        <w:spacing w:before="450" w:after="450" w:line="312" w:lineRule="auto"/>
      </w:pPr>
      <w:r>
        <w:rPr>
          <w:rFonts w:ascii="宋体" w:hAnsi="宋体" w:eastAsia="宋体" w:cs="宋体"/>
          <w:color w:val="000"/>
          <w:sz w:val="28"/>
          <w:szCs w:val="28"/>
        </w:rPr>
        <w:t xml:space="preserve">三、找事干，突出有人干事</w:t>
      </w:r>
    </w:p>
    <w:p>
      <w:pPr>
        <w:ind w:left="0" w:right="0" w:firstLine="560"/>
        <w:spacing w:before="450" w:after="450" w:line="312" w:lineRule="auto"/>
      </w:pPr>
      <w:r>
        <w:rPr>
          <w:rFonts w:ascii="宋体" w:hAnsi="宋体" w:eastAsia="宋体" w:cs="宋体"/>
          <w:color w:val="000"/>
          <w:sz w:val="28"/>
          <w:szCs w:val="28"/>
        </w:rPr>
        <w:t xml:space="preserve">加强管理，建立健全村干部奖惩激励机制。村组两级从建立健全机制入手，对村、组干部的考核，将农村基层组织建设、经济发展、社会稳定、计划生育、安全生产、精神文明建设等工作指标分解到人，以签订责任书的方式将这些目标的完成情况与其所得工资结合起来，实行绩效挂钩，增强干部的责任感和紧迫感。</w:t>
      </w:r>
    </w:p>
    <w:p>
      <w:pPr>
        <w:ind w:left="0" w:right="0" w:firstLine="560"/>
        <w:spacing w:before="450" w:after="450" w:line="312" w:lineRule="auto"/>
      </w:pPr>
      <w:r>
        <w:rPr>
          <w:rFonts w:ascii="宋体" w:hAnsi="宋体" w:eastAsia="宋体" w:cs="宋体"/>
          <w:color w:val="000"/>
          <w:sz w:val="28"/>
          <w:szCs w:val="28"/>
        </w:rPr>
        <w:t xml:space="preserve">四、找责任，确保工作落到实处</w:t>
      </w:r>
    </w:p>
    <w:p>
      <w:pPr>
        <w:ind w:left="0" w:right="0" w:firstLine="560"/>
        <w:spacing w:before="450" w:after="450" w:line="312" w:lineRule="auto"/>
      </w:pPr>
      <w:r>
        <w:rPr>
          <w:rFonts w:ascii="宋体" w:hAnsi="宋体" w:eastAsia="宋体" w:cs="宋体"/>
          <w:color w:val="000"/>
          <w:sz w:val="28"/>
          <w:szCs w:val="28"/>
        </w:rPr>
        <w:t xml:space="preserve">常规工作要求抓督查，落实工作责任。几年来，我们不断完善考核奖惩机制，分配到名组的工作任务实行工作绩效和报酬挂钩的模式进行。如工作按时按量完成能获得规定的报酬，完不成的扣去相应报酬，并在年底考核中扣相应分值。</w:t>
      </w:r>
    </w:p>
    <w:p>
      <w:pPr>
        <w:ind w:left="0" w:right="0" w:firstLine="560"/>
        <w:spacing w:before="450" w:after="450" w:line="312" w:lineRule="auto"/>
      </w:pPr>
      <w:r>
        <w:rPr>
          <w:rFonts w:ascii="宋体" w:hAnsi="宋体" w:eastAsia="宋体" w:cs="宋体"/>
          <w:color w:val="000"/>
          <w:sz w:val="28"/>
          <w:szCs w:val="28"/>
        </w:rPr>
        <w:t xml:space="preserve">通过采取以上措施，增强了农村基层组织的创造力、凝聚力、战斗力和号召力，农村基层组织建设工作健康有序地发展，为我村建设小康社会奠定了坚实的基础。</w:t>
      </w:r>
    </w:p>
    <w:p>
      <w:pPr>
        <w:ind w:left="0" w:right="0" w:firstLine="560"/>
        <w:spacing w:before="450" w:after="450" w:line="312" w:lineRule="auto"/>
      </w:pPr>
      <w:r>
        <w:rPr>
          <w:rFonts w:ascii="宋体" w:hAnsi="宋体" w:eastAsia="宋体" w:cs="宋体"/>
          <w:color w:val="000"/>
          <w:sz w:val="28"/>
          <w:szCs w:val="28"/>
        </w:rPr>
        <w:t xml:space="preserve">五、理清发展思路</w:t>
      </w:r>
    </w:p>
    <w:p>
      <w:pPr>
        <w:ind w:left="0" w:right="0" w:firstLine="560"/>
        <w:spacing w:before="450" w:after="450" w:line="312" w:lineRule="auto"/>
      </w:pPr>
      <w:r>
        <w:rPr>
          <w:rFonts w:ascii="宋体" w:hAnsi="宋体" w:eastAsia="宋体" w:cs="宋体"/>
          <w:color w:val="000"/>
          <w:sz w:val="28"/>
          <w:szCs w:val="28"/>
        </w:rPr>
        <w:t xml:space="preserve">观念陈旧，思想不解放是村级经济发展滞后的重要原因。我村现正被大面积征地，在发展经济问题上，我们不能再以种养殖业来考虑，应以深化农村改革和发展农村经济这个中心，按照市场经济规律，积极开展适合我村发展的各种学习培训，为我村经济发展寻求一条路子。这样村能更新观念，开拓视野，拓宽致富门路，增强技能。</w:t>
      </w:r>
    </w:p>
    <w:p>
      <w:pPr>
        <w:ind w:left="0" w:right="0" w:firstLine="560"/>
        <w:spacing w:before="450" w:after="450" w:line="312" w:lineRule="auto"/>
      </w:pPr>
      <w:r>
        <w:rPr>
          <w:rFonts w:ascii="宋体" w:hAnsi="宋体" w:eastAsia="宋体" w:cs="宋体"/>
          <w:color w:val="000"/>
          <w:sz w:val="28"/>
          <w:szCs w:val="28"/>
        </w:rPr>
        <w:t xml:space="preserve">实践证明，通过抓农村基层组织建设，铸造党的坚强堡垒，夯实组织基础、增强服务功能，培养村级组织的自我运转机制，拓展致富路子，有力地促进区域经济持续、快速、健康发展，不断开创全面建设小康社会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第四篇：*县加强农村基层党风廉政建设工作经验材料</w:t>
      </w:r>
    </w:p>
    <w:p>
      <w:pPr>
        <w:ind w:left="0" w:right="0" w:firstLine="560"/>
        <w:spacing w:before="450" w:after="450" w:line="312" w:lineRule="auto"/>
      </w:pPr>
      <w:r>
        <w:rPr>
          <w:rFonts w:ascii="宋体" w:hAnsi="宋体" w:eastAsia="宋体" w:cs="宋体"/>
          <w:color w:val="000"/>
          <w:sz w:val="28"/>
          <w:szCs w:val="28"/>
        </w:rPr>
        <w:t xml:space="preserve">xx县加强农村基层党风廉政建设工作纪实</w:t>
      </w:r>
    </w:p>
    <w:p>
      <w:pPr>
        <w:ind w:left="0" w:right="0" w:firstLine="560"/>
        <w:spacing w:before="450" w:after="450" w:line="312" w:lineRule="auto"/>
      </w:pPr>
      <w:r>
        <w:rPr>
          <w:rFonts w:ascii="宋体" w:hAnsi="宋体" w:eastAsia="宋体" w:cs="宋体"/>
          <w:color w:val="000"/>
          <w:sz w:val="28"/>
          <w:szCs w:val="28"/>
        </w:rPr>
        <w:t xml:space="preserve">xx地处赣西边陲，萍乡北部，位于湘赣交界的吴头楚尾。全县总面积725平方公里，辖6镇3乡1场，155个行政村，8个城镇社区，3022个村民小组，10.75万户,总人口47万人,有10个乡镇场党委,6个县直单位党委(工委),18个党总支,437个党支部,11971名党员，农村</w:t>
      </w:r>
    </w:p>
    <w:p>
      <w:pPr>
        <w:ind w:left="0" w:right="0" w:firstLine="560"/>
        <w:spacing w:before="450" w:after="450" w:line="312" w:lineRule="auto"/>
      </w:pPr>
      <w:r>
        <w:rPr>
          <w:rFonts w:ascii="宋体" w:hAnsi="宋体" w:eastAsia="宋体" w:cs="宋体"/>
          <w:color w:val="000"/>
          <w:sz w:val="28"/>
          <w:szCs w:val="28"/>
        </w:rPr>
        <w:t xml:space="preserve">基层党组织基数大，党员人数多，因而，加强农村基层党风廉政建设更为重要。</w:t>
      </w:r>
    </w:p>
    <w:p>
      <w:pPr>
        <w:ind w:left="0" w:right="0" w:firstLine="560"/>
        <w:spacing w:before="450" w:after="450" w:line="312" w:lineRule="auto"/>
      </w:pPr>
      <w:r>
        <w:rPr>
          <w:rFonts w:ascii="宋体" w:hAnsi="宋体" w:eastAsia="宋体" w:cs="宋体"/>
          <w:color w:val="000"/>
          <w:sz w:val="28"/>
          <w:szCs w:val="28"/>
        </w:rPr>
        <w:t xml:space="preserve">如何开展农村基层党风廉政建设？如何巩固党在农村工作的组织基础和群众基础？如何以良好的党风、政风促进和保证农村基层各项事业的健康发展？xx县围绕这些问题，立足实际、创新思路，在该县金山镇创造性地开展农村基层党风廉政建设试点工作后，通过以点带面、典型引路的方式，使全县农村基层党风廉政建设明显加强，经济社会相互促进、协调发展。2025年全县完成生产总值39.4亿元,财政收入26668万元,荣获全省123先进县级党政领导班子、全省工业发展先进县、农民增收先进县、省政府2025年县级财政收入三年翻番奖,跻身第三届全国提升速度最快百县(市)行列,所有乡镇均跨入农村经济发展全省百强乡镇之列。在实际工作中，该县的主要做法如下：</w:t>
      </w:r>
    </w:p>
    <w:p>
      <w:pPr>
        <w:ind w:left="0" w:right="0" w:firstLine="560"/>
        <w:spacing w:before="450" w:after="450" w:line="312" w:lineRule="auto"/>
      </w:pPr>
      <w:r>
        <w:rPr>
          <w:rFonts w:ascii="宋体" w:hAnsi="宋体" w:eastAsia="宋体" w:cs="宋体"/>
          <w:color w:val="000"/>
          <w:sz w:val="28"/>
          <w:szCs w:val="28"/>
        </w:rPr>
        <w:t xml:space="preserve">一、以营造浓厚廉政氛围为目标，强化组织领导宣传教育，形成人人思廉的清正之风。</w:t>
      </w:r>
    </w:p>
    <w:p>
      <w:pPr>
        <w:ind w:left="0" w:right="0" w:firstLine="560"/>
        <w:spacing w:before="450" w:after="450" w:line="312" w:lineRule="auto"/>
      </w:pPr>
      <w:r>
        <w:rPr>
          <w:rFonts w:ascii="宋体" w:hAnsi="宋体" w:eastAsia="宋体" w:cs="宋体"/>
          <w:color w:val="000"/>
          <w:sz w:val="28"/>
          <w:szCs w:val="28"/>
        </w:rPr>
        <w:t xml:space="preserve">1、坚持高位推动，扎实健全工作网络。领导重视。xx县农村基层党风廉政建设自开展以来得到了省市两级高度重视，省纪委领导多次亲临试点现场视察指导工作，市委副书记、纪委书记黎德廉在试点调研中明确指出，农村基层党风廉政建设要做到“五个结合”，即要与经济社会发展相结合，要与构建和谐社会相结合，要与安全生产相结合，要与新农村建设相结合，要与解决农民群众切身利益问题相结合。在省市的精心指导下，全县各级党组织把农村基层党风廉政建设当作头等大事来抓，县委、县政府非常重视此项工作，县委书记潘先贤明确要求：建设社会主义新农村，实现“繁荣文明xx，绿色生态xx，和谐平安xx”战略目标，务必打造一支作风过硬、清正廉洁的农村基层党员干部队伍。县委在全县广大机关干部中大力倡树以“多一点实干，增一些贡献，少一些名利”为主要内容的“五多五增五少”从政品质。县以落实责任制为龙头，自上而下建立和健全了农村基层党风廉政建设工作机构，为进一步抓好党风廉政建设和反腐败工作提供了坚实保障。县、乡（镇）、村、站所均成立了党风廉政建设工作领导小组，乡镇设立了纪委书记和专职副书记，村级党组织配备了纪检委员，并聘请了一批作风正、素质高的廉政宣传员和纪检监察员。全县逐步形成县乡村三级联动的党风廉政建设工作网络。</w:t>
      </w:r>
    </w:p>
    <w:p>
      <w:pPr>
        <w:ind w:left="0" w:right="0" w:firstLine="560"/>
        <w:spacing w:before="450" w:after="450" w:line="312" w:lineRule="auto"/>
      </w:pPr>
      <w:r>
        <w:rPr>
          <w:rFonts w:ascii="宋体" w:hAnsi="宋体" w:eastAsia="宋体" w:cs="宋体"/>
          <w:color w:val="000"/>
          <w:sz w:val="28"/>
          <w:szCs w:val="28"/>
        </w:rPr>
        <w:t xml:space="preserve">2、坚持多方互动，构建“大宣教”格局。xx县在抓基层党风廉政建设，以廉政文化建设为先导，注重从教育入手，促进党员干部思想作风转变。一是针对部分党员干部中存在理想信念、宗旨意识、法制观念有所淡化的实际问题，以保持共产党员先进性教育活动为契机，重点加强党员的理想信念教育，宗旨意识教育，党性观念教育和法纪教育，强化党员的思想政治素质，确保农村党员队伍的先进性、纯洁性；二是加强村“两委”成员的教育。组织村两委干部学习《村民委员会组织法》、《中国共产党农村基层工作条例》、《村民自治条例》、《廉政准则》，收看反腐倡廉专题片，并将廉政内容纳入“三会一课”。据统计，全县党风廉政教育面、党员参加廉政学习率均达90%；三是加强廉政文化建设，强化基层干部廉洁从政意识。充分发挥思想道德、社会公德、家庭美德教育的整体效能，将廉政文化建设延伸到乡镇机关和村组及企业、学校、基层站所。重点抓好“五个一”：开展一项“明荣辱、树新风、促和谐”专题教育活动；建好一块廉政文化阵地（镇有宣传栏，村有墙报，组有标语）；开设一堂廉政教育课；发放一封致党员干部的廉政信；举办一次廉政文化活动。为进一步营造文化浓厚氛围，xx县向党员干部发放了廉政警示牌，精心组织了反腐倡廉成果展览和书画作品大赛，基层党员干部参展、参赛率达95%以上。积极动员镇村两级加大廉政文化宣传力度，金山镇还在主干道上安装了30多块廉政宣传牌，书写了40多条永久性宣传标语，建立了氛围浓厚的廉政文化宣传“一条街”。高山村认真打造了廉政文化宣传街道，建立了村级廉政文化网站，成立了由农村党员组成的廉政文化宣传队伍，廉政教育触角不断向农村基层站所、村组村民延伸，全县逐渐形成了全方位、立体化的大宣教格局。</w:t>
      </w:r>
    </w:p>
    <w:p>
      <w:pPr>
        <w:ind w:left="0" w:right="0" w:firstLine="560"/>
        <w:spacing w:before="450" w:after="450" w:line="312" w:lineRule="auto"/>
      </w:pPr>
      <w:r>
        <w:rPr>
          <w:rFonts w:ascii="宋体" w:hAnsi="宋体" w:eastAsia="宋体" w:cs="宋体"/>
          <w:color w:val="000"/>
          <w:sz w:val="28"/>
          <w:szCs w:val="28"/>
        </w:rPr>
        <w:t xml:space="preserve">二、以提高班子战斗力为目标，强化党员干部廉洁自律，形成善谋实干的勤廉之风</w:t>
      </w:r>
    </w:p>
    <w:p>
      <w:pPr>
        <w:ind w:left="0" w:right="0" w:firstLine="560"/>
        <w:spacing w:before="450" w:after="450" w:line="312" w:lineRule="auto"/>
      </w:pPr>
      <w:r>
        <w:rPr>
          <w:rFonts w:ascii="宋体" w:hAnsi="宋体" w:eastAsia="宋体" w:cs="宋体"/>
          <w:color w:val="000"/>
          <w:sz w:val="28"/>
          <w:szCs w:val="28"/>
        </w:rPr>
        <w:t xml:space="preserve">村看村，户看户，群众看干部。党员干部的一言一行，直接影响着党群干群关系，为此，我们从班子的建设入手，抓好党员干部的廉洁自律。</w:t>
      </w:r>
    </w:p>
    <w:p>
      <w:pPr>
        <w:ind w:left="0" w:right="0" w:firstLine="560"/>
        <w:spacing w:before="450" w:after="450" w:line="312" w:lineRule="auto"/>
      </w:pPr>
      <w:r>
        <w:rPr>
          <w:rFonts w:ascii="宋体" w:hAnsi="宋体" w:eastAsia="宋体" w:cs="宋体"/>
          <w:color w:val="000"/>
          <w:sz w:val="28"/>
          <w:szCs w:val="28"/>
        </w:rPr>
        <w:t xml:space="preserve">1、抓好制度建设，推行民主决策机制。凡是重大决策，如重大建设项目，选人用人和大额资金使用等重大事项，都必须经班子集体讨论决定，村级重大事项由村民代</w:t>
      </w:r>
    </w:p>
    <w:p>
      <w:pPr>
        <w:ind w:left="0" w:right="0" w:firstLine="560"/>
        <w:spacing w:before="450" w:after="450" w:line="312" w:lineRule="auto"/>
      </w:pPr>
      <w:r>
        <w:rPr>
          <w:rFonts w:ascii="黑体" w:hAnsi="黑体" w:eastAsia="黑体" w:cs="黑体"/>
          <w:color w:val="000000"/>
          <w:sz w:val="36"/>
          <w:szCs w:val="36"/>
          <w:b w:val="1"/>
          <w:bCs w:val="1"/>
        </w:rPr>
        <w:t xml:space="preserve">第五篇：党建工作经验材料</w:t>
      </w:r>
    </w:p>
    <w:p>
      <w:pPr>
        <w:ind w:left="0" w:right="0" w:firstLine="560"/>
        <w:spacing w:before="450" w:after="450" w:line="312" w:lineRule="auto"/>
      </w:pPr>
      <w:r>
        <w:rPr>
          <w:rFonts w:ascii="宋体" w:hAnsi="宋体" w:eastAsia="宋体" w:cs="宋体"/>
          <w:color w:val="000"/>
          <w:sz w:val="28"/>
          <w:szCs w:val="28"/>
        </w:rPr>
        <w:t xml:space="preserve">“四大创新”打造党建特色品牌社区</w:t>
      </w:r>
    </w:p>
    <w:p>
      <w:pPr>
        <w:ind w:left="0" w:right="0" w:firstLine="560"/>
        <w:spacing w:before="450" w:after="450" w:line="312" w:lineRule="auto"/>
      </w:pPr>
      <w:r>
        <w:rPr>
          <w:rFonts w:ascii="宋体" w:hAnsi="宋体" w:eastAsia="宋体" w:cs="宋体"/>
          <w:color w:val="000"/>
          <w:sz w:val="28"/>
          <w:szCs w:val="28"/>
        </w:rPr>
        <w:t xml:space="preserve">——中共XXXXXX委员会</w:t>
      </w:r>
    </w:p>
    <w:p>
      <w:pPr>
        <w:ind w:left="0" w:right="0" w:firstLine="560"/>
        <w:spacing w:before="450" w:after="450" w:line="312" w:lineRule="auto"/>
      </w:pPr>
      <w:r>
        <w:rPr>
          <w:rFonts w:ascii="宋体" w:hAnsi="宋体" w:eastAsia="宋体" w:cs="宋体"/>
          <w:color w:val="000"/>
          <w:sz w:val="28"/>
          <w:szCs w:val="28"/>
        </w:rPr>
        <w:t xml:space="preserve">XXX社区共有党员1153人，其中离退休党员836人，安置党员169人，在职党员60人，家属党员88人，下设7个社区党总支，29个党支部。近年来，XXX社区着力加强基层组织建设，不断从广大居民需求出发，全力打造服务型党组织。</w:t>
      </w:r>
    </w:p>
    <w:p>
      <w:pPr>
        <w:ind w:left="0" w:right="0" w:firstLine="560"/>
        <w:spacing w:before="450" w:after="450" w:line="312" w:lineRule="auto"/>
      </w:pPr>
      <w:r>
        <w:rPr>
          <w:rFonts w:ascii="宋体" w:hAnsi="宋体" w:eastAsia="宋体" w:cs="宋体"/>
          <w:color w:val="000"/>
          <w:sz w:val="28"/>
          <w:szCs w:val="28"/>
        </w:rPr>
        <w:t xml:space="preserve">一、围绕管理创新抓党建，打造规范社区</w:t>
      </w:r>
    </w:p>
    <w:p>
      <w:pPr>
        <w:ind w:left="0" w:right="0" w:firstLine="560"/>
        <w:spacing w:before="450" w:after="450" w:line="312" w:lineRule="auto"/>
      </w:pPr>
      <w:r>
        <w:rPr>
          <w:rFonts w:ascii="宋体" w:hAnsi="宋体" w:eastAsia="宋体" w:cs="宋体"/>
          <w:color w:val="000"/>
          <w:sz w:val="28"/>
          <w:szCs w:val="28"/>
        </w:rPr>
        <w:t xml:space="preserve">我们把创建规范社区为突破口，实行“小中心、大社区；小窗口、大服务；小制度、大管理”社区管理模式，切实加强社区党的建设。</w:t>
      </w:r>
    </w:p>
    <w:p>
      <w:pPr>
        <w:ind w:left="0" w:right="0" w:firstLine="560"/>
        <w:spacing w:before="450" w:after="450" w:line="312" w:lineRule="auto"/>
      </w:pPr>
      <w:r>
        <w:rPr>
          <w:rFonts w:ascii="宋体" w:hAnsi="宋体" w:eastAsia="宋体" w:cs="宋体"/>
          <w:color w:val="000"/>
          <w:sz w:val="28"/>
          <w:szCs w:val="28"/>
        </w:rPr>
        <w:t xml:space="preserve">一是建立“大社区”党建工作机制。XXX社区注重抓好所属社区党建工作，七个社区分别建立了党总支，局党委分别选派了素质过硬的专职书记，助推“大社区、大服务”建设。</w:t>
      </w:r>
    </w:p>
    <w:p>
      <w:pPr>
        <w:ind w:left="0" w:right="0" w:firstLine="560"/>
        <w:spacing w:before="450" w:after="450" w:line="312" w:lineRule="auto"/>
      </w:pPr>
      <w:r>
        <w:rPr>
          <w:rFonts w:ascii="宋体" w:hAnsi="宋体" w:eastAsia="宋体" w:cs="宋体"/>
          <w:color w:val="000"/>
          <w:sz w:val="28"/>
          <w:szCs w:val="28"/>
        </w:rPr>
        <w:t xml:space="preserve">二是建立党建绩效考核机制。坚持把党建工作与社区建设相结合，纳入发展总体规划，列入同步考核。先后制定了《社区建设三年规划》、《加强和改进社区建设的实施意见》，并对每个岗位健全了规章制度，层层签定责任状。按月考核评比，与绩效工资和评先选优挂钩。</w:t>
      </w:r>
    </w:p>
    <w:p>
      <w:pPr>
        <w:ind w:left="0" w:right="0" w:firstLine="560"/>
        <w:spacing w:before="450" w:after="450" w:line="312" w:lineRule="auto"/>
      </w:pPr>
      <w:r>
        <w:rPr>
          <w:rFonts w:ascii="宋体" w:hAnsi="宋体" w:eastAsia="宋体" w:cs="宋体"/>
          <w:color w:val="000"/>
          <w:sz w:val="28"/>
          <w:szCs w:val="28"/>
        </w:rPr>
        <w:t xml:space="preserve">三是建立民主管理机制。制定了《居民公约》、《社区居民自治章程》，建立了民情恳谈、民事调解、民意听证、民主评议“四会”制度。逐步形成自我管理、自我服务的居民自治机制，形成了小事不出居民委，大事不出社区的工作局面，一改过去不论大事小情直接找单位和XXX。</w:t>
      </w:r>
    </w:p>
    <w:p>
      <w:pPr>
        <w:ind w:left="0" w:right="0" w:firstLine="560"/>
        <w:spacing w:before="450" w:after="450" w:line="312" w:lineRule="auto"/>
      </w:pPr>
      <w:r>
        <w:rPr>
          <w:rFonts w:ascii="宋体" w:hAnsi="宋体" w:eastAsia="宋体" w:cs="宋体"/>
          <w:color w:val="000"/>
          <w:sz w:val="28"/>
          <w:szCs w:val="28"/>
        </w:rPr>
        <w:t xml:space="preserve">四是建立党建工作延伸机制。一是居民委党支部向居民委党小组延伸。居民委设立服务站，小区设立党支部，楼栋设立党小组，楼道设党员服务责任区。党组织“活”，党员“动”，社区环境治理、应急救助等民生工作有效开展。二是楼栋党小组向楼道党小组延伸。建立了147个楼道党小组，192名一次性安置党员和流动党员实现“属地管理”。组织党员志愿者服务队义务为辖区居民服务，并通过社区信息网络平台及时反映群众意见和呼声。三是党组织向非公有制企业延伸。在私企建立党组织，帮助企业做好职工思想教育工作的同时，积极发展壮大党的力量，当好企业的助手，为企业的发展献计献策。四是流动党员管理向建立流动党员组织延伸。成立了流动党员“接收站”，让流动党员有了组织依靠。发挥好“宣传员、监督员、信息员、协管员”作用，把流动人口中存在的问题及时反馈到社区党组织解决。</w:t>
      </w:r>
    </w:p>
    <w:p>
      <w:pPr>
        <w:ind w:left="0" w:right="0" w:firstLine="560"/>
        <w:spacing w:before="450" w:after="450" w:line="312" w:lineRule="auto"/>
      </w:pPr>
      <w:r>
        <w:rPr>
          <w:rFonts w:ascii="宋体" w:hAnsi="宋体" w:eastAsia="宋体" w:cs="宋体"/>
          <w:color w:val="000"/>
          <w:sz w:val="28"/>
          <w:szCs w:val="28"/>
        </w:rPr>
        <w:t xml:space="preserve">二、围绕服务创新抓党建，打造惠民社区</w:t>
      </w:r>
    </w:p>
    <w:p>
      <w:pPr>
        <w:ind w:left="0" w:right="0" w:firstLine="560"/>
        <w:spacing w:before="450" w:after="450" w:line="312" w:lineRule="auto"/>
      </w:pPr>
      <w:r>
        <w:rPr>
          <w:rFonts w:ascii="宋体" w:hAnsi="宋体" w:eastAsia="宋体" w:cs="宋体"/>
          <w:color w:val="000"/>
          <w:sz w:val="28"/>
          <w:szCs w:val="28"/>
        </w:rPr>
        <w:t xml:space="preserve">XXX实行了内部政事分开、企社分离，将局址产业、国有资产监管、单位部门便民利民服务职能和各类社会人员全部划归社区一体管理。形成部门抓管理、单位抓经营、社区抓服务的新格局。</w:t>
      </w:r>
    </w:p>
    <w:p>
      <w:pPr>
        <w:ind w:left="0" w:right="0" w:firstLine="560"/>
        <w:spacing w:before="450" w:after="450" w:line="312" w:lineRule="auto"/>
      </w:pPr>
      <w:r>
        <w:rPr>
          <w:rFonts w:ascii="宋体" w:hAnsi="宋体" w:eastAsia="宋体" w:cs="宋体"/>
          <w:color w:val="000"/>
          <w:sz w:val="28"/>
          <w:szCs w:val="28"/>
        </w:rPr>
        <w:t xml:space="preserve">一是完善服务设施。完成了社区办公设施、环境的标准化改造。实现办公网络化、自动化，社区管理服务信息化、效能化。各社区都建立了“一站式”便民服务大厅，设立了党建工作服务台。各社区均设立了健身休闲区、休闲广场、党员活动室、图书阅览室、健身室、警务室等服务场所。</w:t>
      </w:r>
    </w:p>
    <w:p>
      <w:pPr>
        <w:ind w:left="0" w:right="0" w:firstLine="560"/>
        <w:spacing w:before="450" w:after="450" w:line="312" w:lineRule="auto"/>
      </w:pPr>
      <w:r>
        <w:rPr>
          <w:rFonts w:ascii="宋体" w:hAnsi="宋体" w:eastAsia="宋体" w:cs="宋体"/>
          <w:color w:val="000"/>
          <w:sz w:val="28"/>
          <w:szCs w:val="28"/>
        </w:rPr>
        <w:t xml:space="preserve">二是健全服务网络。坚持社会化、市场化、专业化发展方向，各社区建立了服务工作站，各居民委、小区建立了服务联系点，形成了社区中心、社区、居民委和单元四级服务工作网络。12个指定商业服务网点定期为社区居民开展无偿和低偿服务；建立8个居家养老服务站、16个服务网点；成立了由党员、志愿者组成的6支不同类型的志愿者服务队；建立了服务电子信息档案；全覆盖的视频监控、警务室和社会管理服务信息化平台，构成了一体化大治安、大综治、大防控体系。</w:t>
      </w:r>
    </w:p>
    <w:p>
      <w:pPr>
        <w:ind w:left="0" w:right="0" w:firstLine="560"/>
        <w:spacing w:before="450" w:after="450" w:line="312" w:lineRule="auto"/>
      </w:pPr>
      <w:r>
        <w:rPr>
          <w:rFonts w:ascii="宋体" w:hAnsi="宋体" w:eastAsia="宋体" w:cs="宋体"/>
          <w:color w:val="000"/>
          <w:sz w:val="28"/>
          <w:szCs w:val="28"/>
        </w:rPr>
        <w:t xml:space="preserve">三是建立党建工作新机制。局址564名在职党员实行“双重管理、双向服务”，8小时外归社区党组织管理，全天候、全方位参与服务群众工作。</w:t>
      </w:r>
    </w:p>
    <w:p>
      <w:pPr>
        <w:ind w:left="0" w:right="0" w:firstLine="560"/>
        <w:spacing w:before="450" w:after="450" w:line="312" w:lineRule="auto"/>
      </w:pPr>
      <w:r>
        <w:rPr>
          <w:rFonts w:ascii="宋体" w:hAnsi="宋体" w:eastAsia="宋体" w:cs="宋体"/>
          <w:color w:val="000"/>
          <w:sz w:val="28"/>
          <w:szCs w:val="28"/>
        </w:rPr>
        <w:t xml:space="preserve">四是党员管理网格化。810名党员在网格内就可以过组织生活。成立了社区“培训学校”，组织人员定期讲党课，开展读书、娱乐等活动。成立了党员志愿者服务队，组织党员开展组团式网格化服务。开展了为100户困难家庭解决实际问题，帮助协调再就业100人，关心照料老年人100人，增加党员志愿者100名，做利民便民好事100件“五个一百”活动。</w:t>
      </w:r>
    </w:p>
    <w:p>
      <w:pPr>
        <w:ind w:left="0" w:right="0" w:firstLine="560"/>
        <w:spacing w:before="450" w:after="450" w:line="312" w:lineRule="auto"/>
      </w:pPr>
      <w:r>
        <w:rPr>
          <w:rFonts w:ascii="宋体" w:hAnsi="宋体" w:eastAsia="宋体" w:cs="宋体"/>
          <w:color w:val="000"/>
          <w:sz w:val="28"/>
          <w:szCs w:val="28"/>
        </w:rPr>
        <w:t xml:space="preserve">五是推行“三式”服务。“快餐式”突出快捷便利。依托林区行政服务中心、人民服务中心，“一站式”解决群众办事。“保姆式”突出困难救助。针对空巢、孤寡和困难老人，在社区建立了日托服务中心，提供日托、就餐、康复、休闲、娱乐、学习等服务。深入开展服务党员、服务群众、服务社会为主要内容的“三服务”活动，以“亲情进万家、处处暖人心”为落脚点，拓宽社区服务领域，围绕不同层次群众的不同需求开展服务，尽最大可能提高群众对党组织的满意度、认可度和支持度。集中力量解决好群众关心的热点难点问题，重点是要在帮扶困难居民、推荐就业、建立下岗失业保险、养老保险、搞好技能培训、组织文体活动、提供家政服务等便民利民的服务上下功夫，扩大受益面、增强影响力。</w:t>
      </w:r>
    </w:p>
    <w:p>
      <w:pPr>
        <w:ind w:left="0" w:right="0" w:firstLine="560"/>
        <w:spacing w:before="450" w:after="450" w:line="312" w:lineRule="auto"/>
      </w:pPr>
      <w:r>
        <w:rPr>
          <w:rFonts w:ascii="宋体" w:hAnsi="宋体" w:eastAsia="宋体" w:cs="宋体"/>
          <w:color w:val="000"/>
          <w:sz w:val="28"/>
          <w:szCs w:val="28"/>
        </w:rPr>
        <w:t xml:space="preserve">三、围绕载体创新抓党建，打造文明社区</w:t>
      </w:r>
    </w:p>
    <w:p>
      <w:pPr>
        <w:ind w:left="0" w:right="0" w:firstLine="560"/>
        <w:spacing w:before="450" w:after="450" w:line="312" w:lineRule="auto"/>
      </w:pPr>
      <w:r>
        <w:rPr>
          <w:rFonts w:ascii="宋体" w:hAnsi="宋体" w:eastAsia="宋体" w:cs="宋体"/>
          <w:color w:val="000"/>
          <w:sz w:val="28"/>
          <w:szCs w:val="28"/>
        </w:rPr>
        <w:t xml:space="preserve">一是建阵地，拓宽活动空间。建立了文化长廊、阅报亭、宣传栏、文化站、图书室、群众书屋。1756平方米的文化活动中心，遍布各社区的10个文化活动室，6处休闲文化广场，使广大职工群众的文化活动丰富多彩。</w:t>
      </w:r>
    </w:p>
    <w:p>
      <w:pPr>
        <w:ind w:left="0" w:right="0" w:firstLine="560"/>
        <w:spacing w:before="450" w:after="450" w:line="312" w:lineRule="auto"/>
      </w:pPr>
      <w:r>
        <w:rPr>
          <w:rFonts w:ascii="宋体" w:hAnsi="宋体" w:eastAsia="宋体" w:cs="宋体"/>
          <w:color w:val="000"/>
          <w:sz w:val="28"/>
          <w:szCs w:val="28"/>
        </w:rPr>
        <w:t xml:space="preserve">二是组团队，扩大活动范围。各社区党总支分别组建了联防、联治、帮教和文艺团队。</w:t>
      </w:r>
    </w:p>
    <w:p>
      <w:pPr>
        <w:ind w:left="0" w:right="0" w:firstLine="560"/>
        <w:spacing w:before="450" w:after="450" w:line="312" w:lineRule="auto"/>
      </w:pPr>
      <w:r>
        <w:rPr>
          <w:rFonts w:ascii="宋体" w:hAnsi="宋体" w:eastAsia="宋体" w:cs="宋体"/>
          <w:color w:val="000"/>
          <w:sz w:val="28"/>
          <w:szCs w:val="28"/>
        </w:rPr>
        <w:t xml:space="preserve">——民调会促稳定。建立了“民事调解委员会”，坚持“五必访”，即家里有难事必访、逢年过节必访、困难户和五保户必访、上访人员必访、“两劳两放”等重点人员必访。</w:t>
      </w:r>
    </w:p>
    <w:p>
      <w:pPr>
        <w:ind w:left="0" w:right="0" w:firstLine="560"/>
        <w:spacing w:before="450" w:after="450" w:line="312" w:lineRule="auto"/>
      </w:pPr>
      <w:r>
        <w:rPr>
          <w:rFonts w:ascii="宋体" w:hAnsi="宋体" w:eastAsia="宋体" w:cs="宋体"/>
          <w:color w:val="000"/>
          <w:sz w:val="28"/>
          <w:szCs w:val="28"/>
        </w:rPr>
        <w:t xml:space="preserve">——联防联治促安定。建立了十户居民联防小组、“四老”人员治安巡逻队、党员治安联防队、警民联防队，做到常宣传、常督促、常检查。实施人防、物防、技防、消防“四防并举”，构建了全社会参与的社区综治防控体系，较好地实现了“发案少、秩序好、社会安定、群众满意”的目标。</w:t>
      </w:r>
    </w:p>
    <w:p>
      <w:pPr>
        <w:ind w:left="0" w:right="0" w:firstLine="560"/>
        <w:spacing w:before="450" w:after="450" w:line="312" w:lineRule="auto"/>
      </w:pPr>
      <w:r>
        <w:rPr>
          <w:rFonts w:ascii="宋体" w:hAnsi="宋体" w:eastAsia="宋体" w:cs="宋体"/>
          <w:color w:val="000"/>
          <w:sz w:val="28"/>
          <w:szCs w:val="28"/>
        </w:rPr>
        <w:t xml:space="preserve">——法律服务站促和谐。聘请政法战线退休的党员成立法律援助志愿队，义务开展法律咨询、援助、宣传等活动。结合“六五”普法，大力开展进社区、进小区、进学校、进家庭法律宣传教育活动，让居民学法、懂法、守法。</w:t>
      </w:r>
    </w:p>
    <w:p>
      <w:pPr>
        <w:ind w:left="0" w:right="0" w:firstLine="560"/>
        <w:spacing w:before="450" w:after="450" w:line="312" w:lineRule="auto"/>
      </w:pPr>
      <w:r>
        <w:rPr>
          <w:rFonts w:ascii="宋体" w:hAnsi="宋体" w:eastAsia="宋体" w:cs="宋体"/>
          <w:color w:val="000"/>
          <w:sz w:val="28"/>
          <w:szCs w:val="28"/>
        </w:rPr>
        <w:t xml:space="preserve">三是创载体，注重活动成效。以“文化兴社区、文明育新人”为切入点，鼓励各社区为居民搭建开展文化活动的平台，倾力打造文化型社区。并将社区思想政治工作同文化活动有机结合起来，各社区每周举办一次《道德大讲堂》，开展“邻里守望”活动，实施文明交通、文明餐桌、文明礼仪宣讲等活动……传播社会主义核心价植观，“孝德XX”成为林区思想道德建设的基石。</w:t>
      </w:r>
    </w:p>
    <w:p>
      <w:pPr>
        <w:ind w:left="0" w:right="0" w:firstLine="560"/>
        <w:spacing w:before="450" w:after="450" w:line="312" w:lineRule="auto"/>
      </w:pPr>
      <w:r>
        <w:rPr>
          <w:rFonts w:ascii="宋体" w:hAnsi="宋体" w:eastAsia="宋体" w:cs="宋体"/>
          <w:color w:val="000"/>
          <w:sz w:val="28"/>
          <w:szCs w:val="28"/>
        </w:rPr>
        <w:t xml:space="preserve">四、围绕品牌创新抓党建，打造特色社区</w:t>
      </w:r>
    </w:p>
    <w:p>
      <w:pPr>
        <w:ind w:left="0" w:right="0" w:firstLine="560"/>
        <w:spacing w:before="450" w:after="450" w:line="312" w:lineRule="auto"/>
      </w:pPr>
      <w:r>
        <w:rPr>
          <w:rFonts w:ascii="宋体" w:hAnsi="宋体" w:eastAsia="宋体" w:cs="宋体"/>
          <w:color w:val="000"/>
          <w:sz w:val="28"/>
          <w:szCs w:val="28"/>
        </w:rPr>
        <w:t xml:space="preserve">一是在全社区上下开展“创建一支部一特色品牌活动”党建特色品牌活动，结合各社区实际，围绕社区居民群众多</w:t>
      </w:r>
    </w:p>
    <w:p>
      <w:pPr>
        <w:ind w:left="0" w:right="0" w:firstLine="560"/>
        <w:spacing w:before="450" w:after="450" w:line="312" w:lineRule="auto"/>
      </w:pPr>
      <w:r>
        <w:rPr>
          <w:rFonts w:ascii="宋体" w:hAnsi="宋体" w:eastAsia="宋体" w:cs="宋体"/>
          <w:color w:val="000"/>
          <w:sz w:val="28"/>
          <w:szCs w:val="28"/>
        </w:rPr>
        <w:t xml:space="preserve">层次、多样化的需求，开展菜单式、特色化、品牌化的便民利民服务，打造了以文化建设、关爱型、平安创建、经济转型发展等一大批党建特色品牌支部。建立健全社区就业服务、社会保障服务、救助服务、居家养老、卫生计生服务、文化服务、治安防范服务、物业服务、便民利民服务和志愿者服务等十大社区服务体系，开展规范窗口服务、完善预约服务、延伸常规服务、强化应急服务、创新特殊服务、打造品牌服务、提倡自主服务、鼓励互助服务、深化组团服务、开展定期服务等十大社区服务模式，为居民提供“零距离服务”，打造社区“一刻钟服务圈”。二是以“两学一做”学习教育为导向，创新社区党建学习方法。紧紧围绕“两学一做”学习教育，开展手抄党章100天、微党课、“重温入党誓词，讲述XXX红色革命故事”等一系列学习活动。要求全社区党员干部在挂牌上岗、亮明身份，引导党员在任何岗位、任何地方、任何时候、任何情况下都铭记党员身份，立足岗位、履职尽责，积极为党工作。三是在典型示范上树榜样。各社区结合实际，大力开展各种形式的活动，创造性地开展工作。有的以社会治安综合治理为重点，从解决群众最关心的治安问题入手，开展创建平安模范社区活动，使社区居民安全感不断提升；有的大力开展“改善社区环境，美化社区生活”活动，为社区居民创造温馨的生活环境；有的开展“入户走访”活动，社区干部串百家门、知百家情、解百家难、暖百家心，树立了良好的职业形象；有的开展形式多样的文化娱乐活动，丰富社区居民文化生活；有的开展居家养老服务，为辖区空巢老人生活提供细致入微的关怀照料。在深入基层中把最具有代表性和说服力的人和事挖掘出来，发现典型、加以培养、进行推广，从而推动全区社区党建工作实现新跨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2025-08-12T18:13:58+08:00</dcterms:created>
  <dcterms:modified xsi:type="dcterms:W3CDTF">2025-08-12T18:13:58+08:00</dcterms:modified>
</cp:coreProperties>
</file>

<file path=docProps/custom.xml><?xml version="1.0" encoding="utf-8"?>
<Properties xmlns="http://schemas.openxmlformats.org/officeDocument/2006/custom-properties" xmlns:vt="http://schemas.openxmlformats.org/officeDocument/2006/docPropsVTypes"/>
</file>