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纪检组组长在2025年驻点单位任职会上的讲话5则范文</w:t>
      </w:r>
      <w:bookmarkEnd w:id="1"/>
    </w:p>
    <w:p>
      <w:pPr>
        <w:jc w:val="center"/>
        <w:spacing w:before="0" w:after="450"/>
      </w:pPr>
      <w:r>
        <w:rPr>
          <w:rFonts w:ascii="Arial" w:hAnsi="Arial" w:eastAsia="Arial" w:cs="Arial"/>
          <w:color w:val="999999"/>
          <w:sz w:val="20"/>
          <w:szCs w:val="20"/>
        </w:rPr>
        <w:t xml:space="preserve">来源：网络  作者：梦醉花间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纪检组组长在2024年驻点单位任职会上的讲话纪检组组长在2024年驻点单位任职会上的讲话范文各位领导、同志们：大家好！按照工作安排，派驻一组将到市xx局开展驻点监督工作，我深感使命光荣，责任重大。在接下来的工作中，我将尽快进入新角...</w:t>
      </w:r>
    </w:p>
    <w:p>
      <w:pPr>
        <w:ind w:left="0" w:right="0" w:firstLine="560"/>
        <w:spacing w:before="450" w:after="450" w:line="312" w:lineRule="auto"/>
      </w:pPr>
      <w:r>
        <w:rPr>
          <w:rFonts w:ascii="黑体" w:hAnsi="黑体" w:eastAsia="黑体" w:cs="黑体"/>
          <w:color w:val="000000"/>
          <w:sz w:val="36"/>
          <w:szCs w:val="36"/>
          <w:b w:val="1"/>
          <w:bCs w:val="1"/>
        </w:rPr>
        <w:t xml:space="preserve">第一篇：纪检组组长在2025年驻点单位任职会上的讲话</w:t>
      </w:r>
    </w:p>
    <w:p>
      <w:pPr>
        <w:ind w:left="0" w:right="0" w:firstLine="560"/>
        <w:spacing w:before="450" w:after="450" w:line="312" w:lineRule="auto"/>
      </w:pPr>
      <w:r>
        <w:rPr>
          <w:rFonts w:ascii="宋体" w:hAnsi="宋体" w:eastAsia="宋体" w:cs="宋体"/>
          <w:color w:val="000"/>
          <w:sz w:val="28"/>
          <w:szCs w:val="28"/>
        </w:rPr>
        <w:t xml:space="preserve">纪检组组长在2025年驻点单位任职会上的讲话范文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按照工作安排，派驻一组将到市xx局开展驻点监督工作，我深感使命光荣，责任重大。在接下来的工作中，我将尽快进入新角色，优化工作方式，充分发挥“派”的权威和“驻”的优势，不断推动派驻监督高质量发展。</w:t>
      </w:r>
    </w:p>
    <w:p>
      <w:pPr>
        <w:ind w:left="0" w:right="0" w:firstLine="560"/>
        <w:spacing w:before="450" w:after="450" w:line="312" w:lineRule="auto"/>
      </w:pPr>
      <w:r>
        <w:rPr>
          <w:rFonts w:ascii="宋体" w:hAnsi="宋体" w:eastAsia="宋体" w:cs="宋体"/>
          <w:color w:val="000"/>
          <w:sz w:val="28"/>
          <w:szCs w:val="28"/>
        </w:rPr>
        <w:t xml:space="preserve">一、忠诚履职，不辱使命</w:t>
      </w:r>
    </w:p>
    <w:p>
      <w:pPr>
        <w:ind w:left="0" w:right="0" w:firstLine="560"/>
        <w:spacing w:before="450" w:after="450" w:line="312" w:lineRule="auto"/>
      </w:pPr>
      <w:r>
        <w:rPr>
          <w:rFonts w:ascii="宋体" w:hAnsi="宋体" w:eastAsia="宋体" w:cs="宋体"/>
          <w:color w:val="000"/>
          <w:sz w:val="28"/>
          <w:szCs w:val="28"/>
        </w:rPr>
        <w:t xml:space="preserve">深化派驻机构改革是党中央作出的重大决策，按照上级精神和本次会议要求，作为一线派驻纪检监察干部，我们将不断提高政治站位，从讲政治的高度把驻点监督工作做实做细做严，使派驻机构更好适应新形势新任务新要求，助推纪检监察工作高质量发展。根据党章和监察法规定，我们将进一步注重在一线发现问题，同时把执纪审查和依法调查、党纪处分和政务处分、党内问责和政务问责统一起来，努力做到纪法双施双守，确保派驻监督质效，督促驻在部门营造风清气正政治生态。</w:t>
      </w:r>
    </w:p>
    <w:p>
      <w:pPr>
        <w:ind w:left="0" w:right="0" w:firstLine="560"/>
        <w:spacing w:before="450" w:after="450" w:line="312" w:lineRule="auto"/>
      </w:pPr>
      <w:r>
        <w:rPr>
          <w:rFonts w:ascii="宋体" w:hAnsi="宋体" w:eastAsia="宋体" w:cs="宋体"/>
          <w:color w:val="000"/>
          <w:sz w:val="28"/>
          <w:szCs w:val="28"/>
        </w:rPr>
        <w:t xml:space="preserve">面对新形势、新要求，我将更加注重理论学习和党性修养，不断提升自身综合素质。一是深入学习政治理论。结合正在开展的党史学习教育，深入学习习近平新时代中国特色社会主义思想，特别是认真学习习总书记就加强派驻监督作出的一系列重要论述，以良好的学风促进工作实效。二是广泛学习业务知识。当前信息日新月异，新情况、新问题不断涌现，这对我们尽职履职开展好驻点监督提出更高的要求。我将针对派驻监督的特点，不断学习纪法知识，准确掌握纪法规定，增强主动精准发现问题的能力。三是学习卫健业务知识，不断拓宽知识面，加强对卫健工作的了解与认识，使自己更好的融入到卫健系统工作中，在工作一线发现问题、解决问题。</w:t>
      </w:r>
    </w:p>
    <w:p>
      <w:pPr>
        <w:ind w:left="0" w:right="0" w:firstLine="560"/>
        <w:spacing w:before="450" w:after="450" w:line="312" w:lineRule="auto"/>
      </w:pPr>
      <w:r>
        <w:rPr>
          <w:rFonts w:ascii="宋体" w:hAnsi="宋体" w:eastAsia="宋体" w:cs="宋体"/>
          <w:color w:val="000"/>
          <w:sz w:val="28"/>
          <w:szCs w:val="28"/>
        </w:rPr>
        <w:t xml:space="preserve">二、聚焦主责，敢于作为</w:t>
      </w:r>
    </w:p>
    <w:p>
      <w:pPr>
        <w:ind w:left="0" w:right="0" w:firstLine="560"/>
        <w:spacing w:before="450" w:after="450" w:line="312" w:lineRule="auto"/>
      </w:pPr>
      <w:r>
        <w:rPr>
          <w:rFonts w:ascii="宋体" w:hAnsi="宋体" w:eastAsia="宋体" w:cs="宋体"/>
          <w:color w:val="000"/>
          <w:sz w:val="28"/>
          <w:szCs w:val="28"/>
        </w:rPr>
        <w:t xml:space="preserve">一是强化政治监督。从讲政治的高度，注重发现纠正贯彻党中央决策部署只表态不落实、维护群众利益不担当不作为问题。二是强化日常监督。把功夫放在持之以恒的教育、管理和监督上，坚持日常监督，抓早抓小，不断提高驻在部门党员的“四个意识”、“四个自信”，坚决做到“两个维护”。三是强化责任落实，督促驻在部门党组（党委）认真落实全面从严治党责任，从“小”处管起，从“细”处抓起，用纪律管人，用制度管事，自觉筑起“不敢腐、不能腐、不想腐”的防范和自律机制。四是不断强化身份意识，树牢“有问题发现不了是失职，发现问题不处置不报告是渎职”的理念，专心干好监督这件事，决不偏离改革初衷，弱化主责主业。五是强化监督重点，按照工作要求，对发现的驻在部门领导班子成员违规违纪违法问题、从严管党治党责任落实不力问题等，及时处置、报告。六是把监督工作与驻点部门的工作实际联系起来，避免监督“撒胡椒面”、“一刀切”，切实围绕发挥作用进行研究，真正把落实党中央要求、满足实践需要、符合基层期盼统一统一起来。</w:t>
      </w:r>
    </w:p>
    <w:p>
      <w:pPr>
        <w:ind w:left="0" w:right="0" w:firstLine="560"/>
        <w:spacing w:before="450" w:after="450" w:line="312" w:lineRule="auto"/>
      </w:pPr>
      <w:r>
        <w:rPr>
          <w:rFonts w:ascii="宋体" w:hAnsi="宋体" w:eastAsia="宋体" w:cs="宋体"/>
          <w:color w:val="000"/>
          <w:sz w:val="28"/>
          <w:szCs w:val="28"/>
        </w:rPr>
        <w:t xml:space="preserve">三、以身作则，发挥表率作用</w:t>
      </w:r>
    </w:p>
    <w:p>
      <w:pPr>
        <w:ind w:left="0" w:right="0" w:firstLine="560"/>
        <w:spacing w:before="450" w:after="450" w:line="312" w:lineRule="auto"/>
      </w:pPr>
      <w:r>
        <w:rPr>
          <w:rFonts w:ascii="宋体" w:hAnsi="宋体" w:eastAsia="宋体" w:cs="宋体"/>
          <w:color w:val="000"/>
          <w:sz w:val="28"/>
          <w:szCs w:val="28"/>
        </w:rPr>
        <w:t xml:space="preserve">作为一个纪检监察干部，我将更加严格约束和规范自己的言行，做到光明磊落，堂堂正正，自觉接受驻点部门党组织和党员群众的监督，忠实践行习总书记对纪检监察干部提出的新要求，自觉做到“政治素质高、忠诚干净担当、专业化能力强、敢于善于斗争”。在生活上，坚决做到严格要求自己，不搞特殊化，坚持以身作则，言行一致。在个人品质上，坚持做到为人正直，严以律己，宽以待人，不以权谋私。在工作作风上，坚持实事求是的工作方式，注重调查研究，认真听取驻点部门的意见，坚持理论联系实际，密切联系群众。始终做严守纪法、优良作风的示范者。</w:t>
      </w:r>
    </w:p>
    <w:p>
      <w:pPr>
        <w:ind w:left="0" w:right="0" w:firstLine="560"/>
        <w:spacing w:before="450" w:after="450" w:line="312" w:lineRule="auto"/>
      </w:pPr>
      <w:r>
        <w:rPr>
          <w:rFonts w:ascii="宋体" w:hAnsi="宋体" w:eastAsia="宋体" w:cs="宋体"/>
          <w:color w:val="000"/>
          <w:sz w:val="28"/>
          <w:szCs w:val="28"/>
        </w:rPr>
        <w:t xml:space="preserve">各位领导、同志们，下一步派驻纪检组将深入贯彻落实今天的会议精神，依靠领导的关心支持，依靠同志们的理解配合，努力打开新的工作局面，为派驻监督工作作出新的贡献！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第二篇：纪检组组长在2025年驻点单位任职会上的讲话（仅供学习）</w:t>
      </w:r>
    </w:p>
    <w:p>
      <w:pPr>
        <w:ind w:left="0" w:right="0" w:firstLine="560"/>
        <w:spacing w:before="450" w:after="450" w:line="312" w:lineRule="auto"/>
      </w:pPr>
      <w:r>
        <w:rPr>
          <w:rFonts w:ascii="宋体" w:hAnsi="宋体" w:eastAsia="宋体" w:cs="宋体"/>
          <w:color w:val="000"/>
          <w:sz w:val="28"/>
          <w:szCs w:val="28"/>
        </w:rPr>
        <w:t xml:space="preserve">纪检组组长在2025年驻点单位任职会上的讲话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按照工作安排，派驻一组将到市xx局开展驻点监督工作，我深感使命光荣，责任重大。在接下来的工作中，我将尽快进入新角色，优化工作方式，充分发挥“派”的权威和“驻”的优势，不断推动派驻监督高质量发展。</w:t>
      </w:r>
    </w:p>
    <w:p>
      <w:pPr>
        <w:ind w:left="0" w:right="0" w:firstLine="560"/>
        <w:spacing w:before="450" w:after="450" w:line="312" w:lineRule="auto"/>
      </w:pPr>
      <w:r>
        <w:rPr>
          <w:rFonts w:ascii="宋体" w:hAnsi="宋体" w:eastAsia="宋体" w:cs="宋体"/>
          <w:color w:val="000"/>
          <w:sz w:val="28"/>
          <w:szCs w:val="28"/>
        </w:rPr>
        <w:t xml:space="preserve">一、忠诚履职，不辱使命</w:t>
      </w:r>
    </w:p>
    <w:p>
      <w:pPr>
        <w:ind w:left="0" w:right="0" w:firstLine="560"/>
        <w:spacing w:before="450" w:after="450" w:line="312" w:lineRule="auto"/>
      </w:pPr>
      <w:r>
        <w:rPr>
          <w:rFonts w:ascii="宋体" w:hAnsi="宋体" w:eastAsia="宋体" w:cs="宋体"/>
          <w:color w:val="000"/>
          <w:sz w:val="28"/>
          <w:szCs w:val="28"/>
        </w:rPr>
        <w:t xml:space="preserve">深化派驻机构改革是党中央作出的重大决策，按照上级精神和本次会议要求，作为一线派驻纪检监察干部，我们将不断提高政治站位，从讲政治的高度把驻点监督工作做实做细做严，使派驻机构更好适应新形势新任务新要求，助推纪检监察工作高质量发展。根据党章和监察法规定，我们将进一步注重在一线发现问题，同时把执纪审查和依法调查、党纪处分和政务处分、党内问责和政务问责统一起来，努力做到纪法双施双守，确保派驻监督质效，督促驻在部门营造风清气正政治生态。</w:t>
      </w:r>
    </w:p>
    <w:p>
      <w:pPr>
        <w:ind w:left="0" w:right="0" w:firstLine="560"/>
        <w:spacing w:before="450" w:after="450" w:line="312" w:lineRule="auto"/>
      </w:pPr>
      <w:r>
        <w:rPr>
          <w:rFonts w:ascii="宋体" w:hAnsi="宋体" w:eastAsia="宋体" w:cs="宋体"/>
          <w:color w:val="000"/>
          <w:sz w:val="28"/>
          <w:szCs w:val="28"/>
        </w:rPr>
        <w:t xml:space="preserve">纪检组组长在2025年驻点单位任职会上的讲话范文</w:t>
      </w:r>
    </w:p>
    <w:p>
      <w:pPr>
        <w:ind w:left="0" w:right="0" w:firstLine="560"/>
        <w:spacing w:before="450" w:after="450" w:line="312" w:lineRule="auto"/>
      </w:pPr>
      <w:r>
        <w:rPr>
          <w:rFonts w:ascii="宋体" w:hAnsi="宋体" w:eastAsia="宋体" w:cs="宋体"/>
          <w:color w:val="000"/>
          <w:sz w:val="28"/>
          <w:szCs w:val="28"/>
        </w:rPr>
        <w:t xml:space="preserve">面对新形势、新要求，我将更加注重理论学习和党性修养，不断提升自身综合素质。一是深入学习政治理论。结合正在开展的党史学习教育，深入学习习近平新时代中国特色社会主义思想，特别是认真学习习近平总书记就加强派驻监督作出的一系列重要论述，以良好的学风促进工作实效。二是广泛学习业务知识。当前信息日新月异，新情况、新问题不断涌现，这对我们尽职履职开展好驻点监督提出更高的要求。我将针对派驻监督的特点，不断学习纪法知识，准确掌握纪法规定，增强主动精准发现问题的能力。三是学习卫健业务知识，不断拓宽知识面，加强对卫健工作的了解与认识，使自己更好的融入到卫健系统工作中，在工作一线发现问题、解决问题。</w:t>
      </w:r>
    </w:p>
    <w:p>
      <w:pPr>
        <w:ind w:left="0" w:right="0" w:firstLine="560"/>
        <w:spacing w:before="450" w:after="450" w:line="312" w:lineRule="auto"/>
      </w:pPr>
      <w:r>
        <w:rPr>
          <w:rFonts w:ascii="宋体" w:hAnsi="宋体" w:eastAsia="宋体" w:cs="宋体"/>
          <w:color w:val="000"/>
          <w:sz w:val="28"/>
          <w:szCs w:val="28"/>
        </w:rPr>
        <w:t xml:space="preserve">二、聚焦主责，敢于作为</w:t>
      </w:r>
    </w:p>
    <w:p>
      <w:pPr>
        <w:ind w:left="0" w:right="0" w:firstLine="560"/>
        <w:spacing w:before="450" w:after="450" w:line="312" w:lineRule="auto"/>
      </w:pPr>
      <w:r>
        <w:rPr>
          <w:rFonts w:ascii="宋体" w:hAnsi="宋体" w:eastAsia="宋体" w:cs="宋体"/>
          <w:color w:val="000"/>
          <w:sz w:val="28"/>
          <w:szCs w:val="28"/>
        </w:rPr>
        <w:t xml:space="preserve">一是强化政治监督。</w:t>
      </w:r>
    </w:p>
    <w:p>
      <w:pPr>
        <w:ind w:left="0" w:right="0" w:firstLine="560"/>
        <w:spacing w:before="450" w:after="450" w:line="312" w:lineRule="auto"/>
      </w:pPr>
      <w:r>
        <w:rPr>
          <w:rFonts w:ascii="宋体" w:hAnsi="宋体" w:eastAsia="宋体" w:cs="宋体"/>
          <w:color w:val="000"/>
          <w:sz w:val="28"/>
          <w:szCs w:val="28"/>
        </w:rPr>
        <w:t xml:space="preserve">从讲政治的高度，注重发现纠正贯彻党中央决策部署只表态不落实、维护群众利益不担当不作为问题。二是强化日常监督。把功夫放在持之以恒的教育、管理和监督上，坚持日常监督，抓早抓小，不断提高驻在部门党员的“四个意识”、“四个自信”，坚决做到“两个维护”。三是强化责任落实，督促驻在部门党组（党委）认真落实全面从严治党责任，从“小”处管起，从“细”处抓起，用纪律管人，用制度管事，自觉筑起“不敢腐、不能腐、不想腐”的防范和自律机制。四是不断强化身份意识，树牢“有问题发现不了是失职，发现问题不处置不报告是渎职”的理念，专心干好监督这件事，决不偏离改革初衷，弱化主责主业。五是强化监督重点，按照工作要求，对发现的驻在部门领导班子成员违规违纪违法问题、从严管党治党责任落实不力问题等，及时处置、报告。六是把监督工作与驻点部门的工作实际联系起来，避免监督“撒胡椒面”、“一刀切”，切实围绕发挥作用进行研究，真正把落实党中央要求、满足实践需要、符合基层期盼统一统一起来。</w:t>
      </w:r>
    </w:p>
    <w:p>
      <w:pPr>
        <w:ind w:left="0" w:right="0" w:firstLine="560"/>
        <w:spacing w:before="450" w:after="450" w:line="312" w:lineRule="auto"/>
      </w:pPr>
      <w:r>
        <w:rPr>
          <w:rFonts w:ascii="宋体" w:hAnsi="宋体" w:eastAsia="宋体" w:cs="宋体"/>
          <w:color w:val="000"/>
          <w:sz w:val="28"/>
          <w:szCs w:val="28"/>
        </w:rPr>
        <w:t xml:space="preserve">三、以身作则，发挥表率作用</w:t>
      </w:r>
    </w:p>
    <w:p>
      <w:pPr>
        <w:ind w:left="0" w:right="0" w:firstLine="560"/>
        <w:spacing w:before="450" w:after="450" w:line="312" w:lineRule="auto"/>
      </w:pPr>
      <w:r>
        <w:rPr>
          <w:rFonts w:ascii="宋体" w:hAnsi="宋体" w:eastAsia="宋体" w:cs="宋体"/>
          <w:color w:val="000"/>
          <w:sz w:val="28"/>
          <w:szCs w:val="28"/>
        </w:rPr>
        <w:t xml:space="preserve">作为一个纪检监察干部，我将更加严格约束和规范自己的言行，做到光明磊落，堂堂正正，自觉接受驻点部门党组织和党员群众的监督，忠实践行</w:t>
      </w:r>
    </w:p>
    <w:p>
      <w:pPr>
        <w:ind w:left="0" w:right="0" w:firstLine="560"/>
        <w:spacing w:before="450" w:after="450" w:line="312" w:lineRule="auto"/>
      </w:pPr>
      <w:r>
        <w:rPr>
          <w:rFonts w:ascii="宋体" w:hAnsi="宋体" w:eastAsia="宋体" w:cs="宋体"/>
          <w:color w:val="000"/>
          <w:sz w:val="28"/>
          <w:szCs w:val="28"/>
        </w:rPr>
        <w:t xml:space="preserve">习近平总书记对纪检监察干部提出的新要求，自觉做到“政治素质高、忠诚干净担当、专业化能力强、敢于善于斗争”。在生活上，坚决做到严格要求自己，不搞特殊化，坚持以身作则，言行一致。在个人品质上，坚持做到为人正直，严以律己，宽以待人，不以权谋私。在工作作风上，坚持实事求是的工作方式，注重调查研究，认真听取驻点部门的意见，坚持理论联系实际，密切联系群众。始终做严守纪法、优良作风的示范者。</w:t>
      </w:r>
    </w:p>
    <w:p>
      <w:pPr>
        <w:ind w:left="0" w:right="0" w:firstLine="560"/>
        <w:spacing w:before="450" w:after="450" w:line="312" w:lineRule="auto"/>
      </w:pPr>
      <w:r>
        <w:rPr>
          <w:rFonts w:ascii="宋体" w:hAnsi="宋体" w:eastAsia="宋体" w:cs="宋体"/>
          <w:color w:val="000"/>
          <w:sz w:val="28"/>
          <w:szCs w:val="28"/>
        </w:rPr>
        <w:t xml:space="preserve">各位领导、同志们，下一步派驻纪检组将深入贯彻落实今天的会议精神，依靠领导的关心支持，依靠同志们的理解配合，努力打开新的工作局面，为派驻监督工作作出新的贡献！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第三篇：2025纪检组长在党风廉政工作会上的讲话</w:t>
      </w:r>
    </w:p>
    <w:p>
      <w:pPr>
        <w:ind w:left="0" w:right="0" w:firstLine="560"/>
        <w:spacing w:before="450" w:after="450" w:line="312" w:lineRule="auto"/>
      </w:pPr>
      <w:r>
        <w:rPr>
          <w:rFonts w:ascii="宋体" w:hAnsi="宋体" w:eastAsia="宋体" w:cs="宋体"/>
          <w:color w:val="000"/>
          <w:sz w:val="28"/>
          <w:szCs w:val="28"/>
        </w:rPr>
        <w:t xml:space="preserve">压实责任 强化举措</w:t>
      </w:r>
    </w:p>
    <w:p>
      <w:pPr>
        <w:ind w:left="0" w:right="0" w:firstLine="560"/>
        <w:spacing w:before="450" w:after="450" w:line="312" w:lineRule="auto"/>
      </w:pPr>
      <w:r>
        <w:rPr>
          <w:rFonts w:ascii="宋体" w:hAnsi="宋体" w:eastAsia="宋体" w:cs="宋体"/>
          <w:color w:val="000"/>
          <w:sz w:val="28"/>
          <w:szCs w:val="28"/>
        </w:rPr>
        <w:t xml:space="preserve">扎实开展党风廉政建设和反腐倡廉工作</w:t>
      </w:r>
    </w:p>
    <w:p>
      <w:pPr>
        <w:ind w:left="0" w:right="0" w:firstLine="560"/>
        <w:spacing w:before="450" w:after="450" w:line="312" w:lineRule="auto"/>
      </w:pPr>
      <w:r>
        <w:rPr>
          <w:rFonts w:ascii="宋体" w:hAnsi="宋体" w:eastAsia="宋体" w:cs="宋体"/>
          <w:color w:val="000"/>
          <w:sz w:val="28"/>
          <w:szCs w:val="28"/>
        </w:rPr>
        <w:t xml:space="preserve">——在全县国土资源系统党风廉政建设工作会议上的报告</w:t>
      </w:r>
    </w:p>
    <w:p>
      <w:pPr>
        <w:ind w:left="0" w:right="0" w:firstLine="560"/>
        <w:spacing w:before="450" w:after="450" w:line="312" w:lineRule="auto"/>
      </w:pPr>
      <w:r>
        <w:rPr>
          <w:rFonts w:ascii="宋体" w:hAnsi="宋体" w:eastAsia="宋体" w:cs="宋体"/>
          <w:color w:val="000"/>
          <w:sz w:val="28"/>
          <w:szCs w:val="28"/>
        </w:rPr>
        <w:t xml:space="preserve">邻水县国土资源局党组成员、纪检组长 李 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受局党组委托，现就全县国土资源系统党风廉政建设和反腐败工作报告如下。</w:t>
      </w:r>
    </w:p>
    <w:p>
      <w:pPr>
        <w:ind w:left="0" w:right="0" w:firstLine="560"/>
        <w:spacing w:before="450" w:after="450" w:line="312" w:lineRule="auto"/>
      </w:pPr>
      <w:r>
        <w:rPr>
          <w:rFonts w:ascii="宋体" w:hAnsi="宋体" w:eastAsia="宋体" w:cs="宋体"/>
          <w:color w:val="000"/>
          <w:sz w:val="28"/>
          <w:szCs w:val="28"/>
        </w:rPr>
        <w:t xml:space="preserve">一、2025年党风廉政建设和反腐败工作回顾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2025年，国土系统在县委县政府以及市局的领导下，认真贯彻落实十八大和十八届中央纪委全会及省、市、县各纪检监察工作会议的工作部署，扎实开展党的群众路线教育实践活动，以正风肃纪专项整治为重点努力推进作风建设，以完善惩治和预防腐败体系为抓手全力推动反腐倡廉建设，全年紧紧围绕国土资源管理的中心任务，切实解决国土工作中干部自身存在的问题及群众反映强烈的突出问题，为推进国土资源事业健康发展提供了坚强的纪律保障。</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（一）认真落实党风廉政建设责任制，各项工作得到全面落实 一是认真贯彻实施中共中央、国务院《关于实行党风廉政建设责任制的规定》。年初及时召开了党风廉政建设专题工作会，安排部署党风廉政建设工作。并结合实际印发了《2025年党风廉政建设和反腐败工作要点》及《2025党风廉政建设责任制工</w:t>
      </w:r>
    </w:p>
    <w:p>
      <w:pPr>
        <w:ind w:left="0" w:right="0" w:firstLine="560"/>
        <w:spacing w:before="450" w:after="450" w:line="312" w:lineRule="auto"/>
      </w:pPr>
      <w:r>
        <w:rPr>
          <w:rFonts w:ascii="宋体" w:hAnsi="宋体" w:eastAsia="宋体" w:cs="宋体"/>
          <w:color w:val="000"/>
          <w:sz w:val="28"/>
          <w:szCs w:val="28"/>
        </w:rPr>
        <w:t xml:space="preserve">作考评细则》，自上而下层层签订了《党风廉政建设责任书》104份，中层干部工作岗位调整后及时补签35份。并按照《责任书》的要求，全年开展落实党风廉政建设工作监督检查12次，严格督促责任人定期对责任对象开展廉政谈话并将落实党风廉政建设责任制相关工作资料报局纪检监察室备案。</w:t>
      </w:r>
    </w:p>
    <w:p>
      <w:pPr>
        <w:ind w:left="0" w:right="0" w:firstLine="560"/>
        <w:spacing w:before="450" w:after="450" w:line="312" w:lineRule="auto"/>
      </w:pPr>
      <w:r>
        <w:rPr>
          <w:rFonts w:ascii="宋体" w:hAnsi="宋体" w:eastAsia="宋体" w:cs="宋体"/>
          <w:color w:val="000"/>
          <w:sz w:val="28"/>
          <w:szCs w:val="28"/>
        </w:rPr>
        <w:t xml:space="preserve">二是严格落实“两个责任”。印发了《邻水县国土资源局落实党风廉政建设党组主体责任和纪检组监督责任实施方案》。主要领导、分管领导、纪检组长分别签订了履行党风廉政建设主体责任、分管责任、监督责任承诺书，主动承担起党风廉政建设的相应责任。主动加强对责任对象的教育监管，带头遵守改进工作作风各项规定，带头讲廉政党课，带头参与走访接访活动。局党组书记多次主持召开分析反腐倡廉形势及专题研究党风廉政建设工作会，并组织班子成员观看警示教育片6部，纪检组长多次深入基层调研干部作风，为认真落实好“两个责任”起了良好的带头作用。</w:t>
      </w:r>
    </w:p>
    <w:p>
      <w:pPr>
        <w:ind w:left="0" w:right="0" w:firstLine="560"/>
        <w:spacing w:before="450" w:after="450" w:line="312" w:lineRule="auto"/>
      </w:pPr>
      <w:r>
        <w:rPr>
          <w:rFonts w:ascii="宋体" w:hAnsi="宋体" w:eastAsia="宋体" w:cs="宋体"/>
          <w:color w:val="000"/>
          <w:sz w:val="28"/>
          <w:szCs w:val="28"/>
        </w:rPr>
        <w:t xml:space="preserve">（二）廉政教育与廉政风险防控工作扎实，拒腐防线进一步巩固 一是抓住廉政教育不放松。年初科学制定了廉政教育计划，组织集中学习《损害群众利益——典型案例剖析》、《警示教育》、《忏悔实录2》、《清慎勤—广安共产党人的本色人生》等警示教育4本；组织观看《“象牙塔”里的蜕变》、《四风之害》等具有典型意义的影片共6部，并要求干部职工写出心得体会109份；邀请党校专家及县纪委领导给干部职工进行党风廉政专题教育2次，局党组书记讲党课1次，作反腐倡廉形势报告1次，组织学习正反典型作风通报5次，切实通过一系统廉政教育，增强了干-2-</w:t>
      </w:r>
    </w:p>
    <w:p>
      <w:pPr>
        <w:ind w:left="0" w:right="0" w:firstLine="560"/>
        <w:spacing w:before="450" w:after="450" w:line="312" w:lineRule="auto"/>
      </w:pPr>
      <w:r>
        <w:rPr>
          <w:rFonts w:ascii="宋体" w:hAnsi="宋体" w:eastAsia="宋体" w:cs="宋体"/>
          <w:color w:val="000"/>
          <w:sz w:val="28"/>
          <w:szCs w:val="28"/>
        </w:rPr>
        <w:t xml:space="preserve">部职工的廉洁意识。同时利用宣传栏、大屏幕、短信平台等载体宣传廉政文化，设立意见箱，开通举报电话，虚心接受群众监督。在办公区域内张挂廉政格言、警示语，营造浓厚的廉政氛围</w:t>
      </w:r>
    </w:p>
    <w:p>
      <w:pPr>
        <w:ind w:left="0" w:right="0" w:firstLine="560"/>
        <w:spacing w:before="450" w:after="450" w:line="312" w:lineRule="auto"/>
      </w:pPr>
      <w:r>
        <w:rPr>
          <w:rFonts w:ascii="宋体" w:hAnsi="宋体" w:eastAsia="宋体" w:cs="宋体"/>
          <w:color w:val="000"/>
          <w:sz w:val="28"/>
          <w:szCs w:val="28"/>
        </w:rPr>
        <w:t xml:space="preserve">二是扎实开展“广土”工程建设。制定印发了《国土资源系统预防腐败“广土”工程实施方案的通知》，明确了工作目标、工作重点、牵头领导和责任股室。开展了廉洁机关、廉洁家庭的创建活动，落实了以惩促防、正风肃纪、共建共享“三大活动”的具体措施。并抓住家庭助廉作用，创新廉洁家庭建设宣传载体，向干部职工及家属发放《廉洁家庭建设倡议书》宣传折扇300把，教育引导系统干部职工及其家属牢固树立廉洁意识，自觉当好家庭廉内助，用心建设廉洁家庭，共同呵护幸福家庭。</w:t>
      </w:r>
    </w:p>
    <w:p>
      <w:pPr>
        <w:ind w:left="0" w:right="0" w:firstLine="560"/>
        <w:spacing w:before="450" w:after="450" w:line="312" w:lineRule="auto"/>
      </w:pPr>
      <w:r>
        <w:rPr>
          <w:rFonts w:ascii="宋体" w:hAnsi="宋体" w:eastAsia="宋体" w:cs="宋体"/>
          <w:color w:val="000"/>
          <w:sz w:val="28"/>
          <w:szCs w:val="28"/>
        </w:rPr>
        <w:t xml:space="preserve">三是扎实做好风险防控工作。一是做好思想上的风险防控，加强廉政谈话，注重提醒谈话、诫勉谈话、关心关爱谈话，全年廉政谈话共104人次，谈话教育面达100%。二是做好岗位风险防控。印发《国土资源系统干部廉洁从政“三早三卡”预警暨廉政风险迹象管理办法》，并因岗而异制发了风险迹象告知卡104份，让系统干部职工切实知险防险，防微杜渐，从而有效关爱和保护干部。</w:t>
      </w:r>
    </w:p>
    <w:p>
      <w:pPr>
        <w:ind w:left="0" w:right="0" w:firstLine="560"/>
        <w:spacing w:before="450" w:after="450" w:line="312" w:lineRule="auto"/>
      </w:pPr>
      <w:r>
        <w:rPr>
          <w:rFonts w:ascii="宋体" w:hAnsi="宋体" w:eastAsia="宋体" w:cs="宋体"/>
          <w:color w:val="000"/>
          <w:sz w:val="28"/>
          <w:szCs w:val="28"/>
        </w:rPr>
        <w:t xml:space="preserve">（三）正风肃纪效果突出，队伍形象不断提升</w:t>
      </w:r>
    </w:p>
    <w:p>
      <w:pPr>
        <w:ind w:left="0" w:right="0" w:firstLine="560"/>
        <w:spacing w:before="450" w:after="450" w:line="312" w:lineRule="auto"/>
      </w:pPr>
      <w:r>
        <w:rPr>
          <w:rFonts w:ascii="宋体" w:hAnsi="宋体" w:eastAsia="宋体" w:cs="宋体"/>
          <w:color w:val="000"/>
          <w:sz w:val="28"/>
          <w:szCs w:val="28"/>
        </w:rPr>
        <w:t xml:space="preserve">一是以狠刹“四风”为重点，强力正风肃纪。结合县委9+4+3正风肃纪专项整治内容，我局研究制定并印发了《关于深化正风肃纪切实解决“四风”突出问题专项整治实施方案》，重点整治政绩观不正确、执行不力、侵害群众切身利益等16个方面的问题</w:t>
      </w:r>
    </w:p>
    <w:p>
      <w:pPr>
        <w:ind w:left="0" w:right="0" w:firstLine="560"/>
        <w:spacing w:before="450" w:after="450" w:line="312" w:lineRule="auto"/>
      </w:pPr>
      <w:r>
        <w:rPr>
          <w:rFonts w:ascii="宋体" w:hAnsi="宋体" w:eastAsia="宋体" w:cs="宋体"/>
          <w:color w:val="000"/>
          <w:sz w:val="28"/>
          <w:szCs w:val="28"/>
        </w:rPr>
        <w:t xml:space="preserve">内容。组织干部职工签订《领导干部拒收不送红包礼金承诺书》共109份，7名局班子成员的承诺情况主动向社会公示，接受群众的监督。清退违规用车6辆，班子整改庸懒散浮拖问题10个，查摆整改“四风”问题26个，国土所干部“走读”明显减少，系统干部作风更加务实，公务接待、公车使用、干部选拔任用更加规范。二是改进工作作风，提高办事效率。深化土地和采矿权交易市场专项整治，将全县所有土地和采矿权出让项目全部纳入县公开资源交易平台统一监管；对行政审批事项再清理、审批流程再优化、审批时限再压缩，我局承担的7个行政审批服务事项总承诺时限由139个工作日压缩至46个工作日，提高了67%，按照“两集中、两到位”要求，充分授权窗口首席代表全权办理，严格按照首问负责制、服务承诺制、限时办结制、责任追究制，上门服务、一次性告知等要求，全年共受理3779件，办结3669件，满意率达100%，评议率98%，未发生一起超期件和错误件。</w:t>
      </w:r>
    </w:p>
    <w:p>
      <w:pPr>
        <w:ind w:left="0" w:right="0" w:firstLine="560"/>
        <w:spacing w:before="450" w:after="450" w:line="312" w:lineRule="auto"/>
      </w:pPr>
      <w:r>
        <w:rPr>
          <w:rFonts w:ascii="宋体" w:hAnsi="宋体" w:eastAsia="宋体" w:cs="宋体"/>
          <w:color w:val="000"/>
          <w:sz w:val="28"/>
          <w:szCs w:val="28"/>
        </w:rPr>
        <w:t xml:space="preserve">（四）制度建设进一步加强，权力运行得到切实规范 一是严格执行“规定”，认真执行中省市县关于作风建设的相关规定，特别是“中央八项规定”，县委县政府“十一项规定”、及我县出台的限娱令、限会令、限驾令、禁烟令、禁酒令、禁奢令、罢宴令、倡勤书、倡廉书、倡俭书“七令三书”规定，全年纪检监察室收到我局干部职工《操办婚丧喜庆等事宜报告》备案单5份，无一例上班期间休闲娱乐违规行为发生，干部职工坚持厉行节约反对铺张浪费及廉洁自律意识得到进一步提升，二是对局长办公会议事规则和党组会议议事规则等12项规章制度进行了修改完善，实现了制度管权管事管人管财。三是严格执行“三-4-</w:t>
      </w:r>
    </w:p>
    <w:p>
      <w:pPr>
        <w:ind w:left="0" w:right="0" w:firstLine="560"/>
        <w:spacing w:before="450" w:after="450" w:line="312" w:lineRule="auto"/>
      </w:pPr>
      <w:r>
        <w:rPr>
          <w:rFonts w:ascii="宋体" w:hAnsi="宋体" w:eastAsia="宋体" w:cs="宋体"/>
          <w:color w:val="000"/>
          <w:sz w:val="28"/>
          <w:szCs w:val="28"/>
        </w:rPr>
        <w:t xml:space="preserve">重一大”集体决策、重要事项集体会审制度和“三不一末”决策制度，出台了《邻水县国土资源局重大事项内部会审和集体决策制度》，明确了重大疑难国土违法案件、土地资产处置、土地确权登记等九大内部会审和集体决策事项必须通过会审委员会集体决定，并有2/3参会人数同意方可通过，切实规范了行政权力运行，增强决策透明度。全年纪检监察组全程参与“三重一大”事项监督共43次，为有效防止了权力滥用、决策风险防范也发挥了积极作用。三是加强“三公”经费管理。修订完善了车辆管理、公务接待、外出考察学习等制度，对公车使用、公务接待实行“三单”制度，“三公”经费较上年压缩50%。四是健全选人用人机制。严格按照竞争上岗、公开遴选干部选拔任用机制，全年选拔任用8名股级干部，营造了公开、公平、公正的选人用人环境，调动了干部职工的积极性。通过建制度、学制度，在全系统内部形成了靠制度管人、管事、管运行的良好机制。</w:t>
      </w:r>
    </w:p>
    <w:p>
      <w:pPr>
        <w:ind w:left="0" w:right="0" w:firstLine="560"/>
        <w:spacing w:before="450" w:after="450" w:line="312" w:lineRule="auto"/>
      </w:pPr>
      <w:r>
        <w:rPr>
          <w:rFonts w:ascii="宋体" w:hAnsi="宋体" w:eastAsia="宋体" w:cs="宋体"/>
          <w:color w:val="000"/>
          <w:sz w:val="28"/>
          <w:szCs w:val="28"/>
        </w:rPr>
        <w:t xml:space="preserve">（四）纪检队伍聚焦主业，扎实做好执纪监督工作 一是切实加强纪检队伍建设。加强纪检干部学习培训，积极推进队伍建设。结合“安辑〃砺炼”素质能力大提升专项行动，进行了砺炼品质、积淀知识、训练说写、实战演练等五个方面的能力素质提升。纪检干部参与专题学习8次，参加上级纪委组织培训学习5次，进一步加强了纪检监察干部自身的思想、能力和作风建设，提高了纪检监察干部理论和实践能力和水平。二是严肃查处违纪违法案件。积极配合纪检监察机关查办违纪违法案件，旗帜鲜明地反对腐败，坚持有案必查、有腐必惩，做到了群众举报及时处理，具体线索认真核实，违规违纪行为严肃查办。</w:t>
      </w:r>
    </w:p>
    <w:p>
      <w:pPr>
        <w:ind w:left="0" w:right="0" w:firstLine="560"/>
        <w:spacing w:before="450" w:after="450" w:line="312" w:lineRule="auto"/>
      </w:pPr>
      <w:r>
        <w:rPr>
          <w:rFonts w:ascii="宋体" w:hAnsi="宋体" w:eastAsia="宋体" w:cs="宋体"/>
          <w:color w:val="000"/>
          <w:sz w:val="28"/>
          <w:szCs w:val="28"/>
        </w:rPr>
        <w:t xml:space="preserve">二是加强监督检查。加强对学习贯彻中省市县相关规定及纪委会议精神情况的监督检查，把学习贯彻落实神情况纳入党风廉政建设责任制考核内容。同时，对监督检查中发现顶风违反中央“八项规定”及省市县相关规定的行为并严格按照有关程序和规定，给予严肃处理，做到发现一起、查处一起，绝不姑息。三是开展作风常态监督检查。采取不定时间、不定地点、不定人员的“三不定”方式，重点监督服务质量不优、上班时间休闲娱乐、工作作风粗暴、“吃、拿、卡、要”等方面的问题。全年，开展作风明查暗访共12次，发出督查通报12期，其中12人次被直接通报并按规定进行经济处罚，对个人及所在所室、事业单位、国土所评先评优实行一票否决，真正实现逗硬奖惩。四是认真处理好群众来信来访。畅通信访渠道，加大办信力度，深化行政大调解。设置举报箱、举报电话，通过受理举报投诉、明查暗访等多种形式，认真解决征地拆迁安置补偿、土地使用权登记等方面损害群众利益的不正之风，依法及时解决群众反映的问题。全年受理群众投拆干部违纪违规件8件，办结8件，办结率100%。全年未发生因损害农民利益行为的恶性事件发生。</w:t>
      </w:r>
    </w:p>
    <w:p>
      <w:pPr>
        <w:ind w:left="0" w:right="0" w:firstLine="560"/>
        <w:spacing w:before="450" w:after="450" w:line="312" w:lineRule="auto"/>
      </w:pPr>
      <w:r>
        <w:rPr>
          <w:rFonts w:ascii="宋体" w:hAnsi="宋体" w:eastAsia="宋体" w:cs="宋体"/>
          <w:color w:val="000"/>
          <w:sz w:val="28"/>
          <w:szCs w:val="28"/>
        </w:rPr>
        <w:t xml:space="preserve">2025年，我局党风廉政建设取得了一些成绩，这是系统全体干部职工努力的结果。在取得成绩的同时也存在一些不足，一是主体责任担当不够，部分领导干部对党风廉政建设和反腐败工只停留在概念层面，具体落实有差距；二是纪检监察力量薄弱，监督力不够；三是个别同志纪自律意识缺，仍然有我行我素。下一步我们将采取有力措施认真加以解决，争取我局党风廉政和反-6-</w:t>
      </w:r>
    </w:p>
    <w:p>
      <w:pPr>
        <w:ind w:left="0" w:right="0" w:firstLine="560"/>
        <w:spacing w:before="450" w:after="450" w:line="312" w:lineRule="auto"/>
      </w:pPr>
      <w:r>
        <w:rPr>
          <w:rFonts w:ascii="宋体" w:hAnsi="宋体" w:eastAsia="宋体" w:cs="宋体"/>
          <w:color w:val="000"/>
          <w:sz w:val="28"/>
          <w:szCs w:val="28"/>
        </w:rPr>
        <w:t xml:space="preserve">腐工作有新成绩新进展。</w:t>
      </w:r>
    </w:p>
    <w:p>
      <w:pPr>
        <w:ind w:left="0" w:right="0" w:firstLine="560"/>
        <w:spacing w:before="450" w:after="450" w:line="312" w:lineRule="auto"/>
      </w:pPr>
      <w:r>
        <w:rPr>
          <w:rFonts w:ascii="宋体" w:hAnsi="宋体" w:eastAsia="宋体" w:cs="宋体"/>
          <w:color w:val="000"/>
          <w:sz w:val="28"/>
          <w:szCs w:val="28"/>
        </w:rPr>
        <w:t xml:space="preserve">二、2025年党风廉政建设和反腐败工作</w:t>
      </w:r>
    </w:p>
    <w:p>
      <w:pPr>
        <w:ind w:left="0" w:right="0" w:firstLine="560"/>
        <w:spacing w:before="450" w:after="450" w:line="312" w:lineRule="auto"/>
      </w:pPr>
      <w:r>
        <w:rPr>
          <w:rFonts w:ascii="宋体" w:hAnsi="宋体" w:eastAsia="宋体" w:cs="宋体"/>
          <w:color w:val="000"/>
          <w:sz w:val="28"/>
          <w:szCs w:val="28"/>
        </w:rPr>
        <w:t xml:space="preserve">2025年，我局党风廉政建设和反腐败工作的总体要求是：坚持以党的十八大和十八届三中、四中全会及十八届中央纪委全会精神为指导，全面贯彻落实中央、省、市、县和省厅、市局关于党风廉政建设和反腐败工作部署，认真落实两个责任，严明政治纪律和政治规矩，切实加强纪律建设，整肃干部作风，毫不手软惩治腐败，全员参与预防腐败，持之以恒落实中央八项规定及省市县出台的配套规定，坚定不移地推进党风廉政建设和反腐败工作，为国土资源事业健康发展提供坚强的纪律保障。</w:t>
      </w:r>
    </w:p>
    <w:p>
      <w:pPr>
        <w:ind w:left="0" w:right="0" w:firstLine="560"/>
        <w:spacing w:before="450" w:after="450" w:line="312" w:lineRule="auto"/>
      </w:pPr>
      <w:r>
        <w:rPr>
          <w:rFonts w:ascii="宋体" w:hAnsi="宋体" w:eastAsia="宋体" w:cs="宋体"/>
          <w:color w:val="000"/>
          <w:sz w:val="28"/>
          <w:szCs w:val="28"/>
        </w:rPr>
        <w:t xml:space="preserve">（一）切实抓好两个责任落实，强化执纪问责</w:t>
      </w:r>
    </w:p>
    <w:p>
      <w:pPr>
        <w:ind w:left="0" w:right="0" w:firstLine="560"/>
        <w:spacing w:before="450" w:after="450" w:line="312" w:lineRule="auto"/>
      </w:pPr>
      <w:r>
        <w:rPr>
          <w:rFonts w:ascii="宋体" w:hAnsi="宋体" w:eastAsia="宋体" w:cs="宋体"/>
          <w:color w:val="000"/>
          <w:sz w:val="28"/>
          <w:szCs w:val="28"/>
        </w:rPr>
        <w:t xml:space="preserve">１.严格落实党组主体责任。健全反腐败领导体制和工作机制，强化责任意识，全面落实党组党风廉政建设主体责任，主要领导必须树立不抓党风廉政建设就是严重失职的观念，把贯彻落实党风廉政建设和反腐败工作与业务工作同部署、同落实、同检查，要支持和保证纪检组认真履职、监督执纪。领导班子成员根据工作分工对职责范围内的党风廉政建设负领导责任。各股室、直属事业单位、片区国土资源所要根据职能划分，将党风廉政建设责任融入业务管理之中，形成交任务的同时交纪律、抓工作的同时抓作风的良好格局。</w:t>
      </w:r>
    </w:p>
    <w:p>
      <w:pPr>
        <w:ind w:left="0" w:right="0" w:firstLine="560"/>
        <w:spacing w:before="450" w:after="450" w:line="312" w:lineRule="auto"/>
      </w:pPr>
      <w:r>
        <w:rPr>
          <w:rFonts w:ascii="宋体" w:hAnsi="宋体" w:eastAsia="宋体" w:cs="宋体"/>
          <w:color w:val="000"/>
          <w:sz w:val="28"/>
          <w:szCs w:val="28"/>
        </w:rPr>
        <w:t xml:space="preserve">２.严格落实纪检组监督责任。纪检组要协助党组加强党风廉政建设和组织协调反腐败工作，不断加大惩治腐败力度。健全</w:t>
      </w:r>
    </w:p>
    <w:p>
      <w:pPr>
        <w:ind w:left="0" w:right="0" w:firstLine="560"/>
        <w:spacing w:before="450" w:after="450" w:line="312" w:lineRule="auto"/>
      </w:pPr>
      <w:r>
        <w:rPr>
          <w:rFonts w:ascii="宋体" w:hAnsi="宋体" w:eastAsia="宋体" w:cs="宋体"/>
          <w:color w:val="000"/>
          <w:sz w:val="28"/>
          <w:szCs w:val="28"/>
        </w:rPr>
        <w:t xml:space="preserve">督促检查制度，完善岗位责任制管理和行政过错责任追究办法，不断加大问责力度。要建立责任分解、检查监督、倒查追究的完整链条，对违纪违规案件和不正之风现象，实行“一案三查”，既要追究当事人责任，又要追究相关领导责任，做到有错必纠、有责必问。大力创新监督检查方式，确保全局党风廉政建设扎实推进，重大决策部署认真落实，国土资源重点项目进展有序，资金使用科学规范，工作作风高效务实。</w:t>
      </w:r>
    </w:p>
    <w:p>
      <w:pPr>
        <w:ind w:left="0" w:right="0" w:firstLine="560"/>
        <w:spacing w:before="450" w:after="450" w:line="312" w:lineRule="auto"/>
      </w:pPr>
      <w:r>
        <w:rPr>
          <w:rFonts w:ascii="宋体" w:hAnsi="宋体" w:eastAsia="宋体" w:cs="宋体"/>
          <w:color w:val="000"/>
          <w:sz w:val="28"/>
          <w:szCs w:val="28"/>
        </w:rPr>
        <w:t xml:space="preserve">（二）切实加强党的纪律建设，驰而不息纠正“四风” 1.坚决维护党纪党规。严格执行党的政治、组织、工作、财经和生活等各项纪律。把严明党的政治纪律作为贯彻执行党风廉政建设责任制的重要内容，坚决维护党的团结统一。突出严明党的组织纪律，坚决纠正无组织纪律、自由主义、好人主义等现象。强化纪检组的执纪监督职能，加强对党员和干部的纪律约束，适时开展专项行动，严肃查处违反党的各项纪律的行为。</w:t>
      </w:r>
    </w:p>
    <w:p>
      <w:pPr>
        <w:ind w:left="0" w:right="0" w:firstLine="560"/>
        <w:spacing w:before="450" w:after="450" w:line="312" w:lineRule="auto"/>
      </w:pPr>
      <w:r>
        <w:rPr>
          <w:rFonts w:ascii="宋体" w:hAnsi="宋体" w:eastAsia="宋体" w:cs="宋体"/>
          <w:color w:val="000"/>
          <w:sz w:val="28"/>
          <w:szCs w:val="28"/>
        </w:rPr>
        <w:t xml:space="preserve">2.加强党纪党规教育。认真学习贯彻十八届三中、四中、中央纪委全会精神和总书记系列重要讲话精神，教育和引导全系统党员干部严格遵守党的纪律，科学制订党规党纪普及教育培训计划，将党规党纪普及教育与精神文明建设、法律法规普及活动有机结合，协调抓好普及教育工作。全面推行会前学纪讲法和拟提拔党员领导干部党规党纪考试制度，扎实推进普规普纪行动。</w:t>
      </w:r>
    </w:p>
    <w:p>
      <w:pPr>
        <w:ind w:left="0" w:right="0" w:firstLine="560"/>
        <w:spacing w:before="450" w:after="450" w:line="312" w:lineRule="auto"/>
      </w:pPr>
      <w:r>
        <w:rPr>
          <w:rFonts w:ascii="宋体" w:hAnsi="宋体" w:eastAsia="宋体" w:cs="宋体"/>
          <w:color w:val="000"/>
          <w:sz w:val="28"/>
          <w:szCs w:val="28"/>
        </w:rPr>
        <w:t xml:space="preserve">3.坚决纠正“四风”。坚定不移地继续贯彻落实中央八项规-8-</w:t>
      </w:r>
    </w:p>
    <w:p>
      <w:pPr>
        <w:ind w:left="0" w:right="0" w:firstLine="560"/>
        <w:spacing w:before="450" w:after="450" w:line="312" w:lineRule="auto"/>
      </w:pPr>
      <w:r>
        <w:rPr>
          <w:rFonts w:ascii="宋体" w:hAnsi="宋体" w:eastAsia="宋体" w:cs="宋体"/>
          <w:color w:val="000"/>
          <w:sz w:val="28"/>
          <w:szCs w:val="28"/>
        </w:rPr>
        <w:t xml:space="preserve">定，持之以恒纠正“四风”。加强对落实《党政机关厉行节约反对浪费条例》等规定的监督检查，大力开展专项整治活动，严肃整治损害群众利益的不正之风，坚决遏制公款送礼、公款吃喝、奢侈浪费之风，切实解决滥用职权、吃拿卡要、以权谋私等问题，坚决纠正党员领导干部利用本人及家庭成员婚丧喜庆、乔迁履新等机会，收受下属及有利害关系单位和个人“红包”礼金等行为，严肃查处党员领导干部到私人会所活动、变相公款消费等问题。并完善相关制度，建立起符合实际、可操作性强的刚性纪律约束制度，提高制度执行力，加大严厉惩戒问责力度，切实防止问题反弹。</w:t>
      </w:r>
    </w:p>
    <w:p>
      <w:pPr>
        <w:ind w:left="0" w:right="0" w:firstLine="560"/>
        <w:spacing w:before="450" w:after="450" w:line="312" w:lineRule="auto"/>
      </w:pPr>
      <w:r>
        <w:rPr>
          <w:rFonts w:ascii="宋体" w:hAnsi="宋体" w:eastAsia="宋体" w:cs="宋体"/>
          <w:color w:val="000"/>
          <w:sz w:val="28"/>
          <w:szCs w:val="28"/>
        </w:rPr>
        <w:t xml:space="preserve">（三）切实加强廉政风险防控，筑牢拒腐防线</w:t>
      </w:r>
    </w:p>
    <w:p>
      <w:pPr>
        <w:ind w:left="0" w:right="0" w:firstLine="560"/>
        <w:spacing w:before="450" w:after="450" w:line="312" w:lineRule="auto"/>
      </w:pPr>
      <w:r>
        <w:rPr>
          <w:rFonts w:ascii="宋体" w:hAnsi="宋体" w:eastAsia="宋体" w:cs="宋体"/>
          <w:color w:val="000"/>
          <w:sz w:val="28"/>
          <w:szCs w:val="28"/>
        </w:rPr>
        <w:t xml:space="preserve">1.深入开展“广土”工程建设力度。抓实抓细廉洁机关、廉洁家庭、廉洁站所、廉洁中介建设。规范“职权、财权、事权、人权”，破除腐败滋生的土壤，培育崇廉尚洁、风清气正的土壤，让廉洁成为每名干部职工的一种生活方式和发展理念，形成反腐倡廉人人参与、共建共享的良好局面。</w:t>
      </w:r>
    </w:p>
    <w:p>
      <w:pPr>
        <w:ind w:left="0" w:right="0" w:firstLine="560"/>
        <w:spacing w:before="450" w:after="450" w:line="312" w:lineRule="auto"/>
      </w:pPr>
      <w:r>
        <w:rPr>
          <w:rFonts w:ascii="宋体" w:hAnsi="宋体" w:eastAsia="宋体" w:cs="宋体"/>
          <w:color w:val="000"/>
          <w:sz w:val="28"/>
          <w:szCs w:val="28"/>
        </w:rPr>
        <w:t xml:space="preserve">2.加强风险防范机制建设。结合惩防体系2025-2025年工作规划的贯彻落实，建立健全廉政风险防控机制，完善行政审批、政务公开、政府采购、车辆管理、财务管理、业务监管等制度。健全决策机制和程序，不断提高科学决策、民主决策、依法决策水平。强化对党组会议决策的监督，深化党组会议纪检组同步记录制度。</w:t>
      </w:r>
    </w:p>
    <w:p>
      <w:pPr>
        <w:ind w:left="0" w:right="0" w:firstLine="560"/>
        <w:spacing w:before="450" w:after="450" w:line="312" w:lineRule="auto"/>
      </w:pPr>
      <w:r>
        <w:rPr>
          <w:rFonts w:ascii="宋体" w:hAnsi="宋体" w:eastAsia="宋体" w:cs="宋体"/>
          <w:color w:val="000"/>
          <w:sz w:val="28"/>
          <w:szCs w:val="28"/>
        </w:rPr>
        <w:t xml:space="preserve">3.扎实做好廉政风险迹象管理。做好思想上的风险防控，加强廉政谈话，注重提醒谈话、诫勉谈话、关心关爱谈话。二是做好岗位风险防控。继续做好国土资源系统干部廉洁从政“三早三卡”预警暨廉政风险迹象管理工作，并因岗而异制发风险迹象告知，让系统干部职工切实知险防险，防微杜渐。</w:t>
      </w:r>
    </w:p>
    <w:p>
      <w:pPr>
        <w:ind w:left="0" w:right="0" w:firstLine="560"/>
        <w:spacing w:before="450" w:after="450" w:line="312" w:lineRule="auto"/>
      </w:pPr>
      <w:r>
        <w:rPr>
          <w:rFonts w:ascii="宋体" w:hAnsi="宋体" w:eastAsia="宋体" w:cs="宋体"/>
          <w:color w:val="000"/>
          <w:sz w:val="28"/>
          <w:szCs w:val="28"/>
        </w:rPr>
        <w:t xml:space="preserve">5.继续抓好岗位廉政教育和警示教育。积极开展以理想信念、党性党风党纪和廉洁自律教育为主要内容的廉政培训，推行局党组成员轮流上廉政党课及作形势报告活动；组织干部职工观看廉政警示片、做廉政承诺宣誓；打造一个具有机关特色的建廉政文化活动室。切实通过一系统的廉政教育和廉洁文化的熏陶，提高干部职工的廉洁意识。6.开展土地和矿产资源领域专项整治。按上级国土部门的部署，按照“着眼于防范、查找问题、严肃整改、完善制度、规范管理”的总要求，主动作为，把开展两个专项整治行动作为推进国土资源系统党风廉政建设和反腐败工作的重要抓手，讲政治、讲纪律，守规矩，统一步调，统筹推进，全面梳理问题，严肃整改，切实通过专项整治达到进一步规范管理的目的。</w:t>
      </w:r>
    </w:p>
    <w:p>
      <w:pPr>
        <w:ind w:left="0" w:right="0" w:firstLine="560"/>
        <w:spacing w:before="450" w:after="450" w:line="312" w:lineRule="auto"/>
      </w:pPr>
      <w:r>
        <w:rPr>
          <w:rFonts w:ascii="宋体" w:hAnsi="宋体" w:eastAsia="宋体" w:cs="宋体"/>
          <w:color w:val="000"/>
          <w:sz w:val="28"/>
          <w:szCs w:val="28"/>
        </w:rPr>
        <w:t xml:space="preserve">（四）保持高压态势，严肃查处腐败问题</w:t>
      </w:r>
    </w:p>
    <w:p>
      <w:pPr>
        <w:ind w:left="0" w:right="0" w:firstLine="560"/>
        <w:spacing w:before="450" w:after="450" w:line="312" w:lineRule="auto"/>
      </w:pPr>
      <w:r>
        <w:rPr>
          <w:rFonts w:ascii="宋体" w:hAnsi="宋体" w:eastAsia="宋体" w:cs="宋体"/>
          <w:color w:val="000"/>
          <w:sz w:val="28"/>
          <w:szCs w:val="28"/>
        </w:rPr>
        <w:t xml:space="preserve">1.加强反腐败协调工作机制建设。加强党组对反腐败工作的统一领导，坚持有贪必肃、有腐必惩，发现一起查处一起，坚决遏制腐败行为。</w:t>
      </w:r>
    </w:p>
    <w:p>
      <w:pPr>
        <w:ind w:left="0" w:right="0" w:firstLine="560"/>
        <w:spacing w:before="450" w:after="450" w:line="312" w:lineRule="auto"/>
      </w:pPr>
      <w:r>
        <w:rPr>
          <w:rFonts w:ascii="宋体" w:hAnsi="宋体" w:eastAsia="宋体" w:cs="宋体"/>
          <w:color w:val="000"/>
          <w:sz w:val="28"/>
          <w:szCs w:val="28"/>
        </w:rPr>
        <w:t xml:space="preserve">2.加大案件查办力度。以土地出让、农房审批、土地确权办-10-</w:t>
      </w:r>
    </w:p>
    <w:p>
      <w:pPr>
        <w:ind w:left="0" w:right="0" w:firstLine="560"/>
        <w:spacing w:before="450" w:after="450" w:line="312" w:lineRule="auto"/>
      </w:pPr>
      <w:r>
        <w:rPr>
          <w:rFonts w:ascii="宋体" w:hAnsi="宋体" w:eastAsia="宋体" w:cs="宋体"/>
          <w:color w:val="000"/>
          <w:sz w:val="28"/>
          <w:szCs w:val="28"/>
        </w:rPr>
        <w:t xml:space="preserve">证、矿产管理、土地整理、人事任免、工程建设等容易出问题的环节为重点，严肃查处利用土地出让、重点工程项目管理和资金使用、农房审批、土地（矿权）确权登记、执法监察权来谋取利益的案件，严肃查处在打击违法占地、非法采矿、私挖滥采中失职渎职的案件，严肃查处违法征占农民土地侵害群众合法权益等案件，加强对地质灾害搬迁补助等环节的监督检查。</w:t>
      </w:r>
    </w:p>
    <w:p>
      <w:pPr>
        <w:ind w:left="0" w:right="0" w:firstLine="560"/>
        <w:spacing w:before="450" w:after="450" w:line="312" w:lineRule="auto"/>
      </w:pPr>
      <w:r>
        <w:rPr>
          <w:rFonts w:ascii="宋体" w:hAnsi="宋体" w:eastAsia="宋体" w:cs="宋体"/>
          <w:color w:val="000"/>
          <w:sz w:val="28"/>
          <w:szCs w:val="28"/>
        </w:rPr>
        <w:t xml:space="preserve">3.坚持抓早抓小。要及时发现和掌握党员干部存在的苗头性、萌芽性、趋势性和意识性的问题，及时进行约谈、核实或警示诫勉，防止小错误演变成大错误，违纪问题发展为违法行为。学习典型案件剖析，总结教训，完善制度，充分发挥查案办案的震慑功能，达到遏制腐败的治本目的。同时要坚持查处与保护相结合，对反映失实的要及时澄清，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（五）切实加强监督制约，规范权力依法运行</w:t>
      </w:r>
    </w:p>
    <w:p>
      <w:pPr>
        <w:ind w:left="0" w:right="0" w:firstLine="560"/>
        <w:spacing w:before="450" w:after="450" w:line="312" w:lineRule="auto"/>
      </w:pPr>
      <w:r>
        <w:rPr>
          <w:rFonts w:ascii="宋体" w:hAnsi="宋体" w:eastAsia="宋体" w:cs="宋体"/>
          <w:color w:val="000"/>
          <w:sz w:val="28"/>
          <w:szCs w:val="28"/>
        </w:rPr>
        <w:t xml:space="preserve">1.加强对权力运行的监督检查。认真落实中央《建立健全惩治和预防腐败体系2025-2025年工作规划》和省、市、县《实施办法》，锁定对权力运行制约监督的核心，划清权力边界，规范运行流程，建立权力清单制度，重点从以下八个方面加强监督：一是加强对“三重一大”事项的监督；二是加强对产权交易的监督；三是加强中介机构参与国土业务的监督；四是加强对工程招投标的监督；五是加强对工作效能的监督；六是加强作风纪律的监督；七是加强对一般干部任免交流的监督；八是加强对重点工</w:t>
      </w:r>
    </w:p>
    <w:p>
      <w:pPr>
        <w:ind w:left="0" w:right="0" w:firstLine="560"/>
        <w:spacing w:before="450" w:after="450" w:line="312" w:lineRule="auto"/>
      </w:pPr>
      <w:r>
        <w:rPr>
          <w:rFonts w:ascii="宋体" w:hAnsi="宋体" w:eastAsia="宋体" w:cs="宋体"/>
          <w:color w:val="000"/>
          <w:sz w:val="28"/>
          <w:szCs w:val="28"/>
        </w:rPr>
        <w:t xml:space="preserve">程项目的监督。</w:t>
      </w:r>
    </w:p>
    <w:p>
      <w:pPr>
        <w:ind w:left="0" w:right="0" w:firstLine="560"/>
        <w:spacing w:before="450" w:after="450" w:line="312" w:lineRule="auto"/>
      </w:pPr>
      <w:r>
        <w:rPr>
          <w:rFonts w:ascii="宋体" w:hAnsi="宋体" w:eastAsia="宋体" w:cs="宋体"/>
          <w:color w:val="000"/>
          <w:sz w:val="28"/>
          <w:szCs w:val="28"/>
        </w:rPr>
        <w:t xml:space="preserve">2.加强监督管理体制创新。坚持探索创新监督方式方法，强化常态监督，减少权力寻租空间。建立健全廉政风险防控监督管理系统，确保排查全方位、规范全环节、监督全过程。加强和改进行政监察工作，进一步发挥民主监督、舆论监督和群众监督作用，使权力的行使始终置于有效的监督之下，持续推进我局惩防体系建设，切实形成不愿腐的自律机制、不敢腐的惩戒机制、不能腐的防范机制和不易腐的保障机制。</w:t>
      </w:r>
    </w:p>
    <w:p>
      <w:pPr>
        <w:ind w:left="0" w:right="0" w:firstLine="560"/>
        <w:spacing w:before="450" w:after="450" w:line="312" w:lineRule="auto"/>
      </w:pPr>
      <w:r>
        <w:rPr>
          <w:rFonts w:ascii="宋体" w:hAnsi="宋体" w:eastAsia="宋体" w:cs="宋体"/>
          <w:color w:val="000"/>
          <w:sz w:val="28"/>
          <w:szCs w:val="28"/>
        </w:rPr>
        <w:t xml:space="preserve">（六）切实加强自身建设，全力打造过硬队伍</w:t>
      </w:r>
    </w:p>
    <w:p>
      <w:pPr>
        <w:ind w:left="0" w:right="0" w:firstLine="560"/>
        <w:spacing w:before="450" w:after="450" w:line="312" w:lineRule="auto"/>
      </w:pPr>
      <w:r>
        <w:rPr>
          <w:rFonts w:ascii="宋体" w:hAnsi="宋体" w:eastAsia="宋体" w:cs="宋体"/>
          <w:color w:val="000"/>
          <w:sz w:val="28"/>
          <w:szCs w:val="28"/>
        </w:rPr>
        <w:t xml:space="preserve">1.强化纪检监察干部队伍建设。抓思想教育，把“忠诚可靠、公道正派”的品德内化于心，抓能力提升，把“立说立干、细微周密、知识博览、勤恳耐劳、贴心为民”外化于行，抓制度完善，把“严格执纪、从严监督、无私保密”固化于制；规范业务程序、规范工作标准、规范内部管理；强化基层所建设，夯实基层工作基础；强化内部审计，严肃财经纪律，防范财务风险；强化全面监督，加强对“三重一大”事项、产权交易、中介机构、工程招投标、重大工程项目、工作效能、作风纪律的监督。进一步健全纪检监察机构，配齐配强纪检监察干部，切实加强纪检监察队伍建设，提高工作能力和水平。</w:t>
      </w:r>
    </w:p>
    <w:p>
      <w:pPr>
        <w:ind w:left="0" w:right="0" w:firstLine="560"/>
        <w:spacing w:before="450" w:after="450" w:line="312" w:lineRule="auto"/>
      </w:pPr>
      <w:r>
        <w:rPr>
          <w:rFonts w:ascii="宋体" w:hAnsi="宋体" w:eastAsia="宋体" w:cs="宋体"/>
          <w:color w:val="000"/>
          <w:sz w:val="28"/>
          <w:szCs w:val="28"/>
        </w:rPr>
        <w:t xml:space="preserve">2.严格纪检干部管理。教育和引导纪检监察干部加强党性修养和作风建设，进一步坚定理想信念，增强政治意识、大局意识、责任意识、服务意识。坚决克服不想监督、不敢监督、不作-12-</w:t>
      </w:r>
    </w:p>
    <w:p>
      <w:pPr>
        <w:ind w:left="0" w:right="0" w:firstLine="560"/>
        <w:spacing w:before="450" w:after="450" w:line="312" w:lineRule="auto"/>
      </w:pPr>
      <w:r>
        <w:rPr>
          <w:rFonts w:ascii="宋体" w:hAnsi="宋体" w:eastAsia="宋体" w:cs="宋体"/>
          <w:color w:val="000"/>
          <w:sz w:val="28"/>
          <w:szCs w:val="28"/>
        </w:rPr>
        <w:t xml:space="preserve">为、乱作为问题，对不敢抓、不敢管，监督责任缺位的坚决问责。完善自我监督机制，健全内控措施，严肃查处跑风漏气、以案谋私行为，坚决防止“灯下黑”，全力建设忠诚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同志们，做好党风廉政建设和反腐败工作是我们共同的责任，2025年，让我们在局党组的正确领导下，认真履行好“两个责任”，认真落实好上级决策规定，严守法纪红线，以更加坚决的态度、更加有效的举措、更加务实的作风，不断开创党风廉政建设和反腐败工作新局面，为国土事业的健康发展提供坚强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2025年3月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第四篇：派驻纪检组组长在监督部门工作会议讲话</w:t>
      </w:r>
    </w:p>
    <w:p>
      <w:pPr>
        <w:ind w:left="0" w:right="0" w:firstLine="560"/>
        <w:spacing w:before="450" w:after="450" w:line="312" w:lineRule="auto"/>
      </w:pPr>
      <w:r>
        <w:rPr>
          <w:rFonts w:ascii="宋体" w:hAnsi="宋体" w:eastAsia="宋体" w:cs="宋体"/>
          <w:color w:val="000"/>
          <w:sz w:val="28"/>
          <w:szCs w:val="28"/>
        </w:rPr>
        <w:t xml:space="preserve">派驻纪检组组长在监督部门工作会议讲话</w:t>
      </w:r>
    </w:p>
    <w:p>
      <w:pPr>
        <w:ind w:left="0" w:right="0" w:firstLine="560"/>
        <w:spacing w:before="450" w:after="450" w:line="312" w:lineRule="auto"/>
      </w:pPr>
      <w:r>
        <w:rPr>
          <w:rFonts w:ascii="宋体" w:hAnsi="宋体" w:eastAsia="宋体" w:cs="宋体"/>
          <w:color w:val="000"/>
          <w:sz w:val="28"/>
          <w:szCs w:val="28"/>
        </w:rPr>
        <w:t xml:space="preserve">按照职责分工，纪检组与驻在部门的关系尽管是监督与被监督的关系，但我们完成的是同一项工作任务，履行的是同一个历史使命，那就是推进全面从严治党。党的十九大对全面从严治党提出了新的要求，最重要的是坚持两个“毫不动摇”，一是毫不动摇坚持党对一切工作的领导；二是毫不动摇加强党的建设。这是党中央坚持问题导向，致力解决党的领导弱化、党的建设缺失这两大突出问题提出的全面从严治党工作方略。</w:t>
      </w:r>
    </w:p>
    <w:p>
      <w:pPr>
        <w:ind w:left="0" w:right="0" w:firstLine="560"/>
        <w:spacing w:before="450" w:after="450" w:line="312" w:lineRule="auto"/>
      </w:pPr>
      <w:r>
        <w:rPr>
          <w:rFonts w:ascii="宋体" w:hAnsi="宋体" w:eastAsia="宋体" w:cs="宋体"/>
          <w:color w:val="000"/>
          <w:sz w:val="28"/>
          <w:szCs w:val="28"/>
        </w:rPr>
        <w:t xml:space="preserve">一、突出强调党对一切工作的领导。</w:t>
      </w:r>
    </w:p>
    <w:p>
      <w:pPr>
        <w:ind w:left="0" w:right="0" w:firstLine="560"/>
        <w:spacing w:before="450" w:after="450" w:line="312" w:lineRule="auto"/>
      </w:pPr>
      <w:r>
        <w:rPr>
          <w:rFonts w:ascii="宋体" w:hAnsi="宋体" w:eastAsia="宋体" w:cs="宋体"/>
          <w:color w:val="000"/>
          <w:sz w:val="28"/>
          <w:szCs w:val="28"/>
        </w:rPr>
        <w:t xml:space="preserve">一个重点就是要自觉维护党中央的权威，坚持党中央的集中统一领导，坚持和完善民主集中制，坚持党领导各项工作的体制机制，确保党总揽全局、协调各方。这就要求我们必须牢固树立“四个意识”，严守政治纪律和政治规矩，自觉在思想上政治上行动上同党中央保持高度一致。坚持党对一切工作的领导是具体的不是抽象的，体现在坚定理想信念宗旨、执行党的路线方针政策上，体现在坚持党管干部原则、选对人用好人、树立鲜明的价值观和政治导向上，等等，这些都是驻在部门单位履行主体责任的内容，也是我们纪检组监督的重点。</w:t>
      </w:r>
    </w:p>
    <w:p>
      <w:pPr>
        <w:ind w:left="0" w:right="0" w:firstLine="560"/>
        <w:spacing w:before="450" w:after="450" w:line="312" w:lineRule="auto"/>
      </w:pPr>
      <w:r>
        <w:rPr>
          <w:rFonts w:ascii="宋体" w:hAnsi="宋体" w:eastAsia="宋体" w:cs="宋体"/>
          <w:color w:val="000"/>
          <w:sz w:val="28"/>
          <w:szCs w:val="28"/>
        </w:rPr>
        <w:t xml:space="preserve">二、突出强调加强党的建设。</w:t>
      </w:r>
    </w:p>
    <w:p>
      <w:pPr>
        <w:ind w:left="0" w:right="0" w:firstLine="560"/>
        <w:spacing w:before="450" w:after="450" w:line="312" w:lineRule="auto"/>
      </w:pPr>
      <w:r>
        <w:rPr>
          <w:rFonts w:ascii="宋体" w:hAnsi="宋体" w:eastAsia="宋体" w:cs="宋体"/>
          <w:color w:val="000"/>
          <w:sz w:val="28"/>
          <w:szCs w:val="28"/>
        </w:rPr>
        <w:t xml:space="preserve">十九大报告明确提出新时代党的建设的总要求和8个方面重点任务，核心要义主要有四个方面。一要抓好党的政治建设这一根本性建设，把党的政治建设摆在首位，保证全党服从中央。二要坚决贯彻用习近平新时代中国特色社会主义思想武装全党这一根本任务，用理想信念和党性教育固本培元、补钙壮骨，统一思想，保持定力。三要统筹推进党的五大建设（政治建设、思想建设、组织建设、作风建设、纪律建设），把制度建设贯穿其中，深入推进反腐败斗争，不断提高党的建设质量，这是党的建设的总体布局，也是党建的工作思路。四要把从严从实精神贯彻到新时代党的建设全过程。坚持“严”字当头，“实”字托底，就是要以严的态度、严的要求、严的措施、严的制度全面加强党的建设，落实全面从严治党的各项任务。“严”重点体现在5个方面要严。</w:t>
      </w:r>
    </w:p>
    <w:p>
      <w:pPr>
        <w:ind w:left="0" w:right="0" w:firstLine="560"/>
        <w:spacing w:before="450" w:after="450" w:line="312" w:lineRule="auto"/>
      </w:pPr>
      <w:r>
        <w:rPr>
          <w:rFonts w:ascii="宋体" w:hAnsi="宋体" w:eastAsia="宋体" w:cs="宋体"/>
          <w:color w:val="000"/>
          <w:sz w:val="28"/>
          <w:szCs w:val="28"/>
        </w:rPr>
        <w:t xml:space="preserve">1.管党治党的认识和要求要严。决不能有松口气、歇歇脚的想法，必须始终拧紧从严治党的螺丝。可以说，现在党的建设站在了一个新的起点上，已不再是那个党建工作可有可无、轻轻松松就可以应付过去的年代，而是进入了必须高度重视、较真碰硬，全面强起来的时代；已不再是那个纪律松松垮垮、出了问题自以为可以随便摆平的年代，而是进入了巡视利剑高悬、动辄则咎，全面严起来的时代；已不再是那个只说不做、空口表态的年代，而是进入了必须真抓实干、不见成效不罢休、见到成效还要抓，全面实起来的时代。所以，我们的认识必须进一步提高，要求必须更加严格。</w:t>
      </w:r>
    </w:p>
    <w:p>
      <w:pPr>
        <w:ind w:left="0" w:right="0" w:firstLine="560"/>
        <w:spacing w:before="450" w:after="450" w:line="312" w:lineRule="auto"/>
      </w:pPr>
      <w:r>
        <w:rPr>
          <w:rFonts w:ascii="宋体" w:hAnsi="宋体" w:eastAsia="宋体" w:cs="宋体"/>
          <w:color w:val="000"/>
          <w:sz w:val="28"/>
          <w:szCs w:val="28"/>
        </w:rPr>
        <w:t xml:space="preserve">2.党内政治生活要严。习近平总书记强调，严肃党内政治生活是全面从严治党的基础，党要管党首先要从党内政治生活管起，从严治党要从党内政治生活严起，加强和规范党内政治生活，要求我们必须严格按照党的政治纪律和政治规矩办事，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3.对干部的选拔教育要严。一是在选拔任用干部方面，要求严格按照好干部标准选拔任用干部。一个部门、单位选人用人导向，直接影响单位政治生态。我们讲政治生态主要监督部门选人用人，要严格执行干部选拔任用条例，严把政治关、作风关、能力关、廉洁关，要求纪委慎重做好党风廉政建设意见回复工作。二是在干部教育上，要严格按照新时代、新使命的要求教育管理干部，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4.正风肃纪要严。要勇于直面问题，敢于刮骨疗毒，使党员、干部知敬畏、存戒惧、守底线，习惯在监督约束中工作生活。十九大报告提出“两个凡是”，凡是群众反映强烈的问题都要严肃认真对待，凡是损害群众利益的行为都要坚决纠正。纪委在审查对象上继续重点盯住“三类人”，即：重点查处十八大后不收敛不收手的，问题线索反映集中、群众反映强烈的，现在重要岗位且可能还要提拔使用的领导干部；纪委在审查重点内容上既盯违法又盯违纪。在整治“四风”问题上，提出“四风”存在的根源是特权思想和特权行为，所以要坚决反对特权思想和特权行为。</w:t>
      </w:r>
    </w:p>
    <w:p>
      <w:pPr>
        <w:ind w:left="0" w:right="0" w:firstLine="560"/>
        <w:spacing w:before="450" w:after="450" w:line="312" w:lineRule="auto"/>
      </w:pPr>
      <w:r>
        <w:rPr>
          <w:rFonts w:ascii="宋体" w:hAnsi="宋体" w:eastAsia="宋体" w:cs="宋体"/>
          <w:color w:val="000"/>
          <w:sz w:val="28"/>
          <w:szCs w:val="28"/>
        </w:rPr>
        <w:t xml:space="preserve">5.落实管党治党责任要严。进一步扩大党建责任制覆盖面，建立健全党建责任清单，健全党建责任监督、考核、评价机制，强化责任追究，保证责任落实，推动管党治党真正从宽松软走向严紧硬。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我们要认真学习、深刻领会、准确把握十九大关于推进全面从严治党的核心要义，保持清醒政治头脑，切实提高政治站位。只有准确把握党如何管党，党怎样治党，我们驻在部门作为一级党组织才能有效落实管党治党的主体责任，我们纪检组才能有效落实管党治党的监督责任，希望我们共同努力，切实履行好各自职责。</w:t>
      </w:r>
    </w:p>
    <w:p>
      <w:pPr>
        <w:ind w:left="0" w:right="0" w:firstLine="560"/>
        <w:spacing w:before="450" w:after="450" w:line="312" w:lineRule="auto"/>
      </w:pPr>
      <w:r>
        <w:rPr>
          <w:rFonts w:ascii="黑体" w:hAnsi="黑体" w:eastAsia="黑体" w:cs="黑体"/>
          <w:color w:val="000000"/>
          <w:sz w:val="36"/>
          <w:szCs w:val="36"/>
          <w:b w:val="1"/>
          <w:bCs w:val="1"/>
        </w:rPr>
        <w:t xml:space="preserve">第五篇：巡视组组长在进驻会上的讲话</w:t>
      </w:r>
    </w:p>
    <w:p>
      <w:pPr>
        <w:ind w:left="0" w:right="0" w:firstLine="560"/>
        <w:spacing w:before="450" w:after="450" w:line="312" w:lineRule="auto"/>
      </w:pPr>
      <w:r>
        <w:rPr>
          <w:rFonts w:ascii="宋体" w:hAnsi="宋体" w:eastAsia="宋体" w:cs="宋体"/>
          <w:color w:val="000"/>
          <w:sz w:val="28"/>
          <w:szCs w:val="28"/>
        </w:rPr>
        <w:t xml:space="preserve">巡视组组长在进驻会上的讲话</w:t>
      </w:r>
    </w:p>
    <w:p>
      <w:pPr>
        <w:ind w:left="0" w:right="0" w:firstLine="560"/>
        <w:spacing w:before="450" w:after="450" w:line="312" w:lineRule="auto"/>
      </w:pPr>
      <w:r>
        <w:rPr>
          <w:rFonts w:ascii="宋体" w:hAnsi="宋体" w:eastAsia="宋体" w:cs="宋体"/>
          <w:color w:val="000"/>
          <w:sz w:val="28"/>
          <w:szCs w:val="28"/>
        </w:rPr>
        <w:t xml:space="preserve">巡视组组长在进驻会上的讲话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根据省委关于巡视工作的统一部署，省委第x巡视组将对x区开展巡视。今天，专门召开巡视工作动员会，主要目的是统一思想，明确任务。下面，我代表省委第二巡视组先讲三点意见。</w:t>
      </w:r>
    </w:p>
    <w:p>
      <w:pPr>
        <w:ind w:left="0" w:right="0" w:firstLine="560"/>
        <w:spacing w:before="450" w:after="450" w:line="312" w:lineRule="auto"/>
      </w:pPr>
      <w:r>
        <w:rPr>
          <w:rFonts w:ascii="宋体" w:hAnsi="宋体" w:eastAsia="宋体" w:cs="宋体"/>
          <w:color w:val="000"/>
          <w:sz w:val="28"/>
          <w:szCs w:val="28"/>
        </w:rPr>
        <w:t xml:space="preserve">一、切实提高政治站位和政治觉悟，把思想统一到中央、省委对巡视工作的部署要求上来</w:t>
      </w:r>
    </w:p>
    <w:p>
      <w:pPr>
        <w:ind w:left="0" w:right="0" w:firstLine="560"/>
        <w:spacing w:before="450" w:after="450" w:line="312" w:lineRule="auto"/>
      </w:pPr>
      <w:r>
        <w:rPr>
          <w:rFonts w:ascii="宋体" w:hAnsi="宋体" w:eastAsia="宋体" w:cs="宋体"/>
          <w:color w:val="000"/>
          <w:sz w:val="28"/>
          <w:szCs w:val="28"/>
        </w:rPr>
        <w:t xml:space="preserve">党的十九大对新时代推进中国特色社会主义伟大事业和党的建设新的伟大工程作出了全面部署，对巡视巡察工作提出新的更高要求。十九大报告突出强调要深化政治巡视，坚持发现问题、形成震慑不动摇。党章专列一条对巡视巡察制度作出规定。</w:t>
      </w:r>
    </w:p>
    <w:p>
      <w:pPr>
        <w:ind w:left="0" w:right="0" w:firstLine="560"/>
        <w:spacing w:before="450" w:after="450" w:line="312" w:lineRule="auto"/>
      </w:pPr>
      <w:r>
        <w:rPr>
          <w:rFonts w:ascii="宋体" w:hAnsi="宋体" w:eastAsia="宋体" w:cs="宋体"/>
          <w:color w:val="000"/>
          <w:sz w:val="28"/>
          <w:szCs w:val="28"/>
        </w:rPr>
        <w:t xml:space="preserve">巡视工作条例、十九届中央巡视工作五年规划明确提出，巡视是全面从严治党的重大举措，是党内监督的战略性制度安排，确定了巡视在党内监督中的战略作用、在全面从严治党中的突出地位。省委强调，开展巡视工作，必须旗帜鲜明坚持以习近平新时代中国特色社会主义思想为指导，深入贯彻习近平巡视工作思想，把坚决维护总书记核心地位、维护党中央权威和集中统一领导作为根本的政治任务，坚决把全面从严治党各项要求不折不扣落到实处。</w:t>
      </w:r>
    </w:p>
    <w:p>
      <w:pPr>
        <w:ind w:left="0" w:right="0" w:firstLine="560"/>
        <w:spacing w:before="450" w:after="450" w:line="312" w:lineRule="auto"/>
      </w:pPr>
      <w:r>
        <w:rPr>
          <w:rFonts w:ascii="宋体" w:hAnsi="宋体" w:eastAsia="宋体" w:cs="宋体"/>
          <w:color w:val="000"/>
          <w:sz w:val="28"/>
          <w:szCs w:val="28"/>
        </w:rPr>
        <w:t xml:space="preserve">这一轮巡视，是x届省委在十九大之后部署开展的第x轮巡视，对于巩固、深化、发展我省巡视工作，高质量实现新一届省委巡视全覆盖，具有开局起步的重要指导意义；对于深入推进风清气正的政治生态建设，建设富裕美丽幸福现代化x，具有重要保证作用；对于被巡视党组织更好地发现和解决管党治党存在的突出问题、推动改革和促进发展，具有促进作用。省委巡视组将坚决贯彻中央巡视工作方针，认真落实省委部署要求，坚守政治巡视的职能定位，坚持以“四个意识”为政治标杆，聚焦坚持和加强党的全面领导、新时代党的建设总要求、全面从严治党，突出问题导向，紧盯关键少数，查找政治偏差，发挥巡视利剑作用。</w:t>
      </w:r>
    </w:p>
    <w:p>
      <w:pPr>
        <w:ind w:left="0" w:right="0" w:firstLine="560"/>
        <w:spacing w:before="450" w:after="450" w:line="312" w:lineRule="auto"/>
      </w:pPr>
      <w:r>
        <w:rPr>
          <w:rFonts w:ascii="宋体" w:hAnsi="宋体" w:eastAsia="宋体" w:cs="宋体"/>
          <w:color w:val="000"/>
          <w:sz w:val="28"/>
          <w:szCs w:val="28"/>
        </w:rPr>
        <w:t xml:space="preserve">这次对x区开展巡视，体现了省委对x区的高度重视。x区委和全区各级党员领导干部，一定要深刻认识这次巡视的重要意义，牢固树立“四个意识”，坚定“四个自信”，把思想和行动统一到党的十九大精神上来，统一到党中央重大决策部署和省委要求上来，增强做好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二、坚持政治巡视定位，突出监督重点</w:t>
      </w:r>
    </w:p>
    <w:p>
      <w:pPr>
        <w:ind w:left="0" w:right="0" w:firstLine="560"/>
        <w:spacing w:before="450" w:after="450" w:line="312" w:lineRule="auto"/>
      </w:pPr>
      <w:r>
        <w:rPr>
          <w:rFonts w:ascii="宋体" w:hAnsi="宋体" w:eastAsia="宋体" w:cs="宋体"/>
          <w:color w:val="000"/>
          <w:sz w:val="28"/>
          <w:szCs w:val="28"/>
        </w:rPr>
        <w:t xml:space="preserve">巡视组将坚决落实政治巡视要求，认真贯彻巡视工作条例和有关党内法规，忠诚履行党章赋予的职责。重点加强对党组织领导班子和领导干部特别是主要领导干部的监督。具体来说，就是结合x区实际，有所侧重地了解以下七个方面问题：</w:t>
      </w:r>
    </w:p>
    <w:p>
      <w:pPr>
        <w:ind w:left="0" w:right="0" w:firstLine="560"/>
        <w:spacing w:before="450" w:after="450" w:line="312" w:lineRule="auto"/>
      </w:pPr>
      <w:r>
        <w:rPr>
          <w:rFonts w:ascii="宋体" w:hAnsi="宋体" w:eastAsia="宋体" w:cs="宋体"/>
          <w:color w:val="000"/>
          <w:sz w:val="28"/>
          <w:szCs w:val="28"/>
        </w:rPr>
        <w:t xml:space="preserve">（一）围绕党的政治建设，重点检查维护党中央权威和集中统一领导情况。一是检查维护以习近平同志为核心的党中央权威和集中统一领导情况。以“四个意识”为政治标杆，紧盯政治立场、政治忠诚、政治纪律和政治规矩，看是否在思想上政治上行动上同以习近平同志为核心的党中央保持高度一致；是否认真贯彻党章和新形势下党内政治生活若干准则，严明政治纪律和政治规矩，坚决同危害党中央权威和集中统一领导的行为作斗争；是否完善和落实民主集中制各项制度，做到“四个服从”，自觉维护党的团结统一；是否存在“七个有之”，对党不忠诚不老实，搞两面派、做两面人，以及个人主义、分散主义、自由主义、本位主义、好人主义，违背党的政治路线、破坏党内政治生态等问题。二是检查坚持和加强党的全面领导情况。紧盯政治责任和政治担当，看x区委是否坚强有力；是否总揽全局、协调各方，发挥党的领导核心作用；是否对党全面领导存在模糊和错误认识；是否扛起管党治党政治责任，以自我革命的精神坚持党要管党、全面从严治党。三是检查贯彻落实党的十九大精神和中央重大决策部署，以及省委第x次党代会精神情况。紧盯党的政治路线执行情况，看是否认真贯彻“五位一体”总体布局、“四个全面”战略布局和新发展理念，密切联系实际抓好贯彻落实；是否坚决打好防范化解重大风险、精准脱贫、污染防治攻坚战，是否扎实推进国家生态文明试验区建设；是否存在贯彻执行党的路线方针政策和省委部署要求不坚决不全面不到位、态度不鲜明、立场不坚定问题；是否存在上有政策、下有对策，虚伪应付、实不作为等问题，确保中央政令畅通。</w:t>
      </w:r>
    </w:p>
    <w:p>
      <w:pPr>
        <w:ind w:left="0" w:right="0" w:firstLine="560"/>
        <w:spacing w:before="450" w:after="450" w:line="312" w:lineRule="auto"/>
      </w:pPr>
      <w:r>
        <w:rPr>
          <w:rFonts w:ascii="宋体" w:hAnsi="宋体" w:eastAsia="宋体" w:cs="宋体"/>
          <w:color w:val="000"/>
          <w:sz w:val="28"/>
          <w:szCs w:val="28"/>
        </w:rPr>
        <w:t xml:space="preserve">（二）围绕党的思想建设，重点检查深入学习贯彻习近平新时代中国特色社会主义思想情况。一是检查深入学习贯彻习近平新时代中国特色社会主义思想情况。看是否把学习贯彻党的十九大精神作为首要政治任务，是否扎实推进“两学一做”学习教育常态化制度化，是否弘扬理论联系实际的学风，紧密联系实际，是否存在学做“两张皮”，形式上学习新思想、新方略，具体工作中仍然走老路等问题。二是检查牢牢掌握党对意识形态工作的领导权情况，看是否严格落实意识形态工作责任制，旗帜鲜明反对和抵制各种错误观点；是否加强阵地建设和管理，是否加强重大问题重大事件处置，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围绕党的组织建设，重点检查选人用人和基层党组织建设情况。一是着力发现选人用人方面问题。看是否坚持党管干部原则，突出政治标准，落实好干部标准，树立正确选人用人导向；是否严格按党的干部工作原则、程序、纪律办事；是否在动议等环节存在一把手说了算等问题；是否存在打招呼、递条子，干预干部选拔任用等问题；是否存在任人唯亲、封官许愿、搞亲亲疏疏等问题；是否存在“带病提拔”、跑官要官、买官卖官等不正之风。二是着力发现基层党组织建设方面的问题。看是否存在基层党组织弱化、虚化、边缘化问题，党委是否牢固树立抓好党建是最大政绩的观念，是否在思想上重视、措施上得力、行动上落实，有效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四）围绕党的作风建设，重点检查整治“四风”问题的情况。一是紧盯落实中央八项规定精神情况。看是否认真执行中央八项规定和实施细则精神，在常和长、严和实、深和细上下功夫，管出习惯、抓出成效、化风成俗，有没有“嘴上说说、墙上挂挂就完事”的问题；领导班子和各级领导干部是否带头转变作风，经常摆摆表现、找找差距，坚持身体力行、以上率下，发挥“头雁效应”。二是紧盯“四风”方面突出问题。密切关注享乐主义和奢靡之风新动向新表现，坚决防止反弹回潮。着力发现是否存在表态多调门高、行动少落实差，以会议贯彻会议、以文件贯彻文件、只作批示不抓落实等重痕迹、轻实效的形式主义问题；是否存在回避问题、慵懒无为、懒政怠政等脱离群众的官僚主义问题。根据省委要求，巡视组将把发现干部不担当、不作为问题作为重要监督内容，着力发现是否存在患得患失、爱惜羽毛的“老好人”，推诿扯皮、上推下卸的“圆滑官”，不求有功、但求无过的“太平官”。三是紧盯特权思想和特权现象。看领导班子特别是主要领导干部是否正确对待和处理公与私、义与利、廉与腐、俭与奢、苦与乐、亲与清的关系；是否做到严格约束自己，注重家庭、家教、家风，严格教育管理亲属和身边工作人员；是否存在利用职权或影响力为家属亲友谋求特殊照顾，领导干部家属亲友插手领导干部职权范围内的工作、插手人事安排等问题。</w:t>
      </w:r>
    </w:p>
    <w:p>
      <w:pPr>
        <w:ind w:left="0" w:right="0" w:firstLine="560"/>
        <w:spacing w:before="450" w:after="450" w:line="312" w:lineRule="auto"/>
      </w:pPr>
      <w:r>
        <w:rPr>
          <w:rFonts w:ascii="宋体" w:hAnsi="宋体" w:eastAsia="宋体" w:cs="宋体"/>
          <w:color w:val="000"/>
          <w:sz w:val="28"/>
          <w:szCs w:val="28"/>
        </w:rPr>
        <w:t xml:space="preserve">（五）围绕党的纪律建设，重点检查党规党纪执行情况。一是检查维护政治纪律和政治规矩情况。看是否把政治纪律和政治规矩摆在首位，严肃党内政治生活，净化党内政治生态，发展积极健康的党内政治文化，督促管辖范围内党组织和党员干部坚守政治忠诚、强化政治担当；是否坚持原则、敢于斗争，对破坏政治纪律和政治规矩，对党不忠诚不老实、阳奉阴违、结党营私等问题严肃查处。二是检查深化运用监督执纪“四种形态”情况。看是否坚持惩前毖后、治病救人方针，把纪律挺在前面，坚持纪严于法、纪在法前，抓早抓小、防微杜渐；是否精准把握运用“四种形态”，科学分类处置，做到宽严相济、精准得当。三是检查强化日常监督执纪情况。看是否坚持高标准、守底线，严格落实廉洁自律准则、党内监督条例、纪律处分条例、问责条例；是否加强纪律教育，强化纪律执行，以政治纪律和组织纪律为重点，带动廉洁纪律、群众纪律、工作纪律、生活纪律严起来；是否结合实际开展警示教育，用好反面教材；是否发现苗头及时提醒纠正，触犯纪律立即严肃处理，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六）围绕夺取反腐败斗争压倒性胜利，重点检查领导干部廉洁自律和整治群众身边腐败问题情况。一是检查领导干部廉洁情况。紧盯重点人、重点事、重点问题，着力发现和推动查处党的十八大以来不收敛、不收手，问题线索反映集中、群众反映强烈，现在重要岗位且可能还要提拔使用的领导干部，特别是政治问题和经济问题相互交织形成利益集团的腐败案件；着力发现和推动查处审批监管、资源开发、金融信贷、大宗采购、土地出让、房产开发、工程招投标、生态环保以及公共财政支出等重点领域和关键环节的腐败问题。二是检查整治群众身边腐败问题的情况。着力发现和督促查处脱贫攻坚中的腐败问题、黑恶势力背后的腐败问题、落实惠民政策中的腐败问题，推动全面从严治党在基层见到实效。三是检查落实全面从严治党“两个责任”情况。看x区委是否扛起全面从严治党主体责任，保持惩治腐败高压态势，坚持无禁区、全覆盖、零容忍，坚持重遏制、强高压、长震慑，坚持“老虎”“苍蝇”一起打，坚持受贿行贿一起查，有效遏制管辖范围内腐败蔓延势头；是否落实巡察工作主体责任，加强对巡察工作的领导；是否推动管党治党责任全面覆盖、层层传导。看纪检机关是否认真履行监督责任，积极主动开展监督执纪问责，坚持把纪律挺在前面，积极实践“四种形态”；是否存在能发现的问题没有发现，发现了问题不报告不处置、不整改不问责等情况。</w:t>
      </w:r>
    </w:p>
    <w:p>
      <w:pPr>
        <w:ind w:left="0" w:right="0" w:firstLine="560"/>
        <w:spacing w:before="450" w:after="450" w:line="312" w:lineRule="auto"/>
      </w:pPr>
      <w:r>
        <w:rPr>
          <w:rFonts w:ascii="宋体" w:hAnsi="宋体" w:eastAsia="宋体" w:cs="宋体"/>
          <w:color w:val="000"/>
          <w:sz w:val="28"/>
          <w:szCs w:val="28"/>
        </w:rPr>
        <w:t xml:space="preserve">（七）加强对巡视巡察整改情况的监督检查。巡视组将检查承担中央巡视“回头看”反馈意见整改任务情况、上一轮省委巡视反馈意见整改落实情况作为监督重点，看中央和省委巡视发现的问题是否整改到位，有没有报假账、做表面文章；巡视移交的问题线索是否认真处置、核查，巡视反映强烈的领导干部是否依然有反映或者有新的反映，一项一项“对账”，坚决防止做选择、打折扣、搞变通，大事化小、小事化了。</w:t>
      </w:r>
    </w:p>
    <w:p>
      <w:pPr>
        <w:ind w:left="0" w:right="0" w:firstLine="560"/>
        <w:spacing w:before="450" w:after="450" w:line="312" w:lineRule="auto"/>
      </w:pPr>
      <w:r>
        <w:rPr>
          <w:rFonts w:ascii="宋体" w:hAnsi="宋体" w:eastAsia="宋体" w:cs="宋体"/>
          <w:color w:val="000"/>
          <w:sz w:val="28"/>
          <w:szCs w:val="28"/>
        </w:rPr>
        <w:t xml:space="preserve">根据巡视工作条例规定和省委要求，本次巡视还将下一级党组织领导班子主要负责人纳入巡视监督范围，并对有关重要情况进行专题了解。</w:t>
      </w:r>
    </w:p>
    <w:p>
      <w:pPr>
        <w:ind w:left="0" w:right="0" w:firstLine="560"/>
        <w:spacing w:before="450" w:after="450" w:line="312" w:lineRule="auto"/>
      </w:pPr>
      <w:r>
        <w:rPr>
          <w:rFonts w:ascii="宋体" w:hAnsi="宋体" w:eastAsia="宋体" w:cs="宋体"/>
          <w:color w:val="000"/>
          <w:sz w:val="28"/>
          <w:szCs w:val="28"/>
        </w:rPr>
        <w:t xml:space="preserve">三、强化政治担当，保障巡视工作顺利开展</w:t>
      </w:r>
    </w:p>
    <w:p>
      <w:pPr>
        <w:ind w:left="0" w:right="0" w:firstLine="560"/>
        <w:spacing w:before="450" w:after="450" w:line="312" w:lineRule="auto"/>
      </w:pPr>
      <w:r>
        <w:rPr>
          <w:rFonts w:ascii="宋体" w:hAnsi="宋体" w:eastAsia="宋体" w:cs="宋体"/>
          <w:color w:val="000"/>
          <w:sz w:val="28"/>
          <w:szCs w:val="28"/>
        </w:rPr>
        <w:t xml:space="preserve">做好本轮巡视工作，是巡视组与x区委的共同政治责任，希望x区各级党组织和广大党员干部正确认识、端正态度，坚定立场方向，强化责任担当，自觉接受监督，积极配合巡视组开展工作。</w:t>
      </w:r>
    </w:p>
    <w:p>
      <w:pPr>
        <w:ind w:left="0" w:right="0" w:firstLine="560"/>
        <w:spacing w:before="450" w:after="450" w:line="312" w:lineRule="auto"/>
      </w:pPr>
      <w:r>
        <w:rPr>
          <w:rFonts w:ascii="宋体" w:hAnsi="宋体" w:eastAsia="宋体" w:cs="宋体"/>
          <w:color w:val="000"/>
          <w:sz w:val="28"/>
          <w:szCs w:val="28"/>
        </w:rPr>
        <w:t xml:space="preserve">一要自觉接受巡视监督。党组织领导班子和党员领导干部要自觉把接受巡视监督作为加强党性锤炼、经受政治历练、提高工作水平的难得机会。工作中，巡视组将听取有关单位的情况汇报，找有关干部谈话，查阅有关资料，多方面了解情况、听取意见。有关地方、单位要加强组织协调，配合落实相关事宜；有关个人要以高度负责的态度和党性原则，严肃认真地对待巡视谈话，实事求是地反映情况。党委（党组）书记和班子成员要以上率下，主动查找自身存在的问题，带头接受监督，带头支持配合巡视工作。x区委要切实履行全面从严治党主体责任，强化政治担当，敢于较真碰硬，对巡视中指出的违反中央八项规定精神和“四风”问题，要立行立改、认真核查、严肃处理，坚决维护巡视权威，充分发挥震慑作用。</w:t>
      </w:r>
    </w:p>
    <w:p>
      <w:pPr>
        <w:ind w:left="0" w:right="0" w:firstLine="560"/>
        <w:spacing w:before="450" w:after="450" w:line="312" w:lineRule="auto"/>
      </w:pPr>
      <w:r>
        <w:rPr>
          <w:rFonts w:ascii="宋体" w:hAnsi="宋体" w:eastAsia="宋体" w:cs="宋体"/>
          <w:color w:val="000"/>
          <w:sz w:val="28"/>
          <w:szCs w:val="28"/>
        </w:rPr>
        <w:t xml:space="preserve">二要营造良好氛围。x区要在第一时间对召开动员会、巡视组进驻和巡视公告等进行广泛宣传，多渠道宣传报道巡视工作；切实畅通巡视组的工作渠道，向本地干部群众公布巡视组的联系电话、电子信箱，鼓励和支持干部群众反映与巡视有关的情况和问题；要制定信访应急预案，将信访接待、社会稳定、突发事件的协调处理、信访突发事件应急处理等具体工作落实到各个职能部门单位，为巡视工作高效开展创造有利条件、营造良好氛围。</w:t>
      </w:r>
    </w:p>
    <w:p>
      <w:pPr>
        <w:ind w:left="0" w:right="0" w:firstLine="560"/>
        <w:spacing w:before="450" w:after="450" w:line="312" w:lineRule="auto"/>
      </w:pPr>
      <w:r>
        <w:rPr>
          <w:rFonts w:ascii="宋体" w:hAnsi="宋体" w:eastAsia="宋体" w:cs="宋体"/>
          <w:color w:val="000"/>
          <w:sz w:val="28"/>
          <w:szCs w:val="28"/>
        </w:rPr>
        <w:t xml:space="preserve">三要严守巡视纪律。巡视工作具有很强的政治性、政策性和纪律性。希望x区广大党员干部严守政治纪律和政治规矩，不该问的不问、不该打听的不打听、不该议论的不议论，用纪律的刚性约束为巡视工作顺利开展排除各种干扰。巡视组在开展监督的同时，也真诚欢迎x区广大干部群众对巡视组进行监督，我们将认真贯彻落实中央八项规定精神和省委有关要求，严格遵守巡视工作各项纪律，依纪依规开展工作。巡视期间，巡视组不干预x区的正常工作，不履行执纪审查职责。</w:t>
      </w:r>
    </w:p>
    <w:p>
      <w:pPr>
        <w:ind w:left="0" w:right="0" w:firstLine="560"/>
        <w:spacing w:before="450" w:after="450" w:line="312" w:lineRule="auto"/>
      </w:pPr>
      <w:r>
        <w:rPr>
          <w:rFonts w:ascii="宋体" w:hAnsi="宋体" w:eastAsia="宋体" w:cs="宋体"/>
          <w:color w:val="000"/>
          <w:sz w:val="28"/>
          <w:szCs w:val="28"/>
        </w:rPr>
        <w:t xml:space="preserve">根据安排，省委第x巡视组对x区开展巡视工作时间为201x年x月x日—x月x日。为便于干部群众反映情况，巡视组设专门联系电话：x-x，邮政信箱：x区邮政信箱x号，同时在x区x设置联系信箱，在信访局接访中心设置专门接待室。每天受理电话的时间为x：00—x：00，欢迎大家与我们联系，反映与巡视有关的情况和问题。会前我们已将上一轮巡视整改满意度评测表、问卷调查表、民主测评表发放给大家，请大家会后认真填写，于x日上午下班前投至指定票箱。</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2025-08-12T15:06:10+08:00</dcterms:created>
  <dcterms:modified xsi:type="dcterms:W3CDTF">2025-08-12T15:06:10+08:00</dcterms:modified>
</cp:coreProperties>
</file>

<file path=docProps/custom.xml><?xml version="1.0" encoding="utf-8"?>
<Properties xmlns="http://schemas.openxmlformats.org/officeDocument/2006/custom-properties" xmlns:vt="http://schemas.openxmlformats.org/officeDocument/2006/docPropsVTypes"/>
</file>