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关于春天的随笔</w:t>
      </w:r>
      <w:bookmarkEnd w:id="1"/>
    </w:p>
    <w:p>
      <w:pPr>
        <w:jc w:val="center"/>
        <w:spacing w:before="0" w:after="450"/>
      </w:pPr>
      <w:r>
        <w:rPr>
          <w:rFonts w:ascii="Arial" w:hAnsi="Arial" w:eastAsia="Arial" w:cs="Arial"/>
          <w:color w:val="999999"/>
          <w:sz w:val="20"/>
          <w:szCs w:val="20"/>
        </w:rPr>
        <w:t xml:space="preserve">来源：网络  作者：寂夜思潮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关于春天的随笔七篇【篇一】春天是永恒的。因为绽放是永恒的。因为爱是永恒的。绽放是害羞的，是疼痛的。绽放开的世界确实精彩的，饱满的。一个人的一生，会经历无数次的绽放。在无数的疼痛和羞怯中，人一次次的将行走的拐杖丢掉，渐渐地独立和面对。在独立和...</w:t>
      </w:r>
    </w:p>
    <w:p>
      <w:pPr>
        <w:ind w:left="0" w:right="0" w:firstLine="560"/>
        <w:spacing w:before="450" w:after="450" w:line="312" w:lineRule="auto"/>
      </w:pPr>
      <w:r>
        <w:rPr>
          <w:rFonts w:ascii="宋体" w:hAnsi="宋体" w:eastAsia="宋体" w:cs="宋体"/>
          <w:color w:val="000"/>
          <w:sz w:val="28"/>
          <w:szCs w:val="28"/>
        </w:rPr>
        <w:t xml:space="preserve">关于春天的随笔七篇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春天是永恒的。因为绽放是永恒的。因为爱是永恒的。</w:t>
      </w:r>
    </w:p>
    <w:p>
      <w:pPr>
        <w:ind w:left="0" w:right="0" w:firstLine="560"/>
        <w:spacing w:before="450" w:after="450" w:line="312" w:lineRule="auto"/>
      </w:pPr>
      <w:r>
        <w:rPr>
          <w:rFonts w:ascii="宋体" w:hAnsi="宋体" w:eastAsia="宋体" w:cs="宋体"/>
          <w:color w:val="000"/>
          <w:sz w:val="28"/>
          <w:szCs w:val="28"/>
        </w:rPr>
        <w:t xml:space="preserve">绽放是害羞的，是疼痛的。绽放开的世界确实精彩的，饱满的。一个人的一生，会经历无数次的绽放。在无数的疼痛和羞怯中，人一次次的将行走的拐杖丢掉，渐渐地独立和面对。在独立和面对中，人变得强大而个性。</w:t>
      </w:r>
    </w:p>
    <w:p>
      <w:pPr>
        <w:ind w:left="0" w:right="0" w:firstLine="560"/>
        <w:spacing w:before="450" w:after="450" w:line="312" w:lineRule="auto"/>
      </w:pPr>
      <w:r>
        <w:rPr>
          <w:rFonts w:ascii="宋体" w:hAnsi="宋体" w:eastAsia="宋体" w:cs="宋体"/>
          <w:color w:val="000"/>
          <w:sz w:val="28"/>
          <w:szCs w:val="28"/>
        </w:rPr>
        <w:t xml:space="preserve">此刻，春天就在我们身边，我们正沐浴在温暖的春风里。</w:t>
      </w:r>
    </w:p>
    <w:p>
      <w:pPr>
        <w:ind w:left="0" w:right="0" w:firstLine="560"/>
        <w:spacing w:before="450" w:after="450" w:line="312" w:lineRule="auto"/>
      </w:pPr>
      <w:r>
        <w:rPr>
          <w:rFonts w:ascii="宋体" w:hAnsi="宋体" w:eastAsia="宋体" w:cs="宋体"/>
          <w:color w:val="000"/>
          <w:sz w:val="28"/>
          <w:szCs w:val="28"/>
        </w:rPr>
        <w:t xml:space="preserve">我越来越感觉能够拥有正常听力的幸福。声波实在伟大。它是心灵的测量仪，同时又是心灵的聪颖琴师。我甚至觉得春天是声波的世界。呢喃的燕子、清脆的百灵、沙沙的细雨，还有轻吻岸边的海浪，轻拭山巅的微风，太阳和房子，树木和小路，蓝天和白云，母亲和小菜园，窗户和电线，农田和拖拉机，它们之间都在交谈，这世界实在是属于声波的，这春天实在是属于声波的。你在那，在一个远离千山万水的地方，你无需移动一步，只要把属于你的声波传过来，乡村那三间青砖红瓦房就安宁了。声波实现了一颗心灵与另一颗心灵的亲吻和拥抱。声波让眼睛成了千里眼，让双腿成了车轮，让双臂成了翅膀。声波让世界变圆，笨笨的，水样的，充盈着，涤荡着，不安分地幸福着。</w:t>
      </w:r>
    </w:p>
    <w:p>
      <w:pPr>
        <w:ind w:left="0" w:right="0" w:firstLine="560"/>
        <w:spacing w:before="450" w:after="450" w:line="312" w:lineRule="auto"/>
      </w:pPr>
      <w:r>
        <w:rPr>
          <w:rFonts w:ascii="宋体" w:hAnsi="宋体" w:eastAsia="宋体" w:cs="宋体"/>
          <w:color w:val="000"/>
          <w:sz w:val="28"/>
          <w:szCs w:val="28"/>
        </w:rPr>
        <w:t xml:space="preserve">夜是春天睡出来的。因此，黎明是喜悦的，日子是康健的，世界是润泽的。</w:t>
      </w:r>
    </w:p>
    <w:p>
      <w:pPr>
        <w:ind w:left="0" w:right="0" w:firstLine="560"/>
        <w:spacing w:before="450" w:after="450" w:line="312" w:lineRule="auto"/>
      </w:pPr>
      <w:r>
        <w:rPr>
          <w:rFonts w:ascii="宋体" w:hAnsi="宋体" w:eastAsia="宋体" w:cs="宋体"/>
          <w:color w:val="000"/>
          <w:sz w:val="28"/>
          <w:szCs w:val="28"/>
        </w:rPr>
        <w:t xml:space="preserve">我悄悄地走着。走在你的身后。我想给你一个出其不意的春天，就在冬天刚刚转身远离的那刻。</w:t>
      </w:r>
    </w:p>
    <w:p>
      <w:pPr>
        <w:ind w:left="0" w:right="0" w:firstLine="560"/>
        <w:spacing w:before="450" w:after="450" w:line="312" w:lineRule="auto"/>
      </w:pPr>
      <w:r>
        <w:rPr>
          <w:rFonts w:ascii="宋体" w:hAnsi="宋体" w:eastAsia="宋体" w:cs="宋体"/>
          <w:color w:val="000"/>
          <w:sz w:val="28"/>
          <w:szCs w:val="28"/>
        </w:rPr>
        <w:t xml:space="preserve">冬天转身离开的时候，注视着我，有些深情；而我的目光却注视着春天，也充满深情。</w:t>
      </w:r>
    </w:p>
    <w:p>
      <w:pPr>
        <w:ind w:left="0" w:right="0" w:firstLine="560"/>
        <w:spacing w:before="450" w:after="450" w:line="312" w:lineRule="auto"/>
      </w:pPr>
      <w:r>
        <w:rPr>
          <w:rFonts w:ascii="宋体" w:hAnsi="宋体" w:eastAsia="宋体" w:cs="宋体"/>
          <w:color w:val="000"/>
          <w:sz w:val="28"/>
          <w:szCs w:val="28"/>
        </w:rPr>
        <w:t xml:space="preserve">冬天以对我的注视翘首着春天，我以对春天的注视翘首着花期。</w:t>
      </w:r>
    </w:p>
    <w:p>
      <w:pPr>
        <w:ind w:left="0" w:right="0" w:firstLine="560"/>
        <w:spacing w:before="450" w:after="450" w:line="312" w:lineRule="auto"/>
      </w:pPr>
      <w:r>
        <w:rPr>
          <w:rFonts w:ascii="宋体" w:hAnsi="宋体" w:eastAsia="宋体" w:cs="宋体"/>
          <w:color w:val="000"/>
          <w:sz w:val="28"/>
          <w:szCs w:val="28"/>
        </w:rPr>
        <w:t xml:space="preserve">或许我会轻轻地吟唱。在春天的岸边吟唱。垂柳显出娇羞的鹅黄。有些怯怯的呢喃着春天。我和垂柳站成一排，脸上也泛起娇羞的鹅黄，也是有些怯怯的吟唱着春天。</w:t>
      </w:r>
    </w:p>
    <w:p>
      <w:pPr>
        <w:ind w:left="0" w:right="0" w:firstLine="560"/>
        <w:spacing w:before="450" w:after="450" w:line="312" w:lineRule="auto"/>
      </w:pPr>
      <w:r>
        <w:rPr>
          <w:rFonts w:ascii="宋体" w:hAnsi="宋体" w:eastAsia="宋体" w:cs="宋体"/>
          <w:color w:val="000"/>
          <w:sz w:val="28"/>
          <w:szCs w:val="28"/>
        </w:rPr>
        <w:t xml:space="preserve">春天，在我的歌声里，将展开一幅怎样的画面？有一棵瘦弱而可爱的小树苗吗？有一对翩然起舞的蝴蝶吗？有一丝莹莹白发在月光下闪亮吗？有一个清秀的身影在湖畔漫步吗？</w:t>
      </w:r>
    </w:p>
    <w:p>
      <w:pPr>
        <w:ind w:left="0" w:right="0" w:firstLine="560"/>
        <w:spacing w:before="450" w:after="450" w:line="312" w:lineRule="auto"/>
      </w:pPr>
      <w:r>
        <w:rPr>
          <w:rFonts w:ascii="宋体" w:hAnsi="宋体" w:eastAsia="宋体" w:cs="宋体"/>
          <w:color w:val="000"/>
          <w:sz w:val="28"/>
          <w:szCs w:val="28"/>
        </w:rPr>
        <w:t xml:space="preserve">春天的内心，始终燃着欲望。</w:t>
      </w:r>
    </w:p>
    <w:p>
      <w:pPr>
        <w:ind w:left="0" w:right="0" w:firstLine="560"/>
        <w:spacing w:before="450" w:after="450" w:line="312" w:lineRule="auto"/>
      </w:pPr>
      <w:r>
        <w:rPr>
          <w:rFonts w:ascii="宋体" w:hAnsi="宋体" w:eastAsia="宋体" w:cs="宋体"/>
          <w:color w:val="000"/>
          <w:sz w:val="28"/>
          <w:szCs w:val="28"/>
        </w:rPr>
        <w:t xml:space="preserve">因为，春天在我的身体里吟唱；因为，我就是那个春天。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春回大地，万物复苏，悄然间已成为春天的色彩。嫩芽门努力地拱出冻土，轻叩着大地的门扉；细雨湿润的土壤，掀去了厚重的冬装，迎接着每个春天的造访者。</w:t>
      </w:r>
    </w:p>
    <w:p>
      <w:pPr>
        <w:ind w:left="0" w:right="0" w:firstLine="560"/>
        <w:spacing w:before="450" w:after="450" w:line="312" w:lineRule="auto"/>
      </w:pPr>
      <w:r>
        <w:rPr>
          <w:rFonts w:ascii="宋体" w:hAnsi="宋体" w:eastAsia="宋体" w:cs="宋体"/>
          <w:color w:val="000"/>
          <w:sz w:val="28"/>
          <w:szCs w:val="28"/>
        </w:rPr>
        <w:t xml:space="preserve">温暖和煦的清风夹带着报春的信息吹过大地的每个角落，呼唤出漫花遍野的美丽山河；娇艳明媚的阳光像一双温暖的手轻柔抚摸大地的每寸肌肤；清新舒爽的空气夹杂着润土的清香无拘无束地飘过春的世界。</w:t>
      </w:r>
    </w:p>
    <w:p>
      <w:pPr>
        <w:ind w:left="0" w:right="0" w:firstLine="560"/>
        <w:spacing w:before="450" w:after="450" w:line="312" w:lineRule="auto"/>
      </w:pPr>
      <w:r>
        <w:rPr>
          <w:rFonts w:ascii="宋体" w:hAnsi="宋体" w:eastAsia="宋体" w:cs="宋体"/>
          <w:color w:val="000"/>
          <w:sz w:val="28"/>
          <w:szCs w:val="28"/>
        </w:rPr>
        <w:t xml:space="preserve">和春天来个约会，让久违的心情放飞。揉着惺忪的睡眼，轻开窗户，漫近一股暖流，挟着春天的芬芳，在和煦的阳光照耀下悄悄打开了心扉。就这样在芬芳的空气里沉醉，呼吸着春的气息，感受着万事万物的勃勃生机，身体不由轻了起来，脸上洋溢着幸福的微笑。</w:t>
      </w:r>
    </w:p>
    <w:p>
      <w:pPr>
        <w:ind w:left="0" w:right="0" w:firstLine="560"/>
        <w:spacing w:before="450" w:after="450" w:line="312" w:lineRule="auto"/>
      </w:pPr>
      <w:r>
        <w:rPr>
          <w:rFonts w:ascii="宋体" w:hAnsi="宋体" w:eastAsia="宋体" w:cs="宋体"/>
          <w:color w:val="000"/>
          <w:sz w:val="28"/>
          <w:szCs w:val="28"/>
        </w:rPr>
        <w:t xml:space="preserve">和春天来个约会，静听微风细雨的声音。不知不觉中被春的朝气感染，愿将自己化作一阵清风，吹过高山与原野，将春的美丽尽收眼底，感受春天的无穷魅力。</w:t>
      </w:r>
    </w:p>
    <w:p>
      <w:pPr>
        <w:ind w:left="0" w:right="0" w:firstLine="560"/>
        <w:spacing w:before="450" w:after="450" w:line="312" w:lineRule="auto"/>
      </w:pPr>
      <w:r>
        <w:rPr>
          <w:rFonts w:ascii="宋体" w:hAnsi="宋体" w:eastAsia="宋体" w:cs="宋体"/>
          <w:color w:val="000"/>
          <w:sz w:val="28"/>
          <w:szCs w:val="28"/>
        </w:rPr>
        <w:t xml:space="preserve">深呼吸，闻一闻春天的气息；闭上眼，静听花开的声音。置身人间仙境，感叹岁月如此静好。春光无限好，让我们</w:t>
      </w:r>
    </w:p>
    <w:p>
      <w:pPr>
        <w:ind w:left="0" w:right="0" w:firstLine="560"/>
        <w:spacing w:before="450" w:after="450" w:line="312" w:lineRule="auto"/>
      </w:pPr>
      <w:r>
        <w:rPr>
          <w:rFonts w:ascii="宋体" w:hAnsi="宋体" w:eastAsia="宋体" w:cs="宋体"/>
          <w:color w:val="000"/>
          <w:sz w:val="28"/>
          <w:szCs w:val="28"/>
        </w:rPr>
        <w:t xml:space="preserve">张开双臂，投入到春天的怀抱，和春天来个约会吧！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感受着清风拂面的温柔，体会着气温回暖的温度，春天悄然而至。在如此浪漫又柔和的季节，感觉一切美好都将如约而至。</w:t>
      </w:r>
    </w:p>
    <w:p>
      <w:pPr>
        <w:ind w:left="0" w:right="0" w:firstLine="560"/>
        <w:spacing w:before="450" w:after="450" w:line="312" w:lineRule="auto"/>
      </w:pPr>
      <w:r>
        <w:rPr>
          <w:rFonts w:ascii="宋体" w:hAnsi="宋体" w:eastAsia="宋体" w:cs="宋体"/>
          <w:color w:val="000"/>
          <w:sz w:val="28"/>
          <w:szCs w:val="28"/>
        </w:rPr>
        <w:t xml:space="preserve">春天是希望，是万物复苏，蠢蠢欲动的嫩芽；是草木萌动，欲与新生的力量。春，还未叩响新的篇章，生命却已含苞欲放。</w:t>
      </w:r>
    </w:p>
    <w:p>
      <w:pPr>
        <w:ind w:left="0" w:right="0" w:firstLine="560"/>
        <w:spacing w:before="450" w:after="450" w:line="312" w:lineRule="auto"/>
      </w:pPr>
      <w:r>
        <w:rPr>
          <w:rFonts w:ascii="宋体" w:hAnsi="宋体" w:eastAsia="宋体" w:cs="宋体"/>
          <w:color w:val="000"/>
          <w:sz w:val="28"/>
          <w:szCs w:val="28"/>
        </w:rPr>
        <w:t xml:space="preserve">春天是成长，是春种一粒粟，秋收万颗子的农耕劳作，是好雨知时节，当春乃发生的万物滋润，是碧玉妆成一树高，万条垂下绿丝绦的亭亭玉立，是春色满园关不住，一枝红杏出墙来的无限春光。</w:t>
      </w:r>
    </w:p>
    <w:p>
      <w:pPr>
        <w:ind w:left="0" w:right="0" w:firstLine="560"/>
        <w:spacing w:before="450" w:after="450" w:line="312" w:lineRule="auto"/>
      </w:pPr>
      <w:r>
        <w:rPr>
          <w:rFonts w:ascii="宋体" w:hAnsi="宋体" w:eastAsia="宋体" w:cs="宋体"/>
          <w:color w:val="000"/>
          <w:sz w:val="28"/>
          <w:szCs w:val="28"/>
        </w:rPr>
        <w:t xml:space="preserve">春天是活力，是孩子们牵着风筝追逐打闹的奔跑，是家家户户推门而出的启程前往，是风中新翻泥土的芬芳，是阳光下沐浴暖阳的晴朗明亮。</w:t>
      </w:r>
    </w:p>
    <w:p>
      <w:pPr>
        <w:ind w:left="0" w:right="0" w:firstLine="560"/>
        <w:spacing w:before="450" w:after="450" w:line="312" w:lineRule="auto"/>
      </w:pPr>
      <w:r>
        <w:rPr>
          <w:rFonts w:ascii="宋体" w:hAnsi="宋体" w:eastAsia="宋体" w:cs="宋体"/>
          <w:color w:val="000"/>
          <w:sz w:val="28"/>
          <w:szCs w:val="28"/>
        </w:rPr>
        <w:t xml:space="preserve">满心期待，即将到来的是随处可见的碧绿、是百花盛开的娇艳，是鸟儿展翅飞翔云间的自由自在，是河水川流不息的源远流长。</w:t>
      </w:r>
    </w:p>
    <w:p>
      <w:pPr>
        <w:ind w:left="0" w:right="0" w:firstLine="560"/>
        <w:spacing w:before="450" w:after="450" w:line="312" w:lineRule="auto"/>
      </w:pPr>
      <w:r>
        <w:rPr>
          <w:rFonts w:ascii="宋体" w:hAnsi="宋体" w:eastAsia="宋体" w:cs="宋体"/>
          <w:color w:val="000"/>
          <w:sz w:val="28"/>
          <w:szCs w:val="28"/>
        </w:rPr>
        <w:t xml:space="preserve">拿起春之画笔，去点缀冬的洁白，让五彩斑斓充盈整个春之美色。褪去冬眠的节奏，让声声鸣唱唤醒多日沉睡的宁静。</w:t>
      </w:r>
    </w:p>
    <w:p>
      <w:pPr>
        <w:ind w:left="0" w:right="0" w:firstLine="560"/>
        <w:spacing w:before="450" w:after="450" w:line="312" w:lineRule="auto"/>
      </w:pPr>
      <w:r>
        <w:rPr>
          <w:rFonts w:ascii="宋体" w:hAnsi="宋体" w:eastAsia="宋体" w:cs="宋体"/>
          <w:color w:val="000"/>
          <w:sz w:val="28"/>
          <w:szCs w:val="28"/>
        </w:rPr>
        <w:t xml:space="preserve">春有百花待放，秋有月光皎洁，夏有凉风习习，冬有白雪皑皑，四季轮回，每个季节都具别样魅力。感受春日里活力四射，体会夏日里的激情澎湃，享受秋日里的丰收喜悦，赞叹冬日里的粉妆玉砌。</w:t>
      </w:r>
    </w:p>
    <w:p>
      <w:pPr>
        <w:ind w:left="0" w:right="0" w:firstLine="560"/>
        <w:spacing w:before="450" w:after="450" w:line="312" w:lineRule="auto"/>
      </w:pPr>
      <w:r>
        <w:rPr>
          <w:rFonts w:ascii="宋体" w:hAnsi="宋体" w:eastAsia="宋体" w:cs="宋体"/>
          <w:color w:val="000"/>
          <w:sz w:val="28"/>
          <w:szCs w:val="28"/>
        </w:rPr>
        <w:t xml:space="preserve">打开窗子，让春风吹进来，让春日的阳光洒进来。让希望播种，让行动远航。放飞梦想，让它随着前进目标的方向飞翔。敞开心儿，接受大自然的馈赠，用爱拥抱每一个明天。</w:t>
      </w:r>
    </w:p>
    <w:p>
      <w:pPr>
        <w:ind w:left="0" w:right="0" w:firstLine="560"/>
        <w:spacing w:before="450" w:after="450" w:line="312" w:lineRule="auto"/>
      </w:pPr>
      <w:r>
        <w:rPr>
          <w:rFonts w:ascii="宋体" w:hAnsi="宋体" w:eastAsia="宋体" w:cs="宋体"/>
          <w:color w:val="000"/>
          <w:sz w:val="28"/>
          <w:szCs w:val="28"/>
        </w:rPr>
        <w:t xml:space="preserve">感谢春的这番美景，草儿的新绿，花儿的芬香。感谢春这番美景，新的开启，爱的乐章。</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在家休息的时候出门突然发现路边的柳树枝上已经长出来小小的绿色，春天真的来了。</w:t>
      </w:r>
    </w:p>
    <w:p>
      <w:pPr>
        <w:ind w:left="0" w:right="0" w:firstLine="560"/>
        <w:spacing w:before="450" w:after="450" w:line="312" w:lineRule="auto"/>
      </w:pPr>
      <w:r>
        <w:rPr>
          <w:rFonts w:ascii="宋体" w:hAnsi="宋体" w:eastAsia="宋体" w:cs="宋体"/>
          <w:color w:val="000"/>
          <w:sz w:val="28"/>
          <w:szCs w:val="28"/>
        </w:rPr>
        <w:t xml:space="preserve">2025年的春天跟往年有些不一样，一场突如其来的疫情打破了本该团圆祥和的鼠年春节，无数的医护人员，解放军战士，人民警察和志愿者们放弃了吗？并没有。他们舍去在家团圆的机会，纷纷请缨奔赴疫区与病魔抗争，从死神手中抢夺生命，我们喜欢称呼他们最美逆行者。</w:t>
      </w:r>
    </w:p>
    <w:p>
      <w:pPr>
        <w:ind w:left="0" w:right="0" w:firstLine="560"/>
        <w:spacing w:before="450" w:after="450" w:line="312" w:lineRule="auto"/>
      </w:pPr>
      <w:r>
        <w:rPr>
          <w:rFonts w:ascii="宋体" w:hAnsi="宋体" w:eastAsia="宋体" w:cs="宋体"/>
          <w:color w:val="000"/>
          <w:sz w:val="28"/>
          <w:szCs w:val="28"/>
        </w:rPr>
        <w:t xml:space="preserve">我的爱人是一名医生，在疫情爆发以后，政府要求各个医院提供人员设备参加防疫检测，身为共产党员的她主动报了名，在家里她就说：“这个时候就是共产党员应该站出来的时候。”父母对她也很支持，我妈说：“放心去吧，孩子们交给我，家里不用担心。”身为一线收费员的我，也在站领导的安排组织下加入了防疫检测的安全排查的队伍，家里的事物都托付给了父母，家人对我们很支持，老爸常说的话：孰轻孰重要分的清。</w:t>
      </w:r>
    </w:p>
    <w:p>
      <w:pPr>
        <w:ind w:left="0" w:right="0" w:firstLine="560"/>
        <w:spacing w:before="450" w:after="450" w:line="312" w:lineRule="auto"/>
      </w:pPr>
      <w:r>
        <w:rPr>
          <w:rFonts w:ascii="宋体" w:hAnsi="宋体" w:eastAsia="宋体" w:cs="宋体"/>
          <w:color w:val="000"/>
          <w:sz w:val="28"/>
          <w:szCs w:val="28"/>
        </w:rPr>
        <w:t xml:space="preserve">寒冷的冬天已经走啦，温暖的阳光下疫情也渐渐的有了好转，在全国人民万众一心的努力下，疫情得到了很大程度的控制，我相信很快疫情就会过去，在我们共同的努力下疫情必然会像春风吹散寒冬一般消散，疫情虽然可是，但是我在这次疫情爆发期间看到了担当，看到了勇敢，看到了无所畏惧，看到了我们中华儿女的精神。</w:t>
      </w:r>
    </w:p>
    <w:p>
      <w:pPr>
        <w:ind w:left="0" w:right="0" w:firstLine="560"/>
        <w:spacing w:before="450" w:after="450" w:line="312" w:lineRule="auto"/>
      </w:pPr>
      <w:r>
        <w:rPr>
          <w:rFonts w:ascii="宋体" w:hAnsi="宋体" w:eastAsia="宋体" w:cs="宋体"/>
          <w:color w:val="000"/>
          <w:sz w:val="28"/>
          <w:szCs w:val="28"/>
        </w:rPr>
        <w:t xml:space="preserve">春暖花开，等到我们能摘下口罩尽情呼吸的时候，我们要感谢那些为我们生命安全守护着的逆行者，同时还要感谢自己做出的所有努力，抗击疫情，我们每个人都是战士，胜利以后我们每个人都是英雄。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明媚的阳光仿佛在告诉我们，春天就来了，要自信地挺起胸膛，迎接春天的来临。我们在冬天的气息里感受着春天的到来，也渴盼着春天的到来，因为有春天的世界，就意味着有希望，就意味着自信的人生又有了一个新的开始。</w:t>
      </w:r>
    </w:p>
    <w:p>
      <w:pPr>
        <w:ind w:left="0" w:right="0" w:firstLine="560"/>
        <w:spacing w:before="450" w:after="450" w:line="312" w:lineRule="auto"/>
      </w:pPr>
      <w:r>
        <w:rPr>
          <w:rFonts w:ascii="宋体" w:hAnsi="宋体" w:eastAsia="宋体" w:cs="宋体"/>
          <w:color w:val="000"/>
          <w:sz w:val="28"/>
          <w:szCs w:val="28"/>
        </w:rPr>
        <w:t xml:space="preserve">有自信不一定会成功，但没有自信注定会失败，没有自信的心灵肯定也是黯淡的。春天是希望的使者，一颗心如果总是在冬天里徘徊，就注定了唤不醒春天的到来。人生向上向前的路总是崎岖不平，充满了坎坎坷坷；搏浪航行的船只总会遇到惊涛骇浪，充满了惊心动魄的节奏，而有些人在遭遇失败后便灰心丧气，失去了春天就要来临的希望，久而久之便成为了永远的失败者，把一颗永远停留在了寒冷的冬天。作为可以改变命运航向的我们，不能在遇到失败后就一蹶不振，让人生的航向偏离轨道，不去努力作任何的改变就自暴自弃。我们应该相信，只要扬起了自信的帆，春天一定会到来，人这一辈子，没有什么不可以！</w:t>
      </w:r>
    </w:p>
    <w:p>
      <w:pPr>
        <w:ind w:left="0" w:right="0" w:firstLine="560"/>
        <w:spacing w:before="450" w:after="450" w:line="312" w:lineRule="auto"/>
      </w:pPr>
      <w:r>
        <w:rPr>
          <w:rFonts w:ascii="宋体" w:hAnsi="宋体" w:eastAsia="宋体" w:cs="宋体"/>
          <w:color w:val="000"/>
          <w:sz w:val="28"/>
          <w:szCs w:val="28"/>
        </w:rPr>
        <w:t xml:space="preserve">时间如梭，穿梭有情；点点印迹，化作了一往情深。我们要拥有一颗自信的心，把冬天当作经历，把春天作为载体，在青春的大熔炉里不断地锻炼自己，相信自己一定可以与成功相遇，从而创造一个诗意的人生。走遍人生的千山万水，看看那些与困难斗争、勤勉共进的时光，回想那些与希望相伴的艰难岁月，这就是我们自信的源泉。美丽的格桑花是在高高的冰山上热情开放；璀璨的火花是在铁锤的敲打下激情迸发，在冬天里依然永不停息地奔向春天，这才是最美妙的人生。</w:t>
      </w:r>
    </w:p>
    <w:p>
      <w:pPr>
        <w:ind w:left="0" w:right="0" w:firstLine="560"/>
        <w:spacing w:before="450" w:after="450" w:line="312" w:lineRule="auto"/>
      </w:pPr>
      <w:r>
        <w:rPr>
          <w:rFonts w:ascii="宋体" w:hAnsi="宋体" w:eastAsia="宋体" w:cs="宋体"/>
          <w:color w:val="000"/>
          <w:sz w:val="28"/>
          <w:szCs w:val="28"/>
        </w:rPr>
        <w:t xml:space="preserve">春天在召唤。我们不能因为现实的残酷就选择逃避，也不能因为一时的失败而选择放弃，相信抓住了自信的绳，便会有春水的奔流。自信的人生从来不会搁浅，冬天里，让我们积蓄力量，用所有的勇气把自信的自己引向灿烂的春天。</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草长莺飞，阳光明媚，不知不觉春天来了。没有谁比大地更了解春天的脚步，一场绵绵的春雨之后，大地忽然梦醒，土质开始松软，小虫子蠢蠢欲动。小草已发芽，探头探脑的，如同密生的胎毛一般。过了严冬，杏花已在悄悄含苞，鸟儿们啼啭起来，在枝头叽叽喳喳，从枝头到草坡，飞的飞，蹦跶的蹦跶，鸟语花香，共同成就春的气象。肥沃丰腴的大地，到处都是饱满的生命味道。路边的小草经过冬天的洗礼，显得那样厚重、坚毅。春风里，它的生命开始在根部萌动，不久，就可以从温润的泥土里探出嫩嫩的小脑袋。即将返青的麦田里，三两个农民在给麦苗浇水。人们，开始拿着铁锹、铁耙子，安排播种春的希望。与春天相约吧！是春唤醒了人，是人催绿了春。是“春风又绿江南岸”，是“春来江水绿如蓝”。</w:t>
      </w:r>
    </w:p>
    <w:p>
      <w:pPr>
        <w:ind w:left="0" w:right="0" w:firstLine="560"/>
        <w:spacing w:before="450" w:after="450" w:line="312" w:lineRule="auto"/>
      </w:pPr>
      <w:r>
        <w:rPr>
          <w:rFonts w:ascii="宋体" w:hAnsi="宋体" w:eastAsia="宋体" w:cs="宋体"/>
          <w:color w:val="000"/>
          <w:sz w:val="28"/>
          <w:szCs w:val="28"/>
        </w:rPr>
        <w:t xml:space="preserve">春天就是一首诗，富有意象，让人着迷。我常常在春光里读古人的诗句，古诗的韵味，散发着春天的影子，春的画卷就是诗句中的意境，读古诗里的春天，扑面而来的是春天的味道。“好雨知时节”，总是在不经意间，“随风潜入夜，润物细无声”，催绿了枝头的梦幻。春天是神奇而伟大的，孕育了无数的生命，如博大的母爱，时时让人感受它的蓬勃生机。</w:t>
      </w:r>
    </w:p>
    <w:p>
      <w:pPr>
        <w:ind w:left="0" w:right="0" w:firstLine="560"/>
        <w:spacing w:before="450" w:after="450" w:line="312" w:lineRule="auto"/>
      </w:pPr>
      <w:r>
        <w:rPr>
          <w:rFonts w:ascii="宋体" w:hAnsi="宋体" w:eastAsia="宋体" w:cs="宋体"/>
          <w:color w:val="000"/>
          <w:sz w:val="28"/>
          <w:szCs w:val="28"/>
        </w:rPr>
        <w:t xml:space="preserve">“一年之际在于春”，春天是充满希望、孕育希望的季节。常言道：“盛年不重来，一日难再晨”。春天是一个寸时寸金，只争朝夕的季节！我们当倍加珍惜春光，不负春色，奋力前行，去开创人生更美好的春天。</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走在路上，忽然闻到一阵芬芳的气息，循味找寻，忽的发现一处长满各种各样花朵的草坪，我仿佛发现了新大陆一般，欣喜之感油然而生。看着这些我叫不出名的野花，我仿佛感觉到了春天正张开怀抱迎接着我的到来。想到这，自己的心情也变得更加舒畅，连步伐也变得更加轻快。</w:t>
      </w:r>
    </w:p>
    <w:p>
      <w:pPr>
        <w:ind w:left="0" w:right="0" w:firstLine="560"/>
        <w:spacing w:before="450" w:after="450" w:line="312" w:lineRule="auto"/>
      </w:pPr>
      <w:r>
        <w:rPr>
          <w:rFonts w:ascii="宋体" w:hAnsi="宋体" w:eastAsia="宋体" w:cs="宋体"/>
          <w:color w:val="000"/>
          <w:sz w:val="28"/>
          <w:szCs w:val="28"/>
        </w:rPr>
        <w:t xml:space="preserve">而后，我却又在思考，春天真的到来了吗，我单单凭借着看到的花就能够判定吗？突然想到如今正处于疫情防控的关键时期，在全国人民团结一心的努力下我们的疫情防控形势取得了很好的形势，这其中有一直冲锋在前的白衣天使，有不畏生死的军人，还有一直默默无闻的社区工作者等等，他们都在用自身的行动在为疫情防控贡献着自己的力量，疫情防控阻击战胜利的脚步正如春天一样慢慢地向我们走来。</w:t>
      </w:r>
    </w:p>
    <w:p>
      <w:pPr>
        <w:ind w:left="0" w:right="0" w:firstLine="560"/>
        <w:spacing w:before="450" w:after="450" w:line="312" w:lineRule="auto"/>
      </w:pPr>
      <w:r>
        <w:rPr>
          <w:rFonts w:ascii="宋体" w:hAnsi="宋体" w:eastAsia="宋体" w:cs="宋体"/>
          <w:color w:val="000"/>
          <w:sz w:val="28"/>
          <w:szCs w:val="28"/>
        </w:rPr>
        <w:t xml:space="preserve">不可否认，我们都是这个世界上美的追求者，我们都渴望自己能是美的一份子，也渴望我们身边的人都是美好的。这一生中，我们总会遇到这样那样的事与人，但我们的时间是极其有限的，我们需要简单去辨别我们想要结交的人，那么我们的依据是什么呢，可能就是第一眼的感觉吧，那么便是我们对美的认知，每个人对美都有不同的理解，我们都对美有种敞开心房的亲切感。但日子久了，你会发现，你与那些最初选择的那些结交的人或许存在很大差异，或许存在很多矛盾，你开始审视自己最初的选择是否正确，你会突然发现另外一种美，那种美不是浮于表面让人能一眼看透的，而是藏于深处等待着你去发现。正所谓一花开而知天下春，拂去表面的浮华，看到本质的纯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2025-08-12T15:10:48+08:00</dcterms:created>
  <dcterms:modified xsi:type="dcterms:W3CDTF">2025-08-12T15:10:48+08:00</dcterms:modified>
</cp:coreProperties>
</file>

<file path=docProps/custom.xml><?xml version="1.0" encoding="utf-8"?>
<Properties xmlns="http://schemas.openxmlformats.org/officeDocument/2006/custom-properties" xmlns:vt="http://schemas.openxmlformats.org/officeDocument/2006/docPropsVTypes"/>
</file>