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党委党支部书记2025年学习“两会”精神在党委理论学习中心组会上研讨发言</w:t>
      </w:r>
      <w:bookmarkEnd w:id="1"/>
    </w:p>
    <w:p>
      <w:pPr>
        <w:jc w:val="center"/>
        <w:spacing w:before="0" w:after="450"/>
      </w:pPr>
      <w:r>
        <w:rPr>
          <w:rFonts w:ascii="Arial" w:hAnsi="Arial" w:eastAsia="Arial" w:cs="Arial"/>
          <w:color w:val="999999"/>
          <w:sz w:val="20"/>
          <w:szCs w:val="20"/>
        </w:rPr>
        <w:t xml:space="preserve">来源：网络  作者：翠竹清韵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2024年学习“两会”精神在党委理论学习中心组学习会上的讲话（研讨发言）同志们：根据会议安排，刚才，我们传达学习了全国两会精神。下面，结合今天的学习内容，我再强调几点意见：一、要深刻领悟习近平总书记“两会”期间重要讲话蕴含的新精神。两会期间...</w:t>
      </w:r>
    </w:p>
    <w:p>
      <w:pPr>
        <w:ind w:left="0" w:right="0" w:firstLine="560"/>
        <w:spacing w:before="450" w:after="450" w:line="312" w:lineRule="auto"/>
      </w:pPr>
      <w:r>
        <w:rPr>
          <w:rFonts w:ascii="宋体" w:hAnsi="宋体" w:eastAsia="宋体" w:cs="宋体"/>
          <w:color w:val="000"/>
          <w:sz w:val="28"/>
          <w:szCs w:val="28"/>
        </w:rPr>
        <w:t xml:space="preserve">2025年学习“两会”精神在党委理论学习中心组学习会上的讲话（研讨发言）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根据会议安排，刚才，我们传达学习了全国两会精神。下面，结合今天的学习内容，我再强调几点意见：</w:t>
      </w:r>
    </w:p>
    <w:p>
      <w:pPr>
        <w:ind w:left="0" w:right="0" w:firstLine="560"/>
        <w:spacing w:before="450" w:after="450" w:line="312" w:lineRule="auto"/>
      </w:pPr>
      <w:r>
        <w:rPr>
          <w:rFonts w:ascii="宋体" w:hAnsi="宋体" w:eastAsia="宋体" w:cs="宋体"/>
          <w:color w:val="000"/>
          <w:sz w:val="28"/>
          <w:szCs w:val="28"/>
        </w:rPr>
        <w:t xml:space="preserve">一、要深刻领悟习近平总书记“两会”期间重要讲话蕴含的新精神。</w:t>
      </w:r>
    </w:p>
    <w:p>
      <w:pPr>
        <w:ind w:left="0" w:right="0" w:firstLine="560"/>
        <w:spacing w:before="450" w:after="450" w:line="312" w:lineRule="auto"/>
      </w:pPr>
      <w:r>
        <w:rPr>
          <w:rFonts w:ascii="宋体" w:hAnsi="宋体" w:eastAsia="宋体" w:cs="宋体"/>
          <w:color w:val="000"/>
          <w:sz w:val="28"/>
          <w:szCs w:val="28"/>
        </w:rPr>
        <w:t xml:space="preserve">两会期间，习近平总书记先后4次“下团组”，看望了政协经济界委员并参加联组会，参加内蒙古代表团、湖北代表团、解放军和武警部队代表团的审议，提出了一系列新思想新论断新要求。5月22日在参加内蒙古代表团审议时强调，中国共产党根基在人民、血脉在人民。必须坚持人民至上、紧紧依靠人民、不断造福人民、牢牢植根人民，并落实到各项决策部署和实际工作之中，落实到做好统筹疫情防控和经济社会发展工作中去。5月23日在参加全国政协经济界委员联组会时强调，要科学分析形势、把握发展大势，坚持用全面、辩证、长远的眼光看待当前的困难、风险、挑战，积极引导全社会特别是各类市场主体增强信心，努力在危机中育新机、于变局中开新局。5月24日在参加湖北代表团审议时强调，要时刻绷紧疫情防控这根弦，慎终如始、再接再厉，持续抓好外防输入、内防反弹工作，决不能让来之不易的疫情防控成果前功尽弃。要改革疾病预防控制体系，提升疫情监测预警和应急响应能力，健全重大疫情救治体系，完善公共卫生应急法律法规，深入开展爱国卫生运动，着力从体制机制层面理顺关系、强化责任。5月26日在参加解放军和武警部队代表团全体会议时强调，这场疫情对世界格局产生了深刻影响，对我国安全和发展也产生了深刻影响。要坚持底线思维，坚决维护国家主权、安全、发展利益，维护国家战略全局稳定。军政军民团结是我们党和国家的显著政治优势，中央和国家机关、地方各级党委和政府要支持国防和军队建设，满腔热情为广大官兵排忧解难，汇聚起强国兴军的磅礴力量。习近平总书记一系列重要讲话，从强调紧紧依靠人民、不断造福人民、牢牢植根人民，到对统筹疫情防控和经济社会发展提出新要求、作出新部署，反映出对党和国家工作大局的战略谋划，彰显人民至上、生命至上理念，蕴含攻坚克难、化危为机的科学方法，为我们战胜风险挑战、确保实现既定目标任务，进一步坚定发展信心、指明奋进方向。我们一定要深入贯彻、全面落实，以超常规的认识、举措、行动，推进各项工作，努力做到“两手抓、两手硬”，在不平凡的一年以不平凡的作为全力交出一份合格答卷。</w:t>
      </w:r>
    </w:p>
    <w:p>
      <w:pPr>
        <w:ind w:left="0" w:right="0" w:firstLine="560"/>
        <w:spacing w:before="450" w:after="450" w:line="312" w:lineRule="auto"/>
      </w:pPr>
      <w:r>
        <w:rPr>
          <w:rFonts w:ascii="宋体" w:hAnsi="宋体" w:eastAsia="宋体" w:cs="宋体"/>
          <w:color w:val="000"/>
          <w:sz w:val="28"/>
          <w:szCs w:val="28"/>
        </w:rPr>
        <w:t xml:space="preserve">二、要深刻领悟政府工作报告的丰富内涵。</w:t>
      </w:r>
    </w:p>
    <w:p>
      <w:pPr>
        <w:ind w:left="0" w:right="0" w:firstLine="560"/>
        <w:spacing w:before="450" w:after="450" w:line="312" w:lineRule="auto"/>
      </w:pPr>
      <w:r>
        <w:rPr>
          <w:rFonts w:ascii="宋体" w:hAnsi="宋体" w:eastAsia="宋体" w:cs="宋体"/>
          <w:color w:val="000"/>
          <w:sz w:val="28"/>
          <w:szCs w:val="28"/>
        </w:rPr>
        <w:t xml:space="preserve">李克强总理代表国务院所作的政府工作报告，全面总结了2025年经济社会发展和今年以来疫情防控取得的重大成果，提出了下一阶段工作的总体要求。政府工作报告充分体现了新发展理念，反映了经济新常态的要求，蕴含着以人民为中心的发展思想，是推动中国经济稳中向好、稳中求进的行动纲领和重要指南，向外界传递出中国发展的信心。报告对下来工作提出了具体目标要求和政策举措，既有宏观性、战略性的方向指引，又具有很强的指导性、针对性、可操作性。我们一定要深刻理解、准确把握，做好结合转化文章，把全国两会精神转化成全镇发展的正确思路和现实举措，努力实现新常态下新发展，加快推进高质量发展。</w:t>
      </w:r>
    </w:p>
    <w:p>
      <w:pPr>
        <w:ind w:left="0" w:right="0" w:firstLine="560"/>
        <w:spacing w:before="450" w:after="450" w:line="312" w:lineRule="auto"/>
      </w:pPr>
      <w:r>
        <w:rPr>
          <w:rFonts w:ascii="宋体" w:hAnsi="宋体" w:eastAsia="宋体" w:cs="宋体"/>
          <w:color w:val="000"/>
          <w:sz w:val="28"/>
          <w:szCs w:val="28"/>
        </w:rPr>
        <w:t xml:space="preserve">三、要深刻领悟民法典和涉港决定的重要意义。</w:t>
      </w:r>
    </w:p>
    <w:p>
      <w:pPr>
        <w:ind w:left="0" w:right="0" w:firstLine="560"/>
        <w:spacing w:before="450" w:after="450" w:line="312" w:lineRule="auto"/>
      </w:pPr>
      <w:r>
        <w:rPr>
          <w:rFonts w:ascii="宋体" w:hAnsi="宋体" w:eastAsia="宋体" w:cs="宋体"/>
          <w:color w:val="000"/>
          <w:sz w:val="28"/>
          <w:szCs w:val="28"/>
        </w:rPr>
        <w:t xml:space="preserve">会议审议通过的民法典是新中国第一部以法典命名的法律，是新中国成立以来民事法律的集大成，是推进全面依法治国、完善中国特色社会主义法律体系的重要标志性立法，必将为新时代改革开放和社会主义现代化建设提供更加完备的民事法制保障。我们要带头学习、宣传、遵守这部法律，严格依法办事，加强普法宣传，尊重和保障人民群众合法权益，真正以良法促发展、保善治。会议作出关于建立健全香港特别行政区维护国家安全的法律制度和执行机制的决定，是贯彻落实党的十九届四中全会精神、坚持和完善“一国两制”制度体系的重大举措，是堵塞香港国家安全法律漏洞、维护国家主权安全的必要之举，将有助防范、制止和惩治在香港发生的危害国家安全行为和活动。我们要坚决同以习近平同志为核心的党中央保持高度一致，为推动“一国两制”根深叶茂、行稳致远贡献力量。</w:t>
      </w:r>
    </w:p>
    <w:p>
      <w:pPr>
        <w:ind w:left="0" w:right="0" w:firstLine="560"/>
        <w:spacing w:before="450" w:after="450" w:line="312" w:lineRule="auto"/>
      </w:pPr>
      <w:r>
        <w:rPr>
          <w:rFonts w:ascii="宋体" w:hAnsi="宋体" w:eastAsia="宋体" w:cs="宋体"/>
          <w:color w:val="000"/>
          <w:sz w:val="28"/>
          <w:szCs w:val="28"/>
        </w:rPr>
        <w:t xml:space="preserve">四、要在贯彻落实上狠下功夫。</w:t>
      </w:r>
    </w:p>
    <w:p>
      <w:pPr>
        <w:ind w:left="0" w:right="0" w:firstLine="560"/>
        <w:spacing w:before="450" w:after="450" w:line="312" w:lineRule="auto"/>
      </w:pPr>
      <w:r>
        <w:rPr>
          <w:rFonts w:ascii="宋体" w:hAnsi="宋体" w:eastAsia="宋体" w:cs="宋体"/>
          <w:color w:val="000"/>
          <w:sz w:val="28"/>
          <w:szCs w:val="28"/>
        </w:rPr>
        <w:t xml:space="preserve">这次两会，是在我国新冠肺炎疫情防控阻击战取得重大战略成果、全面建成小康社会进入决战决胜阶段的重要时刻召开的，具有特殊的意义。各领导班子、各单位部门要把贯彻落实好全国两会精神，特别是习近平总书记的重要讲话精神，作为当前和今后一段时期的重要政治任务，带头深入学习领会，广泛宣传发动，通过多种形式的学习培训活动，在最短的时间内将全国两会精神传达到广大党员和干部群众当中，让两会精神广为人知、深入人心，确保两会精神落地生根、开花结果。各领导班子、各单位部门一把手要带好头，真抓实干，把自身工作抓紧抓实、抓出成效，要紧锣密鼓，深入调查研究，紧扣全国两会的新要求，结合即将召开的市两会精神，紧密联系本地实际，对发展思路再完善，对发展目标再修订，对发展举措再创新，切实谋划好镇人大会议，使我镇发展思路与全国两会、市两会目标任务相衔接相一致，把全国两会、市两会精神落实到各项工作中。要切实把思想和行动统一到以习近平同志为核心的党中央关于当前经济社会发展形势的判断上来，坚定信心、笃定前行，统筹好宏观与微观、当前与长远、短期政策与长期政策的关系，主动适应常态化疫情防控的新形势，保持思想不松、机制不变、队伍不散，坚持整体谋划、系统重塑、全面提升，织密织牢公共卫生防护网，决不能让来之不易的疫情防控成果前功尽弃。要切实做好“六稳”“六保”工作，更好促进经济社会秩序全面恢复，在此我特别要强调一下，政府工作报告没有提出全年经济增速具体目标，主要因为全球疫情和经贸形势不确定性很大，我国发展面临一些难以预料的影响因素，但我们自身不能没有目标，上周班子会，XX已经传达了市下达的上半年经济指标任务，大家一定要围绕这个目标任务抓紧抓细抓实，想方设法完成。同时，要立足今年既定的各项重点工作，坚决打赢三大攻坚战，加快推进民生三大会战，扎实推进城市品质提升、乡村振兴建设，持续深入推进全面从严治党和人民满意政府建设，在危机中育新机、于变局中开新局，推动经济社会各项事业取得新突破，确保如期高水平全面建成小康社会。</w:t>
      </w:r>
    </w:p>
    <w:p>
      <w:pPr>
        <w:ind w:left="0" w:right="0" w:firstLine="560"/>
        <w:spacing w:before="450" w:after="450" w:line="312" w:lineRule="auto"/>
      </w:pPr>
      <w:r>
        <w:rPr>
          <w:rFonts w:ascii="宋体" w:hAnsi="宋体" w:eastAsia="宋体" w:cs="宋体"/>
          <w:color w:val="000"/>
          <w:sz w:val="28"/>
          <w:szCs w:val="28"/>
        </w:rPr>
        <w:t xml:space="preserve">我就强调这几点，今天的学习就到这里。</w:t>
      </w:r>
    </w:p>
    <w:p>
      <w:pPr>
        <w:ind w:left="0" w:right="0" w:firstLine="560"/>
        <w:spacing w:before="450" w:after="450" w:line="312" w:lineRule="auto"/>
      </w:pPr>
      <w:r>
        <w:rPr>
          <w:rFonts w:ascii="宋体" w:hAnsi="宋体" w:eastAsia="宋体" w:cs="宋体"/>
          <w:color w:val="000"/>
          <w:sz w:val="28"/>
          <w:szCs w:val="28"/>
        </w:rPr>
        <w:t xml:space="preserve">党员学习2025全国“两会”精神的心得</w:t>
      </w:r>
    </w:p>
    <w:p>
      <w:pPr>
        <w:ind w:left="0" w:right="0" w:firstLine="560"/>
        <w:spacing w:before="450" w:after="450" w:line="312" w:lineRule="auto"/>
      </w:pPr>
      <w:r>
        <w:rPr>
          <w:rFonts w:ascii="宋体" w:hAnsi="宋体" w:eastAsia="宋体" w:cs="宋体"/>
          <w:color w:val="000"/>
          <w:sz w:val="28"/>
          <w:szCs w:val="28"/>
        </w:rPr>
        <w:t xml:space="preserve">5月21日和22日，全国政协十三届三次会议和十三届全国人大三次会议相继在京召开。</w:t>
      </w:r>
    </w:p>
    <w:p>
      <w:pPr>
        <w:ind w:left="0" w:right="0" w:firstLine="560"/>
        <w:spacing w:before="450" w:after="450" w:line="312" w:lineRule="auto"/>
      </w:pPr>
      <w:r>
        <w:rPr>
          <w:rFonts w:ascii="宋体" w:hAnsi="宋体" w:eastAsia="宋体" w:cs="宋体"/>
          <w:color w:val="000"/>
          <w:sz w:val="28"/>
          <w:szCs w:val="28"/>
        </w:rPr>
        <w:t xml:space="preserve">五月，伟大的祖国隆重召开了全国两会，共商国事，关注民生，深谋发展，不断开创美好的未来。...5月21日和22日，全国政协十三届三次会议和十三届全国人大三次会议相继在京召开。</w:t>
      </w:r>
    </w:p>
    <w:p>
      <w:pPr>
        <w:ind w:left="0" w:right="0" w:firstLine="560"/>
        <w:spacing w:before="450" w:after="450" w:line="312" w:lineRule="auto"/>
      </w:pPr>
      <w:r>
        <w:rPr>
          <w:rFonts w:ascii="宋体" w:hAnsi="宋体" w:eastAsia="宋体" w:cs="宋体"/>
          <w:color w:val="000"/>
          <w:sz w:val="28"/>
          <w:szCs w:val="28"/>
        </w:rPr>
        <w:t xml:space="preserve">五月，伟大的祖国隆重召开了全国两会，共商国事，关注民生，深谋发展，不断开创美好的未来。</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全国人民上下一心、众志成城，我国疫情防控阻击战取得重大战略成果。因抗疫而推迟召开的两会，必将有力巩固防控成果，加快推动经济社会秩序全面恢复，激励14亿中华儿女向着既定目标任务奋勇前行。</w:t>
      </w:r>
    </w:p>
    <w:p>
      <w:pPr>
        <w:ind w:left="0" w:right="0" w:firstLine="560"/>
        <w:spacing w:before="450" w:after="450" w:line="312" w:lineRule="auto"/>
      </w:pPr>
      <w:r>
        <w:rPr>
          <w:rFonts w:ascii="宋体" w:hAnsi="宋体" w:eastAsia="宋体" w:cs="宋体"/>
          <w:color w:val="000"/>
          <w:sz w:val="28"/>
          <w:szCs w:val="28"/>
        </w:rPr>
        <w:t xml:space="preserve">回眸2025年，面对诸多困难挑战，以习近平同志为核心的党中央带领全国各族人民攻坚克难，完成全年主要目标任务，GDP接近100万亿元大关、人均GDP跨上1万美元台阶，为全面建成小康社会打下决定性基础。</w:t>
      </w:r>
    </w:p>
    <w:p>
      <w:pPr>
        <w:ind w:left="0" w:right="0" w:firstLine="560"/>
        <w:spacing w:before="450" w:after="450" w:line="312" w:lineRule="auto"/>
      </w:pPr>
      <w:r>
        <w:rPr>
          <w:rFonts w:ascii="宋体" w:hAnsi="宋体" w:eastAsia="宋体" w:cs="宋体"/>
          <w:color w:val="000"/>
          <w:sz w:val="28"/>
          <w:szCs w:val="28"/>
        </w:rPr>
        <w:t xml:space="preserve">迈入2025年，摆在面前的是决胜全面小康、决战脱贫攻坚的历史任务，是百年目标的实现时刻。在突如其来的疫情巨大考验面前，全国上下一心、众志成城坚决打好疫情防控的人民战争、总体战、阻击战，统筹推进疫情防控和经济社会发展，取得来之不易的成果。</w:t>
      </w:r>
    </w:p>
    <w:p>
      <w:pPr>
        <w:ind w:left="0" w:right="0" w:firstLine="560"/>
        <w:spacing w:before="450" w:after="450" w:line="312" w:lineRule="auto"/>
      </w:pPr>
      <w:r>
        <w:rPr>
          <w:rFonts w:ascii="宋体" w:hAnsi="宋体" w:eastAsia="宋体" w:cs="宋体"/>
          <w:color w:val="000"/>
          <w:sz w:val="28"/>
          <w:szCs w:val="28"/>
        </w:rPr>
        <w:t xml:space="preserve">脱贫攻坚收官之年，又遭遇疫情影响，各项工作任务更重、时间更紧、压力更大，各级党委政府和广大党员干部要积极提取疫情防控中的“硬核”因子，奋力作战，顽强拼搏，勇毅笃行，坚决打赢脱贫硬仗。</w:t>
      </w:r>
    </w:p>
    <w:p>
      <w:pPr>
        <w:ind w:left="0" w:right="0" w:firstLine="560"/>
        <w:spacing w:before="450" w:after="450" w:line="312" w:lineRule="auto"/>
      </w:pPr>
      <w:r>
        <w:rPr>
          <w:rFonts w:ascii="宋体" w:hAnsi="宋体" w:eastAsia="宋体" w:cs="宋体"/>
          <w:color w:val="000"/>
          <w:sz w:val="28"/>
          <w:szCs w:val="28"/>
        </w:rPr>
        <w:t xml:space="preserve">学习两会精神，在脱贫攻坚战斗中要“快”。到2025年实现先行标准下的农村贫困人口全部脱贫、所有贫困县摘帽，这是党中央向全国人民作出的郑重承诺，必须如期实现，没有任何退路和弹性。“一年之计在于春，一日之计在于晨”。对于脱贫攻坚这个头等大事，现在剩下的时间已不多，这就要求我们在帮扶队伍不撤、力量不减、干劲不松的前提下，将剩下的“老大难”逐村“过筛子”，逐户“开药方”，同时加大“马力”缩短扶贫政策落实的周期、工作落实的周期和任务完成的周期，不能让好政策“落地不深”，要做到能“马上就办”的决不拖延“研究”，能提前一分的决不拖后一秒，要坚决扛起责任，在百舸争流、千帆竞进的当下，打好脱贫攻坚的主动仗，切实按下脱贫致贫的“加速键”。</w:t>
      </w:r>
    </w:p>
    <w:p>
      <w:pPr>
        <w:ind w:left="0" w:right="0" w:firstLine="560"/>
        <w:spacing w:before="450" w:after="450" w:line="312" w:lineRule="auto"/>
      </w:pPr>
      <w:r>
        <w:rPr>
          <w:rFonts w:ascii="宋体" w:hAnsi="宋体" w:eastAsia="宋体" w:cs="宋体"/>
          <w:color w:val="000"/>
          <w:sz w:val="28"/>
          <w:szCs w:val="28"/>
        </w:rPr>
        <w:t xml:space="preserve">学习两会精神，在脱贫攻坚战斗中要“准”。目前，疫情对脱贫攻坚的影响还没有完全消除，很大程度上给脱贫攻坚带来了贫困群众稳定脱贫致富压力大、保持市场主体稳定带贫减贫压力大、保持各级政府稳定扶贫投入压力大的“三大”问题。党员干部需对焦目前的重大阻力影响，坚持目标导向，增强特殊时期施行政策的“针对性”，以“一把钥匙开一把锁”，重点在解决贫困户灵活就业、产品产销对接、扶贫项目复工、“老弱病残”群体帮扶等方面下功夫，多向发力，以多部门联动发力、发挥基层战斗堡垒作用、集结急需人才、提高资金运用效率、发展壮大村级集体经济等措施丰富贫困户“菜篮子”、装满“米袋子”、鼓起“钱袋子”。</w:t>
      </w:r>
    </w:p>
    <w:p>
      <w:pPr>
        <w:ind w:left="0" w:right="0" w:firstLine="560"/>
        <w:spacing w:before="450" w:after="450" w:line="312" w:lineRule="auto"/>
      </w:pPr>
      <w:r>
        <w:rPr>
          <w:rFonts w:ascii="宋体" w:hAnsi="宋体" w:eastAsia="宋体" w:cs="宋体"/>
          <w:color w:val="000"/>
          <w:sz w:val="28"/>
          <w:szCs w:val="28"/>
        </w:rPr>
        <w:t xml:space="preserve">学习两会精神，在脱贫攻坚战斗中要“实”。扶贫工作务实、脱贫过程扎实、脱贫结果真实，这三个“实”字要求，是各位党员干部帮扶得分的要点。但从2025年各地方脱贫攻坚专项巡视巡察结果来看，形式主义、官僚主义依然不同程度存在。这不是一句口号，必须下真功夫。党员干部做好脱贫攻坚工作既要有细之又细的品质，又要有踏石有痕的风格，更要与群众同呼吸共命运，只有真做真为、善作善成，才能夺取脱贫攻坚战全面胜利。</w:t>
      </w:r>
    </w:p>
    <w:p>
      <w:pPr>
        <w:ind w:left="0" w:right="0" w:firstLine="560"/>
        <w:spacing w:before="450" w:after="450" w:line="312" w:lineRule="auto"/>
      </w:pPr>
      <w:r>
        <w:rPr>
          <w:rFonts w:ascii="宋体" w:hAnsi="宋体" w:eastAsia="宋体" w:cs="宋体"/>
          <w:color w:val="000"/>
          <w:sz w:val="28"/>
          <w:szCs w:val="28"/>
        </w:rPr>
        <w:t xml:space="preserve">学习贯彻全国两会精神研讨发言3</w:t>
      </w:r>
    </w:p>
    <w:p>
      <w:pPr>
        <w:ind w:left="0" w:right="0" w:firstLine="560"/>
        <w:spacing w:before="450" w:after="450" w:line="312" w:lineRule="auto"/>
      </w:pPr>
      <w:r>
        <w:rPr>
          <w:rFonts w:ascii="宋体" w:hAnsi="宋体" w:eastAsia="宋体" w:cs="宋体"/>
          <w:color w:val="000"/>
          <w:sz w:val="28"/>
          <w:szCs w:val="28"/>
        </w:rPr>
        <w:t xml:space="preserve">根据会议安排，下面我围绕学习贯彻全国两会精神作一研讨发言。</w:t>
      </w:r>
    </w:p>
    <w:p>
      <w:pPr>
        <w:ind w:left="0" w:right="0" w:firstLine="560"/>
        <w:spacing w:before="450" w:after="450" w:line="312" w:lineRule="auto"/>
      </w:pPr>
      <w:r>
        <w:rPr>
          <w:rFonts w:ascii="宋体" w:hAnsi="宋体" w:eastAsia="宋体" w:cs="宋体"/>
          <w:color w:val="000"/>
          <w:sz w:val="28"/>
          <w:szCs w:val="28"/>
        </w:rPr>
        <w:t xml:space="preserve">今年的全国两会是在全国疫情防控阻击战取得重大战略成果、统筹推进疫情防控和经济社会发展工作取得积极成效的特殊背景下召开的一次重要会议，是在决胜全面建成小康社会、决战脱贫攻坚的历史时刻召开的一次重要会议，极不平凡、意义重大。在会期压缩、节奏加快、任务更重的情况下，全体代表积极履职尽责，广泛凝聚共识，共同成就了这次“精华版”的重要会议，这是一次民主、团结、求实、奋进的大会，也是一次成果丰硕的大会。学习宣传贯彻好全国两会精神尤其是习近平总书记重要讲话精神，重在行动、重在实干、重在见效，我认为要做到以下几点。</w:t>
      </w:r>
    </w:p>
    <w:p>
      <w:pPr>
        <w:ind w:left="0" w:right="0" w:firstLine="560"/>
        <w:spacing w:before="450" w:after="450" w:line="312" w:lineRule="auto"/>
      </w:pPr>
      <w:r>
        <w:rPr>
          <w:rFonts w:ascii="宋体" w:hAnsi="宋体" w:eastAsia="宋体" w:cs="宋体"/>
          <w:color w:val="000"/>
          <w:sz w:val="28"/>
          <w:szCs w:val="28"/>
        </w:rPr>
        <w:t xml:space="preserve">一、在学深悟透两会精神上聚力用劲</w:t>
      </w:r>
    </w:p>
    <w:p>
      <w:pPr>
        <w:ind w:left="0" w:right="0" w:firstLine="560"/>
        <w:spacing w:before="450" w:after="450" w:line="312" w:lineRule="auto"/>
      </w:pPr>
      <w:r>
        <w:rPr>
          <w:rFonts w:ascii="宋体" w:hAnsi="宋体" w:eastAsia="宋体" w:cs="宋体"/>
          <w:color w:val="000"/>
          <w:sz w:val="28"/>
          <w:szCs w:val="28"/>
        </w:rPr>
        <w:t xml:space="preserve">全国两会期间，习近平总书记四下团组与代表委员们交流讨论、共商国是，提出一系列新理念新思想新举措，讲话总揽全局、思想深邃、内涵丰富，具有极强的理论性、前瞻性和指导性，为我们坚定信心决心，坚持人民至上，统筹推进疫情防控和经济社会发展，进一步做好当前和今后一个时期各项工作指明了前进方向、提供了根本遵循。大会批准的政府工作报告，通篇贯穿习近平新时代中国特色社会主义思想，是一个高站位、谋全局、聚人心、有担当的好报告。我们要认真学习贯彻全国两会精神尤其是习近平总书记重要讲话精神，切实把思想和行动统一到习近平总书记重要讲话和全国两会精神上来，把智慧和力量凝聚到落实党中央各项重大决策部署上来。</w:t>
      </w:r>
    </w:p>
    <w:p>
      <w:pPr>
        <w:ind w:left="0" w:right="0" w:firstLine="560"/>
        <w:spacing w:before="450" w:after="450" w:line="312" w:lineRule="auto"/>
      </w:pPr>
      <w:r>
        <w:rPr>
          <w:rFonts w:ascii="宋体" w:hAnsi="宋体" w:eastAsia="宋体" w:cs="宋体"/>
          <w:color w:val="000"/>
          <w:sz w:val="28"/>
          <w:szCs w:val="28"/>
        </w:rPr>
        <w:t xml:space="preserve">二、在宣传贯彻民法典上聚力用劲</w:t>
      </w:r>
    </w:p>
    <w:p>
      <w:pPr>
        <w:ind w:left="0" w:right="0" w:firstLine="560"/>
        <w:spacing w:before="450" w:after="450" w:line="312" w:lineRule="auto"/>
      </w:pPr>
      <w:r>
        <w:rPr>
          <w:rFonts w:ascii="宋体" w:hAnsi="宋体" w:eastAsia="宋体" w:cs="宋体"/>
          <w:color w:val="000"/>
          <w:sz w:val="28"/>
          <w:szCs w:val="28"/>
        </w:rPr>
        <w:t xml:space="preserve">大会通过的《中华人民共和国民法典》，是中国法治建设的一个标志性重大成果。编纂民法典是以习近平同志为核心的党中央作出的重大决策部署，是党的十八届四中全会确定的重大立法任务，是完善中国特色社会主义法律体系的重大系统工程，是推进国家治理体系和治理能力现代化的重大战略举措，开启了中国法治新时代，树立了法治中国新标杆，在国家法治化进程中具有标志性、里程碑意义。实施好民法典是我们必须履行的政治责任。我们要认真做好认真组织开展教育培训和舆论宣传，引导全省上下把民法典的重大意义、主要内容搞清楚、弄明白，并结合实际做好实施的衔接工作。</w:t>
      </w:r>
    </w:p>
    <w:p>
      <w:pPr>
        <w:ind w:left="0" w:right="0" w:firstLine="560"/>
        <w:spacing w:before="450" w:after="450" w:line="312" w:lineRule="auto"/>
      </w:pPr>
      <w:r>
        <w:rPr>
          <w:rFonts w:ascii="宋体" w:hAnsi="宋体" w:eastAsia="宋体" w:cs="宋体"/>
          <w:color w:val="000"/>
          <w:sz w:val="28"/>
          <w:szCs w:val="28"/>
        </w:rPr>
        <w:t xml:space="preserve">要认真组织开展民法典普法工作，将其作为“十四五”事情普法工作重点来抓，引导群众养成自觉守法的意识，形成遇事找法的习惯，培养解决问题靠法的意识和能力。各级党委政府要带头宣传、推进、保障民法典的实施，加强检查和监督，确保民法点得到全面有效执行。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三、在决战脱贫攻坚上聚力用劲</w:t>
      </w:r>
    </w:p>
    <w:p>
      <w:pPr>
        <w:ind w:left="0" w:right="0" w:firstLine="560"/>
        <w:spacing w:before="450" w:after="450" w:line="312" w:lineRule="auto"/>
      </w:pPr>
      <w:r>
        <w:rPr>
          <w:rFonts w:ascii="宋体" w:hAnsi="宋体" w:eastAsia="宋体" w:cs="宋体"/>
          <w:color w:val="000"/>
          <w:sz w:val="28"/>
          <w:szCs w:val="28"/>
        </w:rPr>
        <w:t xml:space="preserve">今年是打赢脱贫攻坚决战收官之年,眼下，脱贫攻坚到了一鼓作气、决战决胜的关键节点。我们要按照中央的要求，科学研判当前形势，聚焦短板弱项，提升脱贫成色，啃下“硬骨头”，打赢“收官战”。要把脱贫攻坚作为重大政治任务和最大民生工程，坚持精准扶贫、精准脱贫，落实“六看六确保”要求，深入实施脱贫攻坚“十大工程”，着力解决好政策落实、工作指导、作风建设等方面问题，持续巩固提升脱贫攻坚质量成果，继续完成XX名贫困人口脱贫任务，实现全县贫困人口全部脱贫。</w:t>
      </w:r>
    </w:p>
    <w:p>
      <w:pPr>
        <w:ind w:left="0" w:right="0" w:firstLine="560"/>
        <w:spacing w:before="450" w:after="450" w:line="312" w:lineRule="auto"/>
      </w:pPr>
      <w:r>
        <w:rPr>
          <w:rFonts w:ascii="宋体" w:hAnsi="宋体" w:eastAsia="宋体" w:cs="宋体"/>
          <w:color w:val="000"/>
          <w:sz w:val="28"/>
          <w:szCs w:val="28"/>
        </w:rPr>
        <w:t xml:space="preserve">各帮扶单位和帮扶责任人要主动承担脱贫攻坚责任，把工作重心向脱贫攻坚倾斜，认真落实“一户一策”精准脱贫方案，经常深入所联系的乡镇和贫困村、户开展调研，听取基层意见和群众想法，掌握具体情况，积极沟通衔接，争取协调项目，帮助解决乡村发展和群众生活中的难题。</w:t>
      </w:r>
    </w:p>
    <w:p>
      <w:pPr>
        <w:ind w:left="0" w:right="0" w:firstLine="560"/>
        <w:spacing w:before="450" w:after="450" w:line="312" w:lineRule="auto"/>
      </w:pPr>
      <w:r>
        <w:rPr>
          <w:rFonts w:ascii="宋体" w:hAnsi="宋体" w:eastAsia="宋体" w:cs="宋体"/>
          <w:color w:val="000"/>
          <w:sz w:val="28"/>
          <w:szCs w:val="28"/>
        </w:rPr>
        <w:t xml:space="preserve">各乡镇、驻村工作队及村两委干部要针对“两不愁三保障”的短板和弱项，进行政策再学习、村情再了解、民情再熟悉、贫情再研判，在此基础上制定工作方案，细化工作措施，确保所有问题清零。同时要坚持把激发贫困人口内生动力、增强发展能力作为根本举措，健全稳定脱贫的长效机制。</w:t>
      </w:r>
    </w:p>
    <w:p>
      <w:pPr>
        <w:ind w:left="0" w:right="0" w:firstLine="560"/>
        <w:spacing w:before="450" w:after="450" w:line="312" w:lineRule="auto"/>
      </w:pPr>
      <w:r>
        <w:rPr>
          <w:rFonts w:ascii="宋体" w:hAnsi="宋体" w:eastAsia="宋体" w:cs="宋体"/>
          <w:color w:val="000"/>
          <w:sz w:val="28"/>
          <w:szCs w:val="28"/>
        </w:rPr>
        <w:t xml:space="preserve">四、在聚焦年度目标任务上聚力用劲</w:t>
      </w:r>
    </w:p>
    <w:p>
      <w:pPr>
        <w:ind w:left="0" w:right="0" w:firstLine="560"/>
        <w:spacing w:before="450" w:after="450" w:line="312" w:lineRule="auto"/>
      </w:pPr>
      <w:r>
        <w:rPr>
          <w:rFonts w:ascii="宋体" w:hAnsi="宋体" w:eastAsia="宋体" w:cs="宋体"/>
          <w:color w:val="000"/>
          <w:sz w:val="28"/>
          <w:szCs w:val="28"/>
        </w:rPr>
        <w:t xml:space="preserve">我们将围绕既定目标、坚持问题导向、强化责任措施，确保完成全年目标任务。要聚焦产业抓转型，狠抓以新业态为方向的全域旅游。启动XX酒店及精品民宿建设，完成科普教育基地及青少年研学基地建设。加快XXX道路改扩建、游客服务中心等基础设施建设，启动景区索道工程可行性研究。要加快重点项目推进。抓好XX个市级重点项目建设，确保新上项目5月份全部开工，二季度完成投资XX亿元以上，到6月底全社会固定资产投入同比增长XX%以上。提升招商引资成效。</w:t>
      </w:r>
    </w:p>
    <w:p>
      <w:pPr>
        <w:ind w:left="0" w:right="0" w:firstLine="560"/>
        <w:spacing w:before="450" w:after="450" w:line="312" w:lineRule="auto"/>
      </w:pPr>
      <w:r>
        <w:rPr>
          <w:rFonts w:ascii="宋体" w:hAnsi="宋体" w:eastAsia="宋体" w:cs="宋体"/>
          <w:color w:val="000"/>
          <w:sz w:val="28"/>
          <w:szCs w:val="28"/>
        </w:rPr>
        <w:t xml:space="preserve">继续紧盯XX等XX个重点在谈项目，加大对接与洽谈力度，力争上半年再新签亿元以上项目3-4个。要树牢导向抓民生。统筹推进省市XX项民生工程，精心实施村庄河道治理和通组道路硬化两项县级民生工程，确保X月底前工程类项目全面开工，X月底前完成投资年度投资计划的XX%以上。全面落实安全生产责任制，深入开展重点领域专项整治，坚决遏制重特大事故发生。加快社会管理创新，强化社会管理综合治理，切实维护社会和谐稳定。</w:t>
      </w:r>
    </w:p>
    <w:p>
      <w:pPr>
        <w:ind w:left="0" w:right="0" w:firstLine="560"/>
        <w:spacing w:before="450" w:after="450" w:line="312" w:lineRule="auto"/>
      </w:pPr>
      <w:r>
        <w:rPr>
          <w:rFonts w:ascii="宋体" w:hAnsi="宋体" w:eastAsia="宋体" w:cs="宋体"/>
          <w:color w:val="000"/>
          <w:sz w:val="28"/>
          <w:szCs w:val="28"/>
        </w:rPr>
        <w:t xml:space="preserve">2025年全国两会精神宣讲稿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年，是我们国家极具特殊意义的一年。本是决战脱贫攻坚、决胜全面小康社会的冲刺年，却遭遇多年不遇的新冠肺炎疫情。好在大难面前党中央坚定领导、精准指挥，全国人民奋击抗疫、笃定前行。在这样一个良好社会秩序环境之下，推迟多日的2025年全国两会已于近日开始召开。我们看到，两会形成的许多决议有力勾勒出中国经济社会发展新走向，引起国内外高度关注。</w:t>
      </w:r>
    </w:p>
    <w:p>
      <w:pPr>
        <w:ind w:left="0" w:right="0" w:firstLine="560"/>
        <w:spacing w:before="450" w:after="450" w:line="312" w:lineRule="auto"/>
      </w:pPr>
      <w:r>
        <w:rPr>
          <w:rFonts w:ascii="宋体" w:hAnsi="宋体" w:eastAsia="宋体" w:cs="宋体"/>
          <w:color w:val="000"/>
          <w:sz w:val="28"/>
          <w:szCs w:val="28"/>
        </w:rPr>
        <w:t xml:space="preserve">接下来，我就自身在两会上的所见所闻所感，谈几点心得体会，供在座的各位同志学习思考。</w:t>
      </w:r>
    </w:p>
    <w:p>
      <w:pPr>
        <w:ind w:left="0" w:right="0" w:firstLine="560"/>
        <w:spacing w:before="450" w:after="450" w:line="312" w:lineRule="auto"/>
      </w:pPr>
      <w:r>
        <w:rPr>
          <w:rFonts w:ascii="宋体" w:hAnsi="宋体" w:eastAsia="宋体" w:cs="宋体"/>
          <w:color w:val="000"/>
          <w:sz w:val="28"/>
          <w:szCs w:val="28"/>
        </w:rPr>
        <w:t xml:space="preserve">一、求真务实，争取实现经济增速实际目标</w:t>
      </w:r>
    </w:p>
    <w:p>
      <w:pPr>
        <w:ind w:left="0" w:right="0" w:firstLine="560"/>
        <w:spacing w:before="450" w:after="450" w:line="312" w:lineRule="auto"/>
      </w:pPr>
      <w:r>
        <w:rPr>
          <w:rFonts w:ascii="宋体" w:hAnsi="宋体" w:eastAsia="宋体" w:cs="宋体"/>
          <w:color w:val="000"/>
          <w:sz w:val="28"/>
          <w:szCs w:val="28"/>
        </w:rPr>
        <w:t xml:space="preserve">本次全国两会释放出的一个巨大信号，是不设置全年经济增速具体目标。这样的决议不可不能引起社会广泛关注。正如全国人大代表、科大讯飞董事长刘庆峰同志所表示，本项决定虽然在很大程度上是一种意料之外，却也在人们的情理之中。毕竟在当前的特殊时期，不明确设置经济增速具体目标实则是政府的一种务实之举。如此，在疫情尚未消退的关键时期，国家通过不设增速目标的思路与战略，来为应对风险挑战留出更多调节空间和时间。我们也都看到，像科大讯飞这样的大型企业难以避免受到疫情的严重影响。不过，科大讯飞全力以赴、开拓新路，在疫情期间紧急攻关智医助理电话机器人，应用先进技术加速布局线上教育、云端办公等业务。帮助企业有效渡过难关，实现了科技经济领域的突破与发展。就此来看，其它同类企业有必要积极学习、模仿、借鉴，发展适应当前社会环境发展的新产业领域项目，促进企业经济维稳有序进行，提高内生驱动力，以有效克服疫情带来的影响。</w:t>
      </w:r>
    </w:p>
    <w:p>
      <w:pPr>
        <w:ind w:left="0" w:right="0" w:firstLine="560"/>
        <w:spacing w:before="450" w:after="450" w:line="312" w:lineRule="auto"/>
      </w:pPr>
      <w:r>
        <w:rPr>
          <w:rFonts w:ascii="宋体" w:hAnsi="宋体" w:eastAsia="宋体" w:cs="宋体"/>
          <w:color w:val="000"/>
          <w:sz w:val="28"/>
          <w:szCs w:val="28"/>
        </w:rPr>
        <w:t xml:space="preserve">另一方面，两会上发布我国今年首季经济增速同比下降6.8，再加上当前不确定性较大的全球疫情和经贸形势，不设经济增速目标有利于帮助国家应对一系列难以预料的负面因素。全国政协委员、北京大学国家金融研究中心主任金李明确指出，以保促稳、稳中求进，可以帮助全国经济实体进行聚精会神的发展，免受经济增速目标的限制与束缚。对此，我非常赞同。当然，全国两会虽然没有给出具体的经济增速目标，但是就业、物价、居民收入等事关百姓福祉的指标均有所明确设定。我个人认为，将经济增长目标融入相关指标和宏观政策中，可以有助于政府从各个方面引导集中精力抓好“六稳”、“六保”，进一步稳定经济发展全局，省去在具体经济增长指标设置上的纠结、费力、成本，有利于我国更加专注于扩大内需，凝心聚力抓好实现经济社会高质量发展等任务。</w:t>
      </w:r>
    </w:p>
    <w:p>
      <w:pPr>
        <w:ind w:left="0" w:right="0" w:firstLine="560"/>
        <w:spacing w:before="450" w:after="450" w:line="312" w:lineRule="auto"/>
      </w:pPr>
      <w:r>
        <w:rPr>
          <w:rFonts w:ascii="宋体" w:hAnsi="宋体" w:eastAsia="宋体" w:cs="宋体"/>
          <w:color w:val="000"/>
          <w:sz w:val="28"/>
          <w:szCs w:val="28"/>
        </w:rPr>
        <w:t xml:space="preserve">二、具体分析，特殊举措稳住发展基本局势</w:t>
      </w:r>
    </w:p>
    <w:p>
      <w:pPr>
        <w:ind w:left="0" w:right="0" w:firstLine="560"/>
        <w:spacing w:before="450" w:after="450" w:line="312" w:lineRule="auto"/>
      </w:pPr>
      <w:r>
        <w:rPr>
          <w:rFonts w:ascii="宋体" w:hAnsi="宋体" w:eastAsia="宋体" w:cs="宋体"/>
          <w:color w:val="000"/>
          <w:sz w:val="28"/>
          <w:szCs w:val="28"/>
        </w:rPr>
        <w:t xml:space="preserve">两个“1万亿元”可以说是本次全国两会上的一大亮点。在这不平凡的发展阶段，国家具体问题具体分析，制定特殊的财政政策，充分发挥结构调整、专项支持的“四两拨千斤”效能。我们看到，今年的财政赤字规模相比去年增加了1万亿元。与此同时，国家还要另外发行1万亿元抗疫特别国债。不得不说，这确实是一项令国人皆瞩目的伟大决策。在两会上，全国政协常委、中国税务学会副会长张连起表示，赤字率拟按3.6以上安排、发行抗疫特别国债、增加地方政府专项债券规模，这“三支利箭”按小口径计算约8.5万亿元，对于提振市场信心、恢复经济发展实力是非常有利的。可以认为，这就是我们国家在特殊时期实行的特殊举措，具有开先例的示范性作用。</w:t>
      </w:r>
    </w:p>
    <w:p>
      <w:pPr>
        <w:ind w:left="0" w:right="0" w:firstLine="560"/>
        <w:spacing w:before="450" w:after="450" w:line="312" w:lineRule="auto"/>
      </w:pPr>
      <w:r>
        <w:rPr>
          <w:rFonts w:ascii="宋体" w:hAnsi="宋体" w:eastAsia="宋体" w:cs="宋体"/>
          <w:color w:val="000"/>
          <w:sz w:val="28"/>
          <w:szCs w:val="28"/>
        </w:rPr>
        <w:t xml:space="preserve">在座的每位同志都认同这个观点，即任何一笔资金需要落在刀刃上、紧要处、急需时。我们也都知道，特别国债是具有特定用途、服务专项需求的国债，其所具有的针对性很强、效果极其显著。按照国家财政安排，本次新增的两个“1万亿元”将会全部转给地方。而且，所有资金直达市县基层、直接惠企利民。我认为，基层财政收入由于受到疫情的影响相应减少，如果能够接受这些财政安排，将会产生一种“雪中送炭”的感受，并成功解决基层自身面临的“钱从哪里来”这一发展难题与经济瓶颈。</w:t>
      </w:r>
    </w:p>
    <w:p>
      <w:pPr>
        <w:ind w:left="0" w:right="0" w:firstLine="560"/>
        <w:spacing w:before="450" w:after="450" w:line="312" w:lineRule="auto"/>
      </w:pPr>
      <w:r>
        <w:rPr>
          <w:rFonts w:ascii="宋体" w:hAnsi="宋体" w:eastAsia="宋体" w:cs="宋体"/>
          <w:color w:val="000"/>
          <w:sz w:val="28"/>
          <w:szCs w:val="28"/>
        </w:rPr>
        <w:t xml:space="preserve">三、突出重心，优先稳定就业兜底民生底线</w:t>
      </w:r>
    </w:p>
    <w:p>
      <w:pPr>
        <w:ind w:left="0" w:right="0" w:firstLine="560"/>
        <w:spacing w:before="450" w:after="450" w:line="312" w:lineRule="auto"/>
      </w:pPr>
      <w:r>
        <w:rPr>
          <w:rFonts w:ascii="宋体" w:hAnsi="宋体" w:eastAsia="宋体" w:cs="宋体"/>
          <w:color w:val="000"/>
          <w:sz w:val="28"/>
          <w:szCs w:val="28"/>
        </w:rPr>
        <w:t xml:space="preserve">全国两会的另一重点就是我们老生常谈的就业。各代表、各同志在会上经常提到就业，凸显出当下特殊时期的经济发展工作重心。全国政协经济委员会委员王一鸣在会下交谈中指出，今年能够守住民生底线的举措只能是依靠一揽子宏观政策措施把保居民就业、保基本民生、保市场主体放在核心位置和重要地位之上。对此，我个人认为妥切，不置可否。当然，具体的就业政策还需要政府逐一明确、精准安排、认真实施。下一步，就要加强对重点行业、重点群体就业支持力度，开展“资助以训稳岗”的工作，确保养老金按时足额发放，有力兜底民生底线。</w:t>
      </w:r>
    </w:p>
    <w:p>
      <w:pPr>
        <w:ind w:left="0" w:right="0" w:firstLine="560"/>
        <w:spacing w:before="450" w:after="450" w:line="312" w:lineRule="auto"/>
      </w:pPr>
      <w:r>
        <w:rPr>
          <w:rFonts w:ascii="宋体" w:hAnsi="宋体" w:eastAsia="宋体" w:cs="宋体"/>
          <w:color w:val="000"/>
          <w:sz w:val="28"/>
          <w:szCs w:val="28"/>
        </w:rPr>
        <w:t xml:space="preserve">在今年特殊时期，国家面临的就业压力陡然攀升，迎来的就业挑战巨大。政府考虑到新成长劳动力在城镇就业的需求量，特此设定了900万人以上的城镇新增就业目标。我认为，就目前的经济发展形势来看，保持相当规模的就业增量是必要的、也是必须的。那么，在具体的就业问题解决过程中，国家还需要激发中小微企业和个体工商户的就业吸纳能力，协同搭建人才共享平台，创建就业服务工作中心，制定项目制、包时制等特殊时期的灵活用人用工机制体制，多方面鼓励各企业抓住新业态带来的新机遇，加快完善灵活就业人员社会保障组织网。</w:t>
      </w:r>
    </w:p>
    <w:p>
      <w:pPr>
        <w:ind w:left="0" w:right="0" w:firstLine="560"/>
        <w:spacing w:before="450" w:after="450" w:line="312" w:lineRule="auto"/>
      </w:pPr>
      <w:r>
        <w:rPr>
          <w:rFonts w:ascii="宋体" w:hAnsi="宋体" w:eastAsia="宋体" w:cs="宋体"/>
          <w:color w:val="000"/>
          <w:sz w:val="28"/>
          <w:szCs w:val="28"/>
        </w:rPr>
        <w:t xml:space="preserve">四、减负增能，推进助力市场主体纾困发展</w:t>
      </w:r>
    </w:p>
    <w:p>
      <w:pPr>
        <w:ind w:left="0" w:right="0" w:firstLine="560"/>
        <w:spacing w:before="450" w:after="450" w:line="312" w:lineRule="auto"/>
      </w:pPr>
      <w:r>
        <w:rPr>
          <w:rFonts w:ascii="宋体" w:hAnsi="宋体" w:eastAsia="宋体" w:cs="宋体"/>
          <w:color w:val="000"/>
          <w:sz w:val="28"/>
          <w:szCs w:val="28"/>
        </w:rPr>
        <w:t xml:space="preserve">全国两会上还提出了一道独特新颖的“加减法”。在“减”上，国家全年为企业新增减负超过2.5万亿元，宽带和专线平均资费降低15，并减免国有房产租金，鼓励各类企业主减免或缓收房租。在“加”上，国家鼓励银行大幅增加小微企业信用贷、首贷、无还本续贷，大型商业银行普惠型小微企业贷款增速要高于40等。不得不说，这套“有加有减”的做法，可以充分保证市场主体实现内生发展和成长的目标。</w:t>
      </w:r>
    </w:p>
    <w:p>
      <w:pPr>
        <w:ind w:left="0" w:right="0" w:firstLine="560"/>
        <w:spacing w:before="450" w:after="450" w:line="312" w:lineRule="auto"/>
      </w:pPr>
      <w:r>
        <w:rPr>
          <w:rFonts w:ascii="宋体" w:hAnsi="宋体" w:eastAsia="宋体" w:cs="宋体"/>
          <w:color w:val="000"/>
          <w:sz w:val="28"/>
          <w:szCs w:val="28"/>
        </w:rPr>
        <w:t xml:space="preserve">在座的同志可以想到，我们要保民生，就要保就业;我们要保就业，就要保市场主体。这是一个闭环链条，任何一个关节之处断开了，就会导致这个链接失效。那么，国家就应该将必要阶段性政策叠加制度性安排，打造产业链上下游命运共同体。让各项政策持续发力，让各项政策落地生根，从而让更多的市场主体如雨后春笋般崛起，让更多中小微企业得到更加精准有效的扶持，让市场主体得到纾困发展的助推力。</w:t>
      </w:r>
    </w:p>
    <w:p>
      <w:pPr>
        <w:ind w:left="0" w:right="0" w:firstLine="560"/>
        <w:spacing w:before="450" w:after="450" w:line="312" w:lineRule="auto"/>
      </w:pPr>
      <w:r>
        <w:rPr>
          <w:rFonts w:ascii="宋体" w:hAnsi="宋体" w:eastAsia="宋体" w:cs="宋体"/>
          <w:color w:val="000"/>
          <w:sz w:val="28"/>
          <w:szCs w:val="28"/>
        </w:rPr>
        <w:t xml:space="preserve">五、深化改革，激活巨大内需经济蛰伏潜力</w:t>
      </w:r>
    </w:p>
    <w:p>
      <w:pPr>
        <w:ind w:left="0" w:right="0" w:firstLine="560"/>
        <w:spacing w:before="450" w:after="450" w:line="312" w:lineRule="auto"/>
      </w:pPr>
      <w:r>
        <w:rPr>
          <w:rFonts w:ascii="宋体" w:hAnsi="宋体" w:eastAsia="宋体" w:cs="宋体"/>
          <w:color w:val="000"/>
          <w:sz w:val="28"/>
          <w:szCs w:val="28"/>
        </w:rPr>
        <w:t xml:space="preserve">在疫情期间，全国范围内的线下商户均受到较大冲击。但与此同时，线上网络消费却迎来新的发展机遇，衍生出新的渠道路径。这就启发我们在座的各位同志应不断地向改革要经济发展动力。我们一定要通过此次疫情学会危中寻机，找准经济发展潜力。国家在这方面，也要相应地作出新部署。由扩大内需战略到支持“两新一重”建设;由制造业升级，到数字经济新优势;由项目攻关“揭榜挂帅”，到新一轮全面创新改革试验，都是适应且符合市场经济发展的新路子。</w:t>
      </w:r>
    </w:p>
    <w:p>
      <w:pPr>
        <w:ind w:left="0" w:right="0" w:firstLine="560"/>
        <w:spacing w:before="450" w:after="450" w:line="312" w:lineRule="auto"/>
      </w:pPr>
      <w:r>
        <w:rPr>
          <w:rFonts w:ascii="宋体" w:hAnsi="宋体" w:eastAsia="宋体" w:cs="宋体"/>
          <w:color w:val="000"/>
          <w:sz w:val="28"/>
          <w:szCs w:val="28"/>
        </w:rPr>
        <w:t xml:space="preserve">虽然眼前发展经济的困难依旧存在，挑战也巨大，但正是如此方能体现改革应对冲击、实现良性循环的作用。从小处着眼，直播带货、云旅游、线上问诊等新业态加快成长，为广大中小微企业创造发展机会。国家应该继续加强新型基础设施建设和新型城镇化建设，助力推动我国数量众多的县域经济转型。进一步深化“放管服”改革以及推进要素市场化配置改革，优化民营经济发展环境，以开放的新姿态促改革、促发展、促增长。</w:t>
      </w:r>
    </w:p>
    <w:p>
      <w:pPr>
        <w:ind w:left="0" w:right="0" w:firstLine="560"/>
        <w:spacing w:before="450" w:after="450" w:line="312" w:lineRule="auto"/>
      </w:pPr>
      <w:r>
        <w:rPr>
          <w:rFonts w:ascii="宋体" w:hAnsi="宋体" w:eastAsia="宋体" w:cs="宋体"/>
          <w:color w:val="000"/>
          <w:sz w:val="28"/>
          <w:szCs w:val="28"/>
        </w:rPr>
        <w:t xml:space="preserve">各位同志，全国两会向我们释放出最强烈的信号即是确保完成脱贫攻坚硬任务，齐心协力、共赴前线，继续向着决胜全面小康奋进。应该承认，脱贫攻坚是全面建成小康社会必须完成的重要任务。在当前疫情阴霾还在弥漫之际，我们必不能在决战决胜脱贫攻坚的使命担当上打折扣。</w:t>
      </w:r>
    </w:p>
    <w:p>
      <w:pPr>
        <w:ind w:left="0" w:right="0" w:firstLine="560"/>
        <w:spacing w:before="450" w:after="450" w:line="312" w:lineRule="auto"/>
      </w:pPr>
      <w:r>
        <w:rPr>
          <w:rFonts w:ascii="宋体" w:hAnsi="宋体" w:eastAsia="宋体" w:cs="宋体"/>
          <w:color w:val="000"/>
          <w:sz w:val="28"/>
          <w:szCs w:val="28"/>
        </w:rPr>
        <w:t xml:space="preserve">各位同志，新时代发展的号角已吹响。全国两会开得虽晚，却开得正当时。我们明白，坚决打赢脱贫攻坚战、胜利收官“十三五”规划目标，是摆在我们面前的艰巨任务。这需要全国人民紧密团结在党中央的坚强领导下同频共振、一起奋斗，需要每位同志勠力同心、接续奋战。时下，脱贫攻坚已然紧锣密鼓，进入冲刺阶段。我们要充满信心，为在现行标准下农村贫困人口全部脱贫、贫困县全部摘帽奉献自己的才干;我们要充满斗志，为全面建成小康社会贡献自己的力量。</w:t>
      </w:r>
    </w:p>
    <w:p>
      <w:pPr>
        <w:ind w:left="0" w:right="0" w:firstLine="560"/>
        <w:spacing w:before="450" w:after="450" w:line="312" w:lineRule="auto"/>
      </w:pPr>
      <w:r>
        <w:rPr>
          <w:rFonts w:ascii="宋体" w:hAnsi="宋体" w:eastAsia="宋体" w:cs="宋体"/>
          <w:color w:val="000"/>
          <w:sz w:val="28"/>
          <w:szCs w:val="28"/>
        </w:rPr>
        <w:t xml:space="preserve">在2025年全国两会精神专题学习会上的研讨发言</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中国共产党根基在人民、血脉在人民。必须坚持人民至上、紧紧依靠人民、不断造福人民、牢牢植根人民，并落实到各项决策部署和实际工作之中，落实到做好统筹疫情防控和经济社会发展工作中去。这充分证明，人民至上是一种无私的情怀，也是一种崇高的责任。</w:t>
      </w:r>
    </w:p>
    <w:p>
      <w:pPr>
        <w:ind w:left="0" w:right="0" w:firstLine="560"/>
        <w:spacing w:before="450" w:after="450" w:line="312" w:lineRule="auto"/>
      </w:pPr>
      <w:r>
        <w:rPr>
          <w:rFonts w:ascii="宋体" w:hAnsi="宋体" w:eastAsia="宋体" w:cs="宋体"/>
          <w:color w:val="000"/>
          <w:sz w:val="28"/>
          <w:szCs w:val="28"/>
        </w:rPr>
        <w:t xml:space="preserve">4月1日，习近平总书记在浙江考察时强调，各级党组织特别是基层党组织要在联系服务群众上多用情，在宣传教育群众上多用心，在组织凝聚群众上多用力。</w:t>
      </w:r>
    </w:p>
    <w:p>
      <w:pPr>
        <w:ind w:left="0" w:right="0" w:firstLine="560"/>
        <w:spacing w:before="450" w:after="450" w:line="312" w:lineRule="auto"/>
      </w:pPr>
      <w:r>
        <w:rPr>
          <w:rFonts w:ascii="宋体" w:hAnsi="宋体" w:eastAsia="宋体" w:cs="宋体"/>
          <w:color w:val="000"/>
          <w:sz w:val="28"/>
          <w:szCs w:val="28"/>
        </w:rPr>
        <w:t xml:space="preserve">作为企业党委书记，本人将认真学习领悟习近平总书记重要指示精神，在统一思想中凝聚力量，在明确方向中奋斗前行，确保两会精神在企业内部得到不折不扣贯彻落实。</w:t>
      </w:r>
    </w:p>
    <w:p>
      <w:pPr>
        <w:ind w:left="0" w:right="0" w:firstLine="560"/>
        <w:spacing w:before="450" w:after="450" w:line="312" w:lineRule="auto"/>
      </w:pPr>
      <w:r>
        <w:rPr>
          <w:rFonts w:ascii="宋体" w:hAnsi="宋体" w:eastAsia="宋体" w:cs="宋体"/>
          <w:color w:val="000"/>
          <w:sz w:val="28"/>
          <w:szCs w:val="28"/>
        </w:rPr>
        <w:t xml:space="preserve">一、落实责任、转变作风，在联系服务群众上多用情</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本人将认真学习、贯彻全国两会精神，不忘初心使命、深入转变作风，把人民至上的情怀厚植于心，以真情真心服务职工群众、增进民生福祉。一是要落实责任，联系好群众。在贯彻落实《党委（党组）落实全面从严治党主体责任规定》的基础上，结合集团公司发展实际，制定《领导班子成员党建工作联系点制度》，明确集团公司、分公司领导班子成员党建工作责任，引导各级领导干部特别是党委领导班子成员增强管党治党意识、推动党建工作开展，为排查、解决职工难题，服务、维护职工群众奠定基础。二是要转变作风，服务好群众。本人将带头转变工作作风、积极深入职工群众，真情实意倾听职工诉求、全面细致了解职工困难、最大力度解决职工难题，为全集团党员干部特别是领导干部作出表率。与此同时，将以召开作风建设推进会、作风建设专题党课等形式，在全集团内部开展作风建设集中教育活动，并且加大查处问责力度，动真碰硬将作风建设落到实处，确保各级领导干部真抓实干服务好全体职工。</w:t>
      </w:r>
    </w:p>
    <w:p>
      <w:pPr>
        <w:ind w:left="0" w:right="0" w:firstLine="560"/>
        <w:spacing w:before="450" w:after="450" w:line="312" w:lineRule="auto"/>
      </w:pPr>
      <w:r>
        <w:rPr>
          <w:rFonts w:ascii="宋体" w:hAnsi="宋体" w:eastAsia="宋体" w:cs="宋体"/>
          <w:color w:val="000"/>
          <w:sz w:val="28"/>
          <w:szCs w:val="28"/>
        </w:rPr>
        <w:t xml:space="preserve">二、搭建载体、锻造队伍，在宣传教育群众上多用心</w:t>
      </w:r>
    </w:p>
    <w:p>
      <w:pPr>
        <w:ind w:left="0" w:right="0" w:firstLine="560"/>
        <w:spacing w:before="450" w:after="450" w:line="312" w:lineRule="auto"/>
      </w:pPr>
      <w:r>
        <w:rPr>
          <w:rFonts w:ascii="宋体" w:hAnsi="宋体" w:eastAsia="宋体" w:cs="宋体"/>
          <w:color w:val="000"/>
          <w:sz w:val="28"/>
          <w:szCs w:val="28"/>
        </w:rPr>
        <w:t xml:space="preserve">集团公司党委将认真做好新形势下的新闻宣传和意识形态工作，牢牢掌握意识形态的领导权和主导权，以高质量的宣传教育工作统一职工思想、凝聚发展合力，巩固全集团职工推动企业实现高质量发展的思想基础。一是不断丰富宣传载体。在建强集团公司网站、内刊、微信公众号三大宣传平台的同时，带动基层各级党组织运用抖音等新媒体平台开展宣传教育工作，对宣传工作创新集体及个人开展专项表彰，激励全集团上下不断提高宣传思想工作的吸引力和感召力。在全集团范围内掀起学习、贯彻、落实全国两会精神的热潮，把全体职工的思想和行动统一到全国两会精神特别是习近平总书记重要讲话精神上来，汇聚到企业的高质量发展大局上来，在下半年的工作中集中精力干实事、脚踏实地抓落实。二是锻造过硬宣传队伍。在搭建宣传平台的同时，本人将出台相应制度、明确工作要求，推动集团公司各级党组织以提高新闻写作水平、展示良好品牌形象为目标，加强宣传队伍建设，打造政治过硬、水平过硬、作风过硬的宣传思想工作者队伍，推动集团公司的宣传思想工作开创新局面、再上新台阶。</w:t>
      </w:r>
    </w:p>
    <w:p>
      <w:pPr>
        <w:ind w:left="0" w:right="0" w:firstLine="560"/>
        <w:spacing w:before="450" w:after="450" w:line="312" w:lineRule="auto"/>
      </w:pPr>
      <w:r>
        <w:rPr>
          <w:rFonts w:ascii="宋体" w:hAnsi="宋体" w:eastAsia="宋体" w:cs="宋体"/>
          <w:color w:val="000"/>
          <w:sz w:val="28"/>
          <w:szCs w:val="28"/>
        </w:rPr>
        <w:t xml:space="preserve">三、夯实基础、净化环境，在组织凝聚群众上多用力</w:t>
      </w:r>
    </w:p>
    <w:p>
      <w:pPr>
        <w:ind w:left="0" w:right="0" w:firstLine="560"/>
        <w:spacing w:before="450" w:after="450" w:line="312" w:lineRule="auto"/>
      </w:pPr>
      <w:r>
        <w:rPr>
          <w:rFonts w:ascii="宋体" w:hAnsi="宋体" w:eastAsia="宋体" w:cs="宋体"/>
          <w:color w:val="000"/>
          <w:sz w:val="28"/>
          <w:szCs w:val="28"/>
        </w:rPr>
        <w:t xml:space="preserve">本人将以夯实基础为路径，以净化环境为保障，在组织凝聚群众上多用力。一是为凝聚职工群众夯实组织基础。进一步加强基层党组织建设，强化党员队伍教育管理，以月度自评、季度检查、半年考核的方式，引导党支部争一流、创品牌、创实绩，充分发挥基层党组织的战斗堡垒作用和广大党员的先锋模范作用。对于检查中发现的服务职工不到位的党支部，集团公司党委将进行集中整顿、改组支部班子，为做好新形势下的党群工作提供组织保证。二是为凝聚职工群众净化政治生态。加强党风廉政建设，营造风清气正的干事环境是服务职工群众、凝聚职工群众的重要保障。集团公司党委、纪委将结合下半年生产经营实际，开展效能监察，着重解决影响企业中心工作、职工群众反映强烈的突出问题。与此同时，对管钱、管人、管物部门人员做好点对点提醒，对违纪违规案件发现一起、查办一起、严肃处理，时刻保持反腐败工作的高压态势。常态化开展好廉政知识测试等廉洁文化活动，全面营造清正廉洁、务实担当的干事创业环境，为下半年工作任务的提速提质完成提供坚强的纪律保证。</w:t>
      </w:r>
    </w:p>
    <w:p>
      <w:pPr>
        <w:ind w:left="0" w:right="0" w:firstLine="560"/>
        <w:spacing w:before="450" w:after="450" w:line="312" w:lineRule="auto"/>
      </w:pPr>
      <w:r>
        <w:rPr>
          <w:rFonts w:ascii="宋体" w:hAnsi="宋体" w:eastAsia="宋体" w:cs="宋体"/>
          <w:color w:val="000"/>
          <w:sz w:val="28"/>
          <w:szCs w:val="28"/>
        </w:rPr>
        <w:t xml:space="preserve">践行初心使命服务职工群众</w:t>
      </w:r>
    </w:p>
    <w:p>
      <w:pPr>
        <w:ind w:left="0" w:right="0" w:firstLine="560"/>
        <w:spacing w:before="450" w:after="450" w:line="312" w:lineRule="auto"/>
      </w:pPr>
      <w:r>
        <w:rPr>
          <w:rFonts w:ascii="宋体" w:hAnsi="宋体" w:eastAsia="宋体" w:cs="宋体"/>
          <w:color w:val="000"/>
          <w:sz w:val="28"/>
          <w:szCs w:val="28"/>
        </w:rPr>
        <w:t xml:space="preserve">（工会主席表态发言）</w:t>
      </w:r>
    </w:p>
    <w:p>
      <w:pPr>
        <w:ind w:left="0" w:right="0" w:firstLine="560"/>
        <w:spacing w:before="450" w:after="450" w:line="312" w:lineRule="auto"/>
      </w:pPr>
      <w:r>
        <w:rPr>
          <w:rFonts w:ascii="宋体" w:hAnsi="宋体" w:eastAsia="宋体" w:cs="宋体"/>
          <w:color w:val="000"/>
          <w:sz w:val="28"/>
          <w:szCs w:val="28"/>
        </w:rPr>
        <w:t xml:space="preserve">不忘初心为民服务，守护幸福砥砺前行。5月22日，习近平总书记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坚持为人民谋幸福，是中国共产党人的初心使命，是中国共产党人的根本立场，更是我们每一位党员的奋斗目标和人生追求。作为一名共产党员，我深感做好新形势下服务工作的责任重大；作为一名工会主席，我深感做好新形势下群众工作的使命光荣。本人将以认真学习、深入贯彻全国两会精神，牢记“人民至上”的初心使命、坚定“为民服务”的理想信念，把两会精神的学习成果转化为增进民生福祉、营造和谐氛围的强大动力，为公司下半年工作的高水平推进、高质量开展做出积极的贡献。</w:t>
      </w:r>
    </w:p>
    <w:p>
      <w:pPr>
        <w:ind w:left="0" w:right="0" w:firstLine="560"/>
        <w:spacing w:before="450" w:after="450" w:line="312" w:lineRule="auto"/>
      </w:pPr>
      <w:r>
        <w:rPr>
          <w:rFonts w:ascii="宋体" w:hAnsi="宋体" w:eastAsia="宋体" w:cs="宋体"/>
          <w:color w:val="000"/>
          <w:sz w:val="28"/>
          <w:szCs w:val="28"/>
        </w:rPr>
        <w:t xml:space="preserve">一、加大教育培训力度，引导职工贯彻新思想</w:t>
      </w:r>
    </w:p>
    <w:p>
      <w:pPr>
        <w:ind w:left="0" w:right="0" w:firstLine="560"/>
        <w:spacing w:before="450" w:after="450" w:line="312" w:lineRule="auto"/>
      </w:pPr>
      <w:r>
        <w:rPr>
          <w:rFonts w:ascii="宋体" w:hAnsi="宋体" w:eastAsia="宋体" w:cs="宋体"/>
          <w:color w:val="000"/>
          <w:sz w:val="28"/>
          <w:szCs w:val="28"/>
        </w:rPr>
        <w:t xml:space="preserve">一是以新思想汇聚新合力。</w:t>
      </w:r>
    </w:p>
    <w:p>
      <w:pPr>
        <w:ind w:left="0" w:right="0" w:firstLine="560"/>
        <w:spacing w:before="450" w:after="450" w:line="312" w:lineRule="auto"/>
      </w:pPr>
      <w:r>
        <w:rPr>
          <w:rFonts w:ascii="宋体" w:hAnsi="宋体" w:eastAsia="宋体" w:cs="宋体"/>
          <w:color w:val="000"/>
          <w:sz w:val="28"/>
          <w:szCs w:val="28"/>
        </w:rPr>
        <w:t xml:space="preserve">集团公司工会将把深入学习宣传2025年全国两会精神，深刻把握会议的新要求、新部署作为下半年各项工作的首要政治任务。本人以及集团公司各级工会负责人将对两会精神带头深入学习领会、带头宣传讲解、带头贯彻落实，引导全集团职工联系实际学、求真务实学，切实以新思想谋划新思路、以新思路推动新发展，把学习热情转化为做好本职工作的强劲动力。二是以新精神激发新斗志。两会精神立意高远、鼓舞人心，为企业发展前行、个人成长进步指明了方向、找准了路径、提供了遵循。本人将突出两会精神中与职工群众息息相关的内容，以组织演讲比赛、知识竞赛、有奖问答等形式，教育广大工会干部和全体职工深刻认识和准确把握两会精神的丰富内涵、精神实质和核心要义，切实以新精神激发新斗志、激励新担当。</w:t>
      </w:r>
    </w:p>
    <w:p>
      <w:pPr>
        <w:ind w:left="0" w:right="0" w:firstLine="560"/>
        <w:spacing w:before="450" w:after="450" w:line="312" w:lineRule="auto"/>
      </w:pPr>
      <w:r>
        <w:rPr>
          <w:rFonts w:ascii="宋体" w:hAnsi="宋体" w:eastAsia="宋体" w:cs="宋体"/>
          <w:color w:val="000"/>
          <w:sz w:val="28"/>
          <w:szCs w:val="28"/>
        </w:rPr>
        <w:t xml:space="preserve">二、加大队伍建设力度，激励职工展现新作为</w:t>
      </w:r>
    </w:p>
    <w:p>
      <w:pPr>
        <w:ind w:left="0" w:right="0" w:firstLine="560"/>
        <w:spacing w:before="450" w:after="450" w:line="312" w:lineRule="auto"/>
      </w:pPr>
      <w:r>
        <w:rPr>
          <w:rFonts w:ascii="宋体" w:hAnsi="宋体" w:eastAsia="宋体" w:cs="宋体"/>
          <w:color w:val="000"/>
          <w:sz w:val="28"/>
          <w:szCs w:val="28"/>
        </w:rPr>
        <w:t xml:space="preserve">本人将贯彻落实《政府工作报告》中“发挥好工会、共青团、妇联等群团组织作用”的要求，找准新定位、立足新起点，激励职工展现新作为、迈上新台阶。一是以素质提升为目标，强化职工队伍建设。要求集团公司各级工会组织不断深化全员素质提升工作，结合生产安全实际，积极组织开展岗位练兵、技术比武、劳动竞赛等活动，特别注重在加快生产建设步伐、解决现场安全难题等急难险重任务中锤炼职工技能，带动职工立足岗位学习新知识、掌握新技术，加快自身成长进步的步伐。二是以示范引领为途径，强化职工队伍建设。以巡回报告会等形式，持续加大劳模精神和工匠精神的宣传弘扬力度，激发广大职工学技术、练技能的积极性，强化全体职工创一流、助发展的责任感，以当好主人翁、担当新使命的使命感为集团公司高质量发展贡献力量。</w:t>
      </w:r>
    </w:p>
    <w:p>
      <w:pPr>
        <w:ind w:left="0" w:right="0" w:firstLine="560"/>
        <w:spacing w:before="450" w:after="450" w:line="312" w:lineRule="auto"/>
      </w:pPr>
      <w:r>
        <w:rPr>
          <w:rFonts w:ascii="宋体" w:hAnsi="宋体" w:eastAsia="宋体" w:cs="宋体"/>
          <w:color w:val="000"/>
          <w:sz w:val="28"/>
          <w:szCs w:val="28"/>
        </w:rPr>
        <w:t xml:space="preserve">三、加大民主管理力度，带领职工感受新气象</w:t>
      </w:r>
    </w:p>
    <w:p>
      <w:pPr>
        <w:ind w:left="0" w:right="0" w:firstLine="560"/>
        <w:spacing w:before="450" w:after="450" w:line="312" w:lineRule="auto"/>
      </w:pPr>
      <w:r>
        <w:rPr>
          <w:rFonts w:ascii="宋体" w:hAnsi="宋体" w:eastAsia="宋体" w:cs="宋体"/>
          <w:color w:val="000"/>
          <w:sz w:val="28"/>
          <w:szCs w:val="28"/>
        </w:rPr>
        <w:t xml:space="preserve">本人将加大民主管理力度，做好职工维权服务，让职工群众感受到新时代的新气象。一是维护职工切身利益。本人将积极参与和推动与职工权益密切相关的制度制定、落实、监督工作，千方百计维护职工群众的切身利益。要求全集团上下充分利用宣传栏、宣传展板等载体深化企务公开工作，保障职工群众对企业重大事项的知情权、参与权和监督权。二是不断深化民主管理。开展合理化建议征集活动，广泛征集全集团干部职工对下半年高质量开展安全生产、经营管理、融资投资等企业中心工作的意见建议，充分维护干部职工参与企业管理的权利。集团公司工会将组织职工代表对基层各单位上半年的企务公开、民主管理、工资分配以及职工关心的热点、焦点问题进行检查，对发现的问题落实责任、制定举措、从严整改，努力推动民主管理工作全面强化。</w:t>
      </w:r>
    </w:p>
    <w:p>
      <w:pPr>
        <w:ind w:left="0" w:right="0" w:firstLine="560"/>
        <w:spacing w:before="450" w:after="450" w:line="312" w:lineRule="auto"/>
      </w:pPr>
      <w:r>
        <w:rPr>
          <w:rFonts w:ascii="宋体" w:hAnsi="宋体" w:eastAsia="宋体" w:cs="宋体"/>
          <w:color w:val="000"/>
          <w:sz w:val="28"/>
          <w:szCs w:val="28"/>
        </w:rPr>
        <w:t xml:space="preserve">四、加大关心关爱力度，团结职工再创新业绩</w:t>
      </w:r>
    </w:p>
    <w:p>
      <w:pPr>
        <w:ind w:left="0" w:right="0" w:firstLine="560"/>
        <w:spacing w:before="450" w:after="450" w:line="312" w:lineRule="auto"/>
      </w:pPr>
      <w:r>
        <w:rPr>
          <w:rFonts w:ascii="宋体" w:hAnsi="宋体" w:eastAsia="宋体" w:cs="宋体"/>
          <w:color w:val="000"/>
          <w:sz w:val="28"/>
          <w:szCs w:val="28"/>
        </w:rPr>
        <w:t xml:space="preserve">本人在今后的工作中，将以两会精神为指引，将人民至上的理念落实到工作的方方面面，加大对职工群众的关心关爱力度，团结带领职工为集团公司的高质量发展再创新业绩。一是开展多彩活动，丰富企业文化。下半年，本人将以丰富职工业余文化生活为目标，结合疫情防控工作实际，以线上有奖竞答、征文比赛等多种形式，在中秋、国庆等节日开展职工喜闻乐见的各类活动，不断提高职工幸福指数、丰富企业文化内涵。二是做好扶贫助困，办好民生实事。组织基层各单位工会对困难职工情况进行摸底排查，对做好扶贫助困工作落实责任部门、责任人和时间进度，以抓铁留痕、踏石留印的精神开展精准帮扶、深入帮扶工作，确保全体职工感受到集团公司各级党组织的关怀和温暖，为下半年企业高质量发展目标任务的顺利推进营造和谐温馨的氛围。</w:t>
      </w:r>
    </w:p>
    <w:p>
      <w:pPr>
        <w:ind w:left="0" w:right="0" w:firstLine="560"/>
        <w:spacing w:before="450" w:after="450" w:line="312" w:lineRule="auto"/>
      </w:pPr>
      <w:r>
        <w:rPr>
          <w:rFonts w:ascii="宋体" w:hAnsi="宋体" w:eastAsia="宋体" w:cs="宋体"/>
          <w:color w:val="000"/>
          <w:sz w:val="28"/>
          <w:szCs w:val="28"/>
        </w:rPr>
        <w:t xml:space="preserve">加强安全教育筑牢安全防线</w:t>
      </w:r>
    </w:p>
    <w:p>
      <w:pPr>
        <w:ind w:left="0" w:right="0" w:firstLine="560"/>
        <w:spacing w:before="450" w:after="450" w:line="312" w:lineRule="auto"/>
      </w:pPr>
      <w:r>
        <w:rPr>
          <w:rFonts w:ascii="宋体" w:hAnsi="宋体" w:eastAsia="宋体" w:cs="宋体"/>
          <w:color w:val="000"/>
          <w:sz w:val="28"/>
          <w:szCs w:val="28"/>
        </w:rPr>
        <w:t xml:space="preserve">（党支部书记表态发言）</w:t>
      </w:r>
    </w:p>
    <w:p>
      <w:pPr>
        <w:ind w:left="0" w:right="0" w:firstLine="560"/>
        <w:spacing w:before="450" w:after="450" w:line="312" w:lineRule="auto"/>
      </w:pPr>
      <w:r>
        <w:rPr>
          <w:rFonts w:ascii="宋体" w:hAnsi="宋体" w:eastAsia="宋体" w:cs="宋体"/>
          <w:color w:val="000"/>
          <w:sz w:val="28"/>
          <w:szCs w:val="28"/>
        </w:rPr>
        <w:t xml:space="preserve">2025年《政府工作报告》指出，新冠肺炎疫情发生后，党中央将疫情防控作为头等大事来抓，习近平总书记亲自指挥、亲自部署，坚持把人民生命安全和身体健康放在第一位。《政府工作报告》强调，要强化安全生产责任，坚决遏制重特大事故发生。全国两会上对安全工作提出的要求，是加强支部建设、做好群众工作的根本遵循和行动指南。作为党支部书记，本人将在今后的工作中深入学习、认真贯彻两会精神。现就贯彻落实全国两会精神，结合“安全生产月”活动，就做好今后一段时期的党支部工作，本人表态如下：</w:t>
      </w:r>
    </w:p>
    <w:p>
      <w:pPr>
        <w:ind w:left="0" w:right="0" w:firstLine="560"/>
        <w:spacing w:before="450" w:after="450" w:line="312" w:lineRule="auto"/>
      </w:pPr>
      <w:r>
        <w:rPr>
          <w:rFonts w:ascii="宋体" w:hAnsi="宋体" w:eastAsia="宋体" w:cs="宋体"/>
          <w:color w:val="000"/>
          <w:sz w:val="28"/>
          <w:szCs w:val="28"/>
        </w:rPr>
        <w:t xml:space="preserve">一、开展宣传教育，增强安全意识</w:t>
      </w:r>
    </w:p>
    <w:p>
      <w:pPr>
        <w:ind w:left="0" w:right="0" w:firstLine="560"/>
        <w:spacing w:before="450" w:after="450" w:line="312" w:lineRule="auto"/>
      </w:pPr>
      <w:r>
        <w:rPr>
          <w:rFonts w:ascii="宋体" w:hAnsi="宋体" w:eastAsia="宋体" w:cs="宋体"/>
          <w:color w:val="000"/>
          <w:sz w:val="28"/>
          <w:szCs w:val="28"/>
        </w:rPr>
        <w:t xml:space="preserve">一是将安全生产教育融入支部工作全过程。</w:t>
      </w:r>
    </w:p>
    <w:p>
      <w:pPr>
        <w:ind w:left="0" w:right="0" w:firstLine="560"/>
        <w:spacing w:before="450" w:after="450" w:line="312" w:lineRule="auto"/>
      </w:pPr>
      <w:r>
        <w:rPr>
          <w:rFonts w:ascii="宋体" w:hAnsi="宋体" w:eastAsia="宋体" w:cs="宋体"/>
          <w:color w:val="000"/>
          <w:sz w:val="28"/>
          <w:szCs w:val="28"/>
        </w:rPr>
        <w:t xml:space="preserve">本人将以“三会一课”、主题党日活动等形式，带领党支部党员深入学习全国两会精神，以及党中央、省市对开展安全生产工作的新部署、新要求，引导全体党员提高政治站位、强化责任意识，在安全生产工作中锤炼党性修养、服务职工群众，全力以赴保障全体党员干部的生命健康安全。二是将安全生产教育融入职工学习全过程。在班前会、班后活动等契机，组织项目部职工深入学习《安全操作规程》、安全应知应会知识、安全生产制度等内容，常态化掀起安全教育热潮。注重发挥微信公众平台、抖音等新媒体优势，不断扩大安全教育的覆盖面和影响力，引导职工积极增强安全意识、积极参与到安全生产工作中来。</w:t>
      </w:r>
    </w:p>
    <w:p>
      <w:pPr>
        <w:ind w:left="0" w:right="0" w:firstLine="560"/>
        <w:spacing w:before="450" w:after="450" w:line="312" w:lineRule="auto"/>
      </w:pPr>
      <w:r>
        <w:rPr>
          <w:rFonts w:ascii="宋体" w:hAnsi="宋体" w:eastAsia="宋体" w:cs="宋体"/>
          <w:color w:val="000"/>
          <w:sz w:val="28"/>
          <w:szCs w:val="28"/>
        </w:rPr>
        <w:t xml:space="preserve">二、开展多样活动，提高安全技能</w:t>
      </w:r>
    </w:p>
    <w:p>
      <w:pPr>
        <w:ind w:left="0" w:right="0" w:firstLine="560"/>
        <w:spacing w:before="450" w:after="450" w:line="312" w:lineRule="auto"/>
      </w:pPr>
      <w:r>
        <w:rPr>
          <w:rFonts w:ascii="宋体" w:hAnsi="宋体" w:eastAsia="宋体" w:cs="宋体"/>
          <w:color w:val="000"/>
          <w:sz w:val="28"/>
          <w:szCs w:val="28"/>
        </w:rPr>
        <w:t xml:space="preserve">一是开展安全事故警示教育活动。</w:t>
      </w:r>
    </w:p>
    <w:p>
      <w:pPr>
        <w:ind w:left="0" w:right="0" w:firstLine="560"/>
        <w:spacing w:before="450" w:after="450" w:line="312" w:lineRule="auto"/>
      </w:pPr>
      <w:r>
        <w:rPr>
          <w:rFonts w:ascii="宋体" w:hAnsi="宋体" w:eastAsia="宋体" w:cs="宋体"/>
          <w:color w:val="000"/>
          <w:sz w:val="28"/>
          <w:szCs w:val="28"/>
        </w:rPr>
        <w:t xml:space="preserve">以观看警示教育片等方式，组织项目部党员干部职工开展安全事故警示教育活动，引导党员干部提高思想认识、筑牢思想防线，增强学习安全技能、护航安全发展的自觉性和积极性。组织党员干部职工结合本职岗位和自身职责反思事故、接受教训，确保做到警醒自身、教育工友，对各类事故防患于未然。二是开展形式多样的安全宣传活动。结合安全生产月“消除事故隐患筑牢安全防线”主题，组织项目部职工举办安全大课、开展安全生产应急预案演练等活动，深入宣传当前形势下抓好安全工作的重要意义，全面分析项目部在安全思想认识、安全责任落实、安全隐患排查等方面存在的差距和不足，提高职工自我保安能力和应急处置能力。</w:t>
      </w:r>
    </w:p>
    <w:p>
      <w:pPr>
        <w:ind w:left="0" w:right="0" w:firstLine="560"/>
        <w:spacing w:before="450" w:after="450" w:line="312" w:lineRule="auto"/>
      </w:pPr>
      <w:r>
        <w:rPr>
          <w:rFonts w:ascii="宋体" w:hAnsi="宋体" w:eastAsia="宋体" w:cs="宋体"/>
          <w:color w:val="000"/>
          <w:sz w:val="28"/>
          <w:szCs w:val="28"/>
        </w:rPr>
        <w:t xml:space="preserve">三、开展专项检查，营造安全环境</w:t>
      </w:r>
    </w:p>
    <w:p>
      <w:pPr>
        <w:ind w:left="0" w:right="0" w:firstLine="560"/>
        <w:spacing w:before="450" w:after="450" w:line="312" w:lineRule="auto"/>
      </w:pPr>
      <w:r>
        <w:rPr>
          <w:rFonts w:ascii="宋体" w:hAnsi="宋体" w:eastAsia="宋体" w:cs="宋体"/>
          <w:color w:val="000"/>
          <w:sz w:val="28"/>
          <w:szCs w:val="28"/>
        </w:rPr>
        <w:t xml:space="preserve">本人将以为下半年工作开展营造良好的安全环境为目标，组织开展安全生产专项检查活动，以及隐患处理整改工作。一是结合实际，开展安全生产专项检查。组织职工代表围绕重点场所、重点工序、重点人员开展安全生产专项检查。重点检查现场职工是否佩戴劳动保护用品，是否遵守安全操作规程，是否落实安全生产制度等。对干部违章指挥、职工违章作业等行为狠抓反面典型、严肃责任追究，营造严抓严管安全的强大声势。二是严肃认真，做好隐患处理整改工作。对于发现的各类安全问题，本人将带领支部班子成员分解任务、落实责任、分工包保，推动安全责任落实到位、隐患处理解决到位，全力以赴为下半年各项工作任务的顺利推进创造良好的安全环境。</w:t>
      </w:r>
    </w:p>
    <w:p>
      <w:pPr>
        <w:ind w:left="0" w:right="0" w:firstLine="560"/>
        <w:spacing w:before="450" w:after="450" w:line="312" w:lineRule="auto"/>
      </w:pPr>
      <w:r>
        <w:rPr>
          <w:rFonts w:ascii="宋体" w:hAnsi="宋体" w:eastAsia="宋体" w:cs="宋体"/>
          <w:color w:val="000"/>
          <w:sz w:val="28"/>
          <w:szCs w:val="28"/>
        </w:rPr>
        <w:t xml:space="preserve">在学习贯彻全国两会精神研讨班上的发言材料</w:t>
      </w:r>
    </w:p>
    <w:p>
      <w:pPr>
        <w:ind w:left="0" w:right="0" w:firstLine="560"/>
        <w:spacing w:before="450" w:after="450" w:line="312" w:lineRule="auto"/>
      </w:pPr>
      <w:r>
        <w:rPr>
          <w:rFonts w:ascii="宋体" w:hAnsi="宋体" w:eastAsia="宋体" w:cs="宋体"/>
          <w:color w:val="000"/>
          <w:sz w:val="28"/>
          <w:szCs w:val="28"/>
        </w:rPr>
        <w:t xml:space="preserve">2025年具有非常重要的意义，既是“十三五“规划收官之年，也是全面建成小康和脱贫攻坚决战决胜之年。但年初突然爆发的新冠疫情，打乱我们的节奏，今年的两会也比以往有很大的改变。受疫情影响，今年的两会比以往有所推迟，而且持续时间也比以往短。但也正是如此，今年的两会具有更为重大的意义。</w:t>
      </w:r>
    </w:p>
    <w:p>
      <w:pPr>
        <w:ind w:left="0" w:right="0" w:firstLine="560"/>
        <w:spacing w:before="450" w:after="450" w:line="312" w:lineRule="auto"/>
      </w:pPr>
      <w:r>
        <w:rPr>
          <w:rFonts w:ascii="宋体" w:hAnsi="宋体" w:eastAsia="宋体" w:cs="宋体"/>
          <w:color w:val="000"/>
          <w:sz w:val="28"/>
          <w:szCs w:val="28"/>
        </w:rPr>
        <w:t xml:space="preserve">今年的政府工作报告相比以往更为简短，但却包含了更多的实质性内容，着力于民生。在整体经济发展前景不确定的情况下，今天没有提出明确的经济增长目标，而是要抓好“六稳、六保”，更好地促进经济恢复和发展。此外，总理还从减税降费，退休养老和粮食安全等多方面进行了阐述和说明。整个工作报告虽然简短，但却充满了“干货”，内容丰富务实，实事求是，既承认近年来取得的成绩，也看到了发展中的不足。</w:t>
      </w:r>
    </w:p>
    <w:p>
      <w:pPr>
        <w:ind w:left="0" w:right="0" w:firstLine="560"/>
        <w:spacing w:before="450" w:after="450" w:line="312" w:lineRule="auto"/>
      </w:pPr>
      <w:r>
        <w:rPr>
          <w:rFonts w:ascii="宋体" w:hAnsi="宋体" w:eastAsia="宋体" w:cs="宋体"/>
          <w:color w:val="000"/>
          <w:sz w:val="28"/>
          <w:szCs w:val="28"/>
        </w:rPr>
        <w:t xml:space="preserve">“对我们这样一个拥有14亿人口的发展中国家来说，能在较短时间内有效控制疫情，保障了人民基本生活，十分不易、成之惟艰。”回想疫情防控期间的艰难时刻，再看看眼前各行各业正逐渐恢复的生机，更能感受到这句话的重量和意义。通过这次疫情，人们的国家自豪感和荣誉感得到空前的提升，也更加明白“为人民服务”的含义。在政府工作报告中，“生命至上”四个字具有非常重的力量，尤其是在看到国外的疫情爆发和防控情况之后，相信很多人都会对这四个字产生很多感慨。</w:t>
      </w:r>
    </w:p>
    <w:p>
      <w:pPr>
        <w:ind w:left="0" w:right="0" w:firstLine="560"/>
        <w:spacing w:before="450" w:after="450" w:line="312" w:lineRule="auto"/>
      </w:pPr>
      <w:r>
        <w:rPr>
          <w:rFonts w:ascii="宋体" w:hAnsi="宋体" w:eastAsia="宋体" w:cs="宋体"/>
          <w:color w:val="000"/>
          <w:sz w:val="28"/>
          <w:szCs w:val="28"/>
        </w:rPr>
        <w:t xml:space="preserve">不仅如此，在这次两会中，很多代表们都提出了关于民生民事的提案议案。这些提案议案贴近群众的生活，涉及众多时事热事，真正体现“民主集中制”和“人民当家作主”。今年的提案议案也吸引了众多网民的关注，大家对此展开讨论，纷纷发表自己的意见，这体现出什么才是真正的“民主”和“自由”。</w:t>
      </w:r>
    </w:p>
    <w:p>
      <w:pPr>
        <w:ind w:left="0" w:right="0" w:firstLine="560"/>
        <w:spacing w:before="450" w:after="450" w:line="312" w:lineRule="auto"/>
      </w:pPr>
      <w:r>
        <w:rPr>
          <w:rFonts w:ascii="宋体" w:hAnsi="宋体" w:eastAsia="宋体" w:cs="宋体"/>
          <w:color w:val="000"/>
          <w:sz w:val="28"/>
          <w:szCs w:val="28"/>
        </w:rPr>
        <w:t xml:space="preserve">疫情防控还没有完全结束，在这种特殊背景下召开两会，已经充分表明国家已经承受住这次疫情的考验，正在走向最后的“胜利”。而从政府工作报告上来看，不仅实事求是地总结2025年以来的工作，而且还承认和提出工作上的问题和不足，没有“报喜不报忧”，展现出一种胸怀和担当。</w:t>
      </w:r>
    </w:p>
    <w:p>
      <w:pPr>
        <w:ind w:left="0" w:right="0" w:firstLine="560"/>
        <w:spacing w:before="450" w:after="450" w:line="312" w:lineRule="auto"/>
      </w:pPr>
      <w:r>
        <w:rPr>
          <w:rFonts w:ascii="宋体" w:hAnsi="宋体" w:eastAsia="宋体" w:cs="宋体"/>
          <w:color w:val="000"/>
          <w:sz w:val="28"/>
          <w:szCs w:val="28"/>
        </w:rPr>
        <w:t xml:space="preserve">风雨砥砺，初心如磐;征尘未洗，使命在肩。一代人有一代人的使命，作为新时代的接班人，我们要紧密团结在以习近平同志为核心的党中央周围，努力学习习近平新时代中国特色社会主义思想，贯彻落实“两会”精神，强化责任感和使命感，为中国复兴贡献自己的一份力量。</w:t>
      </w:r>
    </w:p>
    <w:p>
      <w:pPr>
        <w:ind w:left="0" w:right="0" w:firstLine="560"/>
        <w:spacing w:before="450" w:after="450" w:line="312" w:lineRule="auto"/>
      </w:pPr>
      <w:r>
        <w:rPr>
          <w:rFonts w:ascii="宋体" w:hAnsi="宋体" w:eastAsia="宋体" w:cs="宋体"/>
          <w:color w:val="000"/>
          <w:sz w:val="28"/>
          <w:szCs w:val="28"/>
        </w:rPr>
        <w:t xml:space="preserve">学习两会精神党员个人心得感悟6</w:t>
      </w:r>
    </w:p>
    <w:p>
      <w:pPr>
        <w:ind w:left="0" w:right="0" w:firstLine="560"/>
        <w:spacing w:before="450" w:after="450" w:line="312" w:lineRule="auto"/>
      </w:pPr>
      <w:r>
        <w:rPr>
          <w:rFonts w:ascii="宋体" w:hAnsi="宋体" w:eastAsia="宋体" w:cs="宋体"/>
          <w:color w:val="000"/>
          <w:sz w:val="28"/>
          <w:szCs w:val="28"/>
        </w:rPr>
        <w:t xml:space="preserve">一直以来，两会是我们重点关注的民生热点问题。由于今年新冠肺炎的爆发，两会的召开时间推迟了。现阶段我国疫情得到了基本的控制，两会的开展时间也得到了确定。全国政协十三届三次会议于2025年5月21日在北京召开。十三届全国人大三次会议于2025年5月22日在北京召开。</w:t>
      </w:r>
    </w:p>
    <w:p>
      <w:pPr>
        <w:ind w:left="0" w:right="0" w:firstLine="560"/>
        <w:spacing w:before="450" w:after="450" w:line="312" w:lineRule="auto"/>
      </w:pPr>
      <w:r>
        <w:rPr>
          <w:rFonts w:ascii="宋体" w:hAnsi="宋体" w:eastAsia="宋体" w:cs="宋体"/>
          <w:color w:val="000"/>
          <w:sz w:val="28"/>
          <w:szCs w:val="28"/>
        </w:rPr>
        <w:t xml:space="preserve">在这样一个意义非凡的日子里，我对两会也给予了一定的关注，毕竟国家大事关乎到每个人的切身利益，而且这也是全国人民共同抗疫后，对民生的诉求以及社会的心态。</w:t>
      </w:r>
    </w:p>
    <w:p>
      <w:pPr>
        <w:ind w:left="0" w:right="0" w:firstLine="560"/>
        <w:spacing w:before="450" w:after="450" w:line="312" w:lineRule="auto"/>
      </w:pPr>
      <w:r>
        <w:rPr>
          <w:rFonts w:ascii="宋体" w:hAnsi="宋体" w:eastAsia="宋体" w:cs="宋体"/>
          <w:color w:val="000"/>
          <w:sz w:val="28"/>
          <w:szCs w:val="28"/>
        </w:rPr>
        <w:t xml:space="preserve">其中，我比较关心就业与公共卫生这两个话题。“就业”往年都会提及，可见就业对于每个人的重要程度。两会中提到，城镇新增就业将近900万人，失业率6%左右。由于2025疫情的爆发，加上应届毕业生也面临着工作，就业形势变得更加严峻。在这样一种社会大环境下，我们能做的就是努力提高自己的职业知识与技能，加强硬实力。只有这样，我们才能更从容地应对当下就业局势，避免被淘汰。</w:t>
      </w:r>
    </w:p>
    <w:p>
      <w:pPr>
        <w:ind w:left="0" w:right="0" w:firstLine="560"/>
        <w:spacing w:before="450" w:after="450" w:line="312" w:lineRule="auto"/>
      </w:pPr>
      <w:r>
        <w:rPr>
          <w:rFonts w:ascii="宋体" w:hAnsi="宋体" w:eastAsia="宋体" w:cs="宋体"/>
          <w:color w:val="000"/>
          <w:sz w:val="28"/>
          <w:szCs w:val="28"/>
        </w:rPr>
        <w:t xml:space="preserve">另外，公共卫生成为了今年话题度较高的热词，这主要是今年新冠肺炎疫情的影响。民众对公共卫生的意识大幅度提升。两会中提到要“完善传染病直接和预警系统，坚持及时公开透明发布疫情信息”，这主要是对今年疫情防疫的一个经验反思与总结。只有信息做到公正、公开、公平与透明，事情才能更好地解决。</w:t>
      </w:r>
    </w:p>
    <w:p>
      <w:pPr>
        <w:ind w:left="0" w:right="0" w:firstLine="560"/>
        <w:spacing w:before="450" w:after="450" w:line="312" w:lineRule="auto"/>
      </w:pPr>
      <w:r>
        <w:rPr>
          <w:rFonts w:ascii="宋体" w:hAnsi="宋体" w:eastAsia="宋体" w:cs="宋体"/>
          <w:color w:val="000"/>
          <w:sz w:val="28"/>
          <w:szCs w:val="28"/>
        </w:rPr>
        <w:t xml:space="preserve">两会中还提及到其他一些观点和内容，是值得我们关注的。比如拟提交议案，制定《反虐待动物法》;建议对个人信息进行分类分级保护等等。</w:t>
      </w:r>
    </w:p>
    <w:p>
      <w:pPr>
        <w:ind w:left="0" w:right="0" w:firstLine="560"/>
        <w:spacing w:before="450" w:after="450" w:line="312" w:lineRule="auto"/>
      </w:pPr>
      <w:r>
        <w:rPr>
          <w:rFonts w:ascii="宋体" w:hAnsi="宋体" w:eastAsia="宋体" w:cs="宋体"/>
          <w:color w:val="000"/>
          <w:sz w:val="28"/>
          <w:szCs w:val="28"/>
        </w:rPr>
        <w:t xml:space="preserve">作为年轻一代，应积极关注国家大事，了解时事，对一切关乎民众的事情了然于心。</w:t>
      </w:r>
    </w:p>
    <w:p>
      <w:pPr>
        <w:ind w:left="0" w:right="0" w:firstLine="560"/>
        <w:spacing w:before="450" w:after="450" w:line="312" w:lineRule="auto"/>
      </w:pPr>
      <w:r>
        <w:rPr>
          <w:rFonts w:ascii="宋体" w:hAnsi="宋体" w:eastAsia="宋体" w:cs="宋体"/>
          <w:color w:val="000"/>
          <w:sz w:val="28"/>
          <w:szCs w:val="28"/>
        </w:rPr>
        <w:t xml:space="preserve">学习贯彻全国两会精神研讨发言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年，是我们国家极具特殊意义的一年。本是决战脱贫攻坚、决胜全面小康社会的冲刺年，却遭遇多年不遇的新冠肺炎疫情。好在大难面前党中央坚定领导、精准指挥，全国人民奋击抗疫、笃定前行。在这样一个良好社会秩序环境之下，推迟多日的2025年全国两会已于近日开始召开。我们看到，两会形成的许多决议有力勾勒出中国经济社会发展新走向，引起国内外高度关注。</w:t>
      </w:r>
    </w:p>
    <w:p>
      <w:pPr>
        <w:ind w:left="0" w:right="0" w:firstLine="560"/>
        <w:spacing w:before="450" w:after="450" w:line="312" w:lineRule="auto"/>
      </w:pPr>
      <w:r>
        <w:rPr>
          <w:rFonts w:ascii="宋体" w:hAnsi="宋体" w:eastAsia="宋体" w:cs="宋体"/>
          <w:color w:val="000"/>
          <w:sz w:val="28"/>
          <w:szCs w:val="28"/>
        </w:rPr>
        <w:t xml:space="preserve">接下来，我就自身在两会上的所见所闻所感，谈几点心得体会，供在座的各位同志学习思考。</w:t>
      </w:r>
    </w:p>
    <w:p>
      <w:pPr>
        <w:ind w:left="0" w:right="0" w:firstLine="560"/>
        <w:spacing w:before="450" w:after="450" w:line="312" w:lineRule="auto"/>
      </w:pPr>
      <w:r>
        <w:rPr>
          <w:rFonts w:ascii="宋体" w:hAnsi="宋体" w:eastAsia="宋体" w:cs="宋体"/>
          <w:color w:val="000"/>
          <w:sz w:val="28"/>
          <w:szCs w:val="28"/>
        </w:rPr>
        <w:t xml:space="preserve">一、求真务实，争取实现经济增速实际目标</w:t>
      </w:r>
    </w:p>
    <w:p>
      <w:pPr>
        <w:ind w:left="0" w:right="0" w:firstLine="560"/>
        <w:spacing w:before="450" w:after="450" w:line="312" w:lineRule="auto"/>
      </w:pPr>
      <w:r>
        <w:rPr>
          <w:rFonts w:ascii="宋体" w:hAnsi="宋体" w:eastAsia="宋体" w:cs="宋体"/>
          <w:color w:val="000"/>
          <w:sz w:val="28"/>
          <w:szCs w:val="28"/>
        </w:rPr>
        <w:t xml:space="preserve">本次全国两会释放出的一个巨大信号，是不设置全年经济增速具体目标。这样的决议不可不能引起社会广泛关注。正如全国人大代表、科大讯飞董事长刘庆峰同志所表示，本项决定虽然在很大程度上是一种意料之外，却也在人们的情理之中。毕竟在当前的特殊时期，不明确设置经济增速具体目标实则是政府的一种务实之举。如此，在疫情尚未消退的关键时期，国家通过不设增速目标的思路与战略，来为应对风险挑战留出更多调节空间和时间。我们也都看到，像科大讯飞这样的大型企业难以避免受到疫情的严重影响。不过，科大讯飞全力以赴、开拓新路，在疫情期间紧急攻关智医助理电话机器人，应用先进技术加速布局线上教育、云端办公等业务。帮助企业有效渡过难关，实现了科技经济领域的突破与发展。就此来看，其它同类企业有必要积极学习、模仿、借鉴，发展适应当前社会环境发展的新产业领域项目，促进企业经济维稳有序进行，提高内生驱动力，以有效克服疫情带来的影响。</w:t>
      </w:r>
    </w:p>
    <w:p>
      <w:pPr>
        <w:ind w:left="0" w:right="0" w:firstLine="560"/>
        <w:spacing w:before="450" w:after="450" w:line="312" w:lineRule="auto"/>
      </w:pPr>
      <w:r>
        <w:rPr>
          <w:rFonts w:ascii="宋体" w:hAnsi="宋体" w:eastAsia="宋体" w:cs="宋体"/>
          <w:color w:val="000"/>
          <w:sz w:val="28"/>
          <w:szCs w:val="28"/>
        </w:rPr>
        <w:t xml:space="preserve">另一方面，两会上发布我国今年首季经济增速同比下降6.8，再加上当前不确定性较大的全球疫情和经贸形势，不设经济增速目标有利于帮助国家应对一系列难以预料的负面因素。全国政协委员、北京大学国家金融研究中心主任金李明确指出，以保促稳、稳中求进，可以帮助全国经济实体进行聚精会神的发展，免受经济增速目标的限制与束缚。对此，我非常赞同。当然，全国两会虽然没有给出具体的经济增速目标，但是就业、物价、居民收入等事关百姓福祉的指标均有所明确设定。我个人认为，将经济增长目标融入相关指标和宏观政策中，可以有助于政府从各个方面引导集中精力抓好“六稳”、“六保”，进一步稳定经济发展全局，省去在具体经济增长指标设置上的纠结、费力、成本，有利于我国更加专注于扩大内需，凝心聚力抓好实现经济社会高质量发展等任务。</w:t>
      </w:r>
    </w:p>
    <w:p>
      <w:pPr>
        <w:ind w:left="0" w:right="0" w:firstLine="560"/>
        <w:spacing w:before="450" w:after="450" w:line="312" w:lineRule="auto"/>
      </w:pPr>
      <w:r>
        <w:rPr>
          <w:rFonts w:ascii="宋体" w:hAnsi="宋体" w:eastAsia="宋体" w:cs="宋体"/>
          <w:color w:val="000"/>
          <w:sz w:val="28"/>
          <w:szCs w:val="28"/>
        </w:rPr>
        <w:t xml:space="preserve">二、具体分析，特殊举措稳住发展基本局势</w:t>
      </w:r>
    </w:p>
    <w:p>
      <w:pPr>
        <w:ind w:left="0" w:right="0" w:firstLine="560"/>
        <w:spacing w:before="450" w:after="450" w:line="312" w:lineRule="auto"/>
      </w:pPr>
      <w:r>
        <w:rPr>
          <w:rFonts w:ascii="宋体" w:hAnsi="宋体" w:eastAsia="宋体" w:cs="宋体"/>
          <w:color w:val="000"/>
          <w:sz w:val="28"/>
          <w:szCs w:val="28"/>
        </w:rPr>
        <w:t xml:space="preserve">两个“1万亿元”可以说是本次全国两会上的一大亮点。在这不平凡的发展阶段，国家具体问题具体分析，制定特殊的财政政策，充分发挥结构调整、专项支持的“四两拨千斤”效能。我们看到，今年的财政赤字规模相比去年增加了1万亿元。与此同时，国家还要另外发行1万亿元抗疫特别国债。不得不说，这确实是一项令国人皆瞩目的伟大决策。在两会上，全国政协常委、中国税务学会副会长张连起表示，赤字率拟按3.6以上安排、发行抗疫特别国债、增加地方政府专项债券规模，这“三支利箭”按小口径计算约8.5万亿元，对于提振市场信心、恢复经济发展实力是非常有利的。可以认为，这就是我们国家在特殊时期实行的特殊举措，具有开先例的示范性作用。</w:t>
      </w:r>
    </w:p>
    <w:p>
      <w:pPr>
        <w:ind w:left="0" w:right="0" w:firstLine="560"/>
        <w:spacing w:before="450" w:after="450" w:line="312" w:lineRule="auto"/>
      </w:pPr>
      <w:r>
        <w:rPr>
          <w:rFonts w:ascii="宋体" w:hAnsi="宋体" w:eastAsia="宋体" w:cs="宋体"/>
          <w:color w:val="000"/>
          <w:sz w:val="28"/>
          <w:szCs w:val="28"/>
        </w:rPr>
        <w:t xml:space="preserve">在座的每位同志都认同这个观点，即任何一笔资金需要落在刀刃上、紧要处、急需时。我们也都知道，特别国债是具有特定用途、服务专项需求的国债，其所具有的针对性很强、效果极其显著。按照国家财政安排，本次新增的两个“1万亿元”将会全部转给地方。而且，所有资金直达市县基层、直接惠企利民。我认为，基层财政收入由于受到疫情的影响相应减少，如果能够接受这些财政安排，将会产生一种“雪中送炭”的感受，并成功解决基层自身面临的“钱从哪里来”这一发展难题与经济瓶颈。</w:t>
      </w:r>
    </w:p>
    <w:p>
      <w:pPr>
        <w:ind w:left="0" w:right="0" w:firstLine="560"/>
        <w:spacing w:before="450" w:after="450" w:line="312" w:lineRule="auto"/>
      </w:pPr>
      <w:r>
        <w:rPr>
          <w:rFonts w:ascii="宋体" w:hAnsi="宋体" w:eastAsia="宋体" w:cs="宋体"/>
          <w:color w:val="000"/>
          <w:sz w:val="28"/>
          <w:szCs w:val="28"/>
        </w:rPr>
        <w:t xml:space="preserve">三、突出重心，优先稳定就业兜底民生底线</w:t>
      </w:r>
    </w:p>
    <w:p>
      <w:pPr>
        <w:ind w:left="0" w:right="0" w:firstLine="560"/>
        <w:spacing w:before="450" w:after="450" w:line="312" w:lineRule="auto"/>
      </w:pPr>
      <w:r>
        <w:rPr>
          <w:rFonts w:ascii="宋体" w:hAnsi="宋体" w:eastAsia="宋体" w:cs="宋体"/>
          <w:color w:val="000"/>
          <w:sz w:val="28"/>
          <w:szCs w:val="28"/>
        </w:rPr>
        <w:t xml:space="preserve">全国两会的另一重点就是我们老生常谈的就业。各代表、各同志在会上经常提到就业，凸显出当下特殊时期的经济发展工作重心。全国政协经济委员会委员王一鸣在会下交谈中指出，今年能够守住民生底线的举措只能是依靠一揽子宏观政策措施把保居民就业、保基本民生、保市场主体放在核心位置和重要地位之上。对此，我个人认为妥切，不置可否。当然，具体的就业政策还需要政府逐一明确、精准安排、认真实施。下一步，就要加强对重点行业、重点群体就业支持力度，开展“资助以训稳岗”的工作，确保养老金按时足额发放，有力兜底民生底线。</w:t>
      </w:r>
    </w:p>
    <w:p>
      <w:pPr>
        <w:ind w:left="0" w:right="0" w:firstLine="560"/>
        <w:spacing w:before="450" w:after="450" w:line="312" w:lineRule="auto"/>
      </w:pPr>
      <w:r>
        <w:rPr>
          <w:rFonts w:ascii="宋体" w:hAnsi="宋体" w:eastAsia="宋体" w:cs="宋体"/>
          <w:color w:val="000"/>
          <w:sz w:val="28"/>
          <w:szCs w:val="28"/>
        </w:rPr>
        <w:t xml:space="preserve">在今年特殊时期，国家面临的就业压力陡然攀升，迎来的就业挑战巨大。政府考虑到新成长劳动力在城镇就业的需求量，特此设定了900万人以上的城镇新增就业目标。我认为，就目前的经济发展形势来看，保持相当规模的就业增量是必要的、也是必须的。那么，在具体的就业问题解决过程中，国家还需要激发中小微企业和个体工商户的就业吸纳能力，协同搭建人才共享平台，创建就业服务工作中心，制定项目制、包时制等特殊时期的灵活用人用工机制体制，多方面鼓励各企业抓住新业态带来的新机遇，加快完善灵活就业人员社会保障组织网。</w:t>
      </w:r>
    </w:p>
    <w:p>
      <w:pPr>
        <w:ind w:left="0" w:right="0" w:firstLine="560"/>
        <w:spacing w:before="450" w:after="450" w:line="312" w:lineRule="auto"/>
      </w:pPr>
      <w:r>
        <w:rPr>
          <w:rFonts w:ascii="宋体" w:hAnsi="宋体" w:eastAsia="宋体" w:cs="宋体"/>
          <w:color w:val="000"/>
          <w:sz w:val="28"/>
          <w:szCs w:val="28"/>
        </w:rPr>
        <w:t xml:space="preserve">四、减负增能，推进助力市场主体纾困发展</w:t>
      </w:r>
    </w:p>
    <w:p>
      <w:pPr>
        <w:ind w:left="0" w:right="0" w:firstLine="560"/>
        <w:spacing w:before="450" w:after="450" w:line="312" w:lineRule="auto"/>
      </w:pPr>
      <w:r>
        <w:rPr>
          <w:rFonts w:ascii="宋体" w:hAnsi="宋体" w:eastAsia="宋体" w:cs="宋体"/>
          <w:color w:val="000"/>
          <w:sz w:val="28"/>
          <w:szCs w:val="28"/>
        </w:rPr>
        <w:t xml:space="preserve">全国两会上还提出了一道独特新颖的“加减法”。在“减”上，国家全年为企业新增减负超过2.5万亿元，宽带和专线平均资费降低15，并减免国有房产租金，鼓励各类企业主减免或缓收房租。在“加”上，国家鼓励银行大幅增加小微企业信用贷、首贷、无还本续贷，大型商业银行普惠型小微企业贷款增速要高于40等。不得不说，这套“有加有减”的做法，可以充分保证市场主体实现内生发展和成长的目标。</w:t>
      </w:r>
    </w:p>
    <w:p>
      <w:pPr>
        <w:ind w:left="0" w:right="0" w:firstLine="560"/>
        <w:spacing w:before="450" w:after="450" w:line="312" w:lineRule="auto"/>
      </w:pPr>
      <w:r>
        <w:rPr>
          <w:rFonts w:ascii="宋体" w:hAnsi="宋体" w:eastAsia="宋体" w:cs="宋体"/>
          <w:color w:val="000"/>
          <w:sz w:val="28"/>
          <w:szCs w:val="28"/>
        </w:rPr>
        <w:t xml:space="preserve">在座的同志可以想到，我们要保民生，就要保就业;我们要保就业，就要保市场主体。这是一个闭环链条，任何一个关节之处断开了，就会导致这个链接失效。那么，国家就应该将必要阶段性政策叠加制度性安排，打造产业链上下游命运共同体。让各项政策持续发力，让各项政策落地生根，从而让更多的市场主体如雨后春笋般崛起，让更多中小微企业得到更加精准有效的扶持，让市场主体得到纾困发展的助推力。</w:t>
      </w:r>
    </w:p>
    <w:p>
      <w:pPr>
        <w:ind w:left="0" w:right="0" w:firstLine="560"/>
        <w:spacing w:before="450" w:after="450" w:line="312" w:lineRule="auto"/>
      </w:pPr>
      <w:r>
        <w:rPr>
          <w:rFonts w:ascii="宋体" w:hAnsi="宋体" w:eastAsia="宋体" w:cs="宋体"/>
          <w:color w:val="000"/>
          <w:sz w:val="28"/>
          <w:szCs w:val="28"/>
        </w:rPr>
        <w:t xml:space="preserve">五、深化改革，激活巨大内需经济蛰伏潜力</w:t>
      </w:r>
    </w:p>
    <w:p>
      <w:pPr>
        <w:ind w:left="0" w:right="0" w:firstLine="560"/>
        <w:spacing w:before="450" w:after="450" w:line="312" w:lineRule="auto"/>
      </w:pPr>
      <w:r>
        <w:rPr>
          <w:rFonts w:ascii="宋体" w:hAnsi="宋体" w:eastAsia="宋体" w:cs="宋体"/>
          <w:color w:val="000"/>
          <w:sz w:val="28"/>
          <w:szCs w:val="28"/>
        </w:rPr>
        <w:t xml:space="preserve">在疫情期间，全国范围内的线下商户均受到较大冲击。但与此同时，线上网络消费却迎来新的发展机遇，衍生出新的渠道路径。这就启发我们在座的各位同志应不断地向改革要经济发展动力。我们一定要通过此次疫情学会危中寻机，找准经济发展潜力。国家在这方面，也要相应地作出新部署。由扩大内需战略到支持“两新一重”建设;由制造业升级，到数字经济新优势;由项目攻关“揭榜挂帅”，到新一轮全面创新改革试验，都是适应且符合市场经济发展的新路子。</w:t>
      </w:r>
    </w:p>
    <w:p>
      <w:pPr>
        <w:ind w:left="0" w:right="0" w:firstLine="560"/>
        <w:spacing w:before="450" w:after="450" w:line="312" w:lineRule="auto"/>
      </w:pPr>
      <w:r>
        <w:rPr>
          <w:rFonts w:ascii="宋体" w:hAnsi="宋体" w:eastAsia="宋体" w:cs="宋体"/>
          <w:color w:val="000"/>
          <w:sz w:val="28"/>
          <w:szCs w:val="28"/>
        </w:rPr>
        <w:t xml:space="preserve">虽然眼前发展经济的困难依旧存在，挑战也巨大，但正是如此方能体现改革应对冲击、实现良性循环的作用。从小处着眼，直播带货、云旅游、线上问诊等新业态加快成长，为广大中小微企业创造发展机会。国家应该继续加强新型基础设施建设和新型城镇化建设，助力推动我国数量众多的县域经济转型。进一步深化“放管服”改革以及推进要素市场化配置改革，优化民营经济发展环境，以开放的新姿态促改革、促发展、促增长。</w:t>
      </w:r>
    </w:p>
    <w:p>
      <w:pPr>
        <w:ind w:left="0" w:right="0" w:firstLine="560"/>
        <w:spacing w:before="450" w:after="450" w:line="312" w:lineRule="auto"/>
      </w:pPr>
      <w:r>
        <w:rPr>
          <w:rFonts w:ascii="宋体" w:hAnsi="宋体" w:eastAsia="宋体" w:cs="宋体"/>
          <w:color w:val="000"/>
          <w:sz w:val="28"/>
          <w:szCs w:val="28"/>
        </w:rPr>
        <w:t xml:space="preserve">各位同志，全国两会向我们释放出最强烈的信号即是确保完成脱贫攻坚硬任务，齐心协力、共赴前线，继续向着决胜全面小康奋进。应该承认，脱贫攻坚是全面建成小康社会必须完成的重要任务。在当前疫情阴霾还在弥漫之际，我们必不能在决战决胜脱贫攻坚的使命担当上打折扣。</w:t>
      </w:r>
    </w:p>
    <w:p>
      <w:pPr>
        <w:ind w:left="0" w:right="0" w:firstLine="560"/>
        <w:spacing w:before="450" w:after="450" w:line="312" w:lineRule="auto"/>
      </w:pPr>
      <w:r>
        <w:rPr>
          <w:rFonts w:ascii="宋体" w:hAnsi="宋体" w:eastAsia="宋体" w:cs="宋体"/>
          <w:color w:val="000"/>
          <w:sz w:val="28"/>
          <w:szCs w:val="28"/>
        </w:rPr>
        <w:t xml:space="preserve">各位同志，新时代发展的号角已吹响。全国两会开得虽晚，却开得正当时。我们明白，坚决打赢脱贫攻坚战、胜利收官“十三五”规划目标，是摆在我们面前的艰巨任务。这需要全国人民紧密团结在党中央的坚强领导下同频共振、一起奋斗，需要每位同志勠力同心、接续奋战。时下，脱贫攻坚已然紧锣密鼓，进入冲刺阶段。我们要充满信心，为在现行标准下农村贫困人口全部脱贫、贫困县全部摘帽奉献自己的才干;我们要充满斗志，为全面建成小康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