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市科学技术协会2025年代表大会上的讲话范文合集</w:t>
      </w:r>
      <w:bookmarkEnd w:id="1"/>
    </w:p>
    <w:p>
      <w:pPr>
        <w:jc w:val="center"/>
        <w:spacing w:before="0" w:after="450"/>
      </w:pPr>
      <w:r>
        <w:rPr>
          <w:rFonts w:ascii="Arial" w:hAnsi="Arial" w:eastAsia="Arial" w:cs="Arial"/>
          <w:color w:val="999999"/>
          <w:sz w:val="20"/>
          <w:szCs w:val="20"/>
        </w:rPr>
        <w:t xml:space="preserve">来源：网络  作者：雾花翩跹  更新时间：2025-08-06</w:t>
      </w:r>
    </w:p>
    <w:p>
      <w:pPr>
        <w:ind w:left="0" w:right="0" w:firstLine="480"/>
        <w:spacing w:before="0" w:after="450" w:line="360" w:lineRule="auto"/>
      </w:pPr>
      <w:r>
        <w:rPr>
          <w:rFonts w:ascii="宋体" w:hAnsi="宋体" w:eastAsia="宋体" w:cs="宋体"/>
          <w:color w:val="333333"/>
          <w:sz w:val="24"/>
          <w:szCs w:val="24"/>
          <w:i w:val="1"/>
          <w:iCs w:val="1"/>
        </w:rPr>
        <w:t xml:space="preserve">第一篇：市科学技术协会2024年代表大会上的讲话市科学技术协会2024年代表大会上的讲话各位代表，同志们：近年来，全市各级科协组织在市委的坚强领导和省科协的有力指导下，以习近平新时代中国特色社会主义思想为指导，深入学习贯彻党的十八大、十九...</w:t>
      </w:r>
    </w:p>
    <w:p>
      <w:pPr>
        <w:ind w:left="0" w:right="0" w:firstLine="560"/>
        <w:spacing w:before="450" w:after="450" w:line="312" w:lineRule="auto"/>
      </w:pPr>
      <w:r>
        <w:rPr>
          <w:rFonts w:ascii="黑体" w:hAnsi="黑体" w:eastAsia="黑体" w:cs="黑体"/>
          <w:color w:val="000000"/>
          <w:sz w:val="36"/>
          <w:szCs w:val="36"/>
          <w:b w:val="1"/>
          <w:bCs w:val="1"/>
        </w:rPr>
        <w:t xml:space="preserve">第一篇：市科学技术协会2025年代表大会上的讲话</w:t>
      </w:r>
    </w:p>
    <w:p>
      <w:pPr>
        <w:ind w:left="0" w:right="0" w:firstLine="560"/>
        <w:spacing w:before="450" w:after="450" w:line="312" w:lineRule="auto"/>
      </w:pPr>
      <w:r>
        <w:rPr>
          <w:rFonts w:ascii="宋体" w:hAnsi="宋体" w:eastAsia="宋体" w:cs="宋体"/>
          <w:color w:val="000"/>
          <w:sz w:val="28"/>
          <w:szCs w:val="28"/>
        </w:rPr>
        <w:t xml:space="preserve">市科学技术协会2025年代表大会上的讲话</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近年来，全市各级科协组织在市委的坚强领导和省科协的有力指导下，以习近平新时代中国特色社会主义思想为指导，深入学习贯彻党的十八大、十九大精神，认真落实党的群团工作和群团改革部署，紧紧围绕全市工作大局和省科协工作部署，切实履行“为科技工作者服务、为创新驱动发展服务、为提高公民科学素质服务、为党和政府科学决策服务”的职责，改革攻坚、开拓奋进，为全市经济社会发展作出了积极贡献，得到了市委市政府、省科协的充分肯定和全市广大科技工作者的高度认可，社会影响力和组织凝聚力明显提升。</w:t>
      </w:r>
    </w:p>
    <w:p>
      <w:pPr>
        <w:ind w:left="0" w:right="0" w:firstLine="560"/>
        <w:spacing w:before="450" w:after="450" w:line="312" w:lineRule="auto"/>
      </w:pPr>
      <w:r>
        <w:rPr>
          <w:rFonts w:ascii="宋体" w:hAnsi="宋体" w:eastAsia="宋体" w:cs="宋体"/>
          <w:color w:val="000"/>
          <w:sz w:val="28"/>
          <w:szCs w:val="28"/>
        </w:rPr>
        <w:t xml:space="preserve">一、提高站位，凝心聚力，科协组织的政治性、先进性和群众性不断增强</w:t>
      </w:r>
    </w:p>
    <w:p>
      <w:pPr>
        <w:ind w:left="0" w:right="0" w:firstLine="560"/>
        <w:spacing w:before="450" w:after="450" w:line="312" w:lineRule="auto"/>
      </w:pPr>
      <w:r>
        <w:rPr>
          <w:rFonts w:ascii="宋体" w:hAnsi="宋体" w:eastAsia="宋体" w:cs="宋体"/>
          <w:color w:val="000"/>
          <w:sz w:val="28"/>
          <w:szCs w:val="28"/>
        </w:rPr>
        <w:t xml:space="preserve">一是坚定政治定力，始终保持科协工作正确的政治方向。牢记党领导下的人民团体的政治属性，坚定不移加强党的全面领导，深入学习贯彻习近平新时代中国特色社会主义思想，增强“四个意识”，坚定“四个自信”，做到“两个维护”，坚决在思想上政治上行动上同以习近平同志为核心的党中央保持高度一致。坚定不移走中国特色社会主义群团发展道路，全面落实党的群团工作和群团改革精神，紧扣强“三性”、去“四化”要求，自觉把党的群团部署落实到科协工作中。增强贯彻上级决策部署的思想自觉和行动自觉，通过党组中心组理论学习、专家报告会、培训班等多种形式，及时传达学习党的十八大、十九大和市党代会、市委全会精神，切实把学习成果转化为推动科协事业发展的强大动力，展现新时代科协系统新气象新作为。</w:t>
      </w:r>
    </w:p>
    <w:p>
      <w:pPr>
        <w:ind w:left="0" w:right="0" w:firstLine="560"/>
        <w:spacing w:before="450" w:after="450" w:line="312" w:lineRule="auto"/>
      </w:pPr>
      <w:r>
        <w:rPr>
          <w:rFonts w:ascii="宋体" w:hAnsi="宋体" w:eastAsia="宋体" w:cs="宋体"/>
          <w:color w:val="000"/>
          <w:sz w:val="28"/>
          <w:szCs w:val="28"/>
        </w:rPr>
        <w:t xml:space="preserve">二是强化政治引领，动员激励全市科技界勇担新时代新使命。举办全市科技工作者代表学习十九大精神座谈会，在市科协网站开设学习十九大精神专题，融合运用微信互动、知识竞赛等方式，生动鲜活地开展十九大精神网上宣讲。在全市广大科技工作者中深入开展“弘扬爱国奋斗精神、建功立业新时代”和“重自身修养、重社会责任、树良好形象”活动，引领全市科技工作者秉持科学精神，坚持立德、立学、立言、立行相统一，当好践行社会主义核心价值观的表率。指导天文爱好者协会等X家学会成立党支部，向物联网等X家市属学会派驻党建联络员，指导市属学会开展各具特色的学会党建活动，凝聚促进学会发展的正能量，确保学会工作。的正确政治方向。</w:t>
      </w:r>
    </w:p>
    <w:p>
      <w:pPr>
        <w:ind w:left="0" w:right="0" w:firstLine="560"/>
        <w:spacing w:before="450" w:after="450" w:line="312" w:lineRule="auto"/>
      </w:pPr>
      <w:r>
        <w:rPr>
          <w:rFonts w:ascii="宋体" w:hAnsi="宋体" w:eastAsia="宋体" w:cs="宋体"/>
          <w:color w:val="000"/>
          <w:sz w:val="28"/>
          <w:szCs w:val="28"/>
        </w:rPr>
        <w:t xml:space="preserve">三是强化党的建设，落实全面从严治党主体责任。深化党的主题教育，认真开展党的群众路线教育实践活动、“三严三实”专题教育，推进“两学一做”学习教育常态化制度化。认真落实全面从严治党主体责任，组织党员干部深入学习党章、廉洁自律准则、纪律处分条例等党章党规，严肃党内政治生活，把纪律和规矩挺在前面。全力配合市委巡察组对市科协开展专项巡视，高质量抓好整改工作。支持派驻纪检组履行职责，自觉接受监督。深入推进作风建设，从严落实中央八项规定及其实施细则和省市贯彻落实办法，坚决反对“四风”，大兴学习之风、调查研究之风、干事创业之风，形成了风清气正的良好政治生态。</w:t>
      </w:r>
    </w:p>
    <w:p>
      <w:pPr>
        <w:ind w:left="0" w:right="0" w:firstLine="560"/>
        <w:spacing w:before="450" w:after="450" w:line="312" w:lineRule="auto"/>
      </w:pPr>
      <w:r>
        <w:rPr>
          <w:rFonts w:ascii="宋体" w:hAnsi="宋体" w:eastAsia="宋体" w:cs="宋体"/>
          <w:color w:val="000"/>
          <w:sz w:val="28"/>
          <w:szCs w:val="28"/>
        </w:rPr>
        <w:t xml:space="preserve">二、发挥优势，勇于担当，服务创新驱动发展取得新成就</w:t>
      </w:r>
    </w:p>
    <w:p>
      <w:pPr>
        <w:ind w:left="0" w:right="0" w:firstLine="560"/>
        <w:spacing w:before="450" w:after="450" w:line="312" w:lineRule="auto"/>
      </w:pPr>
      <w:r>
        <w:rPr>
          <w:rFonts w:ascii="宋体" w:hAnsi="宋体" w:eastAsia="宋体" w:cs="宋体"/>
          <w:color w:val="000"/>
          <w:sz w:val="28"/>
          <w:szCs w:val="28"/>
        </w:rPr>
        <w:t xml:space="preserve">一是服务经济转型升级取得新突破。围绕推动我市传统业转型升级，先后邀请XX等到我市考察调研，举办以转型升级、提质增效、绿色发展等为主题的高端论坛，为我市水泥、钢铁等行业发展问诊把脉。XX县深度合作，为XX县推进食品经济发展等方面工作提供了强有力的技术支撑。依托XX省科协百千万创新驱动助力工程，多次召开XX省创新驱动助力工程·XXX推进会，共征集XX个产业集聚区XX家企业科技难题XX余项，先后协调XX有限公司与XX南省农学会达成科技攻关项目，省有色金属学会到XX有色金属公司送专家送技术送服务。积极为企业搭建创新服务平台，以“科技兴企”为中心，组织XX等企业科协，深入开展“讲科学、讲创新、讲道德、比贡献”活动，推动科技成果向生产力转化。与科技局等单位联合举办好一年一度的科技活动周活动，连续X年承办XX市“双创”活动周主会场活动，每年组织我市X余家企事业单位、X所高等院校的师生及科普志愿者代表参加活动，通过设立咨询台、展出系列展板、发放宣传资料等途径，营造了浓厚的“双创”活动氛围。</w:t>
      </w:r>
    </w:p>
    <w:p>
      <w:pPr>
        <w:ind w:left="0" w:right="0" w:firstLine="560"/>
        <w:spacing w:before="450" w:after="450" w:line="312" w:lineRule="auto"/>
      </w:pPr>
      <w:r>
        <w:rPr>
          <w:rFonts w:ascii="宋体" w:hAnsi="宋体" w:eastAsia="宋体" w:cs="宋体"/>
          <w:color w:val="000"/>
          <w:sz w:val="28"/>
          <w:szCs w:val="28"/>
        </w:rPr>
        <w:t xml:space="preserve">二是科技助力脱贫攻坚呈现新气象。出台《XX市农村电商技能人才培训三年行动计划》，助力全市脱贫攻坚。按照农技协和科普示范基地、农村电商培训基地、示范店铺、科技助力精准扶贫基地“四位一体”建设的模式，建立农村电商技能人才培训体系，加大培训力度，全市共申报评定农村电商技能人才培训基地XX个，培训农村电商技能人才XX余人，农村电商科普受益人员XX万余人。组织动员全市XX余名科技人员，开展送科技下乡活动XX余次，举办各类培训讲座XX期，推广新品种、新技术XX项，发放科普宣传资料XX余万份（册），培训贫困群众XX余人次，实现扶贫与扶智、扶志结合，为打赢脱贫攻坚战增添了内生动力。先后向结对帮扶村XX市XX村派驻了两名第一书记，协调开展金融扶贫和企业带贫项目，开展土地流转和技术培训，扶持发展坡地经济，协调完成了村内打井项目、建成了村委文化广场，硬化村道X余米，安装路灯X套，修建公厕X个，新建信号塔X个，解决了村民饮水、出行、通信和文化生活难题，实现了有劳动力贫困户就业全覆盖。</w:t>
      </w:r>
    </w:p>
    <w:p>
      <w:pPr>
        <w:ind w:left="0" w:right="0" w:firstLine="560"/>
        <w:spacing w:before="450" w:after="450" w:line="312" w:lineRule="auto"/>
      </w:pPr>
      <w:r>
        <w:rPr>
          <w:rFonts w:ascii="宋体" w:hAnsi="宋体" w:eastAsia="宋体" w:cs="宋体"/>
          <w:color w:val="000"/>
          <w:sz w:val="28"/>
          <w:szCs w:val="28"/>
        </w:rPr>
        <w:t xml:space="preserve">三是服务党政科学决策实现新提升。加强XX市自然科学科技专家库建设，征集入库专家X余人，引导广大科技工作者围绕全市转型发展城市建设、全民科学素质提升、脱贫攻坚、大气污染防治等工作大局，开展调查研究、科学论证和咨询服务，提出了《加快发展XX市产业聚集区建设意见》《共于我市全民科学未质工作的现状与思号》年系列科技建议，为我市产业转型升级和党政科学决策提供了重要参考依据。组织科技界人大代表、政协委员积极建言献策，先后提出XX等议案提案，发挥了科技智囊作用。</w:t>
      </w:r>
    </w:p>
    <w:p>
      <w:pPr>
        <w:ind w:left="0" w:right="0" w:firstLine="560"/>
        <w:spacing w:before="450" w:after="450" w:line="312" w:lineRule="auto"/>
      </w:pPr>
      <w:r>
        <w:rPr>
          <w:rFonts w:ascii="宋体" w:hAnsi="宋体" w:eastAsia="宋体" w:cs="宋体"/>
          <w:color w:val="000"/>
          <w:sz w:val="28"/>
          <w:szCs w:val="28"/>
        </w:rPr>
        <w:t xml:space="preserve">三、强化协同，勇于创新，服务公民科学素质提高取得新进展。</w:t>
      </w:r>
    </w:p>
    <w:p>
      <w:pPr>
        <w:ind w:left="0" w:right="0" w:firstLine="560"/>
        <w:spacing w:before="450" w:after="450" w:line="312" w:lineRule="auto"/>
      </w:pPr>
      <w:r>
        <w:rPr>
          <w:rFonts w:ascii="宋体" w:hAnsi="宋体" w:eastAsia="宋体" w:cs="宋体"/>
          <w:color w:val="000"/>
          <w:sz w:val="28"/>
          <w:szCs w:val="28"/>
        </w:rPr>
        <w:t xml:space="preserve">一是以《科学素质纲要》实施为契机，着力构建社会化科普工作格局。建立健全由政府领导分管全民科学素质工作领导机制和各成员单位分工负责、联合协作的工作机制，保持全市自上而下较为完整的科学素质工作体系。认真履行全民科学素质领导小组办公室职责，印发了《XX市全民科学素质行动计划纲要实施方案》和《加强新时代科普工作提升全民科学素质的实施意见》。“十三五”末，我市公民科学素质比例达到X%，圆满完成了《XX省科协XX市人民政府落实全民科学素质行动计划纲要共建协议》确定的目标任务。</w:t>
      </w:r>
    </w:p>
    <w:p>
      <w:pPr>
        <w:ind w:left="0" w:right="0" w:firstLine="560"/>
        <w:spacing w:before="450" w:after="450" w:line="312" w:lineRule="auto"/>
      </w:pPr>
      <w:r>
        <w:rPr>
          <w:rFonts w:ascii="宋体" w:hAnsi="宋体" w:eastAsia="宋体" w:cs="宋体"/>
          <w:color w:val="000"/>
          <w:sz w:val="28"/>
          <w:szCs w:val="28"/>
        </w:rPr>
        <w:t xml:space="preserve">二是以科普信息化为牵引，构筑普惠共享科普体系。成立了市科协科普信息化建设领导小组，在全市开展了科普网、微信公众号等科普信息化建设，全市各级科协建立科普网X个、公众号X个，定期投放科普信息，开启了移动科普新模式。出台《XX市科协开展科普中国·百城千校万村实施方案》，推动科普中国落地应用，累计建设科普中国乡村e站、社区e站和校园e站XX个，注册科普员XX人。先后争取省科协、省财政厅奖补资金XX万元，在XX市XX个乡镇、XX个街道，投入运行XX块科普大屏，完成了林州市全省首批科普信息化试点县建设任务，稳步推进XX县、XX县科普信息化试点县建设。深入实施XX市基层科普行动计划，构筑广泛覆盖的基层科普服务网络。累计投入XX元，XX个农技协、科普基地、社区，X个县（市、区）科协，XX名科普带头人受到市级奖补。XX个先进农技协、XX个先进农村科普基地、XX名先进农村科普带头人、XX个先进科普社区，9个科普示范县区受到中国科协、省科协表彰，累计获得奖补资金X万元，促进形成了点、线、面相结合的基层科普服务网络。紧跟社会热点，新编《我的科技强国梦》《科普之春夏秋冬》等系列科普作品，提升传统科普实效。整合各类科普资源，创建XX博物馆等全国科普教育基地X家，XX等省、市级科普教育基地X家。总建筑面积X万平方米的XX市科技馆建设正在稳步推进。</w:t>
      </w:r>
    </w:p>
    <w:p>
      <w:pPr>
        <w:ind w:left="0" w:right="0" w:firstLine="560"/>
        <w:spacing w:before="450" w:after="450" w:line="312" w:lineRule="auto"/>
      </w:pPr>
      <w:r>
        <w:rPr>
          <w:rFonts w:ascii="宋体" w:hAnsi="宋体" w:eastAsia="宋体" w:cs="宋体"/>
          <w:color w:val="000"/>
          <w:sz w:val="28"/>
          <w:szCs w:val="28"/>
        </w:rPr>
        <w:t xml:space="preserve">三是以“四大人群”为重点，以各类主题活动为载体，为广大公众提供优质科普服务。围绕青少年、农民、城镇劳动者、领导干部和公务员等重点人群，协同开展全国科普日、防震减灾日、食品安全宣传周、“文化、科技、卫生”三下乡等大型科普活动X余场次，X万余人次参与。我市全国科普日重点活动数量、全民科学素质网络竞赛和农民科学素质网络知识竞赛参与人数高居全省前列，带动科普活动覆盖面更大、参与度更高。市科协连续多年被中国科协授予“全国科普日优秀组织单位”。青少年方面，在全市中小学校举办“中国流动科技馆”XX巡展活动累计X场，累计受益近X万人。每年参与科技创新大赛、机器人竞赛、科学素质网络知识竞赛、高校科学营、青少年创新人才评选等活动的在校中小学生达X万余名，有力提升了全市青少年的科学素养。市科协连续多年在各类青少年科技创新活动中荣获国家级和省级优秀组织单位称号。农村农民方面，累计开展送科技下乡、科普大篷车进乡村活动X余次，受益农民群众X万余人次。城镇劳动者方面，建设科普示范社区X个、社区科普教育基地X个，建立健全社区科普e站、社区科普大学、社区科技馆等，引导城镇劳动者科学文明健康生活。领导干部和公务员方面，以省级科普教育基地-林州市红旗渠干部学院为依托，邀请两院院士等知名专家，围绕“创新发展途径、经济环境双赢，自然灾害与人类生存”等主题开展了“科普进党校”活动，提升领导干部和公务员的科学素养。</w:t>
      </w:r>
    </w:p>
    <w:p>
      <w:pPr>
        <w:ind w:left="0" w:right="0" w:firstLine="560"/>
        <w:spacing w:before="450" w:after="450" w:line="312" w:lineRule="auto"/>
      </w:pPr>
      <w:r>
        <w:rPr>
          <w:rFonts w:ascii="宋体" w:hAnsi="宋体" w:eastAsia="宋体" w:cs="宋体"/>
          <w:color w:val="000"/>
          <w:sz w:val="28"/>
          <w:szCs w:val="28"/>
        </w:rPr>
        <w:t xml:space="preserve">四、建家交友，搭建平台，竭诚服务科技工作者</w:t>
      </w:r>
    </w:p>
    <w:p>
      <w:pPr>
        <w:ind w:left="0" w:right="0" w:firstLine="560"/>
        <w:spacing w:before="450" w:after="450" w:line="312" w:lineRule="auto"/>
      </w:pPr>
      <w:r>
        <w:rPr>
          <w:rFonts w:ascii="宋体" w:hAnsi="宋体" w:eastAsia="宋体" w:cs="宋体"/>
          <w:color w:val="000"/>
          <w:sz w:val="28"/>
          <w:szCs w:val="28"/>
        </w:rPr>
        <w:t xml:space="preserve">充实完善XX市自然科学科技专家库和科普人才库，建立健全与科技工作者经常性联系机制，截至目前，累计入库XX余人。大力推进“网上科协”建设，加强门户网站、微博、微信、手机报建设，打造了科协系统新媒体传播矩阵。健全维护科技工作者权益机制，加强沟通联络，及时反映科技工作者意见诉求。聘请专业律师组成法律咨询服务团队，为全市科技工作者提供法律咨询与维权服务。积极做好市政协科协界委员参政议政和科技调研的服务工作。自2025年“全国科技工作者日”设立以来，每年通过组织开展座谈会、报告会，科技工作者先进事迹报道，看望慰问科技工作者等活动，增强了广大科技工作者的获得感和归属感，营造了尊重知识、尊重人才、尊重创造的浓厚氛围。与市人社局、市科技局联合开展好XX市自然科学优秀学术论文、青年科技奖及科普成果奖评选活动，累计评选优秀论文、科普成果XX篇（项），XX名青年科技人才被授予“XX市青年科技专家”称号。</w:t>
      </w:r>
    </w:p>
    <w:p>
      <w:pPr>
        <w:ind w:left="0" w:right="0" w:firstLine="560"/>
        <w:spacing w:before="450" w:after="450" w:line="312" w:lineRule="auto"/>
      </w:pPr>
      <w:r>
        <w:rPr>
          <w:rFonts w:ascii="宋体" w:hAnsi="宋体" w:eastAsia="宋体" w:cs="宋体"/>
          <w:color w:val="000"/>
          <w:sz w:val="28"/>
          <w:szCs w:val="28"/>
        </w:rPr>
        <w:t xml:space="preserve">五、聚焦问题，深化改革，科协组织自身建设不断加强</w:t>
      </w:r>
    </w:p>
    <w:p>
      <w:pPr>
        <w:ind w:left="0" w:right="0" w:firstLine="560"/>
        <w:spacing w:before="450" w:after="450" w:line="312" w:lineRule="auto"/>
      </w:pPr>
      <w:r>
        <w:rPr>
          <w:rFonts w:ascii="宋体" w:hAnsi="宋体" w:eastAsia="宋体" w:cs="宋体"/>
          <w:color w:val="000"/>
          <w:sz w:val="28"/>
          <w:szCs w:val="28"/>
        </w:rPr>
        <w:t xml:space="preserve">一是精心编制市级改革方案，并同步启动改革工作。报请市委研究出台《XX市科协系统深化改革实施方案》，把改革任务分解细化成X个方面X小项，有序推进，着力通过完善科协组织体系和运行机制、创新服务科技工作者的载体和方式、加强和改善党对科协工作的领导，使科协组织真正成为党领导下团结联系广大科技工作者的人民团体，成为提供科技类公共服务产品的社会组织，成为科技创新的重要力量。</w:t>
      </w:r>
    </w:p>
    <w:p>
      <w:pPr>
        <w:ind w:left="0" w:right="0" w:firstLine="560"/>
        <w:spacing w:before="450" w:after="450" w:line="312" w:lineRule="auto"/>
      </w:pPr>
      <w:r>
        <w:rPr>
          <w:rFonts w:ascii="宋体" w:hAnsi="宋体" w:eastAsia="宋体" w:cs="宋体"/>
          <w:color w:val="000"/>
          <w:sz w:val="28"/>
          <w:szCs w:val="28"/>
        </w:rPr>
        <w:t xml:space="preserve">二是基层科协组织体系建设实现突破性进展。深入贯彻党的群团工会议精神，不断加强科协组织体系建设和服务能力建设，进一步夯实科协事业发展基础。先后在XX师院等X所高校和XX县中等职业学校成立反邪教协会，在XX集团等X家大中型企业、民营企业成立反邪教协会，全市老科协、高校科协组织建设深入推进，新兴领域科协组织建设不断拓展。</w:t>
      </w:r>
    </w:p>
    <w:p>
      <w:pPr>
        <w:ind w:left="0" w:right="0" w:firstLine="560"/>
        <w:spacing w:before="450" w:after="450" w:line="312" w:lineRule="auto"/>
      </w:pPr>
      <w:r>
        <w:rPr>
          <w:rFonts w:ascii="宋体" w:hAnsi="宋体" w:eastAsia="宋体" w:cs="宋体"/>
          <w:color w:val="000"/>
          <w:sz w:val="28"/>
          <w:szCs w:val="28"/>
        </w:rPr>
        <w:t xml:space="preserve">三是科协干部队伍履职能力不断提升。严格落实中央“八项规定”精神及省市贯彻落实办法，强化干部队伍的宗旨观念和服务意识，不断加强党员干部思想作风和党风廉政建设，不断提升机关效能，不断提高工作服务水平。回顾过去，全市科协工作所取得的每一项成绩和进步，都充分体现了市委、市政府的正确领导和省科协的关心指导，凝聚着全市广大科技工作者和科协系统党员干部的辛勤工作和共同努力，得益于社会各界和有关部门的高度关注和大力支持。</w:t>
      </w:r>
    </w:p>
    <w:p>
      <w:pPr>
        <w:ind w:left="0" w:right="0" w:firstLine="560"/>
        <w:spacing w:before="450" w:after="450" w:line="312" w:lineRule="auto"/>
      </w:pPr>
      <w:r>
        <w:rPr>
          <w:rFonts w:ascii="宋体" w:hAnsi="宋体" w:eastAsia="宋体" w:cs="宋体"/>
          <w:color w:val="000"/>
          <w:sz w:val="28"/>
          <w:szCs w:val="28"/>
        </w:rPr>
        <w:t xml:space="preserve">在此，我谨代表市科协第五届委员会，向所有关心支持科协工作，为我市科技工作和科协事业作出贡献的各级领导、各位专家、科技工作者、社会各界的同志们、朋友们表示衷心的感谢和崇高的敬意！回顾近年来的工作，我们深切体会到：坚持党对科协工作的领导，围绕中心服务大局，是科协事业发展的根本保证；坚持以科技工作者为本，服务广大科技人才成长成功是科协组织的基本职责；坚持“大联合、大协作”的工作方针，构建社会化工作格局，是科协组织推动工作的重要方式；坚持与时俱进，改革创新，是科协事业永葆生机的不竭动力；坚持“有为才有位”的理念和干事创业的价值取向，是激发科协组织良好活力的永恒追求。</w:t>
      </w:r>
    </w:p>
    <w:p>
      <w:pPr>
        <w:ind w:left="0" w:right="0" w:firstLine="560"/>
        <w:spacing w:before="450" w:after="450" w:line="312" w:lineRule="auto"/>
      </w:pPr>
      <w:r>
        <w:rPr>
          <w:rFonts w:ascii="黑体" w:hAnsi="黑体" w:eastAsia="黑体" w:cs="黑体"/>
          <w:color w:val="000000"/>
          <w:sz w:val="36"/>
          <w:szCs w:val="36"/>
          <w:b w:val="1"/>
          <w:bCs w:val="1"/>
        </w:rPr>
        <w:t xml:space="preserve">第二篇：在×市科学技术协会第八次代表大会上的讲话</w:t>
      </w:r>
    </w:p>
    <w:p>
      <w:pPr>
        <w:ind w:left="0" w:right="0" w:firstLine="560"/>
        <w:spacing w:before="450" w:after="450" w:line="312" w:lineRule="auto"/>
      </w:pPr>
      <w:r>
        <w:rPr>
          <w:rFonts w:ascii="宋体" w:hAnsi="宋体" w:eastAsia="宋体" w:cs="宋体"/>
          <w:color w:val="000"/>
          <w:sz w:val="28"/>
          <w:szCs w:val="28"/>
        </w:rPr>
        <w:t xml:space="preserve">文章标题：在×市科学技术协会第八次代表大会上的讲话</w:t>
      </w:r>
    </w:p>
    <w:p>
      <w:pPr>
        <w:ind w:left="0" w:right="0" w:firstLine="560"/>
        <w:spacing w:before="450" w:after="450" w:line="312" w:lineRule="auto"/>
      </w:pPr>
      <w:r>
        <w:rPr>
          <w:rFonts w:ascii="宋体" w:hAnsi="宋体" w:eastAsia="宋体" w:cs="宋体"/>
          <w:color w:val="000"/>
          <w:sz w:val="28"/>
          <w:szCs w:val="28"/>
        </w:rPr>
        <w:t xml:space="preserve">在××市科学技术协会第八次代表大会上的讲话市委副书记×××</w:t>
      </w:r>
    </w:p>
    <w:p>
      <w:pPr>
        <w:ind w:left="0" w:right="0" w:firstLine="560"/>
        <w:spacing w:before="450" w:after="450" w:line="312" w:lineRule="auto"/>
      </w:pPr>
      <w:r>
        <w:rPr>
          <w:rFonts w:ascii="宋体" w:hAnsi="宋体" w:eastAsia="宋体" w:cs="宋体"/>
          <w:color w:val="000"/>
          <w:sz w:val="28"/>
          <w:szCs w:val="28"/>
        </w:rPr>
        <w:t xml:space="preserve">（2025年3月9日）各位代表、同志们：</w:t>
      </w:r>
    </w:p>
    <w:p>
      <w:pPr>
        <w:ind w:left="0" w:right="0" w:firstLine="560"/>
        <w:spacing w:before="450" w:after="450" w:line="312" w:lineRule="auto"/>
      </w:pPr>
      <w:r>
        <w:rPr>
          <w:rFonts w:ascii="宋体" w:hAnsi="宋体" w:eastAsia="宋体" w:cs="宋体"/>
          <w:color w:val="000"/>
          <w:sz w:val="28"/>
          <w:szCs w:val="28"/>
        </w:rPr>
        <w:t xml:space="preserve">今天，×××市科学技术协会第八次代表大会隆重开幕了，这是我市科技界的一次盛会，也是全市人民政治经济生活中的一件大事，在此，我谨代表市委、市人大、市政</w:t>
      </w:r>
    </w:p>
    <w:p>
      <w:pPr>
        <w:ind w:left="0" w:right="0" w:firstLine="560"/>
        <w:spacing w:before="450" w:after="450" w:line="312" w:lineRule="auto"/>
      </w:pPr>
      <w:r>
        <w:rPr>
          <w:rFonts w:ascii="宋体" w:hAnsi="宋体" w:eastAsia="宋体" w:cs="宋体"/>
          <w:color w:val="000"/>
          <w:sz w:val="28"/>
          <w:szCs w:val="28"/>
        </w:rPr>
        <w:t xml:space="preserve">府、市政协，对大会的召开表示热烈的祝贺！向全体代表和广大科技工作者致以亲切的问候！向长期关心、支持我市科技事业发展的社会各界人士表示衷心的感谢！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市科协第七次代表大会召开到现在已整整五年。五年来，市科协团结动员我市广大科技工作者，认真贯彻落实科教兴市战略，紧紧围绕大局，充分发挥优势，在繁荣学术交流、普及科技知识、推进科技创新、健全科普网络、服务经济社会等方面做了大量卓有成效的工作，为推动我市经济社会的快速健康发展发挥了积极作用。邓小平同志指出：“科学技术是第一生产力”、“没有科学技术的高速发展，就不可能有国民经济的高速发展”。实践证明，我市广大科技工作者既是推动科技事业发展的主力军，也是推进我市经济社会发展的重要力量。</w:t>
      </w:r>
    </w:p>
    <w:p>
      <w:pPr>
        <w:ind w:left="0" w:right="0" w:firstLine="560"/>
        <w:spacing w:before="450" w:after="450" w:line="312" w:lineRule="auto"/>
      </w:pPr>
      <w:r>
        <w:rPr>
          <w:rFonts w:ascii="宋体" w:hAnsi="宋体" w:eastAsia="宋体" w:cs="宋体"/>
          <w:color w:val="000"/>
          <w:sz w:val="28"/>
          <w:szCs w:val="28"/>
        </w:rPr>
        <w:t xml:space="preserve">党的十六届五中全会提出，要深入实施科技兴国和人才强国战略，把增强自主创新能力作为科学技术发展的战略基点和调整产业结构、转变增长方式的中心环节，大力提高原始创新能力、集成创新能力和引进消化吸收再创新能力，这为我们今后的科技工作指明了方向。这次科协代表大会，是在我市经济社会发展的攻坚时期，也是大力实施自主创新战略、全面建设小康社会的关键阶段召开的。市委十一届七次全会提出，要紧紧抓住“十一五”这个重要战略机遇期，坚定不移推进“科学发展、创强争优”，率先建成全面小康社会和基本实现现代化，这对进一步发展我市科技事业提出了新的更高的要求，也为广大科技工作者提供了更加广阔的舞台。因此，希望市科协更好地团结带领全市广大科技工作者，发挥优势，服务大局，开拓创新，扎实工作，为开创我市科技工作新局面作出新的贡献。[本文转载自feisuxs-http://www.feisuxs/]</w:t>
      </w:r>
    </w:p>
    <w:p>
      <w:pPr>
        <w:ind w:left="0" w:right="0" w:firstLine="560"/>
        <w:spacing w:before="450" w:after="450" w:line="312" w:lineRule="auto"/>
      </w:pPr>
      <w:r>
        <w:rPr>
          <w:rFonts w:ascii="宋体" w:hAnsi="宋体" w:eastAsia="宋体" w:cs="宋体"/>
          <w:color w:val="000"/>
          <w:sz w:val="28"/>
          <w:szCs w:val="28"/>
        </w:rPr>
        <w:t xml:space="preserve">一、大力弘扬新时期科学精神，努力提高全社会的科学文化素质</w:t>
      </w:r>
    </w:p>
    <w:p>
      <w:pPr>
        <w:ind w:left="0" w:right="0" w:firstLine="560"/>
        <w:spacing w:before="450" w:after="450" w:line="312" w:lineRule="auto"/>
      </w:pPr>
      <w:r>
        <w:rPr>
          <w:rFonts w:ascii="宋体" w:hAnsi="宋体" w:eastAsia="宋体" w:cs="宋体"/>
          <w:color w:val="000"/>
          <w:sz w:val="28"/>
          <w:szCs w:val="28"/>
        </w:rPr>
        <w:t xml:space="preserve">人是科技生产力的第一要素，要解放、发展、创新科技生产力，必须着眼提高全市广大群众的科学文化素质。全市广大科技工作者要切实增强责任意识，充分发挥优势，大力弘扬科学精神，不断提高全民科学文化素质。要争做科学精神的传播者。进一步普及科学知识，传播科学思想和科学方法，倡导科学文明健康的生活方式，帮助各类社会群体学习、理解、掌握和运用科学技术，努力在全社会形成爱科学、学科学、用科学的良好风尚。要争做科技创新的推动者。坚持把推动自主创新作为科技工作者的根本职责，弘扬团队精神，加强合作攻关，加大科技创新力度，积极支持和参与企业的科研、开发和技术改造，创造出一批具有自主知识产权的科技成果和生产技术，使我市在新的发展阶段赢得新的优势。要争做科技成果的转化者。探索建立创新、开放、竞争和合作的科研成果转化模式，努力推广先进适用技术，推动科技成果的产业化，实现技术创新、市场开拓和生产经营的一体化，大力促进科学技术向现实生产力的转化。要争做科技中介的促进者。积极创办科技中介型组织，加强在市场信息分析、风险评估、行业技术政策、重大科技项目、技术发展战略等方面的中介服务，为广大中小企业、各行各业创新创业提供科技依托。</w:t>
      </w:r>
    </w:p>
    <w:p>
      <w:pPr>
        <w:ind w:left="0" w:right="0" w:firstLine="560"/>
        <w:spacing w:before="450" w:after="450" w:line="312" w:lineRule="auto"/>
      </w:pPr>
      <w:r>
        <w:rPr>
          <w:rFonts w:ascii="宋体" w:hAnsi="宋体" w:eastAsia="宋体" w:cs="宋体"/>
          <w:color w:val="000"/>
          <w:sz w:val="28"/>
          <w:szCs w:val="28"/>
        </w:rPr>
        <w:t xml:space="preserve">二、积极发挥科协组织的桥梁纽带作用，努力推进科技事业的新发展</w:t>
      </w:r>
    </w:p>
    <w:p>
      <w:pPr>
        <w:ind w:left="0" w:right="0" w:firstLine="560"/>
        <w:spacing w:before="450" w:after="450" w:line="312" w:lineRule="auto"/>
      </w:pPr>
      <w:r>
        <w:rPr>
          <w:rFonts w:ascii="宋体" w:hAnsi="宋体" w:eastAsia="宋体" w:cs="宋体"/>
          <w:color w:val="000"/>
          <w:sz w:val="28"/>
          <w:szCs w:val="28"/>
        </w:rPr>
        <w:t xml:space="preserve">科协是科技工作者的群众组织，是党联系科技工作者的桥梁和纽带。市科协要紧贴中心，围绕大局，充分发挥科技优势，努力推进科技事业的发展。要在服务经济社会发展上有新作为。充分利用技术密集、联系广泛的优势，发挥科技智囊团的作用，围绕事关我市经济社会发展的重大课题，精心策划主题，组织科技攻关，积极参政议政，踊跃献计献策，开展各类学术和科技交流活动，增强自主创新能力，促进经济社会又快又好发展。要在提升科普工作水平上有新作为。认真履行社会职能，突出工作重点，创新工作方法，积极开展科技培训、科技下乡、科普示范等活动，推动科普进村落、进社区、进企业、进学校、进家庭，不断扩大科普工作的覆盖面，提高科普工作的实效，形成群众化、社会化、经常化的科普工作新格局。要在服务科技工作者上有新作为。紧密联系、广泛团结全市广大科技工作者，认真了解掌握科技工作者的思想动态和工作状态，及时反映科技工作者的呼声和要求，切实维护科技工作者的合法权益，积极为科技工作者教育培训、学术交流搭建平台，充分调动和激发科技工作者的创新潜力和创造热情。</w:t>
      </w:r>
    </w:p>
    <w:p>
      <w:pPr>
        <w:ind w:left="0" w:right="0" w:firstLine="560"/>
        <w:spacing w:before="450" w:after="450" w:line="312" w:lineRule="auto"/>
      </w:pPr>
      <w:r>
        <w:rPr>
          <w:rFonts w:ascii="宋体" w:hAnsi="宋体" w:eastAsia="宋体" w:cs="宋体"/>
          <w:color w:val="000"/>
          <w:sz w:val="28"/>
          <w:szCs w:val="28"/>
        </w:rPr>
        <w:t xml:space="preserve">三、切实加强党对科协工作的领导，努力营造有利于科技事业发展的良好环境</w:t>
      </w:r>
    </w:p>
    <w:p>
      <w:pPr>
        <w:ind w:left="0" w:right="0" w:firstLine="560"/>
        <w:spacing w:before="450" w:after="450" w:line="312" w:lineRule="auto"/>
      </w:pPr>
      <w:r>
        <w:rPr>
          <w:rFonts w:ascii="宋体" w:hAnsi="宋体" w:eastAsia="宋体" w:cs="宋体"/>
          <w:color w:val="000"/>
          <w:sz w:val="28"/>
          <w:szCs w:val="28"/>
        </w:rPr>
        <w:t xml:space="preserve">加强和改善</w:t>
      </w:r>
    </w:p>
    <w:p>
      <w:pPr>
        <w:ind w:left="0" w:right="0" w:firstLine="560"/>
        <w:spacing w:before="450" w:after="450" w:line="312" w:lineRule="auto"/>
      </w:pPr>
      <w:r>
        <w:rPr>
          <w:rFonts w:ascii="宋体" w:hAnsi="宋体" w:eastAsia="宋体" w:cs="宋体"/>
          <w:color w:val="000"/>
          <w:sz w:val="28"/>
          <w:szCs w:val="28"/>
        </w:rPr>
        <w:t xml:space="preserve">党对科协工作的领导，是科技事业发展的重要保证。各级要从落实科学发展观、发展先进生产力的高度，进一步加强对科协工作的领导和支持，把科协工作纳入重要议事日程，深入研究新形势下科协工作的特点和规律，经常听取科协工作汇报，使科协的职能作用得到充分发挥。要加大对科技事业的投入，及时解决工作中碰到的难点和问题。要加强科协领导班子和科技队伍建设，建立完善人才培养、使用和激励机制，努力造就一支政治坚定、纪律严明、业务精湛、作风正派、充满生机和活力的科技队伍。要强化氛围保障，加大对科协工作和优秀科技工作者的宣传力度，进一步动员全社会各方面的力量关心支持科技事业，切实形成有利于科技事业发展的良好环境。</w:t>
      </w:r>
    </w:p>
    <w:p>
      <w:pPr>
        <w:ind w:left="0" w:right="0" w:firstLine="560"/>
        <w:spacing w:before="450" w:after="450" w:line="312" w:lineRule="auto"/>
      </w:pPr>
      <w:r>
        <w:rPr>
          <w:rFonts w:ascii="宋体" w:hAnsi="宋体" w:eastAsia="宋体" w:cs="宋体"/>
          <w:color w:val="000"/>
          <w:sz w:val="28"/>
          <w:szCs w:val="28"/>
        </w:rPr>
        <w:t xml:space="preserve">各位代表、同志们，科学技术是先进生产力的集中代表和主要标志，经济社会的发展越来越需要强大的科技事业作支撑。我们深信，有市委的正确领导，有全市广大科技工作者的辛勤努力，我市的科技事业和科协工作一定能够取得新的发展。让我们在全面建设小康社会的征程中，紧紧围绕市委“科学发展、创强争优”的工作主题，发扬“献身、创新、求实、协作”的科学精神，满怀信心，开拓奋进，努力创造出无愧于时代、无愧于人民的新业绩，为实现我市“十一五”宏伟目标而努力奋斗！</w:t>
      </w:r>
    </w:p>
    <w:p>
      <w:pPr>
        <w:ind w:left="0" w:right="0" w:firstLine="560"/>
        <w:spacing w:before="450" w:after="450" w:line="312" w:lineRule="auto"/>
      </w:pPr>
      <w:r>
        <w:rPr>
          <w:rFonts w:ascii="宋体" w:hAnsi="宋体" w:eastAsia="宋体" w:cs="宋体"/>
          <w:color w:val="000"/>
          <w:sz w:val="28"/>
          <w:szCs w:val="28"/>
        </w:rPr>
        <w:t xml:space="preserve">最后，预祝大会圆满成功！</w:t>
      </w:r>
    </w:p>
    <w:p>
      <w:pPr>
        <w:ind w:left="0" w:right="0" w:firstLine="560"/>
        <w:spacing w:before="450" w:after="450" w:line="312" w:lineRule="auto"/>
      </w:pPr>
      <w:r>
        <w:rPr>
          <w:rFonts w:ascii="宋体" w:hAnsi="宋体" w:eastAsia="宋体" w:cs="宋体"/>
          <w:color w:val="000"/>
          <w:sz w:val="28"/>
          <w:szCs w:val="28"/>
        </w:rPr>
        <w:t xml:space="preserve">《在×市科学技术协会第八次代表大会上的讲话》来源于feisuxs，欢迎阅读在×市科学技术协会第八次代表大会上的讲话。</w:t>
      </w:r>
    </w:p>
    <w:p>
      <w:pPr>
        <w:ind w:left="0" w:right="0" w:firstLine="560"/>
        <w:spacing w:before="450" w:after="450" w:line="312" w:lineRule="auto"/>
      </w:pPr>
      <w:r>
        <w:rPr>
          <w:rFonts w:ascii="黑体" w:hAnsi="黑体" w:eastAsia="黑体" w:cs="黑体"/>
          <w:color w:val="000000"/>
          <w:sz w:val="36"/>
          <w:szCs w:val="36"/>
          <w:b w:val="1"/>
          <w:bCs w:val="1"/>
        </w:rPr>
        <w:t xml:space="preserve">第三篇：在×市科学技术协会第八次代表大会上的讲话</w:t>
      </w:r>
    </w:p>
    <w:p>
      <w:pPr>
        <w:ind w:left="0" w:right="0" w:firstLine="560"/>
        <w:spacing w:before="450" w:after="450" w:line="312" w:lineRule="auto"/>
      </w:pPr>
      <w:r>
        <w:rPr>
          <w:rFonts w:ascii="宋体" w:hAnsi="宋体" w:eastAsia="宋体" w:cs="宋体"/>
          <w:color w:val="000"/>
          <w:sz w:val="28"/>
          <w:szCs w:val="28"/>
        </w:rPr>
        <w:t xml:space="preserve">文章标题：在×市科学技术协会第八次代表大会上的讲话</w:t>
      </w:r>
    </w:p>
    <w:p>
      <w:pPr>
        <w:ind w:left="0" w:right="0" w:firstLine="560"/>
        <w:spacing w:before="450" w:after="450" w:line="312" w:lineRule="auto"/>
      </w:pPr>
      <w:r>
        <w:rPr>
          <w:rFonts w:ascii="宋体" w:hAnsi="宋体" w:eastAsia="宋体" w:cs="宋体"/>
          <w:color w:val="000"/>
          <w:sz w:val="28"/>
          <w:szCs w:val="28"/>
        </w:rPr>
        <w:t xml:space="preserve">在××市科学技术协会第八次代表大会上的讲话市委副书记×××</w:t>
      </w:r>
    </w:p>
    <w:p>
      <w:pPr>
        <w:ind w:left="0" w:right="0" w:firstLine="560"/>
        <w:spacing w:before="450" w:after="450" w:line="312" w:lineRule="auto"/>
      </w:pPr>
      <w:r>
        <w:rPr>
          <w:rFonts w:ascii="宋体" w:hAnsi="宋体" w:eastAsia="宋体" w:cs="宋体"/>
          <w:color w:val="000"/>
          <w:sz w:val="28"/>
          <w:szCs w:val="28"/>
        </w:rPr>
        <w:t xml:space="preserve">（2025年3月9日）各位代表、同志们：</w:t>
      </w:r>
    </w:p>
    <w:p>
      <w:pPr>
        <w:ind w:left="0" w:right="0" w:firstLine="560"/>
        <w:spacing w:before="450" w:after="450" w:line="312" w:lineRule="auto"/>
      </w:pPr>
      <w:r>
        <w:rPr>
          <w:rFonts w:ascii="宋体" w:hAnsi="宋体" w:eastAsia="宋体" w:cs="宋体"/>
          <w:color w:val="000"/>
          <w:sz w:val="28"/>
          <w:szCs w:val="28"/>
        </w:rPr>
        <w:t xml:space="preserve">今天，×××市科学技术协会第八次代表大会隆重开幕了，这是我市科技界的一次盛会，也是全市人民政治经济生活中的一件大事，在此，我谨代表市委、市人大、市政府、市政协，对大会的召开表示热烈的祝贺！向全体代表和广大科技工作者致以亲切的问候！向长期关心、支持我市科技事业发展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市科协第七次代表大会召开到现在已整整五年。五年来，市科协团结动员我市广大科技工作者，认真贯彻落实科教兴市战略，紧紧围绕大局，充分发挥优势，在繁荣学术交流、普及科技知识、推进科技创新、健全科普网络、服务经济社会等方面做了大量卓有成效的工作，为推动我市经济社会的快速健康发展发挥了积极作用。邓小平同志指出：“科学技术是第一生产力”、“没有科学技术的高速发展，就不可能有国民经济的高速发展”。实践证明，我市广大科技工作者既是推动科技事业发展的主力军，也是推进我市经济社会发展的重要力量。</w:t>
      </w:r>
    </w:p>
    <w:p>
      <w:pPr>
        <w:ind w:left="0" w:right="0" w:firstLine="560"/>
        <w:spacing w:before="450" w:after="450" w:line="312" w:lineRule="auto"/>
      </w:pPr>
      <w:r>
        <w:rPr>
          <w:rFonts w:ascii="宋体" w:hAnsi="宋体" w:eastAsia="宋体" w:cs="宋体"/>
          <w:color w:val="000"/>
          <w:sz w:val="28"/>
          <w:szCs w:val="28"/>
        </w:rPr>
        <w:t xml:space="preserve">党的十六届五中全会提出，要深入实施科技兴国和人才强国战略，把增强自主创新能力作为科学技术发展的战略基点和调整产业结构、转变增长方式的中心环节，大力提高原始创新能力、集成创新能力和引进消化吸收再创新能力，这为我们今后的科技工作指明了方向。这次科协代表大会，是在我市经济社会发展的攻坚时期，也是大力实施自主创新战略、全面建设小康社会的关键阶段召开的。市委十一届七次全会提出，要紧紧抓住“十一五”这个重要战略机遇期，坚定不移推进“科学发展、创强争优”，率先建成全面小康社会和基本实现现代化，这对进一步发展我市科技事业提出了新的更高的要求，也为广大科技工作者提供了更加广阔的舞台。因此，希望市科协更好地团结带领全市广大科技工作者，发挥优势，服务大局，开拓创新，扎实工作，为开创我市科技工作新局面作出新的贡献。[本文转载自范文搜网-http://www.feisuxs]</w:t>
      </w:r>
    </w:p>
    <w:p>
      <w:pPr>
        <w:ind w:left="0" w:right="0" w:firstLine="560"/>
        <w:spacing w:before="450" w:after="450" w:line="312" w:lineRule="auto"/>
      </w:pPr>
      <w:r>
        <w:rPr>
          <w:rFonts w:ascii="宋体" w:hAnsi="宋体" w:eastAsia="宋体" w:cs="宋体"/>
          <w:color w:val="000"/>
          <w:sz w:val="28"/>
          <w:szCs w:val="28"/>
        </w:rPr>
        <w:t xml:space="preserve">一、大力弘扬新时期科学精神，努力提高全社会的科学文化素质</w:t>
      </w:r>
    </w:p>
    <w:p>
      <w:pPr>
        <w:ind w:left="0" w:right="0" w:firstLine="560"/>
        <w:spacing w:before="450" w:after="450" w:line="312" w:lineRule="auto"/>
      </w:pPr>
      <w:r>
        <w:rPr>
          <w:rFonts w:ascii="宋体" w:hAnsi="宋体" w:eastAsia="宋体" w:cs="宋体"/>
          <w:color w:val="000"/>
          <w:sz w:val="28"/>
          <w:szCs w:val="28"/>
        </w:rPr>
        <w:t xml:space="preserve">人是科技生产力的第一要素，要解放、发展、创新科技生产力，必须着眼提高全市广大群众的科学文化素质。全市广大科技工作者要切实增强责任意识，充分发挥优势，大力弘扬科学精神，不断提高全民科学文化素质。要争做科学精神的传播者。进一步普及科学知识，传播科学思想和科学方法，倡导科学文明健康的生活方式，帮助各类社会群体学习、理解、掌握和运用科学技术，努力在全社会形成爱科学、学科学、用科学的良好风尚。要争做科技创新的推动者。坚持把推动自主创新作为科技工作者的根本职责，弘扬团队精神，加强合作攻关，加大科技创新力度，积极支持和参与企业的科研、开发和技术改造，创造出一批具有自主知识产权的科技成果和生产技术，使我市在新的发展阶段赢得新的优势。要争做科技成果的转化者。探索建立创新、开放、竞争和合作的科研成果转化模式，努力推广先进适用技术，推动科技成果的产业化，实现技术创新、市场开拓和生产经营的一体化，大力促进科学技术向现实生产力的转化。要争做科技中介的促进者。积极创办科技中介型组织，加强在市场信息分析、风险评估、行业技术政策、重大科技项目、技术发展战略等方面的中介服务，为广大中小企业、各行各业创新创业提供科技依托。</w:t>
      </w:r>
    </w:p>
    <w:p>
      <w:pPr>
        <w:ind w:left="0" w:right="0" w:firstLine="560"/>
        <w:spacing w:before="450" w:after="450" w:line="312" w:lineRule="auto"/>
      </w:pPr>
      <w:r>
        <w:rPr>
          <w:rFonts w:ascii="宋体" w:hAnsi="宋体" w:eastAsia="宋体" w:cs="宋体"/>
          <w:color w:val="000"/>
          <w:sz w:val="28"/>
          <w:szCs w:val="28"/>
        </w:rPr>
        <w:t xml:space="preserve">二、积极发挥科协组织的桥梁纽带作用，努力推进科技事业的新发展</w:t>
      </w:r>
    </w:p>
    <w:p>
      <w:pPr>
        <w:ind w:left="0" w:right="0" w:firstLine="560"/>
        <w:spacing w:before="450" w:after="450" w:line="312" w:lineRule="auto"/>
      </w:pPr>
      <w:r>
        <w:rPr>
          <w:rFonts w:ascii="宋体" w:hAnsi="宋体" w:eastAsia="宋体" w:cs="宋体"/>
          <w:color w:val="000"/>
          <w:sz w:val="28"/>
          <w:szCs w:val="28"/>
        </w:rPr>
        <w:t xml:space="preserve">科协是科技工作者的群众组织，是党联系科技工作者的桥梁和纽带。市科协要紧贴中心，围绕大局，充分发挥科技优势，努力推进科技事业的发展。要在服务经济社会发展上有新作为。充分利用技术密集、联系广泛的优势，发挥科技智囊团的作用，围绕事关我市经济社会发展的重大课题，精心策划主题，组织科技攻关，积极参政议政，踊跃献计献策，开展各类学术和科技交流活动，增强自主创新能力，促进经济社会又快又好发展。要在提升科普工作水平上有新作为。认真履行社会职能，突出工作重点，创新工作方法，积极开展科技培训、科技下乡、科普示范等活动，推动科普进村落、进社区、进企业、进学校、进家庭，不断扩大科普工作的覆盖面，提高科普工作的实效，形成群众化、社会化、经常化的科普工作新格局。要在服务科技工作者上有新作为。紧密联系、广泛团结全市广大科技工作者，认真了解掌握科技工作者的思想动态和工作状态，及时反映科技工作者的呼声和要求，切实维护科技工作者的合法权益，积极为科技工作者教育培训、学术交流搭建平台，充分调动和激发科技工作者的创新潜力和创造热情。</w:t>
      </w:r>
    </w:p>
    <w:p>
      <w:pPr>
        <w:ind w:left="0" w:right="0" w:firstLine="560"/>
        <w:spacing w:before="450" w:after="450" w:line="312" w:lineRule="auto"/>
      </w:pPr>
      <w:r>
        <w:rPr>
          <w:rFonts w:ascii="宋体" w:hAnsi="宋体" w:eastAsia="宋体" w:cs="宋体"/>
          <w:color w:val="000"/>
          <w:sz w:val="28"/>
          <w:szCs w:val="28"/>
        </w:rPr>
        <w:t xml:space="preserve">三、切实加强党对科协工作的领导，努力营造有利于科技事业发展的良好环境</w:t>
      </w:r>
    </w:p>
    <w:p>
      <w:pPr>
        <w:ind w:left="0" w:right="0" w:firstLine="560"/>
        <w:spacing w:before="450" w:after="450" w:line="312" w:lineRule="auto"/>
      </w:pPr>
      <w:r>
        <w:rPr>
          <w:rFonts w:ascii="宋体" w:hAnsi="宋体" w:eastAsia="宋体" w:cs="宋体"/>
          <w:color w:val="000"/>
          <w:sz w:val="28"/>
          <w:szCs w:val="28"/>
        </w:rPr>
        <w:t xml:space="preserve">加强和改</w:t>
      </w:r>
    </w:p>
    <w:p>
      <w:pPr>
        <w:ind w:left="0" w:right="0" w:firstLine="560"/>
        <w:spacing w:before="450" w:after="450" w:line="312" w:lineRule="auto"/>
      </w:pPr>
      <w:r>
        <w:rPr>
          <w:rFonts w:ascii="黑体" w:hAnsi="黑体" w:eastAsia="黑体" w:cs="黑体"/>
          <w:color w:val="000000"/>
          <w:sz w:val="36"/>
          <w:szCs w:val="36"/>
          <w:b w:val="1"/>
          <w:bCs w:val="1"/>
        </w:rPr>
        <w:t xml:space="preserve">第四篇：在科学技术协会代表大会上开幕词</w:t>
      </w:r>
    </w:p>
    <w:p>
      <w:pPr>
        <w:ind w:left="0" w:right="0" w:firstLine="560"/>
        <w:spacing w:before="450" w:after="450" w:line="312" w:lineRule="auto"/>
      </w:pPr>
      <w:r>
        <w:rPr>
          <w:rFonts w:ascii="宋体" w:hAnsi="宋体" w:eastAsia="宋体" w:cs="宋体"/>
          <w:color w:val="000"/>
          <w:sz w:val="28"/>
          <w:szCs w:val="28"/>
        </w:rPr>
        <w:t xml:space="preserve">在科学技术协会代表大会上开幕词</w:t>
      </w:r>
    </w:p>
    <w:p>
      <w:pPr>
        <w:ind w:left="0" w:right="0" w:firstLine="560"/>
        <w:spacing w:before="450" w:after="450" w:line="312" w:lineRule="auto"/>
      </w:pPr>
      <w:r>
        <w:rPr>
          <w:rFonts w:ascii="宋体" w:hAnsi="宋体" w:eastAsia="宋体" w:cs="宋体"/>
          <w:color w:val="000"/>
          <w:sz w:val="28"/>
          <w:szCs w:val="28"/>
        </w:rPr>
        <w:t xml:space="preserve">在科学技术协会代表大会上开幕词</w:t>
      </w:r>
    </w:p>
    <w:p>
      <w:pPr>
        <w:ind w:left="0" w:right="0" w:firstLine="560"/>
        <w:spacing w:before="450" w:after="450" w:line="312" w:lineRule="auto"/>
      </w:pPr>
      <w:r>
        <w:rPr>
          <w:rFonts w:ascii="宋体" w:hAnsi="宋体" w:eastAsia="宋体" w:cs="宋体"/>
          <w:color w:val="000"/>
          <w:sz w:val="28"/>
          <w:szCs w:val="28"/>
        </w:rPr>
        <w:t xml:space="preserve">各位代表、各位来宾、同志们：</w:t>
      </w:r>
    </w:p>
    <w:p>
      <w:pPr>
        <w:ind w:left="0" w:right="0" w:firstLine="560"/>
        <w:spacing w:before="450" w:after="450" w:line="312" w:lineRule="auto"/>
      </w:pPr>
      <w:r>
        <w:rPr>
          <w:rFonts w:ascii="宋体" w:hAnsi="宋体" w:eastAsia="宋体" w:cs="宋体"/>
          <w:color w:val="000"/>
          <w:sz w:val="28"/>
          <w:szCs w:val="28"/>
        </w:rPr>
        <w:t xml:space="preserve">在镇党委、政府全面贯彻党的十六大精神，努力实践“三个代表”重要思想，为全面建设小康社会而努力奋斗的重要历史时候，我们广大科技工作者满怀豪情地跨入了新征程。科学技术协会第＝＝次代表大会隆重开幕了。</w:t>
      </w:r>
    </w:p>
    <w:p>
      <w:pPr>
        <w:ind w:left="0" w:right="0" w:firstLine="560"/>
        <w:spacing w:before="450" w:after="450" w:line="312" w:lineRule="auto"/>
      </w:pPr>
      <w:r>
        <w:rPr>
          <w:rFonts w:ascii="宋体" w:hAnsi="宋体" w:eastAsia="宋体" w:cs="宋体"/>
          <w:color w:val="000"/>
          <w:sz w:val="28"/>
          <w:szCs w:val="28"/>
        </w:rPr>
        <w:t xml:space="preserve">这次代表大会的召开，是掌起镇科技战线的一件大事。出席本次大会的正式代表共有＝＝名。代表中，有为我镇科技事业尽心尽力、作出重大贡献的老前辈；有年富力强、身负重任的中年科技精英；也有风华正茂、脱颖而出的年轻科技科普工作者；还有热情为广大科技工作者服务的领导和各级干部。今天，大家聚集一堂，回顾过去，瞻望未来，共商科技兴镇大计。在此，我谨代表慈溪市掌起镇科协向全体代表表示热烈的欢迎，并致以崇高的敬意！</w:t>
      </w:r>
    </w:p>
    <w:p>
      <w:pPr>
        <w:ind w:left="0" w:right="0" w:firstLine="560"/>
        <w:spacing w:before="450" w:after="450" w:line="312" w:lineRule="auto"/>
      </w:pPr>
      <w:r>
        <w:rPr>
          <w:rFonts w:ascii="宋体" w:hAnsi="宋体" w:eastAsia="宋体" w:cs="宋体"/>
          <w:color w:val="000"/>
          <w:sz w:val="28"/>
          <w:szCs w:val="28"/>
        </w:rPr>
        <w:t xml:space="preserve">几年来，掌起镇科协工作得到了市科协和镇党委、政府的大力支持，今天各有关单位领导和同志出席了本次大会。我谨代表掌起镇科协向各位来宾表示热烈的欢迎和诚挚的谢意！</w:t>
      </w:r>
    </w:p>
    <w:p>
      <w:pPr>
        <w:ind w:left="0" w:right="0" w:firstLine="560"/>
        <w:spacing w:before="450" w:after="450" w:line="312" w:lineRule="auto"/>
      </w:pPr>
      <w:r>
        <w:rPr>
          <w:rFonts w:ascii="宋体" w:hAnsi="宋体" w:eastAsia="宋体" w:cs="宋体"/>
          <w:color w:val="000"/>
          <w:sz w:val="28"/>
          <w:szCs w:val="28"/>
        </w:rPr>
        <w:t xml:space="preserve">党和政府历来重视科协工作，几年来，镇科协在党委、政府领导的亲切关怀和领导下，在上级科协的关心指导下，各项事业得到了很大的发展，今天镇党委、政府等领导和各有关单位领导、同志出席了大会的开幕式，这充分体现了党和政府对科协工作的亲切关怀和高度重视，充满对我们广大科技工作者的殷切期望，充分体现了上级科协对掌起镇科协的热切关心和大力支持。我谨代表掌起镇科协和全体代表，对各位领导在百忙之中莅临大会指导，表示衷心感谢！</w:t>
      </w:r>
    </w:p>
    <w:p>
      <w:pPr>
        <w:ind w:left="0" w:right="0" w:firstLine="560"/>
        <w:spacing w:before="450" w:after="450" w:line="312" w:lineRule="auto"/>
      </w:pPr>
      <w:r>
        <w:rPr>
          <w:rFonts w:ascii="宋体" w:hAnsi="宋体" w:eastAsia="宋体" w:cs="宋体"/>
          <w:color w:val="000"/>
          <w:sz w:val="28"/>
          <w:szCs w:val="28"/>
        </w:rPr>
        <w:t xml:space="preserve">这次大会的中心任务是：在中共掌</w:t>
      </w:r>
    </w:p>
    <w:p>
      <w:pPr>
        <w:ind w:left="0" w:right="0" w:firstLine="560"/>
        <w:spacing w:before="450" w:after="450" w:line="312" w:lineRule="auto"/>
      </w:pPr>
      <w:r>
        <w:rPr>
          <w:rFonts w:ascii="宋体" w:hAnsi="宋体" w:eastAsia="宋体" w:cs="宋体"/>
          <w:color w:val="000"/>
          <w:sz w:val="28"/>
          <w:szCs w:val="28"/>
        </w:rPr>
        <w:t xml:space="preserve">起镇党委的正确领导下，高举邓小平理论伟大旗帜，全面贯彻落实党的十六大精神，贯彻落实省、市科协“七大”精神，认真总结上届科协三年来的工作，讨论下一届科协工作的发展目标和主要任务，团结和动员广大科技工作者，努力实践“三个代表”重要思想，积极投身于科教兴镇的伟大事业，大力推进科技进步与创新，为掌起镇提前实现小康社会而努力奋斗。</w:t>
      </w:r>
    </w:p>
    <w:p>
      <w:pPr>
        <w:ind w:left="0" w:right="0" w:firstLine="560"/>
        <w:spacing w:before="450" w:after="450" w:line="312" w:lineRule="auto"/>
      </w:pPr>
      <w:r>
        <w:rPr>
          <w:rFonts w:ascii="宋体" w:hAnsi="宋体" w:eastAsia="宋体" w:cs="宋体"/>
          <w:color w:val="000"/>
          <w:sz w:val="28"/>
          <w:szCs w:val="28"/>
        </w:rPr>
        <w:t xml:space="preserve">大会的主要议程是：听取和审议掌起镇科学技术协会第＝＝届委员会的工作报告；修改并通过《慈溪市掌起镇科学技术协会章程》；选举产生掌起镇科协第＝＝届委员会；通过掌起镇科协第＝＝次代表大会决议。</w:t>
      </w:r>
    </w:p>
    <w:p>
      <w:pPr>
        <w:ind w:left="0" w:right="0" w:firstLine="560"/>
        <w:spacing w:before="450" w:after="450" w:line="312" w:lineRule="auto"/>
      </w:pPr>
      <w:r>
        <w:rPr>
          <w:rFonts w:ascii="宋体" w:hAnsi="宋体" w:eastAsia="宋体" w:cs="宋体"/>
          <w:color w:val="000"/>
          <w:sz w:val="28"/>
          <w:szCs w:val="28"/>
        </w:rPr>
        <w:t xml:space="preserve">各位代表，同志们：科学技术是第一生产力，党和国家已把科学技术放在经济和社会发展中优先发展的重要战略地位，对广大科技工作者寄予殷切的期望和极大的信任。开好这次大会是全体科技工作者的共同期望，让我们共同努</w:t>
      </w:r>
    </w:p>
    <w:p>
      <w:pPr>
        <w:ind w:left="0" w:right="0" w:firstLine="560"/>
        <w:spacing w:before="450" w:after="450" w:line="312" w:lineRule="auto"/>
      </w:pPr>
      <w:r>
        <w:rPr>
          <w:rFonts w:ascii="宋体" w:hAnsi="宋体" w:eastAsia="宋体" w:cs="宋体"/>
          <w:color w:val="000"/>
          <w:sz w:val="28"/>
          <w:szCs w:val="28"/>
        </w:rPr>
        <w:t xml:space="preserve">力，认真履行代表的权利和义务，把新世纪掌起镇科技界的这次盛会形成一个开拓创新，团结奋进的大会，让我们紧密团结在以胡锦涛同志为总书记的党中央周围，高举邓小平理论的伟大旗帜，全面实践“三个代表”重要思想，团结和动员广大科技工作者，坚定信心，开拓创新，扎实工作，乘势前进，为加快我镇的经济和社会事业发展而努力奋斗。</w:t>
      </w:r>
    </w:p>
    <w:p>
      <w:pPr>
        <w:ind w:left="0" w:right="0" w:firstLine="560"/>
        <w:spacing w:before="450" w:after="450" w:line="312" w:lineRule="auto"/>
      </w:pPr>
      <w:r>
        <w:rPr>
          <w:rFonts w:ascii="宋体" w:hAnsi="宋体" w:eastAsia="宋体" w:cs="宋体"/>
          <w:color w:val="000"/>
          <w:sz w:val="28"/>
          <w:szCs w:val="28"/>
        </w:rPr>
        <w:t xml:space="preserve">最后，预祝大会圆满成功！</w:t>
      </w:r>
    </w:p>
    <w:p>
      <w:pPr>
        <w:ind w:left="0" w:right="0" w:firstLine="560"/>
        <w:spacing w:before="450" w:after="450" w:line="312" w:lineRule="auto"/>
      </w:pPr>
      <w:r>
        <w:rPr>
          <w:rFonts w:ascii="黑体" w:hAnsi="黑体" w:eastAsia="黑体" w:cs="黑体"/>
          <w:color w:val="000000"/>
          <w:sz w:val="36"/>
          <w:szCs w:val="36"/>
          <w:b w:val="1"/>
          <w:bCs w:val="1"/>
        </w:rPr>
        <w:t xml:space="preserve">第五篇：(在兴义市科学技术协会第五次代表大会上的讲话</w:t>
      </w:r>
    </w:p>
    <w:p>
      <w:pPr>
        <w:ind w:left="0" w:right="0" w:firstLine="560"/>
        <w:spacing w:before="450" w:after="450" w:line="312" w:lineRule="auto"/>
      </w:pPr>
      <w:r>
        <w:rPr>
          <w:rFonts w:ascii="宋体" w:hAnsi="宋体" w:eastAsia="宋体" w:cs="宋体"/>
          <w:color w:val="000"/>
          <w:sz w:val="28"/>
          <w:szCs w:val="28"/>
        </w:rPr>
        <w:t xml:space="preserve">在兴义市科学技术协会第*次代表大会上的讲话</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兴义市科学技术协会第*次代表大会今天隆重开幕了。这是我市政治生活中的一件大事。认真开好这次会议，对于我市科协组织统一思想、明确目标，动员和组织全市科技工作者为推进我市的科技进步与创新，为构建“和谐兴义”、实现经济社会发展历史性跨越具有十分重要的意义。在此，我谨代表市委、市人大、市政府、市政协，向大会的召开表示热烈祝贺！向与会各位代表，并通过你们向全市各条战线上的广大科技工作者，致以崇高的敬意和亲切的问候！向莅临大会指导的州科协领导，表示热忱的欢迎和衷心的感谢！</w:t>
      </w:r>
    </w:p>
    <w:p>
      <w:pPr>
        <w:ind w:left="0" w:right="0" w:firstLine="560"/>
        <w:spacing w:before="450" w:after="450" w:line="312" w:lineRule="auto"/>
      </w:pPr>
      <w:r>
        <w:rPr>
          <w:rFonts w:ascii="宋体" w:hAnsi="宋体" w:eastAsia="宋体" w:cs="宋体"/>
          <w:color w:val="000"/>
          <w:sz w:val="28"/>
          <w:szCs w:val="28"/>
        </w:rPr>
        <w:t xml:space="preserve">刚才，**主席代表州科协作了重要讲话，对做好新形势下我市科技工作具有十分重要的指导意义，我们一定要认真学习和贯彻落实好。下面，我就如何更好地发挥全市科技工作者和科协组织在构建“和谐兴义”、实现经济社会发展历史性跨越中的重要作用，讲几点意见。</w:t>
      </w:r>
    </w:p>
    <w:p>
      <w:pPr>
        <w:ind w:left="0" w:right="0" w:firstLine="560"/>
        <w:spacing w:before="450" w:after="450" w:line="312" w:lineRule="auto"/>
      </w:pPr>
      <w:r>
        <w:rPr>
          <w:rFonts w:ascii="宋体" w:hAnsi="宋体" w:eastAsia="宋体" w:cs="宋体"/>
          <w:color w:val="000"/>
          <w:sz w:val="28"/>
          <w:szCs w:val="28"/>
        </w:rPr>
        <w:t xml:space="preserve">一、科技工作要努力为构建“和谐兴义”、实现经济社会发展的历史性跨越作出新的贡献</w:t>
      </w:r>
    </w:p>
    <w:p>
      <w:pPr>
        <w:ind w:left="0" w:right="0" w:firstLine="560"/>
        <w:spacing w:before="450" w:after="450" w:line="312" w:lineRule="auto"/>
      </w:pPr>
      <w:r>
        <w:rPr>
          <w:rFonts w:ascii="宋体" w:hAnsi="宋体" w:eastAsia="宋体" w:cs="宋体"/>
          <w:color w:val="000"/>
          <w:sz w:val="28"/>
          <w:szCs w:val="28"/>
        </w:rPr>
        <w:t xml:space="preserve">*年来，全市各级科协团结和动员广大科技工作者，紧紧围绕市委、市政府的中心工作，开拓进取、勇于创新，在促进科学事业的进步与繁荣、促进科学技术的普及与促进人民群众科学素质的提高与科技人才的成长、促进科技与经济的有效结合等方面，做了大量卓有成效的工作，为我市改革开放和社会主义现代化建设作出了重要贡献。当前，面对新的形势和任务，1科协工作一定要紧紧围绕构建“和谐兴义”、实现经济社会发展历史性跨越这一中心任务，团结和带领全市广大科技工作者，努力为全市经济社会更好更快发展作出新的贡献。</w:t>
      </w:r>
    </w:p>
    <w:p>
      <w:pPr>
        <w:ind w:left="0" w:right="0" w:firstLine="560"/>
        <w:spacing w:before="450" w:after="450" w:line="312" w:lineRule="auto"/>
      </w:pPr>
      <w:r>
        <w:rPr>
          <w:rFonts w:ascii="宋体" w:hAnsi="宋体" w:eastAsia="宋体" w:cs="宋体"/>
          <w:color w:val="000"/>
          <w:sz w:val="28"/>
          <w:szCs w:val="28"/>
        </w:rPr>
        <w:t xml:space="preserve">一是要切实担当起开拓先进生产力的重任。全市广大科技工作者要以高度的历史责任感，全面落实科教兴市、人才强市和创新发展战略，大力推动我市科技进步与创新，促进经济社会又好又快发展。</w:t>
      </w:r>
    </w:p>
    <w:p>
      <w:pPr>
        <w:ind w:left="0" w:right="0" w:firstLine="560"/>
        <w:spacing w:before="450" w:after="450" w:line="312" w:lineRule="auto"/>
      </w:pPr>
      <w:r>
        <w:rPr>
          <w:rFonts w:ascii="宋体" w:hAnsi="宋体" w:eastAsia="宋体" w:cs="宋体"/>
          <w:color w:val="000"/>
          <w:sz w:val="28"/>
          <w:szCs w:val="28"/>
        </w:rPr>
        <w:t xml:space="preserve">二是要切实担当起弘扬自主创新精神的重任。全市广大科技工作者一定要树立“人一之我十之、人十之我百之”精神，紧紧围绕我市经济社会发展的重点领域和关键环节，培育一批品牌产品，走出一条符合兴义实际的创新之路，推动经济社会发展切实转入依靠科技进步与创新的科学发展轨道。</w:t>
      </w:r>
    </w:p>
    <w:p>
      <w:pPr>
        <w:ind w:left="0" w:right="0" w:firstLine="560"/>
        <w:spacing w:before="450" w:after="450" w:line="312" w:lineRule="auto"/>
      </w:pPr>
      <w:r>
        <w:rPr>
          <w:rFonts w:ascii="宋体" w:hAnsi="宋体" w:eastAsia="宋体" w:cs="宋体"/>
          <w:color w:val="000"/>
          <w:sz w:val="28"/>
          <w:szCs w:val="28"/>
        </w:rPr>
        <w:t xml:space="preserve">三是要切实担当起建设创新文化的重任。全市广大科技工作者一定要自觉做建设创新文化的开拓者，进一步增强维护科学尊严的自律意识，切实把从事科学技术活动与推动经济社会又好又快发展结合起来，不断提高科技活动质量，繁荣兴义的科学技术事业。</w:t>
      </w:r>
    </w:p>
    <w:p>
      <w:pPr>
        <w:ind w:left="0" w:right="0" w:firstLine="560"/>
        <w:spacing w:before="450" w:after="450" w:line="312" w:lineRule="auto"/>
      </w:pPr>
      <w:r>
        <w:rPr>
          <w:rFonts w:ascii="宋体" w:hAnsi="宋体" w:eastAsia="宋体" w:cs="宋体"/>
          <w:color w:val="000"/>
          <w:sz w:val="28"/>
          <w:szCs w:val="28"/>
        </w:rPr>
        <w:t xml:space="preserve">四是要切实担当起提高全民科学素质的重任。全市广大科技工作者一定要以提高全民科学素质为己任引领创新，弘扬科学精神、传播科学思想、普及科学知识、倡导科学方法，推动全社会形成崇尚科学的良好风尚，为全面提高我市各族干部群众的科学素质作出新的贡献。</w:t>
      </w:r>
    </w:p>
    <w:p>
      <w:pPr>
        <w:ind w:left="0" w:right="0" w:firstLine="560"/>
        <w:spacing w:before="450" w:after="450" w:line="312" w:lineRule="auto"/>
      </w:pPr>
      <w:r>
        <w:rPr>
          <w:rFonts w:ascii="宋体" w:hAnsi="宋体" w:eastAsia="宋体" w:cs="宋体"/>
          <w:color w:val="000"/>
          <w:sz w:val="28"/>
          <w:szCs w:val="28"/>
        </w:rPr>
        <w:t xml:space="preserve">二、各级科协组织要认真履行职责，进一步开创我市科协工作的新局面</w:t>
      </w:r>
    </w:p>
    <w:p>
      <w:pPr>
        <w:ind w:left="0" w:right="0" w:firstLine="560"/>
        <w:spacing w:before="450" w:after="450" w:line="312" w:lineRule="auto"/>
      </w:pPr>
      <w:r>
        <w:rPr>
          <w:rFonts w:ascii="宋体" w:hAnsi="宋体" w:eastAsia="宋体" w:cs="宋体"/>
          <w:color w:val="000"/>
          <w:sz w:val="28"/>
          <w:szCs w:val="28"/>
        </w:rPr>
        <w:t xml:space="preserve">一是要围绕我市经济社会发展，大力开展科技服务。充分发挥科协组织学科众多、人才荟萃的优势。组织力量进行协作攻关和集中攻关，努力形成一批有分量、拥有自主知识产权的核心技术。积极参与我市科技创新体系和科技基础设施建设，努力促进产学研有机结合，培育、发展新的经济增长点。</w:t>
      </w:r>
    </w:p>
    <w:p>
      <w:pPr>
        <w:ind w:left="0" w:right="0" w:firstLine="560"/>
        <w:spacing w:before="450" w:after="450" w:line="312" w:lineRule="auto"/>
      </w:pPr>
      <w:r>
        <w:rPr>
          <w:rFonts w:ascii="宋体" w:hAnsi="宋体" w:eastAsia="宋体" w:cs="宋体"/>
          <w:color w:val="000"/>
          <w:sz w:val="28"/>
          <w:szCs w:val="28"/>
        </w:rPr>
        <w:t xml:space="preserve">大力支持企业科技进步与产品研发，大力支持中小科技企业加快发展，积极建言献策，为市委、政府决策提供咨询和参考，不断推进决策的科学化、民主化。</w:t>
      </w:r>
    </w:p>
    <w:p>
      <w:pPr>
        <w:ind w:left="0" w:right="0" w:firstLine="560"/>
        <w:spacing w:before="450" w:after="450" w:line="312" w:lineRule="auto"/>
      </w:pPr>
      <w:r>
        <w:rPr>
          <w:rFonts w:ascii="宋体" w:hAnsi="宋体" w:eastAsia="宋体" w:cs="宋体"/>
          <w:color w:val="000"/>
          <w:sz w:val="28"/>
          <w:szCs w:val="28"/>
        </w:rPr>
        <w:t xml:space="preserve">二是要发挥好桥梁和纽带作用，竭诚为广大科技工作者服务。要不断强化服务意识，提高服务能力；不断拓宽服务渠道和服务领域；要建立经常化、制度化、规范化的调研制度；要积极组织科技工作者深入基层开展各种形式的科技服务和科技咨询工作，为群众解难题、办实事；进一步加大宣传、表彰和举荐科技人才的力度。</w:t>
      </w:r>
    </w:p>
    <w:p>
      <w:pPr>
        <w:ind w:left="0" w:right="0" w:firstLine="560"/>
        <w:spacing w:before="450" w:after="450" w:line="312" w:lineRule="auto"/>
      </w:pPr>
      <w:r>
        <w:rPr>
          <w:rFonts w:ascii="宋体" w:hAnsi="宋体" w:eastAsia="宋体" w:cs="宋体"/>
          <w:color w:val="000"/>
          <w:sz w:val="28"/>
          <w:szCs w:val="28"/>
        </w:rPr>
        <w:t xml:space="preserve">三是要深入开展科学普及工作，积极为提高全民科学文化素质服务。要按照《科普法》的要求，认真实施《全民科学素质行动计划纲要》，积极开展群众性、社会性、经常性的科普活动，提倡科学、文明、健康的生活方式，反对封建迷信和一切形式的伪科学，在全社会形成爱科学、学科学、用科学的良好风尚。</w:t>
      </w:r>
    </w:p>
    <w:p>
      <w:pPr>
        <w:ind w:left="0" w:right="0" w:firstLine="560"/>
        <w:spacing w:before="450" w:after="450" w:line="312" w:lineRule="auto"/>
      </w:pPr>
      <w:r>
        <w:rPr>
          <w:rFonts w:ascii="宋体" w:hAnsi="宋体" w:eastAsia="宋体" w:cs="宋体"/>
          <w:color w:val="000"/>
          <w:sz w:val="28"/>
          <w:szCs w:val="28"/>
        </w:rPr>
        <w:t xml:space="preserve">四是要全面加强自身建设，努力把科协建设成为“科技工作者之家”。各级科协组织要自觉坚持党的领导，努力把党的理论、路线、方针、政策贯彻落实到科协各项工作中去。要积极探索加强学会等社会团体党建工作的新路子。继续推进和深化学会的改革，加强对各级各类学会的管理，促进其健康有序发展。进一步完善科协的组织体系和运行机制，为构建“和谐兴义”、实现经济社会发展的历史性跨越贡献力量。大力加强科协机关干部队伍建设，真正把科协及所属团体建设成为温暖而有凝聚力的科技工作者之家。</w:t>
      </w:r>
    </w:p>
    <w:p>
      <w:pPr>
        <w:ind w:left="0" w:right="0" w:firstLine="560"/>
        <w:spacing w:before="450" w:after="450" w:line="312" w:lineRule="auto"/>
      </w:pPr>
      <w:r>
        <w:rPr>
          <w:rFonts w:ascii="宋体" w:hAnsi="宋体" w:eastAsia="宋体" w:cs="宋体"/>
          <w:color w:val="000"/>
          <w:sz w:val="28"/>
          <w:szCs w:val="28"/>
        </w:rPr>
        <w:t xml:space="preserve">三、各级党委、政府要切实加强领导，大力支持科协组织充分发挥作用</w:t>
      </w:r>
    </w:p>
    <w:p>
      <w:pPr>
        <w:ind w:left="0" w:right="0" w:firstLine="560"/>
        <w:spacing w:before="450" w:after="450" w:line="312" w:lineRule="auto"/>
      </w:pPr>
      <w:r>
        <w:rPr>
          <w:rFonts w:ascii="宋体" w:hAnsi="宋体" w:eastAsia="宋体" w:cs="宋体"/>
          <w:color w:val="000"/>
          <w:sz w:val="28"/>
          <w:szCs w:val="28"/>
        </w:rPr>
        <w:t xml:space="preserve">各级党委、政府要从全市经济社会发展的全局出发，把科协工作摆上重要日程、完善各级科协组织网络建设、强化科协工作干部队伍建设，切实加强党和政府对科协工作的领导。</w:t>
      </w:r>
    </w:p>
    <w:p>
      <w:pPr>
        <w:ind w:left="0" w:right="0" w:firstLine="560"/>
        <w:spacing w:before="450" w:after="450" w:line="312" w:lineRule="auto"/>
      </w:pPr>
      <w:r>
        <w:rPr>
          <w:rFonts w:ascii="宋体" w:hAnsi="宋体" w:eastAsia="宋体" w:cs="宋体"/>
          <w:color w:val="000"/>
          <w:sz w:val="28"/>
          <w:szCs w:val="28"/>
        </w:rPr>
        <w:t xml:space="preserve">一要把科协工作摆上重要位置。全市各级党委、政府要切实提高对科协工作重要性的认识，积极支持和引导科协组织和科技团体承担有关社会职能。二要加强各级科协组织网络建设。全市各级党委、政府要支持科协组织依照法律和章程独立自主地开展工作，加强科协和所属团体的组织网络建设，大力促进学会的改革与发展，努力把科协建设成具有时代特征、兴义特点、团体特长的现代科技组织。三要加强科协工作干部队伍建设。选好配强科协领导班子，调整和充实科协干部队伍，建立健全科协组织内部激励机制，切实让想干事的人有机会、能干事的人有平台、干成事的人有地位，让优秀干部脱颖而出。这里，我还想强调一下，希望各位代表以对党和人民的事业高度负责的精神，识大体、顾大局，认真履行好自己的职责。我相信，在大会主席团的领导下，这次大会一定能够开成一个团结、民主、和谐、求实、奋进的大会，一定能够选举产生出一个热忱为广大科技工作者服务、让广大科技工作者满意的新的领导集体。</w:t>
      </w:r>
    </w:p>
    <w:p>
      <w:pPr>
        <w:ind w:left="0" w:right="0" w:firstLine="560"/>
        <w:spacing w:before="450" w:after="450" w:line="312" w:lineRule="auto"/>
      </w:pPr>
      <w:r>
        <w:rPr>
          <w:rFonts w:ascii="宋体" w:hAnsi="宋体" w:eastAsia="宋体" w:cs="宋体"/>
          <w:color w:val="000"/>
          <w:sz w:val="28"/>
          <w:szCs w:val="28"/>
        </w:rPr>
        <w:t xml:space="preserve">各位代表、同志们，让我们高举邓小平理论和“三个代表”重要思想伟大旗帜，深入贯彻落实党的十七大精神，团结奋进、开拓创新、扎实工作、不辱使命，召唤全市各级科协组织和科技工作者奋发图强，努力开创我市科技事业新局面，为构建“和谐兴义”、实现经济社会发展历史性跨越作出新的更大贡献。最后，预祝兴义市科学技术协会第*次代表大会圆满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2025-08-12T15:06:10+08:00</dcterms:created>
  <dcterms:modified xsi:type="dcterms:W3CDTF">2025-08-12T15:06:10+08:00</dcterms:modified>
</cp:coreProperties>
</file>

<file path=docProps/custom.xml><?xml version="1.0" encoding="utf-8"?>
<Properties xmlns="http://schemas.openxmlformats.org/officeDocument/2006/custom-properties" xmlns:vt="http://schemas.openxmlformats.org/officeDocument/2006/docPropsVTypes"/>
</file>