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学雷锋活动简报学校 学雷锋活动简报(实用15篇)</w:t>
      </w:r>
      <w:bookmarkEnd w:id="1"/>
    </w:p>
    <w:p>
      <w:pPr>
        <w:jc w:val="center"/>
        <w:spacing w:before="0" w:after="450"/>
      </w:pPr>
      <w:r>
        <w:rPr>
          <w:rFonts w:ascii="Arial" w:hAnsi="Arial" w:eastAsia="Arial" w:cs="Arial"/>
          <w:color w:val="999999"/>
          <w:sz w:val="20"/>
          <w:szCs w:val="20"/>
        </w:rPr>
        <w:t xml:space="preserve">来源：网络  作者：空谷幽兰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学雷锋活动简报学校篇一雷锋精神是我们中华民族的精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学雷锋活动简报学校篇一</w:t>
      </w:r>
    </w:p>
    <w:p>
      <w:pPr>
        <w:ind w:left="0" w:right="0" w:firstLine="560"/>
        <w:spacing w:before="450" w:after="450" w:line="312" w:lineRule="auto"/>
      </w:pPr>
      <w:r>
        <w:rPr>
          <w:rFonts w:ascii="宋体" w:hAnsi="宋体" w:eastAsia="宋体" w:cs="宋体"/>
          <w:color w:val="000"/>
          <w:sz w:val="28"/>
          <w:szCs w:val="28"/>
        </w:rPr>
        <w:t xml:space="preserve">雷锋精神是我们中华民族的精神财富，它激励着一代又一代的青少年健康成长。为大力弘扬“奉献、友爱、互助、进步”的雷锋精神,使全校师生学习雷锋优良品质，构建和谐校园环境。3月3日下午彭州市红岩镇九年制学校组织全校师生开展了“学雷锋树新风”主题班会活动。</w:t>
      </w:r>
    </w:p>
    <w:p>
      <w:pPr>
        <w:ind w:left="0" w:right="0" w:firstLine="560"/>
        <w:spacing w:before="450" w:after="450" w:line="312" w:lineRule="auto"/>
      </w:pPr>
      <w:r>
        <w:rPr>
          <w:rFonts w:ascii="宋体" w:hAnsi="宋体" w:eastAsia="宋体" w:cs="宋体"/>
          <w:color w:val="000"/>
          <w:sz w:val="28"/>
          <w:szCs w:val="28"/>
        </w:rPr>
        <w:t xml:space="preserve">本次主题班会以“读一篇雷锋故事”为主要形式。有的班级利用多媒体图文并茂地展示了雷锋的生平和助人奉献的小故事，通过形象生动的故事让师生们了解了雷锋的成长历程和先进事迹;有的班级通过交流雷锋故事，讲学习体会，唱雷锋歌曲，号召同学们传承和发扬雷锋精神，并将其融入到日常生活中去，学会感恩，懂得互助。</w:t>
      </w:r>
    </w:p>
    <w:p>
      <w:pPr>
        <w:ind w:left="0" w:right="0" w:firstLine="560"/>
        <w:spacing w:before="450" w:after="450" w:line="312" w:lineRule="auto"/>
      </w:pPr>
      <w:r>
        <w:rPr>
          <w:rFonts w:ascii="宋体" w:hAnsi="宋体" w:eastAsia="宋体" w:cs="宋体"/>
          <w:color w:val="000"/>
          <w:sz w:val="28"/>
          <w:szCs w:val="28"/>
        </w:rPr>
        <w:t xml:space="preserve">这次主题班会活动的开展，不仅使得雷锋精神在新一代的青少年身上得到延续，得到发扬，还让他们的人生观、价值观和世界观得到了升华。</w:t>
      </w:r>
    </w:p>
    <w:p>
      <w:pPr>
        <w:ind w:left="0" w:right="0" w:firstLine="560"/>
        <w:spacing w:before="450" w:after="450" w:line="312" w:lineRule="auto"/>
      </w:pPr>
      <w:r>
        <w:rPr>
          <w:rFonts w:ascii="黑体" w:hAnsi="黑体" w:eastAsia="黑体" w:cs="黑体"/>
          <w:color w:val="000000"/>
          <w:sz w:val="34"/>
          <w:szCs w:val="34"/>
          <w:b w:val="1"/>
          <w:bCs w:val="1"/>
        </w:rPr>
        <w:t xml:space="preserve">学雷锋活动简报学校篇二</w:t>
      </w:r>
    </w:p>
    <w:p>
      <w:pPr>
        <w:ind w:left="0" w:right="0" w:firstLine="560"/>
        <w:spacing w:before="450" w:after="450" w:line="312" w:lineRule="auto"/>
      </w:pPr>
      <w:r>
        <w:rPr>
          <w:rFonts w:ascii="宋体" w:hAnsi="宋体" w:eastAsia="宋体" w:cs="宋体"/>
          <w:color w:val="000"/>
          <w:sz w:val="28"/>
          <w:szCs w:val="28"/>
        </w:rPr>
        <w:t xml:space="preserve">3月5日是毛泽东等老一辈无产阶级革命家“向雷锋同志学习”题词的纪念日。3月是我院学雷锋活动月，电气电子工程系10级电机二班团支部积极响应院团委号召，3月12日，在二号教学楼301教室，开展了“学习雷锋精神，打扫教室”活动，为我院的学雷锋活动增光添彩。</w:t>
      </w:r>
    </w:p>
    <w:p>
      <w:pPr>
        <w:ind w:left="0" w:right="0" w:firstLine="560"/>
        <w:spacing w:before="450" w:after="450" w:line="312" w:lineRule="auto"/>
      </w:pPr>
      <w:r>
        <w:rPr>
          <w:rFonts w:ascii="宋体" w:hAnsi="宋体" w:eastAsia="宋体" w:cs="宋体"/>
          <w:color w:val="000"/>
          <w:sz w:val="28"/>
          <w:szCs w:val="28"/>
        </w:rPr>
        <w:t xml:space="preserve">本次活动以“弘扬雷锋精神，争创时代先锋”为主题，我班各学雷锋活动小组成员自己准备好扫帚、簸箕、抹布、脸盆、拖把，在活动小组组长的带领下，我班同学便迅速地投入到此次活动中去，对301教室从窗台到教室门，从地面死角到楼道小广告进行了认真的打扫与清理，我班同学主要清理了桌面上的小广告和桌洞内的垃圾，经过各小组的不懈努力和团结协作，301教室很快被我班同学打扫的干干净净，看着满满的垃圾袋，大家都开心的笑了，这次活动我班同学都非常注意文明礼貌，尽量不打扰在二号教学楼上课的老师和同学，在大家的笑声之中我们结束了此次忙碌但很有意义的实践活动。</w:t>
      </w:r>
    </w:p>
    <w:p>
      <w:pPr>
        <w:ind w:left="0" w:right="0" w:firstLine="560"/>
        <w:spacing w:before="450" w:after="450" w:line="312" w:lineRule="auto"/>
      </w:pPr>
      <w:r>
        <w:rPr>
          <w:rFonts w:ascii="宋体" w:hAnsi="宋体" w:eastAsia="宋体" w:cs="宋体"/>
          <w:color w:val="000"/>
          <w:sz w:val="28"/>
          <w:szCs w:val="28"/>
        </w:rPr>
        <w:t xml:space="preserve">通过“学雷锋”的一系列活动，我们觉得雷锋精神从没有走远，他只是以不同的方式存在于每个人的心间，通过此次活动让我们每一个人对雷锋精神都有了更加深刻的理解和体会，尤其是更加理解了雷锋默默无闻，无私奉献，热爱劳动的精神。使得雷锋精神在新时代又在作为大学生的青年人中得以继承和弘扬。我们始终相信，只要人人能够将雷锋精神继承并发展下去，我们的社会将变的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学雷锋活动简报学校篇三</w:t>
      </w:r>
    </w:p>
    <w:p>
      <w:pPr>
        <w:ind w:left="0" w:right="0" w:firstLine="560"/>
        <w:spacing w:before="450" w:after="450" w:line="312" w:lineRule="auto"/>
      </w:pPr>
      <w:r>
        <w:rPr>
          <w:rFonts w:ascii="宋体" w:hAnsi="宋体" w:eastAsia="宋体" w:cs="宋体"/>
          <w:color w:val="000"/>
          <w:sz w:val="28"/>
          <w:szCs w:val="28"/>
        </w:rPr>
        <w:t xml:space="preserve">学雷锋志愿服务月我社区认真组织，招募志愿者采取了各种形式，有计划、全方位地广泛开展多种形式的志愿服务活动。</w:t>
      </w:r>
    </w:p>
    <w:p>
      <w:pPr>
        <w:ind w:left="0" w:right="0" w:firstLine="560"/>
        <w:spacing w:before="450" w:after="450" w:line="312" w:lineRule="auto"/>
      </w:pPr>
      <w:r>
        <w:rPr>
          <w:rFonts w:ascii="宋体" w:hAnsi="宋体" w:eastAsia="宋体" w:cs="宋体"/>
          <w:color w:val="000"/>
          <w:sz w:val="28"/>
          <w:szCs w:val="28"/>
        </w:rPr>
        <w:t xml:space="preserve">巾帼志愿服务队志愿者利用三八妇女节对辖区妇女开展家庭美德、社会公德和文明常识教育以及合法权益、维权等知识教育的讲座，并举行三八妇女维权周送法律送健康活动，活动当天社区组织卫生服务中心学雷锋志愿者为大家进行的健康服务，计生咨询、卫生保健咨询、免费检查身体，并发放资料100多份，社区成立的舞蹈队志愿者们，也在当天做文艺表演，深受大家的欢迎。</w:t>
      </w:r>
    </w:p>
    <w:p>
      <w:pPr>
        <w:ind w:left="0" w:right="0" w:firstLine="560"/>
        <w:spacing w:before="450" w:after="450" w:line="312" w:lineRule="auto"/>
      </w:pPr>
      <w:r>
        <w:rPr>
          <w:rFonts w:ascii="宋体" w:hAnsi="宋体" w:eastAsia="宋体" w:cs="宋体"/>
          <w:color w:val="000"/>
          <w:sz w:val="28"/>
          <w:szCs w:val="28"/>
        </w:rPr>
        <w:t xml:space="preserve">志愿服务展示了我们青年奋发进取、乐于奉献的精神，同时也把这种志愿服务精神带到了我们身边，其实我们每一个人都可以是雷锋，每一个人都可以为促进社会和谐、倡树文明新风做出积极贡献。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学雷锋活动简报学校篇四</w:t>
      </w:r>
    </w:p>
    <w:p>
      <w:pPr>
        <w:ind w:left="0" w:right="0" w:firstLine="560"/>
        <w:spacing w:before="450" w:after="450" w:line="312" w:lineRule="auto"/>
      </w:pPr>
      <w:r>
        <w:rPr>
          <w:rFonts w:ascii="宋体" w:hAnsi="宋体" w:eastAsia="宋体" w:cs="宋体"/>
          <w:color w:val="000"/>
          <w:sz w:val="28"/>
          <w:szCs w:val="28"/>
        </w:rPr>
        <w:t xml:space="preserve">3月5日，为纪念雷锋同志，学习雷锋事迹，弘扬雷锋精神，县卫生系统选派了来自内科、外科、眼科、中医科等8位知名专家，组成义诊团队，来到静海县平安里小区“顺欣幸福园”老年人日间照料服务中心，为那里的老人们送去健康和温暖，受到老人们的.好评。</w:t>
      </w:r>
    </w:p>
    <w:p>
      <w:pPr>
        <w:ind w:left="0" w:right="0" w:firstLine="560"/>
        <w:spacing w:before="450" w:after="450" w:line="312" w:lineRule="auto"/>
      </w:pPr>
      <w:r>
        <w:rPr>
          <w:rFonts w:ascii="宋体" w:hAnsi="宋体" w:eastAsia="宋体" w:cs="宋体"/>
          <w:color w:val="000"/>
          <w:sz w:val="28"/>
          <w:szCs w:val="28"/>
        </w:rPr>
        <w:t xml:space="preserve">活动中，虽然天气寒冷，但专家们热情高涨，始终面带微笑、耐心细致地为老人们答疑解惑。在2个多小时的义诊活动中，专家们共为30多人进行了诊查和健康咨询。检查涉及量血压、测心率、中医把脉、做心电图、视力测试、讲解日常疾病防护知识和疑难杂症的预防指导等多项内容，让老人们明确了自身的健康状况和进一步治疗的合理方案。</w:t>
      </w:r>
    </w:p>
    <w:p>
      <w:pPr>
        <w:ind w:left="0" w:right="0" w:firstLine="560"/>
        <w:spacing w:before="450" w:after="450" w:line="312" w:lineRule="auto"/>
      </w:pPr>
      <w:r>
        <w:rPr>
          <w:rFonts w:ascii="黑体" w:hAnsi="黑体" w:eastAsia="黑体" w:cs="黑体"/>
          <w:color w:val="000000"/>
          <w:sz w:val="34"/>
          <w:szCs w:val="34"/>
          <w:b w:val="1"/>
          <w:bCs w:val="1"/>
        </w:rPr>
        <w:t xml:space="preserve">学雷锋活动简报学校篇五</w:t>
      </w:r>
    </w:p>
    <w:p>
      <w:pPr>
        <w:ind w:left="0" w:right="0" w:firstLine="560"/>
        <w:spacing w:before="450" w:after="450" w:line="312" w:lineRule="auto"/>
      </w:pPr>
      <w:r>
        <w:rPr>
          <w:rFonts w:ascii="宋体" w:hAnsi="宋体" w:eastAsia="宋体" w:cs="宋体"/>
          <w:color w:val="000"/>
          <w:sz w:val="28"/>
          <w:szCs w:val="28"/>
        </w:rPr>
        <w:t xml:space="preserve">雷锋精神是我们中华民族的精神财富，它激励着一代又一代的青少年健康成长。三月是学习雷锋活动月，语文迷为大家带来了小学生学习雷锋活动的简报，供大家学习参考。</w:t>
      </w:r>
    </w:p>
    <w:p>
      <w:pPr>
        <w:ind w:left="0" w:right="0" w:firstLine="560"/>
        <w:spacing w:before="450" w:after="450" w:line="312" w:lineRule="auto"/>
      </w:pPr>
      <w:r>
        <w:rPr>
          <w:rFonts w:ascii="宋体" w:hAnsi="宋体" w:eastAsia="宋体" w:cs="宋体"/>
          <w:color w:val="000"/>
          <w:sz w:val="28"/>
          <w:szCs w:val="28"/>
        </w:rPr>
        <w:t xml:space="preserve">20xx年3月5日，为全面贯彻党的xx大关于“广泛开展志愿服务，推动学雷锋活动、学习宣传道德模范常态化的要求，进一步弘扬雷锋精神，营造志愿服务良好氛围，校德育处、团总支组织青年志愿者，开展了社区环境卫生清理志愿服务活动。当天中午1点，志愿者们准时来到教学楼门厅处集合。在分工之后，志愿者们携带清洁工具来到小箐乡的老农贸市场清扫垃圾。活动过程中，志愿者们积极踊跃的身影在老农贸市场形成了一道亮丽的风景线。学雷锋活动简报学雷锋活动简报。</w:t>
      </w:r>
    </w:p>
    <w:p>
      <w:pPr>
        <w:ind w:left="0" w:right="0" w:firstLine="560"/>
        <w:spacing w:before="450" w:after="450" w:line="312" w:lineRule="auto"/>
      </w:pPr>
      <w:r>
        <w:rPr>
          <w:rFonts w:ascii="宋体" w:hAnsi="宋体" w:eastAsia="宋体" w:cs="宋体"/>
          <w:color w:val="000"/>
          <w:sz w:val="28"/>
          <w:szCs w:val="28"/>
        </w:rPr>
        <w:t xml:space="preserve">在志愿服务过程中，志愿者们认真地进行垃圾分类和回收，同时还对附近居民、学生的不文明行为进行了善意劝导，并向他们宣传了环保知识，呼吁大家在活动的同时保持干净整洁的环境。</w:t>
      </w:r>
    </w:p>
    <w:p>
      <w:pPr>
        <w:ind w:left="0" w:right="0" w:firstLine="560"/>
        <w:spacing w:before="450" w:after="450" w:line="312" w:lineRule="auto"/>
      </w:pPr>
      <w:r>
        <w:rPr>
          <w:rFonts w:ascii="宋体" w:hAnsi="宋体" w:eastAsia="宋体" w:cs="宋体"/>
          <w:color w:val="000"/>
          <w:sz w:val="28"/>
          <w:szCs w:val="28"/>
        </w:rPr>
        <w:t xml:space="preserve">本次志愿服务活动不仅有利于引导同学们在校园养成文明健康的生活习惯，也能激励同学们自觉维护校园周边的环境，为建设“幸福校园贡献自己的一份力量。</w:t>
      </w:r>
    </w:p>
    <w:p>
      <w:pPr>
        <w:ind w:left="0" w:right="0" w:firstLine="560"/>
        <w:spacing w:before="450" w:after="450" w:line="312" w:lineRule="auto"/>
      </w:pPr>
      <w:r>
        <w:rPr>
          <w:rFonts w:ascii="宋体" w:hAnsi="宋体" w:eastAsia="宋体" w:cs="宋体"/>
          <w:color w:val="000"/>
          <w:sz w:val="28"/>
          <w:szCs w:val="28"/>
        </w:rPr>
        <w:t xml:space="preserve">为了响应院团委的号召，为了让同学们牢牢记住无私奉献，乐于助人的精神。为了大力弘扬雷锋精神，把雷锋精神持续不断的传承下去;为了进一步传承和发扬雷锋大无畏的精神，让同学们更深刻的领悟到雷锋精神的内涵唱响社会主义和谐旋律。电子信息技术系自律委于20xx年3月21日12:00在次教311教室举行了“学雷锋，树新风”的主题团会活动，参加人电子信息技术系全体成员。</w:t>
      </w:r>
    </w:p>
    <w:p>
      <w:pPr>
        <w:ind w:left="0" w:right="0" w:firstLine="560"/>
        <w:spacing w:before="450" w:after="450" w:line="312" w:lineRule="auto"/>
      </w:pPr>
      <w:r>
        <w:rPr>
          <w:rFonts w:ascii="宋体" w:hAnsi="宋体" w:eastAsia="宋体" w:cs="宋体"/>
          <w:color w:val="000"/>
          <w:sz w:val="28"/>
          <w:szCs w:val="28"/>
        </w:rPr>
        <w:t xml:space="preserve">按标准完成了打团旗，带团徽，唱团歌。首先，由系自律委纪保部小组长锻炼宣布会议开始及介绍本次团会流程，其次讲述雷锋故事并介绍雷锋生平事迹。朗读雷锋。</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向同学们简述了什么是“螺丝钉精神”“钉子精神”。为同学们播放了关于雷锋同志的记录片带领同学们重温了雷锋精神。并带领大家齐唱《学习雷锋好榜样》。最后由自律委书记刘悦总结本次团会本次团会取得圆满成功。</w:t>
      </w:r>
    </w:p>
    <w:p>
      <w:pPr>
        <w:ind w:left="0" w:right="0" w:firstLine="560"/>
        <w:spacing w:before="450" w:after="450" w:line="312" w:lineRule="auto"/>
      </w:pPr>
      <w:r>
        <w:rPr>
          <w:rFonts w:ascii="宋体" w:hAnsi="宋体" w:eastAsia="宋体" w:cs="宋体"/>
          <w:color w:val="000"/>
          <w:sz w:val="28"/>
          <w:szCs w:val="28"/>
        </w:rPr>
        <w:t xml:space="preserve">通过此次活动，不仅让同学们深刻的领悟到了“雷锋精神”的内涵，而且也让同学们时刻的鞭笞自己和引导自己。更让同学们更深刻的领悟到雷锋精神的内涵唱响社会主义和谐旋律。相信大家一定会把雷锋同志作为自己的人生楷模，把“雷锋精神”牢记在心，实现自我的人身价值，让“雷锋精神”永续。让我们从自身做起，从身边的小事做起，人人学雷锋，共建和谐校园，和谐社会。</w:t>
      </w:r>
    </w:p>
    <w:p>
      <w:pPr>
        <w:ind w:left="0" w:right="0" w:firstLine="560"/>
        <w:spacing w:before="450" w:after="450" w:line="312" w:lineRule="auto"/>
      </w:pPr>
      <w:r>
        <w:rPr>
          <w:rFonts w:ascii="宋体" w:hAnsi="宋体" w:eastAsia="宋体" w:cs="宋体"/>
          <w:color w:val="000"/>
          <w:sz w:val="28"/>
          <w:szCs w:val="28"/>
        </w:rPr>
        <w:t xml:space="preserve">为进一步践行“雷锋精神”，树立奉献意识，促进校园新风的形成。我校在近日开展了一系列学雷锋的活动，把雷锋精神播撒在校园的每一个角落，播种进每一个师生的心里。</w:t>
      </w:r>
    </w:p>
    <w:p>
      <w:pPr>
        <w:ind w:left="0" w:right="0" w:firstLine="560"/>
        <w:spacing w:before="450" w:after="450" w:line="312" w:lineRule="auto"/>
      </w:pPr>
      <w:r>
        <w:rPr>
          <w:rFonts w:ascii="宋体" w:hAnsi="宋体" w:eastAsia="宋体" w:cs="宋体"/>
          <w:color w:val="000"/>
          <w:sz w:val="28"/>
          <w:szCs w:val="28"/>
        </w:rPr>
        <w:t xml:space="preserve">活动由少先队大队制定方案并组织实施。分两个层面进行，一个层面是教师带头学雷锋，另一个层面是引导和组织学生开展相关活动。</w:t>
      </w:r>
    </w:p>
    <w:p>
      <w:pPr>
        <w:ind w:left="0" w:right="0" w:firstLine="560"/>
        <w:spacing w:before="450" w:after="450" w:line="312" w:lineRule="auto"/>
      </w:pPr>
      <w:r>
        <w:rPr>
          <w:rFonts w:ascii="宋体" w:hAnsi="宋体" w:eastAsia="宋体" w:cs="宋体"/>
          <w:color w:val="000"/>
          <w:sz w:val="28"/>
          <w:szCs w:val="28"/>
        </w:rPr>
        <w:t xml:space="preserve">在教师中，结合“三严三实”要求，开展“学习雷锋、树师表形象”的师德建设活动，大力推进师德建设制度化。一是组织广大教师认真学习《中小学教师职业道德规范》、《贵州教育精神》;二是依照西秀区文明办的文件精神，开展“明礼知耻?崇德向善”身边好人评选推荐活动，同时开展“我最喜欢的教师”评选活动，让教师用扎实的学识魅力和崇高的师德魅力引领校园风尚。</w:t>
      </w:r>
    </w:p>
    <w:p>
      <w:pPr>
        <w:ind w:left="0" w:right="0" w:firstLine="560"/>
        <w:spacing w:before="450" w:after="450" w:line="312" w:lineRule="auto"/>
      </w:pPr>
      <w:r>
        <w:rPr>
          <w:rFonts w:ascii="宋体" w:hAnsi="宋体" w:eastAsia="宋体" w:cs="宋体"/>
          <w:color w:val="000"/>
          <w:sz w:val="28"/>
          <w:szCs w:val="28"/>
        </w:rPr>
        <w:t xml:space="preserve">在学生中，开展“学雷锋，做美德少年”系列活动。主要内容有：进行学雷锋国旗下讲话、上主题班会课、出专刊、开展校内外“学雷锋志愿者服务”活动及“环保卫士”评选活动等。通过一系列活动的开展，丰富了学生的校园学习生活，规范了学生的行为习惯，促进了学生良好品德和校园新风的形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学雷锋活动简报学校篇六</w:t>
      </w:r>
    </w:p>
    <w:p>
      <w:pPr>
        <w:ind w:left="0" w:right="0" w:firstLine="560"/>
        <w:spacing w:before="450" w:after="450" w:line="312" w:lineRule="auto"/>
      </w:pPr>
      <w:r>
        <w:rPr>
          <w:rFonts w:ascii="宋体" w:hAnsi="宋体" w:eastAsia="宋体" w:cs="宋体"/>
          <w:color w:val="000"/>
          <w:sz w:val="28"/>
          <w:szCs w:val="28"/>
        </w:rPr>
        <w:t xml:space="preserve">为弘扬雷锋精神，培养学生乐于助人、乐于奉献的高尚情操，增强学生的文明意识和环保意识，花溪区溪北社区组织青年志愿者在溪北辖区人员复杂、卫生状况较差的吉麟村下寨开展义务清扫活动。</w:t>
      </w:r>
    </w:p>
    <w:p>
      <w:pPr>
        <w:ind w:left="0" w:right="0" w:firstLine="560"/>
        <w:spacing w:before="450" w:after="450" w:line="312" w:lineRule="auto"/>
      </w:pPr>
      <w:r>
        <w:rPr>
          <w:rFonts w:ascii="宋体" w:hAnsi="宋体" w:eastAsia="宋体" w:cs="宋体"/>
          <w:color w:val="000"/>
          <w:sz w:val="28"/>
          <w:szCs w:val="28"/>
        </w:rPr>
        <w:t xml:space="preserve">2月10日，16名志愿者带上清扫工具，在溪北社区志愿服务队的带领下来的吉麟村下寨，开展义务清扫活动。活动中，同学们有些拿着扫帚扫地，有些拿着铲子铲污水沟里的垃圾，有的则负责把垃圾往垃圾箱里倒。同学们不怕脏不怕累，把这里的卫生死角一个不留消灭干净。同学们看到在自己努力下变得更清洁漂亮的街道，脸上焕发出灿烂的笑容。</w:t>
      </w:r>
    </w:p>
    <w:p>
      <w:pPr>
        <w:ind w:left="0" w:right="0" w:firstLine="560"/>
        <w:spacing w:before="450" w:after="450" w:line="312" w:lineRule="auto"/>
      </w:pPr>
      <w:r>
        <w:rPr>
          <w:rFonts w:ascii="宋体" w:hAnsi="宋体" w:eastAsia="宋体" w:cs="宋体"/>
          <w:color w:val="000"/>
          <w:sz w:val="28"/>
          <w:szCs w:val="28"/>
        </w:rPr>
        <w:t xml:space="preserve">开展本次学雷锋活动的目的是希望每位青年志愿者都能积极投身到身边环境建设和社区公益服务，通过亲身实践，不断加深对雷锋精神的认识，从而使学雷锋成为我们一种自觉行为。</w:t>
      </w:r>
    </w:p>
    <w:p>
      <w:pPr>
        <w:ind w:left="0" w:right="0" w:firstLine="560"/>
        <w:spacing w:before="450" w:after="450" w:line="312" w:lineRule="auto"/>
      </w:pPr>
      <w:r>
        <w:rPr>
          <w:rFonts w:ascii="宋体" w:hAnsi="宋体" w:eastAsia="宋体" w:cs="宋体"/>
          <w:color w:val="000"/>
          <w:sz w:val="28"/>
          <w:szCs w:val="28"/>
        </w:rPr>
        <w:t xml:space="preserve">近日，商都县普降大雪，气温下降，积雪已达到10厘米厚，路面上已积成一层薄冰，给出行旅客带来极大不便。雪情就是命令，商都车站派出所青年民警在车站进出站口和站前广场清扫积雪，扶老携幼，疏导旅客乘降秩序，积极开展“学雷锋、做好事、助他人”活动。青年民警冒着寒冷，清扫积雪，铲除薄冰。</w:t>
      </w:r>
    </w:p>
    <w:p>
      <w:pPr>
        <w:ind w:left="0" w:right="0" w:firstLine="560"/>
        <w:spacing w:before="450" w:after="450" w:line="312" w:lineRule="auto"/>
      </w:pPr>
      <w:r>
        <w:rPr>
          <w:rFonts w:ascii="宋体" w:hAnsi="宋体" w:eastAsia="宋体" w:cs="宋体"/>
          <w:color w:val="000"/>
          <w:sz w:val="28"/>
          <w:szCs w:val="28"/>
        </w:rPr>
        <w:t xml:space="preserve">针对旅客列车客流量较大的情况，商都所及时调整警力，维护旅客乘降秩序，在严格岗位责任落实的基础上，雷锋服务小分队穿梭在广场、候车室、售票厅、进站口等地，在寒风中帮旅客拎沉甸甸的包裹、在等待中为旅客递上暖暖的热水，每名民警都带着十二分的热情，尽力为旅客提供帮助。期间，青年民警累计做好事4件，收到。</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2封，保证了广大旅客的出行安全，受到广大旅客的一致好评。</w:t>
      </w:r>
    </w:p>
    <w:p>
      <w:pPr>
        <w:ind w:left="0" w:right="0" w:firstLine="560"/>
        <w:spacing w:before="450" w:after="450" w:line="312" w:lineRule="auto"/>
      </w:pPr>
      <w:r>
        <w:rPr>
          <w:rFonts w:ascii="宋体" w:hAnsi="宋体" w:eastAsia="宋体" w:cs="宋体"/>
          <w:color w:val="000"/>
          <w:sz w:val="28"/>
          <w:szCs w:val="28"/>
        </w:rPr>
        <w:t xml:space="preserve">据报道，为推动学雷锋活动常态化，根据《培育和践行社会主义核心价值观行动方案》的总体部署，市委宣传部、市文明办、团市委决定在20xx年“3·5”到来之际，联合命名表彰第三批“淮南市学雷锋活动示范点”和“淮南市岗位学雷锋标兵”，目前评选工作已经启动。</w:t>
      </w:r>
    </w:p>
    <w:p>
      <w:pPr>
        <w:ind w:left="0" w:right="0" w:firstLine="560"/>
        <w:spacing w:before="450" w:after="450" w:line="312" w:lineRule="auto"/>
      </w:pPr>
      <w:r>
        <w:rPr>
          <w:rFonts w:ascii="宋体" w:hAnsi="宋体" w:eastAsia="宋体" w:cs="宋体"/>
          <w:color w:val="000"/>
          <w:sz w:val="28"/>
          <w:szCs w:val="28"/>
        </w:rPr>
        <w:t xml:space="preserve">据了解，此次淮南市学雷锋活动示范点和淮南市岗位学雷锋标兵，将从农村、社区、企业、学校、机关、窗口单位、商场集市等基层单位产生。</w:t>
      </w:r>
    </w:p>
    <w:p>
      <w:pPr>
        <w:ind w:left="0" w:right="0" w:firstLine="560"/>
        <w:spacing w:before="450" w:after="450" w:line="312" w:lineRule="auto"/>
      </w:pPr>
      <w:r>
        <w:rPr>
          <w:rFonts w:ascii="宋体" w:hAnsi="宋体" w:eastAsia="宋体" w:cs="宋体"/>
          <w:color w:val="000"/>
          <w:sz w:val="28"/>
          <w:szCs w:val="28"/>
        </w:rPr>
        <w:t xml:space="preserve">具体推荐条件分别为，学雷锋活动示范点：组织领导有力，坚持常抓不懈，业务工作成绩优秀，学雷锋志愿服务活动事迹突出，有良好整体形象和广泛社会影响，发挥了示范带动作用的基层单位(处级及以下);岗位学雷锋标兵：思想政治坚定，立足本职工作，积极培育和践行社会主义核心价值观，自觉践行雷锋精神，爱岗敬业、积极进取，热心公益、乐于奉献，取得显著成绩，事迹突出，具有社会美誉度和影响力的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学雷锋活动简报学校篇七</w:t>
      </w:r>
    </w:p>
    <w:p>
      <w:pPr>
        <w:ind w:left="0" w:right="0" w:firstLine="560"/>
        <w:spacing w:before="450" w:after="450" w:line="312" w:lineRule="auto"/>
      </w:pPr>
      <w:r>
        <w:rPr>
          <w:rFonts w:ascii="宋体" w:hAnsi="宋体" w:eastAsia="宋体" w:cs="宋体"/>
          <w:color w:val="000"/>
          <w:sz w:val="28"/>
          <w:szCs w:val="28"/>
        </w:rPr>
        <w:t xml:space="preserve">“学习雷锋精神，传递榜样力量，关爱留守儿童。为使我县农村贫困留守儿童课外有书读，请捐出带给您童年欢乐的图书，为留守儿童的孤单世界注入一丝温暖、带去一缕阳光!”日前，一名青年志愿者边说边把一份《青春传递爱能量同心共筑曲沃梦———曲沃县“学雷锋献爱心、关爱留守儿童”公益捐书行动倡议书》递到周氏眼镜店经理周先生的手里。</w:t>
      </w:r>
    </w:p>
    <w:p>
      <w:pPr>
        <w:ind w:left="0" w:right="0" w:firstLine="560"/>
        <w:spacing w:before="450" w:after="450" w:line="312" w:lineRule="auto"/>
      </w:pPr>
      <w:r>
        <w:rPr>
          <w:rFonts w:ascii="宋体" w:hAnsi="宋体" w:eastAsia="宋体" w:cs="宋体"/>
          <w:color w:val="000"/>
          <w:sz w:val="28"/>
          <w:szCs w:val="28"/>
        </w:rPr>
        <w:t xml:space="preserve">连日来，曲沃团县委自从在县城中心广场举行“学雷锋献爱心、关爱留守儿童”公益捐书行动启动仪式以来，先后组织青年志愿者在县城广场、街道、学校门口、商铺内等发放公益捐书行动倡议书3000余份，并通过微博、博客、微信以及县电视台等新闻媒体发出倡议，号召全县各部门、各单位、各商店、各学校等各界人士把平时看过的适合小学生阅读的图书等捐给农村贫困留守儿童，达到“传递爱能量，共筑曲沃梦，实现中国梦”的目的，取得了良好的效果。</w:t>
      </w:r>
    </w:p>
    <w:p>
      <w:pPr>
        <w:ind w:left="0" w:right="0" w:firstLine="560"/>
        <w:spacing w:before="450" w:after="450" w:line="312" w:lineRule="auto"/>
      </w:pPr>
      <w:r>
        <w:rPr>
          <w:rFonts w:ascii="宋体" w:hAnsi="宋体" w:eastAsia="宋体" w:cs="宋体"/>
          <w:color w:val="000"/>
          <w:sz w:val="28"/>
          <w:szCs w:val="28"/>
        </w:rPr>
        <w:t xml:space="preserve">截至3月2日，该县团县委共收到《雷锋故事》《益智故事》等新书1108本(册)。收到《爱的教育》《水浒》《西游记》等中外名著旧书1595本(册)。目前，该活动仍在持续进行，并定于3月5日全国学雷锋纪念日期间，把收到的图书全部分发到全县农村贫困留守儿童手中。</w:t>
      </w:r>
    </w:p>
    <w:p>
      <w:pPr>
        <w:ind w:left="0" w:right="0" w:firstLine="560"/>
        <w:spacing w:before="450" w:after="450" w:line="312" w:lineRule="auto"/>
      </w:pPr>
      <w:r>
        <w:rPr>
          <w:rFonts w:ascii="黑体" w:hAnsi="黑体" w:eastAsia="黑体" w:cs="黑体"/>
          <w:color w:val="000000"/>
          <w:sz w:val="34"/>
          <w:szCs w:val="34"/>
          <w:b w:val="1"/>
          <w:bCs w:val="1"/>
        </w:rPr>
        <w:t xml:space="preserve">学雷锋活动简报学校篇八</w:t>
      </w:r>
    </w:p>
    <w:p>
      <w:pPr>
        <w:ind w:left="0" w:right="0" w:firstLine="560"/>
        <w:spacing w:before="450" w:after="450" w:line="312" w:lineRule="auto"/>
      </w:pPr>
      <w:r>
        <w:rPr>
          <w:rFonts w:ascii="宋体" w:hAnsi="宋体" w:eastAsia="宋体" w:cs="宋体"/>
          <w:color w:val="000"/>
          <w:sz w:val="28"/>
          <w:szCs w:val="28"/>
        </w:rPr>
        <w:t xml:space="preserve">摘要：雷锋精神让我们感动，也在告诉我们什么是伟大——全心全意为人民，不管你用什么的方式，只要心中装着别人。雷锋精神更需要我们学习，积极去做像他这样的平凡而又伟大的人。现在我才知道歌曲中“学习雷锋好榜样”的真正含义。</w:t>
      </w:r>
    </w:p>
    <w:p>
      <w:pPr>
        <w:ind w:left="0" w:right="0" w:firstLine="560"/>
        <w:spacing w:before="450" w:after="450" w:line="312" w:lineRule="auto"/>
      </w:pPr>
      <w:r>
        <w:rPr>
          <w:rFonts w:ascii="宋体" w:hAnsi="宋体" w:eastAsia="宋体" w:cs="宋体"/>
          <w:color w:val="000"/>
          <w:sz w:val="28"/>
          <w:szCs w:val="28"/>
        </w:rPr>
        <w:t xml:space="preserve">为了更好地学习和实践雷锋精神，3月4日下午,彭州市红岩镇九年制学校及红岩镇政府部分人员，组织我校部分同学开展了以“学雷锋树新风”为主题的向雷锋同志学习——清洁进街道活动。</w:t>
      </w:r>
    </w:p>
    <w:p>
      <w:pPr>
        <w:ind w:left="0" w:right="0" w:firstLine="560"/>
        <w:spacing w:before="450" w:after="450" w:line="312" w:lineRule="auto"/>
      </w:pPr>
      <w:r>
        <w:rPr>
          <w:rFonts w:ascii="宋体" w:hAnsi="宋体" w:eastAsia="宋体" w:cs="宋体"/>
          <w:color w:val="000"/>
          <w:sz w:val="28"/>
          <w:szCs w:val="28"/>
        </w:rPr>
        <w:t xml:space="preserve">3月4日下午2点，我校部分学生分为两队，分别在少先队大队辅导员杨老师及校团支部书记胡老师的带领下和部分政府人员一道对学校外的两条街道进行了仔细的清扫，整个活动过程中每位同学积极参与，发扬不怕脏、不怕累的精神，尽管尘土飞扬，但无一人叫苦叫屈，得到了街道居民的高度赞扬，过往的居民均投来赞许的目光与中肯的鼓励，最后竟带动了一些居民主动加入到本次活动中。活动取得了良好的效果。</w:t>
      </w:r>
    </w:p>
    <w:p>
      <w:pPr>
        <w:ind w:left="0" w:right="0" w:firstLine="560"/>
        <w:spacing w:before="450" w:after="450" w:line="312" w:lineRule="auto"/>
      </w:pPr>
      <w:r>
        <w:rPr>
          <w:rFonts w:ascii="宋体" w:hAnsi="宋体" w:eastAsia="宋体" w:cs="宋体"/>
          <w:color w:val="000"/>
          <w:sz w:val="28"/>
          <w:szCs w:val="28"/>
        </w:rPr>
        <w:t xml:space="preserve">我们相信在此次活动的影响下，彭州市红岩镇九年制学校全体学生一定能处处、时时把“雷锋”带在身上，为别人奉献自己的爱心，自己从中感悟帮助别人的快乐，使雷锋精神成为同学们的一种良好品格。</w:t>
      </w:r>
    </w:p>
    <w:p>
      <w:pPr>
        <w:ind w:left="0" w:right="0" w:firstLine="560"/>
        <w:spacing w:before="450" w:after="450" w:line="312" w:lineRule="auto"/>
      </w:pPr>
      <w:r>
        <w:rPr>
          <w:rFonts w:ascii="宋体" w:hAnsi="宋体" w:eastAsia="宋体" w:cs="宋体"/>
          <w:color w:val="000"/>
          <w:sz w:val="28"/>
          <w:szCs w:val="28"/>
        </w:rPr>
        <w:t xml:space="preserve">为了响应院团委的号召，为了让同学们牢牢记住无私奉献，乐于助人的精神。为了大力弘扬雷锋精神，把雷锋精神持续不断的传承下去;为了进一步传承和发扬雷锋大无畏的精神，让同学们更深刻的领悟到雷锋精神的内涵唱响社会主义和谐旋律。电子信息技术系自律委于20xx年3月21日12:00在次教311教室举行了“学雷锋，树新风”的主题团会活动，参加人电子信息技术系全体成员。</w:t>
      </w:r>
    </w:p>
    <w:p>
      <w:pPr>
        <w:ind w:left="0" w:right="0" w:firstLine="560"/>
        <w:spacing w:before="450" w:after="450" w:line="312" w:lineRule="auto"/>
      </w:pPr>
      <w:r>
        <w:rPr>
          <w:rFonts w:ascii="宋体" w:hAnsi="宋体" w:eastAsia="宋体" w:cs="宋体"/>
          <w:color w:val="000"/>
          <w:sz w:val="28"/>
          <w:szCs w:val="28"/>
        </w:rPr>
        <w:t xml:space="preserve">按标准完成了打团旗，带团徽，唱团歌。首先，由系自律委纪保部小组长锻炼宣布会议开始及介绍本次团会流程，其次讲述雷锋故事并介绍雷锋生平事迹。朗读雷锋。</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向同学们简述了什么是“螺丝钉精神”“钉子精神”。为同学们播放了关于雷锋同志的记录片带领同学们重温了雷锋精神。并带领大家齐唱《学习雷锋好榜样》。最后由自律委书记刘悦总结本次团会本次团会取得圆满成功。</w:t>
      </w:r>
    </w:p>
    <w:p>
      <w:pPr>
        <w:ind w:left="0" w:right="0" w:firstLine="560"/>
        <w:spacing w:before="450" w:after="450" w:line="312" w:lineRule="auto"/>
      </w:pPr>
      <w:r>
        <w:rPr>
          <w:rFonts w:ascii="宋体" w:hAnsi="宋体" w:eastAsia="宋体" w:cs="宋体"/>
          <w:color w:val="000"/>
          <w:sz w:val="28"/>
          <w:szCs w:val="28"/>
        </w:rPr>
        <w:t xml:space="preserve">通过此次活动，不仅让同学们深刻的领悟到了“雷锋精神”的内涵，而且也让同学们时刻的鞭笞自己和引导自己。更让同学们更深刻的领悟到雷锋精神的内涵唱响社会主义和谐旋律。相信大家一定会把雷锋同志作为自己的人生楷模，把“雷锋精神”牢记在心，实现自我的人身价值，让“雷锋精神”永续。让我们从自身做起，从身边的小事做起，人人学雷锋，共建和谐校园，和谐社会。</w:t>
      </w:r>
    </w:p>
    <w:p>
      <w:pPr>
        <w:ind w:left="0" w:right="0" w:firstLine="560"/>
        <w:spacing w:before="450" w:after="450" w:line="312" w:lineRule="auto"/>
      </w:pPr>
      <w:r>
        <w:rPr>
          <w:rFonts w:ascii="宋体" w:hAnsi="宋体" w:eastAsia="宋体" w:cs="宋体"/>
          <w:color w:val="000"/>
          <w:sz w:val="28"/>
          <w:szCs w:val="28"/>
        </w:rPr>
        <w:t xml:space="preserve">三月是春光明媚、生机勃勃的季节，三月焕发着新的活力与激情。今年3月5日，是毛泽东等老一辈党和领导人号召，向雷锋同志学习49周年纪念日。为了传承祥云社区青少年及居民和新居民们学雷锋做好事的传统，祥云社区携手马鞍山实验小学，驻八十亩海军部队、安阳派出所，工业c区新居民们，共同开展了一次“学雷锋、树新风、我们在行动”活动。</w:t>
      </w:r>
    </w:p>
    <w:p>
      <w:pPr>
        <w:ind w:left="0" w:right="0" w:firstLine="560"/>
        <w:spacing w:before="450" w:after="450" w:line="312" w:lineRule="auto"/>
      </w:pPr>
      <w:r>
        <w:rPr>
          <w:rFonts w:ascii="宋体" w:hAnsi="宋体" w:eastAsia="宋体" w:cs="宋体"/>
          <w:color w:val="000"/>
          <w:sz w:val="28"/>
          <w:szCs w:val="28"/>
        </w:rPr>
        <w:t xml:space="preserve">20xx年3月2日上午9点，我们在马鞍山实验小学阶梯教室启动仪式之后，由社区工作人员与学校相关负责人带队，带领学生、社区居民及新居民、海军部队共同前往云海二期老年人公寓及活动中心打扫卫生，将“雷锋精神”带进社区，并带去了丰富多彩的演出。在社区工作人员的热情帮助下，大家积极的投入到工作中，个个争当活雷锋，发扬吃苦耐劳的精神。不怕脏、不怕臭、不怕累，将的垃圾清扫干净，并因此受到了小区住户们的高度赞赏。同时也给了同学们及新居民们地更多的鼓励，誓必将雷锋精神发扬光大，从小事做起，从身边做起，从我做起!</w:t>
      </w:r>
    </w:p>
    <w:p>
      <w:pPr>
        <w:ind w:left="0" w:right="0" w:firstLine="560"/>
        <w:spacing w:before="450" w:after="450" w:line="312" w:lineRule="auto"/>
      </w:pPr>
      <w:r>
        <w:rPr>
          <w:rFonts w:ascii="宋体" w:hAnsi="宋体" w:eastAsia="宋体" w:cs="宋体"/>
          <w:color w:val="000"/>
          <w:sz w:val="28"/>
          <w:szCs w:val="28"/>
        </w:rPr>
        <w:t xml:space="preserve">虽然此次活动已经圆满结束，但并不意味着学雷锋活动就此结束，也并不意味着日后的生活中将雷锋精神抛之脑后，我们应该在日常生活中继续发扬雷锋精神，使其成为我们生活中的一部分，使其成为我们的一份良好品格。雷锋就在我们身边，在我们周围，今后我们社区将进一步宣传和发扬雷锋精神，向雷锋学习，将此项活动坚持不懈的做下去。</w:t>
      </w:r>
    </w:p>
    <w:p>
      <w:pPr>
        <w:ind w:left="0" w:right="0" w:firstLine="560"/>
        <w:spacing w:before="450" w:after="450" w:line="312" w:lineRule="auto"/>
      </w:pPr>
      <w:r>
        <w:rPr>
          <w:rFonts w:ascii="宋体" w:hAnsi="宋体" w:eastAsia="宋体" w:cs="宋体"/>
          <w:color w:val="000"/>
          <w:sz w:val="28"/>
          <w:szCs w:val="28"/>
        </w:rPr>
        <w:t xml:space="preserve">雷锋精神是我们中华民族的精神财富，它激励着一代又一代的青少年健康成长。为大力弘扬“奉献、友爱、互助、进步”的雷锋精神,使全校师生学习雷锋优良品质，构建和谐校园环境。3月3日下午彭州市红岩镇九年制学校组织全校师生开展了“学雷锋树新风”主题班会活动。</w:t>
      </w:r>
    </w:p>
    <w:p>
      <w:pPr>
        <w:ind w:left="0" w:right="0" w:firstLine="560"/>
        <w:spacing w:before="450" w:after="450" w:line="312" w:lineRule="auto"/>
      </w:pPr>
      <w:r>
        <w:rPr>
          <w:rFonts w:ascii="宋体" w:hAnsi="宋体" w:eastAsia="宋体" w:cs="宋体"/>
          <w:color w:val="000"/>
          <w:sz w:val="28"/>
          <w:szCs w:val="28"/>
        </w:rPr>
        <w:t xml:space="preserve">本次主题班会以“读一篇雷锋故事”为主要形式。有的班级利用多媒体图文并茂地展示了雷锋的生平和助人奉献的小故事，通过形象生动的故事让师生们了解了雷锋的成长历程和先进事迹;有的班级通过交流雷锋故事，讲学习体会，唱雷锋歌曲，号召同学们传承和发扬雷锋精神，并将其融入到日常生活中去，学会感恩，懂得互助。</w:t>
      </w:r>
    </w:p>
    <w:p>
      <w:pPr>
        <w:ind w:left="0" w:right="0" w:firstLine="560"/>
        <w:spacing w:before="450" w:after="450" w:line="312" w:lineRule="auto"/>
      </w:pPr>
      <w:r>
        <w:rPr>
          <w:rFonts w:ascii="宋体" w:hAnsi="宋体" w:eastAsia="宋体" w:cs="宋体"/>
          <w:color w:val="000"/>
          <w:sz w:val="28"/>
          <w:szCs w:val="28"/>
        </w:rPr>
        <w:t xml:space="preserve">这次主题班会活动的开展，不仅使得雷锋精神在新一代的青少年身上得到延续，得到发扬，还让他们的人生观、价值观和世界观得到了升华。</w:t>
      </w:r>
    </w:p>
    <w:p>
      <w:pPr>
        <w:ind w:left="0" w:right="0" w:firstLine="560"/>
        <w:spacing w:before="450" w:after="450" w:line="312" w:lineRule="auto"/>
      </w:pPr>
      <w:r>
        <w:rPr>
          <w:rFonts w:ascii="宋体" w:hAnsi="宋体" w:eastAsia="宋体" w:cs="宋体"/>
          <w:color w:val="000"/>
          <w:sz w:val="28"/>
          <w:szCs w:val="28"/>
        </w:rPr>
        <w:t xml:space="preserve">为进一步践行“雷锋精神”，树立奉献意识，促进校园新风的形成。我校在近日开展了一系列学雷锋的活动，把雷锋精神播撒在校园的每一个角落，播种进每一个师生的心里。</w:t>
      </w:r>
    </w:p>
    <w:p>
      <w:pPr>
        <w:ind w:left="0" w:right="0" w:firstLine="560"/>
        <w:spacing w:before="450" w:after="450" w:line="312" w:lineRule="auto"/>
      </w:pPr>
      <w:r>
        <w:rPr>
          <w:rFonts w:ascii="宋体" w:hAnsi="宋体" w:eastAsia="宋体" w:cs="宋体"/>
          <w:color w:val="000"/>
          <w:sz w:val="28"/>
          <w:szCs w:val="28"/>
        </w:rPr>
        <w:t xml:space="preserve">活动由少先队大队制定方案并组织实施。分两个层面进行，一个层面是教师带头学雷锋，另一个层面是引导和组织学生开展相关活动。</w:t>
      </w:r>
    </w:p>
    <w:p>
      <w:pPr>
        <w:ind w:left="0" w:right="0" w:firstLine="560"/>
        <w:spacing w:before="450" w:after="450" w:line="312" w:lineRule="auto"/>
      </w:pPr>
      <w:r>
        <w:rPr>
          <w:rFonts w:ascii="宋体" w:hAnsi="宋体" w:eastAsia="宋体" w:cs="宋体"/>
          <w:color w:val="000"/>
          <w:sz w:val="28"/>
          <w:szCs w:val="28"/>
        </w:rPr>
        <w:t xml:space="preserve">在教师中，结合“三严三实”要求，开展“学习雷锋、树师表形象”的师德建设活动，大力推进师德建设制度化。一是组织广大教师认真学习《中小学教师职业道德规范》、《贵州教育精神》;二是依照西秀区文明办的文件精神，开展“明礼知耻?崇德向善”身边好人评选推荐活动，同时开展“我最喜欢的教师”评选活动，让教师用扎实的学识魅力和崇高的师德魅力引领校园风尚。</w:t>
      </w:r>
    </w:p>
    <w:p>
      <w:pPr>
        <w:ind w:left="0" w:right="0" w:firstLine="560"/>
        <w:spacing w:before="450" w:after="450" w:line="312" w:lineRule="auto"/>
      </w:pPr>
      <w:r>
        <w:rPr>
          <w:rFonts w:ascii="宋体" w:hAnsi="宋体" w:eastAsia="宋体" w:cs="宋体"/>
          <w:color w:val="000"/>
          <w:sz w:val="28"/>
          <w:szCs w:val="28"/>
        </w:rPr>
        <w:t xml:space="preserve">在学生中，开展“学雷锋，做美德少年”系列活动。主要内容有：进行学雷锋国旗下讲话、上主题班会课、出专刊、开展校内外“学雷锋志愿者服务”活动及“环保卫士”评选活动等。通过一系列活动的开展，丰富了学生的校园学习生活，规范了学生的行为习惯，促进了学生良好品德和校园新风的形成。</w:t>
      </w:r>
    </w:p>
    <w:p>
      <w:pPr>
        <w:ind w:left="0" w:right="0" w:firstLine="560"/>
        <w:spacing w:before="450" w:after="450" w:line="312" w:lineRule="auto"/>
      </w:pPr>
      <w:r>
        <w:rPr>
          <w:rFonts w:ascii="宋体" w:hAnsi="宋体" w:eastAsia="宋体" w:cs="宋体"/>
          <w:color w:val="000"/>
          <w:sz w:val="28"/>
          <w:szCs w:val="28"/>
        </w:rPr>
        <w:t xml:space="preserve">为丰富和拓展新时期学雷锋活动的内涵与形式，深入实施学校“培养良好习惯，奠基幸福人生”的德育目标，培养学生的良好品德，尚德小学以实际行动积极响应“向雷锋同志学习”的号召，制定了学雷锋月。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让学生在学雷锋活动中受到了关爱他人、服务社会的德育教育，也让雷锋精神宛如暖暖春风，浸润学生心灵，伴随着时代的脚步成为学生成长的动力。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学雷锋活动简报学校篇九</w:t>
      </w:r>
    </w:p>
    <w:p>
      <w:pPr>
        <w:ind w:left="0" w:right="0" w:firstLine="560"/>
        <w:spacing w:before="450" w:after="450" w:line="312" w:lineRule="auto"/>
      </w:pPr>
      <w:r>
        <w:rPr>
          <w:rFonts w:ascii="宋体" w:hAnsi="宋体" w:eastAsia="宋体" w:cs="宋体"/>
          <w:color w:val="000"/>
          <w:sz w:val="28"/>
          <w:szCs w:val="28"/>
        </w:rPr>
        <w:t xml:space="preserve">孙村小学家委会成立以来，热心学校发展献计献策。学校大型活动有他们维护秩序的身影，学校的决策倾听他们的建议。</w:t>
      </w:r>
    </w:p>
    <w:p>
      <w:pPr>
        <w:ind w:left="0" w:right="0" w:firstLine="560"/>
        <w:spacing w:before="450" w:after="450" w:line="312" w:lineRule="auto"/>
      </w:pPr>
      <w:r>
        <w:rPr>
          <w:rFonts w:ascii="宋体" w:hAnsi="宋体" w:eastAsia="宋体" w:cs="宋体"/>
          <w:color w:val="000"/>
          <w:sz w:val="28"/>
          <w:szCs w:val="28"/>
        </w:rPr>
        <w:t xml:space="preserve">针对上学放学高峰期学校门口交通不畅，学校和家委会商定了协助学校维护校园交通秩序的雷锋志愿岗。榜样的力量带动起全体家长朋友。近日，大雪纷飞天气寒冷，但这样的天气也么有阻挡家委会雷锋志愿岗的脚步。他们带着统一的绶带每天早晚活跃在校门口，与学校保安、值班老师共同维护校门口交通秩序。看，那辆车要掉头赶紧过去劝阻，“您好，您一掉头，后面的路立时就堵上了”;“您好，校门口禁止停车，请迅速离开”;“放心吧，我带娃过道”;看到孩子书包没背好赶紧帮扶一下;红领巾戴歪了赶紧正一正。在这支队伍的文明执勤下，孩子们的安全得到了有效保障，家长们也越来越理解和配合，校门口秩序井然了，在这里向你们深深的感谢，感谢你们用热心、爱心为学生的安全保驾护航。</w:t>
      </w:r>
    </w:p>
    <w:p>
      <w:pPr>
        <w:ind w:left="0" w:right="0" w:firstLine="560"/>
        <w:spacing w:before="450" w:after="450" w:line="312" w:lineRule="auto"/>
      </w:pPr>
      <w:r>
        <w:rPr>
          <w:rFonts w:ascii="宋体" w:hAnsi="宋体" w:eastAsia="宋体" w:cs="宋体"/>
          <w:color w:val="000"/>
          <w:sz w:val="28"/>
          <w:szCs w:val="28"/>
        </w:rPr>
        <w:t xml:space="preserve">目前，这支队伍还在不断地扩大，爱心不断被传递……。</w:t>
      </w:r>
    </w:p>
    <w:p>
      <w:pPr>
        <w:ind w:left="0" w:right="0" w:firstLine="560"/>
        <w:spacing w:before="450" w:after="450" w:line="312" w:lineRule="auto"/>
      </w:pPr>
      <w:r>
        <w:rPr>
          <w:rFonts w:ascii="黑体" w:hAnsi="黑体" w:eastAsia="黑体" w:cs="黑体"/>
          <w:color w:val="000000"/>
          <w:sz w:val="34"/>
          <w:szCs w:val="34"/>
          <w:b w:val="1"/>
          <w:bCs w:val="1"/>
        </w:rPr>
        <w:t xml:space="preserve">学雷锋活动简报学校篇十</w:t>
      </w:r>
    </w:p>
    <w:p>
      <w:pPr>
        <w:ind w:left="0" w:right="0" w:firstLine="560"/>
        <w:spacing w:before="450" w:after="450" w:line="312" w:lineRule="auto"/>
      </w:pPr>
      <w:r>
        <w:rPr>
          <w:rFonts w:ascii="宋体" w:hAnsi="宋体" w:eastAsia="宋体" w:cs="宋体"/>
          <w:color w:val="000"/>
          <w:sz w:val="28"/>
          <w:szCs w:val="28"/>
        </w:rPr>
        <w:t xml:space="preserve">雷锋精神是新中国成立以来无时无刻不熏陶鼓舞中国人祖祖辈辈的做人法则，以下是小编为您带来的学雷锋活动简报，感谢您的阅读!祝您阅读愉快!</w:t>
      </w:r>
    </w:p>
    <w:p>
      <w:pPr>
        <w:ind w:left="0" w:right="0" w:firstLine="560"/>
        <w:spacing w:before="450" w:after="450" w:line="312" w:lineRule="auto"/>
      </w:pPr>
      <w:r>
        <w:rPr>
          <w:rFonts w:ascii="宋体" w:hAnsi="宋体" w:eastAsia="宋体" w:cs="宋体"/>
          <w:color w:val="000"/>
          <w:sz w:val="28"/>
          <w:szCs w:val="28"/>
        </w:rPr>
        <w:t xml:space="preserve">3月5日是毛泽东同志“向雷锋同志学习”题词51周年纪念日，为了进一步学习和弘扬雷锋精神，xx市金牛实验中学临邛学校团委于3月5日下午在学校大会议室组织全体团员和入团积极分子举行一场别开生面的“学习雷锋精神”为主题的演讲比赛。</w:t>
      </w:r>
    </w:p>
    <w:p>
      <w:pPr>
        <w:ind w:left="0" w:right="0" w:firstLine="560"/>
        <w:spacing w:before="450" w:after="450" w:line="312" w:lineRule="auto"/>
      </w:pPr>
      <w:r>
        <w:rPr>
          <w:rFonts w:ascii="宋体" w:hAnsi="宋体" w:eastAsia="宋体" w:cs="宋体"/>
          <w:color w:val="000"/>
          <w:sz w:val="28"/>
          <w:szCs w:val="28"/>
        </w:rPr>
        <w:t xml:space="preserve">本次活动是xx市金牛实验中学临邛学校开展学雷锋活动月的系列活动之一，通过此次活动的开展，达到了弘扬雷锋精神的目的，旨在号召团员们把学雷锋做好事作为一次陶冶情操，使他们明白了学雷锋要落实到行动中去，要从身边小事做起的道理，进一步加深了助人为乐、服务他人的意识，使新时期雷锋精神之花在临邛学校开放得更加绚丽多彩。3月5日是毛泽东同志“向雷锋同志学习”题词51周年纪念日，为了进一步学习和弘扬雷锋精神，xx市金牛实验中学临邛学校团委于3月5日下午在学校大会议室组织全体团员和入团积极分子举行一场别开生面的“学习雷锋精神”为主题的演讲比赛学雷锋活动简报学雷锋活动简报。</w:t>
      </w:r>
    </w:p>
    <w:p>
      <w:pPr>
        <w:ind w:left="0" w:right="0" w:firstLine="560"/>
        <w:spacing w:before="450" w:after="450" w:line="312" w:lineRule="auto"/>
      </w:pPr>
      <w:r>
        <w:rPr>
          <w:rFonts w:ascii="宋体" w:hAnsi="宋体" w:eastAsia="宋体" w:cs="宋体"/>
          <w:color w:val="000"/>
          <w:sz w:val="28"/>
          <w:szCs w:val="28"/>
        </w:rPr>
        <w:t xml:space="preserve">在演讲中，同学们把自己亲身经历的，发生在身边的，或从报刊、杂志上所看到的学雷锋先进事迹进行分类，编成故事演讲给同学们听，让团圆青年们进一步了解雷锋，明白雷锋精神代代相传的意义与重要性，把“学雷锋”转化为自觉行动。</w:t>
      </w:r>
    </w:p>
    <w:p>
      <w:pPr>
        <w:ind w:left="0" w:right="0" w:firstLine="560"/>
        <w:spacing w:before="450" w:after="450" w:line="312" w:lineRule="auto"/>
      </w:pPr>
      <w:r>
        <w:rPr>
          <w:rFonts w:ascii="宋体" w:hAnsi="宋体" w:eastAsia="宋体" w:cs="宋体"/>
          <w:color w:val="000"/>
          <w:sz w:val="28"/>
          <w:szCs w:val="28"/>
        </w:rPr>
        <w:t xml:space="preserve">3月12日，xx县四中举行千人宣誓活动，以纪念雷锋逝世50周年、毛主席题词“向雷锋同志学习”49周年。宣誓仪式上，全校师生右手握拳、用铿锵的声音表达了我们学习雷锋精神的决心、用自身的行动体现雷锋精神的(参观廉政教育基地。</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信心和将雷锋精神世代相传的恒心。宣誓仪式后，xx县四中优秀团员代表在“雷锋精神代代传”横幅上签名，这标志着该校的学雷锋活动正式拉开大幕，在接下来的时间里，该校还将进行板报评比、学唱《学习雷锋好榜样》、观看影片《雷锋》等活动以将学雷锋活动继续、深入的贯彻下去。</w:t>
      </w:r>
    </w:p>
    <w:p>
      <w:pPr>
        <w:ind w:left="0" w:right="0" w:firstLine="560"/>
        <w:spacing w:before="450" w:after="450" w:line="312" w:lineRule="auto"/>
      </w:pPr>
      <w:r>
        <w:rPr>
          <w:rFonts w:ascii="宋体" w:hAnsi="宋体" w:eastAsia="宋体" w:cs="宋体"/>
          <w:color w:val="000"/>
          <w:sz w:val="28"/>
          <w:szCs w:val="28"/>
        </w:rPr>
        <w:t xml:space="preserve">20xx年3月5日，为全面贯彻党的xx大关于“广泛开展志愿服务，推动学雷锋活动、学习宣传道德模范常态化的要求，进一步弘扬雷锋精神，营造志愿服务良好氛围，校德育处、团总支组织青年志愿者，开展了社区环境卫生清理志愿服务活动。当天中午1点，志愿者们准时来到教学楼门厅处集合。在分工之后，志愿者们携带清洁工具来到小箐乡的老农贸市场清扫垃圾。活动过程中，志愿者们积极踊跃的身影在老农贸市场形成了一道亮丽的风景线。</w:t>
      </w:r>
    </w:p>
    <w:p>
      <w:pPr>
        <w:ind w:left="0" w:right="0" w:firstLine="560"/>
        <w:spacing w:before="450" w:after="450" w:line="312" w:lineRule="auto"/>
      </w:pPr>
      <w:r>
        <w:rPr>
          <w:rFonts w:ascii="宋体" w:hAnsi="宋体" w:eastAsia="宋体" w:cs="宋体"/>
          <w:color w:val="000"/>
          <w:sz w:val="28"/>
          <w:szCs w:val="28"/>
        </w:rPr>
        <w:t xml:space="preserve">在志愿服务过程中，志愿者们认真地进行垃圾分类和回收，同时还对附近居民、学生的不文明行为进行了善意劝导，并向他们宣传了环保知识，呼吁大家在活动的同时保持干净整洁的环境学雷锋活动简报学雷锋活动。</w:t>
      </w:r>
    </w:p>
    <w:p>
      <w:pPr>
        <w:ind w:left="0" w:right="0" w:firstLine="560"/>
        <w:spacing w:before="450" w:after="450" w:line="312" w:lineRule="auto"/>
      </w:pPr>
      <w:r>
        <w:rPr>
          <w:rFonts w:ascii="宋体" w:hAnsi="宋体" w:eastAsia="宋体" w:cs="宋体"/>
          <w:color w:val="000"/>
          <w:sz w:val="28"/>
          <w:szCs w:val="28"/>
        </w:rPr>
        <w:t xml:space="preserve">本次志愿服务活动不仅有利于引导同学们在校园养成文明健康的生活习惯，也能激励同学们自觉维护校园周边的环境，为建设“幸福校园贡献自己的一份力量。</w:t>
      </w:r>
    </w:p>
    <w:p>
      <w:pPr>
        <w:ind w:left="0" w:right="0" w:firstLine="560"/>
        <w:spacing w:before="450" w:after="450" w:line="312" w:lineRule="auto"/>
      </w:pPr>
      <w:r>
        <w:rPr>
          <w:rFonts w:ascii="宋体" w:hAnsi="宋体" w:eastAsia="宋体" w:cs="宋体"/>
          <w:color w:val="000"/>
          <w:sz w:val="28"/>
          <w:szCs w:val="28"/>
        </w:rPr>
        <w:t xml:space="preserve">日前，县妇幼保健所一行五人前往xx县南门福利院开展学雷锋送义诊活动，在福利院领导的支持和配合下，义诊活动有序进行，医生热情细致地为老人们进行疾病诊查、医药咨询服务，还免费为他们测血压，发放治疗药品;因天气较冷。</w:t>
      </w:r>
    </w:p>
    <w:p>
      <w:pPr>
        <w:ind w:left="0" w:right="0" w:firstLine="560"/>
        <w:spacing w:before="450" w:after="450" w:line="312" w:lineRule="auto"/>
      </w:pPr>
      <w:r>
        <w:rPr>
          <w:rFonts w:ascii="宋体" w:hAnsi="宋体" w:eastAsia="宋体" w:cs="宋体"/>
          <w:color w:val="000"/>
          <w:sz w:val="28"/>
          <w:szCs w:val="28"/>
        </w:rPr>
        <w:t xml:space="preserve">老人们衣服穿的多，医生们还主动帮助老人脱衣、穿衣，这些爱心举动，深得老人们赞赏。当天近30名老人接受了义诊。县妇幼保健所不仅在“学雷锋活动月”开展便民服务活动，而是把雷锋精神贯穿于整个医疗服务过程中，全所上下形成了“人人学雷锋，时时做雷锋”的良好氛围。他们用自己的实际行动，践行着“雷锋精神”和“全心全意为人民服务”的宗旨学雷锋活动简报学雷锋活动。</w:t>
      </w:r>
    </w:p>
    <w:p>
      <w:pPr>
        <w:ind w:left="0" w:right="0" w:firstLine="560"/>
        <w:spacing w:before="450" w:after="450" w:line="312" w:lineRule="auto"/>
      </w:pPr>
      <w:r>
        <w:rPr>
          <w:rFonts w:ascii="宋体" w:hAnsi="宋体" w:eastAsia="宋体" w:cs="宋体"/>
          <w:color w:val="000"/>
          <w:sz w:val="28"/>
          <w:szCs w:val="28"/>
        </w:rPr>
        <w:t xml:space="preserve">3月是学雷锋活动月，也是青年志愿者服务月。3月10日上午，以“参与志愿服务，共建和谐中山为主题的20xx年青年志愿者服务集市在兴中园隆重开市。市教育系统、卫生局、公安局团委等单位的青年志愿者共设五十个摊位，为市民提供免费家电维修、文艺表演、法律政策咨询、医疗保健、美容美发等便民服务。</w:t>
      </w:r>
    </w:p>
    <w:p>
      <w:pPr>
        <w:ind w:left="0" w:right="0" w:firstLine="560"/>
        <w:spacing w:before="450" w:after="450" w:line="312" w:lineRule="auto"/>
      </w:pPr>
      <w:r>
        <w:rPr>
          <w:rFonts w:ascii="宋体" w:hAnsi="宋体" w:eastAsia="宋体" w:cs="宋体"/>
          <w:color w:val="000"/>
          <w:sz w:val="28"/>
          <w:szCs w:val="28"/>
        </w:rPr>
        <w:t xml:space="preserve">市教育局团委组织了市一中团委、中山中专团委、市侨中团委、市实验高中团委、教育局机关团委等参加了这次活动。在团委书记带领下，近150名青年党员、团员为在场的群众提供了保健按摩、测量身高体重、速画人像、免费清洗眼镜等多项热情周到的服务学雷锋活动简报学雷锋活动简报。虽然春雨绵绵，却挡不住青年人似火的热情，各摊位顺利开展服务工作，服务人数达1200多人。其中市教育局机关团委的“免费数码贴纸相制作服务摊位连续3年成为服务集市活动的亮点，吸引了大批群众参与。一中团委还参与了现场文艺表演节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学雷锋活动简报学校篇十一</w:t>
      </w:r>
    </w:p>
    <w:p>
      <w:pPr>
        <w:ind w:left="0" w:right="0" w:firstLine="560"/>
        <w:spacing w:before="450" w:after="450" w:line="312" w:lineRule="auto"/>
      </w:pPr>
      <w:r>
        <w:rPr>
          <w:rFonts w:ascii="宋体" w:hAnsi="宋体" w:eastAsia="宋体" w:cs="宋体"/>
          <w:color w:val="000"/>
          <w:sz w:val="28"/>
          <w:szCs w:val="28"/>
        </w:rPr>
        <w:t xml:space="preserve">20xx年4月23日是第二十一个世界读书日，为了倡导多读书、读好书的文明风尚，营造全民读书、终身学习的良好社会氛围，促进学习型家庭、学习型社区创建的深入开展。渤海街道滨河社区于4月23日上午在社区活动室举办了“世界读书日”专题宣传活动，全体社区干部、党员、居民代表计30余人参加了此次活动。</w:t>
      </w:r>
    </w:p>
    <w:p>
      <w:pPr>
        <w:ind w:left="0" w:right="0" w:firstLine="560"/>
        <w:spacing w:before="450" w:after="450" w:line="312" w:lineRule="auto"/>
      </w:pPr>
      <w:r>
        <w:rPr>
          <w:rFonts w:ascii="宋体" w:hAnsi="宋体" w:eastAsia="宋体" w:cs="宋体"/>
          <w:color w:val="000"/>
          <w:sz w:val="28"/>
          <w:szCs w:val="28"/>
        </w:rPr>
        <w:t xml:space="preserve">活动由社区党总支书记、社区主任主持，何书记阐述了读书日的由来及活动意义，号召大家“每天少看一小时电视，多看一小时书”，在温馨安静的环境里共享阅读的快乐。同时号召大家从自身做起，多读书、读好书，带动家人及身边的家庭，从而使社区学习型家庭、学习型社区创建活动得以深入开展。</w:t>
      </w:r>
    </w:p>
    <w:p>
      <w:pPr>
        <w:ind w:left="0" w:right="0" w:firstLine="560"/>
        <w:spacing w:before="450" w:after="450" w:line="312" w:lineRule="auto"/>
      </w:pPr>
      <w:r>
        <w:rPr>
          <w:rFonts w:ascii="宋体" w:hAnsi="宋体" w:eastAsia="宋体" w:cs="宋体"/>
          <w:color w:val="000"/>
          <w:sz w:val="28"/>
          <w:szCs w:val="28"/>
        </w:rPr>
        <w:t xml:space="preserve">参与活动的人员畅所欲言，大家纷纷表示：读书更能陶冶人的情操，让生活更充实。</w:t>
      </w:r>
    </w:p>
    <w:p>
      <w:pPr>
        <w:ind w:left="0" w:right="0" w:firstLine="560"/>
        <w:spacing w:before="450" w:after="450" w:line="312" w:lineRule="auto"/>
      </w:pPr>
      <w:r>
        <w:rPr>
          <w:rFonts w:ascii="宋体" w:hAnsi="宋体" w:eastAsia="宋体" w:cs="宋体"/>
          <w:color w:val="000"/>
          <w:sz w:val="28"/>
          <w:szCs w:val="28"/>
        </w:rPr>
        <w:t xml:space="preserve">通过此次读书日宣传活动，有利于推进全民阅读，提高居民文化素质，促进社区精神文明建设，让“阅读，让我们的世界更丰富”这一主题深入人心。</w:t>
      </w:r>
    </w:p>
    <w:p>
      <w:pPr>
        <w:ind w:left="0" w:right="0" w:firstLine="560"/>
        <w:spacing w:before="450" w:after="450" w:line="312" w:lineRule="auto"/>
      </w:pPr>
      <w:r>
        <w:rPr>
          <w:rFonts w:ascii="黑体" w:hAnsi="黑体" w:eastAsia="黑体" w:cs="黑体"/>
          <w:color w:val="000000"/>
          <w:sz w:val="34"/>
          <w:szCs w:val="34"/>
          <w:b w:val="1"/>
          <w:bCs w:val="1"/>
        </w:rPr>
        <w:t xml:space="preserve">学雷锋活动简报学校篇十二</w:t>
      </w:r>
    </w:p>
    <w:p>
      <w:pPr>
        <w:ind w:left="0" w:right="0" w:firstLine="560"/>
        <w:spacing w:before="450" w:after="450" w:line="312" w:lineRule="auto"/>
      </w:pPr>
      <w:r>
        <w:rPr>
          <w:rFonts w:ascii="宋体" w:hAnsi="宋体" w:eastAsia="宋体" w:cs="宋体"/>
          <w:color w:val="000"/>
          <w:sz w:val="28"/>
          <w:szCs w:val="28"/>
        </w:rPr>
        <w:t xml:space="preserve">每年3月5日是“学雷锋日”，为了纪念雷锋，弘扬雷锋精神，我校组织全校师生开展了以“学雷锋，树新风”为主题的活动。</w:t>
      </w:r>
    </w:p>
    <w:p>
      <w:pPr>
        <w:ind w:left="0" w:right="0" w:firstLine="560"/>
        <w:spacing w:before="450" w:after="450" w:line="312" w:lineRule="auto"/>
      </w:pPr>
      <w:r>
        <w:rPr>
          <w:rFonts w:ascii="宋体" w:hAnsi="宋体" w:eastAsia="宋体" w:cs="宋体"/>
          <w:color w:val="000"/>
          <w:sz w:val="28"/>
          <w:szCs w:val="28"/>
        </w:rPr>
        <w:t xml:space="preserve">周一2月29日上午升旗仪式时，政教主任王参进行了热情洋溢的国旗下讲话，讲话主题为“弘扬雷锋精神，争做时代先锋”，全体师生受到了极大的感染，都表示要用实际行动践行雷锋精神，争做时代先锋。3月4日上午，各班利用晨会，积极宣传以“学雷锋，树新风”为主题的活动，并在课上与全体学生分享活动心得。中午时间，师生们分组来到八旬留守老人的家中送温暖，为困难家庭排忧解难，开展了清扫垃圾、擦桌椅等一系列义务劳动。下午第二节课后，全校师生在教室观看《同上一堂课：雷锋告诉我》专题电视教育片。</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故事短片、现场互动等方式，培养学生雷锋精神，推动学雷锋活动常态化，促进社会主义核心价值体系建设;通过活动，发扬助人为乐的雷锋精神，锻炼同学们吃苦耐劳的精神，提高团结、协作的能力。我们将以此为契机，让雷锋精神永驻我们心中，将志愿活动长期开展下去，每时每刻，直至永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学雷锋活动简报学校篇十三</w:t>
      </w:r>
    </w:p>
    <w:p>
      <w:pPr>
        <w:ind w:left="0" w:right="0" w:firstLine="560"/>
        <w:spacing w:before="450" w:after="450" w:line="312" w:lineRule="auto"/>
      </w:pPr>
      <w:r>
        <w:rPr>
          <w:rFonts w:ascii="宋体" w:hAnsi="宋体" w:eastAsia="宋体" w:cs="宋体"/>
          <w:color w:val="000"/>
          <w:sz w:val="28"/>
          <w:szCs w:val="28"/>
        </w:rPr>
        <w:t xml:space="preserve">为了弘扬雷锋精神，进一步优化校园环境，提高学生的文明素养，创建文明校风、学风，茂名市愉园中学在3月份开展了名为“爱我校园，争做文明学生，学雷锋小小志愿者在行动”的校园实践活动。</w:t>
      </w:r>
    </w:p>
    <w:p>
      <w:pPr>
        <w:ind w:left="0" w:right="0" w:firstLine="560"/>
        <w:spacing w:before="450" w:after="450" w:line="312" w:lineRule="auto"/>
      </w:pPr>
      <w:r>
        <w:rPr>
          <w:rFonts w:ascii="宋体" w:hAnsi="宋体" w:eastAsia="宋体" w:cs="宋体"/>
          <w:color w:val="000"/>
          <w:sz w:val="28"/>
          <w:szCs w:val="28"/>
        </w:rPr>
        <w:t xml:space="preserve">此次活动以班为单位，轮流安排学生清理校园、校外草坪垃圾以及随意张贴的小广告。“雷锋”志愿服务队员们拿着扫帚、垃圾袋、抹布，在校园内外进行大清洁。小小“雷锋”们不怕脏、不怕累，齐心协力对操场、草丛里的垃圾、墙壁上的贴纸等卫生死角进行清理，以实际行动践行雷锋精神。每天下午经过一个小时的清洁，操场、绿地、楼梯、校道焕然一新，使春日里的校园显得格外的清新幽雅、整洁美丽。</w:t>
      </w:r>
    </w:p>
    <w:p>
      <w:pPr>
        <w:ind w:left="0" w:right="0" w:firstLine="560"/>
        <w:spacing w:before="450" w:after="450" w:line="312" w:lineRule="auto"/>
      </w:pPr>
      <w:r>
        <w:rPr>
          <w:rFonts w:ascii="宋体" w:hAnsi="宋体" w:eastAsia="宋体" w:cs="宋体"/>
          <w:color w:val="000"/>
          <w:sz w:val="28"/>
          <w:szCs w:val="28"/>
        </w:rPr>
        <w:t xml:space="preserve">此次活动很有特色，一是参与率高，小学部2025多名学生参加了活动，参与率达到100%；二是时间长，维持了一个月；三是影响深，活动后各班都召开主题班会深化认识。活动不仅让学生弘扬了雷锋精神，体会到了劳动的快乐，还使“奉献、友爱、互助、进步”的志愿精神深入人心。</w:t>
      </w:r>
    </w:p>
    <w:p>
      <w:pPr>
        <w:ind w:left="0" w:right="0" w:firstLine="560"/>
        <w:spacing w:before="450" w:after="450" w:line="312" w:lineRule="auto"/>
      </w:pPr>
      <w:r>
        <w:rPr>
          <w:rFonts w:ascii="黑体" w:hAnsi="黑体" w:eastAsia="黑体" w:cs="黑体"/>
          <w:color w:val="000000"/>
          <w:sz w:val="34"/>
          <w:szCs w:val="34"/>
          <w:b w:val="1"/>
          <w:bCs w:val="1"/>
        </w:rPr>
        <w:t xml:space="preserve">学雷锋活动简报学校篇十四</w:t>
      </w:r>
    </w:p>
    <w:p>
      <w:pPr>
        <w:ind w:left="0" w:right="0" w:firstLine="560"/>
        <w:spacing w:before="450" w:after="450" w:line="312" w:lineRule="auto"/>
      </w:pPr>
      <w:r>
        <w:rPr>
          <w:rFonts w:ascii="宋体" w:hAnsi="宋体" w:eastAsia="宋体" w:cs="宋体"/>
          <w:color w:val="000"/>
          <w:sz w:val="28"/>
          <w:szCs w:val="28"/>
        </w:rPr>
        <w:t xml:space="preserve">为进一步弘扬和传承雷锋精神，加强学生思想道德教育，2月20日上午，益阳市十四中新学期的第二周升旗仪式隆重举行，正式启动2025年学雷锋主题教育活动。校长文瑞龙发出倡议，号召全校师生积极行动，自觉投入到“国防教育养成准军人素质，学雷锋志愿者在行动”主题教育活动中去，弘扬和践行雷锋精神。</w:t>
      </w:r>
    </w:p>
    <w:p>
      <w:pPr>
        <w:ind w:left="0" w:right="0" w:firstLine="560"/>
        <w:spacing w:before="450" w:after="450" w:line="312" w:lineRule="auto"/>
      </w:pPr>
      <w:r>
        <w:rPr>
          <w:rFonts w:ascii="宋体" w:hAnsi="宋体" w:eastAsia="宋体" w:cs="宋体"/>
          <w:color w:val="000"/>
          <w:sz w:val="28"/>
          <w:szCs w:val="28"/>
        </w:rPr>
        <w:t xml:space="preserve">该校学生会主席廖楚怡向全校1284师生介绍了雷锋同志的先进事迹，并号召全体同学向雷锋同志学习。学校团委书记余翔宣读了益阳市十四中学雷锋活动实施方案，要求各连队通过开展六大主题活动有序推进。</w:t>
      </w:r>
    </w:p>
    <w:p>
      <w:pPr>
        <w:ind w:left="0" w:right="0" w:firstLine="560"/>
        <w:spacing w:before="450" w:after="450" w:line="312" w:lineRule="auto"/>
      </w:pPr>
      <w:r>
        <w:rPr>
          <w:rFonts w:ascii="宋体" w:hAnsi="宋体" w:eastAsia="宋体" w:cs="宋体"/>
          <w:color w:val="000"/>
          <w:sz w:val="28"/>
          <w:szCs w:val="28"/>
        </w:rPr>
        <w:t xml:space="preserve">一是开展“知雷锋”的学习活动，利用班团活动课让学生了解雷锋生平，校园青春之声广播每天讲述一个雷锋小故事；二是开展“扬雷锋”的宣传活动，三月连队黑板报主题为“学雷锋志愿者在行动”，专题宣传雷锋精神；三是“学唱一首雷锋歌曲”，营造学雷锋氛围；四是开展“学雷锋志愿者在行动”践行活动，让学生走向街头、社区、福利院，开展扶老助残、帮困解难、便民利民的志愿者服务；五是学校组织开展“学雷锋标兵”、“环保小卫士”等校内争先评比活动，指导学生在校内同学互帮互助，在家里做力所能及的家务活；六是开展“赞雷锋”活动，组织学生开展“我身边的小雷锋”事迹演讲和“雷锋伴我成长”征文比赛，引导学生寻找、发现身边的活雷锋，走进“雷锋们”的精神世界，提高学生的道德意识。</w:t>
      </w:r>
    </w:p>
    <w:p>
      <w:pPr>
        <w:ind w:left="0" w:right="0" w:firstLine="560"/>
        <w:spacing w:before="450" w:after="450" w:line="312" w:lineRule="auto"/>
      </w:pPr>
      <w:r>
        <w:rPr>
          <w:rFonts w:ascii="宋体" w:hAnsi="宋体" w:eastAsia="宋体" w:cs="宋体"/>
          <w:color w:val="000"/>
          <w:sz w:val="28"/>
          <w:szCs w:val="28"/>
        </w:rPr>
        <w:t xml:space="preserve">该校学生会宣传部长唐佳玉对笔者说：“一滴水只有放进大海才能永远不干，一个人只有当他把自己和集体融合一起的时候才能有力量。让我们从现在做起，从自我做起，从身边小事做起，将雷锋精神真正融入我们的生活中。”</w:t>
      </w:r>
    </w:p>
    <w:p>
      <w:pPr>
        <w:ind w:left="0" w:right="0" w:firstLine="560"/>
        <w:spacing w:before="450" w:after="450" w:line="312" w:lineRule="auto"/>
      </w:pPr>
      <w:r>
        <w:rPr>
          <w:rFonts w:ascii="黑体" w:hAnsi="黑体" w:eastAsia="黑体" w:cs="黑体"/>
          <w:color w:val="000000"/>
          <w:sz w:val="34"/>
          <w:szCs w:val="34"/>
          <w:b w:val="1"/>
          <w:bCs w:val="1"/>
        </w:rPr>
        <w:t xml:space="preserve">学雷锋活动简报学校篇十五</w:t>
      </w:r>
    </w:p>
    <w:p>
      <w:pPr>
        <w:ind w:left="0" w:right="0" w:firstLine="560"/>
        <w:spacing w:before="450" w:after="450" w:line="312" w:lineRule="auto"/>
      </w:pPr>
      <w:r>
        <w:rPr>
          <w:rFonts w:ascii="宋体" w:hAnsi="宋体" w:eastAsia="宋体" w:cs="宋体"/>
          <w:color w:val="000"/>
          <w:sz w:val="28"/>
          <w:szCs w:val="28"/>
        </w:rPr>
        <w:t xml:space="preserve">日前，为纪念“向雷锋同志学习”53周年，由江阳区茜草街道学雷锋领导小组办公室主办的“学雷锋志愿服务月”活动正式启动。</w:t>
      </w:r>
    </w:p>
    <w:p>
      <w:pPr>
        <w:ind w:left="0" w:right="0" w:firstLine="560"/>
        <w:spacing w:before="450" w:after="450" w:line="312" w:lineRule="auto"/>
      </w:pPr>
      <w:r>
        <w:rPr>
          <w:rFonts w:ascii="宋体" w:hAnsi="宋体" w:eastAsia="宋体" w:cs="宋体"/>
          <w:color w:val="000"/>
          <w:sz w:val="28"/>
          <w:szCs w:val="28"/>
        </w:rPr>
        <w:t xml:space="preserve">本次活动以“弘扬雷锋精神”为主题，旨在大力弘扬“奉献、友爱、互助、进步”的志愿精神，牢固树立“学习雷锋、奉献他人、提升自己”的志愿服务理念。服务月活动期间，志愿者将开展“学雷锋主题宣传日”、“学雷锋创文明服务”、“学雷锋文化志愿服务”等系列主题宣传与实践活动，充分展示新时期学雷锋志愿服务工作的新成就、新风貌、新发展，营造全社会关心、支持和参与学雷锋志愿服务的良好氛围。</w:t>
      </w:r>
    </w:p>
    <w:p>
      <w:pPr>
        <w:ind w:left="0" w:right="0" w:firstLine="560"/>
        <w:spacing w:before="450" w:after="450" w:line="312" w:lineRule="auto"/>
      </w:pPr>
      <w:r>
        <w:rPr>
          <w:rFonts w:ascii="宋体" w:hAnsi="宋体" w:eastAsia="宋体" w:cs="宋体"/>
          <w:color w:val="000"/>
          <w:sz w:val="28"/>
          <w:szCs w:val="28"/>
        </w:rPr>
        <w:t xml:space="preserve">据悉，截至目前，茜草街道已有1支专业的志愿服务队，涉及助残、助困、文化志愿服务等多个服务项目，志愿者达600人。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2025-08-12T15:10:46+08:00</dcterms:created>
  <dcterms:modified xsi:type="dcterms:W3CDTF">2025-08-12T15:10:46+08:00</dcterms:modified>
</cp:coreProperties>
</file>

<file path=docProps/custom.xml><?xml version="1.0" encoding="utf-8"?>
<Properties xmlns="http://schemas.openxmlformats.org/officeDocument/2006/custom-properties" xmlns:vt="http://schemas.openxmlformats.org/officeDocument/2006/docPropsVTypes"/>
</file>