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在市场监管系统干部作风整顿动员会上的讲话大全</w:t>
      </w:r>
      <w:bookmarkEnd w:id="1"/>
    </w:p>
    <w:p>
      <w:pPr>
        <w:jc w:val="center"/>
        <w:spacing w:before="0" w:after="450"/>
      </w:pPr>
      <w:r>
        <w:rPr>
          <w:rFonts w:ascii="Arial" w:hAnsi="Arial" w:eastAsia="Arial" w:cs="Arial"/>
          <w:color w:val="999999"/>
          <w:sz w:val="20"/>
          <w:szCs w:val="20"/>
        </w:rPr>
        <w:t xml:space="preserve">来源：网络  作者：落花时节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第一篇：在市场监管系统干部作风整顿动员会上的讲话大全在市场监管系统干部作风整顿动员会上的讲话同志们:这次会议的主要任务是贯彻落实省市市场监管工作会议精神，总结2024年工作，部署2024年任务，动员全县上下统一思想、厘清思路、凝心聚力、开...</w:t>
      </w:r>
    </w:p>
    <w:p>
      <w:pPr>
        <w:ind w:left="0" w:right="0" w:firstLine="560"/>
        <w:spacing w:before="450" w:after="450" w:line="312" w:lineRule="auto"/>
      </w:pPr>
      <w:r>
        <w:rPr>
          <w:rFonts w:ascii="黑体" w:hAnsi="黑体" w:eastAsia="黑体" w:cs="黑体"/>
          <w:color w:val="000000"/>
          <w:sz w:val="36"/>
          <w:szCs w:val="36"/>
          <w:b w:val="1"/>
          <w:bCs w:val="1"/>
        </w:rPr>
        <w:t xml:space="preserve">第一篇：在市场监管系统干部作风整顿动员会上的讲话大全</w:t>
      </w:r>
    </w:p>
    <w:p>
      <w:pPr>
        <w:ind w:left="0" w:right="0" w:firstLine="560"/>
        <w:spacing w:before="450" w:after="450" w:line="312" w:lineRule="auto"/>
      </w:pPr>
      <w:r>
        <w:rPr>
          <w:rFonts w:ascii="宋体" w:hAnsi="宋体" w:eastAsia="宋体" w:cs="宋体"/>
          <w:color w:val="000"/>
          <w:sz w:val="28"/>
          <w:szCs w:val="28"/>
        </w:rPr>
        <w:t xml:space="preserve">在市场监管系统干部作风整顿动员会上的讲话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市市场监管工作会议精神，总结2025年工作，部署2025年任务，动员全县上下统一思想、厘清思路、凝心聚力、开拓创新，努力开创新时代市场监管工作的新局面。刚才，X同志总结了2025年工作，安排了2025年重点任务，讲得很具体、很实在；X同志就市场监管系统干部作风整顿讲了很好的意见，我完全同意，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一、充分肯定成绩，正视存在问题</w:t>
      </w:r>
    </w:p>
    <w:p>
      <w:pPr>
        <w:ind w:left="0" w:right="0" w:firstLine="560"/>
        <w:spacing w:before="450" w:after="450" w:line="312" w:lineRule="auto"/>
      </w:pPr>
      <w:r>
        <w:rPr>
          <w:rFonts w:ascii="宋体" w:hAnsi="宋体" w:eastAsia="宋体" w:cs="宋体"/>
          <w:color w:val="000"/>
          <w:sz w:val="28"/>
          <w:szCs w:val="28"/>
        </w:rPr>
        <w:t xml:space="preserve">去年以来，面对各种风险挑战和繁重发展任务，各部门坚持以习近平新时代中国特色社会主义思想为指导，认真贯彻省市县的各项决策部署，做到了机构改革、业务工作两手抓、两不误，在促进全县经济社会发展中发挥了重要作用。具体有两个特点。</w:t>
      </w:r>
    </w:p>
    <w:p>
      <w:pPr>
        <w:ind w:left="0" w:right="0" w:firstLine="560"/>
        <w:spacing w:before="450" w:after="450" w:line="312" w:lineRule="auto"/>
      </w:pPr>
      <w:r>
        <w:rPr>
          <w:rFonts w:ascii="宋体" w:hAnsi="宋体" w:eastAsia="宋体" w:cs="宋体"/>
          <w:color w:val="000"/>
          <w:sz w:val="28"/>
          <w:szCs w:val="28"/>
        </w:rPr>
        <w:t xml:space="preserve">一方面，有力助推了经济发展。围绕减环节、压时限、降成本，不断简化企业开办和注销程序，扩大商事制度改革效应，全年新发展企业X户、个体工商户X户，各类市场主体同比增长X%，为全县经济高质量发展提供了重要支撑，在深化“放管服”改革、优化提升营商环境工作中发挥了先锋主力作用。</w:t>
      </w:r>
    </w:p>
    <w:p>
      <w:pPr>
        <w:ind w:left="0" w:right="0" w:firstLine="560"/>
        <w:spacing w:before="450" w:after="450" w:line="312" w:lineRule="auto"/>
      </w:pPr>
      <w:r>
        <w:rPr>
          <w:rFonts w:ascii="宋体" w:hAnsi="宋体" w:eastAsia="宋体" w:cs="宋体"/>
          <w:color w:val="000"/>
          <w:sz w:val="28"/>
          <w:szCs w:val="28"/>
        </w:rPr>
        <w:t xml:space="preserve">另一方面，持续规范了市场秩序。突出抓好事中事后监管，全力推进放心消费创建工作，有力净化了市场消费环境。从制度建设、责任落实、隐患排査、专项整治等方面多措并举，全县未发生三级以上食品安全事故、药械突发事件和特种设备安全事故，人民群众满意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的高度重视、坚强领导，得益于各乡镇、各部门的密切协作、共同努力，得益于市场监管系统全体干部职工服从大局、扎实工作、辛勤付出。在此，我代表县委、县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市场监管工作，既是重要的经济工作，也是重要的安全工作，更是重要的民生工作，事关经济发展、社会稳定、民生福祉。当前，市场监管工作已经进入了新的历史阶段，我们的工作与中省市的要求相比，与人民群众的期盼相比还有很多问题和短板，面临着新的现实挑战：一是受宏观经济形势影响，我县经济下行压力加大，推进“放管服”改革、激发市场主体活力、防控市场风险隐患、为经济平稳运行提供有力支撑的任务十分艰巨；二是全县食品、药品、特种设备安全形势不容乐观，风险隐患量大面广，市场消费环境急需进一步改善；三是市场监管基层基础依然薄弱，基层监管网络、技术支撑能力、监管执法力量与担负任务不相适应的问题非常突出。站在新高度、立足新起点，我们必须顺时应势、抢抓机遇，准确把握市场监管工作的方向路径、职责定位，自觉融入经济社会高质量发展大局，主动担负起新时代赋予的责任使命，加快构建“大市场、大监管、大服务”新格局，奋力开创定边市场监管事业新局面。</w:t>
      </w:r>
    </w:p>
    <w:p>
      <w:pPr>
        <w:ind w:left="0" w:right="0" w:firstLine="560"/>
        <w:spacing w:before="450" w:after="450" w:line="312" w:lineRule="auto"/>
      </w:pPr>
      <w:r>
        <w:rPr>
          <w:rFonts w:ascii="宋体" w:hAnsi="宋体" w:eastAsia="宋体" w:cs="宋体"/>
          <w:color w:val="000"/>
          <w:sz w:val="28"/>
          <w:szCs w:val="28"/>
        </w:rPr>
        <w:t xml:space="preserve">二、立足新的起点，精心做好当前重点工作</w:t>
      </w:r>
    </w:p>
    <w:p>
      <w:pPr>
        <w:ind w:left="0" w:right="0" w:firstLine="560"/>
        <w:spacing w:before="450" w:after="450" w:line="312" w:lineRule="auto"/>
      </w:pPr>
      <w:r>
        <w:rPr>
          <w:rFonts w:ascii="宋体" w:hAnsi="宋体" w:eastAsia="宋体" w:cs="宋体"/>
          <w:color w:val="000"/>
          <w:sz w:val="28"/>
          <w:szCs w:val="28"/>
        </w:rPr>
        <w:t xml:space="preserve">当前，市场监管工作要坚持围绕中心、服务大局，聚焦重点、主动作为，“促发展”““提质量”“守底线”，在促进全县经济社会高质量发展中打头阵、立新功。重点要做好以下几方面工作：</w:t>
      </w:r>
    </w:p>
    <w:p>
      <w:pPr>
        <w:ind w:left="0" w:right="0" w:firstLine="560"/>
        <w:spacing w:before="450" w:after="450" w:line="312" w:lineRule="auto"/>
      </w:pPr>
      <w:r>
        <w:rPr>
          <w:rFonts w:ascii="宋体" w:hAnsi="宋体" w:eastAsia="宋体" w:cs="宋体"/>
          <w:color w:val="000"/>
          <w:sz w:val="28"/>
          <w:szCs w:val="28"/>
        </w:rPr>
        <w:t xml:space="preserve">（一）营造更加宽松便利的营商环境。一要让市场主体“进得来”。持续深化商事登记制度改革，环节再减、时间再压、成本再降，改进服务措施，提升服务水平，在促进市场主体持续增长上下工夫。二要让市场主体“过得好”。巩固扩大“证照分离”改革成果，加快推进产品准入改革，分类推进食品许可审批改革，把该放的坚定不移地放到位，坚决破解“准入不准营”的问题。三要让市场主体“出得去”。围绕企业退出难的问题，全力推进市场主体注销便利化改革，努力实现企业注销“一网”服务。</w:t>
      </w:r>
    </w:p>
    <w:p>
      <w:pPr>
        <w:ind w:left="0" w:right="0" w:firstLine="560"/>
        <w:spacing w:before="450" w:after="450" w:line="312" w:lineRule="auto"/>
      </w:pPr>
      <w:r>
        <w:rPr>
          <w:rFonts w:ascii="宋体" w:hAnsi="宋体" w:eastAsia="宋体" w:cs="宋体"/>
          <w:color w:val="000"/>
          <w:sz w:val="28"/>
          <w:szCs w:val="28"/>
        </w:rPr>
        <w:t xml:space="preserve">（二）营造更加公平有序的市场环境。一要坚持科学监管。从今年起，除特殊领域外，所有行政检查要实现“双随机、一公开”全覆盖，对抽查发现的问题线索，必须一查到底、严罚重处。二要坚持重点监管。对于食品、药品、特种设备等重点领域，要发挥改革后的职能优势，围绕生产、经营、使用、检测，紧盯每一个环节，把好每一道关口，守住安全底线。三要坚持长效监管。各行业部门要持续深化涉企信息归集共享和联合惩戒，让失信企业“一处违法、处处受限”，使各类企业不想违法、更不敢违法。</w:t>
      </w:r>
    </w:p>
    <w:p>
      <w:pPr>
        <w:ind w:left="0" w:right="0" w:firstLine="560"/>
        <w:spacing w:before="450" w:after="450" w:line="312" w:lineRule="auto"/>
      </w:pPr>
      <w:r>
        <w:rPr>
          <w:rFonts w:ascii="宋体" w:hAnsi="宋体" w:eastAsia="宋体" w:cs="宋体"/>
          <w:color w:val="000"/>
          <w:sz w:val="28"/>
          <w:szCs w:val="28"/>
        </w:rPr>
        <w:t xml:space="preserve">（三）营造更加创新驱动的发展环境。一要发挥政府推动作用。开展质量工匠和政府质量奖评选，在农副产品、能源化工、食品、纺织和服务业等领域，培育一批有实力的企业、有特色的产品。二要强化企业主体地位。坚持以“百城千业万企”对标达标提升专项行动为抓手，严格落实企业标准“领跑者”制度，用监管执法倒逼企业保证质量，鼓励激励企业提升标准，提高企业的市场占有率和核心竞争力。三要形成市场竞争机制。通过公平竞争、优胜劣汰，推动产业提质增效、转型升级，为经济发展提供新的活力。</w:t>
      </w:r>
    </w:p>
    <w:p>
      <w:pPr>
        <w:ind w:left="0" w:right="0" w:firstLine="560"/>
        <w:spacing w:before="450" w:after="450" w:line="312" w:lineRule="auto"/>
      </w:pPr>
      <w:r>
        <w:rPr>
          <w:rFonts w:ascii="宋体" w:hAnsi="宋体" w:eastAsia="宋体" w:cs="宋体"/>
          <w:color w:val="000"/>
          <w:sz w:val="28"/>
          <w:szCs w:val="28"/>
        </w:rPr>
        <w:t xml:space="preserve">（四）不断强化市场领域安全监管。一要牢固树立以人民为中心的发展思想。坚决扛起保障人民群众生命安全的政治责任，坚决把习近平总书记“最严谨的标准、最严格的监管、最严厉的处罚、最严肃地问责”贯穿始终，确保人民群众买的放心、吃的放心、用的放心。二要健全责任体系。严格落实地方党政领导干部食品安全责任制规定，县委、县政府《关于落实食品安全党政同责的意见》，坚持党政同责、一岗双责、失职追责、尽职免责，坚持抓发展必须抓安全、管行业必须管安全、保民生必须保安全，把属地监管责任、行业监管责任、企业主体责任落实、落细、落到位。三要排查整治风险隐患。目前，我县的餐饮企业共X余家、电梯数量近X台，各种高风险器具种类繁多、数量庞大，安全风险隐患量大面广。各乡镇、各部门要突出重点产品、重点领域、重点行业，持续开展食品药品、网络餐饮、产品质量、医疗器械、特种设备等安全隐患的排查整治，坚决堵塞漏洞、补齐短板。</w:t>
      </w:r>
    </w:p>
    <w:p>
      <w:pPr>
        <w:ind w:left="0" w:right="0" w:firstLine="560"/>
        <w:spacing w:before="450" w:after="450" w:line="312" w:lineRule="auto"/>
      </w:pPr>
      <w:r>
        <w:rPr>
          <w:rFonts w:ascii="宋体" w:hAnsi="宋体" w:eastAsia="宋体" w:cs="宋体"/>
          <w:color w:val="000"/>
          <w:sz w:val="28"/>
          <w:szCs w:val="28"/>
        </w:rPr>
        <w:t xml:space="preserve">三、凝聚工作合力、狠抓责任落实</w:t>
      </w:r>
    </w:p>
    <w:p>
      <w:pPr>
        <w:ind w:left="0" w:right="0" w:firstLine="560"/>
        <w:spacing w:before="450" w:after="450" w:line="312" w:lineRule="auto"/>
      </w:pPr>
      <w:r>
        <w:rPr>
          <w:rFonts w:ascii="宋体" w:hAnsi="宋体" w:eastAsia="宋体" w:cs="宋体"/>
          <w:color w:val="000"/>
          <w:sz w:val="28"/>
          <w:szCs w:val="28"/>
        </w:rPr>
        <w:t xml:space="preserve">加强市场监管是各级政府的重要职责，是各行业部门的共同责任。各乡镇、各部门要牢固树立“一盘棋”思想，守土有责、履职尽责，齐抓共管、协同共治，实现新时代市场监管工作良好开局。</w:t>
      </w:r>
    </w:p>
    <w:p>
      <w:pPr>
        <w:ind w:left="0" w:right="0" w:firstLine="560"/>
        <w:spacing w:before="450" w:after="450" w:line="312" w:lineRule="auto"/>
      </w:pPr>
      <w:r>
        <w:rPr>
          <w:rFonts w:ascii="宋体" w:hAnsi="宋体" w:eastAsia="宋体" w:cs="宋体"/>
          <w:color w:val="000"/>
          <w:sz w:val="28"/>
          <w:szCs w:val="28"/>
        </w:rPr>
        <w:t xml:space="preserve">（一）加强组织领导。各乡镇、各部门作为市场监管工作的责任主体，要牢牢把这项工作扛在肩上、抓在手上，按照县委、县政府决策部署，细化年度目标任务，确保各项工作落地见效。要统筹各种资源，凝聚各方合力，在人力、财力、物力等方面，为市场监管工作提供有力支持、强大保障。</w:t>
      </w:r>
    </w:p>
    <w:p>
      <w:pPr>
        <w:ind w:left="0" w:right="0" w:firstLine="560"/>
        <w:spacing w:before="450" w:after="450" w:line="312" w:lineRule="auto"/>
      </w:pPr>
      <w:r>
        <w:rPr>
          <w:rFonts w:ascii="宋体" w:hAnsi="宋体" w:eastAsia="宋体" w:cs="宋体"/>
          <w:color w:val="000"/>
          <w:sz w:val="28"/>
          <w:szCs w:val="28"/>
        </w:rPr>
        <w:t xml:space="preserve">（二）加强协调配合。市场监管不是市场监管局一家之事，需要各行业部门的共同努力。各行业部门既要按照职责分工，抓好任务落实，干好分内工作，更要服从服务大局，密切对接联系，通力协调配合，形成上下联动、条块结合、齐抓共管、各方参与的强大合力。市场监管部门要主动沟通、主动作为，把牵头承办的工作落实好、完成好。</w:t>
      </w:r>
    </w:p>
    <w:p>
      <w:pPr>
        <w:ind w:left="0" w:right="0" w:firstLine="560"/>
        <w:spacing w:before="450" w:after="450" w:line="312" w:lineRule="auto"/>
      </w:pPr>
      <w:r>
        <w:rPr>
          <w:rFonts w:ascii="宋体" w:hAnsi="宋体" w:eastAsia="宋体" w:cs="宋体"/>
          <w:color w:val="000"/>
          <w:sz w:val="28"/>
          <w:szCs w:val="28"/>
        </w:rPr>
        <w:t xml:space="preserve">（三）加强廉政建设。市场监管系统要把党风廉政建设摆在突出位置，严格落实全面从严治党要求，坚决贯彻中央八项规定精神，严明党的纪律规矩，严肃党内政治生活，扎实开展干部作风专项整顿，持之以恒正风肃纪，推动干部队伍作风持续好转。要牢固树立依法行政意识，制定完善权力清单、责任清单，强化对行政权力的制约和监督，加强队伍的监督管理，全面推行执法公示和全程记录制度，依法办事、照单履职，确保做到严格、规范、公正、文明执法。</w:t>
      </w:r>
    </w:p>
    <w:p>
      <w:pPr>
        <w:ind w:left="0" w:right="0" w:firstLine="560"/>
        <w:spacing w:before="450" w:after="450" w:line="312" w:lineRule="auto"/>
      </w:pPr>
      <w:r>
        <w:rPr>
          <w:rFonts w:ascii="宋体" w:hAnsi="宋体" w:eastAsia="宋体" w:cs="宋体"/>
          <w:color w:val="000"/>
          <w:sz w:val="28"/>
          <w:szCs w:val="28"/>
        </w:rPr>
        <w:t xml:space="preserve">（四）加强督查问责。县政府、县食安委将加强对各乡镇、各部门单位食品安全、质量工作的督查考核，对落实不力，工作滞后的单位要进行通报批评。对发生较大食品安全事故，或者发生区域性、系统性质量安全事件，以及在市场监管工作中失职失责、不作为、乱作为、慢作为、假作为的，将依规依纪依法严肃追究相关人员责任。</w:t>
      </w:r>
    </w:p>
    <w:p>
      <w:pPr>
        <w:ind w:left="0" w:right="0" w:firstLine="560"/>
        <w:spacing w:before="450" w:after="450" w:line="312" w:lineRule="auto"/>
      </w:pPr>
      <w:r>
        <w:rPr>
          <w:rFonts w:ascii="宋体" w:hAnsi="宋体" w:eastAsia="宋体" w:cs="宋体"/>
          <w:color w:val="000"/>
          <w:sz w:val="28"/>
          <w:szCs w:val="28"/>
        </w:rPr>
        <w:t xml:space="preserve">（五）加强基层基础。X月X日，中共中央、国务院发布了《关于深化改革加强食品安全工作的意见》；X月X日，市政府印发了《关于加强市场监督管理工作的意见》。下一步，县政府将按照中省市有关要求，在市场监管派出机构建设、装备技术支撑、业务用房保障、执法队伍建设、业务能力提升、干部激励奖励等方面加大支持力度，不断夯实市场监管的基层基础，努力补齐我县市场监管工作的短板。</w:t>
      </w:r>
    </w:p>
    <w:p>
      <w:pPr>
        <w:ind w:left="0" w:right="0" w:firstLine="560"/>
        <w:spacing w:before="450" w:after="450" w:line="312" w:lineRule="auto"/>
      </w:pPr>
      <w:r>
        <w:rPr>
          <w:rFonts w:ascii="宋体" w:hAnsi="宋体" w:eastAsia="宋体" w:cs="宋体"/>
          <w:color w:val="000"/>
          <w:sz w:val="28"/>
          <w:szCs w:val="28"/>
        </w:rPr>
        <w:t xml:space="preserve">同志们，市场监管工作任务艰巨、使命光荣。做好当前工作，思路已经明晰，任务已经明确，关键在于落实。各级各部门要立即行动起来，一心一意谋发展、扑下身子抓落实，确保圆满完成年度目标任务，为更好满足人民美好生活需要、推动全县经济高质量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第二篇：在全县市场监管工作暨市场监管系统干部作风整顿动员会上的讲话</w:t>
      </w:r>
    </w:p>
    <w:p>
      <w:pPr>
        <w:ind w:left="0" w:right="0" w:firstLine="560"/>
        <w:spacing w:before="450" w:after="450" w:line="312" w:lineRule="auto"/>
      </w:pPr>
      <w:r>
        <w:rPr>
          <w:rFonts w:ascii="宋体" w:hAnsi="宋体" w:eastAsia="宋体" w:cs="宋体"/>
          <w:color w:val="000"/>
          <w:sz w:val="28"/>
          <w:szCs w:val="28"/>
        </w:rPr>
        <w:t xml:space="preserve">在全县市场监管工作暨市场监管系统干部作风整顿动员会上的讲话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市市场监管工作会议精神，总结2025年工作，部署2025年任务，动员全县上下统一思想、厘清思路、凝心聚力、开拓创新，努力开创新时代市场监管工作的新局面。刚才，X同志总结了2025年工作，安排了2025年重点任务，讲得很具体、很实在；X同志就市场监管系统干部作风整顿讲了很好的意见，我完全同意，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一、充分肯定成绩，正视存在问题</w:t>
      </w:r>
    </w:p>
    <w:p>
      <w:pPr>
        <w:ind w:left="0" w:right="0" w:firstLine="560"/>
        <w:spacing w:before="450" w:after="450" w:line="312" w:lineRule="auto"/>
      </w:pPr>
      <w:r>
        <w:rPr>
          <w:rFonts w:ascii="宋体" w:hAnsi="宋体" w:eastAsia="宋体" w:cs="宋体"/>
          <w:color w:val="000"/>
          <w:sz w:val="28"/>
          <w:szCs w:val="28"/>
        </w:rPr>
        <w:t xml:space="preserve">去年以来，面对各种风险挑战和繁重发展任务，各部门坚持以习近平新时代中国特色社会主义思想为指导，认真贯彻省市县的各项决策部署，做到了机构改革、业务工作两手抓、两不误，在促进全县经济社会发展中发挥了重要作用。具体有两个特点。</w:t>
      </w:r>
    </w:p>
    <w:p>
      <w:pPr>
        <w:ind w:left="0" w:right="0" w:firstLine="560"/>
        <w:spacing w:before="450" w:after="450" w:line="312" w:lineRule="auto"/>
      </w:pPr>
      <w:r>
        <w:rPr>
          <w:rFonts w:ascii="宋体" w:hAnsi="宋体" w:eastAsia="宋体" w:cs="宋体"/>
          <w:color w:val="000"/>
          <w:sz w:val="28"/>
          <w:szCs w:val="28"/>
        </w:rPr>
        <w:t xml:space="preserve">一方面，有力助推了经济发展。围绕减环节、压时限、降成本，不断简化企业开办和注销程序，扩大商事制度改革效应，全年新发展企业X户、个体工商户X户，各类市场主体同比增长X%，为全县经济高质量发展提供了重要支撑，在深化</w:t>
      </w:r>
    </w:p>
    <w:p>
      <w:pPr>
        <w:ind w:left="0" w:right="0" w:firstLine="560"/>
        <w:spacing w:before="450" w:after="450" w:line="312" w:lineRule="auto"/>
      </w:pPr>
      <w:r>
        <w:rPr>
          <w:rFonts w:ascii="宋体" w:hAnsi="宋体" w:eastAsia="宋体" w:cs="宋体"/>
          <w:color w:val="000"/>
          <w:sz w:val="28"/>
          <w:szCs w:val="28"/>
        </w:rPr>
        <w:t xml:space="preserve">“放管服”改革、优化提升营商环境工作中发挥了先锋主力作用。</w:t>
      </w:r>
    </w:p>
    <w:p>
      <w:pPr>
        <w:ind w:left="0" w:right="0" w:firstLine="560"/>
        <w:spacing w:before="450" w:after="450" w:line="312" w:lineRule="auto"/>
      </w:pPr>
      <w:r>
        <w:rPr>
          <w:rFonts w:ascii="宋体" w:hAnsi="宋体" w:eastAsia="宋体" w:cs="宋体"/>
          <w:color w:val="000"/>
          <w:sz w:val="28"/>
          <w:szCs w:val="28"/>
        </w:rPr>
        <w:t xml:space="preserve">另一方面，持续规范了市场秩序。突出抓好事中事后监管，全力推进放心消费创建工作，有力净化了市场消费环境。从制度建设、责任落实、隐患排査、专项整治等方面多措并举，全县未发生三级以上食品安全事故、药械突发事件和特种设备安全事故，人民群众满意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的高度重视、坚强领导，得益于各乡镇、各部门的密切协作、共同努力，得益于市场监管系统全体干部职工服从大局、扎实工作、辛勤付出。在此，我代表县委、县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市场监管工作，既是重要的经济工作，也是重要的安全工作，更是重要的民生工作，事关经济发展、社会稳定、民生福祉。当前，市场监管工作已经进入了新的历史阶段，我们的工作与中省市的要求相比，与人民群众的期盼相比还有很多问题和短板，面临着新的现实挑战：一是受宏观经济形势影响，我县经济下行压力加大，推进“放管服”改革、激发市场主体活力、防控市场风险隐患、为经济平稳运行提供有力支撑的任务十分艰巨;二是全县食品、药品、特种设备安全形势不容乐观，风险隐患量大面广，市场消费环境急需进一步改善</w:t>
      </w:r>
    </w:p>
    <w:p>
      <w:pPr>
        <w:ind w:left="0" w:right="0" w:firstLine="560"/>
        <w:spacing w:before="450" w:after="450" w:line="312" w:lineRule="auto"/>
      </w:pPr>
      <w:r>
        <w:rPr>
          <w:rFonts w:ascii="宋体" w:hAnsi="宋体" w:eastAsia="宋体" w:cs="宋体"/>
          <w:color w:val="000"/>
          <w:sz w:val="28"/>
          <w:szCs w:val="28"/>
        </w:rPr>
        <w:t xml:space="preserve">;三是市场监管基层基础依然薄弱，基层监管网络、技术支撑能力、监管执法力量与担负任务不相适应的问题非常突出。站在新高度、立足新起点，我们必须顺时应势、抢抓机遇，准确把握市场监管工作的方向路径、职责定位，自觉融入经济社会高质量发展大局，主动担负起新时代赋予的责任使命，加快构建“大市场、大监管、大服务”新格局，奋力开创定边市场监管事业新局面。</w:t>
      </w:r>
    </w:p>
    <w:p>
      <w:pPr>
        <w:ind w:left="0" w:right="0" w:firstLine="560"/>
        <w:spacing w:before="450" w:after="450" w:line="312" w:lineRule="auto"/>
      </w:pPr>
      <w:r>
        <w:rPr>
          <w:rFonts w:ascii="宋体" w:hAnsi="宋体" w:eastAsia="宋体" w:cs="宋体"/>
          <w:color w:val="000"/>
          <w:sz w:val="28"/>
          <w:szCs w:val="28"/>
        </w:rPr>
        <w:t xml:space="preserve">二、立足新的起点，精心做好当前重点工作</w:t>
      </w:r>
    </w:p>
    <w:p>
      <w:pPr>
        <w:ind w:left="0" w:right="0" w:firstLine="560"/>
        <w:spacing w:before="450" w:after="450" w:line="312" w:lineRule="auto"/>
      </w:pPr>
      <w:r>
        <w:rPr>
          <w:rFonts w:ascii="宋体" w:hAnsi="宋体" w:eastAsia="宋体" w:cs="宋体"/>
          <w:color w:val="000"/>
          <w:sz w:val="28"/>
          <w:szCs w:val="28"/>
        </w:rPr>
        <w:t xml:space="preserve">当前，市场监管工作要坚持围绕中心、服务大局，聚焦重点、主动作为，“促发展”““提质量”“守底线”，在促进全县经济社会高质量发展中打头阵、立新功。重点要做好以下几方面工作：</w:t>
      </w:r>
    </w:p>
    <w:p>
      <w:pPr>
        <w:ind w:left="0" w:right="0" w:firstLine="560"/>
        <w:spacing w:before="450" w:after="450" w:line="312" w:lineRule="auto"/>
      </w:pPr>
      <w:r>
        <w:rPr>
          <w:rFonts w:ascii="宋体" w:hAnsi="宋体" w:eastAsia="宋体" w:cs="宋体"/>
          <w:color w:val="000"/>
          <w:sz w:val="28"/>
          <w:szCs w:val="28"/>
        </w:rPr>
        <w:t xml:space="preserve">（一）营造更加宽松便利的营商环境。</w:t>
      </w:r>
    </w:p>
    <w:p>
      <w:pPr>
        <w:ind w:left="0" w:right="0" w:firstLine="560"/>
        <w:spacing w:before="450" w:after="450" w:line="312" w:lineRule="auto"/>
      </w:pPr>
      <w:r>
        <w:rPr>
          <w:rFonts w:ascii="宋体" w:hAnsi="宋体" w:eastAsia="宋体" w:cs="宋体"/>
          <w:color w:val="000"/>
          <w:sz w:val="28"/>
          <w:szCs w:val="28"/>
        </w:rPr>
        <w:t xml:space="preserve">一要让市场主体“进得来”。持续深化商事登记制度改革，环节再减、时间再压、成本再降，改进服务措施，提升服务水平，在促进市场主体持续增长上下工夫。二要让市场主体“过得好”。巩固扩大“证照分离”改革成果，加快推进产品准入改革，分类推进食品许可审批改革，把该放的坚定不移地放到位，坚决破解“准入不准营”的问题。三要让市场主体“出得去”。围绕企业退出难的问题，全力推进市场主体注销便利化改革，努力实现企业注销“一网”服务。</w:t>
      </w:r>
    </w:p>
    <w:p>
      <w:pPr>
        <w:ind w:left="0" w:right="0" w:firstLine="560"/>
        <w:spacing w:before="450" w:after="450" w:line="312" w:lineRule="auto"/>
      </w:pPr>
      <w:r>
        <w:rPr>
          <w:rFonts w:ascii="宋体" w:hAnsi="宋体" w:eastAsia="宋体" w:cs="宋体"/>
          <w:color w:val="000"/>
          <w:sz w:val="28"/>
          <w:szCs w:val="28"/>
        </w:rPr>
        <w:t xml:space="preserve">（二）营造更加公平有序的市场环境。</w:t>
      </w:r>
    </w:p>
    <w:p>
      <w:pPr>
        <w:ind w:left="0" w:right="0" w:firstLine="560"/>
        <w:spacing w:before="450" w:after="450" w:line="312" w:lineRule="auto"/>
      </w:pPr>
      <w:r>
        <w:rPr>
          <w:rFonts w:ascii="宋体" w:hAnsi="宋体" w:eastAsia="宋体" w:cs="宋体"/>
          <w:color w:val="000"/>
          <w:sz w:val="28"/>
          <w:szCs w:val="28"/>
        </w:rPr>
        <w:t xml:space="preserve">一要坚持科学监管。从今年起，除特殊领域外，所有行政检查要实现“双随机、一公开”全覆盖，对抽查发现的问题线索，必须一查到底、严罚重处。二要坚持重点监管。对于食品、药品、特种设备等重点领域，要发挥改革后的职能优势，围绕生产、经营、使用、检测，紧盯每一个环节，把好每一道关口，守住安全底线。三要坚持长效监管。各行业部门要持续深化涉企信息归集共享和联合惩戒，让失信企业“一处违法、处处受限”，使各类企业不想违法、更不敢违法。</w:t>
      </w:r>
    </w:p>
    <w:p>
      <w:pPr>
        <w:ind w:left="0" w:right="0" w:firstLine="560"/>
        <w:spacing w:before="450" w:after="450" w:line="312" w:lineRule="auto"/>
      </w:pPr>
      <w:r>
        <w:rPr>
          <w:rFonts w:ascii="宋体" w:hAnsi="宋体" w:eastAsia="宋体" w:cs="宋体"/>
          <w:color w:val="000"/>
          <w:sz w:val="28"/>
          <w:szCs w:val="28"/>
        </w:rPr>
        <w:t xml:space="preserve">（三）营造更加创新驱动的发展环境。</w:t>
      </w:r>
    </w:p>
    <w:p>
      <w:pPr>
        <w:ind w:left="0" w:right="0" w:firstLine="560"/>
        <w:spacing w:before="450" w:after="450" w:line="312" w:lineRule="auto"/>
      </w:pPr>
      <w:r>
        <w:rPr>
          <w:rFonts w:ascii="宋体" w:hAnsi="宋体" w:eastAsia="宋体" w:cs="宋体"/>
          <w:color w:val="000"/>
          <w:sz w:val="28"/>
          <w:szCs w:val="28"/>
        </w:rPr>
        <w:t xml:space="preserve">一要发挥政府推动作用。开展质量工匠和政府质量奖评选，在农副产品、能源化工、食品、纺织和服务业等领域，培育一批有实力的企业、有特色的产品。二要强化企业主体地位。坚持以“百城千业万企”对标达标提升专项行动为抓手，严格落实企业标准“领跑者”制度，用监管执法倒逼企业保证质量，鼓励激励企业提升标准，提高企业的市场占有率和核心竞争力。三要形成市场竞争机制。通过公平竞争、优胜劣汰，推动产业提质增效、转型升级，为经济发展提供新的活力。</w:t>
      </w:r>
    </w:p>
    <w:p>
      <w:pPr>
        <w:ind w:left="0" w:right="0" w:firstLine="560"/>
        <w:spacing w:before="450" w:after="450" w:line="312" w:lineRule="auto"/>
      </w:pPr>
      <w:r>
        <w:rPr>
          <w:rFonts w:ascii="宋体" w:hAnsi="宋体" w:eastAsia="宋体" w:cs="宋体"/>
          <w:color w:val="000"/>
          <w:sz w:val="28"/>
          <w:szCs w:val="28"/>
        </w:rPr>
        <w:t xml:space="preserve">（四）不断强化市场领域安全监管。</w:t>
      </w:r>
    </w:p>
    <w:p>
      <w:pPr>
        <w:ind w:left="0" w:right="0" w:firstLine="560"/>
        <w:spacing w:before="450" w:after="450" w:line="312" w:lineRule="auto"/>
      </w:pPr>
      <w:r>
        <w:rPr>
          <w:rFonts w:ascii="宋体" w:hAnsi="宋体" w:eastAsia="宋体" w:cs="宋体"/>
          <w:color w:val="000"/>
          <w:sz w:val="28"/>
          <w:szCs w:val="28"/>
        </w:rPr>
        <w:t xml:space="preserve">一要牢固树立以人民为中心的发展思想。坚决扛起保障人民群众生命安全的政治责任，坚决把习近平总书记“最严谨的标准、最严格的监管、最严厉的处罚、最严肃地问责</w:t>
      </w:r>
    </w:p>
    <w:p>
      <w:pPr>
        <w:ind w:left="0" w:right="0" w:firstLine="560"/>
        <w:spacing w:before="450" w:after="450" w:line="312" w:lineRule="auto"/>
      </w:pPr>
      <w:r>
        <w:rPr>
          <w:rFonts w:ascii="宋体" w:hAnsi="宋体" w:eastAsia="宋体" w:cs="宋体"/>
          <w:color w:val="000"/>
          <w:sz w:val="28"/>
          <w:szCs w:val="28"/>
        </w:rPr>
        <w:t xml:space="preserve">”贯穿始终，确保人民群众买的放心、吃的放心、用的放心。二要健全责任体系。严格落实地方党政领导干部食品安全责任制规定，县委、县政府《关于落实食品安全党政同责的意见》，坚持党政同责、一岗双责、失职追责、尽职免责，坚持抓发展必须抓安全、管行业必须管安全、保民生必须保安全，把属地监管责任、行业监管责任、企业主体责任落实、落细、落到位。三要排查整治风险隐患。目前，我县的餐饮企业共X余家、电梯数量近X台，各种高风险器具种类繁多、数量庞大，安全风险隐患量大面广。各乡镇、各部门要突出重点产品、重点领域、重点行业，持续开展食品药品、网络餐饮、产品质量、医疗器械、特种设备等安全隐患的排查整治，坚决堵塞漏洞、补齐短板。</w:t>
      </w:r>
    </w:p>
    <w:p>
      <w:pPr>
        <w:ind w:left="0" w:right="0" w:firstLine="560"/>
        <w:spacing w:before="450" w:after="450" w:line="312" w:lineRule="auto"/>
      </w:pPr>
      <w:r>
        <w:rPr>
          <w:rFonts w:ascii="宋体" w:hAnsi="宋体" w:eastAsia="宋体" w:cs="宋体"/>
          <w:color w:val="000"/>
          <w:sz w:val="28"/>
          <w:szCs w:val="28"/>
        </w:rPr>
        <w:t xml:space="preserve">三、凝聚工作合力、狠抓责任落实</w:t>
      </w:r>
    </w:p>
    <w:p>
      <w:pPr>
        <w:ind w:left="0" w:right="0" w:firstLine="560"/>
        <w:spacing w:before="450" w:after="450" w:line="312" w:lineRule="auto"/>
      </w:pPr>
      <w:r>
        <w:rPr>
          <w:rFonts w:ascii="宋体" w:hAnsi="宋体" w:eastAsia="宋体" w:cs="宋体"/>
          <w:color w:val="000"/>
          <w:sz w:val="28"/>
          <w:szCs w:val="28"/>
        </w:rPr>
        <w:t xml:space="preserve">加强市场监管是各级政府的重要职责，是各行业部门的共同责任。各乡镇、各部门要牢固树立“一盘棋”思想，守土有责、履职尽责，齐抓共管、协同共治，实现新时代市场监管工作良好开局。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各部门作为市场监管工作的责任主体，要牢牢把这项工作扛在肩上、抓在手上，按照县委、县政府决策部署，细化目标任务，确保各项工作落地见效。要统筹各种资源，凝聚各方合力，在人力、财力、物力等方面，为市场监管工作提供有力支持、强大保障。</w:t>
      </w:r>
    </w:p>
    <w:p>
      <w:pPr>
        <w:ind w:left="0" w:right="0" w:firstLine="560"/>
        <w:spacing w:before="450" w:after="450" w:line="312" w:lineRule="auto"/>
      </w:pPr>
      <w:r>
        <w:rPr>
          <w:rFonts w:ascii="宋体" w:hAnsi="宋体" w:eastAsia="宋体" w:cs="宋体"/>
          <w:color w:val="000"/>
          <w:sz w:val="28"/>
          <w:szCs w:val="28"/>
        </w:rPr>
        <w:t xml:space="preserve">（二）加强协调配合。</w:t>
      </w:r>
    </w:p>
    <w:p>
      <w:pPr>
        <w:ind w:left="0" w:right="0" w:firstLine="560"/>
        <w:spacing w:before="450" w:after="450" w:line="312" w:lineRule="auto"/>
      </w:pPr>
      <w:r>
        <w:rPr>
          <w:rFonts w:ascii="宋体" w:hAnsi="宋体" w:eastAsia="宋体" w:cs="宋体"/>
          <w:color w:val="000"/>
          <w:sz w:val="28"/>
          <w:szCs w:val="28"/>
        </w:rPr>
        <w:t xml:space="preserve">市场监管不是市场监管局一家之事，需要各行业部门的共同努力。各行业部门既要按照职责分工，抓好任务落实，干好分内工作，更要服从服务大局，密切对接联系，通力协调配合，形成上下联动、条块结合、齐抓共管、各方参与的强大合力。市场监管部门要主动沟通、主动作为，把牵头承办的工作落实好、完成好。</w:t>
      </w:r>
    </w:p>
    <w:p>
      <w:pPr>
        <w:ind w:left="0" w:right="0" w:firstLine="560"/>
        <w:spacing w:before="450" w:after="450" w:line="312" w:lineRule="auto"/>
      </w:pPr>
      <w:r>
        <w:rPr>
          <w:rFonts w:ascii="宋体" w:hAnsi="宋体" w:eastAsia="宋体" w:cs="宋体"/>
          <w:color w:val="000"/>
          <w:sz w:val="28"/>
          <w:szCs w:val="28"/>
        </w:rPr>
        <w:t xml:space="preserve">（三）加强廉政建设。</w:t>
      </w:r>
    </w:p>
    <w:p>
      <w:pPr>
        <w:ind w:left="0" w:right="0" w:firstLine="560"/>
        <w:spacing w:before="450" w:after="450" w:line="312" w:lineRule="auto"/>
      </w:pPr>
      <w:r>
        <w:rPr>
          <w:rFonts w:ascii="宋体" w:hAnsi="宋体" w:eastAsia="宋体" w:cs="宋体"/>
          <w:color w:val="000"/>
          <w:sz w:val="28"/>
          <w:szCs w:val="28"/>
        </w:rPr>
        <w:t xml:space="preserve">市场监管系统要把党风廉政建设摆在突出位置，严格落实全面从严治党要求，坚决贯彻中央八项规定精神，严明党的纪律规矩，严肃党内政治生活，扎实开展干部作风专项整顿，持之以恒正风肃纪，推动干部队伍作风持续好转。要牢固树立依法行政意识，制定完善权力清单、责任清单，强化对行政权力的制约和监督，加强队伍的监督管理，全面推行执法公示和全程记录制度，依法办事、照单履职，确保做到严格、规范、公正、文明执法。</w:t>
      </w:r>
    </w:p>
    <w:p>
      <w:pPr>
        <w:ind w:left="0" w:right="0" w:firstLine="560"/>
        <w:spacing w:before="450" w:after="450" w:line="312" w:lineRule="auto"/>
      </w:pPr>
      <w:r>
        <w:rPr>
          <w:rFonts w:ascii="宋体" w:hAnsi="宋体" w:eastAsia="宋体" w:cs="宋体"/>
          <w:color w:val="000"/>
          <w:sz w:val="28"/>
          <w:szCs w:val="28"/>
        </w:rPr>
        <w:t xml:space="preserve">（四）加强督查问责。</w:t>
      </w:r>
    </w:p>
    <w:p>
      <w:pPr>
        <w:ind w:left="0" w:right="0" w:firstLine="560"/>
        <w:spacing w:before="450" w:after="450" w:line="312" w:lineRule="auto"/>
      </w:pPr>
      <w:r>
        <w:rPr>
          <w:rFonts w:ascii="宋体" w:hAnsi="宋体" w:eastAsia="宋体" w:cs="宋体"/>
          <w:color w:val="000"/>
          <w:sz w:val="28"/>
          <w:szCs w:val="28"/>
        </w:rPr>
        <w:t xml:space="preserve">县政府、县食安委将加强对各乡镇、各部门单位食品安全、质量工作的督查考核，对落实不力，工作滞后的单位要进行通报批评。对发生较大食品安全事故，或者发生区域性、系统性质量安全事件，以及在市场监管工作中失职失责、不作为、乱作为、慢作为、假作为的，将依规依纪依法严肃追究相关人员责任。</w:t>
      </w:r>
    </w:p>
    <w:p>
      <w:pPr>
        <w:ind w:left="0" w:right="0" w:firstLine="560"/>
        <w:spacing w:before="450" w:after="450" w:line="312" w:lineRule="auto"/>
      </w:pPr>
      <w:r>
        <w:rPr>
          <w:rFonts w:ascii="宋体" w:hAnsi="宋体" w:eastAsia="宋体" w:cs="宋体"/>
          <w:color w:val="000"/>
          <w:sz w:val="28"/>
          <w:szCs w:val="28"/>
        </w:rPr>
        <w:t xml:space="preserve">（五）加强基层基础。</w:t>
      </w:r>
    </w:p>
    <w:p>
      <w:pPr>
        <w:ind w:left="0" w:right="0" w:firstLine="560"/>
        <w:spacing w:before="450" w:after="450" w:line="312" w:lineRule="auto"/>
      </w:pPr>
      <w:r>
        <w:rPr>
          <w:rFonts w:ascii="宋体" w:hAnsi="宋体" w:eastAsia="宋体" w:cs="宋体"/>
          <w:color w:val="000"/>
          <w:sz w:val="28"/>
          <w:szCs w:val="28"/>
        </w:rPr>
        <w:t xml:space="preserve">X月X日，中共中央、国务院发布了《关于深化改革加强食品安全工作的意见》；X月X日，市政府印发了《关于加强市场监督管理工作的意见》。下一步，县政府将按照中省市有关要求，在市场监管派出机构建设、装备技术支撑、业务用房保障、执法队伍建设、业务能力提升、干部激励奖励等方面加大支持力度，不断夯实市场监管的基层基础，努力补齐我县市场监管工作的短板。</w:t>
      </w:r>
    </w:p>
    <w:p>
      <w:pPr>
        <w:ind w:left="0" w:right="0" w:firstLine="560"/>
        <w:spacing w:before="450" w:after="450" w:line="312" w:lineRule="auto"/>
      </w:pPr>
      <w:r>
        <w:rPr>
          <w:rFonts w:ascii="宋体" w:hAnsi="宋体" w:eastAsia="宋体" w:cs="宋体"/>
          <w:color w:val="000"/>
          <w:sz w:val="28"/>
          <w:szCs w:val="28"/>
        </w:rPr>
        <w:t xml:space="preserve">同志们，市场监管工作任务艰巨、使命光荣。做好当前工作，思路已经明晰，任务已经明确，关键在于落实。各级各部门要立即行动起来，一心一意谋发展、扑下身子抓落实，确保圆满完成目标任务，为更好满足人民美好生活需要、推动全县经济高质量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第三篇：在宣传系统党风廉政建设暨干部作风整顿动员会上的讲话</w:t>
      </w:r>
    </w:p>
    <w:p>
      <w:pPr>
        <w:ind w:left="0" w:right="0" w:firstLine="560"/>
        <w:spacing w:before="450" w:after="450" w:line="312" w:lineRule="auto"/>
      </w:pPr>
      <w:r>
        <w:rPr>
          <w:rFonts w:ascii="宋体" w:hAnsi="宋体" w:eastAsia="宋体" w:cs="宋体"/>
          <w:color w:val="000"/>
          <w:sz w:val="28"/>
          <w:szCs w:val="28"/>
        </w:rPr>
        <w:t xml:space="preserve">文章标题：在宣传系统党风廉政建设暨干部作风整顿动员会上的讲话</w:t>
      </w:r>
    </w:p>
    <w:p>
      <w:pPr>
        <w:ind w:left="0" w:right="0" w:firstLine="560"/>
        <w:spacing w:before="450" w:after="450" w:line="312" w:lineRule="auto"/>
      </w:pPr>
      <w:r>
        <w:rPr>
          <w:rFonts w:ascii="宋体" w:hAnsi="宋体" w:eastAsia="宋体" w:cs="宋体"/>
          <w:color w:val="000"/>
          <w:sz w:val="28"/>
          <w:szCs w:val="28"/>
        </w:rPr>
        <w:t xml:space="preserve">在宣传系统党风廉政建设暨干部作风整顿动员会上的讲话</w:t>
      </w:r>
    </w:p>
    <w:p>
      <w:pPr>
        <w:ind w:left="0" w:right="0" w:firstLine="560"/>
        <w:spacing w:before="450" w:after="450" w:line="312" w:lineRule="auto"/>
      </w:pPr>
      <w:r>
        <w:rPr>
          <w:rFonts w:ascii="宋体" w:hAnsi="宋体" w:eastAsia="宋体" w:cs="宋体"/>
          <w:color w:val="000"/>
          <w:sz w:val="28"/>
          <w:szCs w:val="28"/>
        </w:rPr>
        <w:t xml:space="preserve">县委常委、宣传部长</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昨天，县委、县政府召开了声势浩大的全县党风廉政建设暨干部作风整顿工作会，决定从本月初至4月底对全县干部队伍进行为</w:t>
      </w:r>
    </w:p>
    <w:p>
      <w:pPr>
        <w:ind w:left="0" w:right="0" w:firstLine="560"/>
        <w:spacing w:before="450" w:after="450" w:line="312" w:lineRule="auto"/>
      </w:pPr>
      <w:r>
        <w:rPr>
          <w:rFonts w:ascii="宋体" w:hAnsi="宋体" w:eastAsia="宋体" w:cs="宋体"/>
          <w:color w:val="000"/>
          <w:sz w:val="28"/>
          <w:szCs w:val="28"/>
        </w:rPr>
        <w:t xml:space="preserve">期3个月的作风整顿建设。为把此次会议精神传达好、贯彻好和落实好，我们决定今天下午召开一个宣传系统党风廉政建设暨干部作风整顿动员会，针对本系统实际对整顿干部作风进行全面的动员和部署，使宣传系统干部思想有一个新提高，作风有一个新转变，工作有一个新起色，以一个好的作风、硬的作风、实的作风，来推动当前的工作，促进**的发展。下面，我讲以下几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一、认清形势，统一思想，深刻认识开展干部作风整顿的重要性和紧迫性</w:t>
      </w:r>
    </w:p>
    <w:p>
      <w:pPr>
        <w:ind w:left="0" w:right="0" w:firstLine="560"/>
        <w:spacing w:before="450" w:after="450" w:line="312" w:lineRule="auto"/>
      </w:pPr>
      <w:r>
        <w:rPr>
          <w:rFonts w:ascii="宋体" w:hAnsi="宋体" w:eastAsia="宋体" w:cs="宋体"/>
          <w:color w:val="000"/>
          <w:sz w:val="28"/>
          <w:szCs w:val="28"/>
        </w:rPr>
        <w:t xml:space="preserve">中共中央总书记胡锦涛1月9日在中央纪律检查委员会第七次全体会议上强调：切实加强领导干部作风建设，使领导干部始终保持振奋的精神和良好的作风，始终坚持党的根本宗旨，是我们党在执政情况下必须面对的考验。总书记要求我们要从党和人民事业兴衰成败的高度，从全面建设社会主义和谐社会的全局出发认识其重要性和紧迫性。具体来讲，有以下几点：</w:t>
      </w:r>
    </w:p>
    <w:p>
      <w:pPr>
        <w:ind w:left="0" w:right="0" w:firstLine="560"/>
        <w:spacing w:before="450" w:after="450" w:line="312" w:lineRule="auto"/>
      </w:pPr>
      <w:r>
        <w:rPr>
          <w:rFonts w:ascii="宋体" w:hAnsi="宋体" w:eastAsia="宋体" w:cs="宋体"/>
          <w:color w:val="000"/>
          <w:sz w:val="28"/>
          <w:szCs w:val="28"/>
        </w:rPr>
        <w:t xml:space="preserve">（一）开展党风廉政建设和干部作风整顿，是践行“三个代表”重要思想的必然要求。作风问题最核心的是对人民群众的感情问题。实践“三个代表”重要思想，最根本的是忠实代表人民群众的根本利益。老百姓看党风政风，首先就看干部队伍作风。因此，各级干部必须牢记全心全意为人民服务的宗旨，实实在在解决群众最关心的实际问题，真正做到权为民所用、情为民所系、利为民所谋、事为民所办，赢得人民群众的支持和拥护。</w:t>
      </w:r>
    </w:p>
    <w:p>
      <w:pPr>
        <w:ind w:left="0" w:right="0" w:firstLine="560"/>
        <w:spacing w:before="450" w:after="450" w:line="312" w:lineRule="auto"/>
      </w:pPr>
      <w:r>
        <w:rPr>
          <w:rFonts w:ascii="宋体" w:hAnsi="宋体" w:eastAsia="宋体" w:cs="宋体"/>
          <w:color w:val="000"/>
          <w:sz w:val="28"/>
          <w:szCs w:val="28"/>
        </w:rPr>
        <w:t xml:space="preserve">（二）开展党风廉政建设和干部作风整顿，是密切党群干群联系的有效载体。加强干部队伍作风整顿，有利于进一步改进工作作风，树立正确的政绩观，防止和克服作风漂浮，搞形式主义，摆花架子等各种恶习，避免劳民伤财、华而不实的“政绩工程”、“形象工程”，有利于进一步改进工作方法和提高工作水平，有利于凝聚民心，赢得民心，引导民心，使我们的党同人民群众始终保持血肉联系。</w:t>
      </w:r>
    </w:p>
    <w:p>
      <w:pPr>
        <w:ind w:left="0" w:right="0" w:firstLine="560"/>
        <w:spacing w:before="450" w:after="450" w:line="312" w:lineRule="auto"/>
      </w:pPr>
      <w:r>
        <w:rPr>
          <w:rFonts w:ascii="宋体" w:hAnsi="宋体" w:eastAsia="宋体" w:cs="宋体"/>
          <w:color w:val="000"/>
          <w:sz w:val="28"/>
          <w:szCs w:val="28"/>
        </w:rPr>
        <w:t xml:space="preserve">（三）开展党风廉政建设和干部作风整顿，是推进**跨越式发展的重要保障。当前，全县各级干部和群众在县委、县政府的正确领导下，抢抓机遇，团结奋进，“四大目标”稳步推进，和谐社会建设和新农村建设如火如荼。可以说，**目前正处于经济社会发展历史最好时期。实践证明，越是处在发展的大好时期，各级干部越要保持清醒的头脑，越要发扬求真务实、开拓创新的精神，巩固和发展这个来之不易的大好局面。因此，我们必须站在作风建设关系到**跨越发展的高度，充分认识其重要性和紧迫性，切实增强开展党风廉政建设和干部作风整顿的责任感和使命感。</w:t>
      </w:r>
    </w:p>
    <w:p>
      <w:pPr>
        <w:ind w:left="0" w:right="0" w:firstLine="560"/>
        <w:spacing w:before="450" w:after="450" w:line="312" w:lineRule="auto"/>
      </w:pPr>
      <w:r>
        <w:rPr>
          <w:rFonts w:ascii="宋体" w:hAnsi="宋体" w:eastAsia="宋体" w:cs="宋体"/>
          <w:color w:val="000"/>
          <w:sz w:val="28"/>
          <w:szCs w:val="28"/>
        </w:rPr>
        <w:t xml:space="preserve">二、冷静思考，自我反省，正确估价宣传系统干部思想和工作作风的现状</w:t>
      </w:r>
    </w:p>
    <w:p>
      <w:pPr>
        <w:ind w:left="0" w:right="0" w:firstLine="560"/>
        <w:spacing w:before="450" w:after="450" w:line="312" w:lineRule="auto"/>
      </w:pPr>
      <w:r>
        <w:rPr>
          <w:rFonts w:ascii="宋体" w:hAnsi="宋体" w:eastAsia="宋体" w:cs="宋体"/>
          <w:color w:val="000"/>
          <w:sz w:val="28"/>
          <w:szCs w:val="28"/>
        </w:rPr>
        <w:t xml:space="preserve">总的来看，我县宣传系统干部队伍的整体素质比较高，绝大多数同志的政治思想、工作作风非常过硬，这是主流。正是因为我们有这样一支作风良好的宣传系统干部队伍,才有了**2025年社会事业的蓬勃发展。</w:t>
      </w:r>
    </w:p>
    <w:p>
      <w:pPr>
        <w:ind w:left="0" w:right="0" w:firstLine="560"/>
        <w:spacing w:before="450" w:after="450" w:line="312" w:lineRule="auto"/>
      </w:pPr>
      <w:r>
        <w:rPr>
          <w:rFonts w:ascii="宋体" w:hAnsi="宋体" w:eastAsia="宋体" w:cs="宋体"/>
          <w:color w:val="000"/>
          <w:sz w:val="28"/>
          <w:szCs w:val="28"/>
        </w:rPr>
        <w:t xml:space="preserve">（一）教育事业取得新进展。实施“科教兴县”战略，3年内，使渠中、**职业中专成功创建为国家级示范学校，使三汇中学创建为省级示范学校，**二中创建为市级重点学校。全面推行校长竞聘上岗、中小学教师全员聘任和城镇富余教师到农村缺编学校任教制度，进一步优化了教育资源配置。全县高考上线率和高考录取人数连续3年名列全市榜首。2025年投入资金17650万元，改善了办学条件，优化了教学环境。</w:t>
      </w:r>
    </w:p>
    <w:p>
      <w:pPr>
        <w:ind w:left="0" w:right="0" w:firstLine="560"/>
        <w:spacing w:before="450" w:after="450" w:line="312" w:lineRule="auto"/>
      </w:pPr>
      <w:r>
        <w:rPr>
          <w:rFonts w:ascii="宋体" w:hAnsi="宋体" w:eastAsia="宋体" w:cs="宋体"/>
          <w:color w:val="000"/>
          <w:sz w:val="28"/>
          <w:szCs w:val="28"/>
        </w:rPr>
        <w:t xml:space="preserve">（二）科技创新取得新突破。科技项目申报实施有新突破，申请国家级星火计划项目1项，申报省级科技攻关项目3项，市级科技攻关项目3项；科技成果的水平和质量有新提升，申报市级科技进步奖5项，获奖3项；着力保护知识产权，2025年共申报国家专利达15件；科技环境进一步优化，科技研究与开发资金明显提高，由2025年的43万提高到2025年的100万。</w:t>
      </w:r>
    </w:p>
    <w:p>
      <w:pPr>
        <w:ind w:left="0" w:right="0" w:firstLine="560"/>
        <w:spacing w:before="450" w:after="450" w:line="312" w:lineRule="auto"/>
      </w:pPr>
      <w:r>
        <w:rPr>
          <w:rFonts w:ascii="宋体" w:hAnsi="宋体" w:eastAsia="宋体" w:cs="宋体"/>
          <w:color w:val="000"/>
          <w:sz w:val="28"/>
          <w:szCs w:val="28"/>
        </w:rPr>
        <w:t xml:space="preserve">（三）文化体育事业健康发展。深入开展丰富多彩的群众文化活动，全民健身计划得到实施，群众体育普及化程度明显提高，竞技体育工作稳步发展，成功承办了省十运会跆拳道、拳击、武术散打3项比赛，我县参赛运动员获取“11金11银5铜”的辉煌战果。通过发掘整理，**城坝遗址和6处汉阙被国务院认定为“全国重点文物保护单位”，“三汇彩亭会”、“**刘氏竹编”、“**呷酒酿制技艺”被列为四川省首批“非物质文化遗产名录”。</w:t>
      </w:r>
    </w:p>
    <w:p>
      <w:pPr>
        <w:ind w:left="0" w:right="0" w:firstLine="560"/>
        <w:spacing w:before="450" w:after="450" w:line="312" w:lineRule="auto"/>
      </w:pPr>
      <w:r>
        <w:rPr>
          <w:rFonts w:ascii="宋体" w:hAnsi="宋体" w:eastAsia="宋体" w:cs="宋体"/>
          <w:color w:val="000"/>
          <w:sz w:val="28"/>
          <w:szCs w:val="28"/>
        </w:rPr>
        <w:t xml:space="preserve">（四）医疗卫生工作稳步发展。积极推进农村医疗卫生和城镇医药卫生体制改革。推进乡村一体化建设、甲级村卫生站建设、新型农村医疗合作试点工作和送“卫生下乡”及“三支一扶”工作，打造渠城15分钟健康服务圈，有</w:t>
      </w:r>
    </w:p>
    <w:p>
      <w:pPr>
        <w:ind w:left="0" w:right="0" w:firstLine="560"/>
        <w:spacing w:before="450" w:after="450" w:line="312" w:lineRule="auto"/>
      </w:pPr>
      <w:r>
        <w:rPr>
          <w:rFonts w:ascii="宋体" w:hAnsi="宋体" w:eastAsia="宋体" w:cs="宋体"/>
          <w:color w:val="000"/>
          <w:sz w:val="28"/>
          <w:szCs w:val="28"/>
        </w:rPr>
        <w:t xml:space="preserve">效解决了群众“看病难、看病贵”的问题。2025年，全县结防工作被表彰为全省先进，县医院成功通过国家级“二级甲等”复审、静边医院获“市级爱婴医院”称号，并积极推动县中医院创建国家“二级甲等”。</w:t>
      </w:r>
    </w:p>
    <w:p>
      <w:pPr>
        <w:ind w:left="0" w:right="0" w:firstLine="560"/>
        <w:spacing w:before="450" w:after="450" w:line="312" w:lineRule="auto"/>
      </w:pPr>
      <w:r>
        <w:rPr>
          <w:rFonts w:ascii="宋体" w:hAnsi="宋体" w:eastAsia="宋体" w:cs="宋体"/>
          <w:color w:val="000"/>
          <w:sz w:val="28"/>
          <w:szCs w:val="28"/>
        </w:rPr>
        <w:t xml:space="preserve">（五）计划生育国策全面落实。进一步加强了对流动人口的计划生育管理与服务，促进了人口、资源、环境的协调，在各乡镇均创建了1—2个“三结合”示范基地，落实新增“三结合”帮扶户400户。通过努力，使全县计生率达到87.86,人口出生率6.06。，人口自然增长率1.98。在继荣获“2025全市计划生育工作一等奖”之后，2025年又被表彰为“全市计划生育优质服务先进县”。</w:t>
      </w:r>
    </w:p>
    <w:p>
      <w:pPr>
        <w:ind w:left="0" w:right="0" w:firstLine="560"/>
        <w:spacing w:before="450" w:after="450" w:line="312" w:lineRule="auto"/>
      </w:pPr>
      <w:r>
        <w:rPr>
          <w:rFonts w:ascii="宋体" w:hAnsi="宋体" w:eastAsia="宋体" w:cs="宋体"/>
          <w:color w:val="000"/>
          <w:sz w:val="28"/>
          <w:szCs w:val="28"/>
        </w:rPr>
        <w:t xml:space="preserve">（六）广播电视事业得到长足发展。2025年，**电视台现自办16个新闻主题专栏，在精品栏目上有所突破。认真实施了“村村通”工程，完成了广播电视盲点的全覆盖，解决了部分地方长期听不到、看不到广播电视的问题。新增有线电视用户5000余户，全县广播电视人口覆盖率由2025年的76.l％提高到目前的97.3％。</w:t>
      </w:r>
    </w:p>
    <w:p>
      <w:pPr>
        <w:ind w:left="0" w:right="0" w:firstLine="560"/>
        <w:spacing w:before="450" w:after="450" w:line="312" w:lineRule="auto"/>
      </w:pPr>
      <w:r>
        <w:rPr>
          <w:rFonts w:ascii="宋体" w:hAnsi="宋体" w:eastAsia="宋体" w:cs="宋体"/>
          <w:color w:val="000"/>
          <w:sz w:val="28"/>
          <w:szCs w:val="28"/>
        </w:rPr>
        <w:t xml:space="preserve">这些丰硕成绩的取得凝聚着我县宣传系统干部职工的心血，也是我县宣传系统干部队伍思想作风的具体体现。但是，也必须清醒地看到，与严峻的发展形势相比，与县委、县政府的要求相比，与广大人民群众的愿望相比，我县宣传系统干部作风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服务意识不强。突出表现为官僚主义严重，群众观念淡薄，宗旨意识谈话，服务水平不高。少数部门和干部想问题、办事情不为群众着想，不为群众谋利，甚至与民争利、损害民利；少数干部摆不正与人民群众的位置，高高在上，看到群众有困难麻木不仁，有疾苦无动于衷，有要求置若罔闻；少数单位衙门作风严重，工作效率低下，用“慢功”办急事，用常法办特事，门难进、脸难看、话难听、事难办的“四难”现象和冷硬横推的问题十分突出。</w:t>
      </w:r>
    </w:p>
    <w:p>
      <w:pPr>
        <w:ind w:left="0" w:right="0" w:firstLine="560"/>
        <w:spacing w:before="450" w:after="450" w:line="312" w:lineRule="auto"/>
      </w:pPr>
      <w:r>
        <w:rPr>
          <w:rFonts w:ascii="宋体" w:hAnsi="宋体" w:eastAsia="宋体" w:cs="宋体"/>
          <w:color w:val="000"/>
          <w:sz w:val="28"/>
          <w:szCs w:val="28"/>
        </w:rPr>
        <w:t xml:space="preserve">（二）纪律意识不强。突出表现为自由主义、形式主义严重。上下班不按时，不坚守岗位，自由散慢。少数单位和干部将党的政治纪律、组织纪律、工作纪律和一些最起码的工作制度置之脑后，有令不行，有禁不止，搞“上有政策，下有对策”，部门和行业不正之风屡禁不止。有的作风飘浮，工作大而化之，习惯于玩花拳绣腿，做表面文章，工作不深、不细、不实；有的从政不勤，为政不廉，追求享乐，挥霍浪费，个别领导同志，利用职务之便，经商办企业，群众意见很大。</w:t>
      </w:r>
    </w:p>
    <w:p>
      <w:pPr>
        <w:ind w:left="0" w:right="0" w:firstLine="560"/>
        <w:spacing w:before="450" w:after="450" w:line="312" w:lineRule="auto"/>
      </w:pPr>
      <w:r>
        <w:rPr>
          <w:rFonts w:ascii="宋体" w:hAnsi="宋体" w:eastAsia="宋体" w:cs="宋体"/>
          <w:color w:val="000"/>
          <w:sz w:val="28"/>
          <w:szCs w:val="28"/>
        </w:rPr>
        <w:t xml:space="preserve">（三）学习意识不强。突出表现在学习工作两张皮，流于形式，针对性不强、经常性不够，没有形成制度化。有相当一部分干部长期不重视学习，对新知识、新技能、新信息充耳不闻，视而不见，甚至把学习当作一种负担；个别同志上班期间是</w:t>
      </w:r>
    </w:p>
    <w:p>
      <w:pPr>
        <w:ind w:left="0" w:right="0" w:firstLine="560"/>
        <w:spacing w:before="450" w:after="450" w:line="312" w:lineRule="auto"/>
      </w:pPr>
      <w:r>
        <w:rPr>
          <w:rFonts w:ascii="宋体" w:hAnsi="宋体" w:eastAsia="宋体" w:cs="宋体"/>
          <w:color w:val="000"/>
          <w:sz w:val="28"/>
          <w:szCs w:val="28"/>
        </w:rPr>
        <w:t xml:space="preserve">“一杯茶，一包烟，一台电脑玩半天”，利用办公电脑上网打游戏、聊天,没有把精力用在学习和工作上。</w:t>
      </w:r>
    </w:p>
    <w:p>
      <w:pPr>
        <w:ind w:left="0" w:right="0" w:firstLine="560"/>
        <w:spacing w:before="450" w:after="450" w:line="312" w:lineRule="auto"/>
      </w:pPr>
      <w:r>
        <w:rPr>
          <w:rFonts w:ascii="宋体" w:hAnsi="宋体" w:eastAsia="宋体" w:cs="宋体"/>
          <w:color w:val="000"/>
          <w:sz w:val="28"/>
          <w:szCs w:val="28"/>
        </w:rPr>
        <w:t xml:space="preserve">（四）责任意识不强。一些干部思想僵化，观念陈旧，缺乏干事的朝气和创新的锐气，不能结合本部门实际创造性地开展工作；一些干部自我感觉良好，安于现状，不思进取，按部就班，习惯于当“太平官”，四平八稳，不求有功，但求无过，得过且过,精神萎靡，争先意识不强，工作主动性差，工作没有激情，无所用心，得过且过，群众把这种这些人形容成“平平安安占位子，忙忙碌碌装样子，疲疲沓沓混日子，吃了喝了捞票子”。</w:t>
      </w:r>
    </w:p>
    <w:p>
      <w:pPr>
        <w:ind w:left="0" w:right="0" w:firstLine="560"/>
        <w:spacing w:before="450" w:after="450" w:line="312" w:lineRule="auto"/>
      </w:pPr>
      <w:r>
        <w:rPr>
          <w:rFonts w:ascii="宋体" w:hAnsi="宋体" w:eastAsia="宋体" w:cs="宋体"/>
          <w:color w:val="000"/>
          <w:sz w:val="28"/>
          <w:szCs w:val="28"/>
        </w:rPr>
        <w:t xml:space="preserve">上述问题，虽然只发生在个别干部身上，但性质严重，影响恶劣。深刻剖析起来，其核心是一些单位制度不健全，管理不严格，监督不得力。因此，我们要抓住全县开展党风廉政建设和干部队伍作风整顿活动这个契机，认真对照检查，严格纠正，做一个无愧于人民和时代的好干部。</w:t>
      </w:r>
    </w:p>
    <w:p>
      <w:pPr>
        <w:ind w:left="0" w:right="0" w:firstLine="560"/>
        <w:spacing w:before="450" w:after="450" w:line="312" w:lineRule="auto"/>
      </w:pPr>
      <w:r>
        <w:rPr>
          <w:rFonts w:ascii="宋体" w:hAnsi="宋体" w:eastAsia="宋体" w:cs="宋体"/>
          <w:color w:val="000"/>
          <w:sz w:val="28"/>
          <w:szCs w:val="28"/>
        </w:rPr>
        <w:t xml:space="preserve">三、精心组织，强化领导，确保宣传系统干部作风整顿取得实效</w:t>
      </w:r>
    </w:p>
    <w:p>
      <w:pPr>
        <w:ind w:left="0" w:right="0" w:firstLine="560"/>
        <w:spacing w:before="450" w:after="450" w:line="312" w:lineRule="auto"/>
      </w:pPr>
      <w:r>
        <w:rPr>
          <w:rFonts w:ascii="宋体" w:hAnsi="宋体" w:eastAsia="宋体" w:cs="宋体"/>
          <w:color w:val="000"/>
          <w:sz w:val="28"/>
          <w:szCs w:val="28"/>
        </w:rPr>
        <w:t xml:space="preserve">这次全县干部作风整顿，是我县加强干部队伍建设，实施以作风为保证，以整顿促发展的重大专项活动。各级领导要统一思想，提高认识，精心实施，确保整顿工作收到实效。</w:t>
      </w:r>
    </w:p>
    <w:p>
      <w:pPr>
        <w:ind w:left="0" w:right="0" w:firstLine="560"/>
        <w:spacing w:before="450" w:after="450" w:line="312" w:lineRule="auto"/>
      </w:pPr>
      <w:r>
        <w:rPr>
          <w:rFonts w:ascii="宋体" w:hAnsi="宋体" w:eastAsia="宋体" w:cs="宋体"/>
          <w:color w:val="000"/>
          <w:sz w:val="28"/>
          <w:szCs w:val="28"/>
        </w:rPr>
        <w:t xml:space="preserve">（一）精心组织，加强领导。宣传口各大局和直属部门要成立相应的组织领导班子和办事机构，“一把手”亲自抓、负总责，分管领导具体抓，形成一级抓一级、层层抓落实的工作格局。要坚持抓住基层和群众反映的突出问题，集中力量进行解决。要有动员、有方案、有制度、有记录、有信息、有总结。保证学习资料，保证学习时间。各级领导要率先起好模范带头作用，既要加强领导、组织好部门和单位的作风教育整顿工作，又要带头接受教育、开展整顿。要有“廉洁向我看齐、实干从我做起、风气从我树立”的气魄和精神，带头抓学习、摆问题，查原因，改缺点。</w:t>
      </w:r>
    </w:p>
    <w:p>
      <w:pPr>
        <w:ind w:left="0" w:right="0" w:firstLine="560"/>
        <w:spacing w:before="450" w:after="450" w:line="312" w:lineRule="auto"/>
      </w:pPr>
      <w:r>
        <w:rPr>
          <w:rFonts w:ascii="宋体" w:hAnsi="宋体" w:eastAsia="宋体" w:cs="宋体"/>
          <w:color w:val="000"/>
          <w:sz w:val="28"/>
          <w:szCs w:val="28"/>
        </w:rPr>
        <w:t xml:space="preserve">（二）搞好宣传，加强教育。要抓好宣传工作，推动作风整顿深入开展。各部门要充分利用电视、报纸、简报、墙报、宣传栏等多种形式开展作风教育整顿宣传，做到家喻户晓、深入人心，形成全社会关心、支持作风整顿的良好环境，迅速在全县掀起作风整顿的热潮。同时，我们要在电视台、《**报》、**新闻网开辟专栏，对查处的典型案件，要予以公开曝光；对在作风整顿过程中涌现出的先进事迹、先进人物要大张旗鼓地宣传，营造干部作风教育整顿的良好舆论氛围。</w:t>
      </w:r>
    </w:p>
    <w:p>
      <w:pPr>
        <w:ind w:left="0" w:right="0" w:firstLine="560"/>
        <w:spacing w:before="450" w:after="450" w:line="312" w:lineRule="auto"/>
      </w:pPr>
      <w:r>
        <w:rPr>
          <w:rFonts w:ascii="宋体" w:hAnsi="宋体" w:eastAsia="宋体" w:cs="宋体"/>
          <w:color w:val="000"/>
          <w:sz w:val="28"/>
          <w:szCs w:val="28"/>
        </w:rPr>
        <w:t xml:space="preserve">（三）查找问题，完善制度。查找问题是开展作风整顿的重要前提。各部门要认真对照县委、县政府提出的“五查五整治”，对本部门在作风方面存在的问题进行全面深入的调查、分析，把问题找准找全。在查找问题过程中，各级干部要做到“五查五看”：一查思想，看是不是因循守旧，不思进取；二查学习，看是不是照抄照搬，本本主义；三查工作，看是不是尽心尽职，积极主动，狠抓落实；四查纪律，看是不是有令不行，有禁不止，自由主义，违法乱纪；五查服务，看是不是积极主动地为社会、企业和群众提供优质服务，看是不是带着对人民群众的深厚感情做工作。</w:t>
      </w:r>
    </w:p>
    <w:p>
      <w:pPr>
        <w:ind w:left="0" w:right="0" w:firstLine="560"/>
        <w:spacing w:before="450" w:after="450" w:line="312" w:lineRule="auto"/>
      </w:pPr>
      <w:r>
        <w:rPr>
          <w:rFonts w:ascii="宋体" w:hAnsi="宋体" w:eastAsia="宋体" w:cs="宋体"/>
          <w:color w:val="000"/>
          <w:sz w:val="28"/>
          <w:szCs w:val="28"/>
        </w:rPr>
        <w:t xml:space="preserve">作风建设，一靠教育，二靠制度。教育是基础，制度是根本。要结合这次干部作风整顿，根据查找出来的问题，大力完善作风建设的规章制度，全面加强各部门各单位的制度体系建设，形成一套科学完善、规范合理、运转高效的工作机制，使各项工作都有法可依、有据可查、有章可循，减少工作的随意性、随机性和盲目性。</w:t>
      </w:r>
    </w:p>
    <w:p>
      <w:pPr>
        <w:ind w:left="0" w:right="0" w:firstLine="560"/>
        <w:spacing w:before="450" w:after="450" w:line="312" w:lineRule="auto"/>
      </w:pPr>
      <w:r>
        <w:rPr>
          <w:rFonts w:ascii="宋体" w:hAnsi="宋体" w:eastAsia="宋体" w:cs="宋体"/>
          <w:color w:val="000"/>
          <w:sz w:val="28"/>
          <w:szCs w:val="28"/>
        </w:rPr>
        <w:t xml:space="preserve">（四）从严要求，敢于碰硬。各级干部要敢于拿起批评与自我批评的武器，真正触及灵魂，认真自查自纠。这次作风整顿，要以改正缺点作为衡量作风整顿是否取得实效的标准之一。要敢于从团结的愿望出发真诚地帮助同志，对别人给自己指出的问题，要本着“有则改之、无则加勉”的态度予以正确对待。干部作风整顿要做到问题没有找准不放过、问题没有整改不放过、干部没有受教育不放过、工作没有推动不放过。对在查找问题中应付了事，整改落实不到位的，要通报批评。对在作风教育整顿过程中发现问题不追究的，不仅要追究责任人的责任，还要追究主要领导和相关领导的责任。</w:t>
      </w:r>
    </w:p>
    <w:p>
      <w:pPr>
        <w:ind w:left="0" w:right="0" w:firstLine="560"/>
        <w:spacing w:before="450" w:after="450" w:line="312" w:lineRule="auto"/>
      </w:pPr>
      <w:r>
        <w:rPr>
          <w:rFonts w:ascii="宋体" w:hAnsi="宋体" w:eastAsia="宋体" w:cs="宋体"/>
          <w:color w:val="000"/>
          <w:sz w:val="28"/>
          <w:szCs w:val="28"/>
        </w:rPr>
        <w:t xml:space="preserve">（五）认真整改，务求实效。作风整顿既要防止流于形式、走过场，不解决实际问题，又要防止走极端，搞过头，挫伤干部的积极性。这次作风整顿要把推动当前各项工作作为作风整顿的出发点和落脚点，力求通过整顿，形成新的思路，鼓足新的干劲，取得新的工作成绩。各级各部门都要选准整顿工作和近期工作的结合点，以整风的精神做好当前工作，不能搞“单打一”、“空对空”、“两张皮”，要把作风是否明显转变、工作是否取得明显成效、群众满意程度是否明显提高作为检验作风整顿成败的标准。</w:t>
      </w:r>
    </w:p>
    <w:p>
      <w:pPr>
        <w:ind w:left="0" w:right="0" w:firstLine="560"/>
        <w:spacing w:before="450" w:after="450" w:line="312" w:lineRule="auto"/>
      </w:pPr>
      <w:r>
        <w:rPr>
          <w:rFonts w:ascii="宋体" w:hAnsi="宋体" w:eastAsia="宋体" w:cs="宋体"/>
          <w:color w:val="000"/>
          <w:sz w:val="28"/>
          <w:szCs w:val="28"/>
        </w:rPr>
        <w:t xml:space="preserve">同志们，搞好宣传系统党风廉政建设和干部作风整顿，事关全局，意义重大，影响深远。希望广大干部通过这次整顿活动，形成艰苦奋斗、真抓实干的作风，形成团结协作、争创一流的作风，以更加旺盛的斗志、更加务实的态度，乘势而上，拼搏进取，努力开创我县宣传思想和社会事业工作新局面，为**四大奋斗目标的早日实现，建功立业，创造新成就，铸造新辉煌!</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最后，值此新春佳节即将来临之际，我谨祝各位同志们工作顺利、生活顺心、身体健康，全家幸福！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《在宣传系统党风廉政建设暨干部作风整顿动员会上的讲话》来源于feisuxs，欢迎阅读在宣传系统党风廉政建设暨干部作风整顿动员会上的讲话。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第四篇：干部作风整顿动员讲话</w:t>
      </w:r>
    </w:p>
    <w:p>
      <w:pPr>
        <w:ind w:left="0" w:right="0" w:firstLine="560"/>
        <w:spacing w:before="450" w:after="450" w:line="312" w:lineRule="auto"/>
      </w:pPr>
      <w:r>
        <w:rPr>
          <w:rFonts w:ascii="宋体" w:hAnsi="宋体" w:eastAsia="宋体" w:cs="宋体"/>
          <w:color w:val="000"/>
          <w:sz w:val="28"/>
          <w:szCs w:val="28"/>
        </w:rPr>
        <w:t xml:space="preserve">在潼南县公共资源交易中心干部作风整顿的讲话</w:t>
      </w:r>
    </w:p>
    <w:p>
      <w:pPr>
        <w:ind w:left="0" w:right="0" w:firstLine="560"/>
        <w:spacing w:before="450" w:after="450" w:line="312" w:lineRule="auto"/>
      </w:pPr>
      <w:r>
        <w:rPr>
          <w:rFonts w:ascii="宋体" w:hAnsi="宋体" w:eastAsia="宋体" w:cs="宋体"/>
          <w:color w:val="000"/>
          <w:sz w:val="28"/>
          <w:szCs w:val="28"/>
        </w:rPr>
        <w:t xml:space="preserve">刘德荣</w:t>
      </w:r>
    </w:p>
    <w:p>
      <w:pPr>
        <w:ind w:left="0" w:right="0" w:firstLine="560"/>
        <w:spacing w:before="450" w:after="450" w:line="312" w:lineRule="auto"/>
      </w:pPr>
      <w:r>
        <w:rPr>
          <w:rFonts w:ascii="宋体" w:hAnsi="宋体" w:eastAsia="宋体" w:cs="宋体"/>
          <w:color w:val="000"/>
          <w:sz w:val="28"/>
          <w:szCs w:val="28"/>
        </w:rPr>
        <w:t xml:space="preserve">（2025年2月10日）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今天召开干部作风整顿动员大会，目的是学习传达全县机关干部作风整顿动员大会精神，进一步统一思想，明确任务，落实责任，确保中心干部作风整顿取得预期效果。下面，结合中心实际，就如何深入、扎实地开展干部作风整顿，讲几点意见。</w:t>
      </w:r>
    </w:p>
    <w:p>
      <w:pPr>
        <w:ind w:left="0" w:right="0" w:firstLine="560"/>
        <w:spacing w:before="450" w:after="450" w:line="312" w:lineRule="auto"/>
      </w:pPr>
      <w:r>
        <w:rPr>
          <w:rFonts w:ascii="宋体" w:hAnsi="宋体" w:eastAsia="宋体" w:cs="宋体"/>
          <w:color w:val="000"/>
          <w:sz w:val="28"/>
          <w:szCs w:val="28"/>
        </w:rPr>
        <w:t xml:space="preserve">一、深刻认识干部作风整顿的重要性和必要性，切实把思想统一到县委、县政府安排部署上</w:t>
      </w:r>
    </w:p>
    <w:p>
      <w:pPr>
        <w:ind w:left="0" w:right="0" w:firstLine="560"/>
        <w:spacing w:before="450" w:after="450" w:line="312" w:lineRule="auto"/>
      </w:pPr>
      <w:r>
        <w:rPr>
          <w:rFonts w:ascii="宋体" w:hAnsi="宋体" w:eastAsia="宋体" w:cs="宋体"/>
          <w:color w:val="000"/>
          <w:sz w:val="28"/>
          <w:szCs w:val="28"/>
        </w:rPr>
        <w:t xml:space="preserve">干部作风整顿，是全面落实科学发展观，构建社会主义和谐社会，提高党的执政能力，保持和发展党的先进性的必然要求；是引导领导干部树立正确的政绩观，推动又好又快发展的根本保证；是促进领导干部狠抓第一要务，推动又好又快发展的实现途径；是确保领导干部坚持执政为民，推动又好又快发展的力量之源。因此，全体职工，特别是中层以上领导干部必须充分认识作风整顿的重大意义，自觉把思想和行动统一到县委、县政府的要求上来，深入学习贯彻于书记的讲话精神，按照全县动员会上提出的要求，围绕整顿重</w:t>
      </w:r>
    </w:p>
    <w:p>
      <w:pPr>
        <w:ind w:left="0" w:right="0" w:firstLine="560"/>
        <w:spacing w:before="450" w:after="450" w:line="312" w:lineRule="auto"/>
      </w:pPr>
      <w:r>
        <w:rPr>
          <w:rFonts w:ascii="宋体" w:hAnsi="宋体" w:eastAsia="宋体" w:cs="宋体"/>
          <w:color w:val="000"/>
          <w:sz w:val="28"/>
          <w:szCs w:val="28"/>
        </w:rPr>
        <w:t xml:space="preserve">1点，认真查找问题和落实整改，努力实现干部作风的进一步</w:t>
      </w:r>
    </w:p>
    <w:p>
      <w:pPr>
        <w:ind w:left="0" w:right="0" w:firstLine="560"/>
        <w:spacing w:before="450" w:after="450" w:line="312" w:lineRule="auto"/>
      </w:pPr>
      <w:r>
        <w:rPr>
          <w:rFonts w:ascii="宋体" w:hAnsi="宋体" w:eastAsia="宋体" w:cs="宋体"/>
          <w:color w:val="000"/>
          <w:sz w:val="28"/>
          <w:szCs w:val="28"/>
        </w:rPr>
        <w:t xml:space="preserve">好转，以此推动我县公共资源交易工作又快又好发展，为我县经济社会发展作出贡献。</w:t>
      </w:r>
    </w:p>
    <w:p>
      <w:pPr>
        <w:ind w:left="0" w:right="0" w:firstLine="560"/>
        <w:spacing w:before="450" w:after="450" w:line="312" w:lineRule="auto"/>
      </w:pPr>
      <w:r>
        <w:rPr>
          <w:rFonts w:ascii="宋体" w:hAnsi="宋体" w:eastAsia="宋体" w:cs="宋体"/>
          <w:color w:val="000"/>
          <w:sz w:val="28"/>
          <w:szCs w:val="28"/>
        </w:rPr>
        <w:t xml:space="preserve">二、明确要求，切实把干部作风整顿工作落到实处</w:t>
      </w:r>
    </w:p>
    <w:p>
      <w:pPr>
        <w:ind w:left="0" w:right="0" w:firstLine="560"/>
        <w:spacing w:before="450" w:after="450" w:line="312" w:lineRule="auto"/>
      </w:pPr>
      <w:r>
        <w:rPr>
          <w:rFonts w:ascii="宋体" w:hAnsi="宋体" w:eastAsia="宋体" w:cs="宋体"/>
          <w:color w:val="000"/>
          <w:sz w:val="28"/>
          <w:szCs w:val="28"/>
        </w:rPr>
        <w:t xml:space="preserve">根据县委、县政府的要求和部署，干部作风整顿活动从</w:t>
      </w:r>
    </w:p>
    <w:p>
      <w:pPr>
        <w:ind w:left="0" w:right="0" w:firstLine="560"/>
        <w:spacing w:before="450" w:after="450" w:line="312" w:lineRule="auto"/>
      </w:pPr>
      <w:r>
        <w:rPr>
          <w:rFonts w:ascii="宋体" w:hAnsi="宋体" w:eastAsia="宋体" w:cs="宋体"/>
          <w:color w:val="000"/>
          <w:sz w:val="28"/>
          <w:szCs w:val="28"/>
        </w:rPr>
        <w:t xml:space="preserve">2月9日开始，到2月24日结束。其方法步骤：一是深入宣</w:t>
      </w:r>
    </w:p>
    <w:p>
      <w:pPr>
        <w:ind w:left="0" w:right="0" w:firstLine="560"/>
        <w:spacing w:before="450" w:after="450" w:line="312" w:lineRule="auto"/>
      </w:pPr>
      <w:r>
        <w:rPr>
          <w:rFonts w:ascii="宋体" w:hAnsi="宋体" w:eastAsia="宋体" w:cs="宋体"/>
          <w:color w:val="000"/>
          <w:sz w:val="28"/>
          <w:szCs w:val="28"/>
        </w:rPr>
        <w:t xml:space="preserve">传发动；二是抓好学习提高；三是查摆剖析问题；四是落实</w:t>
      </w:r>
    </w:p>
    <w:p>
      <w:pPr>
        <w:ind w:left="0" w:right="0" w:firstLine="560"/>
        <w:spacing w:before="450" w:after="450" w:line="312" w:lineRule="auto"/>
      </w:pPr>
      <w:r>
        <w:rPr>
          <w:rFonts w:ascii="宋体" w:hAnsi="宋体" w:eastAsia="宋体" w:cs="宋体"/>
          <w:color w:val="000"/>
          <w:sz w:val="28"/>
          <w:szCs w:val="28"/>
        </w:rPr>
        <w:t xml:space="preserve">整改措施；五是开展民主评议；六是进行组织处理。我中心</w:t>
      </w:r>
    </w:p>
    <w:p>
      <w:pPr>
        <w:ind w:left="0" w:right="0" w:firstLine="560"/>
        <w:spacing w:before="450" w:after="450" w:line="312" w:lineRule="auto"/>
      </w:pPr>
      <w:r>
        <w:rPr>
          <w:rFonts w:ascii="宋体" w:hAnsi="宋体" w:eastAsia="宋体" w:cs="宋体"/>
          <w:color w:val="000"/>
          <w:sz w:val="28"/>
          <w:szCs w:val="28"/>
        </w:rPr>
        <w:t xml:space="preserve">结合实际，要制订切实可行的实施方案，精心组织，扎扎实</w:t>
      </w:r>
    </w:p>
    <w:p>
      <w:pPr>
        <w:ind w:left="0" w:right="0" w:firstLine="560"/>
        <w:spacing w:before="450" w:after="450" w:line="312" w:lineRule="auto"/>
      </w:pPr>
      <w:r>
        <w:rPr>
          <w:rFonts w:ascii="宋体" w:hAnsi="宋体" w:eastAsia="宋体" w:cs="宋体"/>
          <w:color w:val="000"/>
          <w:sz w:val="28"/>
          <w:szCs w:val="28"/>
        </w:rPr>
        <w:t xml:space="preserve">实地抓好每一个环节，务必把这项工作做好。</w:t>
      </w:r>
    </w:p>
    <w:p>
      <w:pPr>
        <w:ind w:left="0" w:right="0" w:firstLine="560"/>
        <w:spacing w:before="450" w:after="450" w:line="312" w:lineRule="auto"/>
      </w:pPr>
      <w:r>
        <w:rPr>
          <w:rFonts w:ascii="宋体" w:hAnsi="宋体" w:eastAsia="宋体" w:cs="宋体"/>
          <w:color w:val="000"/>
          <w:sz w:val="28"/>
          <w:szCs w:val="28"/>
        </w:rPr>
        <w:t xml:space="preserve">（一）深入宣传发动，把好“发动关”。一是做好会议</w:t>
      </w:r>
    </w:p>
    <w:p>
      <w:pPr>
        <w:ind w:left="0" w:right="0" w:firstLine="560"/>
        <w:spacing w:before="450" w:after="450" w:line="312" w:lineRule="auto"/>
      </w:pPr>
      <w:r>
        <w:rPr>
          <w:rFonts w:ascii="宋体" w:hAnsi="宋体" w:eastAsia="宋体" w:cs="宋体"/>
          <w:color w:val="000"/>
          <w:sz w:val="28"/>
          <w:szCs w:val="28"/>
        </w:rPr>
        <w:t xml:space="preserve">发动。为了进一步统一思想，明确任务，落实责任，今天召</w:t>
      </w:r>
    </w:p>
    <w:p>
      <w:pPr>
        <w:ind w:left="0" w:right="0" w:firstLine="560"/>
        <w:spacing w:before="450" w:after="450" w:line="312" w:lineRule="auto"/>
      </w:pPr>
      <w:r>
        <w:rPr>
          <w:rFonts w:ascii="宋体" w:hAnsi="宋体" w:eastAsia="宋体" w:cs="宋体"/>
          <w:color w:val="000"/>
          <w:sz w:val="28"/>
          <w:szCs w:val="28"/>
        </w:rPr>
        <w:t xml:space="preserve">开动员大会。二是做好媒体发动。要充分利用各种媒体、公</w:t>
      </w:r>
    </w:p>
    <w:p>
      <w:pPr>
        <w:ind w:left="0" w:right="0" w:firstLine="560"/>
        <w:spacing w:before="450" w:after="450" w:line="312" w:lineRule="auto"/>
      </w:pPr>
      <w:r>
        <w:rPr>
          <w:rFonts w:ascii="宋体" w:hAnsi="宋体" w:eastAsia="宋体" w:cs="宋体"/>
          <w:color w:val="000"/>
          <w:sz w:val="28"/>
          <w:szCs w:val="28"/>
        </w:rPr>
        <w:t xml:space="preserve">示栏及时宣传活动动态。三是做好走访发动，要深入基层，深入服务对象进行交心谈心，面对面发动，扩大整顿工作参</w:t>
      </w:r>
    </w:p>
    <w:p>
      <w:pPr>
        <w:ind w:left="0" w:right="0" w:firstLine="560"/>
        <w:spacing w:before="450" w:after="450" w:line="312" w:lineRule="auto"/>
      </w:pPr>
      <w:r>
        <w:rPr>
          <w:rFonts w:ascii="宋体" w:hAnsi="宋体" w:eastAsia="宋体" w:cs="宋体"/>
          <w:color w:val="000"/>
          <w:sz w:val="28"/>
          <w:szCs w:val="28"/>
        </w:rPr>
        <w:t xml:space="preserve">与面。四是做好学习发动。采用集中学习、自学等形式，认</w:t>
      </w:r>
    </w:p>
    <w:p>
      <w:pPr>
        <w:ind w:left="0" w:right="0" w:firstLine="560"/>
        <w:spacing w:before="450" w:after="450" w:line="312" w:lineRule="auto"/>
      </w:pPr>
      <w:r>
        <w:rPr>
          <w:rFonts w:ascii="宋体" w:hAnsi="宋体" w:eastAsia="宋体" w:cs="宋体"/>
          <w:color w:val="000"/>
          <w:sz w:val="28"/>
          <w:szCs w:val="28"/>
        </w:rPr>
        <w:t xml:space="preserve">真干部作风整顿有关文件，严格学习纪律，确保参学率达到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（二）敢于查找问题，把好“查找关”。围绕六个整顿</w:t>
      </w:r>
    </w:p>
    <w:p>
      <w:pPr>
        <w:ind w:left="0" w:right="0" w:firstLine="560"/>
        <w:spacing w:before="450" w:after="450" w:line="312" w:lineRule="auto"/>
      </w:pPr>
      <w:r>
        <w:rPr>
          <w:rFonts w:ascii="宋体" w:hAnsi="宋体" w:eastAsia="宋体" w:cs="宋体"/>
          <w:color w:val="000"/>
          <w:sz w:val="28"/>
          <w:szCs w:val="28"/>
        </w:rPr>
        <w:t xml:space="preserve">重点，一是开展批评与自我批评，采取领导点、相互评、自</w:t>
      </w:r>
    </w:p>
    <w:p>
      <w:pPr>
        <w:ind w:left="0" w:right="0" w:firstLine="560"/>
        <w:spacing w:before="450" w:after="450" w:line="312" w:lineRule="auto"/>
      </w:pPr>
      <w:r>
        <w:rPr>
          <w:rFonts w:ascii="宋体" w:hAnsi="宋体" w:eastAsia="宋体" w:cs="宋体"/>
          <w:color w:val="000"/>
          <w:sz w:val="28"/>
          <w:szCs w:val="28"/>
        </w:rPr>
        <w:t xml:space="preserve">己找等方式查找问题；二是广泛征求意见，采取向社会发放</w:t>
      </w:r>
    </w:p>
    <w:p>
      <w:pPr>
        <w:ind w:left="0" w:right="0" w:firstLine="560"/>
        <w:spacing w:before="450" w:after="450" w:line="312" w:lineRule="auto"/>
      </w:pPr>
      <w:r>
        <w:rPr>
          <w:rFonts w:ascii="宋体" w:hAnsi="宋体" w:eastAsia="宋体" w:cs="宋体"/>
          <w:color w:val="000"/>
          <w:sz w:val="28"/>
          <w:szCs w:val="28"/>
        </w:rPr>
        <w:t xml:space="preserve">问卷调查表、设立意见箱、明查暗访等形式查找问题。三是</w:t>
      </w:r>
    </w:p>
    <w:p>
      <w:pPr>
        <w:ind w:left="0" w:right="0" w:firstLine="560"/>
        <w:spacing w:before="450" w:after="450" w:line="312" w:lineRule="auto"/>
      </w:pPr>
      <w:r>
        <w:rPr>
          <w:rFonts w:ascii="宋体" w:hAnsi="宋体" w:eastAsia="宋体" w:cs="宋体"/>
          <w:color w:val="000"/>
          <w:sz w:val="28"/>
          <w:szCs w:val="28"/>
        </w:rPr>
        <w:t xml:space="preserve">认真分析产生问题的原因，制定切实可行的整改方案。</w:t>
      </w:r>
    </w:p>
    <w:p>
      <w:pPr>
        <w:ind w:left="0" w:right="0" w:firstLine="560"/>
        <w:spacing w:before="450" w:after="450" w:line="312" w:lineRule="auto"/>
      </w:pPr>
      <w:r>
        <w:rPr>
          <w:rFonts w:ascii="宋体" w:hAnsi="宋体" w:eastAsia="宋体" w:cs="宋体"/>
          <w:color w:val="000"/>
          <w:sz w:val="28"/>
          <w:szCs w:val="28"/>
        </w:rPr>
        <w:t xml:space="preserve">（三）细化整改措施，把好“整改关”。针对查找出来的问题，按照整改方案，细化措施，认真加以整改。对当前能解决的问题，要立即整改。对情况比较复杂、短期</w:t>
      </w:r>
    </w:p>
    <w:p>
      <w:pPr>
        <w:ind w:left="0" w:right="0" w:firstLine="560"/>
        <w:spacing w:before="450" w:after="450" w:line="312" w:lineRule="auto"/>
      </w:pPr>
      <w:r>
        <w:rPr>
          <w:rFonts w:ascii="宋体" w:hAnsi="宋体" w:eastAsia="宋体" w:cs="宋体"/>
          <w:color w:val="000"/>
          <w:sz w:val="28"/>
          <w:szCs w:val="28"/>
        </w:rPr>
        <w:t xml:space="preserve">内难以解决的问题，要逐步快速整改。要列出整改计划，积</w:t>
      </w:r>
    </w:p>
    <w:p>
      <w:pPr>
        <w:ind w:left="0" w:right="0" w:firstLine="560"/>
        <w:spacing w:before="450" w:after="450" w:line="312" w:lineRule="auto"/>
      </w:pPr>
      <w:r>
        <w:rPr>
          <w:rFonts w:ascii="宋体" w:hAnsi="宋体" w:eastAsia="宋体" w:cs="宋体"/>
          <w:color w:val="000"/>
          <w:sz w:val="28"/>
          <w:szCs w:val="28"/>
        </w:rPr>
        <w:t xml:space="preserve">极创造条件，分阶段、分步骤推进。同时,要在查找问题、边整边改的基础上，完善和健全规章制度。</w:t>
      </w:r>
    </w:p>
    <w:p>
      <w:pPr>
        <w:ind w:left="0" w:right="0" w:firstLine="560"/>
        <w:spacing w:before="450" w:after="450" w:line="312" w:lineRule="auto"/>
      </w:pPr>
      <w:r>
        <w:rPr>
          <w:rFonts w:ascii="宋体" w:hAnsi="宋体" w:eastAsia="宋体" w:cs="宋体"/>
          <w:color w:val="000"/>
          <w:sz w:val="28"/>
          <w:szCs w:val="28"/>
        </w:rPr>
        <w:t xml:space="preserve">三、加强组织领导，确保干部作风整顿工作取得实效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为了加强对作风整顿工作领导，成立以中心主任为组</w:t>
      </w:r>
    </w:p>
    <w:p>
      <w:pPr>
        <w:ind w:left="0" w:right="0" w:firstLine="560"/>
        <w:spacing w:before="450" w:after="450" w:line="312" w:lineRule="auto"/>
      </w:pPr>
      <w:r>
        <w:rPr>
          <w:rFonts w:ascii="宋体" w:hAnsi="宋体" w:eastAsia="宋体" w:cs="宋体"/>
          <w:color w:val="000"/>
          <w:sz w:val="28"/>
          <w:szCs w:val="28"/>
        </w:rPr>
        <w:t xml:space="preserve">长，分管领导为副组长为副组长，各科室负责人为成员的工</w:t>
      </w:r>
    </w:p>
    <w:p>
      <w:pPr>
        <w:ind w:left="0" w:right="0" w:firstLine="560"/>
        <w:spacing w:before="450" w:after="450" w:line="312" w:lineRule="auto"/>
      </w:pPr>
      <w:r>
        <w:rPr>
          <w:rFonts w:ascii="宋体" w:hAnsi="宋体" w:eastAsia="宋体" w:cs="宋体"/>
          <w:color w:val="000"/>
          <w:sz w:val="28"/>
          <w:szCs w:val="28"/>
        </w:rPr>
        <w:t xml:space="preserve">作领导小组，领导小组下设办公室，负责整顿干部作风日常</w:t>
      </w:r>
    </w:p>
    <w:p>
      <w:pPr>
        <w:ind w:left="0" w:right="0" w:firstLine="560"/>
        <w:spacing w:before="450" w:after="450" w:line="312" w:lineRule="auto"/>
      </w:pPr>
      <w:r>
        <w:rPr>
          <w:rFonts w:ascii="宋体" w:hAnsi="宋体" w:eastAsia="宋体" w:cs="宋体"/>
          <w:color w:val="000"/>
          <w:sz w:val="28"/>
          <w:szCs w:val="28"/>
        </w:rPr>
        <w:t xml:space="preserve">工作，形成“主要领导负总责、分管领导具体抓、广大干部</w:t>
      </w:r>
    </w:p>
    <w:p>
      <w:pPr>
        <w:ind w:left="0" w:right="0" w:firstLine="560"/>
        <w:spacing w:before="450" w:after="450" w:line="312" w:lineRule="auto"/>
      </w:pPr>
      <w:r>
        <w:rPr>
          <w:rFonts w:ascii="宋体" w:hAnsi="宋体" w:eastAsia="宋体" w:cs="宋体"/>
          <w:color w:val="000"/>
          <w:sz w:val="28"/>
          <w:szCs w:val="28"/>
        </w:rPr>
        <w:t xml:space="preserve">齐参与”的工作格局。</w:t>
      </w:r>
    </w:p>
    <w:p>
      <w:pPr>
        <w:ind w:left="0" w:right="0" w:firstLine="560"/>
        <w:spacing w:before="450" w:after="450" w:line="312" w:lineRule="auto"/>
      </w:pPr>
      <w:r>
        <w:rPr>
          <w:rFonts w:ascii="宋体" w:hAnsi="宋体" w:eastAsia="宋体" w:cs="宋体"/>
          <w:color w:val="000"/>
          <w:sz w:val="28"/>
          <w:szCs w:val="28"/>
        </w:rPr>
        <w:t xml:space="preserve">（二）统筹兼顾</w:t>
      </w:r>
    </w:p>
    <w:p>
      <w:pPr>
        <w:ind w:left="0" w:right="0" w:firstLine="560"/>
        <w:spacing w:before="450" w:after="450" w:line="312" w:lineRule="auto"/>
      </w:pPr>
      <w:r>
        <w:rPr>
          <w:rFonts w:ascii="宋体" w:hAnsi="宋体" w:eastAsia="宋体" w:cs="宋体"/>
          <w:color w:val="000"/>
          <w:sz w:val="28"/>
          <w:szCs w:val="28"/>
        </w:rPr>
        <w:t xml:space="preserve">在开展作风整顿工作中，正确处理好作风整顿和日常工</w:t>
      </w:r>
    </w:p>
    <w:p>
      <w:pPr>
        <w:ind w:left="0" w:right="0" w:firstLine="560"/>
        <w:spacing w:before="450" w:after="450" w:line="312" w:lineRule="auto"/>
      </w:pPr>
      <w:r>
        <w:rPr>
          <w:rFonts w:ascii="宋体" w:hAnsi="宋体" w:eastAsia="宋体" w:cs="宋体"/>
          <w:color w:val="000"/>
          <w:sz w:val="28"/>
          <w:szCs w:val="28"/>
        </w:rPr>
        <w:t xml:space="preserve">作的关系。做到作风整顿与创先争优活动有机结合，做到作</w:t>
      </w:r>
    </w:p>
    <w:p>
      <w:pPr>
        <w:ind w:left="0" w:right="0" w:firstLine="560"/>
        <w:spacing w:before="450" w:after="450" w:line="312" w:lineRule="auto"/>
      </w:pPr>
      <w:r>
        <w:rPr>
          <w:rFonts w:ascii="宋体" w:hAnsi="宋体" w:eastAsia="宋体" w:cs="宋体"/>
          <w:color w:val="000"/>
          <w:sz w:val="28"/>
          <w:szCs w:val="28"/>
        </w:rPr>
        <w:t xml:space="preserve">风整顿与做好各项日常工作有机结合，统筹安排，精心组织，确保作风整顿和工作落实“两促进”。</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作风建设是一项长期的任务。将不断巩固和扩大这次作</w:t>
      </w:r>
    </w:p>
    <w:p>
      <w:pPr>
        <w:ind w:left="0" w:right="0" w:firstLine="560"/>
        <w:spacing w:before="450" w:after="450" w:line="312" w:lineRule="auto"/>
      </w:pPr>
      <w:r>
        <w:rPr>
          <w:rFonts w:ascii="宋体" w:hAnsi="宋体" w:eastAsia="宋体" w:cs="宋体"/>
          <w:color w:val="000"/>
          <w:sz w:val="28"/>
          <w:szCs w:val="28"/>
        </w:rPr>
        <w:t xml:space="preserve">风整顿成果，建立健全作风建设和加强管理的规章制度，逐</w:t>
      </w:r>
    </w:p>
    <w:p>
      <w:pPr>
        <w:ind w:left="0" w:right="0" w:firstLine="560"/>
        <w:spacing w:before="450" w:after="450" w:line="312" w:lineRule="auto"/>
      </w:pPr>
      <w:r>
        <w:rPr>
          <w:rFonts w:ascii="宋体" w:hAnsi="宋体" w:eastAsia="宋体" w:cs="宋体"/>
          <w:color w:val="000"/>
          <w:sz w:val="28"/>
          <w:szCs w:val="28"/>
        </w:rPr>
        <w:t xml:space="preserve">项工作、逐个岗位制定好目标责任、考核奖惩和责任追究体</w:t>
      </w:r>
    </w:p>
    <w:p>
      <w:pPr>
        <w:ind w:left="0" w:right="0" w:firstLine="560"/>
        <w:spacing w:before="450" w:after="450" w:line="312" w:lineRule="auto"/>
      </w:pPr>
      <w:r>
        <w:rPr>
          <w:rFonts w:ascii="宋体" w:hAnsi="宋体" w:eastAsia="宋体" w:cs="宋体"/>
          <w:color w:val="000"/>
          <w:sz w:val="28"/>
          <w:szCs w:val="28"/>
        </w:rPr>
        <w:t xml:space="preserve">系，做到岗位责任具体、工作程序简捷、监督考核严格。</w:t>
      </w:r>
    </w:p>
    <w:p>
      <w:pPr>
        <w:ind w:left="0" w:right="0" w:firstLine="560"/>
        <w:spacing w:before="450" w:after="450" w:line="312" w:lineRule="auto"/>
      </w:pPr>
      <w:r>
        <w:rPr>
          <w:rFonts w:ascii="宋体" w:hAnsi="宋体" w:eastAsia="宋体" w:cs="宋体"/>
          <w:color w:val="000"/>
          <w:sz w:val="28"/>
          <w:szCs w:val="28"/>
        </w:rPr>
        <w:t xml:space="preserve">四、近期工作安排</w:t>
      </w:r>
    </w:p>
    <w:p>
      <w:pPr>
        <w:ind w:left="0" w:right="0" w:firstLine="560"/>
        <w:spacing w:before="450" w:after="450" w:line="312" w:lineRule="auto"/>
      </w:pPr>
      <w:r>
        <w:rPr>
          <w:rFonts w:ascii="宋体" w:hAnsi="宋体" w:eastAsia="宋体" w:cs="宋体"/>
          <w:color w:val="000"/>
          <w:sz w:val="28"/>
          <w:szCs w:val="28"/>
        </w:rPr>
        <w:t xml:space="preserve">同志们，干部作风整顿工作时间紧、任务重、要求高，希望要根据县委、县政府的统一部署和要求，扎扎实实，一步一个脚印把干部作风整顿工作的各项任务贯彻好、落实好。我相信，在全体干部职工的共同努力，干部作整顿一定会取得明显效果，队伍整体形象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第五篇：在全局干部作风集中整顿动员会上的讲话</w:t>
      </w:r>
    </w:p>
    <w:p>
      <w:pPr>
        <w:ind w:left="0" w:right="0" w:firstLine="560"/>
        <w:spacing w:before="450" w:after="450" w:line="312" w:lineRule="auto"/>
      </w:pPr>
      <w:r>
        <w:rPr>
          <w:rFonts w:ascii="宋体" w:hAnsi="宋体" w:eastAsia="宋体" w:cs="宋体"/>
          <w:color w:val="000"/>
          <w:sz w:val="28"/>
          <w:szCs w:val="28"/>
        </w:rPr>
        <w:t xml:space="preserve">在全局干部作风集中整顿动员会上的讲话</w:t>
      </w:r>
    </w:p>
    <w:p>
      <w:pPr>
        <w:ind w:left="0" w:right="0" w:firstLine="560"/>
        <w:spacing w:before="450" w:after="450" w:line="312" w:lineRule="auto"/>
      </w:pPr>
      <w:r>
        <w:rPr>
          <w:rFonts w:ascii="宋体" w:hAnsi="宋体" w:eastAsia="宋体" w:cs="宋体"/>
          <w:color w:val="000"/>
          <w:sz w:val="28"/>
          <w:szCs w:val="28"/>
        </w:rPr>
        <w:t xml:space="preserve">焦作市粮食局党组书记、局长——赵卫国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作风纪律集中整顿会议，就是为了认真贯彻市委市政府在5月19日召开的全市干部作风集中整顿动员大会精神。根据市委市政府对全市干部作风集中整顿的总体要求，结合我局干部作风实际，对这项工作进行动员安排部署。刚才，宋局长宣读了关于两起违纪违规情况的通报，成书记宣读了全局干部集中整顿工作方案，明确了此次整顿的主要内容、方法步骤，以及具体要求，张局长宣读了全局开展干部集中整顿活动成立领导小组的通知，我们要严格按照方案要求认真组织实施，抓好贯彻落实。下面，我重点就如何搞好这次整顿活动，讲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一、统一思想，提高认识，充分认清干部作风集中整顿的重要意义</w:t>
      </w:r>
    </w:p>
    <w:p>
      <w:pPr>
        <w:ind w:left="0" w:right="0" w:firstLine="560"/>
        <w:spacing w:before="450" w:after="450" w:line="312" w:lineRule="auto"/>
      </w:pPr>
      <w:r>
        <w:rPr>
          <w:rFonts w:ascii="宋体" w:hAnsi="宋体" w:eastAsia="宋体" w:cs="宋体"/>
          <w:color w:val="000"/>
          <w:sz w:val="28"/>
          <w:szCs w:val="28"/>
        </w:rPr>
        <w:t xml:space="preserve">深入开展干部作风集中整顿，是严明工作纪律，改进干部工作作风，促进工作落实的一项重要举措。我们每位同志都要深刻认识这次集中整顿的重要性，切实把思想和行动统一到市委的决定上来，把集中整顿的各项要求落到实处。当前，学习实践科学发展观活动进入分析检查阶段，开展干部作风集中整顿活动，对于如何应对危机、实现“三保”目标，特别是对马上要开始的夏粮收购工作，具有十分特殊而重要的意义。</w:t>
      </w:r>
    </w:p>
    <w:p>
      <w:pPr>
        <w:ind w:left="0" w:right="0" w:firstLine="560"/>
        <w:spacing w:before="450" w:after="450" w:line="312" w:lineRule="auto"/>
      </w:pPr>
      <w:r>
        <w:rPr>
          <w:rFonts w:ascii="宋体" w:hAnsi="宋体" w:eastAsia="宋体" w:cs="宋体"/>
          <w:color w:val="000"/>
          <w:sz w:val="28"/>
          <w:szCs w:val="28"/>
        </w:rPr>
        <w:t xml:space="preserve">（一）开展这次集中整顿工作，是贯彻落实市委决策的需要。今年以来，全市出现了“解放区焦南办事处创卫期间更换饭店招牌”和“孟州市南庄镇桑坡污水处理厂违法排污”等两起干部作风不实和损害群众利益的违法违规情况，在全省、乃至全国都产生了很大的影响，给焦作市的工作带来很大的被动。事故的原因是多方面的，但是都与干部队伍思想不纯、作风不实、责任心不强等有着密切的关系。同时，应当清醒的看到，我们粮食系统也不同程度的存在作风不实、责任心不强、作风散漫等一些问题。当前，全系统人员多包袱重，工作头绪多，越是情况复杂，越是需要干部队伍的稳定并充分发挥积极作用。在干部队伍中集中开展思想作风整顿活动，不仅是鼓舞士气、振奋精神，开创工作新局面的当务之急，也是确保完成今年任务，做好今后工作的长远大计。因此必须把思想统一到市委的决策部署上来。</w:t>
      </w:r>
    </w:p>
    <w:p>
      <w:pPr>
        <w:ind w:left="0" w:right="0" w:firstLine="560"/>
        <w:spacing w:before="450" w:after="450" w:line="312" w:lineRule="auto"/>
      </w:pPr>
      <w:r>
        <w:rPr>
          <w:rFonts w:ascii="宋体" w:hAnsi="宋体" w:eastAsia="宋体" w:cs="宋体"/>
          <w:color w:val="000"/>
          <w:sz w:val="28"/>
          <w:szCs w:val="28"/>
        </w:rPr>
        <w:t xml:space="preserve">08年的工作在老班子的领导下，经过大家的共同努力，取得了优异成绩，完成了各项目标任务，获得了市政府目标二等奖，奖金5万元，这只能说明08年的工作。09年的工作已经过去快五个月了，我认为在大家的相互配合，密切协作下，工作是有成绩的，特别是清仓查库工作，前一段在召开三夏工作会议上，王市长已经提出了表扬，这是大家努力的结果。要想到年终继续受到表彰，后七个月仍需我们共同努力，齐心协力，希望大家精诚团结，心往一处想，劲往一 2 处使，做好以粮食收购为重点的各项工作，在此也拜托大家了。</w:t>
      </w:r>
    </w:p>
    <w:p>
      <w:pPr>
        <w:ind w:left="0" w:right="0" w:firstLine="560"/>
        <w:spacing w:before="450" w:after="450" w:line="312" w:lineRule="auto"/>
      </w:pPr>
      <w:r>
        <w:rPr>
          <w:rFonts w:ascii="宋体" w:hAnsi="宋体" w:eastAsia="宋体" w:cs="宋体"/>
          <w:color w:val="000"/>
          <w:sz w:val="28"/>
          <w:szCs w:val="28"/>
        </w:rPr>
        <w:t xml:space="preserve">（二）开展这次集中整顿工作，是加强干部队伍建设的需要。就我们粮食局而言，总的看，干部队伍是有战斗力的，是可以信赖的。但是也存在一些与形势和任务不相适应的问题，必须引起高度重视。近年来，随着经济社会的快速发展，我们干部队伍中的一些同志，开始沾沾自喜、盲目自大、飘飘然，看不到形势的发展变化对我们提出的新考验、新要求，一些干部存在思想不务实、工作不落实、作风不扎实的问题，政治上不敏感，精神状态不好，精力不集中，工作不上心。机关个别同志，上班迟到早退，工作不主动，推推动动，不推不动，想的是舒服舒服工作，没有发挥主观能动性。局属企业习惯于靠政策吃饭，吃政策饭，这样是不行的，要有危机感，要有长远打算，三年、五年、十年后怎么办？有压力才能有动力。这些问题的存在确实需要进行整顿了。这不仅是干部队伍建设的需要，也是对干部的真正关心和爱护。因此，我们应该清醒的认识到当前解决这些问题的紧迫性，我们每个同志都应该充分利用这次集中整顿的机会，认认真真的查找自身的问题，深刻剖析问题的根源，制定切实可行的整改措施，真正把我们粮食系统干部队伍打造成一支能打硬仗、敢打硬仗的优秀队伍。</w:t>
      </w:r>
    </w:p>
    <w:p>
      <w:pPr>
        <w:ind w:left="0" w:right="0" w:firstLine="560"/>
        <w:spacing w:before="450" w:after="450" w:line="312" w:lineRule="auto"/>
      </w:pPr>
      <w:r>
        <w:rPr>
          <w:rFonts w:ascii="宋体" w:hAnsi="宋体" w:eastAsia="宋体" w:cs="宋体"/>
          <w:color w:val="000"/>
          <w:sz w:val="28"/>
          <w:szCs w:val="28"/>
        </w:rPr>
        <w:t xml:space="preserve">（三）开展这次集中整顿工作，是落实科学发展观的迫切需要。近年来，在市委、市政府的正确领导下，经过粮食系统全体干部职工的共同努力，我市粮食工 作取得了较好的成绩，得到了上级领导和人民群众的认可。但是，我们绝不能盲目乐观，应该看到，用科学发展观来衡量，用现代粮食市场建设的目标要求来比较，我们在思想和工作方面还存在一定差距，还难以适应新形势下粮食经济发展的需要。必须通过思想整顿、端正态度，从科学管理、发展思路、思想观念和纪律作风上查找不足，把科学发展观真正树立起来，把以人为本理念真正体现在我们的各项工作中。</w:t>
      </w:r>
    </w:p>
    <w:p>
      <w:pPr>
        <w:ind w:left="0" w:right="0" w:firstLine="560"/>
        <w:spacing w:before="450" w:after="450" w:line="312" w:lineRule="auto"/>
      </w:pPr>
      <w:r>
        <w:rPr>
          <w:rFonts w:ascii="宋体" w:hAnsi="宋体" w:eastAsia="宋体" w:cs="宋体"/>
          <w:color w:val="000"/>
          <w:sz w:val="28"/>
          <w:szCs w:val="28"/>
        </w:rPr>
        <w:t xml:space="preserve">我记得在来局参加第一次全市粮食工作会议上，我说要加强管理，向管理要效益、要和谐、要发展，并且在学习实践科学发展观辅导报告时又讲了，自己理解的管理的含义是各级领导的作为可谓就是管理。我来到局里再有十天就五个月了，理了理工作头绪，除了日常的工作之外，最让我担心或忧心的是地方储备粮的安全问题，中储有陈保富主任监管着，有人家操心，5363多万公斤的地方储备，当然包括省储的一千五百万公斤，这些粮食仓储的数量质量不仅是业务工作，更重要的是政治任务。不出问题好说，出了问题我是没办法向市委市政府交待。我有一个不成熟的想法，还需要和局长们商榷，和业务科长们沟通，和各位仓储企业经理们探讨。就是以局或粮食系统长期从事业务的科长业务人员中，抽3—5人成立一个地储质监小组，在每年收储结束后，进行数量和质量的全面监测，在储藏期间，每年要抽检1—2次，这些人要有一定的补贴。同时还要成立一个价格评估小组，也就是以仓储企业负责人为主，局机关业务科长参与，4 组成5—7人的评估小组，对收储和出仓价格进行评估，有一个合理的价格幅度，卖高位价可以奖励企业负责人。这也算是这次学习实践科学发展观活动的一个收获吧。</w:t>
      </w:r>
    </w:p>
    <w:p>
      <w:pPr>
        <w:ind w:left="0" w:right="0" w:firstLine="560"/>
        <w:spacing w:before="450" w:after="450" w:line="312" w:lineRule="auto"/>
      </w:pPr>
      <w:r>
        <w:rPr>
          <w:rFonts w:ascii="宋体" w:hAnsi="宋体" w:eastAsia="宋体" w:cs="宋体"/>
          <w:color w:val="000"/>
          <w:sz w:val="28"/>
          <w:szCs w:val="28"/>
        </w:rPr>
        <w:t xml:space="preserve">二、联系实际，抓住重点，深入查找存在的突出问题 干部作风建设是个老生常谈的问题，解决干部作风上存在的问题不可能一蹴而就，而是需要我们以实事求是的态度，以与时俱进的精神认真加以研究，根据不断变化的形势制定解决干部作风问题的办法和对策。按照市委的要求，结合我们的工作实际，这次干部作风集中整顿的重点是认真解决“八个方面问题”：</w:t>
      </w:r>
    </w:p>
    <w:p>
      <w:pPr>
        <w:ind w:left="0" w:right="0" w:firstLine="560"/>
        <w:spacing w:before="450" w:after="450" w:line="312" w:lineRule="auto"/>
      </w:pPr>
      <w:r>
        <w:rPr>
          <w:rFonts w:ascii="宋体" w:hAnsi="宋体" w:eastAsia="宋体" w:cs="宋体"/>
          <w:color w:val="000"/>
          <w:sz w:val="28"/>
          <w:szCs w:val="28"/>
        </w:rPr>
        <w:t xml:space="preserve">一是对科学发展观的认识不深刻不全面，存在“十重十轻”的问题；二是法纪意识淡薄，弄虚作假，欺上瞒下，胆大妄为；三是责任心不强，工作标准不高，得过且过，敷衍塞责；四是大局意识差，死抱小集体利益，见权利荣誉就争，遇困难问题就躲，推诿扯皮；五是服务意识不强，群众观念淡薄，；六是好人主义思想严重，对干部严格要求、严格管理不够，干部管理失之于宽、失之于软；七是奉献意识不强，干工作、办事情拈轻怕重，患得患失；八是自我要求不严，吃吃喝喝，拉拉扯扯，追求享受，不思进取。产生这些不良作风的原因很多，但最根本的一条是世界观没有改造好，没有牢固确立全心全意为人民服务的理想信念；是漠视党纪国法，存在着侥幸心理；是私心作怪，信奉有权不用、过期作废的信条。这些不良作风对单位的建设有百害而无一利，对 个人和家庭都潜藏着祸端。如果对这些作风不认真加以整顿和改进，势必影响单位的发展，势必损害党群干群关系，降低广大职工对组织的信任度，进而影响全系统的和谐稳定。</w:t>
      </w:r>
    </w:p>
    <w:p>
      <w:pPr>
        <w:ind w:left="0" w:right="0" w:firstLine="560"/>
        <w:spacing w:before="450" w:after="450" w:line="312" w:lineRule="auto"/>
      </w:pPr>
      <w:r>
        <w:rPr>
          <w:rFonts w:ascii="宋体" w:hAnsi="宋体" w:eastAsia="宋体" w:cs="宋体"/>
          <w:color w:val="000"/>
          <w:sz w:val="28"/>
          <w:szCs w:val="28"/>
        </w:rPr>
        <w:t xml:space="preserve">全局广大党员干部，尤其是我们的局领导干部和中层干部，要以这次会议通报的两起事件为鉴，对照上述八种不良表现，紧密结合本单位和各自思想、纪律、生活、作风、工作等方面的实际，深入开展自查自纠，找准存在问题，深刻剖析原因，制定得力措施，认真加以整改。这一段基本都是路书记在全市干部作风集中整顿动员大会上的原话，尽管是就全市而言的，但是反思自我都会感到或多或少，或轻或重存在。上述八个方面的问题，这些道理大家都懂都理解，没必要多解释多强调，其余方面就不再多说了。</w:t>
      </w:r>
    </w:p>
    <w:p>
      <w:pPr>
        <w:ind w:left="0" w:right="0" w:firstLine="560"/>
        <w:spacing w:before="450" w:after="450" w:line="312" w:lineRule="auto"/>
      </w:pPr>
      <w:r>
        <w:rPr>
          <w:rFonts w:ascii="宋体" w:hAnsi="宋体" w:eastAsia="宋体" w:cs="宋体"/>
          <w:color w:val="000"/>
          <w:sz w:val="28"/>
          <w:szCs w:val="28"/>
        </w:rPr>
        <w:t xml:space="preserve">我想做为一个人还是要做一个诚实的人，尽管经常说老实人吃亏，反过来也有这样说的，吃亏在于不老实。我认为老实人吃亏，吃的是小亏，临时亏，不是伤筋动骨的亏。吃亏在于不老实，吃的是大亏，甚至是身败名裂的亏。还是要做一个注重团结，善于团结诚信诚实的人，过去一句口头禅就是不利于团结的事不做，不利于团结话不说，我不否认谁都有三朋四友，真正的朋友应该是交心的、诚信的、经得起时间和事件检验的，而不是吹吹捧捧、吃吃喝喝、拉拉扯扯的，权益之计相互利用的关系。</w:t>
      </w:r>
    </w:p>
    <w:p>
      <w:pPr>
        <w:ind w:left="0" w:right="0" w:firstLine="560"/>
        <w:spacing w:before="450" w:after="450" w:line="312" w:lineRule="auto"/>
      </w:pPr>
      <w:r>
        <w:rPr>
          <w:rFonts w:ascii="宋体" w:hAnsi="宋体" w:eastAsia="宋体" w:cs="宋体"/>
          <w:color w:val="000"/>
          <w:sz w:val="28"/>
          <w:szCs w:val="28"/>
        </w:rPr>
        <w:t xml:space="preserve">在此我还想多说几句，还有一句俗语叫“谁人背后不说人，谁人背后无人说”，这是一般而言，但是往往在一个地方，个别单位，总会有那么个别人私下在议论人时把别人说的一无是处，不是正确评价看待一个人，更可笑的是他好象就是组织部长，领导还没有考虑的人事安排，他已做了组织调整，并且还对领导做几点评判，这样的人我且不说你了解不了解领导，应该不应该有没有资格，我敢断言，这样的人，因为他的精力和时间不是用在了工作上，而是用在琢磨人上了，所以不论他到哪个地方或单位群众基础不会好，且家庭也不会太和睦。过去一个长期从事组织人事工作的领导说，在用人上要做到有德有才提拔重用，有德无才培养使用，有才无德谨慎使用，无德无才坚决不用。常在背后说三道</w:t>
      </w:r>
    </w:p>
    <w:p>
      <w:pPr>
        <w:ind w:left="0" w:right="0" w:firstLine="560"/>
        <w:spacing w:before="450" w:after="450" w:line="312" w:lineRule="auto"/>
      </w:pPr>
      <w:r>
        <w:rPr>
          <w:rFonts w:ascii="宋体" w:hAnsi="宋体" w:eastAsia="宋体" w:cs="宋体"/>
          <w:color w:val="000"/>
          <w:sz w:val="28"/>
          <w:szCs w:val="28"/>
        </w:rPr>
        <w:t xml:space="preserve">四、指东指西、两眼紧盯别人，不思工作的人，我想无论到什么时候，他在领导心目中是不会有地位的，在群众中也是不会有威信的。</w:t>
      </w:r>
    </w:p>
    <w:p>
      <w:pPr>
        <w:ind w:left="0" w:right="0" w:firstLine="560"/>
        <w:spacing w:before="450" w:after="450" w:line="312" w:lineRule="auto"/>
      </w:pPr>
      <w:r>
        <w:rPr>
          <w:rFonts w:ascii="宋体" w:hAnsi="宋体" w:eastAsia="宋体" w:cs="宋体"/>
          <w:color w:val="000"/>
          <w:sz w:val="28"/>
          <w:szCs w:val="28"/>
        </w:rPr>
        <w:t xml:space="preserve">三、严密组织，落实责任，确保集中整顿工作取得实效 这次开展集中整顿活动，是加强广大干部自身作风建设的重要举措，我们要严格按照市委的要求，高度重视，精心组织，分步实施，整体推进，以实事求是的态度，认真抓好落实，确保整顿工作取得实效。</w:t>
      </w:r>
    </w:p>
    <w:p>
      <w:pPr>
        <w:ind w:left="0" w:right="0" w:firstLine="560"/>
        <w:spacing w:before="450" w:after="450" w:line="312" w:lineRule="auto"/>
      </w:pPr>
      <w:r>
        <w:rPr>
          <w:rFonts w:ascii="宋体" w:hAnsi="宋体" w:eastAsia="宋体" w:cs="宋体"/>
          <w:color w:val="000"/>
          <w:sz w:val="28"/>
          <w:szCs w:val="28"/>
        </w:rPr>
        <w:t xml:space="preserve">（一）要加强组织领导，强化责任落实。这次整顿工作时间长、任务重，为了确保这次集中整顿工作能够收到预期成效，切实加强对整顿工作的组织领导。局专门成立了干部 作风集中整顿工作领导小组及工作机构。各直属单位也要成立相应的组织，并结合单位工作实际制定出实施方案。要把这项工作作为当前的头等大事，摆上重要议事日程，认真按照《方案》的要求抓好落实。领导干部要充分发挥表率作用，既要身体力行，以身作则，亲自参与整顿工作，又要严格标准，严格程序，做好分包单位集中整顿的检查指导工作，及时发现并纠正存在的问题，杜绝支差应付、走过场的现象。要通过领导带头，影响和带动全体党员干部积极参与到整顿工作中来，确保活动深入扎实开展。要认真搞好宣传报道，及时把我们粮食系统集中整顿工作中好的做法和经验总结出来，宣传出去。</w:t>
      </w:r>
    </w:p>
    <w:p>
      <w:pPr>
        <w:ind w:left="0" w:right="0" w:firstLine="560"/>
        <w:spacing w:before="450" w:after="450" w:line="312" w:lineRule="auto"/>
      </w:pPr>
      <w:r>
        <w:rPr>
          <w:rFonts w:ascii="宋体" w:hAnsi="宋体" w:eastAsia="宋体" w:cs="宋体"/>
          <w:color w:val="000"/>
          <w:sz w:val="28"/>
          <w:szCs w:val="28"/>
        </w:rPr>
        <w:t xml:space="preserve">（二）要合理安排时间，做到统筹兼顾。目前，夏粮收购工作即将到来，局直各单位、每个党员干部都要正确处理好集中整顿和做好各项工作的关系，把集中整顿和全面贯彻党的十七大精神结合起来，和认真贯彻落实科学发展观结合起来，和努力完成工作目标任务结合起来，做到整顿与工作任务相结合，整顿与本职工作相结合，要合理安排时间，不能顾此失彼，在整顿的同时要确保工作目标任务的按时完成。在学习方法上，可以结合我们的学习制度，采取集体学习与个人自学相结合的办法，真正做到学有所获，学有所用，确保此次整顿工作保质保量完成。</w:t>
      </w:r>
    </w:p>
    <w:p>
      <w:pPr>
        <w:ind w:left="0" w:right="0" w:firstLine="560"/>
        <w:spacing w:before="450" w:after="450" w:line="312" w:lineRule="auto"/>
      </w:pPr>
      <w:r>
        <w:rPr>
          <w:rFonts w:ascii="宋体" w:hAnsi="宋体" w:eastAsia="宋体" w:cs="宋体"/>
          <w:color w:val="000"/>
          <w:sz w:val="28"/>
          <w:szCs w:val="28"/>
        </w:rPr>
        <w:t xml:space="preserve">（三）要认真查找问题，严格整改落实。要从工作实际出发，深入剖析本单位以及自身在思想、纪律、工作、生活和作风等方面存在的问题，从思想深处找根源。要对查摆、8 评议出的问题认真梳理归类，要树立治本清源的意识，切实制定出行之有效的整改方案，明确整改内容、措施、目标、时限，增强可操作性。凡是能够及时解决的问题，要立即整改到位。结合领导班子分析检查报告的群众评议工作，采取召开座谈会或书面评议等方式，组织群众对整改方案进行评议。同时，要进一步完善各项规章制度，建立加强干部作风建设的长效机制。使此次集中整顿工作取得扎实有效的成果。6月25日前，各单位要对作风集中整顿情况进行认真总结，写出专题报告。</w:t>
      </w:r>
    </w:p>
    <w:p>
      <w:pPr>
        <w:ind w:left="0" w:right="0" w:firstLine="560"/>
        <w:spacing w:before="450" w:after="450" w:line="312" w:lineRule="auto"/>
      </w:pPr>
      <w:r>
        <w:rPr>
          <w:rFonts w:ascii="宋体" w:hAnsi="宋体" w:eastAsia="宋体" w:cs="宋体"/>
          <w:color w:val="000"/>
          <w:sz w:val="28"/>
          <w:szCs w:val="28"/>
        </w:rPr>
        <w:t xml:space="preserve">这次集中整顿活动既是一个完善管理体制，形成激励和约束机制的过程，也是我们每个干部加强个人修养，形成良好思想观念、行为方式和工作习惯的有效途径。通过集中整顿，要在干部队伍中牢固树立良好的工作作风。工作作风和一个人的修养，一个人的脾气，一个人的阅历是紧密联系在一起的。到局里工作后，在相互交谈中给我印象最深的应该说是史局长的工作方法，我多次深刻反思，和史局长相比自感不如，无论是资历阅历，还是个人修养、脾气都差一截，大家已经适应了，而我则长期从事服务协调，抓落实、抓具体、抓细支末节的工作，所以在工作方法上肯定会有所差异。我想既然大家走到一起了，那就应该团结协作，把焦作粮食局这驾马车继续向前拉好，那就应该找到一个最佳的结合点，从我自身来讲就是将过去雷厉风行，工作细致认真，快节奏的工作节律稍微放慢一些，同时我也要求大家在工作 中，要象路书记在全市干部作风集中整顿动员大会上强调的那样，在全市大力弘扬六种作风：一是要大力弘扬胸怀全局、服务大局的作风；二是要大力弘扬牢记宗旨、心系群众的作风；三是要大力弘扬尽心尽力、勇于负责的作风；四是要大力弘扬求真务实、具体细致的作风；五是要大力弘扬勤于学习、善于思考的作风；六是要大力弘扬廉洁奉公、一身正气的作风。</w:t>
      </w:r>
    </w:p>
    <w:p>
      <w:pPr>
        <w:ind w:left="0" w:right="0" w:firstLine="560"/>
        <w:spacing w:before="450" w:after="450" w:line="312" w:lineRule="auto"/>
      </w:pPr>
      <w:r>
        <w:rPr>
          <w:rFonts w:ascii="宋体" w:hAnsi="宋体" w:eastAsia="宋体" w:cs="宋体"/>
          <w:color w:val="000"/>
          <w:sz w:val="28"/>
          <w:szCs w:val="28"/>
        </w:rPr>
        <w:t xml:space="preserve">同志们！这次整顿活动是加强内部管理、转变领导作风、提高自身素质、推进反腐倡廉的一次大好契机，一定要在加强学习、自查自纠、建章立制上下功夫。让我们更加振奋精神，以求真务实的工作作风、规范的行为方式、严明的组织纪律，瞄准我局2025年的工作目标，机关以创建文明单位为抓手，企业以加强管理提高效益为重点，进一步解放思想，与时俱进，开拓创新，拼搏进取，努力推进我市粮食事业又好又快发展，为构建和谐单位做出新的贡献。谢谢大家！</w:t>
      </w:r>
    </w:p>
    <w:p>
      <w:pPr>
        <w:ind w:left="0" w:right="0" w:firstLine="560"/>
        <w:spacing w:before="450" w:after="450" w:line="312" w:lineRule="auto"/>
      </w:pPr>
      <w:r>
        <w:rPr>
          <w:rFonts w:ascii="宋体" w:hAnsi="宋体" w:eastAsia="宋体" w:cs="宋体"/>
          <w:color w:val="000"/>
          <w:sz w:val="28"/>
          <w:szCs w:val="28"/>
        </w:rPr>
        <w:t xml:space="preserve">二〇〇九年五月二十五日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2025-08-12T15:26:20+08:00</dcterms:created>
  <dcterms:modified xsi:type="dcterms:W3CDTF">2025-08-12T15:26:20+08:00</dcterms:modified>
</cp:coreProperties>
</file>

<file path=docProps/custom.xml><?xml version="1.0" encoding="utf-8"?>
<Properties xmlns="http://schemas.openxmlformats.org/officeDocument/2006/custom-properties" xmlns:vt="http://schemas.openxmlformats.org/officeDocument/2006/docPropsVTypes"/>
</file>