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社区敬业奉献好人事迹材料（合集）</w:t>
      </w:r>
      <w:bookmarkEnd w:id="1"/>
    </w:p>
    <w:p>
      <w:pPr>
        <w:jc w:val="center"/>
        <w:spacing w:before="0" w:after="450"/>
      </w:pPr>
      <w:r>
        <w:rPr>
          <w:rFonts w:ascii="Arial" w:hAnsi="Arial" w:eastAsia="Arial" w:cs="Arial"/>
          <w:color w:val="999999"/>
          <w:sz w:val="20"/>
          <w:szCs w:val="20"/>
        </w:rPr>
        <w:t xml:space="preserve">来源：网络  作者：风华正茂  更新时间：2025-08-06</w:t>
      </w:r>
    </w:p>
    <w:p>
      <w:pPr>
        <w:ind w:left="0" w:right="0" w:firstLine="480"/>
        <w:spacing w:before="0" w:after="450" w:line="360" w:lineRule="auto"/>
      </w:pPr>
      <w:r>
        <w:rPr>
          <w:rFonts w:ascii="宋体" w:hAnsi="宋体" w:eastAsia="宋体" w:cs="宋体"/>
          <w:color w:val="333333"/>
          <w:sz w:val="24"/>
          <w:szCs w:val="24"/>
          <w:i w:val="1"/>
          <w:iCs w:val="1"/>
        </w:rPr>
        <w:t xml:space="preserve">第一篇：社区敬业奉献好人事迹材料人物简介：xxx，女，出生1953年，是东关街道铁路社区的一名环卫工人。事迹简介：环卫工人被人们赞誉为“城市黄玫瑰”、“马路天使”和“城市美容师”，他们不管寒冬酷暑，不论风里雨里,无怨无悔地书写着自己的“马...</w:t>
      </w:r>
    </w:p>
    <w:p>
      <w:pPr>
        <w:ind w:left="0" w:right="0" w:firstLine="560"/>
        <w:spacing w:before="450" w:after="450" w:line="312" w:lineRule="auto"/>
      </w:pPr>
      <w:r>
        <w:rPr>
          <w:rFonts w:ascii="黑体" w:hAnsi="黑体" w:eastAsia="黑体" w:cs="黑体"/>
          <w:color w:val="000000"/>
          <w:sz w:val="36"/>
          <w:szCs w:val="36"/>
          <w:b w:val="1"/>
          <w:bCs w:val="1"/>
        </w:rPr>
        <w:t xml:space="preserve">第一篇：社区敬业奉献好人事迹材料</w:t>
      </w:r>
    </w:p>
    <w:p>
      <w:pPr>
        <w:ind w:left="0" w:right="0" w:firstLine="560"/>
        <w:spacing w:before="450" w:after="450" w:line="312" w:lineRule="auto"/>
      </w:pPr>
      <w:r>
        <w:rPr>
          <w:rFonts w:ascii="宋体" w:hAnsi="宋体" w:eastAsia="宋体" w:cs="宋体"/>
          <w:color w:val="000"/>
          <w:sz w:val="28"/>
          <w:szCs w:val="28"/>
        </w:rPr>
        <w:t xml:space="preserve">人物简介：xxx，女，出生1953年，是东关街道铁路社区的一名环卫工人。</w:t>
      </w:r>
    </w:p>
    <w:p>
      <w:pPr>
        <w:ind w:left="0" w:right="0" w:firstLine="560"/>
        <w:spacing w:before="450" w:after="450" w:line="312" w:lineRule="auto"/>
      </w:pPr>
      <w:r>
        <w:rPr>
          <w:rFonts w:ascii="宋体" w:hAnsi="宋体" w:eastAsia="宋体" w:cs="宋体"/>
          <w:color w:val="000"/>
          <w:sz w:val="28"/>
          <w:szCs w:val="28"/>
        </w:rPr>
        <w:t xml:space="preserve">事迹简介：</w:t>
      </w:r>
    </w:p>
    <w:p>
      <w:pPr>
        <w:ind w:left="0" w:right="0" w:firstLine="560"/>
        <w:spacing w:before="450" w:after="450" w:line="312" w:lineRule="auto"/>
      </w:pPr>
      <w:r>
        <w:rPr>
          <w:rFonts w:ascii="宋体" w:hAnsi="宋体" w:eastAsia="宋体" w:cs="宋体"/>
          <w:color w:val="000"/>
          <w:sz w:val="28"/>
          <w:szCs w:val="28"/>
        </w:rPr>
        <w:t xml:space="preserve">环卫工人被人们赞誉为“城市黄玫瑰”、“马路天使”和“城市美容师”，他们不管寒冬酷暑，不论风里雨里,无怨无悔地书写着自己的“马路情缘”，用自己微弱的光华诠释“脏了我一人，洁净千万家”，他们的精神值得我们学习，xxx就是他们其中的一个。</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穷人的孩子早当家，xxx由于自幼家境贫困，姐弟之间又数她最大，全家大小唯一靠父亲的一份工资，日子过得自然紧。为了帮助父母，参加工作后的她就自己省吃俭用，用自己低薄的工资贴补家里，为家中分忧解难，分担起家庭的重担。都说是长姐如母，为了这个家她做到了。</w:t>
      </w:r>
    </w:p>
    <w:p>
      <w:pPr>
        <w:ind w:left="0" w:right="0" w:firstLine="560"/>
        <w:spacing w:before="450" w:after="450" w:line="312" w:lineRule="auto"/>
      </w:pPr>
      <w:r>
        <w:rPr>
          <w:rFonts w:ascii="宋体" w:hAnsi="宋体" w:eastAsia="宋体" w:cs="宋体"/>
          <w:color w:val="000"/>
          <w:sz w:val="28"/>
          <w:szCs w:val="28"/>
        </w:rPr>
        <w:t xml:space="preserve">就是这样艰难的生活经历，让她磨就了日后对工作和生活的信念和信心，懂得如何去面对社会、面对人生，面对责任，在平时工作和生活当中，她总是乐观、随和，工作不挑剔、不说三道四，真诚为人、勤恳工作，年年换路段，换街道，无论在哪个班组，哪条路段，都愉快接受，而且会用心努力比别人扫得干净，只要她清扫过的街道都能听到店面业主和市民对她的评价；不清楚她姓名的人会说：还是那位矮个子大妈扫得好。</w:t>
      </w:r>
    </w:p>
    <w:p>
      <w:pPr>
        <w:ind w:left="0" w:right="0" w:firstLine="560"/>
        <w:spacing w:before="450" w:after="450" w:line="312" w:lineRule="auto"/>
      </w:pPr>
      <w:r>
        <w:rPr>
          <w:rFonts w:ascii="宋体" w:hAnsi="宋体" w:eastAsia="宋体" w:cs="宋体"/>
          <w:color w:val="000"/>
          <w:sz w:val="28"/>
          <w:szCs w:val="28"/>
        </w:rPr>
        <w:t xml:space="preserve">多年如一日，xxx重复地干着自己的清运工作，每天面对呛人的灰尘、臭气熏天的气味，她没有退缩，没有气馁，反而暗暗下定决心，一定要与车组人员共同按时、保质、保量的完成好单位交给的工作任务。她常对同事们说：“环卫工作别人瞧不起，我瞧得起；有人不愿意，我愿意干；别人不爱，我爱！”她是这样说，也是这样做的。她像一头“老黄牛”，默默无闻，浑身有使不完的劲。她总是抢重活、脏活、累活来干，别人不愿意干的，她也抢着干。垃圾点的垃圾装完了，她总是抢着盖篷布、打扫场地。每天上班，她第一个来把车里车外擦洗得干干净净，一年四季，天天如此。</w:t>
      </w:r>
    </w:p>
    <w:p>
      <w:pPr>
        <w:ind w:left="0" w:right="0" w:firstLine="560"/>
        <w:spacing w:before="450" w:after="450" w:line="312" w:lineRule="auto"/>
      </w:pPr>
      <w:r>
        <w:rPr>
          <w:rFonts w:ascii="宋体" w:hAnsi="宋体" w:eastAsia="宋体" w:cs="宋体"/>
          <w:color w:val="000"/>
          <w:sz w:val="28"/>
          <w:szCs w:val="28"/>
        </w:rPr>
        <w:t xml:space="preserve">有时大风刮的方便袋、废纸漫天飞舞，她都不畏辛苦地追逐捡拾。她模范遵守单位的各项规章制度和清扫保洁制度，她说:我把自己的工作路段当成自己的家，想到这些，我就干劲十足。因为她工作上积极肯干、认真负责、任劳任怨也多次得到领导及同事的一致好评。</w:t>
      </w:r>
    </w:p>
    <w:p>
      <w:pPr>
        <w:ind w:left="0" w:right="0" w:firstLine="560"/>
        <w:spacing w:before="450" w:after="450" w:line="312" w:lineRule="auto"/>
      </w:pPr>
      <w:r>
        <w:rPr>
          <w:rFonts w:ascii="宋体" w:hAnsi="宋体" w:eastAsia="宋体" w:cs="宋体"/>
          <w:color w:val="000"/>
          <w:sz w:val="28"/>
          <w:szCs w:val="28"/>
        </w:rPr>
        <w:t xml:space="preserve">没有壮举，没有惊天动地的业绩，只是平凡的点滴，xxx凭着对自己钟爱事业的追求，任劳任怨，埋头苦干，不怕脏和累，默默无闻的奉献着，把美好年华无私地奉献给了挚着追求的环卫事业，用真情实意、言传身教引导人们热爱自己的家园，用自己的工作在城区的大街小巷里谱写了一曲以艰苦的劳作和辛勤的汗水给市民群众创造-个整洁舒适环境的爱岗敬业、无私奉献者之歌。</w:t>
      </w:r>
    </w:p>
    <w:p>
      <w:pPr>
        <w:ind w:left="0" w:right="0" w:firstLine="560"/>
        <w:spacing w:before="450" w:after="450" w:line="312" w:lineRule="auto"/>
      </w:pPr>
      <w:r>
        <w:rPr>
          <w:rFonts w:ascii="黑体" w:hAnsi="黑体" w:eastAsia="黑体" w:cs="黑体"/>
          <w:color w:val="000000"/>
          <w:sz w:val="36"/>
          <w:szCs w:val="36"/>
          <w:b w:val="1"/>
          <w:bCs w:val="1"/>
        </w:rPr>
        <w:t xml:space="preserve">第二篇：社区敬业奉献好人事迹材料</w:t>
      </w:r>
    </w:p>
    <w:p>
      <w:pPr>
        <w:ind w:left="0" w:right="0" w:firstLine="560"/>
        <w:spacing w:before="450" w:after="450" w:line="312" w:lineRule="auto"/>
      </w:pPr>
      <w:r>
        <w:rPr>
          <w:rFonts w:ascii="宋体" w:hAnsi="宋体" w:eastAsia="宋体" w:cs="宋体"/>
          <w:color w:val="000"/>
          <w:sz w:val="28"/>
          <w:szCs w:val="28"/>
        </w:rPr>
        <w:t xml:space="preserve">人物简介：xxx，女，出生1953年，是东关街道铁路社区的一名环卫工人。</w:t>
      </w:r>
    </w:p>
    <w:p>
      <w:pPr>
        <w:ind w:left="0" w:right="0" w:firstLine="560"/>
        <w:spacing w:before="450" w:after="450" w:line="312" w:lineRule="auto"/>
      </w:pPr>
      <w:r>
        <w:rPr>
          <w:rFonts w:ascii="宋体" w:hAnsi="宋体" w:eastAsia="宋体" w:cs="宋体"/>
          <w:color w:val="000"/>
          <w:sz w:val="28"/>
          <w:szCs w:val="28"/>
        </w:rPr>
        <w:t xml:space="preserve">事迹简介：</w:t>
      </w:r>
    </w:p>
    <w:p>
      <w:pPr>
        <w:ind w:left="0" w:right="0" w:firstLine="560"/>
        <w:spacing w:before="450" w:after="450" w:line="312" w:lineRule="auto"/>
      </w:pPr>
      <w:r>
        <w:rPr>
          <w:rFonts w:ascii="宋体" w:hAnsi="宋体" w:eastAsia="宋体" w:cs="宋体"/>
          <w:color w:val="000"/>
          <w:sz w:val="28"/>
          <w:szCs w:val="28"/>
        </w:rPr>
        <w:t xml:space="preserve">环卫工人被人们赞誉为“城市黄玫瑰”、“马路天使”和“城市美容师”，他们不管寒冬酷暑，不论风里雨里,无怨无悔地书写着自己的“马路情缘”，用自己微弱的光华诠释“脏了我一人，洁净千万家”，他们的精神值得我们学习，xxx就是他们其中的一个。</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穷人的孩子早当家，xxx由于自幼家境贫困，姐弟之间又数她最大，全家大小唯一靠父亲的一份工资，日子过得自然紧。为了帮助父母，参加工作后的她就自己省吃俭用，用自己低薄的工资贴补家里，为家中分忧解难，分担起家庭的重担。都说是长姐如母，为了这个家她做到了。</w:t>
      </w:r>
    </w:p>
    <w:p>
      <w:pPr>
        <w:ind w:left="0" w:right="0" w:firstLine="560"/>
        <w:spacing w:before="450" w:after="450" w:line="312" w:lineRule="auto"/>
      </w:pPr>
      <w:r>
        <w:rPr>
          <w:rFonts w:ascii="宋体" w:hAnsi="宋体" w:eastAsia="宋体" w:cs="宋体"/>
          <w:color w:val="000"/>
          <w:sz w:val="28"/>
          <w:szCs w:val="28"/>
        </w:rPr>
        <w:t xml:space="preserve">就是这样艰难的生活经历，让她磨就了日后对工作和生活的信念和信心，懂得如何去面对社会、面对人生，面对责任，在平时工作和生活当中，她总是乐观、随和，工作不挑剔、不说三道四，真诚为人、勤恳工作，年年换路段，换街道，无论在哪个班组，哪条路段，都愉快接受，而且会用心努力比别人扫得干净，只要她清扫过的街道都能听到店面业主和市民对她的评价；不清楚她姓名的人会说：还是那位矮个子大妈扫得好。</w:t>
      </w:r>
    </w:p>
    <w:p>
      <w:pPr>
        <w:ind w:left="0" w:right="0" w:firstLine="560"/>
        <w:spacing w:before="450" w:after="450" w:line="312" w:lineRule="auto"/>
      </w:pPr>
      <w:r>
        <w:rPr>
          <w:rFonts w:ascii="宋体" w:hAnsi="宋体" w:eastAsia="宋体" w:cs="宋体"/>
          <w:color w:val="000"/>
          <w:sz w:val="28"/>
          <w:szCs w:val="28"/>
        </w:rPr>
        <w:t xml:space="preserve">多年如一日，xxx重复地干着自己的清运工作，每天面对呛人的灰尘、臭气熏天的气味，她没有退缩，没有气馁，反而暗暗下定决心，一定要与车组人员共同按时、保质、保量的完成好单位交给的工作任务。她常对同事们说：“环卫工作别人瞧不起，我瞧得起；有人不愿意，我愿意干；别人不爱，我爱！”她是这样说，也是这样做的。她像一头“老黄牛”，默默无闻，浑身有使不完的劲。她总是抢重活、脏活、累活来干，别人不愿意干的，她也抢着干。垃圾点的垃圾装完了，她总是抢着盖篷布、打扫场地。每天上班，她第一个来把车里车外擦洗得干干净净，一年四季，天天如此。</w:t>
      </w:r>
    </w:p>
    <w:p>
      <w:pPr>
        <w:ind w:left="0" w:right="0" w:firstLine="560"/>
        <w:spacing w:before="450" w:after="450" w:line="312" w:lineRule="auto"/>
      </w:pPr>
      <w:r>
        <w:rPr>
          <w:rFonts w:ascii="宋体" w:hAnsi="宋体" w:eastAsia="宋体" w:cs="宋体"/>
          <w:color w:val="000"/>
          <w:sz w:val="28"/>
          <w:szCs w:val="28"/>
        </w:rPr>
        <w:t xml:space="preserve">有时大风刮的方便袋、废纸漫天飞舞，她都不畏辛苦地追逐捡拾。她模范遵守单位的各项规章制度和清扫保洁制度，她说:我把自己的工作路段当成自己的家，想到这些，我就干劲十足。因为她工作上积极肯干、认真负责、任劳任怨也多次得到领导及同事的一致好评。</w:t>
      </w:r>
    </w:p>
    <w:p>
      <w:pPr>
        <w:ind w:left="0" w:right="0" w:firstLine="560"/>
        <w:spacing w:before="450" w:after="450" w:line="312" w:lineRule="auto"/>
      </w:pPr>
      <w:r>
        <w:rPr>
          <w:rFonts w:ascii="宋体" w:hAnsi="宋体" w:eastAsia="宋体" w:cs="宋体"/>
          <w:color w:val="000"/>
          <w:sz w:val="28"/>
          <w:szCs w:val="28"/>
        </w:rPr>
        <w:t xml:space="preserve">没有壮举，没有惊天动地的业绩，只是平凡的点滴，xxx凭着对自己钟爱事业的追求，任劳任怨，埋头苦干，不怕脏和累，默默无闻的奉献着，把美好年华无私地奉献给了挚着追求的环卫事业，用真情实意、言传身教引导人们热爱自己的家园，用自己的工作在城区的大街小巷里谱写了一曲以艰苦的劳作和辛勤的汗水给市民群众创造-个整洁舒适环境的爱岗敬业、无私奉献者之歌。</w:t>
      </w:r>
    </w:p>
    <w:p>
      <w:pPr>
        <w:ind w:left="0" w:right="0" w:firstLine="560"/>
        <w:spacing w:before="450" w:after="450" w:line="312" w:lineRule="auto"/>
      </w:pPr>
      <w:r>
        <w:rPr>
          <w:rFonts w:ascii="黑体" w:hAnsi="黑体" w:eastAsia="黑体" w:cs="黑体"/>
          <w:color w:val="000000"/>
          <w:sz w:val="36"/>
          <w:szCs w:val="36"/>
          <w:b w:val="1"/>
          <w:bCs w:val="1"/>
        </w:rPr>
        <w:t xml:space="preserve">第三篇：敬业奉献好人</w:t>
      </w:r>
    </w:p>
    <w:p>
      <w:pPr>
        <w:ind w:left="0" w:right="0" w:firstLine="560"/>
        <w:spacing w:before="450" w:after="450" w:line="312" w:lineRule="auto"/>
      </w:pPr>
      <w:r>
        <w:rPr>
          <w:rFonts w:ascii="宋体" w:hAnsi="宋体" w:eastAsia="宋体" w:cs="宋体"/>
          <w:color w:val="000"/>
          <w:sz w:val="28"/>
          <w:szCs w:val="28"/>
        </w:rPr>
        <w:t xml:space="preserve">（敬业奉献）博罗县长宁镇中心小学朱秀颜爱岗敬业20载</w:t>
      </w:r>
    </w:p>
    <w:p>
      <w:pPr>
        <w:ind w:left="0" w:right="0" w:firstLine="560"/>
        <w:spacing w:before="450" w:after="450" w:line="312" w:lineRule="auto"/>
      </w:pPr>
      <w:r>
        <w:rPr>
          <w:rFonts w:ascii="宋体" w:hAnsi="宋体" w:eastAsia="宋体" w:cs="宋体"/>
          <w:color w:val="000"/>
          <w:sz w:val="28"/>
          <w:szCs w:val="28"/>
        </w:rPr>
        <w:t xml:space="preserve">1993年，18岁的她来到长宁镇最偏僻的水果场小学任教。她把她的最美好的年华都奉献给孩子们。她觉得自己做得还不够好，业余时间用来钻研教学，参加学业提升，给孩子辅导„„乡村生活是清贫的，也是甜蜜的，她默默地在这里工作了7年，7年来，她都是做班主任，既教语文，又教数学，还要教音乐，教美术„„简直是全能。她爱孩子，孩子也喜欢她，水果成熟的季节，讲台上常常有一堆橙子，橘子，荔枝，窗台上也经常放着一把青菜。虽然教学设施及其简陋，但她却把课上得非常快乐。在1997年，还给全镇教师上了公开课“兴趣教学”，引起了轰动，得到县教研室的大力表扬。每一学期所教的学生，成绩都在全镇名列全茅。在这样一所偏僻落后的小学，工资低，勉强糊口，住得是危房，老鼠半夜咬头发，毒蛇在地上爬。稍有能耐的教师都走了，甚至连男老师都受不了。但她每天都乐呵呵的，她爱自己的工作，虽然贫穷，她爱每一个孩子，即使寂寞。</w:t>
      </w:r>
    </w:p>
    <w:p>
      <w:pPr>
        <w:ind w:left="0" w:right="0" w:firstLine="560"/>
        <w:spacing w:before="450" w:after="450" w:line="312" w:lineRule="auto"/>
      </w:pPr>
      <w:r>
        <w:rPr>
          <w:rFonts w:ascii="宋体" w:hAnsi="宋体" w:eastAsia="宋体" w:cs="宋体"/>
          <w:color w:val="000"/>
          <w:sz w:val="28"/>
          <w:szCs w:val="28"/>
        </w:rPr>
        <w:t xml:space="preserve">在多年的班主任生涯中，朱老师没有让她的一个学生失学或退学，当时，有一位孩子，因为家庭困难，父母双亡，差点就要辍学。朱老师知道后，心急如焚，四处奔走，终于为孩子争取到助学款和生活补助。这孩子毕业后，朱老师还不放心，托关系，帮她找了一份工作。在这穷乡僻壤，有许多留守儿童，有几位学生因父母不在家，经常没饭吃，朱老师看到这情形，放学后故意留下孩子劳动，然后做饭给他们吃，为了保护孩子的自尊心，她总是这样说：“你们干活干得不错，为了奖励你们，老师请你们吃饭。”吃完再辅导他们的学习，就像姐姐，就像妈妈，就像孩子最贴心的朋友„„</w:t>
      </w:r>
    </w:p>
    <w:p>
      <w:pPr>
        <w:ind w:left="0" w:right="0" w:firstLine="560"/>
        <w:spacing w:before="450" w:after="450" w:line="312" w:lineRule="auto"/>
      </w:pPr>
      <w:r>
        <w:rPr>
          <w:rFonts w:ascii="宋体" w:hAnsi="宋体" w:eastAsia="宋体" w:cs="宋体"/>
          <w:color w:val="000"/>
          <w:sz w:val="28"/>
          <w:szCs w:val="28"/>
        </w:rPr>
        <w:t xml:space="preserve">后来，学校解散，她调到了长宁中心小学。</w:t>
      </w:r>
    </w:p>
    <w:p>
      <w:pPr>
        <w:ind w:left="0" w:right="0" w:firstLine="560"/>
        <w:spacing w:before="450" w:after="450" w:line="312" w:lineRule="auto"/>
      </w:pPr>
      <w:r>
        <w:rPr>
          <w:rFonts w:ascii="宋体" w:hAnsi="宋体" w:eastAsia="宋体" w:cs="宋体"/>
          <w:color w:val="000"/>
          <w:sz w:val="28"/>
          <w:szCs w:val="28"/>
        </w:rPr>
        <w:t xml:space="preserve">她爱岗敬业，爱生如子，对自己的学生，总有慈母般的爱。</w:t>
      </w:r>
    </w:p>
    <w:p>
      <w:pPr>
        <w:ind w:left="0" w:right="0" w:firstLine="560"/>
        <w:spacing w:before="450" w:after="450" w:line="312" w:lineRule="auto"/>
      </w:pPr>
      <w:r>
        <w:rPr>
          <w:rFonts w:ascii="宋体" w:hAnsi="宋体" w:eastAsia="宋体" w:cs="宋体"/>
          <w:color w:val="000"/>
          <w:sz w:val="28"/>
          <w:szCs w:val="28"/>
        </w:rPr>
        <w:t xml:space="preserve">自从朱老师来到中心小学，更加兢兢业业，认真做好自己的本职工作。她不但担任班主任，还担任年级的辅导员。任务可以说及其繁重，但是她依然无怨无悔地全心全力的做好它。上课前，精心备课;遇到不懂得请教有经验的老师;一有空，就去听课。她觉得自己需要学习的东西太多太多。放假的时候，别人打打牌放松放松，她还在看书，学习先进的教学经验。</w:t>
      </w:r>
    </w:p>
    <w:p>
      <w:pPr>
        <w:ind w:left="0" w:right="0" w:firstLine="560"/>
        <w:spacing w:before="450" w:after="450" w:line="312" w:lineRule="auto"/>
      </w:pPr>
      <w:r>
        <w:rPr>
          <w:rFonts w:ascii="宋体" w:hAnsi="宋体" w:eastAsia="宋体" w:cs="宋体"/>
          <w:color w:val="000"/>
          <w:sz w:val="28"/>
          <w:szCs w:val="28"/>
        </w:rPr>
        <w:t xml:space="preserve">担任辅导员后，她经常想：怎样使孩子们的队活动过得愉快，过得充实，过得有趣。她和同事们开展了一系列多姿多彩的活动，校园里同学们的笑声响彻云霄。学生最喜欢这样的队活动课，也最喜欢这个小个子老师的语文课。她的课不</w:t>
      </w:r>
    </w:p>
    <w:p>
      <w:pPr>
        <w:ind w:left="0" w:right="0" w:firstLine="560"/>
        <w:spacing w:before="450" w:after="450" w:line="312" w:lineRule="auto"/>
      </w:pPr>
      <w:r>
        <w:rPr>
          <w:rFonts w:ascii="宋体" w:hAnsi="宋体" w:eastAsia="宋体" w:cs="宋体"/>
          <w:color w:val="000"/>
          <w:sz w:val="28"/>
          <w:szCs w:val="28"/>
        </w:rPr>
        <w:t xml:space="preserve">枯燥，有趣、生动、有激情、善于启发学生，很会表扬学生，学生学习起来一点也不累。放学后，她总和孩子们玩成一片，打篮球，跳绳，跑步。学生信赖她，把她当成好朋友，有什么事都和她说，她也耐心的倾听，经常帮助学生解决一些疑难杂症，学生亲切的叫她：“万能药膏、活力超人。”</w:t>
      </w:r>
    </w:p>
    <w:p>
      <w:pPr>
        <w:ind w:left="0" w:right="0" w:firstLine="560"/>
        <w:spacing w:before="450" w:after="450" w:line="312" w:lineRule="auto"/>
      </w:pPr>
      <w:r>
        <w:rPr>
          <w:rFonts w:ascii="宋体" w:hAnsi="宋体" w:eastAsia="宋体" w:cs="宋体"/>
          <w:color w:val="000"/>
          <w:sz w:val="28"/>
          <w:szCs w:val="28"/>
        </w:rPr>
        <w:t xml:space="preserve">作为一位班主任，朱老师非常重视班风学风的建设，重视培养学生班干部，培养班级的凝聚力。多年来，她所担任的班级，学生都朝气蓬勃，充满活力，有礼貌，讲卫生。朱老师深深明白，言传不如身教，看到地面有垃圾，她总弯下腰，把它捡起来，劳动时，她也和学生一样热火朝天地干起来。作为一位班主任，她知道自己肩膀上的责任。2025年，朱老师担任六（1）班班主任时，发现一位学生经常请假，她利用空余时间去家访，才发现这名学生结交了社会青年，请假出去玩。朱老师苦口婆心，对她晓于情，道与理，陪她谈心。通过了解，朱老师知道该学生父母离异，缺乏关爱，于是在生活中，她处处关心她，经常给她讲讲笑话，让班里的同学和她一起玩，上课时特别关注她，经常表扬她，还和家长联系，让家长也一起来。后来，该同学再也没有逃学或请假，小学顺利毕业。</w:t>
      </w:r>
    </w:p>
    <w:p>
      <w:pPr>
        <w:ind w:left="0" w:right="0" w:firstLine="560"/>
        <w:spacing w:before="450" w:after="450" w:line="312" w:lineRule="auto"/>
      </w:pPr>
      <w:r>
        <w:rPr>
          <w:rFonts w:ascii="宋体" w:hAnsi="宋体" w:eastAsia="宋体" w:cs="宋体"/>
          <w:color w:val="000"/>
          <w:sz w:val="28"/>
          <w:szCs w:val="28"/>
        </w:rPr>
        <w:t xml:space="preserve">在2025年春季刚开学不久，朱老师班里有一位学生在家里骑自行车发生了交通事故。家长不以为然，随便在卫生院里检查了就送他来上课。朱老师却发现这同学不对劲，于是建议家长带他去惠州检查。家长把孩子接走后，朱老师不放心，又打电话问候，可是家长并没有带孩子去看病，而是让他在家里休息。朱老师一遍又一遍地说明利害，家长都以工作忙，孩子没受伤为由，不带孩子去检查。朱老师不厌其烦，打了数十次电话，家长终于同意带孩子去检查，结果孩子后脑內颅出血，在重症病房抢救，才挽回生命危险。朱老师这才松了一口气„„</w:t>
      </w:r>
    </w:p>
    <w:p>
      <w:pPr>
        <w:ind w:left="0" w:right="0" w:firstLine="560"/>
        <w:spacing w:before="450" w:after="450" w:line="312" w:lineRule="auto"/>
      </w:pPr>
      <w:r>
        <w:rPr>
          <w:rFonts w:ascii="宋体" w:hAnsi="宋体" w:eastAsia="宋体" w:cs="宋体"/>
          <w:color w:val="000"/>
          <w:sz w:val="28"/>
          <w:szCs w:val="28"/>
        </w:rPr>
        <w:t xml:space="preserve">她从教20年，虽然没有取得轰轰烈烈的成就，没有做出丰功伟绩，她做的都是一些小事，如一滴水滴进大海里，她把所有的滴进爱的教育事业里。她爱岗敬业，默默奉献的精神令人感动，她在平凡的岗位上尽心尽力，无论教哪个年级，哪个班，成绩都非常优秀，20年来，她都是班主任，琐事繁事并没有消磨她工作上的激情，每天带着微笑上课，唱着歌放学。她不是什么名师大师，但她是一位爱学生就像爱自己的孩子，爱工作就像爱自己的老师。我们的社会需要英雄，更需要像她那样爱岗敬业，默默工作的普通劳动者，她的健康，乐观，勤奋，坚持，善良，必将影响着她的学生，让孩子们也能上走上一条好人的道路。难道我们的社会不正需要这样的好人吗？</w:t>
      </w:r>
    </w:p>
    <w:p>
      <w:pPr>
        <w:ind w:left="0" w:right="0" w:firstLine="560"/>
        <w:spacing w:before="450" w:after="450" w:line="312" w:lineRule="auto"/>
      </w:pPr>
      <w:r>
        <w:rPr>
          <w:rFonts w:ascii="黑体" w:hAnsi="黑体" w:eastAsia="黑体" w:cs="黑体"/>
          <w:color w:val="000000"/>
          <w:sz w:val="36"/>
          <w:szCs w:val="36"/>
          <w:b w:val="1"/>
          <w:bCs w:val="1"/>
        </w:rPr>
        <w:t xml:space="preserve">第四篇：敬业奉献好人</w:t>
      </w:r>
    </w:p>
    <w:p>
      <w:pPr>
        <w:ind w:left="0" w:right="0" w:firstLine="560"/>
        <w:spacing w:before="450" w:after="450" w:line="312" w:lineRule="auto"/>
      </w:pPr>
      <w:r>
        <w:rPr>
          <w:rFonts w:ascii="宋体" w:hAnsi="宋体" w:eastAsia="宋体" w:cs="宋体"/>
          <w:color w:val="000"/>
          <w:sz w:val="28"/>
          <w:szCs w:val="28"/>
        </w:rPr>
        <w:t xml:space="preserve">敬业奉献好人**事迹材料</w:t>
      </w:r>
    </w:p>
    <w:p>
      <w:pPr>
        <w:ind w:left="0" w:right="0" w:firstLine="560"/>
        <w:spacing w:before="450" w:after="450" w:line="312" w:lineRule="auto"/>
      </w:pPr>
      <w:r>
        <w:rPr>
          <w:rFonts w:ascii="宋体" w:hAnsi="宋体" w:eastAsia="宋体" w:cs="宋体"/>
          <w:color w:val="000"/>
          <w:sz w:val="28"/>
          <w:szCs w:val="28"/>
        </w:rPr>
        <w:t xml:space="preserve">一、功崇惟志，业广惟勤</w:t>
      </w:r>
    </w:p>
    <w:p>
      <w:pPr>
        <w:ind w:left="0" w:right="0" w:firstLine="560"/>
        <w:spacing w:before="450" w:after="450" w:line="312" w:lineRule="auto"/>
      </w:pPr>
      <w:r>
        <w:rPr>
          <w:rFonts w:ascii="宋体" w:hAnsi="宋体" w:eastAsia="宋体" w:cs="宋体"/>
          <w:color w:val="000"/>
          <w:sz w:val="28"/>
          <w:szCs w:val="28"/>
        </w:rPr>
        <w:t xml:space="preserve">这位柔顺谦和、未语先笑，亲得就像你的邻家姐妹一样的女孩，在生活中平凡得就像一滴水，融进人海也不会起任何波澜。然而，在工作中，这名80后的女孩却是单位里响当当的“业务能手”。从事工艺技术管理工作的7个年头里，她记下了厚厚的工作笔记，这些笔记见证着一个人的毅力与成长，她每年完成工艺定额审核近万项，累计完成重大管理创新10余次，这些见证着一个人的业务技能有多强，她从一个普通的大学毕业生，成长为一名优秀的管理人员，她用自己的敬业、刻苦、好学及创新精神，充分体现了某某公司人“知行不</w:t>
      </w:r>
    </w:p>
    <w:p>
      <w:pPr>
        <w:ind w:left="0" w:right="0" w:firstLine="560"/>
        <w:spacing w:before="450" w:after="450" w:line="312" w:lineRule="auto"/>
      </w:pPr>
      <w:r>
        <w:rPr>
          <w:rFonts w:ascii="宋体" w:hAnsi="宋体" w:eastAsia="宋体" w:cs="宋体"/>
          <w:color w:val="000"/>
          <w:sz w:val="28"/>
          <w:szCs w:val="28"/>
        </w:rPr>
        <w:t xml:space="preserve">二、惟赢是执”的文化内涵，展示了一名当代中国青年朝气蓬勃、自强不息的精神风貌。</w:t>
      </w:r>
    </w:p>
    <w:p>
      <w:pPr>
        <w:ind w:left="0" w:right="0" w:firstLine="560"/>
        <w:spacing w:before="450" w:after="450" w:line="312" w:lineRule="auto"/>
      </w:pPr>
      <w:r>
        <w:rPr>
          <w:rFonts w:ascii="宋体" w:hAnsi="宋体" w:eastAsia="宋体" w:cs="宋体"/>
          <w:color w:val="000"/>
          <w:sz w:val="28"/>
          <w:szCs w:val="28"/>
        </w:rPr>
        <w:t xml:space="preserve">二、责任的力量</w:t>
      </w:r>
    </w:p>
    <w:p>
      <w:pPr>
        <w:ind w:left="0" w:right="0" w:firstLine="560"/>
        <w:spacing w:before="450" w:after="450" w:line="312" w:lineRule="auto"/>
      </w:pPr>
      <w:r>
        <w:rPr>
          <w:rFonts w:ascii="宋体" w:hAnsi="宋体" w:eastAsia="宋体" w:cs="宋体"/>
          <w:color w:val="000"/>
          <w:sz w:val="28"/>
          <w:szCs w:val="28"/>
        </w:rPr>
        <w:t xml:space="preserve">**的公公是一名某某公司集团的退休老职工，在一次家庭聚会时他曾对**说过：“汽车产业是一个民族工业水平的象征，我们这一代人见证了新中国汽车产业从年产销量15万辆到1000万辆的历史全过程，期间困难重重，但直到今天，我们国家汽车产业的技术创新能力、品牌效益和国际化水平，仍与真正的汽车强国有很大的差距，希望你们这一代年轻人能再接再厉，把中国从一个汽车“制造大国”转变为一个“创造大国”，真正实现工业强国的梦想”。此后，**牢牢的记住了自己做为一名中国汽车产业从业人员的使命和职责，每天她总是第一个到达工作岗位，到岗后的第一件事就是制定当天的工作计划，并对工作进行分类，按工作的重要性和紧急程度分别进行安排，争取工作质量、效率两不误，努力提高工作效果。管理是一项非常繁琐而且责任重大的工作，需要工作人员不仅要具有较高的业务水平、强烈的责任心、还要有为他人服务的热情。**正是如此，七年来，她以认真负责的工作精神、热情周到的服务态度努力践行着对管理工作的热爱。每天总能看到她忙碌的身影，听到她急促而有力的脚步声，她的工作态度和工作效率甚至赢得了许多老师傅的称赞。她的科长曾这样评价过她，“交给**的工作，从来都是提前完成，从来没有拖期过，这一点很少有人能做到。”</w:t>
      </w:r>
    </w:p>
    <w:p>
      <w:pPr>
        <w:ind w:left="0" w:right="0" w:firstLine="560"/>
        <w:spacing w:before="450" w:after="450" w:line="312" w:lineRule="auto"/>
      </w:pPr>
      <w:r>
        <w:rPr>
          <w:rFonts w:ascii="宋体" w:hAnsi="宋体" w:eastAsia="宋体" w:cs="宋体"/>
          <w:color w:val="000"/>
          <w:sz w:val="28"/>
          <w:szCs w:val="28"/>
        </w:rPr>
        <w:t xml:space="preserve">三、业精于勤荒于嬉</w:t>
      </w:r>
    </w:p>
    <w:p>
      <w:pPr>
        <w:ind w:left="0" w:right="0" w:firstLine="560"/>
        <w:spacing w:before="450" w:after="450" w:line="312" w:lineRule="auto"/>
      </w:pPr>
      <w:r>
        <w:rPr>
          <w:rFonts w:ascii="宋体" w:hAnsi="宋体" w:eastAsia="宋体" w:cs="宋体"/>
          <w:color w:val="000"/>
          <w:sz w:val="28"/>
          <w:szCs w:val="28"/>
        </w:rPr>
        <w:t xml:space="preserve">为了使自己的工作技能在企业发展过程中不落后，从上班的第一天起，**就开始记笔记，写心得。将工作过程中出现的每一个新的工艺问题都记录在案，工作中的新思路、新方法，她也记在上面，不时翻看，抽空就研究琢磨。七年里，在厚厚的笔记本里，记载著多达十几万字的工作笔记。知识的积累，更加促进了她技能的提升。她发现企业在整车制造过程中，存在零部件种类繁多、零部件间相似度高但通用性差、整体使用率低的问题。她在对企业设计、采供、制造、质检、销售、服务等部门进行整体调研的基础上，本着既能满足用户需求特殊特性，又能促进生产效率提升及成本控制最优化的原则，对纵梁零部件总库进行优化和分类，重新确定了纵梁零部件数量并制定了相关的加工标准，该项管理改进实施后，整车纵梁部分生产效率提升了60%以上，受到了企业生产部门的高度赞扬。同时，她还经常将生产过程中发现的新问题，主动反馈给产品设计人员，为产品设计改进提供思路，并取得了良好的效果。“业精于勤荒于嬉”这朴素的话语，诠释着她孜孜求索的精神。</w:t>
      </w:r>
    </w:p>
    <w:p>
      <w:pPr>
        <w:ind w:left="0" w:right="0" w:firstLine="560"/>
        <w:spacing w:before="450" w:after="450" w:line="312" w:lineRule="auto"/>
      </w:pPr>
      <w:r>
        <w:rPr>
          <w:rFonts w:ascii="宋体" w:hAnsi="宋体" w:eastAsia="宋体" w:cs="宋体"/>
          <w:color w:val="000"/>
          <w:sz w:val="28"/>
          <w:szCs w:val="28"/>
        </w:rPr>
        <w:t xml:space="preserve">行之苟有恒，久久有芬芳。这就是她，平凡而绽放无限精彩的**，她把自己青春和激情无悔地奉献给了她衷心热爱的某某公司事业。但每当谈及成绩和荣誉，她说得最多的却是“感谢企业”和“感恩家人”，她将用自己的奋斗书写最美丽的青春。</w:t>
      </w:r>
    </w:p>
    <w:p>
      <w:pPr>
        <w:ind w:left="0" w:right="0" w:firstLine="560"/>
        <w:spacing w:before="450" w:after="450" w:line="312" w:lineRule="auto"/>
      </w:pPr>
      <w:r>
        <w:rPr>
          <w:rFonts w:ascii="黑体" w:hAnsi="黑体" w:eastAsia="黑体" w:cs="黑体"/>
          <w:color w:val="000000"/>
          <w:sz w:val="36"/>
          <w:szCs w:val="36"/>
          <w:b w:val="1"/>
          <w:bCs w:val="1"/>
        </w:rPr>
        <w:t xml:space="preserve">第五篇：敬业奉献好人</w:t>
      </w:r>
    </w:p>
    <w:p>
      <w:pPr>
        <w:ind w:left="0" w:right="0" w:firstLine="560"/>
        <w:spacing w:before="450" w:after="450" w:line="312" w:lineRule="auto"/>
      </w:pPr>
      <w:r>
        <w:rPr>
          <w:rFonts w:ascii="宋体" w:hAnsi="宋体" w:eastAsia="宋体" w:cs="宋体"/>
          <w:color w:val="000"/>
          <w:sz w:val="28"/>
          <w:szCs w:val="28"/>
        </w:rPr>
        <w:t xml:space="preserve">1.XX：男，xx岁，XX小学学生。他成绩优秀，乐于助人，每学期都被评为三好学生。他担任班干部，尽职尽责，为同学服务，为教师分忧。他总是帮助后进的同学辅导功课，并主动与班上成绩最差的同学成为同桌，学习结对，共同进步。他积极组织班级各项活动，有较强的组织协调能力。他多次给贫困儿童捐款捐物，奉献爱心。他主动帮助</w:t>
      </w:r>
    </w:p>
    <w:p>
      <w:pPr>
        <w:ind w:left="0" w:right="0" w:firstLine="560"/>
        <w:spacing w:before="450" w:after="450" w:line="312" w:lineRule="auto"/>
      </w:pPr>
      <w:r>
        <w:rPr>
          <w:rFonts w:ascii="宋体" w:hAnsi="宋体" w:eastAsia="宋体" w:cs="宋体"/>
          <w:color w:val="000"/>
          <w:sz w:val="28"/>
          <w:szCs w:val="28"/>
        </w:rPr>
        <w:t xml:space="preserve">２、XX：男，XX岁，XX市二十三中学学生。他在家里有孝心，在学校有红心，在社会上有爱心。他尊敬长辈、孝顺父母，经常扶患病的爷爷奶奶到公园活动，让老人开心。他学习特别认真、刻苦，学习成绩一直在班级名列前茅，同学找他请教，他总是不厌其烦地去讲解。劳动的时候，他总是挑最脏、最累、别人最不爱干的活去干。玉树地震，他捐出６６６元钱，并勉励灾区的小朋友学会坚强。</w:t>
      </w:r>
    </w:p>
    <w:p>
      <w:pPr>
        <w:ind w:left="0" w:right="0" w:firstLine="560"/>
        <w:spacing w:before="450" w:after="450" w:line="312" w:lineRule="auto"/>
      </w:pPr>
      <w:r>
        <w:rPr>
          <w:rFonts w:ascii="宋体" w:hAnsi="宋体" w:eastAsia="宋体" w:cs="宋体"/>
          <w:color w:val="000"/>
          <w:sz w:val="28"/>
          <w:szCs w:val="28"/>
        </w:rPr>
        <w:t xml:space="preserve">３、XX：女，XX岁，XX实验学校学生。她非常注重自身素质养成，琴棋书画样样精通，在全国中小学生绘画、书法比赛中荣获一等奖，全国中小学生迎奥运作文大赛中荣获二等奖，全市才艺大赛中被评为“才艺之星”。作为班干部，在同学们需要帮助的时候，她总能及时伸出援助之手，班里一位同学经常不写作业，她主动要求与她同桌，解决她学习中的难点，经过她的帮带，进步十分明显。</w:t>
      </w:r>
    </w:p>
    <w:p>
      <w:pPr>
        <w:ind w:left="0" w:right="0" w:firstLine="560"/>
        <w:spacing w:before="450" w:after="450" w:line="312" w:lineRule="auto"/>
      </w:pPr>
      <w:r>
        <w:rPr>
          <w:rFonts w:ascii="宋体" w:hAnsi="宋体" w:eastAsia="宋体" w:cs="宋体"/>
          <w:color w:val="000"/>
          <w:sz w:val="28"/>
          <w:szCs w:val="28"/>
        </w:rPr>
        <w:t xml:space="preserve">４、XX：女，XX岁，XX实验学校学生。她活泼开朗、性格坚强、真诚待人、成绩优异，连年被评为三好学生、优秀团员。她关心同学，尽心帮助身边每一个人，学习上帮助，生活上关心。她爱护动物，珍爱生命，主持成立了学校“爱护动物，珍爱生命”社团，宣传科普知识，增强环保意识。她积极参加学校组织的各项活动，在汶川地震捐款活动中，她捐出了自己全部零花钱，被学校评为“爱心小天使”。</w:t>
      </w:r>
    </w:p>
    <w:p>
      <w:pPr>
        <w:ind w:left="0" w:right="0" w:firstLine="560"/>
        <w:spacing w:before="450" w:after="450" w:line="312" w:lineRule="auto"/>
      </w:pPr>
      <w:r>
        <w:rPr>
          <w:rFonts w:ascii="宋体" w:hAnsi="宋体" w:eastAsia="宋体" w:cs="宋体"/>
          <w:color w:val="000"/>
          <w:sz w:val="28"/>
          <w:szCs w:val="28"/>
        </w:rPr>
        <w:t xml:space="preserve">５、XX：男，XX岁，XX区实验小学学生。他是一个开朗自信、乐于助人、品学兼优的好学生，先后荣获优秀学生干部、优秀少先队员等荣誉。他勤奋好学，从学习生活中培养出一种乐观积极的态度和坚强的意志。在班级事务上他是老师的得力小助手，深受老师和同学们的喜爱。他爱好广泛，在全国计算机表演赛中获优秀奖，在全国中小学生迎奥运作文大赛中，他的两篇作品均获奖。</w:t>
      </w:r>
    </w:p>
    <w:p>
      <w:pPr>
        <w:ind w:left="0" w:right="0" w:firstLine="560"/>
        <w:spacing w:before="450" w:after="450" w:line="312" w:lineRule="auto"/>
      </w:pPr>
      <w:r>
        <w:rPr>
          <w:rFonts w:ascii="宋体" w:hAnsi="宋体" w:eastAsia="宋体" w:cs="宋体"/>
          <w:color w:val="000"/>
          <w:sz w:val="28"/>
          <w:szCs w:val="28"/>
        </w:rPr>
        <w:t xml:space="preserve">６、XX：女，XX岁，XX县实验小学学生。她机智勇敢、真诚奉献、品学兼优，先后被评为XX省优秀少先队员等。她奉献爱心，经常制作一些手工艺品，利用节假日组织同学到社区进行义卖，所得款项向山区的贫困学生进行爱心捐助。她机智勇敢，面对歹徒的绑架，沉着冷静，临危不惧，巧妙机智地和歹徒进行周旋，为刑警人员破案赢得了宝贵时间，被XX市刑警队称赞为“祖国小花朵，少年小英雄”。</w:t>
      </w:r>
    </w:p>
    <w:p>
      <w:pPr>
        <w:ind w:left="0" w:right="0" w:firstLine="560"/>
        <w:spacing w:before="450" w:after="450" w:line="312" w:lineRule="auto"/>
      </w:pPr>
      <w:r>
        <w:rPr>
          <w:rFonts w:ascii="宋体" w:hAnsi="宋体" w:eastAsia="宋体" w:cs="宋体"/>
          <w:color w:val="000"/>
          <w:sz w:val="28"/>
          <w:szCs w:val="28"/>
        </w:rPr>
        <w:t xml:space="preserve">７、XX：女，XX岁，XX区兴华小学学生。她是学习的小标兵，多才多艺的小明星，能干的小干部，助人为乐的好少年。她经常帮助一对无儿无女的孤寡老人扫地、擦桌子、剪指甲，并在学校发表倡议书，组建了“爱心小队”，轮流照顾老人。在学校组织的手拉手活动中，她先后送给与她结对的一个父母双亡的小女孩钱物累计５０００余元，并经常将她接到家中，给她温暖。她以自己的一言一行，真实地展现了新时代少先队员应该具备的美德。</w:t>
      </w:r>
    </w:p>
    <w:p>
      <w:pPr>
        <w:ind w:left="0" w:right="0" w:firstLine="560"/>
        <w:spacing w:before="450" w:after="450" w:line="312" w:lineRule="auto"/>
      </w:pPr>
      <w:r>
        <w:rPr>
          <w:rFonts w:ascii="宋体" w:hAnsi="宋体" w:eastAsia="宋体" w:cs="宋体"/>
          <w:color w:val="000"/>
          <w:sz w:val="28"/>
          <w:szCs w:val="28"/>
        </w:rPr>
        <w:t xml:space="preserve">８、XX：男，XX岁，XX学校学生。他是一名小雷锋，热心助人、不留姓名，默默地做了许多好事。班里同学的凳子坏了，他悄悄从家里带来锤子、钉子，利用午休的时候把它修好；一个学生摔伤，他马上把他送到医院，用身上仅有的几十元钱交了医药费；节假日，他到敬老院为老人们讲故事，打扫卫生，被老人们称为开心果和爱心小天使。他成绩优异，被评为三好学生，并在多次比赛中获奖。</w:t>
      </w:r>
    </w:p>
    <w:p>
      <w:pPr>
        <w:ind w:left="0" w:right="0" w:firstLine="560"/>
        <w:spacing w:before="450" w:after="450" w:line="312" w:lineRule="auto"/>
      </w:pPr>
      <w:r>
        <w:rPr>
          <w:rFonts w:ascii="宋体" w:hAnsi="宋体" w:eastAsia="宋体" w:cs="宋体"/>
          <w:color w:val="000"/>
          <w:sz w:val="28"/>
          <w:szCs w:val="28"/>
        </w:rPr>
        <w:t xml:space="preserve">９、XX：男，XX岁，XX县实验小学学生。他活泼开朗、阳光自信、性格坚强、成绩优异、乐于进取，年年被评为三好学生。他奉献爱心，在汶川大地震发生后他积极组织并率先捐出自己零花钱，并给灾区小朋友写信送去鼓励和关爱。他关爱老人，组织成立了“敬老爱老”小分队，经常为XX敬老院的老人表演节目、打扫卫生，被敬老院的老人们常称为“实验小学开心果”。</w:t>
      </w:r>
    </w:p>
    <w:p>
      <w:pPr>
        <w:ind w:left="0" w:right="0" w:firstLine="560"/>
        <w:spacing w:before="450" w:after="450" w:line="312" w:lineRule="auto"/>
      </w:pPr>
      <w:r>
        <w:rPr>
          <w:rFonts w:ascii="宋体" w:hAnsi="宋体" w:eastAsia="宋体" w:cs="宋体"/>
          <w:color w:val="000"/>
          <w:sz w:val="28"/>
          <w:szCs w:val="28"/>
        </w:rPr>
        <w:t xml:space="preserve">１０、XX：男，XX岁，XX中学学生。他胸怀宽广、志存高远、品学兼优，多次被评为优秀班干部、三好学生。他关心他人，奉献爱心，在他的倡导下，班里建立了扶贫“基金会”，他带头把零花钱存到“基金会”，还带领同学捡废品卖钱作为资助基金，遇到班上同学有困难，就用这些钱资助他们。他积极动员同学给灾区小朋友写信，组成一对一的爱心对子，主动给灾区小朋友寄去学习用品，写信进行心理帮扶。</w:t>
      </w:r>
    </w:p>
    <w:p>
      <w:pPr>
        <w:ind w:left="0" w:right="0" w:firstLine="560"/>
        <w:spacing w:before="450" w:after="450" w:line="312" w:lineRule="auto"/>
      </w:pPr>
      <w:r>
        <w:rPr>
          <w:rFonts w:ascii="宋体" w:hAnsi="宋体" w:eastAsia="宋体" w:cs="宋体"/>
          <w:color w:val="000"/>
          <w:sz w:val="28"/>
          <w:szCs w:val="28"/>
        </w:rPr>
        <w:t xml:space="preserve">１１、XX：男，XX岁，XX中学学生。他勤学苦练、刻苦钻研，多次获得三好学生、优秀班干部等荣誉。他意志坚强，乐于助人，在班级组织了互助组，帮助后进生。他生活俭朴，从不乱花一分钱，但每次为灾区捐款捐物，他都慷慨解囊捐得最多，同学遇到困难，他拿出自己的积蓄，力所能及地帮助他人。他以身示范，充分调动大家的积极性，在学生中有较高的威信。</w:t>
      </w:r>
    </w:p>
    <w:p>
      <w:pPr>
        <w:ind w:left="0" w:right="0" w:firstLine="560"/>
        <w:spacing w:before="450" w:after="450" w:line="312" w:lineRule="auto"/>
      </w:pPr>
      <w:r>
        <w:rPr>
          <w:rFonts w:ascii="宋体" w:hAnsi="宋体" w:eastAsia="宋体" w:cs="宋体"/>
          <w:color w:val="000"/>
          <w:sz w:val="28"/>
          <w:szCs w:val="28"/>
        </w:rPr>
        <w:t xml:space="preserve">１２、XX：女，XX岁，XX学生。她面对长年患病的妈妈，在外受伤的爸爸，勇挑生活重担，肩负起家庭的责任。她每天早晨５点起床，做饭、收拾，喂了妈妈早饭和药后，由于中午时间紧，早上再把午饭准备好。晚上放学，她从不在外多逗留一分钟，早早回家照顾妈妈。在学校，她渴求上进，勤学好问，学习成绩优异，得到了老师和同学的钦佩。</w:t>
      </w:r>
    </w:p>
    <w:p>
      <w:pPr>
        <w:ind w:left="0" w:right="0" w:firstLine="560"/>
        <w:spacing w:before="450" w:after="450" w:line="312" w:lineRule="auto"/>
      </w:pPr>
      <w:r>
        <w:rPr>
          <w:rFonts w:ascii="宋体" w:hAnsi="宋体" w:eastAsia="宋体" w:cs="宋体"/>
          <w:color w:val="000"/>
          <w:sz w:val="28"/>
          <w:szCs w:val="28"/>
        </w:rPr>
        <w:t xml:space="preserve">１３、XX：女，XX岁，大名县北关小学学生。她好学上进，学习成绩名列前茅，荣获“优秀学生”称号。她专心听讲，勤做笔记，同学有不懂的地方，她总是不厌其烦地为他们耐心解答。在５·１２地震后，她时刻关注着灾区小朋友的安危，并积极参与学校组织的募捐活动，送上自己的美好祝福。她爱护环境，倡导全班同学开展了“弯弯腰”活动，即在校内外，每当看到地上有纸片或垃圾，弯腰捡起，扔进垃圾桶。</w:t>
      </w:r>
    </w:p>
    <w:p>
      <w:pPr>
        <w:ind w:left="0" w:right="0" w:firstLine="560"/>
        <w:spacing w:before="450" w:after="450" w:line="312" w:lineRule="auto"/>
      </w:pPr>
      <w:r>
        <w:rPr>
          <w:rFonts w:ascii="宋体" w:hAnsi="宋体" w:eastAsia="宋体" w:cs="宋体"/>
          <w:color w:val="000"/>
          <w:sz w:val="28"/>
          <w:szCs w:val="28"/>
        </w:rPr>
        <w:t xml:space="preserve">１４、XX：男，XX岁，XX市第十一中学学生。他是一名环保小卫士，他关心集体，乐于助人、心地善良，用自己的零用钱默默地给班级购买垃圾桶，为灾区捐款。他节约能源，注重环保，经常用废旧作业本的背面做演算，随手关灯拔掉电源，上街捡废旧塑料袋、清除小广告，养成节约每一滴水、每一度电、每一张纸的好习惯。他成绩优异，多次被评为三好学生、学习标兵，先后荣获希望杯优秀奖、素质杯三等奖和华罗庚杯三等奖等。</w:t>
      </w:r>
    </w:p>
    <w:p>
      <w:pPr>
        <w:ind w:left="0" w:right="0" w:firstLine="560"/>
        <w:spacing w:before="450" w:after="450" w:line="312" w:lineRule="auto"/>
      </w:pPr>
      <w:r>
        <w:rPr>
          <w:rFonts w:ascii="宋体" w:hAnsi="宋体" w:eastAsia="宋体" w:cs="宋体"/>
          <w:color w:val="000"/>
          <w:sz w:val="28"/>
          <w:szCs w:val="28"/>
        </w:rPr>
        <w:t xml:space="preserve">１５、XX：女，XX岁，XX区回车巷小学学生。她是一个低保家庭的孩子，经济艰苦，却造就了她坚强的性格。她是一个积极向上，各方面都非常突出的品学兼优的学生，连年被评为三好学生、优秀班干部，多次在国家、省级征文、书法、绘画比赛中获奖。她勤俭节约，从不和别人攀比，用一颗感恩的心去帮助身边每一个人。她长年照顾患有心脏病的邻居罗奶奶，几次因发现及时使罗奶奶渡过难关。</w:t>
      </w:r>
    </w:p>
    <w:p>
      <w:pPr>
        <w:ind w:left="0" w:right="0" w:firstLine="560"/>
        <w:spacing w:before="450" w:after="450" w:line="312" w:lineRule="auto"/>
      </w:pPr>
      <w:r>
        <w:rPr>
          <w:rFonts w:ascii="宋体" w:hAnsi="宋体" w:eastAsia="宋体" w:cs="宋体"/>
          <w:color w:val="000"/>
          <w:sz w:val="28"/>
          <w:szCs w:val="28"/>
        </w:rPr>
        <w:t xml:space="preserve">１６、XX：女，XX岁，XX市XX中学学生。她是一个自强上进、品学兼优的学生。一个十几岁的女孩子，因父亲离世，既要照顾终日以泪洗面的母亲，又要照顾重病缠身的弟弟。平时洗衣、做饭、打扫卫生、熬药，全落在她的身上。姥姥病了，她去陪床看护。弟弟病了，她去医院照顾。而她自己生病，却顾不得去看。家庭的不幸、家务的繁重，没有压垮她柔弱的肩膀，反而使她学会了坚强、乐观、自信。在校成绩始终名列前茅，连年被评为三好学生。１７、XX：女，XX岁，XX市XX中学学生。她是一名爱心女孩，助人为乐、富有爱心、热心公益，连年被评为优秀班干部、三好学生。当她得知一位素不相识的身患白血病的学生急需救治时，她毫不犹豫地拿出自己５００元压岁钱，到医院看望，并经常抽出时间去医院和她谈心，鼓励她战胜病魔；她先后四次向汶川灾区捐款３６０多元，奉献爱心；平时同学谁有困难她都会伸出援助之手，积极帮助解决。在邯郸市“传递爱心、捐书助教”公益活动中，被授予“爱心天使”称号。</w:t>
      </w:r>
    </w:p>
    <w:p>
      <w:pPr>
        <w:ind w:left="0" w:right="0" w:firstLine="560"/>
        <w:spacing w:before="450" w:after="450" w:line="312" w:lineRule="auto"/>
      </w:pPr>
      <w:r>
        <w:rPr>
          <w:rFonts w:ascii="宋体" w:hAnsi="宋体" w:eastAsia="宋体" w:cs="宋体"/>
          <w:color w:val="000"/>
          <w:sz w:val="28"/>
          <w:szCs w:val="28"/>
        </w:rPr>
        <w:t xml:space="preserve">１８、XX：女，XX岁，XX县XX小学学生。她成长在一个单亲家庭，家庭条件十分困难，她没有因家庭的不幸而怨天尤人，而是选择了做生活的强者。她各门功课都很优秀，每次考试都名列前茅，年年被评为校三好学生。在家里，她自理能力非常强，为母亲分忧解难，照顾生病的姥姥，俨然就是一个“小大人”。她心地善良，为灾区捐款时，把自己攒了很久舍不得花的零花钱捐了出来，尽自己一份力。</w:t>
      </w:r>
    </w:p>
    <w:p>
      <w:pPr>
        <w:ind w:left="0" w:right="0" w:firstLine="560"/>
        <w:spacing w:before="450" w:after="450" w:line="312" w:lineRule="auto"/>
      </w:pPr>
      <w:r>
        <w:rPr>
          <w:rFonts w:ascii="宋体" w:hAnsi="宋体" w:eastAsia="宋体" w:cs="宋体"/>
          <w:color w:val="000"/>
          <w:sz w:val="28"/>
          <w:szCs w:val="28"/>
        </w:rPr>
        <w:t xml:space="preserve">１９、XX：男，XX岁，XX中学学生。由于出生时母亲难产，造成他小脑严重受损，四肢无力，发音不清。然而身残志坚的他用一桩桩平凡的小事，感动影响着身边的每一位同学。在班级里，他用超出常人的精神和毅力，积极参加各项集体活动，凝聚了整个班级的荣誉；在学习中，他克服自己的语言障碍，踏实努力，成绩名列前茅；在生活上，他不顾自己孱弱的身体关心同学，用点滴的事迹，让同学们不断收获着深深的感动。</w:t>
      </w:r>
    </w:p>
    <w:p>
      <w:pPr>
        <w:ind w:left="0" w:right="0" w:firstLine="560"/>
        <w:spacing w:before="450" w:after="450" w:line="312" w:lineRule="auto"/>
      </w:pPr>
      <w:r>
        <w:rPr>
          <w:rFonts w:ascii="宋体" w:hAnsi="宋体" w:eastAsia="宋体" w:cs="宋体"/>
          <w:color w:val="000"/>
          <w:sz w:val="28"/>
          <w:szCs w:val="28"/>
        </w:rPr>
        <w:t xml:space="preserve">２０、XX霞：女，XX岁，XX第二中学学生。她成绩优秀，爱好广泛，正直热诚，热心公益。她每学期都被评为校全优生，并在报刊上发表多篇文章。２００８年南方冰冻灾害和汶川地震时，她积极参加捐助活动，将家中的衣被和省下的零用钱捐献，并号召更多的同学参与进来。她积极到社区进行环保公益宣传，回收废弃的电池和报纸等，受到社区群众高度评价，被学校、社区评为“环保小卫士”。</w:t>
      </w:r>
    </w:p>
    <w:p>
      <w:pPr>
        <w:ind w:left="0" w:right="0" w:firstLine="560"/>
        <w:spacing w:before="450" w:after="450" w:line="312" w:lineRule="auto"/>
      </w:pPr>
      <w:r>
        <w:rPr>
          <w:rFonts w:ascii="宋体" w:hAnsi="宋体" w:eastAsia="宋体" w:cs="宋体"/>
          <w:color w:val="000"/>
          <w:sz w:val="28"/>
          <w:szCs w:val="28"/>
        </w:rPr>
        <w:t xml:space="preserve">２１、XX：女，XX岁，XX市第十三中学学生。她学习认真，成绩优秀。能够选择科学的方法来学习，遇到困难和挫折，都能正确面对，凭借毅力和信心克服困难。她尊敬师长，同学关系融洽。作为班干部，她积极主动配合班主任管理班级，并尝试独立处理一些问题，成为老师的好帮手。她遵纪守法，热心公益。每个假期她都和同学一起走街道、进社区，参加各种生活实践活动，去感受社会中的人与事，增强自己的社会责任感。</w:t>
      </w:r>
    </w:p>
    <w:p>
      <w:pPr>
        <w:ind w:left="0" w:right="0" w:firstLine="560"/>
        <w:spacing w:before="450" w:after="450" w:line="312" w:lineRule="auto"/>
      </w:pPr>
      <w:r>
        <w:rPr>
          <w:rFonts w:ascii="宋体" w:hAnsi="宋体" w:eastAsia="宋体" w:cs="宋体"/>
          <w:color w:val="000"/>
          <w:sz w:val="28"/>
          <w:szCs w:val="28"/>
        </w:rPr>
        <w:t xml:space="preserve">２２、XX：男，XX岁，XXX县XX小学学生。他品学兼优，兴趣广泛，乐于助人，自主自立。学习上，他不向任何一道难题低头；作为班长，他在完成自己的学习任务后，还积极帮助落后的同学。生活上，他自主自立，学会了做饭、炒菜，洗衣、拖地，经常为工作繁忙的父母准备好可口的饭菜，成为妈妈的家务小助手。５·１２地震时，他把积攒多年的零用钱全部捐出。２００９年荣获“XX市优秀少先队员”称号。</w:t>
      </w:r>
    </w:p>
    <w:p>
      <w:pPr>
        <w:ind w:left="0" w:right="0" w:firstLine="560"/>
        <w:spacing w:before="450" w:after="450" w:line="312" w:lineRule="auto"/>
      </w:pPr>
      <w:r>
        <w:rPr>
          <w:rFonts w:ascii="宋体" w:hAnsi="宋体" w:eastAsia="宋体" w:cs="宋体"/>
          <w:color w:val="000"/>
          <w:sz w:val="28"/>
          <w:szCs w:val="28"/>
        </w:rPr>
        <w:t xml:space="preserve">旭东同学，是大连市西岗区建设小学六年级三班的一名学生。他是一个德、智、体、美、劳全面发展的好少年。他始终以高标准严格要求自己，激励自己。多年来，各方面表现一直优秀，特别在助人为乐方面表现得尤为突出。</w:t>
      </w:r>
    </w:p>
    <w:p>
      <w:pPr>
        <w:ind w:left="0" w:right="0" w:firstLine="560"/>
        <w:spacing w:before="450" w:after="450" w:line="312" w:lineRule="auto"/>
      </w:pPr>
      <w:r>
        <w:rPr>
          <w:rFonts w:ascii="宋体" w:hAnsi="宋体" w:eastAsia="宋体" w:cs="宋体"/>
          <w:color w:val="000"/>
          <w:sz w:val="28"/>
          <w:szCs w:val="28"/>
        </w:rPr>
        <w:t xml:space="preserve">王旭东同学有一颗真诚善良的心。在学校，他对待同学，总爱伸出援手，真诚付出，助人为乐。记得一次体育课上，同学们练习跑步，速度时而快时而慢，使部分同学之间拉开了很大的距离。一不小心，张策同学由于跑得太快就摔倒在地，抢了个大跟头。队伍就这样被冲散了，有的同学继续向前跑，有的同学驻足张望，不知所措，张策同学跪在地上一时爬不起来，眉头紧锁，脸上露出痛苦的表情，王旭东见此情景急忙跑过去，双手握住张策的胳膊，把他轻轻扶起来“张策，你没事吧。要不要紧，我扶你去医务室看看吧”，王旭东关切地询问着。</w:t>
      </w:r>
    </w:p>
    <w:p>
      <w:pPr>
        <w:ind w:left="0" w:right="0" w:firstLine="560"/>
        <w:spacing w:before="450" w:after="450" w:line="312" w:lineRule="auto"/>
      </w:pPr>
      <w:r>
        <w:rPr>
          <w:rFonts w:ascii="宋体" w:hAnsi="宋体" w:eastAsia="宋体" w:cs="宋体"/>
          <w:color w:val="000"/>
          <w:sz w:val="28"/>
          <w:szCs w:val="28"/>
        </w:rPr>
        <w:t xml:space="preserve">“自信自强功自成”。这正是明珠中心小学徐颖同学的座右铭。在五年的学习生活之中，她勤奋好学，积极进取，团结向上，是父母眼中的乖孩子、老师心目中品学兼优的好学生，也是同学们学习的好榜样。她时刻记住自己是一名少年队员，时刻以队章作为自己行为的准则，努力成为一名优秀的少先队员。</w:t>
      </w:r>
    </w:p>
    <w:p>
      <w:pPr>
        <w:ind w:left="0" w:right="0" w:firstLine="560"/>
        <w:spacing w:before="450" w:after="450" w:line="312" w:lineRule="auto"/>
      </w:pPr>
      <w:r>
        <w:rPr>
          <w:rFonts w:ascii="宋体" w:hAnsi="宋体" w:eastAsia="宋体" w:cs="宋体"/>
          <w:color w:val="000"/>
          <w:sz w:val="28"/>
          <w:szCs w:val="28"/>
        </w:rPr>
        <w:t xml:space="preserve">刻苦学习，关心集体——老师眼里的好学生 团结友爱，乐于助人——大家公认的好少年 面对成绩，徐颖从未表现出任何骄傲和自满情绪，她把团结友爱精神牢牢铭记在心里、充分表现在行动中，和同学们相处得异常融洽。在自己取得成绩的同时，她时刻注意帮助相对落后的同学，经常以“小老师”的角色为他们答疑解难。同学有了困难她总是及时伸出友爱之手，谁的笔没有拿，她把自己的送给他；谁的橡皮没有带，她一声不响地递过去。下雨了，她护送没有雨具的同学出校；下雪了，她搀扶生病的同学回家。她主动为灾区群众献上爱心一片。</w:t>
      </w:r>
    </w:p>
    <w:p>
      <w:pPr>
        <w:ind w:left="0" w:right="0" w:firstLine="560"/>
        <w:spacing w:before="450" w:after="450" w:line="312" w:lineRule="auto"/>
      </w:pPr>
      <w:r>
        <w:rPr>
          <w:rFonts w:ascii="宋体" w:hAnsi="宋体" w:eastAsia="宋体" w:cs="宋体"/>
          <w:color w:val="000"/>
          <w:sz w:val="28"/>
          <w:szCs w:val="28"/>
        </w:rPr>
        <w:t xml:space="preserve">有这样一位热心人，常怀一颗乐于助人的心，十余年如一日，默默地帮助着身边的人，不计代价，不图回报，用善良和真诚谱写着世间最美丽的诗篇，他就是荷城街道河江社区居委会工作人员邓卓坤。他从事社区工作十余年如一日，风雨兼程，克已奉公，心系百姓，工作上能积极主动、任劳任怨，被人们亲切地称为“群众的贴心人”，他的社区工作有声有色，在社区内和社会上产生了较好的影响。他每年都捐钱助残济困，常常利用节假日、休息时间免费为社区贫困居民、五保老人家庭修理电器，为社区贫困居民、农民工子女联系上学等公益事业，得到了社区居民的高度评价。他平时爱钻研电器知识，现在，他的电器修理技术十分精湛，平时邻居谁家电灯不亮了，或者电视机、洗衣机等家用电器出了毛病，都请他修理。一个电话，就登门帮助修理，及时排除故障。</w:t>
      </w:r>
    </w:p>
    <w:p>
      <w:pPr>
        <w:ind w:left="0" w:right="0" w:firstLine="560"/>
        <w:spacing w:before="450" w:after="450" w:line="312" w:lineRule="auto"/>
      </w:pPr>
      <w:r>
        <w:rPr>
          <w:rFonts w:ascii="宋体" w:hAnsi="宋体" w:eastAsia="宋体" w:cs="宋体"/>
          <w:color w:val="000"/>
          <w:sz w:val="28"/>
          <w:szCs w:val="28"/>
        </w:rPr>
        <w:t xml:space="preserve">王爱英为人随和、开朗，助人为乐是她的家常便饭，更重要的，她还是个义务调解员，她所做的一切，从来不计报酬，不计得失，并且无怨无悔。有时在帮助年龄更大的老人提菜，有时在帮助残疾人推车</w:t>
      </w:r>
    </w:p>
    <w:p>
      <w:pPr>
        <w:ind w:left="0" w:right="0" w:firstLine="560"/>
        <w:spacing w:before="450" w:after="450" w:line="312" w:lineRule="auto"/>
      </w:pPr>
      <w:r>
        <w:rPr>
          <w:rFonts w:ascii="宋体" w:hAnsi="宋体" w:eastAsia="宋体" w:cs="宋体"/>
          <w:color w:val="000"/>
          <w:sz w:val="28"/>
          <w:szCs w:val="28"/>
        </w:rPr>
        <w:t xml:space="preserve">通过自身捐款、社会筹款等多种途径融资，为贫困家庭和社会公益事业提供资金援助，为党分忧、为困难群体解难，在百姓心中树立了崇高的形象。受到政府和社会各界的广泛赞誉。光菊不仅仅助学，关心公益事业，还长期的照顾身边的老人。他全身心地投入到敬老爱幼的公益事业中，身体力行，为敬老公益事业捐款、捐物。此外，他还积极组织社会各界人士，通过多种渠道募集善款，救助贫困老人。</w:t>
      </w:r>
    </w:p>
    <w:p>
      <w:pPr>
        <w:ind w:left="0" w:right="0" w:firstLine="560"/>
        <w:spacing w:before="450" w:after="450" w:line="312" w:lineRule="auto"/>
      </w:pPr>
      <w:r>
        <w:rPr>
          <w:rFonts w:ascii="宋体" w:hAnsi="宋体" w:eastAsia="宋体" w:cs="宋体"/>
          <w:color w:val="000"/>
          <w:sz w:val="28"/>
          <w:szCs w:val="28"/>
        </w:rPr>
        <w:t xml:space="preserve">原本贫困的家庭，现在负债累累，由于他勤奋好学，钻研 技术，为人诚实，生意日益越做越好，但天有不测风云，1991年洪水，所有的一切都在汪洋大海之中，什么都没了。负了一身的债，想 重新开始，没有钱，上有老下有小，一大家人要吃饭，欠的账要还，选择了打工还债。</w:t>
      </w:r>
    </w:p>
    <w:p>
      <w:pPr>
        <w:ind w:left="0" w:right="0" w:firstLine="560"/>
        <w:spacing w:before="450" w:after="450" w:line="312" w:lineRule="auto"/>
      </w:pPr>
      <w:r>
        <w:rPr>
          <w:rFonts w:ascii="宋体" w:hAnsi="宋体" w:eastAsia="宋体" w:cs="宋体"/>
          <w:color w:val="000"/>
          <w:sz w:val="28"/>
          <w:szCs w:val="28"/>
        </w:rPr>
        <w:t xml:space="preserve">一名普通的建设工人，由于他勤奋刻苦，技术精湛，在许多地方给公司节约了不必要的开支，很快得了公司领导的赏识，当上带班组长，工地负责人，渐渐成长为一名小老板。</w:t>
      </w:r>
    </w:p>
    <w:p>
      <w:pPr>
        <w:ind w:left="0" w:right="0" w:firstLine="560"/>
        <w:spacing w:before="450" w:after="450" w:line="312" w:lineRule="auto"/>
      </w:pPr>
      <w:r>
        <w:rPr>
          <w:rFonts w:ascii="宋体" w:hAnsi="宋体" w:eastAsia="宋体" w:cs="宋体"/>
          <w:color w:val="000"/>
          <w:sz w:val="28"/>
          <w:szCs w:val="28"/>
        </w:rPr>
        <w:t xml:space="preserve">邓孝山同志在四川汶川地区发生里氏8.0级地震后，对灾区人民十分同情，在村部带头募捐2025元。2025年底，在党员大会结束后，捐给我村五保老人3000元。2025年底，又捐给五保老人3000元。</w:t>
      </w:r>
    </w:p>
    <w:p>
      <w:pPr>
        <w:ind w:left="0" w:right="0" w:firstLine="560"/>
        <w:spacing w:before="450" w:after="450" w:line="312" w:lineRule="auto"/>
      </w:pPr>
      <w:r>
        <w:rPr>
          <w:rFonts w:ascii="宋体" w:hAnsi="宋体" w:eastAsia="宋体" w:cs="宋体"/>
          <w:color w:val="000"/>
          <w:sz w:val="28"/>
          <w:szCs w:val="28"/>
        </w:rPr>
        <w:t xml:space="preserve">她对自己的父亲尽心尽力，孝顺有加，同样源于感恩，她14年如一日的细心照料着自己病重的公公、婆婆。在**村，每一个熟知**的人都被她的孝行所感动着。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2025-08-12T14:17:09+08:00</dcterms:created>
  <dcterms:modified xsi:type="dcterms:W3CDTF">2025-08-12T14:17:09+08:00</dcterms:modified>
</cp:coreProperties>
</file>

<file path=docProps/custom.xml><?xml version="1.0" encoding="utf-8"?>
<Properties xmlns="http://schemas.openxmlformats.org/officeDocument/2006/custom-properties" xmlns:vt="http://schemas.openxmlformats.org/officeDocument/2006/docPropsVTypes"/>
</file>