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安全生产工作部署会上的讲话范文（精选合集）</w:t>
      </w:r>
      <w:bookmarkEnd w:id="1"/>
    </w:p>
    <w:p>
      <w:pPr>
        <w:jc w:val="center"/>
        <w:spacing w:before="0" w:after="450"/>
      </w:pPr>
      <w:r>
        <w:rPr>
          <w:rFonts w:ascii="Arial" w:hAnsi="Arial" w:eastAsia="Arial" w:cs="Arial"/>
          <w:color w:val="999999"/>
          <w:sz w:val="20"/>
          <w:szCs w:val="20"/>
        </w:rPr>
        <w:t xml:space="preserve">来源：网络  作者：诗酒琴音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工作部署会上的讲话范文同志们：刚才，我们观看了视频专题片，暴露出来的问题，只是当前全区安全隐患的冰山一角。可以说，隐患在各个领域普遍存在，有的甚至非常危险，令人触目惊心。年初以来，全国和我市的安全生产形势异常严峻复杂，XX...</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第一篇：安全生产工作部署会上的讲话范文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视频专题片，暴露出来的问题，只是当前全区安全隐患的冰山一角。可以说，隐患在各个领域普遍存在，有的甚至非常危险，令人触目惊心。年初以来，全国和我市的安全生产形势异常严峻复杂，XXXXX。安全生产抓不好，一切辛苦都将付之东流。今天召开这个会，就是希望大家充分认识安全生产工作的极端重要性，时刻防微杜渐、警钟长鸣，始终如履薄冰、常抓不懈。刚才，XX 结合工作实际，提出了具体可行的防控措施，大家讲得很好。X 区长对开展事故隐患排查治理集中行动做了详实、全面的安排部署，有很强的指导性、针对性和可操作性。我完全同意，各镇街、开发区和区安委会各成员单位要抓好落实。下面，我讲三点意见：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一、政治站位要再提高</w:t>
      </w:r>
    </w:p>
    <w:p>
      <w:pPr>
        <w:ind w:left="0" w:right="0" w:firstLine="560"/>
        <w:spacing w:before="450" w:after="450" w:line="312" w:lineRule="auto"/>
      </w:pPr>
      <w:r>
        <w:rPr>
          <w:rFonts w:ascii="宋体" w:hAnsi="宋体" w:eastAsia="宋体" w:cs="宋体"/>
          <w:color w:val="000"/>
          <w:sz w:val="28"/>
          <w:szCs w:val="28"/>
        </w:rPr>
        <w:t xml:space="preserve">开展隐患排查治理集中行动，既是对安全生产领域进行专项整治，也是政治任务，决不能忽视，更不能应付。</w:t>
      </w:r>
    </w:p>
    <w:p>
      <w:pPr>
        <w:ind w:left="0" w:right="0" w:firstLine="560"/>
        <w:spacing w:before="450" w:after="450" w:line="312" w:lineRule="auto"/>
      </w:pPr>
      <w:r>
        <w:rPr>
          <w:rFonts w:ascii="宋体" w:hAnsi="宋体" w:eastAsia="宋体" w:cs="宋体"/>
          <w:color w:val="000"/>
          <w:sz w:val="28"/>
          <w:szCs w:val="28"/>
        </w:rPr>
        <w:t xml:space="preserve">第一，这是落实新时代安全发展理念的重要举措。维护安全稳定是各级政府义不容辞的责任。以习近平同志为核心的党中央高度重视安全生产工作，总书记多次主持召开中央政治局会议听取安全生产工作情况汇报，发表了一系列重要讲话，40 多次做出重要指示批示，为我们做好安全生产工作提供了根本遵循。总书记强调：“要始终把人民生命安全放在第一位”。“第一位”的论断，是安全发展理念内涵的进一步延展和深化，阐明了安全生产“1”和“0”的基本规律，用数理逻辑把繁复现象背后的发展逻辑阐述得更加明晰透彻——如果没有安全这个“1”，再多的发展也终将成为毫无意义的“0”。总书记的重要指示批示，振聋发聩，发人深省。我们必须牢固树立“四个意识”，切实做到“两个坚决维护”，把总书记关于安全生产的一系列重要批示指示要求落到实处。</w:t>
      </w:r>
    </w:p>
    <w:p>
      <w:pPr>
        <w:ind w:left="0" w:right="0" w:firstLine="560"/>
        <w:spacing w:before="450" w:after="450" w:line="312" w:lineRule="auto"/>
      </w:pPr>
      <w:r>
        <w:rPr>
          <w:rFonts w:ascii="宋体" w:hAnsi="宋体" w:eastAsia="宋体" w:cs="宋体"/>
          <w:color w:val="000"/>
          <w:sz w:val="28"/>
          <w:szCs w:val="28"/>
        </w:rPr>
        <w:t xml:space="preserve">第二，这是推动经济社会高质量发展的必然要求。当前，我国经济已由高速增长阶段转向高质量发展阶段，正处在转变发展方式、优化经济结构、转换增长动力的攻关期。高质量发展可以从若干个维度去解读，但很重要的一点就是要安全发展。“人命关天”四字虽短，道理却揭示得淋漓尽致，安全生产事关人民群众的福祉，安全生产工作是国家治理体系的重要组成部分，是全面建成高质量小康社会的关键一环，是助力全区实现高质量发展的重要基础保障。对此，全区上下要形成思想共识，坚定不移的落实安全生产各项工作要求，以 X 之安保 X 之稳，维护全市安全稳定大局。</w:t>
      </w:r>
    </w:p>
    <w:p>
      <w:pPr>
        <w:ind w:left="0" w:right="0" w:firstLine="560"/>
        <w:spacing w:before="450" w:after="450" w:line="312" w:lineRule="auto"/>
      </w:pPr>
      <w:r>
        <w:rPr>
          <w:rFonts w:ascii="宋体" w:hAnsi="宋体" w:eastAsia="宋体" w:cs="宋体"/>
          <w:color w:val="000"/>
          <w:sz w:val="28"/>
          <w:szCs w:val="28"/>
        </w:rPr>
        <w:t xml:space="preserve">第三，这是有效解决安全生产问题的迫切需要。今年以来，全区持续开展安全隐患大排查大整治工作，累计排查各类生产经营单位 X 家次，排查隐患问题 X 项，整改 X 项，动态整改率 X%。对非法违法行为采取“零容忍”的态度，依法坚决予以打击，全区共立案 X 件，共处罚金 X 万元。对于安全生产，区委、区政府历来高度重视，虽然我们下大力量整改了一批隐患，但要清醒的看到，通过近段时间相关部门的排查梳理，存在的问题依然很多。有人员方面的，比如有些项目经理、技术负责人、质量负责人、安全负责人没有签订劳动合同，有的签了合同却不履职到岗;有材料方面的，比如企业对项目监管无记录、个别社保证明无原件、部分合同缺少备案，等等。这次隐患排查治理集中行动，就是要坚持问题导向，拿这些问题说事、向这些问题开刀，不解决誓不罢休、不见效绝不收兵。</w:t>
      </w:r>
    </w:p>
    <w:p>
      <w:pPr>
        <w:ind w:left="0" w:right="0" w:firstLine="560"/>
        <w:spacing w:before="450" w:after="450" w:line="312" w:lineRule="auto"/>
      </w:pPr>
      <w:r>
        <w:rPr>
          <w:rFonts w:ascii="宋体" w:hAnsi="宋体" w:eastAsia="宋体" w:cs="宋体"/>
          <w:color w:val="000"/>
          <w:sz w:val="28"/>
          <w:szCs w:val="28"/>
        </w:rPr>
        <w:t xml:space="preserve">二、隐患排查要再深化</w:t>
      </w:r>
    </w:p>
    <w:p>
      <w:pPr>
        <w:ind w:left="0" w:right="0" w:firstLine="560"/>
        <w:spacing w:before="450" w:after="450" w:line="312" w:lineRule="auto"/>
      </w:pPr>
      <w:r>
        <w:rPr>
          <w:rFonts w:ascii="宋体" w:hAnsi="宋体" w:eastAsia="宋体" w:cs="宋体"/>
          <w:color w:val="000"/>
          <w:sz w:val="28"/>
          <w:szCs w:val="28"/>
        </w:rPr>
        <w:t xml:space="preserve">开展好这次排查治理集中行动，最关键的就是抓住排查、整改和建立长效机制，这三个关键环节。</w:t>
      </w:r>
    </w:p>
    <w:p>
      <w:pPr>
        <w:ind w:left="0" w:right="0" w:firstLine="560"/>
        <w:spacing w:before="450" w:after="450" w:line="312" w:lineRule="auto"/>
      </w:pPr>
      <w:r>
        <w:rPr>
          <w:rFonts w:ascii="宋体" w:hAnsi="宋体" w:eastAsia="宋体" w:cs="宋体"/>
          <w:color w:val="000"/>
          <w:sz w:val="28"/>
          <w:szCs w:val="28"/>
        </w:rPr>
        <w:t xml:space="preserve">一是要细之又细抓排查。经过前段时间的努力，各相关单位都排查出不少问题，但是不是做到了全覆盖、无遗漏，相信都不能十分肯定。为此，必须以更严的要求、更细的举措，对排查情况进行再核实、再深化。要尽快组织“回头看”，主动加压、查缺补漏，继续开展“拉网式、地毯式”大排查，实现全区所有镇街园区、所有建设工程、所有安全生产涉及的地方全覆盖，不达目的不罢休、不查清楚不收手，确保不漏一家企业、不留一处盲区、不放过一个死角。要强化企业排查“主体”意识，督促其既查表、又查里，既查“管得到”的地方、又查“想不到”的地方。要建立专项督查组，坚持明查与暗访相结合，日常检查与随机抽查相结合，提升检查排查效果。总之，就是要将隐患当成事故一样来对待，采取“零容忍”的态度，不断找问题、堵漏洞、补短板。</w:t>
      </w:r>
    </w:p>
    <w:p>
      <w:pPr>
        <w:ind w:left="0" w:right="0" w:firstLine="560"/>
        <w:spacing w:before="450" w:after="450" w:line="312" w:lineRule="auto"/>
      </w:pPr>
      <w:r>
        <w:rPr>
          <w:rFonts w:ascii="宋体" w:hAnsi="宋体" w:eastAsia="宋体" w:cs="宋体"/>
          <w:color w:val="000"/>
          <w:sz w:val="28"/>
          <w:szCs w:val="28"/>
        </w:rPr>
        <w:t xml:space="preserve">二是要严之又严抓整改。查找问题的目的在于解决问题。在全面检查阶段，对发现的问题，要逐一限期整改，对整改不到位或拒不整改的，要依法从严惩处。这次开展排查治理集中行动时间紧、任务重、要求严，整改要质量速度兼取，决不能为了尽快完成任务而忽视整改质量。对排查中发现的问题，要进行原因分析，建立问题台账，实行销号管理。要把重点整改、全面整改和系统整改有机结合，始终坚持严的标准、严的作风、严的措施，下大力气、用真功夫，全面统筹推进，决不能心存侥幸。对具备整改条件的，要立查立改，现场监督整改到位;不能立即整改的，要实施跟踪监督，挂牌限期整改到位;目前不具备整改条件的，要采取一定措施，比如可以按要求先停工，在条件具备、彻底整改到位情况下，再恢复施工。</w:t>
      </w:r>
    </w:p>
    <w:p>
      <w:pPr>
        <w:ind w:left="0" w:right="0" w:firstLine="560"/>
        <w:spacing w:before="450" w:after="450" w:line="312" w:lineRule="auto"/>
      </w:pPr>
      <w:r>
        <w:rPr>
          <w:rFonts w:ascii="宋体" w:hAnsi="宋体" w:eastAsia="宋体" w:cs="宋体"/>
          <w:color w:val="000"/>
          <w:sz w:val="28"/>
          <w:szCs w:val="28"/>
        </w:rPr>
        <w:t xml:space="preserve">三是要实之又实抓长效。这次集中行动虽然时间有限，但决不是搞一阵风，决不能雨过地皮湿。要通过集中行动，查找出全区安全生产领域存在的短板和薄弱环节，从而坚持问题导向，建立健全安全生产隐患查处长效机制。要牢固树立教育千遍、检查千遍，不如“处罚一次、一次打痛”的理念，各相关职能部门特别是负有安全监管职责的部门，要依法依规履行监督执法的主体责任，以这次集中行动为抓手，全面加强安全生产监督执法，切实解决检查不细致、执法不严厉、处罚不到位等问题。要持续保持高压态势，即使集中行动结束后，也要做到尺度不松、力度不减，对安全事故易发高发、隐患较多的重点地区、重点领域，加大日常突击检查、联合执法检查力度，严查重处各类违法违规行为，依法打击并公开曝光典型案例，形成有力震慑。</w:t>
      </w:r>
    </w:p>
    <w:p>
      <w:pPr>
        <w:ind w:left="0" w:right="0" w:firstLine="560"/>
        <w:spacing w:before="450" w:after="450" w:line="312" w:lineRule="auto"/>
      </w:pPr>
      <w:r>
        <w:rPr>
          <w:rFonts w:ascii="宋体" w:hAnsi="宋体" w:eastAsia="宋体" w:cs="宋体"/>
          <w:color w:val="000"/>
          <w:sz w:val="28"/>
          <w:szCs w:val="28"/>
        </w:rPr>
        <w:t xml:space="preserve">三、责任担当要再压实</w:t>
      </w:r>
    </w:p>
    <w:p>
      <w:pPr>
        <w:ind w:left="0" w:right="0" w:firstLine="560"/>
        <w:spacing w:before="450" w:after="450" w:line="312" w:lineRule="auto"/>
      </w:pPr>
      <w:r>
        <w:rPr>
          <w:rFonts w:ascii="宋体" w:hAnsi="宋体" w:eastAsia="宋体" w:cs="宋体"/>
          <w:color w:val="000"/>
          <w:sz w:val="28"/>
          <w:szCs w:val="28"/>
        </w:rPr>
        <w:t xml:space="preserve">这次排查治理集中行动涉及面广、情况复杂，各级各部门要各负其责、密切配合、齐心协力，确保实现真重视、真落实、真见效。</w:t>
      </w:r>
    </w:p>
    <w:p>
      <w:pPr>
        <w:ind w:left="0" w:right="0" w:firstLine="560"/>
        <w:spacing w:before="450" w:after="450" w:line="312" w:lineRule="auto"/>
      </w:pPr>
      <w:r>
        <w:rPr>
          <w:rFonts w:ascii="宋体" w:hAnsi="宋体" w:eastAsia="宋体" w:cs="宋体"/>
          <w:color w:val="000"/>
          <w:sz w:val="28"/>
          <w:szCs w:val="28"/>
        </w:rPr>
        <w:t xml:space="preserve">一是要逐级明责。各镇街和有关职能部门主要负责同志是本地区、本单位安全生产第一责任人，必须亲自抓、负总责，把集中行动放在重中之重的位置。企业是安全生产的责任主体，要督促其法人履行企业安全生产第一责任人职责，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二是要共同担责。开展排查治理集中行动，不是一两个部门的事，是全区各级各部门共同的事。各镇街、各相关部门要分工不分家，牢固树立“一盘棋”意识，在各负其责的前提下，密切配合、沟通协作，需要哪个部门上手，不推、不躲，相互提醒、相互补台，切实形成齐心协力、统筹联动的良好局面。</w:t>
      </w:r>
    </w:p>
    <w:p>
      <w:pPr>
        <w:ind w:left="0" w:right="0" w:firstLine="560"/>
        <w:spacing w:before="450" w:after="450" w:line="312" w:lineRule="auto"/>
      </w:pPr>
      <w:r>
        <w:rPr>
          <w:rFonts w:ascii="宋体" w:hAnsi="宋体" w:eastAsia="宋体" w:cs="宋体"/>
          <w:color w:val="000"/>
          <w:sz w:val="28"/>
          <w:szCs w:val="28"/>
        </w:rPr>
        <w:t xml:space="preserve">三是要督查追责。这里的追责有两层意思，一是对检查发现的项目责任单位和责任人履责不到位的，区有关部门要按照相关规定，严肃追责问责;二是对开展集中行动不重视，造成问题没发现或者发现没整改、整改不到位等问题，严肃追究相关单位和责任人责任。</w:t>
      </w:r>
    </w:p>
    <w:p>
      <w:pPr>
        <w:ind w:left="0" w:right="0" w:firstLine="560"/>
        <w:spacing w:before="450" w:after="450" w:line="312" w:lineRule="auto"/>
      </w:pPr>
      <w:r>
        <w:rPr>
          <w:rFonts w:ascii="宋体" w:hAnsi="宋体" w:eastAsia="宋体" w:cs="宋体"/>
          <w:color w:val="000"/>
          <w:sz w:val="28"/>
          <w:szCs w:val="28"/>
        </w:rPr>
        <w:t xml:space="preserve">同志们，安全生产责任重于泰山，集中行动任务艰巨。我们要充分认识做好安全生产工作的极端重要性、紧迫性，切实以习近平新时代中国特色社会主义思想为指导，群策群力、常抓不懈，全力维护良好的安全生产环境，为建设繁荣富裕、文明和谐、宜居美丽的新 X 提供更加坚实的安全保障。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第二篇：在全县安全生产大检查工作部署会上的讲话</w:t>
      </w:r>
    </w:p>
    <w:p>
      <w:pPr>
        <w:ind w:left="0" w:right="0" w:firstLine="560"/>
        <w:spacing w:before="450" w:after="450" w:line="312" w:lineRule="auto"/>
      </w:pPr>
      <w:r>
        <w:rPr>
          <w:rFonts w:ascii="宋体" w:hAnsi="宋体" w:eastAsia="宋体" w:cs="宋体"/>
          <w:color w:val="000"/>
          <w:sz w:val="28"/>
          <w:szCs w:val="28"/>
        </w:rPr>
        <w:t xml:space="preserve">在全县安全生产大检查工作部署会上的讲话</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关于安全生产，总体要求就是三句话。一是思想上有安全，这既是深入落实习近平总书记关于安全生产重要论述、重要指示批示精神的需要，也是岗位职责的需要，更是个人良心的需要；二是措施上抓安全，各镇、各部门要明晰承担的安全生产责任，用切实可行的措施，不折不扣抓好安全生产工作；三是行业管理上抓安全，各行业部门必须清楚地知道安全生产抓什么和怎么抓。</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抓好安全生产工作的具体要求就是开展三个拉网式排查、做到四个整改到位。</w:t>
      </w:r>
    </w:p>
    <w:p>
      <w:pPr>
        <w:ind w:left="0" w:right="0" w:firstLine="560"/>
        <w:spacing w:before="450" w:after="450" w:line="312" w:lineRule="auto"/>
      </w:pPr>
      <w:r>
        <w:rPr>
          <w:rFonts w:ascii="宋体" w:hAnsi="宋体" w:eastAsia="宋体" w:cs="宋体"/>
          <w:color w:val="000"/>
          <w:sz w:val="28"/>
          <w:szCs w:val="28"/>
        </w:rPr>
        <w:t xml:space="preserve">（一）开展三个拉网式排查：一是拉网式排查铁路沿线和水上运输安全生产问题隐患；</w:t>
      </w:r>
    </w:p>
    <w:p>
      <w:pPr>
        <w:ind w:left="0" w:right="0" w:firstLine="560"/>
        <w:spacing w:before="450" w:after="450" w:line="312" w:lineRule="auto"/>
      </w:pPr>
      <w:r>
        <w:rPr>
          <w:rFonts w:ascii="宋体" w:hAnsi="宋体" w:eastAsia="宋体" w:cs="宋体"/>
          <w:color w:val="000"/>
          <w:sz w:val="28"/>
          <w:szCs w:val="28"/>
        </w:rPr>
        <w:t xml:space="preserve">二是拉网式排查建筑行业安全生产问题隐患；三是拉网式排查非煤矿山安全生产问题隐患。按照责任主体属地化管理原则，由各乡镇牵头开展安全生产问题隐患拉网式排查。由县交通局、县住建局、县自然资源局在明天（*月*日）下午6点之前，以文件的形式把需要排查的内容下发至各有关乡镇。各乡镇要按照一个月的时限要求，将上述三个领域的安全生产问题隐患排查清楚，列出问题隐患清单上报至各行业管理部门，由行业管理部门统一收集汇总成册报我审签，统一确定问题隐患具体问题、整改措施、整改时限、整改要求等内容后，以文件的形式正式印发给各乡镇进行整改落实。</w:t>
      </w:r>
    </w:p>
    <w:p>
      <w:pPr>
        <w:ind w:left="0" w:right="0" w:firstLine="560"/>
        <w:spacing w:before="450" w:after="450" w:line="312" w:lineRule="auto"/>
      </w:pPr>
      <w:r>
        <w:rPr>
          <w:rFonts w:ascii="宋体" w:hAnsi="宋体" w:eastAsia="宋体" w:cs="宋体"/>
          <w:color w:val="000"/>
          <w:sz w:val="28"/>
          <w:szCs w:val="28"/>
        </w:rPr>
        <w:t xml:space="preserve">（二）做到四个整改到位：一是整改到位，由各乡镇按照安全生产管理职责，在一个月内将问题隐患全部整改到位。</w:t>
      </w:r>
    </w:p>
    <w:p>
      <w:pPr>
        <w:ind w:left="0" w:right="0" w:firstLine="560"/>
        <w:spacing w:before="450" w:after="450" w:line="312" w:lineRule="auto"/>
      </w:pPr>
      <w:r>
        <w:rPr>
          <w:rFonts w:ascii="宋体" w:hAnsi="宋体" w:eastAsia="宋体" w:cs="宋体"/>
          <w:color w:val="000"/>
          <w:sz w:val="28"/>
          <w:szCs w:val="28"/>
        </w:rPr>
        <w:t xml:space="preserve">二是培训到位，由行业主管部门和乡镇分别开展安全生产培训，其中，各行业主管部门负责企业和各责任主体的安全生产培训，各乡镇负责镇村群众的安全生产培训，确保培训到位，真正做到人人讲安全、懂安全、抓安全。三是硬件设施到位，由各行业主管部门牵头负责，健全安全生产长效工作机制，同时要强化警示设施、安全保障设施等安全关键硬件设施的保障力度，确保安全生产长效机制和安全关键设施到位。四是处罚到位，由各行业主管部门按照整改时限要求对安全生产重点部位、重点环节进行抽查检查，经检查发现相关问题未能整改到位的，要立即对相关责任主体实施雷霆打击，雷霆处罚。</w:t>
      </w:r>
    </w:p>
    <w:p>
      <w:pPr>
        <w:ind w:left="0" w:right="0" w:firstLine="560"/>
        <w:spacing w:before="450" w:after="450" w:line="312" w:lineRule="auto"/>
      </w:pPr>
      <w:r>
        <w:rPr>
          <w:rFonts w:ascii="宋体" w:hAnsi="宋体" w:eastAsia="宋体" w:cs="宋体"/>
          <w:color w:val="000"/>
          <w:sz w:val="28"/>
          <w:szCs w:val="28"/>
        </w:rPr>
        <w:t xml:space="preserve">三、从严督考</w:t>
      </w:r>
    </w:p>
    <w:p>
      <w:pPr>
        <w:ind w:left="0" w:right="0" w:firstLine="560"/>
        <w:spacing w:before="450" w:after="450" w:line="312" w:lineRule="auto"/>
      </w:pPr>
      <w:r>
        <w:rPr>
          <w:rFonts w:ascii="宋体" w:hAnsi="宋体" w:eastAsia="宋体" w:cs="宋体"/>
          <w:color w:val="000"/>
          <w:sz w:val="28"/>
          <w:szCs w:val="28"/>
        </w:rPr>
        <w:t xml:space="preserve">一分部署，九分落实。安全生产工作不出任何问题，关键还在于安排部署落实的如何。由县政府办督查室、县考核办和县狠抓落实办负责，按照县上审定印发的问题隐患清单“照单”督办落实，随机抽查整改结果。对经督办检查发现凡是未能整改到位的，由县政府办督查室、县考核办和县狠抓落实办书面提交给我，我将按照“只有从狠、只有打击，没有说情”的“零容忍”态度亲自上手将问题处理到位并追究相关责任单位、责任人的责任。</w:t>
      </w:r>
    </w:p>
    <w:p>
      <w:pPr>
        <w:ind w:left="0" w:right="0" w:firstLine="560"/>
        <w:spacing w:before="450" w:after="450" w:line="312" w:lineRule="auto"/>
      </w:pPr>
      <w:r>
        <w:rPr>
          <w:rFonts w:ascii="宋体" w:hAnsi="宋体" w:eastAsia="宋体" w:cs="宋体"/>
          <w:color w:val="000"/>
          <w:sz w:val="28"/>
          <w:szCs w:val="28"/>
        </w:rPr>
        <w:t xml:space="preserve">安全生产无小事。请各乡镇、各行业主管部门、各责任主体都要扛牢安全生产之责，树牢安全生产意识，切实把安全生产工作放在心上、抓在手上，落实在行动上，实现民航水上轨道交通、建设工程和非煤矿山安全平安。</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第三篇：安全生产工作部署会议讲话</w:t>
      </w:r>
    </w:p>
    <w:p>
      <w:pPr>
        <w:ind w:left="0" w:right="0" w:firstLine="560"/>
        <w:spacing w:before="450" w:after="450" w:line="312" w:lineRule="auto"/>
      </w:pPr>
      <w:r>
        <w:rPr>
          <w:rFonts w:ascii="宋体" w:hAnsi="宋体" w:eastAsia="宋体" w:cs="宋体"/>
          <w:color w:val="000"/>
          <w:sz w:val="28"/>
          <w:szCs w:val="28"/>
        </w:rPr>
        <w:t xml:space="preserve">为了深刻汲取县“11.16道路交通事故教训，认真贯彻落实11月17日省、市安全生产工作精神，对我县安全生产及校车专项整治工作进行了全面安排部署。</w:t>
      </w:r>
    </w:p>
    <w:p>
      <w:pPr>
        <w:ind w:left="0" w:right="0" w:firstLine="560"/>
        <w:spacing w:before="450" w:after="450" w:line="312" w:lineRule="auto"/>
      </w:pPr>
      <w:r>
        <w:rPr>
          <w:rFonts w:ascii="宋体" w:hAnsi="宋体" w:eastAsia="宋体" w:cs="宋体"/>
          <w:color w:val="000"/>
          <w:sz w:val="28"/>
          <w:szCs w:val="28"/>
        </w:rPr>
        <w:t xml:space="preserve">县政府、县安委办分别下发了关于在全县范围内立即开展安全生产隐患大排查大梳理大整治活动的安排意见》和《关于立即开展以校车安全为重点的道路交通安全检查的紧急通知》</w:t>
      </w:r>
    </w:p>
    <w:p>
      <w:pPr>
        <w:ind w:left="0" w:right="0" w:firstLine="560"/>
        <w:spacing w:before="450" w:after="450" w:line="312" w:lineRule="auto"/>
      </w:pPr>
      <w:r>
        <w:rPr>
          <w:rFonts w:ascii="宋体" w:hAnsi="宋体" w:eastAsia="宋体" w:cs="宋体"/>
          <w:color w:val="000"/>
          <w:sz w:val="28"/>
          <w:szCs w:val="28"/>
        </w:rPr>
        <w:t xml:space="preserve">全县范围内立即组织开展安全生产隐患大排查、大梳理、大整治活动，</w:t>
      </w:r>
    </w:p>
    <w:p>
      <w:pPr>
        <w:ind w:left="0" w:right="0" w:firstLine="560"/>
        <w:spacing w:before="450" w:after="450" w:line="312" w:lineRule="auto"/>
      </w:pPr>
      <w:r>
        <w:rPr>
          <w:rFonts w:ascii="宋体" w:hAnsi="宋体" w:eastAsia="宋体" w:cs="宋体"/>
          <w:color w:val="000"/>
          <w:sz w:val="28"/>
          <w:szCs w:val="28"/>
        </w:rPr>
        <w:t xml:space="preserve">一是各乡镇、部门、单位要层层传达会议精神，严格落实安全生产责任；</w:t>
      </w:r>
    </w:p>
    <w:p>
      <w:pPr>
        <w:ind w:left="0" w:right="0" w:firstLine="560"/>
        <w:spacing w:before="450" w:after="450" w:line="312" w:lineRule="auto"/>
      </w:pPr>
      <w:r>
        <w:rPr>
          <w:rFonts w:ascii="宋体" w:hAnsi="宋体" w:eastAsia="宋体" w:cs="宋体"/>
          <w:color w:val="000"/>
          <w:sz w:val="28"/>
          <w:szCs w:val="28"/>
        </w:rPr>
        <w:t xml:space="preserve">二是要突出重点，集中抓好煤矿、非煤矿山、危险化学品、人员密集所场、建筑施工、学校、旅游等重点行业领域的安全隐患排查、梳理和整治；</w:t>
      </w:r>
    </w:p>
    <w:p>
      <w:pPr>
        <w:ind w:left="0" w:right="0" w:firstLine="560"/>
        <w:spacing w:before="450" w:after="450" w:line="312" w:lineRule="auto"/>
      </w:pPr>
      <w:r>
        <w:rPr>
          <w:rFonts w:ascii="宋体" w:hAnsi="宋体" w:eastAsia="宋体" w:cs="宋体"/>
          <w:color w:val="000"/>
          <w:sz w:val="28"/>
          <w:szCs w:val="28"/>
        </w:rPr>
        <w:t xml:space="preserve">三是要以校车为重点开展客运市场专项整治，结合目前开展的道路交通“三超一疲劳”专项行动，对辖区内各类学校及幼儿园校车及周边环境进行一次全面排查；</w:t>
      </w:r>
    </w:p>
    <w:p>
      <w:pPr>
        <w:ind w:left="0" w:right="0" w:firstLine="560"/>
        <w:spacing w:before="450" w:after="450" w:line="312" w:lineRule="auto"/>
      </w:pPr>
      <w:r>
        <w:rPr>
          <w:rFonts w:ascii="宋体" w:hAnsi="宋体" w:eastAsia="宋体" w:cs="宋体"/>
          <w:color w:val="000"/>
          <w:sz w:val="28"/>
          <w:szCs w:val="28"/>
        </w:rPr>
        <w:t xml:space="preserve">四是结合冬季低温冰雪天气事故多发和冬季农闲车辆人流增多的特点，深入事故易发路段、重点管控路段和交通运输企业，开展道路交通安全隐患大排查、大整治，从严查处超速、超载、超员、疲劳驾驶、酒后驾驶、无证驾驶、农用车非法载人等严重违法违规行为；</w:t>
      </w:r>
    </w:p>
    <w:p>
      <w:pPr>
        <w:ind w:left="0" w:right="0" w:firstLine="560"/>
        <w:spacing w:before="450" w:after="450" w:line="312" w:lineRule="auto"/>
      </w:pPr>
      <w:r>
        <w:rPr>
          <w:rFonts w:ascii="宋体" w:hAnsi="宋体" w:eastAsia="宋体" w:cs="宋体"/>
          <w:color w:val="000"/>
          <w:sz w:val="28"/>
          <w:szCs w:val="28"/>
        </w:rPr>
        <w:t xml:space="preserve">五是对县乡道路进行全面排查，明确养护责任，最大限度的防范安全事故的发生，并在事故多发路段和特殊路段增设警示标牌；</w:t>
      </w:r>
    </w:p>
    <w:p>
      <w:pPr>
        <w:ind w:left="0" w:right="0" w:firstLine="560"/>
        <w:spacing w:before="450" w:after="450" w:line="312" w:lineRule="auto"/>
      </w:pPr>
      <w:r>
        <w:rPr>
          <w:rFonts w:ascii="宋体" w:hAnsi="宋体" w:eastAsia="宋体" w:cs="宋体"/>
          <w:color w:val="000"/>
          <w:sz w:val="28"/>
          <w:szCs w:val="28"/>
        </w:rPr>
        <w:t xml:space="preserve">六是客运主管部门要积极探索建立小型面包车退出市场机制，逐步将抗碰撞能力差、安全保障性能低、隐患较多的小型客车有计划、有步骤地淘汰出客运市场；</w:t>
      </w:r>
    </w:p>
    <w:p>
      <w:pPr>
        <w:ind w:left="0" w:right="0" w:firstLine="560"/>
        <w:spacing w:before="450" w:after="450" w:line="312" w:lineRule="auto"/>
      </w:pPr>
      <w:r>
        <w:rPr>
          <w:rFonts w:ascii="宋体" w:hAnsi="宋体" w:eastAsia="宋体" w:cs="宋体"/>
          <w:color w:val="000"/>
          <w:sz w:val="28"/>
          <w:szCs w:val="28"/>
        </w:rPr>
        <w:t xml:space="preserve">七是要进一步加强对电动三轮车等助力车驾驶人员的安全教育宣传，提高群众的交通安全意识。通过持续深化整治，努力形成安全宣传教育的经常化，监督检查机制的规范化，重大安全隐患挂牌督办和隐患整改的制度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第四篇：安全生产工作部署</w:t>
      </w:r>
    </w:p>
    <w:p>
      <w:pPr>
        <w:ind w:left="0" w:right="0" w:firstLine="560"/>
        <w:spacing w:before="450" w:after="450" w:line="312" w:lineRule="auto"/>
      </w:pPr>
      <w:r>
        <w:rPr>
          <w:rFonts w:ascii="宋体" w:hAnsi="宋体" w:eastAsia="宋体" w:cs="宋体"/>
          <w:color w:val="000"/>
          <w:sz w:val="28"/>
          <w:szCs w:val="28"/>
        </w:rPr>
        <w:t xml:space="preserve">2025年安全生产工作部署</w:t>
      </w:r>
    </w:p>
    <w:p>
      <w:pPr>
        <w:ind w:left="0" w:right="0" w:firstLine="560"/>
        <w:spacing w:before="450" w:after="450" w:line="312" w:lineRule="auto"/>
      </w:pPr>
      <w:r>
        <w:rPr>
          <w:rFonts w:ascii="宋体" w:hAnsi="宋体" w:eastAsia="宋体" w:cs="宋体"/>
          <w:color w:val="000"/>
          <w:sz w:val="28"/>
          <w:szCs w:val="28"/>
        </w:rPr>
        <w:t xml:space="preserve">（2025年1月 日）</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经过全市上下共同努力，深入开展了攻坚行动、打非治违行动、安全生产大检查等专项活动，不断加大宣传和整治力度，安全生产形势总体稳定，全年未发生较大以上生产安全事故，各项指标均控制在廊坊市政府下达的控制指标之内。代表廊坊市接受省安委会的年终考核，受到省市好评。</w:t>
      </w:r>
    </w:p>
    <w:p>
      <w:pPr>
        <w:ind w:left="0" w:right="0" w:firstLine="560"/>
        <w:spacing w:before="450" w:after="450" w:line="312" w:lineRule="auto"/>
      </w:pPr>
      <w:r>
        <w:rPr>
          <w:rFonts w:ascii="宋体" w:hAnsi="宋体" w:eastAsia="宋体" w:cs="宋体"/>
          <w:color w:val="000"/>
          <w:sz w:val="28"/>
          <w:szCs w:val="28"/>
        </w:rPr>
        <w:t xml:space="preserve">2025年，新年伊始，市政府就决定召开安全生产专题会议，充分体现了市委市政府对安全生产工作的高度重视，全市各级各部门更应振奋精神，积极作为，真抓实干，确保圆满完成各项目标任务。现就当前及今后一段时间安全生产重点工作简要部署如下：</w:t>
      </w:r>
    </w:p>
    <w:p>
      <w:pPr>
        <w:ind w:left="0" w:right="0" w:firstLine="560"/>
        <w:spacing w:before="450" w:after="450" w:line="312" w:lineRule="auto"/>
      </w:pPr>
      <w:r>
        <w:rPr>
          <w:rFonts w:ascii="宋体" w:hAnsi="宋体" w:eastAsia="宋体" w:cs="宋体"/>
          <w:color w:val="000"/>
          <w:sz w:val="28"/>
          <w:szCs w:val="28"/>
        </w:rPr>
        <w:t xml:space="preserve">按照“党政同责、一岗双责”的总体部署，在严格落实“属地管理”、“管行业必须管安全、管业务必须管安全，管生产必须管安全”等安全生产监管原则，厘清镇（区、街道）和行业主管部门安全生产职责的基础上：</w:t>
      </w:r>
    </w:p>
    <w:p>
      <w:pPr>
        <w:ind w:left="0" w:right="0" w:firstLine="560"/>
        <w:spacing w:before="450" w:after="450" w:line="312" w:lineRule="auto"/>
      </w:pPr>
      <w:r>
        <w:rPr>
          <w:rFonts w:ascii="宋体" w:hAnsi="宋体" w:eastAsia="宋体" w:cs="宋体"/>
          <w:color w:val="000"/>
          <w:sz w:val="28"/>
          <w:szCs w:val="28"/>
        </w:rPr>
        <w:t xml:space="preserve">一、持续加强宣传教育，全面提升安全生产防范能力 一是强化媒体宣传。利用手机、微信、网络、移动传媒等宣传平台，扩大安全生产宣传教育覆盖面，丰富宣传渠道；在市内公交车和公共宣传户外显示屏滚动式播放安全生产宣传公益片；在三河广播电台103.3频道开设“安全与您同行” 栏目，继续播报老百姓最关注的安全话题；大力宣传《中共中央国务院关于推进安全生产领域改革发展的意见》，印发意见解读一万册，发放给各级各部门生产经营单位和广大市民。二是强化培训教育。为进一步强化全社会的安全生产法制宣传，全面提升市民安全素质，三河市安委办将举办安全生产知识全员大培训活动。2025年6月底前，在全市范围内拟开展完成163场安全培训，分层级、分批次对市、镇两级党委、政府及部门主要（主管）负责人、安全管理人员和学校、社区、楼宇居民以及危险化学品、冶金建材、交通运输等重点行业企业进行全员安全知识培训，广泛提高全社会的安全意识，营造人人讲安全、人人参与安全的浓厚氛围。</w:t>
      </w:r>
    </w:p>
    <w:p>
      <w:pPr>
        <w:ind w:left="0" w:right="0" w:firstLine="560"/>
        <w:spacing w:before="450" w:after="450" w:line="312" w:lineRule="auto"/>
      </w:pPr>
      <w:r>
        <w:rPr>
          <w:rFonts w:ascii="宋体" w:hAnsi="宋体" w:eastAsia="宋体" w:cs="宋体"/>
          <w:color w:val="000"/>
          <w:sz w:val="28"/>
          <w:szCs w:val="28"/>
        </w:rPr>
        <w:t xml:space="preserve">二、蓄力强化源头管控，全力扩大“双控”覆盖面 进一步严格落实安全生产责任制，强化风险管控和隐患排查治理，从政府、企业、社会三个层面同时发力，建立安全风险分级管控和隐患排查治理双重预防工作机制，坚决防范和遏制重特大生产安全事故。在全市范围内扩大“双控”机制覆盖面，完成100家试点企业的任务。同时，我们创造性地提出“双控”建设与“智慧安监”系统接轨的工作思路，利用科学化、信息化、智能化等手段，通过“智慧安监“暨隐患排查治理系统平台直接反映和显示安全风险辨识、评估、分级和管控过程，以实现关口前移、精准监管、源头治理、科学预防的标准化操作目标。</w:t>
      </w:r>
    </w:p>
    <w:p>
      <w:pPr>
        <w:ind w:left="0" w:right="0" w:firstLine="560"/>
        <w:spacing w:before="450" w:after="450" w:line="312" w:lineRule="auto"/>
      </w:pPr>
      <w:r>
        <w:rPr>
          <w:rFonts w:ascii="宋体" w:hAnsi="宋体" w:eastAsia="宋体" w:cs="宋体"/>
          <w:color w:val="000"/>
          <w:sz w:val="28"/>
          <w:szCs w:val="28"/>
        </w:rPr>
        <w:t xml:space="preserve">三、加强基层基础建设，进一步提高安全生产保障能力 一是持续推进县域安全监管规范化建设。继续推进县域安全监管规范化建设工作。把试点运行中成熟的经验做法进行深化推广，全力推进规范化建设活动向市直部门和村街延伸，将安全监管触角深入到各社区、街道。健全各县（市、区）政府、县级部门、乡镇、村街及企业五个层级责任体系，全面推进三级五覆盖落实，推动村街安监室建设。同时，按照《廊坊市县域安全监管规范化建设推进方案》的要求，做好2025县域安全监管规范化建设考核验收工作，确保规范化建设推进任务圆满完成。二是深入开展安全生产网格化管理。在县域规范化建设的基础上，各镇（区、街道）、各行业主管部门要进一步厘清监管范围、明确监管职责，细化网格管理责任，落实“定格、定人、定责”管理制度。三是完善事故调查处理机制，建立事故暴露问题整改督办制度。按照总书记“对事故处理要体现重，不能轻易放过，让大家有震动、有震慑”的指示要求，以及“科学严谨、依法依规、实事求是、注重实效”和“四不放过”的原则，严格落实挂牌督办和跟踪督办制度，认真查处每一起事故。坚持问责和整改并重，充分发挥事故查处对加强和改进安全生产工作的促进作用。同时，建立事故暴露问题整改督办制度，事故结案后一年内，市政府及有关部门要组织评估，及时向社会公开，对履职不力，整改措施不落实的，依法依规严肃追究有关单位和人员责任。四是完善监督监管执法体制，强化基层安全监管队伍建设。科学划分监管范围和职责，完善 燕郊高新区、经济开发区、农业科技园区、工业新区及泃阳经济开发区安全生产监督监管体制，明确行业主管部门和有关部门安全生产和职业健康工作职责，并落实到工作职责规定中。进一步加强基层安监队伍建设，充实基层安全监管执法人员，确保全市各镇（区、街道)及行业主管部门都要设置安全监管机构，配备专职干部和安全监管人员。做到每个镇（区、街道)有安监站，每个村（街、社区）有安监室，每个部门有安全管理股室，将安全生产工作和安全生产责任落实到每一个人。市安监局定期对各单位领导、安全生产分管领导、监管人员及村（街）级安监员进行重点领域安全生产培训，提高业务能力及监管水平;同时做好安监员考评工作，按比例评选出优秀安监员，并给予表彰奖励，对未履行安监员职责的分别给予批评教育或取消安监员资格。</w:t>
      </w:r>
    </w:p>
    <w:p>
      <w:pPr>
        <w:ind w:left="0" w:right="0" w:firstLine="560"/>
        <w:spacing w:before="450" w:after="450" w:line="312" w:lineRule="auto"/>
      </w:pPr>
      <w:r>
        <w:rPr>
          <w:rFonts w:ascii="宋体" w:hAnsi="宋体" w:eastAsia="宋体" w:cs="宋体"/>
          <w:color w:val="000"/>
          <w:sz w:val="28"/>
          <w:szCs w:val="28"/>
        </w:rPr>
        <w:t xml:space="preserve">三、突出时间节点，切实抓好一季度安全生产工作 一是全力做好岁末年初安全生产工作。岁末年初历来是安全生产的关键时期，各类生产经营建设活动进入旺季、交通运输繁忙，一些企业赶工期、抢任务意愿强烈，极易出现违法违规问题，引发生产安全事故。加之年关临近，群众节日出行和大型文娱活动、集会增多，同时受低温、雨雪、冰冻、寒潮等灾害性天气影响，诱发事故的因素增加。为预防各类安全生产事故、坚决防范“2.28”现象，确保全市安全生产形势持续稳定，按照省市安委办《关于切实做好岁末年初以及“两节”“两会”期间安全生产工作的通知》精神和我 市“四打击两治理”集中行动工作要求和《三河市岁末年初及“两节”、“两会”期间安全工作实施方案》的通知要求对各企事业单位进行监管和督导检查。</w:t>
      </w:r>
    </w:p>
    <w:p>
      <w:pPr>
        <w:ind w:left="0" w:right="0" w:firstLine="560"/>
        <w:spacing w:before="450" w:after="450" w:line="312" w:lineRule="auto"/>
      </w:pPr>
      <w:r>
        <w:rPr>
          <w:rFonts w:ascii="宋体" w:hAnsi="宋体" w:eastAsia="宋体" w:cs="宋体"/>
          <w:color w:val="000"/>
          <w:sz w:val="28"/>
          <w:szCs w:val="28"/>
        </w:rPr>
        <w:t xml:space="preserve">二是加大烟花爆竹监管力度。因近期烟花爆竹事故频发，为进一步加强烟花爆竹经营单位的安全监管，确保我市安全生产形势稳定，防范重特大事故发生。我市在对两个烟花爆竹批发企业的监管上，一是要加强进货源头管理，监督批发单位必须进大厂家、不超标的合格产品；二是要严格流向登记制度，不向个人或未持有烟花爆竹经营零售许可证的商户批发烟花爆竹；三是聘请专家对储库进行专项检查，确保无安全隐患。另外，两个烟花爆竹库的摄像监控装置已经与市应急救援指挥中心联网，监管人员可以从网上实施全方位监控。加大对烟花爆竹常年零售摊点的日常检查力度，确保零售摊点不违规存储烟花爆竹。督促零售摊点做好自身的隐患排查，对销售人员的安全教育工作，以及做好流向登记，销售烟花爆竹必须进行实名登记。同时积极开展打非工作，由公安部门牵头，质监、工商、交通等部门积极配合，各司其职，联合行动，统一执法。</w:t>
      </w:r>
    </w:p>
    <w:p>
      <w:pPr>
        <w:ind w:left="0" w:right="0" w:firstLine="560"/>
        <w:spacing w:before="450" w:after="450" w:line="312" w:lineRule="auto"/>
      </w:pPr>
      <w:r>
        <w:rPr>
          <w:rFonts w:ascii="宋体" w:hAnsi="宋体" w:eastAsia="宋体" w:cs="宋体"/>
          <w:color w:val="000"/>
          <w:sz w:val="28"/>
          <w:szCs w:val="28"/>
        </w:rPr>
        <w:t xml:space="preserve">三是强化“两节、两会”期间重点行业领域专项整治。对全市安全生产专项整治集中行动工作进行安排部署。从12月15日起到2月底，开展为期两个半月的安全生产专项整治集中行动，对危险化学品、烟花爆竹、民爆物品、建筑施工、道路交通、特种设备、中小学校及幼儿园、人员密集场所、消防、城镇燃气、易制毒易制爆等重点行业领域进行全面安全检查。公安、安监、交通、工商、商务、教育、建设、质监等部门加大专项整治和联合打非工作力度，确保治理效果。要加强危险化学品安全监管，对危险化学品生产、经营、储存、使用、运输企业产业链开展全方位综合整治。加强城市燃气管道、危化品输送管道隐患整改工作，坚决杜绝占压、私挖等行为导致的泄漏事故。规范烟花爆竹经营秩序，严厉打击非法生产经营和储存、运输、燃放烟花爆竹行为。继续深化道路交通运输、建筑施工、消防安全、特种设备等专项整治，扎实开展以危险校舍、破损围墙、体育器材为重点的校园安全隐患排查活动，严厉打击安全生产非法违法行为。</w:t>
      </w:r>
    </w:p>
    <w:p>
      <w:pPr>
        <w:ind w:left="0" w:right="0" w:firstLine="560"/>
        <w:spacing w:before="450" w:after="450" w:line="312" w:lineRule="auto"/>
      </w:pPr>
      <w:r>
        <w:rPr>
          <w:rFonts w:ascii="宋体" w:hAnsi="宋体" w:eastAsia="宋体" w:cs="宋体"/>
          <w:color w:val="000"/>
          <w:sz w:val="28"/>
          <w:szCs w:val="28"/>
        </w:rPr>
        <w:t xml:space="preserve">虽然2025年我们取得了一定成绩，但我们必须清醒地看到，我市安全生产形势依然严峻，仍然存在安全生产主体责任和监管责任落实不到位，安全监管机构不健全，非法违法生产经营行为屡禁不止等现象。面对新形势、新任务，我们必须把思想和行动统一到国家、省、市决策部署上来，不断深化对安全生产规律特点的认识，以创新的思维和方式推动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第五篇：2025安全生产工作部署</w:t>
      </w:r>
    </w:p>
    <w:p>
      <w:pPr>
        <w:ind w:left="0" w:right="0" w:firstLine="560"/>
        <w:spacing w:before="450" w:after="450" w:line="312" w:lineRule="auto"/>
      </w:pPr>
      <w:r>
        <w:rPr>
          <w:rFonts w:ascii="宋体" w:hAnsi="宋体" w:eastAsia="宋体" w:cs="宋体"/>
          <w:color w:val="000"/>
          <w:sz w:val="28"/>
          <w:szCs w:val="28"/>
        </w:rPr>
        <w:t xml:space="preserve">2025年安全生产工作部署</w:t>
      </w:r>
    </w:p>
    <w:p>
      <w:pPr>
        <w:ind w:left="0" w:right="0" w:firstLine="560"/>
        <w:spacing w:before="450" w:after="450" w:line="312" w:lineRule="auto"/>
      </w:pPr>
      <w:r>
        <w:rPr>
          <w:rFonts w:ascii="宋体" w:hAnsi="宋体" w:eastAsia="宋体" w:cs="宋体"/>
          <w:color w:val="000"/>
          <w:sz w:val="28"/>
          <w:szCs w:val="28"/>
        </w:rPr>
        <w:t xml:space="preserve">2025年以来的安全生产工作中，我公司采取了强有力的措施，做了大量的工作，消除不少安全隐患，在取得成绩的同时，我公司依然没有放松安全生产问题，因为安全管理工作永远没有终点，在以后的安全管理工作中我公司将根据实际，明确责任，加大力度，一如继往地遵守安全生产相关法律、法规，严格执行上级部门对安全生产工作的要求，开展各项安全生产工作。开展职工安全教育定期培训，加强职工安全责任心，提高职工操作技能和安全意识。认真落实安全责任，加强生产设备的管理，强化生产过程监控，进一步完善安全技术措施，整治各类隐患，把安全生产工作深入扎实、坚持不懈的抓下去，以确保全公司安全生产形势稳定。因此，2025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1、根据我公司实际情况，再次完善健全各方面的安全生产规章制度、操作规程，让我公司的安全管理工作更制度化、更规范化，使我公司的安全管理水平再迈上一个新的台阶；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施工工地都要与公司签订安全生产责任书，确保安全生产责任制落到实处；完善安全生产责任追究制度，使安全生产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3、严格要求安全管理人员，按规范完成公司安全设施的布置工作，加大安全生产管理的力度，同时把安全工作的关口前移，立足防范，狠抓“三违”行为；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为了加大安全生产宣传力度，提高全员安全生产意识及安全文化素质，强化员工的自我保护意识，公司将及时宣传和贯彻落实党和国家关于安全生产的各项方针政策，公示企业在安全生产方面存在的问题，抓好各项安全整治措施的落实并将监督机制的执行情况公开；</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5、加强我公司员工安全教育培训工作，广泛开展安全生产技能培训，全面提高各级管理人员和生产员工的安全生产意识和安全生产技能，建立一支技术全面的安全生产管理队伍和员工队伍；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工地消防安全管理，同时每年至少组织一次公司全体员工的消防演练活动，为“提高工地发生火灾后的快速反应能力，最大限度地减少人员伤亡和降低公司财产损失”提供保障，同时在工地范围内按要求安装足量的消防设施，加强重点防火区域的消防管理工作，做到早发现、早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一次安全生产大检查并进行通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8、加强生产机械设备的使用和特种作业人员的安全管理工作，严格执行特种作业人员持证上岗制度，及时对特种设备进行自检，严防特种设备带病作业，防止安全事故的发生；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安全生产管理工作永远都没有终点，我公司将认真贯彻“安全第一，预防为主，综合治理”的方针，强化安全生产管理，把各项安全</w:t>
      </w:r>
    </w:p>
    <w:p>
      <w:pPr>
        <w:ind w:left="0" w:right="0" w:firstLine="560"/>
        <w:spacing w:before="450" w:after="450" w:line="312" w:lineRule="auto"/>
      </w:pPr>
      <w:r>
        <w:rPr>
          <w:rFonts w:ascii="宋体" w:hAnsi="宋体" w:eastAsia="宋体" w:cs="宋体"/>
          <w:color w:val="000"/>
          <w:sz w:val="28"/>
          <w:szCs w:val="28"/>
        </w:rPr>
        <w:t xml:space="preserve">管理工作落到实处，要努力营造全员参与安全管理工作的企业安全文化氛围，抓好公司各项安全生产管理工作，为“创造一个好的安全生产环境，切实保障员工生命和公司财产安全”而不懈努力。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