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主题教育研讨发言[合集5篇]</w:t>
      </w:r>
      <w:bookmarkEnd w:id="1"/>
    </w:p>
    <w:p>
      <w:pPr>
        <w:jc w:val="center"/>
        <w:spacing w:before="0" w:after="450"/>
      </w:pPr>
      <w:r>
        <w:rPr>
          <w:rFonts w:ascii="Arial" w:hAnsi="Arial" w:eastAsia="Arial" w:cs="Arial"/>
          <w:color w:val="999999"/>
          <w:sz w:val="20"/>
          <w:szCs w:val="20"/>
        </w:rPr>
        <w:t xml:space="preserve">来源：网络  作者：紫陌红尘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主题教育研讨发言总书记在“不忘初心、牢记使命”主题教育工作会议上的重要讲话，犹如出征的号令，激励广大党员干部重温初心、感悟初心、践行初心。连日来，主题教育在全国各地深入展开。下面，如何高质量推动主题教育落实落细，结...</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w:t>
      </w:r>
    </w:p>
    <w:p>
      <w:pPr>
        <w:ind w:left="0" w:right="0" w:firstLine="560"/>
        <w:spacing w:before="450" w:after="450" w:line="312" w:lineRule="auto"/>
      </w:pPr>
      <w:r>
        <w:rPr>
          <w:rFonts w:ascii="宋体" w:hAnsi="宋体" w:eastAsia="宋体" w:cs="宋体"/>
          <w:color w:val="000"/>
          <w:sz w:val="28"/>
          <w:szCs w:val="28"/>
        </w:rPr>
        <w:t xml:space="preserve">主题教育研讨发言</w:t>
      </w:r>
    </w:p>
    <w:p>
      <w:pPr>
        <w:ind w:left="0" w:right="0" w:firstLine="560"/>
        <w:spacing w:before="450" w:after="450" w:line="312" w:lineRule="auto"/>
      </w:pPr>
      <w:r>
        <w:rPr>
          <w:rFonts w:ascii="宋体" w:hAnsi="宋体" w:eastAsia="宋体" w:cs="宋体"/>
          <w:color w:val="000"/>
          <w:sz w:val="28"/>
          <w:szCs w:val="28"/>
        </w:rPr>
        <w:t xml:space="preserve">总书记在“不忘初心、牢记使命”主题教育工作会议上的重要讲话，犹如出征的号令，激励广大党员干部重温初心、感悟初心、践行初心。连日来，主题教育在全国各地深入展开。下面，如何高质量推动主题教育落实落细，结合自己的学习体会，我想谈以下几点认识。</w:t>
      </w:r>
    </w:p>
    <w:p>
      <w:pPr>
        <w:ind w:left="0" w:right="0" w:firstLine="560"/>
        <w:spacing w:before="450" w:after="450" w:line="312" w:lineRule="auto"/>
      </w:pPr>
      <w:r>
        <w:rPr>
          <w:rFonts w:ascii="宋体" w:hAnsi="宋体" w:eastAsia="宋体" w:cs="宋体"/>
          <w:color w:val="000"/>
          <w:sz w:val="28"/>
          <w:szCs w:val="28"/>
        </w:rPr>
        <w:t xml:space="preserve">一要把牢坚定信仰这个出发点，在强化理论武装上取得新进展。一要在深入思考上下功夫。正所谓“不深思而得者，其得易失”。稿子铺微信公众号整理，既要原原本本学原著，又要联系实际悟原理，只有真正学懂弄通，才能真信笃行。要认真学习《习近平关于“不忘初心、牢记使命”重要论述选编》《习近平新时代中国特色社会主义思想学习纲要》，跟进学习总书记最新重要讲话文章，学习总书记关于对我省工作的指示精神，深刻理解其核心要义、精神实质、丰富内涵和实践要求，不断提高政治站位和理论素养。二要在融会贯通上下功夫。习近平新时代中国特色社会主义思想，系统回答了新时代坚持和发展什么样的中国特色社会主义、怎样坚持和发展中国特色社会主义的重大时代课题，形成了主题鲜明、逻辑严谨、系统完整的科学理论体系。我们要深刻把握这一理论体系贯穿的马克思主义立场观点方法，联系地而不是孤立地、系统地而不是零散地、全部地而不是局部地学习领会其精髓要义，做到既知其言又知其义、既知其然又知其所以然。三要在知行合一上下功夫。作为一名领导干部，要切实弘扬理论联系实际的马克思主义学风，深入践行“三严三实”的工作作风，大力开展调查研究，自觉找差距、抓整改，结合现实问题增强学习教育的针对性和实效性，做到学以致用、用有所成。通过学习，提高运用党的创新理论指导实践、推动工作的能力，把习近平新时代中国特色社会主义思想转化为推进我县改革发展稳定和党的建设各项工作的实际行动，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二要把牢对党忠诚这个着力点，在推动党的建设上取得新进展。一要严守纪律规矩，做到令行禁止。作为党员干部必须把严格遵守政治纪律和政治规矩作为安身立命的“压舱石”，培养和树立执行高于一切的意识和态度，自觉尊崇党章、严格执行新形势下党内政治生活若干准则，严格落实“五个必须”要求，在思想上政治上行动上同党中央、省市委保持高度一致，不讲条件地执行每一项部署，不打折扣地落实好每一项工作。二要主动担当作为，全力开拓创新。今天，我们比历史上任何时期都更接近、更有信心和能力实现中华民族伟大复兴的目标，这既意味着我们已经积累起促成质变的历史性成果，也意味着我们到了最艰巨的攻坚阶段，稿子铺微信公众号整理，不可避免地会遇到许多重大挑战、重大风险、重大阻力、重大矛盾。要摈弃那些畏首畏尾、患得患失、溜奸耍滑的“骑墙派”“官油子”，激励广大党员干部强化政治担当、主动作为，克难攻坚、干事兴业，关键时刻站得出来、顶得上去。三要始终严以修身，处处廉洁自律。对共产党员来讲，能不能解决好作风问题，是衡量对马克思主义信仰、对社会主义和共产主义信念、对党和人民忠诚的一把十分重要的尺子。作为一名领导干部，要时刻不忘初心、牢记使命，坚持以人民为中心。品行修养决定胸怀气度，做人要有品格，用权要讲原则，做人要重形象。要深刻汲取XX严重违纪违法案件教训，时刻牢记“有权必有责、用权受监督、违法必追究”，知敬畏、存戒惧、守底线。</w:t>
      </w:r>
    </w:p>
    <w:p>
      <w:pPr>
        <w:ind w:left="0" w:right="0" w:firstLine="560"/>
        <w:spacing w:before="450" w:after="450" w:line="312" w:lineRule="auto"/>
      </w:pPr>
      <w:r>
        <w:rPr>
          <w:rFonts w:ascii="宋体" w:hAnsi="宋体" w:eastAsia="宋体" w:cs="宋体"/>
          <w:color w:val="000"/>
          <w:sz w:val="28"/>
          <w:szCs w:val="28"/>
        </w:rPr>
        <w:t xml:space="preserve">三要把牢扎根群众这个支撑点，在全心为民服务上取得新进展。一要心中装着群众。我们每一位领导干部，都应该不断增强群众意识，深怀人民利益高于一切的公仆胸怀，奉行“万事民为先”的执政理念，时刻把群众的安危冷暖挂在心上，真正把群众的事当作自己的事，始终坚持与人民群众同呼吸共命运的立场不能变，全心全意为人民服务的宗旨不能忘，坚信人民群众是真正英雄的历史唯物主义观点不能丢。只有这样，才能永葆共产党人的革命本色，永远得到人民群众的爱戴和拥护，党的各项事业才能无往而不胜。二要密切联系群众。作为党员领导干部，应该带头发扬党的优良传统，善于联系群众，带头团结群众，和群众交朋友，稿子铺微信公众号整理，与群众同甘共苦、打成一片，真心实意地做群众的贴心人。我们一定要带着真诚和善意沉下心来“走进去”，倾听和反映人民群众的愿望、呼声和要求，掌握工作的主动性。比如当前正在紧抓的脱贫攻坚工作，就要求我们广大党员干部特别是领导干部要主动走到群众中去，听实话、访实情、出实招、解难题。三要真心服务群众。作为领导干部，我们必须牢记全心全意为人民服务的宗旨，深怀爱民之心，恪守为民之责，善谋为民之策，努力从群众最关心的问题抓起，从群众最希望办的事情做起，从群众最不满意的地方改起，抓住人民群众最关心、最直接、最现实的利益问题，抓住最需要关心的人群，一件事情接着一件事情办、一年接着一年干，锲而不舍向前走。群众的事情，看似民生小事，却是一枝一叶总关情，我们要多做一些雪中送炭、急人之困的工作，少做一些锦上添花、花上垒花的虚功，要让人民群众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四要把牢奋斗实干这个落脚点，在担当历史使命上取得新进展。一要要在价值观上认同。靡不有初，鲜克有终。党员干部具有什么样的价值观就会走什么样的道路，当面对各种风浪、考验就会有什么样的表现。我们党靠着奋斗精神起家，更靠着奋斗精神发展，成就了一项又一项伟业。井冈山精神、长征精神、延安精神、载人航天精神等，锐意进取、永不放弃是共产党人奋斗精神的最鲜明体现。我们领导干部要不断再造自己的价值观，从思想根本上认同共产党人奋斗精神的本质内涵，不断继承和发扬共产党人艰苦奋斗的优良传统，才能知重负重、攻坚克难。二要在工作上求实。当前我们的各项任务都比较繁重，比如房屋的征拆、项目的落地、改革的推进、民生的改善，都是我们绕不过去的坎，我们就是要有“明知山有虎，偏向虎山行”的勇气，迎难而上、勇于担当、攻城拔寨，要创新的思路、创新的机制、创新的办法，要敢于到征拆一线去练一练、项目一线去作战，敢于到改革的深水区趟一趟，用实干赢得掌声、赢得点赞、赢得未来。三要在责任上担当。使命在心，责任在肩，不惧任何困难挑战，一往无前，这是共产党人代代传承的奋斗精神，是我们党员干部特别能吃苦、特别能战斗的力量所在。党员干部的奋斗精神不是喊口号，不是心血来潮拍脑袋，不是盲目武断瞎指挥，不是无原则、无鉴别的大包大揽，而是化为深沉的使命责任感，为了更好地完成党交付的任务，更好地推动党和人民的事业蓬勃发展，必须在恪守政治原则的基础上，以清醒的头脑、长远的眼光定决策、赶目标,只有这样，才能让完成的每项工作、取得的每项成果都经得起人民和历史的检验，党员干部才能做好新时代的“答卷人”。</w:t>
      </w:r>
    </w:p>
    <w:p>
      <w:pPr>
        <w:ind w:left="0" w:right="0" w:firstLine="560"/>
        <w:spacing w:before="450" w:after="450" w:line="312" w:lineRule="auto"/>
      </w:pPr>
      <w:r>
        <w:rPr>
          <w:rFonts w:ascii="宋体" w:hAnsi="宋体" w:eastAsia="宋体" w:cs="宋体"/>
          <w:color w:val="000"/>
          <w:sz w:val="28"/>
          <w:szCs w:val="28"/>
        </w:rPr>
        <w:t xml:space="preserve">同志们，初心如磐，使命在肩。我们一定要把思想和行动统一到总书记重要讲话精神和党中央决策部署和省委、市委的工作安排上来，积极投身“不忘初心、牢记使命”主题教育，更加自觉地为党的使命而奋斗，切实凝聚起不忘初心、牢记使命、感恩奋进、担当实干的强大精神力量，奋力开启建设富裕美丽幸福现代化XX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第二篇：第二批主题教育研讨发言材料</w:t>
      </w:r>
    </w:p>
    <w:p>
      <w:pPr>
        <w:ind w:left="0" w:right="0" w:firstLine="560"/>
        <w:spacing w:before="450" w:after="450" w:line="312" w:lineRule="auto"/>
      </w:pPr>
      <w:r>
        <w:rPr>
          <w:rFonts w:ascii="宋体" w:hAnsi="宋体" w:eastAsia="宋体" w:cs="宋体"/>
          <w:color w:val="000"/>
          <w:sz w:val="28"/>
          <w:szCs w:val="28"/>
        </w:rPr>
        <w:t xml:space="preserve">第二批“XXXX、XXXX”主题教育</w:t>
      </w:r>
    </w:p>
    <w:p>
      <w:pPr>
        <w:ind w:left="0" w:right="0" w:firstLine="560"/>
        <w:spacing w:before="450" w:after="450" w:line="312" w:lineRule="auto"/>
      </w:pPr>
      <w:r>
        <w:rPr>
          <w:rFonts w:ascii="宋体" w:hAnsi="宋体" w:eastAsia="宋体" w:cs="宋体"/>
          <w:color w:val="000"/>
          <w:sz w:val="28"/>
          <w:szCs w:val="28"/>
        </w:rPr>
        <w:t xml:space="preserve">研讨发言材料</w:t>
      </w:r>
    </w:p>
    <w:p>
      <w:pPr>
        <w:ind w:left="0" w:right="0" w:firstLine="560"/>
        <w:spacing w:before="450" w:after="450" w:line="312" w:lineRule="auto"/>
      </w:pPr>
      <w:r>
        <w:rPr>
          <w:rFonts w:ascii="宋体" w:hAnsi="宋体" w:eastAsia="宋体" w:cs="宋体"/>
          <w:color w:val="000"/>
          <w:sz w:val="28"/>
          <w:szCs w:val="28"/>
        </w:rPr>
        <w:t xml:space="preserve">按照“XXXX、XXXX”主题教育先学一步的要求，本人在主题教育启动之前，按照“守初心、担使命，找差距、抓落实”的总要求，认真学习了习近平新时代中国特色社会主义思想等规定篇目，推动“理论学习有收获、思想政治受洗礼、干事创业敢担当、为民服务解难题、清正廉洁作表率”的具体目标在日常工作中落地生根、开花结果。下面，结合个人工作实际，谈一下自己所学所思所悟。</w:t>
      </w:r>
    </w:p>
    <w:p>
      <w:pPr>
        <w:ind w:left="0" w:right="0" w:firstLine="560"/>
        <w:spacing w:before="450" w:after="450" w:line="312" w:lineRule="auto"/>
      </w:pPr>
      <w:r>
        <w:rPr>
          <w:rFonts w:ascii="宋体" w:hAnsi="宋体" w:eastAsia="宋体" w:cs="宋体"/>
          <w:color w:val="000"/>
          <w:sz w:val="28"/>
          <w:szCs w:val="28"/>
        </w:rPr>
        <w:t xml:space="preserve">一要全面落实加强党的绝对领导的要求。总书记强调，“对党忠诚要害在‘绝对’两个字，就是唯一的、彻底的、无条件的、不掺杂任何杂质的、没有任何水分的忠诚”。对党忠诚是政治大德、首德，忠诚不绝对，就是绝对不忠诚。对党忠诚是党员队伍不变的政治基因，是共产党员的血脉之魂。旗帜鲜明讲政治，在事关旗帜、事关方向、事关道路的根本问题上，必须牢牢把握党的绝对领导这一根本政治原则。始终把党的政治建设摆在首位，做到政治上同向，进一步树牢“四个意识”、坚定“四个自信”、做到“两个维护”，始终在思想上、政治上、行动上同以习近平同志为核心的党中央保持高度一致，确保任何时候、任何情况都听党话、跟党走。不折不扣抓好中央、省委和市委各项决策部署的落实，坚决做到担当负责，主动作为。</w:t>
      </w:r>
    </w:p>
    <w:p>
      <w:pPr>
        <w:ind w:left="0" w:right="0" w:firstLine="560"/>
        <w:spacing w:before="450" w:after="450" w:line="312" w:lineRule="auto"/>
      </w:pPr>
      <w:r>
        <w:rPr>
          <w:rFonts w:ascii="宋体" w:hAnsi="宋体" w:eastAsia="宋体" w:cs="宋体"/>
          <w:color w:val="000"/>
          <w:sz w:val="28"/>
          <w:szCs w:val="28"/>
        </w:rPr>
        <w:t xml:space="preserve">二要全面落实从严管党治党责任的要求。总书记指出，全面从严治党必须落实管党治党责任。管党治党责任是最根本的政治责任。要求，全体党员干部要坚持自我净化、自我完善、自我革新、自我提高，不断纯洁党的队伍，保证党的肌体健康。就像老英雄张富清60多年深藏功名，一辈子坚守初心、不改本色，无论在部队保家卫国，还是到地方为民造福，张富清用一生深刻诠释了共产党员的“XXXX、XXXX”，为新时代凝聚起了强大力量。作为一名党员，面对新时代队伍建设新要求，我们要始终始终牢记总书记殷切嘱托，永葆共产党人的本色和初心，全面推进党的政治建设、思想建设、组织建设、作风建设、纪律建设，把制度建设贯穿始终，压实压紧管党治党主体责任和监督责任，以实际行动践行全心全意为人民服务的初心使命，珍惜党和人民的信任，不断提高自身党性修养，摒弃贪欲念头，不断推动全面从严治党走在前列，切实绷紧纪律规矩防线。</w:t>
      </w:r>
    </w:p>
    <w:p>
      <w:pPr>
        <w:ind w:left="0" w:right="0" w:firstLine="560"/>
        <w:spacing w:before="450" w:after="450" w:line="312" w:lineRule="auto"/>
      </w:pPr>
      <w:r>
        <w:rPr>
          <w:rFonts w:ascii="宋体" w:hAnsi="宋体" w:eastAsia="宋体" w:cs="宋体"/>
          <w:color w:val="000"/>
          <w:sz w:val="28"/>
          <w:szCs w:val="28"/>
        </w:rPr>
        <w:t xml:space="preserve">三要全面落实履行新时代使命任务的要求。“人民就是江山，江山就是人民”，人民情怀是中国共产党作为马克思主义政党固有的政治品格。党的十九大报告指出：“中国共产党是为中国人民谋幸福的政党，也是为人类进步事业而奋斗的政党。中国共产党始终把为人类作出新的更大的贡献作为自己的使命。”总书记强调，“我们所做的一切都是为人民谋幸福，为民族谋复兴，为世界谋大同”。“时代是出卷人，我们是答卷人，人民是阅卷人。”造福人民、为人民谋幸福，是中国共产党人初心和使命的自然延伸和内在要求。我们坚持好全心全意为人民服务的宗旨，把踏实干事作为履职从政的基本要求，自觉践行社会主义核心价值观，注重家庭、家教、家风，恪守公道正派的职业道德、守法诚信的社会公德、向上向善的家庭美德，时刻注重自己的形象，带头想群众之所想、急群众之所急，始终将“权为民所用、情为民所系、利为民所谋”牢记心间，切实做到为民造福、为民谋利。</w:t>
      </w:r>
    </w:p>
    <w:p>
      <w:pPr>
        <w:ind w:left="0" w:right="0" w:firstLine="560"/>
        <w:spacing w:before="450" w:after="450" w:line="312" w:lineRule="auto"/>
      </w:pPr>
      <w:r>
        <w:rPr>
          <w:rFonts w:ascii="宋体" w:hAnsi="宋体" w:eastAsia="宋体" w:cs="宋体"/>
          <w:color w:val="000"/>
          <w:sz w:val="28"/>
          <w:szCs w:val="28"/>
        </w:rPr>
        <w:t xml:space="preserve">四要全面落实抓好改革创新发展的要求。总书记告诫全党：“一切向前走，都不能忘记走过的路；走得再远、走到再光辉的未来，也不能忘记走过的过去，不能忘记为什么出发。”开展“XXXX、XXXX”主题教育，就是把过去、现在和未来贯通起来，立足当下、回望过去、展望未来，让广大党员谨记建党之初心，始终保持革命精神、革命斗志，始终保持奋发有为的精神状态，对人民始终怀有赤子之心，自觉为实现中华民族伟大复兴而奋斗。新时代展现新气象，新征程需要新担当。要抓好新形势下的党建工作，还要在“改革”二字上下功夫，深刻认识到抓改革就是抓发展，谋创新就是谋未来。要全面加强党的建设，落实好全国组织工作会议精神，需要我们进一步解放思想，拓展思路，以“刀刃内向”的改革创新勇气和“跳出工作”的开放眼界，着力构建充满活力、富有效率的组织体系和管理体系,努力破解时代发展进程中的难题，提升工作科学化、智能化、现代化水平，推动经济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第三篇：第二批主题教育研讨发言</w:t>
      </w:r>
    </w:p>
    <w:p>
      <w:pPr>
        <w:ind w:left="0" w:right="0" w:firstLine="560"/>
        <w:spacing w:before="450" w:after="450" w:line="312" w:lineRule="auto"/>
      </w:pPr>
      <w:r>
        <w:rPr>
          <w:rFonts w:ascii="宋体" w:hAnsi="宋体" w:eastAsia="宋体" w:cs="宋体"/>
          <w:color w:val="000"/>
          <w:sz w:val="28"/>
          <w:szCs w:val="28"/>
        </w:rPr>
        <w:t xml:space="preserve">第二批主题教育研讨发言8篇</w:t>
      </w:r>
    </w:p>
    <w:p>
      <w:pPr>
        <w:ind w:left="0" w:right="0" w:firstLine="560"/>
        <w:spacing w:before="450" w:after="450" w:line="312" w:lineRule="auto"/>
      </w:pPr>
      <w:r>
        <w:rPr>
          <w:rFonts w:ascii="宋体" w:hAnsi="宋体" w:eastAsia="宋体" w:cs="宋体"/>
          <w:color w:val="000"/>
          <w:sz w:val="28"/>
          <w:szCs w:val="28"/>
        </w:rPr>
        <w:t xml:space="preserve">第二批主题教育研讨发言和心得体会8例</w:t>
      </w:r>
    </w:p>
    <w:p>
      <w:pPr>
        <w:ind w:left="0" w:right="0" w:firstLine="560"/>
        <w:spacing w:before="450" w:after="450" w:line="312" w:lineRule="auto"/>
      </w:pPr>
      <w:r>
        <w:rPr>
          <w:rFonts w:ascii="宋体" w:hAnsi="宋体" w:eastAsia="宋体" w:cs="宋体"/>
          <w:color w:val="000"/>
          <w:sz w:val="28"/>
          <w:szCs w:val="28"/>
        </w:rPr>
        <w:t xml:space="preserve">牢牢抓实主题教育各个环节</w:t>
      </w:r>
    </w:p>
    <w:p>
      <w:pPr>
        <w:ind w:left="0" w:right="0" w:firstLine="560"/>
        <w:spacing w:before="450" w:after="450" w:line="312" w:lineRule="auto"/>
      </w:pPr>
      <w:r>
        <w:rPr>
          <w:rFonts w:ascii="宋体" w:hAnsi="宋体" w:eastAsia="宋体" w:cs="宋体"/>
          <w:color w:val="000"/>
          <w:sz w:val="28"/>
          <w:szCs w:val="28"/>
        </w:rPr>
        <w:t xml:space="preserve">祁连县委书记韩向晖</w:t>
      </w:r>
    </w:p>
    <w:p>
      <w:pPr>
        <w:ind w:left="0" w:right="0" w:firstLine="560"/>
        <w:spacing w:before="450" w:after="450" w:line="312" w:lineRule="auto"/>
      </w:pPr>
      <w:r>
        <w:rPr>
          <w:rFonts w:ascii="宋体" w:hAnsi="宋体" w:eastAsia="宋体" w:cs="宋体"/>
          <w:color w:val="000"/>
          <w:sz w:val="28"/>
          <w:szCs w:val="28"/>
        </w:rPr>
        <w:t xml:space="preserve">（青海日报，2025年9月9日）</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指出：“开展这次主题教育，是用习近平新时代中国特色社会主义思想武装全党的迫切需要，是推进新时代党的建设的迫切需要，是保持党同人民群众血肉联系的迫切需要，是实现党的十九大确定的目标任务的迫切需要。”我们必须切实深化思想认识，提高政治站位，按照中央和省委统一标准要求，把学习教育、调查研究、检视问题、整改落实贯穿主题教育全过程，高标准高质量推进主题教育。</w:t>
      </w:r>
    </w:p>
    <w:p>
      <w:pPr>
        <w:ind w:left="0" w:right="0" w:firstLine="560"/>
        <w:spacing w:before="450" w:after="450" w:line="312" w:lineRule="auto"/>
      </w:pPr>
      <w:r>
        <w:rPr>
          <w:rFonts w:ascii="宋体" w:hAnsi="宋体" w:eastAsia="宋体" w:cs="宋体"/>
          <w:color w:val="000"/>
          <w:sz w:val="28"/>
          <w:szCs w:val="28"/>
        </w:rPr>
        <w:t xml:space="preserve">学习教育深挖“根”。学习教育基础在学理论，重点在挖问题。只有不断学习，才能发现问题、解决问题。坚持用习近平新时代中国特色社会主义思想和党的十九大精神武装头脑、指导实践、推动工作，采取县委常委会带头学、党委（党组）理论学习中心组集中学、读书班专题学、“支部统一党日”全面学、个人自学的方式，重点以“四学”为统领，推动学习教育贯穿全过程，学习教育突出学领袖思想、学党规党章、学党的理论、学党史传统，自觉把学习贯彻习近平新时代社会主义思想作为主线，牢固树立在学习中工作、在工作中学习的理念，切实筑牢增强“四个意识”、坚定“四个自信”、做到“两个维护”的思想根基。做到学而信、学而思、学而行，提升攻坚克难、化解矛盾的本领，始终保持勤奋谦虚的姿态，学方法、学思路、学理念，在学习中发现问题与不足，不断完善自我。</w:t>
      </w:r>
    </w:p>
    <w:p>
      <w:pPr>
        <w:ind w:left="0" w:right="0" w:firstLine="560"/>
        <w:spacing w:before="450" w:after="450" w:line="312" w:lineRule="auto"/>
      </w:pPr>
      <w:r>
        <w:rPr>
          <w:rFonts w:ascii="宋体" w:hAnsi="宋体" w:eastAsia="宋体" w:cs="宋体"/>
          <w:color w:val="000"/>
          <w:sz w:val="28"/>
          <w:szCs w:val="28"/>
        </w:rPr>
        <w:t xml:space="preserve">调查研究贵在“实”。调查研究是学习教育的“催化剂”，是检视问题的“放大镜”，更是整改落实的“敲门砖”。必须以解决实际问题为出发点和落脚点，围绕贯彻落实党中央决策部署和总书记重要指示批示精神、解决党的建设面临的紧迫问题，解决好本地区本部门本单位存在的突出问题和群众反映强烈的热点难点问题等方面内容，开展“大走访、大排查、大调研”活动，不打招呼、不发通知、不作安排，自定时间、自定路线、自选地点，听取原汁原味的民生民意，把情况摸排清、症结分析透、问题解决实。聚焦群众和基层发展的难点、痛点和堵点问题，采取个别访谈、召开座谈会、设立意见箱、发放征求意见表、新媒体留言等方式，主动找基层干部群众了解问题，静下心来察实情、听真话，既要“面对面”，让干部群众直接提意见，也要“背靠背”，让干部群众敢于提意见，把问题捞上来，措施亮出来，形成高质量解决问题、改进工作、推动落实的调研报告。</w:t>
      </w:r>
    </w:p>
    <w:p>
      <w:pPr>
        <w:ind w:left="0" w:right="0" w:firstLine="560"/>
        <w:spacing w:before="450" w:after="450" w:line="312" w:lineRule="auto"/>
      </w:pPr>
      <w:r>
        <w:rPr>
          <w:rFonts w:ascii="宋体" w:hAnsi="宋体" w:eastAsia="宋体" w:cs="宋体"/>
          <w:color w:val="000"/>
          <w:sz w:val="28"/>
          <w:szCs w:val="28"/>
        </w:rPr>
        <w:t xml:space="preserve">检视问题务求“准”。检视问题作为“不忘**、牢记**”主题教育的重要环节，敢不敢刀刃向内、自我革命，能否把存在的问题查找准、剖析实，直接影响到主题教育成效好坏。对照党章党规，对照总书记视察青海时重要讲话精神和“四个扎扎实实”重大要求，对照初心使命，对照人民群众新期待，对照先进典型、身边榜样，广泛听取意见，深刻检视剖析。主动上门实地走访听取意见和建议，通过主动上门、调研座谈、实地走访、个别访谈等方式，充分听取工作服务对象、基层党员群众等对领导班子、领导干部存在突出问题的反映、对改进作风和工作的意见和建议。检视反思主要对照理论学习、思想政治、干事创业、为民服务、清正廉洁等方面，检视自身差距，明确努力方向。组织党员干部以重温入党誓词、重温入党志愿书、重访入党介绍人、重访学习成长地的方式，对照初心、回顾反思。领导班子要聚焦党的政治建设、思想建设、作风建设存在的突出问题等进行检视反思，剖析原因，明确整改方向。</w:t>
      </w:r>
    </w:p>
    <w:p>
      <w:pPr>
        <w:ind w:left="0" w:right="0" w:firstLine="560"/>
        <w:spacing w:before="450" w:after="450" w:line="312" w:lineRule="auto"/>
      </w:pPr>
      <w:r>
        <w:rPr>
          <w:rFonts w:ascii="宋体" w:hAnsi="宋体" w:eastAsia="宋体" w:cs="宋体"/>
          <w:color w:val="000"/>
          <w:sz w:val="28"/>
          <w:szCs w:val="28"/>
        </w:rPr>
        <w:t xml:space="preserve">整改落实突出“效”。抓好整改落实是推进“不忘**、牢记**”主题教育的重要环节和落脚点。不折不扣、扎扎实实抓紧抓好，必须在“效”上求突破，推进整改落实掷地有声，确保改出精气神、改出好作风。围绕生态环保、脱贫攻坚、乡村振兴、扫黑除恶等工作，重点对照中央环保督查、省委巡视和州县巡察反馈的问题，通过开展专项整治、召开专题民主生活会，对调研发现的问题、群众反映强烈的问题、巡视巡察反馈的问题等，列出清单，逐项整改。重点对标贯彻落实习近平新时代中国特色社会主义思想和党中央决策部署置若罔闻、应付了事、弄虚作假、阳奉阴违的问题；整治干事创业精气神不够，患得患失，不担当不作为的问题；整治违反中央八项规定精神的问题；整治形式主义、官僚主义，层层加重基层负担，文山会海突出，督查检查考核过多过频的问题；整治领导干部配偶、子女及其配偶违规经商办企业，甚至利用职权或职务影响为其经商办企业谋取非法利益的问题；整治违规违纪发展党员问题；整治中央脱贫攻坚、环保、扫黑除恶专项巡视督导和省委巡视反馈的突出问题等七个方面的问题对标整改。针对检视反思的问题，列出需要整治的突出问题，建立完善问题清单和整改台账，明确任务书、时间表和责任人，向群众作出整改承诺，及时公布整改情况，保证主题教育结束前整改销号。</w:t>
      </w:r>
    </w:p>
    <w:p>
      <w:pPr>
        <w:ind w:left="0" w:right="0" w:firstLine="560"/>
        <w:spacing w:before="450" w:after="450" w:line="312" w:lineRule="auto"/>
      </w:pPr>
      <w:r>
        <w:rPr>
          <w:rFonts w:ascii="宋体" w:hAnsi="宋体" w:eastAsia="宋体" w:cs="宋体"/>
          <w:color w:val="000"/>
          <w:sz w:val="28"/>
          <w:szCs w:val="28"/>
        </w:rPr>
        <w:t xml:space="preserve">不忘初心使命砥砺奋进前行</w:t>
      </w:r>
    </w:p>
    <w:p>
      <w:pPr>
        <w:ind w:left="0" w:right="0" w:firstLine="560"/>
        <w:spacing w:before="450" w:after="450" w:line="312" w:lineRule="auto"/>
      </w:pPr>
      <w:r>
        <w:rPr>
          <w:rFonts w:ascii="宋体" w:hAnsi="宋体" w:eastAsia="宋体" w:cs="宋体"/>
          <w:color w:val="000"/>
          <w:sz w:val="28"/>
          <w:szCs w:val="28"/>
        </w:rPr>
        <w:t xml:space="preserve">蓟州区区长廉桂峰</w:t>
      </w:r>
    </w:p>
    <w:p>
      <w:pPr>
        <w:ind w:left="0" w:right="0" w:firstLine="560"/>
        <w:spacing w:before="450" w:after="450" w:line="312" w:lineRule="auto"/>
      </w:pPr>
      <w:r>
        <w:rPr>
          <w:rFonts w:ascii="宋体" w:hAnsi="宋体" w:eastAsia="宋体" w:cs="宋体"/>
          <w:color w:val="000"/>
          <w:sz w:val="28"/>
          <w:szCs w:val="28"/>
        </w:rPr>
        <w:t xml:space="preserve">（天津日报，2025年8月7日）</w:t>
      </w:r>
    </w:p>
    <w:p>
      <w:pPr>
        <w:ind w:left="0" w:right="0" w:firstLine="560"/>
        <w:spacing w:before="450" w:after="450" w:line="312" w:lineRule="auto"/>
      </w:pPr>
      <w:r>
        <w:rPr>
          <w:rFonts w:ascii="宋体" w:hAnsi="宋体" w:eastAsia="宋体" w:cs="宋体"/>
          <w:color w:val="000"/>
          <w:sz w:val="28"/>
          <w:szCs w:val="28"/>
        </w:rPr>
        <w:t xml:space="preserve">今年是新中国成立70周年，是决胜全面建成小康社会第一个百年奋斗目标的关键之年，党中央在此时开展“不忘**、牢记**”主题教育，有着极其特殊的意义。正如总书记在主题教育工作会讲话中强调的，“其特别意义在于，无论我们走得多远，都不能忘记来时的路”。只有不忘来路艰辛，才能不改初心、砥砺前行，回顾自己从一名乡村教师成长为厅级党员领导干部的历程，对这句话有着切身的体会。围绕如何做到“守初心、担使命，找差距、抓落实”，自己进行了一些思考。</w:t>
      </w:r>
    </w:p>
    <w:p>
      <w:pPr>
        <w:ind w:left="0" w:right="0" w:firstLine="560"/>
        <w:spacing w:before="450" w:after="450" w:line="312" w:lineRule="auto"/>
      </w:pPr>
      <w:r>
        <w:rPr>
          <w:rFonts w:ascii="宋体" w:hAnsi="宋体" w:eastAsia="宋体" w:cs="宋体"/>
          <w:color w:val="000"/>
          <w:sz w:val="28"/>
          <w:szCs w:val="28"/>
        </w:rPr>
        <w:t xml:space="preserve">以理想信念筑牢初心，永葆政治本色。理想信念，是共产党员的精神根基、力量之源，是每名共产党员安身立命的根本。理想信念缺失可谓“百病之源”，会出现党性弱化、信仰动摇等问题，最终迷失方向。只有坚定理想信念，坚守马克思主义信仰，坚决维护以习近平同志为核心的党中央权威和集中统一领导，不折不扣地落实好党中央的路线、方针和政策，才能提振信心、勇往直前。为扎实开展“</w:t>
      </w:r>
    </w:p>
    <w:p>
      <w:pPr>
        <w:ind w:left="0" w:right="0" w:firstLine="560"/>
        <w:spacing w:before="450" w:after="450" w:line="312" w:lineRule="auto"/>
      </w:pPr>
      <w:r>
        <w:rPr>
          <w:rFonts w:ascii="宋体" w:hAnsi="宋体" w:eastAsia="宋体" w:cs="宋体"/>
          <w:color w:val="000"/>
          <w:sz w:val="28"/>
          <w:szCs w:val="28"/>
        </w:rPr>
        <w:t xml:space="preserve">不忘**、牢记**”主题教育，我们不等不靠，提高政治站位，强化组织推动，充分利用“两学一做”、庆祝中国共产党成立98周年大会等形式，在全区开展了一系列教育活动，引导广大党员干部筑牢信仰之基、补足精神之钙、把稳思想之舵，努力锻造一支政治合格、素质过硬、作风务实的干部队伍，为建设美好蓟州鼓劲出力。</w:t>
      </w:r>
    </w:p>
    <w:p>
      <w:pPr>
        <w:ind w:left="0" w:right="0" w:firstLine="560"/>
        <w:spacing w:before="450" w:after="450" w:line="312" w:lineRule="auto"/>
      </w:pPr>
      <w:r>
        <w:rPr>
          <w:rFonts w:ascii="宋体" w:hAnsi="宋体" w:eastAsia="宋体" w:cs="宋体"/>
          <w:color w:val="000"/>
          <w:sz w:val="28"/>
          <w:szCs w:val="28"/>
        </w:rPr>
        <w:t xml:space="preserve">以为民情怀诠释初心，永葆宗旨本色。“我将无我，不负人民。”这是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从2025年起，按照天津市委、市政府的统一部署，我区围绕改善群众住房条件、优化农村人居环境、健全公共服务体系等重点民生问题，每年精心组织实施20项民心工程，就是为了让改革发展成果更多更公平地惠及广大人民群众。同时，我们聚焦脱贫攻坚，探索建立了“区级统筹产业发展项目、资金和对困难村帮扶效益返还”的产业帮扶新模式，彻底解决帮扶成效差异化问题，去年底，全区所有困难村全部实现村集体经济“破零”目标。</w:t>
      </w:r>
    </w:p>
    <w:p>
      <w:pPr>
        <w:ind w:left="0" w:right="0" w:firstLine="560"/>
        <w:spacing w:before="450" w:after="450" w:line="312" w:lineRule="auto"/>
      </w:pPr>
      <w:r>
        <w:rPr>
          <w:rFonts w:ascii="宋体" w:hAnsi="宋体" w:eastAsia="宋体" w:cs="宋体"/>
          <w:color w:val="000"/>
          <w:sz w:val="28"/>
          <w:szCs w:val="28"/>
        </w:rPr>
        <w:t xml:space="preserve">以履职尽责践行初心，永葆担当本色。一个地方的发展，关键在党，关键在人，归根到底在于培养一支敢于担当、勇于创新、乐于奉献的干部队伍。只有沉下身子、扎根基层，担当尽责、主动作为，扎扎实实作出一番造福人民的事业，才能真正诠释一名共产党员的党性和初心。蓟州地处京津唐承之腹心，是京津冀生态涵养发展区，有明显的区位优势、生态优势和资源优势，正处于绿水青山转化为金山银山的爬坡过坎期，产业转型、民生改善、生态保护等方面任务还很重、压力还很大。这些问题和挑战都是党和人民赋予蓟州干部的历史使命，唯有拿出逢山开路、遇水架桥、永不言败的精神，才能真正破解发展难题、闯出一条新路。我们必须坚持以初心凝聚力量、以使命激发担当，积极抢抓京津冀协同发展机遇，主动进位、深度对接，加快推进环北京一小时生活圈品质城市研究成果落实落地，为蓟州实现绿色发展、高质量发展作出更大贡献。</w:t>
      </w:r>
    </w:p>
    <w:p>
      <w:pPr>
        <w:ind w:left="0" w:right="0" w:firstLine="560"/>
        <w:spacing w:before="450" w:after="450" w:line="312" w:lineRule="auto"/>
      </w:pPr>
      <w:r>
        <w:rPr>
          <w:rFonts w:ascii="宋体" w:hAnsi="宋体" w:eastAsia="宋体" w:cs="宋体"/>
          <w:color w:val="000"/>
          <w:sz w:val="28"/>
          <w:szCs w:val="28"/>
        </w:rPr>
        <w:t xml:space="preserve">以克己奉公坚守初心，永葆清廉本色。总书记在《之江新语》中引用过这样一句话，“其身正，不令而行；其身不正，虽令不从”。强调领导干部要身先士卒、率先垂范，这也是为政之德、为政之道、为政之要。当前，蓟州正在结合形式主义、官僚主义集中整治和不作为不担当专项治理行动，全力推进政府系统廉政建设，去年，共查处不作为不担当问题127件、问责152人次，严肃查处违反中央八项规定精神和“四风”问题37人，对11起典型案例在全区点名道姓通报曝光，形成了强大的警示震慑效应。自己作为区政府“班长”，更要切实发挥好“领头雁”作用，严格落实全面从严治党“第一责任人”责任，加强政府系统党员干部教育管理，逐级传导、层层压实党风廉政建设责任，驰而不息抓好作风建设，科学运用监督执纪“第一种形态”，切实教育、管理好亲属和身边工作人员，力求修一身浩然正气、治一域乾坤安宁，努力打造海晏河清的清廉蓟州。</w:t>
      </w:r>
    </w:p>
    <w:p>
      <w:pPr>
        <w:ind w:left="0" w:right="0" w:firstLine="560"/>
        <w:spacing w:before="450" w:after="450" w:line="312" w:lineRule="auto"/>
      </w:pPr>
      <w:r>
        <w:rPr>
          <w:rFonts w:ascii="宋体" w:hAnsi="宋体" w:eastAsia="宋体" w:cs="宋体"/>
          <w:color w:val="000"/>
          <w:sz w:val="28"/>
          <w:szCs w:val="28"/>
        </w:rPr>
        <w:t xml:space="preserve">聚焦主业抓落实对标要求当先锋</w:t>
      </w:r>
    </w:p>
    <w:p>
      <w:pPr>
        <w:ind w:left="0" w:right="0" w:firstLine="560"/>
        <w:spacing w:before="450" w:after="450" w:line="312" w:lineRule="auto"/>
      </w:pPr>
      <w:r>
        <w:rPr>
          <w:rFonts w:ascii="宋体" w:hAnsi="宋体" w:eastAsia="宋体" w:cs="宋体"/>
          <w:color w:val="000"/>
          <w:sz w:val="28"/>
          <w:szCs w:val="28"/>
        </w:rPr>
        <w:t xml:space="preserve">临河区委组织部部长周鹏程</w:t>
      </w:r>
    </w:p>
    <w:p>
      <w:pPr>
        <w:ind w:left="0" w:right="0" w:firstLine="560"/>
        <w:spacing w:before="450" w:after="450" w:line="312" w:lineRule="auto"/>
      </w:pPr>
      <w:r>
        <w:rPr>
          <w:rFonts w:ascii="宋体" w:hAnsi="宋体" w:eastAsia="宋体" w:cs="宋体"/>
          <w:color w:val="000"/>
          <w:sz w:val="28"/>
          <w:szCs w:val="28"/>
        </w:rPr>
        <w:t xml:space="preserve">（巴彦淖尔日报〔汉〕，2025年9月18日）</w:t>
      </w:r>
    </w:p>
    <w:p>
      <w:pPr>
        <w:ind w:left="0" w:right="0" w:firstLine="560"/>
        <w:spacing w:before="450" w:after="450" w:line="312" w:lineRule="auto"/>
      </w:pPr>
      <w:r>
        <w:rPr>
          <w:rFonts w:ascii="宋体" w:hAnsi="宋体" w:eastAsia="宋体" w:cs="宋体"/>
          <w:color w:val="000"/>
          <w:sz w:val="28"/>
          <w:szCs w:val="28"/>
        </w:rPr>
        <w:t xml:space="preserve">总书记考察内蒙古时的重要讲话，是对内蒙古事业发展蓝图的再擘画、再指引。组织部门作为管党治党的重要职能部门，要聚焦主业抓落实，对标要求当先锋，讲实干、重实践、求实效，坚持做到“四个突出”，为推动临河区经济社会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一、突出思想政治建设进一步坚定发展方向</w:t>
      </w:r>
    </w:p>
    <w:p>
      <w:pPr>
        <w:ind w:left="0" w:right="0" w:firstLine="560"/>
        <w:spacing w:before="450" w:after="450" w:line="312" w:lineRule="auto"/>
      </w:pPr>
      <w:r>
        <w:rPr>
          <w:rFonts w:ascii="宋体" w:hAnsi="宋体" w:eastAsia="宋体" w:cs="宋体"/>
          <w:color w:val="000"/>
          <w:sz w:val="28"/>
          <w:szCs w:val="28"/>
        </w:rPr>
        <w:t xml:space="preserve">落实新发展理念、推动高质量发展，任何时候任何情况下都不能偏离正确政治方向。</w:t>
      </w:r>
    </w:p>
    <w:p>
      <w:pPr>
        <w:ind w:left="0" w:right="0" w:firstLine="560"/>
        <w:spacing w:before="450" w:after="450" w:line="312" w:lineRule="auto"/>
      </w:pPr>
      <w:r>
        <w:rPr>
          <w:rFonts w:ascii="宋体" w:hAnsi="宋体" w:eastAsia="宋体" w:cs="宋体"/>
          <w:color w:val="000"/>
          <w:sz w:val="28"/>
          <w:szCs w:val="28"/>
        </w:rPr>
        <w:t xml:space="preserve">一要争当重理论重学习的表率。坚持把学习贯彻习近平新时代中国特色社会主义思想、党的十九大精神和总书记考察内蒙古时的重要讲话、重要指示批示等新精神新要求，作为重大政治任务和长期战略任务，用心体会、用情感受、用力贯彻，切实把学习成效转化为做好本职工作、推动临河区高质量发展的生动实践。</w:t>
      </w:r>
    </w:p>
    <w:p>
      <w:pPr>
        <w:ind w:left="0" w:right="0" w:firstLine="560"/>
        <w:spacing w:before="450" w:after="450" w:line="312" w:lineRule="auto"/>
      </w:pPr>
      <w:r>
        <w:rPr>
          <w:rFonts w:ascii="宋体" w:hAnsi="宋体" w:eastAsia="宋体" w:cs="宋体"/>
          <w:color w:val="000"/>
          <w:sz w:val="28"/>
          <w:szCs w:val="28"/>
        </w:rPr>
        <w:t xml:space="preserve">二要争当讲政治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要争当讲担当讲作为的表率。总书记指出，是否具有担当精神，是否能够忠诚履责、尽心尽责、勇于担责，是检验每一个领导干部身上是否真正体现了共产党人先进性和纯洁性的重要方面。作为领导干部，要牢记第一身份是共产党员，第一职责是为党工作，面对大是大非敢于主动亮剑，面对困难问题敢于迎难而上，用心用情用力工作，以钉钉子精神抓实抓好“不忘**、牢记**”主题教育、三大攻坚战和乡村振兴等重点工作。</w:t>
      </w:r>
    </w:p>
    <w:p>
      <w:pPr>
        <w:ind w:left="0" w:right="0" w:firstLine="560"/>
        <w:spacing w:before="450" w:after="450" w:line="312" w:lineRule="auto"/>
      </w:pPr>
      <w:r>
        <w:rPr>
          <w:rFonts w:ascii="宋体" w:hAnsi="宋体" w:eastAsia="宋体" w:cs="宋体"/>
          <w:color w:val="000"/>
          <w:sz w:val="28"/>
          <w:szCs w:val="28"/>
        </w:rPr>
        <w:t xml:space="preserve">二、突出基层组织建设进一步夯实发展根基</w:t>
      </w:r>
    </w:p>
    <w:p>
      <w:pPr>
        <w:ind w:left="0" w:right="0" w:firstLine="560"/>
        <w:spacing w:before="450" w:after="450" w:line="312" w:lineRule="auto"/>
      </w:pPr>
      <w:r>
        <w:rPr>
          <w:rFonts w:ascii="宋体" w:hAnsi="宋体" w:eastAsia="宋体" w:cs="宋体"/>
          <w:color w:val="000"/>
          <w:sz w:val="28"/>
          <w:szCs w:val="28"/>
        </w:rPr>
        <w:t xml:space="preserve">基层党组织对于促进基层发展有着重要的保障作用，是推动绿色高质量发展的“根”与“魂”。</w:t>
      </w:r>
    </w:p>
    <w:p>
      <w:pPr>
        <w:ind w:left="0" w:right="0" w:firstLine="560"/>
        <w:spacing w:before="450" w:after="450" w:line="312" w:lineRule="auto"/>
      </w:pPr>
      <w:r>
        <w:rPr>
          <w:rFonts w:ascii="宋体" w:hAnsi="宋体" w:eastAsia="宋体" w:cs="宋体"/>
          <w:color w:val="000"/>
          <w:sz w:val="28"/>
          <w:szCs w:val="28"/>
        </w:rPr>
        <w:t xml:space="preserve">一要把支部龙头挺起来。认真贯彻落实好《中国共产党支部工作条例》，牢固树立党的一切工作到支部的鲜明导向，抓实抓好“五个基本”规范化建设和党员“全链条”管理，坚持在经常抓、长期抓、反复抓上下功夫，持续打造坚强战斗堡垒，推动组织资源转化为发展资源、组织优势转化为发展优势。</w:t>
      </w:r>
    </w:p>
    <w:p>
      <w:pPr>
        <w:ind w:left="0" w:right="0" w:firstLine="560"/>
        <w:spacing w:before="450" w:after="450" w:line="312" w:lineRule="auto"/>
      </w:pPr>
      <w:r>
        <w:rPr>
          <w:rFonts w:ascii="宋体" w:hAnsi="宋体" w:eastAsia="宋体" w:cs="宋体"/>
          <w:color w:val="000"/>
          <w:sz w:val="28"/>
          <w:szCs w:val="28"/>
        </w:rPr>
        <w:t xml:space="preserve">二要把党建品牌树起来。聚焦绿色高质量发展的目标要求和基层党建存在的短板瓶颈，树牢品牌意识，做好“党建+”文章，将党建工作与中央、自治区党委的重点工作、中心任务有机融合，一手抓落地见效，一手抓难题破解，大力创新推出精品，努力形成各具特色的党建品牌。要进一步压紧压实党建工作责任，扣紧扣实责任链条，在持续抓好基层党组织书记“大比武”、“五人小组”工作法等特色载体的基础上，再集中打造一批叫得响、立得住、有影响的党建品牌，进一步增强示范引领效果，提升辐射带动能力，以党建品牌的高质量推动临河区经济社会发展的高质量。</w:t>
      </w:r>
    </w:p>
    <w:p>
      <w:pPr>
        <w:ind w:left="0" w:right="0" w:firstLine="560"/>
        <w:spacing w:before="450" w:after="450" w:line="312" w:lineRule="auto"/>
      </w:pPr>
      <w:r>
        <w:rPr>
          <w:rFonts w:ascii="宋体" w:hAnsi="宋体" w:eastAsia="宋体" w:cs="宋体"/>
          <w:color w:val="000"/>
          <w:sz w:val="28"/>
          <w:szCs w:val="28"/>
        </w:rPr>
        <w:t xml:space="preserve">三要把内生动力提起来。推动绿色高质量发展，离不开强大充实的集体经济作支撑，更离不开担当作为的创业精神作动力。要坚持“输血”与“造血”并重，通过多种形式拓宽发展渠道，进一步发展壮大集体经济，为推动绿色高质量发展奠定基础、提供保障。要坚持正向激励与反向约束并重，持续深入开展好村、社区党组织书记“大比武”活动，进一步激发基层党组织书记干事创业的积极性和主动性，切实将“比武”成效转化为推动工作、促进发展的内生动力。</w:t>
      </w:r>
    </w:p>
    <w:p>
      <w:pPr>
        <w:ind w:left="0" w:right="0" w:firstLine="560"/>
        <w:spacing w:before="450" w:after="450" w:line="312" w:lineRule="auto"/>
      </w:pPr>
      <w:r>
        <w:rPr>
          <w:rFonts w:ascii="宋体" w:hAnsi="宋体" w:eastAsia="宋体" w:cs="宋体"/>
          <w:color w:val="000"/>
          <w:sz w:val="28"/>
          <w:szCs w:val="28"/>
        </w:rPr>
        <w:t xml:space="preserve">三、突出干部人才队伍建设进一步凝聚发展合力</w:t>
      </w:r>
    </w:p>
    <w:p>
      <w:pPr>
        <w:ind w:left="0" w:right="0" w:firstLine="560"/>
        <w:spacing w:before="450" w:after="450" w:line="312" w:lineRule="auto"/>
      </w:pPr>
      <w:r>
        <w:rPr>
          <w:rFonts w:ascii="宋体" w:hAnsi="宋体" w:eastAsia="宋体" w:cs="宋体"/>
          <w:color w:val="000"/>
          <w:sz w:val="28"/>
          <w:szCs w:val="28"/>
        </w:rPr>
        <w:t xml:space="preserve">推动绿色高质量发展既要深入到头脑中，更要体现在行动上，组织部门必须先行一步、深入一层。</w:t>
      </w:r>
    </w:p>
    <w:p>
      <w:pPr>
        <w:ind w:left="0" w:right="0" w:firstLine="560"/>
        <w:spacing w:before="450" w:after="450" w:line="312" w:lineRule="auto"/>
      </w:pPr>
      <w:r>
        <w:rPr>
          <w:rFonts w:ascii="宋体" w:hAnsi="宋体" w:eastAsia="宋体" w:cs="宋体"/>
          <w:color w:val="000"/>
          <w:sz w:val="28"/>
          <w:szCs w:val="28"/>
        </w:rPr>
        <w:t xml:space="preserve">一要在强化干部教育培训上下功夫。认真贯彻落实《干部教育培训工作条例》，把绿色高质量发展理念纳入干部教育培训的重要内容，贯穿干部学习教育始终，既要发挥各类培训资源的“主阵地”作用，使广大党员干部加深对新发展理念的认识和理解，又要发挥各种实践锻炼的“主战场”作用，使广大党员干部在急难险重第一线、服务群众最前沿砥砺品质、增长才干，进一步提升学习新理念、落实新理念、运用新理念的能力和水平。</w:t>
      </w:r>
    </w:p>
    <w:p>
      <w:pPr>
        <w:ind w:left="0" w:right="0" w:firstLine="560"/>
        <w:spacing w:before="450" w:after="450" w:line="312" w:lineRule="auto"/>
      </w:pPr>
      <w:r>
        <w:rPr>
          <w:rFonts w:ascii="宋体" w:hAnsi="宋体" w:eastAsia="宋体" w:cs="宋体"/>
          <w:color w:val="000"/>
          <w:sz w:val="28"/>
          <w:szCs w:val="28"/>
        </w:rPr>
        <w:t xml:space="preserve">二要在强化领导班子和干部队伍上下功夫。坚持好干部标准，树立正确用人导向，注重选拔那些在躬身践行新发展理念中敢于负责、勇于担当、善于作为、实绩突出的干部，对那些面对新常态，没有新思路、工作不在状态、打不开局面的干部，该问责的问责，该调整的调整，奖优罚劣、强化担当、鼓励实干，为践行新发展理念营造浓厚氛围。突出梯队培养，切实加强和改进年轻干部工作，建立各类优秀年轻干部人才库和“成长档案”，建好干部“蓄水池”。</w:t>
      </w:r>
    </w:p>
    <w:p>
      <w:pPr>
        <w:ind w:left="0" w:right="0" w:firstLine="560"/>
        <w:spacing w:before="450" w:after="450" w:line="312" w:lineRule="auto"/>
      </w:pPr>
      <w:r>
        <w:rPr>
          <w:rFonts w:ascii="宋体" w:hAnsi="宋体" w:eastAsia="宋体" w:cs="宋体"/>
          <w:color w:val="000"/>
          <w:sz w:val="28"/>
          <w:szCs w:val="28"/>
        </w:rPr>
        <w:t xml:space="preserve">三要在强化考核结果运用上下功夫。认真贯彻《干部考核条例》，进一步细化完善考核办法，加大干部在践行新发展理念，推动绿色高质量发展等方面的指标考核权重，注重在增强考核的科学性、针对性、可操作性上下功夫，深入研究考用结合的具体办法，有效发挥考核“指挥棒”和“风向标”作用。</w:t>
      </w:r>
    </w:p>
    <w:p>
      <w:pPr>
        <w:ind w:left="0" w:right="0" w:firstLine="560"/>
        <w:spacing w:before="450" w:after="450" w:line="312" w:lineRule="auto"/>
      </w:pPr>
      <w:r>
        <w:rPr>
          <w:rFonts w:ascii="宋体" w:hAnsi="宋体" w:eastAsia="宋体" w:cs="宋体"/>
          <w:color w:val="000"/>
          <w:sz w:val="28"/>
          <w:szCs w:val="28"/>
        </w:rPr>
        <w:t xml:space="preserve">四要在强化人才工作上下功夫。牢固树立人才引领发展的战略地位，紧紧围绕“三大攻坚战”、乡村振兴战略和山水林田湖草综合治理等重点工作，加快集聚一批重点产业发展急需紧缺的高层次人才，培养壮大一批本土实用人才。健全完善人才激励保障和评价使用机制，持续在完善政策、打造平台、营造环境上下功夫，让更多优秀人才集聚临河、融入临河、建功临河。</w:t>
      </w:r>
    </w:p>
    <w:p>
      <w:pPr>
        <w:ind w:left="0" w:right="0" w:firstLine="560"/>
        <w:spacing w:before="450" w:after="450" w:line="312" w:lineRule="auto"/>
      </w:pPr>
      <w:r>
        <w:rPr>
          <w:rFonts w:ascii="宋体" w:hAnsi="宋体" w:eastAsia="宋体" w:cs="宋体"/>
          <w:color w:val="000"/>
          <w:sz w:val="28"/>
          <w:szCs w:val="28"/>
        </w:rPr>
        <w:t xml:space="preserve">四、突出纪律作风建设进一步优化发展环境</w:t>
      </w:r>
    </w:p>
    <w:p>
      <w:pPr>
        <w:ind w:left="0" w:right="0" w:firstLine="560"/>
        <w:spacing w:before="450" w:after="450" w:line="312" w:lineRule="auto"/>
      </w:pPr>
      <w:r>
        <w:rPr>
          <w:rFonts w:ascii="宋体" w:hAnsi="宋体" w:eastAsia="宋体" w:cs="宋体"/>
          <w:color w:val="000"/>
          <w:sz w:val="28"/>
          <w:szCs w:val="28"/>
        </w:rPr>
        <w:t xml:space="preserve">推动绿色高质量发展既是攻坚战，更是持久战，必须要始终坚持问题导向，强化纪律和作风建设。要始终把纪律和规矩挺在前面，进一步加强党员干部监督管理，特别是日常监督管理，让咬耳扯袖、红脸出汗成为常态。要深入开展扫黑除恶专项斗争，充分发挥基层党组织的政治功能，着力构建多部门协调联动机制，彻底斩断黑恶势力向基层组织渗透延伸的渠道，不断增强人民群众的获得感、幸福感、安全感。要进一步弘扬党内政治文化，认真做好新中国成立70周年庆祝活动，把党内政治文化建设与学党章、学党规、学党史、学传统、学典型结合起来，有效利用好“学习强国”平台，着力构建抓推动、抓落实的长效机制，为实现巴彦淖尔塞上江南、绿色崛起，、推动临河区绿色高质量发展营造良好环境。</w:t>
      </w:r>
    </w:p>
    <w:p>
      <w:pPr>
        <w:ind w:left="0" w:right="0" w:firstLine="560"/>
        <w:spacing w:before="450" w:after="450" w:line="312" w:lineRule="auto"/>
      </w:pPr>
      <w:r>
        <w:rPr>
          <w:rFonts w:ascii="宋体" w:hAnsi="宋体" w:eastAsia="宋体" w:cs="宋体"/>
          <w:color w:val="000"/>
          <w:sz w:val="28"/>
          <w:szCs w:val="28"/>
        </w:rPr>
        <w:t xml:space="preserve">初心使命贵在坚守</w:t>
      </w:r>
    </w:p>
    <w:p>
      <w:pPr>
        <w:ind w:left="0" w:right="0" w:firstLine="560"/>
        <w:spacing w:before="450" w:after="450" w:line="312" w:lineRule="auto"/>
      </w:pPr>
      <w:r>
        <w:rPr>
          <w:rFonts w:ascii="宋体" w:hAnsi="宋体" w:eastAsia="宋体" w:cs="宋体"/>
          <w:color w:val="000"/>
          <w:sz w:val="28"/>
          <w:szCs w:val="28"/>
        </w:rPr>
        <w:t xml:space="preserve">安徽省委宣传部部长虞爱华</w:t>
      </w:r>
    </w:p>
    <w:p>
      <w:pPr>
        <w:ind w:left="0" w:right="0" w:firstLine="560"/>
        <w:spacing w:before="450" w:after="450" w:line="312" w:lineRule="auto"/>
      </w:pPr>
      <w:r>
        <w:rPr>
          <w:rFonts w:ascii="宋体" w:hAnsi="宋体" w:eastAsia="宋体" w:cs="宋体"/>
          <w:color w:val="000"/>
          <w:sz w:val="28"/>
          <w:szCs w:val="28"/>
        </w:rPr>
        <w:t xml:space="preserve">（学习时报，2025年8月23日）</w:t>
      </w:r>
    </w:p>
    <w:p>
      <w:pPr>
        <w:ind w:left="0" w:right="0" w:firstLine="560"/>
        <w:spacing w:before="450" w:after="450" w:line="312" w:lineRule="auto"/>
      </w:pPr>
      <w:r>
        <w:rPr>
          <w:rFonts w:ascii="宋体" w:hAnsi="宋体" w:eastAsia="宋体" w:cs="宋体"/>
          <w:color w:val="000"/>
          <w:sz w:val="28"/>
          <w:szCs w:val="28"/>
        </w:rPr>
        <w:t xml:space="preserve">不忘**，方得始终；使命易晓，致远惟艰。总书记强调指出，越是长期执政，越不能丢掉马克思主义政党的本色，越不能忘记党的初心使命，越不能丧失自我革命精神。做到不忘**、牢记**，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要一以贯之坚守。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赓续光荣传统、走向美好未来，需要党的组织及成员坚持“三个不”：一生信仰不动摇。心之所善，虽死未悔。无论顺境逆境，无论何时何地何事，信仰认定了就要信上一辈子，避免走着走着就掉队了、干着干着就蜕变了，努力做到“风雨不动安如山”。毕生践行不放松。初心纯不纯、使命牢不牢，既看心之纯度，也看行之笃定。要在“知”上下功夫，在“行”上见真章，变初心为恒心、视使命如生命，做到坚定不移听党话、跟党走。终生奋斗不懈怠。成功属于永不放弃的人，要幸福就要奋斗。谨记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要一往情深坚守。我们常说，中国共产党有强大真理力量，也有强大人格力量。“感人心者，莫先乎情”。一定意义上说，党的“人格力量”，就是党的情感力量，映照党的初心和使命。党员干部践行初心使命，就要有“三情”：对国家的深情。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对人民的感情。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对工作的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要一往无前坚守。历尽磨难愈挫愈勇，身处绝地向死而生，是我们党从苦难走向辉煌、从弱小走向强大、从胜利走向新胜利的“精神密码”。“唯有不忘**，方可善作善成、一往无前”。推进“四个伟大”，面对“船到中流浪更急、人到半山路更陡”，要牢记总书记“千万不能在一片喝彩声、赞扬声中丧失革命精神和斗志”的告诫，保持越是艰险越向前的斗争精神，努力答好时代考卷。做克难克险的排头兵。坚持“三个区分开来”，既防事上“畏难”，又防行上“畏险”，敢于接“烫手山芋”，勇于闯新路险关。坚持逢山开路、遇水架桥，坚决战胜前进道路上的艰难险阻，蹄疾步稳，勇毅笃行，不断将改革进行到底。做大智大勇的搏击者。狭路相逢勇者胜，两军对垒智者胜。进一步强化底线思维，既用好大数据，警惕习以为常的“灰犀牛”事件；又重视小概率，防范出人意料的“黑天鹅”事件，牢牢掌握斗争主动权。做决战决胜的实干家。聚焦制约发展的突出问题，突出抓重点、补短板、强弱项，坚决打好防范化解重大风险、精准脱贫、污染防治的攻坚战，以“功成不必在我”的境界、“功成必定有我”的担当，努力创造让人刮目相看的新的更大奇迹。</w:t>
      </w:r>
    </w:p>
    <w:p>
      <w:pPr>
        <w:ind w:left="0" w:right="0" w:firstLine="560"/>
        <w:spacing w:before="450" w:after="450" w:line="312" w:lineRule="auto"/>
      </w:pPr>
      <w:r>
        <w:rPr>
          <w:rFonts w:ascii="宋体" w:hAnsi="宋体" w:eastAsia="宋体" w:cs="宋体"/>
          <w:color w:val="000"/>
          <w:sz w:val="28"/>
          <w:szCs w:val="28"/>
        </w:rPr>
        <w:t xml:space="preserve">要一身正气坚守。初心的真谛是“我为人”，使命的要义在“不自我”。一如总书记指出的，“我将无我，不负人民”。我们党因初心而凝聚，因使命而壮大。这其中，每一位党员干部都是党的形象代言人。不忘**不能有口无心，牢记**不能有气无力。打铁必须自身硬。自身不硬难以成气候，一身正气方能万众从。因此，党员干部特别是领导干部，作为党执政的中坚力量，需要做到“三方面”：心忠。忠诚源于理论清醒，追随来自信仰坚定。深入学习贯彻习近平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行正。始终牢记自己的第一身份是共产党员，第一职责是为党工作，正确处理公私、义利、是非、情法、亲清、俭奢、苦乐、得失的关系，少一些情绪、多一些情怀，少一些抱怨、多一些抱负，以“仰不愧于天、俯不怍于人”的品行践行初心使命。干实。坚持把初心使命举过头顶，恪守为民造福的天职，严守敬业奉献的本职，谨防不抓落实的失职，坚决力戒形式主义、官僚主义，不当留声机、不做假把式、不搞花架子，说到做到，做就做好，以好作风交出“好作品”，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在践行初心使命中勇争先</w:t>
      </w:r>
    </w:p>
    <w:p>
      <w:pPr>
        <w:ind w:left="0" w:right="0" w:firstLine="560"/>
        <w:spacing w:before="450" w:after="450" w:line="312" w:lineRule="auto"/>
      </w:pPr>
      <w:r>
        <w:rPr>
          <w:rFonts w:ascii="宋体" w:hAnsi="宋体" w:eastAsia="宋体" w:cs="宋体"/>
          <w:color w:val="000"/>
          <w:sz w:val="28"/>
          <w:szCs w:val="28"/>
        </w:rPr>
        <w:t xml:space="preserve">江西省委政法委书记尹建业</w:t>
      </w:r>
    </w:p>
    <w:p>
      <w:pPr>
        <w:ind w:left="0" w:right="0" w:firstLine="560"/>
        <w:spacing w:before="450" w:after="450" w:line="312" w:lineRule="auto"/>
      </w:pPr>
      <w:r>
        <w:rPr>
          <w:rFonts w:ascii="宋体" w:hAnsi="宋体" w:eastAsia="宋体" w:cs="宋体"/>
          <w:color w:val="000"/>
          <w:sz w:val="28"/>
          <w:szCs w:val="28"/>
        </w:rPr>
        <w:t xml:space="preserve">（法制日报，2025年8月15日）</w:t>
      </w:r>
    </w:p>
    <w:p>
      <w:pPr>
        <w:ind w:left="0" w:right="0" w:firstLine="560"/>
        <w:spacing w:before="450" w:after="450" w:line="312" w:lineRule="auto"/>
      </w:pPr>
      <w:r>
        <w:rPr>
          <w:rFonts w:ascii="宋体" w:hAnsi="宋体" w:eastAsia="宋体" w:cs="宋体"/>
          <w:color w:val="000"/>
          <w:sz w:val="28"/>
          <w:szCs w:val="28"/>
        </w:rPr>
        <w:t xml:space="preserve">在全党开展“不忘**、牢记**”主题教育是党中央作出的重大战略部署。政法战线应当紧紧围绕坚决贯彻落实好这一重大政治任务,深入开展主题教育,带头践行初心使命,最大限度发挥政法工作职能作用,以维护国家政治安全、确保社会大局稳定、促进社会公平正义、保障人民安居乐业的优异成绩向党中央交上合格答卷。</w:t>
      </w:r>
    </w:p>
    <w:p>
      <w:pPr>
        <w:ind w:left="0" w:right="0" w:firstLine="560"/>
        <w:spacing w:before="450" w:after="450" w:line="312" w:lineRule="auto"/>
      </w:pPr>
      <w:r>
        <w:rPr>
          <w:rFonts w:ascii="宋体" w:hAnsi="宋体" w:eastAsia="宋体" w:cs="宋体"/>
          <w:color w:val="000"/>
          <w:sz w:val="28"/>
          <w:szCs w:val="28"/>
        </w:rPr>
        <w:t xml:space="preserve">一、深刻把握丰富内涵,凝聚高度思想自觉</w:t>
      </w:r>
    </w:p>
    <w:p>
      <w:pPr>
        <w:ind w:left="0" w:right="0" w:firstLine="560"/>
        <w:spacing w:before="450" w:after="450" w:line="312" w:lineRule="auto"/>
      </w:pPr>
      <w:r>
        <w:rPr>
          <w:rFonts w:ascii="宋体" w:hAnsi="宋体" w:eastAsia="宋体" w:cs="宋体"/>
          <w:color w:val="000"/>
          <w:sz w:val="28"/>
          <w:szCs w:val="28"/>
        </w:rPr>
        <w:t xml:space="preserve">凝聚极端重要性的共识。开展主题教育是党的十九大提出的重大任务,极端重要。事关推进党的建设新的伟大工程,事关传承革命传统红色基因,事关担当民族复兴崇高使命。不忘**必须时刻不忘民族复兴,当前我们比历史上任何时期都更接近、更有信心和能力实现这一目标,开展主题教育,是激励全党不负重托、不辱使命、建功立业的鞭策之举、奋进之举。</w:t>
      </w:r>
    </w:p>
    <w:p>
      <w:pPr>
        <w:ind w:left="0" w:right="0" w:firstLine="560"/>
        <w:spacing w:before="450" w:after="450" w:line="312" w:lineRule="auto"/>
      </w:pPr>
      <w:r>
        <w:rPr>
          <w:rFonts w:ascii="宋体" w:hAnsi="宋体" w:eastAsia="宋体" w:cs="宋体"/>
          <w:color w:val="000"/>
          <w:sz w:val="28"/>
          <w:szCs w:val="28"/>
        </w:rPr>
        <w:t xml:space="preserve">凝聚极端必要性的共识。开展主题教育是引领方向、统揽全局的宏大举措,十分必要,是统一思想行动的需要,是推进伟大征程的需要,也是巩固执政基础的需要。主题教育扣问初心、洗涤灵魂、淬炼党性,是巩固长期执政基础的重要举措。</w:t>
      </w:r>
    </w:p>
    <w:p>
      <w:pPr>
        <w:ind w:left="0" w:right="0" w:firstLine="560"/>
        <w:spacing w:before="450" w:after="450" w:line="312" w:lineRule="auto"/>
      </w:pPr>
      <w:r>
        <w:rPr>
          <w:rFonts w:ascii="宋体" w:hAnsi="宋体" w:eastAsia="宋体" w:cs="宋体"/>
          <w:color w:val="000"/>
          <w:sz w:val="28"/>
          <w:szCs w:val="28"/>
        </w:rPr>
        <w:t xml:space="preserve">凝聚极端紧迫性的共识。在当前特殊时刻、关键时刻开展主题教育,既正当其时,又刻不容缓。当前一些党员干部中,形式主义、官僚主义顽疾仍未根治,急需通过主题教育在全党刮骨疗毒、祛邪扶正。一些党员干部与群众面对面交流少了,与群众的距离远了,滋生了脱离群众的问题,影响了干群、警民关系,急需通过主题教育来一次人民中心再明确、群众路线再教育、宗旨意识再强化。今年是中华人民共和国成立70周年,也是大事多、喜事多、敏感节点多的关键一年,我们面临重大风险挑战,急需通过主题教育在全党激发斗争精神,增强预测预警预防意识和能力。</w:t>
      </w:r>
    </w:p>
    <w:p>
      <w:pPr>
        <w:ind w:left="0" w:right="0" w:firstLine="560"/>
        <w:spacing w:before="450" w:after="450" w:line="312" w:lineRule="auto"/>
      </w:pPr>
      <w:r>
        <w:rPr>
          <w:rFonts w:ascii="宋体" w:hAnsi="宋体" w:eastAsia="宋体" w:cs="宋体"/>
          <w:color w:val="000"/>
          <w:sz w:val="28"/>
          <w:szCs w:val="28"/>
        </w:rPr>
        <w:t xml:space="preserve">二、始终坚持问题导向,聚焦实际效果转化</w:t>
      </w:r>
    </w:p>
    <w:p>
      <w:pPr>
        <w:ind w:left="0" w:right="0" w:firstLine="560"/>
        <w:spacing w:before="450" w:after="450" w:line="312" w:lineRule="auto"/>
      </w:pPr>
      <w:r>
        <w:rPr>
          <w:rFonts w:ascii="宋体" w:hAnsi="宋体" w:eastAsia="宋体" w:cs="宋体"/>
          <w:color w:val="000"/>
          <w:sz w:val="28"/>
          <w:szCs w:val="28"/>
        </w:rPr>
        <w:t xml:space="preserve">着力解决苗头性倾向性问题,强化维护国家安全、政治安定、社会稳定的实际效果。始终坚持总体国家安全观,紧盯各领域的苗头性倾向性问题,主动进攻、抓早抓小、综合施策,依法稳妥处理各类涉安、涉稳的敏感案事件,坚决打击敌对势力渗透颠覆破坏活动,积极防范化解社会矛盾,纵深推进扫黑除恶专项斗争,力保社会大局安全稳定。增强对苗头性、倾向性问题的敏感性、警觉性,高度警惕“黑天鹅”事件,密切防范“灰犀牛”事件,提高排查、预警和掌控、化解能力,精准“拆弹”、科学“排雷”。</w:t>
      </w:r>
    </w:p>
    <w:p>
      <w:pPr>
        <w:ind w:left="0" w:right="0" w:firstLine="560"/>
        <w:spacing w:before="450" w:after="450" w:line="312" w:lineRule="auto"/>
      </w:pPr>
      <w:r>
        <w:rPr>
          <w:rFonts w:ascii="宋体" w:hAnsi="宋体" w:eastAsia="宋体" w:cs="宋体"/>
          <w:color w:val="000"/>
          <w:sz w:val="28"/>
          <w:szCs w:val="28"/>
        </w:rPr>
        <w:t xml:space="preserve">着力解决烦心事操心事,强化提升人民群众幸福感、获得感、安全感的实际效果。政法工作的重心应紧跟人民诉求,发展目标应聚焦人民福祉,改革举措应对准民意民愿,坚持不懈推动民安民生深度融合,从老百姓最难、最怨的事入手,着力解决群众的烦心事、操心事。持续开展“简证便民”行动,对重复证明进行大扫除,加快推进跨域立案诉讼服务改革,解决好异地诉讼难等问题。深化公共法律服务体系建设,加快整合各类法律服务资源,尽快建成覆盖全业务、全时空的法律服务网络,让人民群众的幸福感、获得感、安全感更充实、更真切。</w:t>
      </w:r>
    </w:p>
    <w:p>
      <w:pPr>
        <w:ind w:left="0" w:right="0" w:firstLine="560"/>
        <w:spacing w:before="450" w:after="450" w:line="312" w:lineRule="auto"/>
      </w:pPr>
      <w:r>
        <w:rPr>
          <w:rFonts w:ascii="宋体" w:hAnsi="宋体" w:eastAsia="宋体" w:cs="宋体"/>
          <w:color w:val="000"/>
          <w:sz w:val="28"/>
          <w:szCs w:val="28"/>
        </w:rPr>
        <w:t xml:space="preserve">着力解决难点痛点堵点问题,强化构建共建、共治、共享社会治理格局的实际效果。围绕当前社会治理工作中存在的社会矛盾排查化解、基层社会治理力量充实、智能化建设、基层综治中心实体化等一系列难点痛点堵点问题,努力在资源力量、体制机制、方式手段等方面进行探索创新,破解难题,补齐短板,推动新时代“枫桥经验”由乡村治理向城镇、社区治理延伸,加快立体化、信息化社会治安防控体系提档升级,探索完善自治、法治、德治“三治融合”基层社会治理机制,打造共建共治共享社会治理格局。</w:t>
      </w:r>
    </w:p>
    <w:p>
      <w:pPr>
        <w:ind w:left="0" w:right="0" w:firstLine="560"/>
        <w:spacing w:before="450" w:after="450" w:line="312" w:lineRule="auto"/>
      </w:pPr>
      <w:r>
        <w:rPr>
          <w:rFonts w:ascii="宋体" w:hAnsi="宋体" w:eastAsia="宋体" w:cs="宋体"/>
          <w:color w:val="000"/>
          <w:sz w:val="28"/>
          <w:szCs w:val="28"/>
        </w:rPr>
        <w:t xml:space="preserve">着力解决体制机制性问题,强化推动政法领域全面化、深层次、长远性改革创新的实际效果。围绕政法机构改革、司法体制综合配套改革、政法公共服务改革中的障碍性、瓶颈性问题,重点抓好破除制约政法工作效能的体制机制弊端的改革任务落实,优化政法机关职权配置,让运行更加顺畅高效。把准政法领域改革的规律特点,加强顶层设计,注重全面化、深层次、长远性,聚焦引领性、耦合性、操作性,把握系统性、整体性、协同性,提升改革整体效能。</w:t>
      </w:r>
    </w:p>
    <w:p>
      <w:pPr>
        <w:ind w:left="0" w:right="0" w:firstLine="560"/>
        <w:spacing w:before="450" w:after="450" w:line="312" w:lineRule="auto"/>
      </w:pPr>
      <w:r>
        <w:rPr>
          <w:rFonts w:ascii="宋体" w:hAnsi="宋体" w:eastAsia="宋体" w:cs="宋体"/>
          <w:color w:val="000"/>
          <w:sz w:val="28"/>
          <w:szCs w:val="28"/>
        </w:rPr>
        <w:t xml:space="preserve">着力解决执法司法不公不严不廉问题,强化优质、高效、亲清服务保障高质量发展的实际效果。通过主题教育根治解决执法司法不公、不严、不廉问题,切实做到严格规范公正文明执法司法。坚持对民营经济平等保护、一视同仁,做到法律地位平等、法律适用平等、法律责任平等,优化营商法治环境。严格区分罪与非罪的界限,依法慎用强制措施,尽可能减少对企业正常生产经营的影响。服务创新创业,加强产权执法司法保护,健全保障自主经营、促进公平竞争、鼓励诚实守信等法规机制,营造公正、透明、可预期的法治环境,促进经济社会持续健康发展。</w:t>
      </w:r>
    </w:p>
    <w:p>
      <w:pPr>
        <w:ind w:left="0" w:right="0" w:firstLine="560"/>
        <w:spacing w:before="450" w:after="450" w:line="312" w:lineRule="auto"/>
      </w:pPr>
      <w:r>
        <w:rPr>
          <w:rFonts w:ascii="宋体" w:hAnsi="宋体" w:eastAsia="宋体" w:cs="宋体"/>
          <w:color w:val="000"/>
          <w:sz w:val="28"/>
          <w:szCs w:val="28"/>
        </w:rPr>
        <w:t xml:space="preserve">三、发扬担当作为精神,打造过硬政法铁军</w:t>
      </w:r>
    </w:p>
    <w:p>
      <w:pPr>
        <w:ind w:left="0" w:right="0" w:firstLine="560"/>
        <w:spacing w:before="450" w:after="450" w:line="312" w:lineRule="auto"/>
      </w:pPr>
      <w:r>
        <w:rPr>
          <w:rFonts w:ascii="宋体" w:hAnsi="宋体" w:eastAsia="宋体" w:cs="宋体"/>
          <w:color w:val="000"/>
          <w:sz w:val="28"/>
          <w:szCs w:val="28"/>
        </w:rPr>
        <w:t xml:space="preserve">理论武装摆首位,重在思想入党。始终坚持把理论武装摆在首要位置,深入学习贯彻习近平新时代中国特色社会主义思想,在学懂弄通做实上下更大功夫,筑牢信仰之基、补足精神之钙、把稳思想之舵。通过深刻领会习近平新时代中国特色社会主义思想的科学体系、丰富内涵、实践要求,内化其中蕴含的鲜明人民立场、强烈历史担当、求真务实作风、勇于创新精神和科学方法论,真正入脑入心、见行见效,指导政法实践、推动政法工作。</w:t>
      </w:r>
    </w:p>
    <w:p>
      <w:pPr>
        <w:ind w:left="0" w:right="0" w:firstLine="560"/>
        <w:spacing w:before="450" w:after="450" w:line="312" w:lineRule="auto"/>
      </w:pPr>
      <w:r>
        <w:rPr>
          <w:rFonts w:ascii="宋体" w:hAnsi="宋体" w:eastAsia="宋体" w:cs="宋体"/>
          <w:color w:val="000"/>
          <w:sz w:val="28"/>
          <w:szCs w:val="28"/>
        </w:rPr>
        <w:t xml:space="preserve">政治建设为引领,重在理想信念。按照总书记提出的“五个过硬”要求,坚持以党的政治建设为统领,增强“四个意识”、坚定“四个自信”、做到“两个维护”,引导广大政法干警永远听党话、坚定跟党走、直接听从党中央指挥,确保以习近平同志为核心的党中央的决策部署在政法系统落地生根、开花结果。完善落实政治轮训、政治督察、纪律作风督查巡查等工作机制,加强正面引导和反面警示教育,确保政法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能力素质是根本,重在本领高强。把专业化建设摆在重要位置；聚焦实用导向,建设“互联网+”培训体系,实行精准化、菜单式培训,形成分层次按需求培训机制；聚焦实效导向,构建覆盖全员、涵盖全能的素能培养体系,大力培养一批复合型、专家型的政法人才,努力打造一支党中央放心、人民群众满意的高素质政法队伍。</w:t>
      </w:r>
    </w:p>
    <w:p>
      <w:pPr>
        <w:ind w:left="0" w:right="0" w:firstLine="560"/>
        <w:spacing w:before="450" w:after="450" w:line="312" w:lineRule="auto"/>
      </w:pPr>
      <w:r>
        <w:rPr>
          <w:rFonts w:ascii="宋体" w:hAnsi="宋体" w:eastAsia="宋体" w:cs="宋体"/>
          <w:color w:val="000"/>
          <w:sz w:val="28"/>
          <w:szCs w:val="28"/>
        </w:rPr>
        <w:t xml:space="preserve">以身作则、率先垂范</w:t>
      </w:r>
    </w:p>
    <w:p>
      <w:pPr>
        <w:ind w:left="0" w:right="0" w:firstLine="560"/>
        <w:spacing w:before="450" w:after="450" w:line="312" w:lineRule="auto"/>
      </w:pPr>
      <w:r>
        <w:rPr>
          <w:rFonts w:ascii="宋体" w:hAnsi="宋体" w:eastAsia="宋体" w:cs="宋体"/>
          <w:color w:val="000"/>
          <w:sz w:val="28"/>
          <w:szCs w:val="28"/>
        </w:rPr>
        <w:t xml:space="preserve">——“不忘**、牢记**”主题教育研讨发言</w:t>
      </w:r>
    </w:p>
    <w:p>
      <w:pPr>
        <w:ind w:left="0" w:right="0" w:firstLine="560"/>
        <w:spacing w:before="450" w:after="450" w:line="312" w:lineRule="auto"/>
      </w:pPr>
      <w:r>
        <w:rPr>
          <w:rFonts w:ascii="宋体" w:hAnsi="宋体" w:eastAsia="宋体" w:cs="宋体"/>
          <w:color w:val="000"/>
          <w:sz w:val="28"/>
          <w:szCs w:val="28"/>
        </w:rPr>
        <w:t xml:space="preserve">按照县委统一部署，通过近期开展的革命传统教育、形势政策教育、先进典型教育和警示教育学习，对照“守初心、担使命，找差距、抓落实”的总要求，本人结合个人工作实际，谈几点体会。</w:t>
      </w:r>
    </w:p>
    <w:p>
      <w:pPr>
        <w:ind w:left="0" w:right="0" w:firstLine="560"/>
        <w:spacing w:before="450" w:after="450" w:line="312" w:lineRule="auto"/>
      </w:pPr>
      <w:r>
        <w:rPr>
          <w:rFonts w:ascii="宋体" w:hAnsi="宋体" w:eastAsia="宋体" w:cs="宋体"/>
          <w:color w:val="000"/>
          <w:sz w:val="28"/>
          <w:szCs w:val="28"/>
        </w:rPr>
        <w:t xml:space="preserve">作为党员干部尤其是领导干部，一定要做好表率，坚持以身作则、率先垂范，才能以点带面、以上率下。</w:t>
      </w:r>
    </w:p>
    <w:p>
      <w:pPr>
        <w:ind w:left="0" w:right="0" w:firstLine="560"/>
        <w:spacing w:before="450" w:after="450" w:line="312" w:lineRule="auto"/>
      </w:pPr>
      <w:r>
        <w:rPr>
          <w:rFonts w:ascii="宋体" w:hAnsi="宋体" w:eastAsia="宋体" w:cs="宋体"/>
          <w:color w:val="000"/>
          <w:sz w:val="28"/>
          <w:szCs w:val="28"/>
        </w:rPr>
        <w:t xml:space="preserve">一要争做政治坚定的表率。“不忘**、牢记**”就是要毫不动摇坚持党的领导，进一步树牢“四个意识”、坚定“四个自信”，稿子铺微信公众号整理，紧紧围绕坚持和加强党的全面领导，坚决维护总书记党中央的核心、全党的核心地位，坚决维护以习近平同志为核心的党中央权威和集中统一领导。把学习贯彻习近平新时代中国特色社会主义思想作为重中之重，在领学、督学、导学上下功夫，在真懂、真信、真用上做示范，推动学习贯彻往深里走、往实里走。</w:t>
      </w:r>
    </w:p>
    <w:p>
      <w:pPr>
        <w:ind w:left="0" w:right="0" w:firstLine="560"/>
        <w:spacing w:before="450" w:after="450" w:line="312" w:lineRule="auto"/>
      </w:pPr>
      <w:r>
        <w:rPr>
          <w:rFonts w:ascii="宋体" w:hAnsi="宋体" w:eastAsia="宋体" w:cs="宋体"/>
          <w:color w:val="000"/>
          <w:sz w:val="28"/>
          <w:szCs w:val="28"/>
        </w:rPr>
        <w:t xml:space="preserve">二要争做为民务实的表率。我们要始终把“务实”作为成事之道，坚持大力发扬重实干、敢担当的作风，做老实人、说老实话、干老实事，把本领用在“能干事”上、把功夫下在“干成事”上。稿子铺微信公众号整理，多谋发展之策、多解民生之苦，勇挑最重的担子、敢啃最硬的骨头，拼搏实干、奋发作为、善谋善为，不断推动xx建设及管理等各项工作落到实处。始终把“为民”作为执政之本，多深入基层、深入群众、深入</w:t>
      </w:r>
    </w:p>
    <w:p>
      <w:pPr>
        <w:ind w:left="0" w:right="0" w:firstLine="560"/>
        <w:spacing w:before="450" w:after="450" w:line="312" w:lineRule="auto"/>
      </w:pPr>
      <w:r>
        <w:rPr>
          <w:rFonts w:ascii="宋体" w:hAnsi="宋体" w:eastAsia="宋体" w:cs="宋体"/>
          <w:color w:val="000"/>
          <w:sz w:val="28"/>
          <w:szCs w:val="28"/>
        </w:rPr>
        <w:t xml:space="preserve">一线，带着问题，开展调研，掌握民情，紧紧围绕群众最关心、最直接、最现实的利益问题，尽心尽力解决群众反映的实际困难和问题，真正做到暖民心、惠民生。</w:t>
      </w:r>
    </w:p>
    <w:p>
      <w:pPr>
        <w:ind w:left="0" w:right="0" w:firstLine="560"/>
        <w:spacing w:before="450" w:after="450" w:line="312" w:lineRule="auto"/>
      </w:pPr>
      <w:r>
        <w:rPr>
          <w:rFonts w:ascii="宋体" w:hAnsi="宋体" w:eastAsia="宋体" w:cs="宋体"/>
          <w:color w:val="000"/>
          <w:sz w:val="28"/>
          <w:szCs w:val="28"/>
        </w:rPr>
        <w:t xml:space="preserve">三要争做廉洁自律的表率。坚持把纪律和规矩挺在前面，管好自己，带好队伍，带头学习和执行中央八项规定和省市县委有关实施细则，做到知敬畏、存戒惧、守底线。认真履行党风廉政建设各项责任，严格执行廉洁自律有关规定，持之以恒纠“四风”、转作风，坚定不移反腐败、肃纲纪，带头严于律己，带头艰苦奋斗，稿子铺微信公众号整理，自觉对照党章党规党纪，不断净化自己的思想、校正自己的行为，坚持道德高线，严守纪律底线，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四要争做履职担当的表率。我们要始终坚持解放思想、与时俱进，牢固树立新发展理念，努力实现高质量发展。始终坚持正确政绩观，坚持以创新的思路推动发展，以创新的办法化解难题，把握新形势，应对新问题，抢抓新机遇，落实新要求，切实增强服务发展、服务大局本领。始终把发展的重任放在心上、抓在手上，做到矛盾面前不躲避，困难面前不绕行。</w:t>
      </w:r>
    </w:p>
    <w:p>
      <w:pPr>
        <w:ind w:left="0" w:right="0" w:firstLine="560"/>
        <w:spacing w:before="450" w:after="450" w:line="312" w:lineRule="auto"/>
      </w:pPr>
      <w:r>
        <w:rPr>
          <w:rFonts w:ascii="宋体" w:hAnsi="宋体" w:eastAsia="宋体" w:cs="宋体"/>
          <w:color w:val="000"/>
          <w:sz w:val="28"/>
          <w:szCs w:val="28"/>
        </w:rPr>
        <w:t xml:space="preserve">把牢“四个点”坚决高质量推动主题教育</w:t>
      </w:r>
    </w:p>
    <w:p>
      <w:pPr>
        <w:ind w:left="0" w:right="0" w:firstLine="560"/>
        <w:spacing w:before="450" w:after="450" w:line="312" w:lineRule="auto"/>
      </w:pPr>
      <w:r>
        <w:rPr>
          <w:rFonts w:ascii="宋体" w:hAnsi="宋体" w:eastAsia="宋体" w:cs="宋体"/>
          <w:color w:val="000"/>
          <w:sz w:val="28"/>
          <w:szCs w:val="28"/>
        </w:rPr>
        <w:t xml:space="preserve">——“不忘**、牢记**”主题教育研讨发言</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的重要讲话，犹如出征的号令，激励广大党员干部重温初心、感悟初心、践行初心。连日来，主题教育在全国各地深入展开。下面，如何高质量推动主题教育落实落细，结合自己的学习体会，我想谈以下几点认识。</w:t>
      </w:r>
    </w:p>
    <w:p>
      <w:pPr>
        <w:ind w:left="0" w:right="0" w:firstLine="560"/>
        <w:spacing w:before="450" w:after="450" w:line="312" w:lineRule="auto"/>
      </w:pPr>
      <w:r>
        <w:rPr>
          <w:rFonts w:ascii="宋体" w:hAnsi="宋体" w:eastAsia="宋体" w:cs="宋体"/>
          <w:color w:val="000"/>
          <w:sz w:val="28"/>
          <w:szCs w:val="28"/>
        </w:rPr>
        <w:t xml:space="preserve">一要把牢坚定信仰这个出发点，在强化理论武装上取得新进展。一要在深入思考上下功夫。正所谓“不深思而得者，其得易失”。稿子铺微信公众号整理，既要原原本本学原著，又要联系实际悟原理，只有真正学懂弄通，才能真信笃行。要认真学习《习近平关于“不忘**、牢记**”重要论述选编》《习近平新时代中国特色社会主义思想学习纲要》，跟进学习总书记最新重要讲话文章，学习总书记关于对我省工作的指示精神，深刻理解其核心要义、精神实质、丰富内涵和实践要求，不断提高政治站位和理论素养。二要在融会贯通上下功夫。习近平新时代中国特色社会主义思想，系统回答了新时代坚持和发展什么样的中国特色社会主义、怎样坚持和发展中国特色社会主义的重大时代课题，形成了主题鲜明、逻辑严谨、系统完整的科学理论体系。我们要深刻把握这一理论体系贯穿的马克思主义立场观点方法，联系地而不是孤立地、系统地而不是零散地、全部地而不是局部地学习领会其精髓要义，做到既知其言又知其义、既知其然又知其所以然。三要在知行合一上下功夫。作为一名领导干部，稿子铺微信公众号整理，要切实弘扬理论联系实际的马克思主义学风，深入践行“三严三实”的工作作风，大力开展调查研究，自觉找差距、抓整改，结合现实问题增强学习教育的针对性和实效性，做到学以致用、用有所成。通过学习，提高运用党的创新理论指导实践、推动工作的能力，把习近平新时代中国特色社会主义思想转化为推进我县改革发展稳定和党的建设各项工作的实际行动，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二要把牢对党忠诚这个着力点，在推动党的建设上取得新进展。一要严守纪律规矩，做到令行禁止。作为党员干部必须把严格遵守政治纪律和政治规矩作为安身立命的“压舱石”，培养和树立执行高于一切的意识和态度，自觉尊崇党章、严格执行新形势下党内政治生活若干准则，严格落实“五个必须”要求，在思想上政治上行动上同党中央、省市委保持高度一致，不讲条件地执行每一项部署，不打折扣地落实好每一项工作。二要主动担当作为，全力开拓创新。今天，我们比历史上任何时期都更接近、更有信心和能力实现中华民族伟大复兴的目标，这既意味着我们已经积累起促成质变的历史性成果，也意味着我们到了最艰巨的攻坚阶段，稿子铺微信公众号整理，不可避免地会遇到许多重大挑战、重大风险、重大阻力、重大矛盾。要摈弃那些畏首畏尾、患得患失、溜奸耍滑的“骑墙派”“官油子”，激励广大党员干部强化政治担当、主动作为，克难攻坚、干事兴业，关键时刻站得出来、顶得上去。三要始终严以修身，处处廉洁自律。对共产党员来讲，能不能解决好作风问题，是衡量对马克思主义信仰、对社会主义和共产主义信念、对党和人民忠诚的一把十分重要的尺子。作为一名领导干部，要时刻不忘**、牢记**，坚持以人民为中心。品行修养决定胸怀气度，做人要有品格，用权要讲原则，做人要重形象。要深刻汲取xx严重违纪违法案件教训，时刻牢记“有权必有责、用权受监督、违法必追究”，知敬畏、存戒惧、守底线。</w:t>
      </w:r>
    </w:p>
    <w:p>
      <w:pPr>
        <w:ind w:left="0" w:right="0" w:firstLine="560"/>
        <w:spacing w:before="450" w:after="450" w:line="312" w:lineRule="auto"/>
      </w:pPr>
      <w:r>
        <w:rPr>
          <w:rFonts w:ascii="宋体" w:hAnsi="宋体" w:eastAsia="宋体" w:cs="宋体"/>
          <w:color w:val="000"/>
          <w:sz w:val="28"/>
          <w:szCs w:val="28"/>
        </w:rPr>
        <w:t xml:space="preserve">三要把牢扎根群众这个支撑点，在全心为民服务上取得新进展。一要心中装着群众。我们每一位领导干部，都应该不断增强群众意识，深怀人民利益高于一切的公仆胸怀，奉行“万事民为先”的执政理念，时刻把群众的安危冷暖挂在心上，真正把群众的事当作自己的事，始终坚持与人民群众同呼吸共命运的立场不能变，全心全意为人民服务的宗旨不能忘，坚信人民群众是真正英雄的历史唯物主义观点不能丢。只有这样，才能永葆共产党人的革命本色，永远得到人民群众的爱戴和拥护，党的各项事业才能无往而不胜。二要密切联系群众。作为党员领导干部，应该带头发扬党的优良传统，善于联系群众，带头团结群众，和群众交朋友，稿子铺微信公众号整理，与群众同甘共苦、打成一片，真心实意地做群众的贴心人。我们一定要带着真诚和善意沉下心来“走进去”，倾听和反映人民群众的愿望、呼声和要求，掌握工作的主动性。比如当前正在紧抓的脱贫攻坚工作，就要求我们广大党员干部特别是领导干部要主动走到群众中去，听实话、访实情、出实招、解难题。三要真心服务群众。作为领导干部，我们必须牢记全心全意为人民服务的宗旨，深怀爱民之心，恪守为民之责，善谋为民之策，努力从群众最关心的问题抓起，从群众最希望办的事情做起，从群众最不满意的地方改起，抓住人民群众最关心、最直接、最现实的利益问题，抓住最需要关心的人群，一件事情接着一件事情办、一年接着一年干，锲而不舍向前走。群众的事情，看似民生小事，却是一枝一叶总关情，我们要多做一些雪中送炭、急人之困的工作，少做一些锦上添花、花上垒花的虚功，要让人民群众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四要把牢奋斗实干这个落脚点，在担当历史使命上取得新进展。一要在价值观上认同。靡不有初，鲜克有终。党员干部具有什么样的价值观就会走什么样的道路，当面对各种风浪、考验就会有什么样的表现。我们党靠着奋斗精神起家，更靠着奋斗精神发展，成就了一项又一项伟业。井冈山精神、长征精神、延安精神、载人航天精神等，锐意进取、永不放弃是共产党人奋斗精神的最鲜明体现。我们领导干部要不断再造自己的价值观，从思想根本上认同共产党人奋斗精神的本质内涵，不断继承和发扬共产党人艰苦奋斗的优良传统，才能知重负重、攻坚克难。二要在工作上求实。当前我们的各项任务都比较繁重，比如房屋的征拆、项目的落地、改革的推进、民生的改善，都是我们绕不过去的坎，我们就是要有“明知山有虎，偏向虎山行”的勇气，迎难而上、勇于担当、攻城拔寨，稿子铺微信公众号整理，要创新的思路、创新的机制、创新的办法，要敢于到征拆一线去练一练、项目一线去作战，敢于到改革的深水区趟一趟，用实干赢得掌声、赢得点赞、赢得未来。三要在责任上担当。使命在心，责任在肩，不惧任何困难挑战，一往无前，这是共产党人代代传承的奋斗精神，是我们党员干部特别能吃苦、特别能战斗的力量所在。党员干部的奋斗精神不是喊口号，不是心血来潮拍脑袋，不是盲目武断瞎指挥，不是无原则、无鉴别的大包大揽，而是化为深沉的使命责任感，为了更好地完成党交付的任务，更好地推动党和人民的事业蓬勃发展，必须在恪守政治原则的基础上，以清醒的头脑、长远的眼光定决策、赶目标,只有这样，才能让完成的每项工作、取得的每项成果都经得起人民和历史的检验，党员干部才能做好新时代的“答卷人”。</w:t>
      </w:r>
    </w:p>
    <w:p>
      <w:pPr>
        <w:ind w:left="0" w:right="0" w:firstLine="560"/>
        <w:spacing w:before="450" w:after="450" w:line="312" w:lineRule="auto"/>
      </w:pPr>
      <w:r>
        <w:rPr>
          <w:rFonts w:ascii="宋体" w:hAnsi="宋体" w:eastAsia="宋体" w:cs="宋体"/>
          <w:color w:val="000"/>
          <w:sz w:val="28"/>
          <w:szCs w:val="28"/>
        </w:rPr>
        <w:t xml:space="preserve">同志们，初心如磐，使命在肩。我们一定要把思想和行动统一到总书记重要讲话精神和党中央决策部署和省委、市委的工作安排上来，积极投身“不忘**、牢记**”主题教育，更加自觉地为党的使命而奋斗，切实凝聚起不忘**、牢记**、感恩奋进、担当实干的强大精神力量，奋力开启建设富裕美丽幸福现代化xx新征程。</w:t>
      </w:r>
    </w:p>
    <w:p>
      <w:pPr>
        <w:ind w:left="0" w:right="0" w:firstLine="560"/>
        <w:spacing w:before="450" w:after="450" w:line="312" w:lineRule="auto"/>
      </w:pPr>
      <w:r>
        <w:rPr>
          <w:rFonts w:ascii="宋体" w:hAnsi="宋体" w:eastAsia="宋体" w:cs="宋体"/>
          <w:color w:val="000"/>
          <w:sz w:val="28"/>
          <w:szCs w:val="28"/>
        </w:rPr>
        <w:t xml:space="preserve">不忘初心使命践行“五个坚持”</w:t>
      </w:r>
    </w:p>
    <w:p>
      <w:pPr>
        <w:ind w:left="0" w:right="0" w:firstLine="560"/>
        <w:spacing w:before="450" w:after="450" w:line="312" w:lineRule="auto"/>
      </w:pPr>
      <w:r>
        <w:rPr>
          <w:rFonts w:ascii="宋体" w:hAnsi="宋体" w:eastAsia="宋体" w:cs="宋体"/>
          <w:color w:val="000"/>
          <w:sz w:val="28"/>
          <w:szCs w:val="28"/>
        </w:rPr>
        <w:t xml:space="preserve">在推动“三服务”事业中书写人生华章</w:t>
      </w:r>
    </w:p>
    <w:p>
      <w:pPr>
        <w:ind w:left="0" w:right="0" w:firstLine="560"/>
        <w:spacing w:before="450" w:after="450" w:line="312" w:lineRule="auto"/>
      </w:pPr>
      <w:r>
        <w:rPr>
          <w:rFonts w:ascii="宋体" w:hAnsi="宋体" w:eastAsia="宋体" w:cs="宋体"/>
          <w:color w:val="000"/>
          <w:sz w:val="28"/>
          <w:szCs w:val="28"/>
        </w:rPr>
        <w:t xml:space="preserve">——“不忘**、牢记**”主题教育研讨发言</w:t>
      </w:r>
    </w:p>
    <w:p>
      <w:pPr>
        <w:ind w:left="0" w:right="0" w:firstLine="560"/>
        <w:spacing w:before="450" w:after="450" w:line="312" w:lineRule="auto"/>
      </w:pPr>
      <w:r>
        <w:rPr>
          <w:rFonts w:ascii="宋体" w:hAnsi="宋体" w:eastAsia="宋体" w:cs="宋体"/>
          <w:color w:val="000"/>
          <w:sz w:val="28"/>
          <w:szCs w:val="28"/>
        </w:rPr>
        <w:t xml:space="preserve">党中央决定，今年6月初在全体党员中开展“不忘**、牢记**”主题教育，这是继党的群众路线教育实践活动、“三严三实”专题教育、“两学一做”主题教育之后，深化党内教育的又一次重要实践。县委办公室作为县委的“参谋部”和“后勤部”，工作性质特殊、责任重大、要求严格、工作辛苦，党办人的一言一行都体现着党委的形象，稿子铺微信公众号整理，折射着党的作风。按照中央和省市县委关于开展“不忘**、牢记**“主题教育的部署要求，按照办公室统一安排部署，我积极参与到“不忘**、牢记**”主题教育中来，认真学习领会、严守党规党纪，把“五个坚持”要求和“三服务”工作与主题教育结合起来，立足岗位、认真履职，主要有以下几点突出感受：</w:t>
      </w:r>
    </w:p>
    <w:p>
      <w:pPr>
        <w:ind w:left="0" w:right="0" w:firstLine="560"/>
        <w:spacing w:before="450" w:after="450" w:line="312" w:lineRule="auto"/>
      </w:pPr>
      <w:r>
        <w:rPr>
          <w:rFonts w:ascii="宋体" w:hAnsi="宋体" w:eastAsia="宋体" w:cs="宋体"/>
          <w:color w:val="000"/>
          <w:sz w:val="28"/>
          <w:szCs w:val="28"/>
        </w:rPr>
        <w:t xml:space="preserve">一是要常铸忠诚之魂。为政至德，莫过于忠。“绝对忠诚”是党办工作的首要政治原则、首要政治本色、首要政治品质，对党办干部来说，既是一个最高要求，也是一个最基本要求。忠诚是观念的，更是实践的;是外在的，更是内在的。忠诚看不见也摸不着，但对党办人来说忠诚从来就在大是大非的选择里，就在一心不二的坚守里，就在组织放心的信任里，要坚决树牢“四个意识”、坚定“四个自信”，做到“两个维护”，坚定政治信仰，把好政治方向，站稳政治立场，强化政治担当，坚决同以总书记为核心的党中央保持一致，严守党的政治纪律和规矩，不折不扣落实中央和省市县委各项部署要求。</w:t>
      </w:r>
    </w:p>
    <w:p>
      <w:pPr>
        <w:ind w:left="0" w:right="0" w:firstLine="560"/>
        <w:spacing w:before="450" w:after="450" w:line="312" w:lineRule="auto"/>
      </w:pPr>
      <w:r>
        <w:rPr>
          <w:rFonts w:ascii="宋体" w:hAnsi="宋体" w:eastAsia="宋体" w:cs="宋体"/>
          <w:color w:val="000"/>
          <w:sz w:val="28"/>
          <w:szCs w:val="28"/>
        </w:rPr>
        <w:t xml:space="preserve">二是要常存大局之念。不谋全局者，不足谋一域。党委办公室，协调左右，为核心所倚;承上启下，系中枢之所在。党办干部本职是“服务”，定位是“配角”，工作在“幕后”，很多手头事务都是整根链条上的一个环节，如果没有全盘的考虑，从局部看是“功”，从全局看可能就是“过”。记得刚进办公室的第一天，领导和前辈就告诫我们，稿子铺微信公众号整理，在办公室工作，要做到“身在兵位，胸为帅谋”，把标准定得高一点，主动从更高的岗位上审视自己，要站在全局的角度去考虑问题、谋划思路、落实工作，只有这样，才能保证自己所做的工作始终与上级党委保持高度一致，符合全局要求并做到超前一步，才能让自身的工作经验、能力、水平得到丰富提升，而不仅仅是做一名简单、机械的“搬运工”。在县委办的近十年里，也曾经历夹板式的历练，一次次地接受教育、收获提升，形成凡事都“往高处着眼，从严处着手”的做事风格，尽自己最大的努力，力求把事情做到最完美。</w:t>
      </w:r>
    </w:p>
    <w:p>
      <w:pPr>
        <w:ind w:left="0" w:right="0" w:firstLine="560"/>
        <w:spacing w:before="450" w:after="450" w:line="312" w:lineRule="auto"/>
      </w:pPr>
      <w:r>
        <w:rPr>
          <w:rFonts w:ascii="宋体" w:hAnsi="宋体" w:eastAsia="宋体" w:cs="宋体"/>
          <w:color w:val="000"/>
          <w:sz w:val="28"/>
          <w:szCs w:val="28"/>
        </w:rPr>
        <w:t xml:space="preserve">三是要常怀担当之责。攻坚克难，方显担当。党办人姓“党”名“办”，就是要把忠诚体现到行动中，敢于担当。敢于担当是共产党人的高尚品格，是一种胆识，更是一种奉献。党办工作，事业崇高，身份光荣，责任重大。选择在党办工作，就是选择了勤勉和奋斗，就是选择了磨练与艰苦，同时也就选择了希望与收获、练达与成熟。回想自己在党办工作的近十年时间，既有挑灯夜战的苦思冥想，更有那种完成一项任务或一次活动时的释然心情和成功喜悦。同时党办作为一个统筹协调部门，大事要事交织、急事难事叠加，在抓落实过程中必然会遇到许多矛盾和问题，也面对许多压力、挑战甚至是误解。“为官避事平生耻”，党办人要自觉摒弃私心杂念，“明知山有虎，偏向虎山行”，敢于担当，勇于负责，知难而进，迎难而上。</w:t>
      </w:r>
    </w:p>
    <w:p>
      <w:pPr>
        <w:ind w:left="0" w:right="0" w:firstLine="560"/>
        <w:spacing w:before="450" w:after="450" w:line="312" w:lineRule="auto"/>
      </w:pPr>
      <w:r>
        <w:rPr>
          <w:rFonts w:ascii="宋体" w:hAnsi="宋体" w:eastAsia="宋体" w:cs="宋体"/>
          <w:color w:val="000"/>
          <w:sz w:val="28"/>
          <w:szCs w:val="28"/>
        </w:rPr>
        <w:t xml:space="preserve">四是要常怀奉献之心。奉献是一种境界，更是一种美德。办公室的工作是辛苦的，如果悠闲自得、闲庭信步，其结果不要说跟不上领导的节奏，对工作也将陷入疲于应付的困境。所以我们就必须要付出比别人更多的努力。多少个夜晚，当人们享受生活或安然入睡的时候，在办公室的是一个个潜心工作的身影，背负着岁月的凝重与丰盈，俯身前行，稿子铺微信公众号整理，躬耕理想;在盛大的幕帘落下之后，静静地倾听掌声。大家甘愿在每一件小事上认认真真，甘心在清苦的工作中体会价值，“能吃苦、能吃亏、能受气”，“不伸手、不计较、不抱怨”，“知感恩、肯实干、思进取”……正是有了这种精神境界，才有了“计利当计天下利”的胸襟，才会有虔诚而执着、至信而深厚的信念，才能守住共产党人的精神高地。</w:t>
      </w:r>
    </w:p>
    <w:p>
      <w:pPr>
        <w:ind w:left="0" w:right="0" w:firstLine="560"/>
        <w:spacing w:before="450" w:after="450" w:line="312" w:lineRule="auto"/>
      </w:pPr>
      <w:r>
        <w:rPr>
          <w:rFonts w:ascii="宋体" w:hAnsi="宋体" w:eastAsia="宋体" w:cs="宋体"/>
          <w:color w:val="000"/>
          <w:sz w:val="28"/>
          <w:szCs w:val="28"/>
        </w:rPr>
        <w:t xml:space="preserve">初心永驻，使命在肩。作为新时代的党办人，我们一定会立足本职岗位，用仰望星空的情怀，脚踏实地的担当，无私奉献、埋头苦干，攻坚克难、不懈奋斗，奋力开创党委办公室“三服务”工作新局面，以更加优异的成绩迎接新中国70华诞！</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第四篇：主题教育交流研讨发言</w:t>
      </w:r>
    </w:p>
    <w:p>
      <w:pPr>
        <w:ind w:left="0" w:right="0" w:firstLine="560"/>
        <w:spacing w:before="450" w:after="450" w:line="312" w:lineRule="auto"/>
      </w:pPr>
      <w:r>
        <w:rPr>
          <w:rFonts w:ascii="宋体" w:hAnsi="宋体" w:eastAsia="宋体" w:cs="宋体"/>
          <w:color w:val="000"/>
          <w:sz w:val="28"/>
          <w:szCs w:val="28"/>
        </w:rPr>
        <w:t xml:space="preserve">主题教育交流研讨发言</w:t>
      </w:r>
    </w:p>
    <w:p>
      <w:pPr>
        <w:ind w:left="0" w:right="0" w:firstLine="560"/>
        <w:spacing w:before="450" w:after="450" w:line="312" w:lineRule="auto"/>
      </w:pPr>
      <w:r>
        <w:rPr>
          <w:rFonts w:ascii="宋体" w:hAnsi="宋体" w:eastAsia="宋体" w:cs="宋体"/>
          <w:color w:val="000"/>
          <w:sz w:val="28"/>
          <w:szCs w:val="28"/>
        </w:rPr>
        <w:t xml:space="preserve">在学习研讨中，通过对入党誓词的重温和对入党誓词的叩问，我的灵魂得到洗礼，精神得到升华，更加坚定了为中华民族谋复兴、为人民谋幸福的职责任务。</w:t>
      </w:r>
    </w:p>
    <w:p>
      <w:pPr>
        <w:ind w:left="0" w:right="0" w:firstLine="560"/>
        <w:spacing w:before="450" w:after="450" w:line="312" w:lineRule="auto"/>
      </w:pPr>
      <w:r>
        <w:rPr>
          <w:rFonts w:ascii="宋体" w:hAnsi="宋体" w:eastAsia="宋体" w:cs="宋体"/>
          <w:color w:val="000"/>
          <w:sz w:val="28"/>
          <w:szCs w:val="28"/>
        </w:rPr>
        <w:t xml:space="preserve">通过读原著、学原文、悟原理和不同形式的学习相结合，我进一步加深了对习近平新时代中国特色社会主义思想的理解，加深了对总书记关于河北工作和政法工作重要指示要求的领悟，提高了真信笃行、知行合一的意识和能力，增强了“四个意识”，坚定了“四个自信”，做到了“两个维护”，严守纪律、勇担重任的思想自觉更加牢固。在学习中看到了党中央和各级党组织进行自我革命的决心，看到了县委、县政府对县域发展稳定的信心，看到了县委、县政府一心为民、发展民生的举措和赤诚，对我震动很大。</w:t>
      </w:r>
    </w:p>
    <w:p>
      <w:pPr>
        <w:ind w:left="0" w:right="0" w:firstLine="560"/>
        <w:spacing w:before="450" w:after="450" w:line="312" w:lineRule="auto"/>
      </w:pPr>
      <w:r>
        <w:rPr>
          <w:rFonts w:ascii="宋体" w:hAnsi="宋体" w:eastAsia="宋体" w:cs="宋体"/>
          <w:color w:val="000"/>
          <w:sz w:val="28"/>
          <w:szCs w:val="28"/>
        </w:rPr>
        <w:t xml:space="preserve">通过对照习近平新时代中国特色社会主义思想和党中央、省、市、县各级党委决策部署，对照党章党规，对照群众期待，深入查摆自身差距与不足，积极整改落实，提高了自我净化、自我完善、自我革新和自我提高的能力，弥补短板、整改提升的努力方向更加明确。</w:t>
      </w:r>
    </w:p>
    <w:p>
      <w:pPr>
        <w:ind w:left="0" w:right="0" w:firstLine="560"/>
        <w:spacing w:before="450" w:after="450" w:line="312" w:lineRule="auto"/>
      </w:pPr>
      <w:r>
        <w:rPr>
          <w:rFonts w:ascii="宋体" w:hAnsi="宋体" w:eastAsia="宋体" w:cs="宋体"/>
          <w:color w:val="000"/>
          <w:sz w:val="28"/>
          <w:szCs w:val="28"/>
        </w:rPr>
        <w:t xml:space="preserve">通过深入一线走访调研，问计于民、问需于民，提振士气、勇于担当，有效解决不作为、慢作为和不会为、不善为的问题，对群众的诉求“零懈怠”，对侵害群众利益“零容忍”，拉近了同群众的距离、增进了同群众的感情，践行宗旨、为民服务的能力水平更加扎实。</w:t>
      </w:r>
    </w:p>
    <w:p>
      <w:pPr>
        <w:ind w:left="0" w:right="0" w:firstLine="560"/>
        <w:spacing w:before="450" w:after="450" w:line="312" w:lineRule="auto"/>
      </w:pPr>
      <w:r>
        <w:rPr>
          <w:rFonts w:ascii="宋体" w:hAnsi="宋体" w:eastAsia="宋体" w:cs="宋体"/>
          <w:color w:val="000"/>
          <w:sz w:val="28"/>
          <w:szCs w:val="28"/>
        </w:rPr>
        <w:t xml:space="preserve">通过对照党章党规、准则条例，自我检视和再学习，信仰“基线”、言行“界线”、制度“红线”更加明晰，正风肃纪、遵规守纪的“螺丝帽”拧的更紧，忠诚本色、清廉底色更加鲜明。</w:t>
      </w:r>
    </w:p>
    <w:p>
      <w:pPr>
        <w:ind w:left="0" w:right="0" w:firstLine="560"/>
        <w:spacing w:before="450" w:after="450" w:line="312" w:lineRule="auto"/>
      </w:pPr>
      <w:r>
        <w:rPr>
          <w:rFonts w:ascii="宋体" w:hAnsi="宋体" w:eastAsia="宋体" w:cs="宋体"/>
          <w:color w:val="000"/>
          <w:sz w:val="28"/>
          <w:szCs w:val="28"/>
        </w:rPr>
        <w:t xml:space="preserve">通过学习查摆剖析，看到了在学习和作风上的不足。以前学习总是浅尝辄止，没有从思想上认真思考，没有从行动上对表对标;以前的调查研究总是不深不透，解决问题往往是就事论事，很少能从增强“四个意识”高度去检视问题;以前干工作总是求稳怕乱，缺乏创意意识和突破意识。</w:t>
      </w:r>
    </w:p>
    <w:p>
      <w:pPr>
        <w:ind w:left="0" w:right="0" w:firstLine="560"/>
        <w:spacing w:before="450" w:after="450" w:line="312" w:lineRule="auto"/>
      </w:pPr>
      <w:r>
        <w:rPr>
          <w:rFonts w:ascii="宋体" w:hAnsi="宋体" w:eastAsia="宋体" w:cs="宋体"/>
          <w:color w:val="000"/>
          <w:sz w:val="28"/>
          <w:szCs w:val="28"/>
        </w:rPr>
        <w:t xml:space="preserve">学习教育没有止境，关键在于成果转化。我将把理论学习作为终生课题，总结运用学习教育的成功经验，在学懂弄通做实上下功夫，在指导具体实践上做文章。</w:t>
      </w:r>
    </w:p>
    <w:p>
      <w:pPr>
        <w:ind w:left="0" w:right="0" w:firstLine="560"/>
        <w:spacing w:before="450" w:after="450" w:line="312" w:lineRule="auto"/>
      </w:pPr>
      <w:r>
        <w:rPr>
          <w:rFonts w:ascii="宋体" w:hAnsi="宋体" w:eastAsia="宋体" w:cs="宋体"/>
          <w:color w:val="000"/>
          <w:sz w:val="28"/>
          <w:szCs w:val="28"/>
        </w:rPr>
        <w:t xml:space="preserve">一是抓好学习教育。把政治建设作为党委首要任务，严格按照时间、任务、步骤要求，组织好我局的学习教育，以政治建设带思想作风，以党建带队建，确保队伍在重大危难之机时刻拉的出、冲的上、打的赢。</w:t>
      </w:r>
    </w:p>
    <w:p>
      <w:pPr>
        <w:ind w:left="0" w:right="0" w:firstLine="560"/>
        <w:spacing w:before="450" w:after="450" w:line="312" w:lineRule="auto"/>
      </w:pPr>
      <w:r>
        <w:rPr>
          <w:rFonts w:ascii="宋体" w:hAnsi="宋体" w:eastAsia="宋体" w:cs="宋体"/>
          <w:color w:val="000"/>
          <w:sz w:val="28"/>
          <w:szCs w:val="28"/>
        </w:rPr>
        <w:t xml:space="preserve">二是增强“四个意识”。克服就执法而执法的纯业务观点，提高政治站位，时刻将自己摆进大局之内，始终和党中央保持高度一致，时刻把县委、县政府的中心工作放在心上，以此作为我局工作的中心和重心，积极跟进、全力完成。</w:t>
      </w:r>
    </w:p>
    <w:p>
      <w:pPr>
        <w:ind w:left="0" w:right="0" w:firstLine="560"/>
        <w:spacing w:before="450" w:after="450" w:line="312" w:lineRule="auto"/>
      </w:pPr>
      <w:r>
        <w:rPr>
          <w:rFonts w:ascii="宋体" w:hAnsi="宋体" w:eastAsia="宋体" w:cs="宋体"/>
          <w:color w:val="000"/>
          <w:sz w:val="28"/>
          <w:szCs w:val="28"/>
        </w:rPr>
        <w:t xml:space="preserve">三是转变治理观念。在打造共建、共治、共享社会治理体系上，转变思想和作风，不把群众看作是管理的对象，而是社会治理的主体和重要参与者，相信群众、依靠群众、发动群众，走群众路线。依托乡村两会一队、建设好</w:t>
      </w:r>
    </w:p>
    <w:p>
      <w:pPr>
        <w:ind w:left="0" w:right="0" w:firstLine="560"/>
        <w:spacing w:before="450" w:after="450" w:line="312" w:lineRule="auto"/>
      </w:pPr>
      <w:r>
        <w:rPr>
          <w:rFonts w:ascii="宋体" w:hAnsi="宋体" w:eastAsia="宋体" w:cs="宋体"/>
          <w:color w:val="000"/>
          <w:sz w:val="28"/>
          <w:szCs w:val="28"/>
        </w:rPr>
        <w:t xml:space="preserve">“五老”和志愿调解员队伍，发挥好“好大哥”调解室品牌作用，推进农村道德评议会、红白理事会、敬老孝亲会等民间组织建设,传输诚信友善正能量，以道德水平提升减少和化解矛盾纠纷，践行好新时代的枫桥经验。</w:t>
      </w:r>
    </w:p>
    <w:p>
      <w:pPr>
        <w:ind w:left="0" w:right="0" w:firstLine="560"/>
        <w:spacing w:before="450" w:after="450" w:line="312" w:lineRule="auto"/>
      </w:pPr>
      <w:r>
        <w:rPr>
          <w:rFonts w:ascii="宋体" w:hAnsi="宋体" w:eastAsia="宋体" w:cs="宋体"/>
          <w:color w:val="000"/>
          <w:sz w:val="28"/>
          <w:szCs w:val="28"/>
        </w:rPr>
        <w:t xml:space="preserve">四是把牢主责主业。以扫黑除恶专项斗争为龙头，纵深推进“创净土”、“亮剑2025”、利剑斩污、禁毒“两打两控”和猎狐2025等系列专项行动，紧盯危害一方平安的黑恶痞霸犯罪不放松，紧盯群众反映强烈的电信诈骗、非法集资和“两抢一盗”等侵财类犯罪不放松，紧盯影响环境民生的食药、环境和“黄赌毒”等违法犯罪不放松，以打开路，以打促防，打防结合，维护好社会治安稳定。</w:t>
      </w:r>
    </w:p>
    <w:p>
      <w:pPr>
        <w:ind w:left="0" w:right="0" w:firstLine="560"/>
        <w:spacing w:before="450" w:after="450" w:line="312" w:lineRule="auto"/>
      </w:pPr>
      <w:r>
        <w:rPr>
          <w:rFonts w:ascii="宋体" w:hAnsi="宋体" w:eastAsia="宋体" w:cs="宋体"/>
          <w:color w:val="000"/>
          <w:sz w:val="28"/>
          <w:szCs w:val="28"/>
        </w:rPr>
        <w:t xml:space="preserve">五是树牢为民理念。省委政法会通报的“2025全省政法队伍人民群众满意度调查情况”中，我局群众满意度</w:t>
      </w:r>
    </w:p>
    <w:p>
      <w:pPr>
        <w:ind w:left="0" w:right="0" w:firstLine="560"/>
        <w:spacing w:before="450" w:after="450" w:line="312" w:lineRule="auto"/>
      </w:pPr>
      <w:r>
        <w:rPr>
          <w:rFonts w:ascii="宋体" w:hAnsi="宋体" w:eastAsia="宋体" w:cs="宋体"/>
          <w:color w:val="000"/>
          <w:sz w:val="28"/>
          <w:szCs w:val="28"/>
        </w:rPr>
        <w:t xml:space="preserve">81.25％，位居全市第一名。我们将再接再厉，深入推进刑事案件“两统一”机制和受立案改革，严格执行“15185”案件审核标准、落实公检法联席会议和推进案管建建设，将规范化执法贯穿到执法活动的全过程和全要素。推进“双创双服”活动，认真落实省厅、市局服务经济发展各项措施，简化办事程序、提高服务效能、缩短审批时限，让数据多跑路，让群众少跑腿，最大限度满足群众需求。</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第五篇：主题教育民主生活会研讨发言材料</w:t>
      </w:r>
    </w:p>
    <w:p>
      <w:pPr>
        <w:ind w:left="0" w:right="0" w:firstLine="560"/>
        <w:spacing w:before="450" w:after="450" w:line="312" w:lineRule="auto"/>
      </w:pPr>
      <w:r>
        <w:rPr>
          <w:rFonts w:ascii="宋体" w:hAnsi="宋体" w:eastAsia="宋体" w:cs="宋体"/>
          <w:color w:val="000"/>
          <w:sz w:val="28"/>
          <w:szCs w:val="28"/>
        </w:rPr>
        <w:t xml:space="preserve">主题教育民主生活会研讨发言材料2篇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党的十九大开启了全面建设小康社会、全面建设社会主义现代化国家的新征程。走进新时代、开启新征程、续写新篇章，需要进一步统一思想、明确方向、激发动力。开展主题教育，是加强党的政治建设的重要举措，让党员干部进一步弄清楚我们从哪里来、现在在哪、将到哪里去，永远保持“把革命工作干到底”精神，把我们党建设得更加坚强有力。</w:t>
      </w:r>
    </w:p>
    <w:p>
      <w:pPr>
        <w:ind w:left="0" w:right="0" w:firstLine="560"/>
        <w:spacing w:before="450" w:after="450" w:line="312" w:lineRule="auto"/>
      </w:pPr>
      <w:r>
        <w:rPr>
          <w:rFonts w:ascii="宋体" w:hAnsi="宋体" w:eastAsia="宋体" w:cs="宋体"/>
          <w:color w:val="000"/>
          <w:sz w:val="28"/>
          <w:szCs w:val="28"/>
        </w:rPr>
        <w:t xml:space="preserve">这次集中学习研讨的时间紧凑、内容充实、精力集中，在推动学习贯彻习近平新时代中国特色社会主义思想和党的十九大精神往深里走、往心里走、往实里走上，取得了新的进展。越学理论，越体会到理论强党的重要，越学理论越感受到自身的理论武装还不够。通过主题教育的相关学习，思想上有了更加深入的认识和体会，下面我就开展主题教育谈几点认识和体会。</w:t>
      </w:r>
    </w:p>
    <w:p>
      <w:pPr>
        <w:ind w:left="0" w:right="0" w:firstLine="560"/>
        <w:spacing w:before="450" w:after="450" w:line="312" w:lineRule="auto"/>
      </w:pPr>
      <w:r>
        <w:rPr>
          <w:rFonts w:ascii="宋体" w:hAnsi="宋体" w:eastAsia="宋体" w:cs="宋体"/>
          <w:color w:val="000"/>
          <w:sz w:val="28"/>
          <w:szCs w:val="28"/>
        </w:rPr>
        <w:t xml:space="preserve">一、坚定理想信念，围绕主题定目标。开展主题教育最重要的任</w:t>
      </w:r>
    </w:p>
    <w:p>
      <w:pPr>
        <w:ind w:left="0" w:right="0" w:firstLine="560"/>
        <w:spacing w:before="450" w:after="450" w:line="312" w:lineRule="auto"/>
      </w:pPr>
      <w:r>
        <w:rPr>
          <w:rFonts w:ascii="宋体" w:hAnsi="宋体" w:eastAsia="宋体" w:cs="宋体"/>
          <w:color w:val="000"/>
          <w:sz w:val="28"/>
          <w:szCs w:val="28"/>
        </w:rPr>
        <w:t xml:space="preserve">务，就是用习近平新时代中国特色社会主义思想武装全党，深入学习贯彻党的十九大精神，推动全党更加自觉地为实现</w:t>
      </w:r>
    </w:p>
    <w:p>
      <w:pPr>
        <w:ind w:left="0" w:right="0" w:firstLine="560"/>
        <w:spacing w:before="450" w:after="450" w:line="312" w:lineRule="auto"/>
      </w:pPr>
      <w:r>
        <w:rPr>
          <w:rFonts w:ascii="宋体" w:hAnsi="宋体" w:eastAsia="宋体" w:cs="宋体"/>
          <w:color w:val="000"/>
          <w:sz w:val="28"/>
          <w:szCs w:val="28"/>
        </w:rPr>
        <w:t xml:space="preserve">新时代党的历史使命不懈奋斗。一是进一步坚定理想信念。</w:t>
      </w:r>
    </w:p>
    <w:p>
      <w:pPr>
        <w:ind w:left="0" w:right="0" w:firstLine="560"/>
        <w:spacing w:before="450" w:after="450" w:line="312" w:lineRule="auto"/>
      </w:pPr>
      <w:r>
        <w:rPr>
          <w:rFonts w:ascii="宋体" w:hAnsi="宋体" w:eastAsia="宋体" w:cs="宋体"/>
          <w:color w:val="000"/>
          <w:sz w:val="28"/>
          <w:szCs w:val="28"/>
        </w:rPr>
        <w:t xml:space="preserve">注重把共产主义远大理想和中国特色社会主义共同理想与</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为中国人民谋幸福、为中华民族谋复兴的初心使命结合起来，进一步增强“四个意识”，坚定“四个自信”，真正把</w:t>
      </w:r>
    </w:p>
    <w:p>
      <w:pPr>
        <w:ind w:left="0" w:right="0" w:firstLine="560"/>
        <w:spacing w:before="450" w:after="450" w:line="312" w:lineRule="auto"/>
      </w:pPr>
      <w:r>
        <w:rPr>
          <w:rFonts w:ascii="宋体" w:hAnsi="宋体" w:eastAsia="宋体" w:cs="宋体"/>
          <w:color w:val="000"/>
          <w:sz w:val="28"/>
          <w:szCs w:val="28"/>
        </w:rPr>
        <w:t xml:space="preserve">人民对美好生活的向往作为奋斗目标的实际行动和根本动</w:t>
      </w:r>
    </w:p>
    <w:p>
      <w:pPr>
        <w:ind w:left="0" w:right="0" w:firstLine="560"/>
        <w:spacing w:before="450" w:after="450" w:line="312" w:lineRule="auto"/>
      </w:pPr>
      <w:r>
        <w:rPr>
          <w:rFonts w:ascii="宋体" w:hAnsi="宋体" w:eastAsia="宋体" w:cs="宋体"/>
          <w:color w:val="000"/>
          <w:sz w:val="28"/>
          <w:szCs w:val="28"/>
        </w:rPr>
        <w:t xml:space="preserve">力。二是进一步提高旗帜鲜明讲政治的思想行动自觉。把党的政治建设摆在首位，坚定执行党的政治路线、严格遵守政</w:t>
      </w:r>
    </w:p>
    <w:p>
      <w:pPr>
        <w:ind w:left="0" w:right="0" w:firstLine="560"/>
        <w:spacing w:before="450" w:after="450" w:line="312" w:lineRule="auto"/>
      </w:pPr>
      <w:r>
        <w:rPr>
          <w:rFonts w:ascii="宋体" w:hAnsi="宋体" w:eastAsia="宋体" w:cs="宋体"/>
          <w:color w:val="000"/>
          <w:sz w:val="28"/>
          <w:szCs w:val="28"/>
        </w:rPr>
        <w:t xml:space="preserve">治纪律和政治规矩，在政治立场、政治方向、政治原则、政治道路上同党中央保持高度一致，更加紧密地团结在以习近平</w:t>
      </w:r>
    </w:p>
    <w:p>
      <w:pPr>
        <w:ind w:left="0" w:right="0" w:firstLine="560"/>
        <w:spacing w:before="450" w:after="450" w:line="312" w:lineRule="auto"/>
      </w:pPr>
      <w:r>
        <w:rPr>
          <w:rFonts w:ascii="宋体" w:hAnsi="宋体" w:eastAsia="宋体" w:cs="宋体"/>
          <w:color w:val="000"/>
          <w:sz w:val="28"/>
          <w:szCs w:val="28"/>
        </w:rPr>
        <w:t xml:space="preserve">平同志为核心的党中央周围。三是进一步增强以人民为中心的发展思想。教育引导全体党员牢记党的宗旨，把工作的着眼点放在群众关心关注的热点难点问题上，凡是群众反映强</w:t>
      </w:r>
    </w:p>
    <w:p>
      <w:pPr>
        <w:ind w:left="0" w:right="0" w:firstLine="560"/>
        <w:spacing w:before="450" w:after="450" w:line="312" w:lineRule="auto"/>
      </w:pPr>
      <w:r>
        <w:rPr>
          <w:rFonts w:ascii="宋体" w:hAnsi="宋体" w:eastAsia="宋体" w:cs="宋体"/>
          <w:color w:val="000"/>
          <w:sz w:val="28"/>
          <w:szCs w:val="28"/>
        </w:rPr>
        <w:t xml:space="preserve">烈的问题都要严肃认真对待，凡是损害群众利益的行为都要</w:t>
      </w:r>
    </w:p>
    <w:p>
      <w:pPr>
        <w:ind w:left="0" w:right="0" w:firstLine="560"/>
        <w:spacing w:before="450" w:after="450" w:line="312" w:lineRule="auto"/>
      </w:pPr>
      <w:r>
        <w:rPr>
          <w:rFonts w:ascii="宋体" w:hAnsi="宋体" w:eastAsia="宋体" w:cs="宋体"/>
          <w:color w:val="000"/>
          <w:sz w:val="28"/>
          <w:szCs w:val="28"/>
        </w:rPr>
        <w:t xml:space="preserve">坚决纠正，始终保持党同人民群众的血肉联系，不断厚植党</w:t>
      </w:r>
    </w:p>
    <w:p>
      <w:pPr>
        <w:ind w:left="0" w:right="0" w:firstLine="560"/>
        <w:spacing w:before="450" w:after="450" w:line="312" w:lineRule="auto"/>
      </w:pPr>
      <w:r>
        <w:rPr>
          <w:rFonts w:ascii="宋体" w:hAnsi="宋体" w:eastAsia="宋体" w:cs="宋体"/>
          <w:color w:val="000"/>
          <w:sz w:val="28"/>
          <w:szCs w:val="28"/>
        </w:rPr>
        <w:t xml:space="preserve">执政的群众基础。四是进一步强化党员干部纪律意识规矩意</w:t>
      </w:r>
    </w:p>
    <w:p>
      <w:pPr>
        <w:ind w:left="0" w:right="0" w:firstLine="560"/>
        <w:spacing w:before="450" w:after="450" w:line="312" w:lineRule="auto"/>
      </w:pPr>
      <w:r>
        <w:rPr>
          <w:rFonts w:ascii="宋体" w:hAnsi="宋体" w:eastAsia="宋体" w:cs="宋体"/>
          <w:color w:val="000"/>
          <w:sz w:val="28"/>
          <w:szCs w:val="28"/>
        </w:rPr>
        <w:t xml:space="preserve">识。教育引导党员强化党的意识，切实增强对党的认同感、归属感、责任感，真正做到在党爱党、在党为党、在党忧党。强化组织意识，严格执行民主集中制，认真落实民主生活会、“三会一课”等制度，自觉接受组织安排和纪律约束，坚决做到“四个服从”。</w:t>
      </w:r>
    </w:p>
    <w:p>
      <w:pPr>
        <w:ind w:left="0" w:right="0" w:firstLine="560"/>
        <w:spacing w:before="450" w:after="450" w:line="312" w:lineRule="auto"/>
      </w:pPr>
      <w:r>
        <w:rPr>
          <w:rFonts w:ascii="宋体" w:hAnsi="宋体" w:eastAsia="宋体" w:cs="宋体"/>
          <w:color w:val="000"/>
          <w:sz w:val="28"/>
          <w:szCs w:val="28"/>
        </w:rPr>
        <w:t xml:space="preserve">二、加强党性锻炼，始终对党忠诚，坚定信党拥党的立场。对党忠诚是我们共产党人一生的追求，加强党性锻炼是我们共产党人一生的必修课。现实生活中，受市场观念的冲击和世</w:t>
      </w:r>
    </w:p>
    <w:p>
      <w:pPr>
        <w:ind w:left="0" w:right="0" w:firstLine="560"/>
        <w:spacing w:before="450" w:after="450" w:line="312" w:lineRule="auto"/>
      </w:pPr>
      <w:r>
        <w:rPr>
          <w:rFonts w:ascii="宋体" w:hAnsi="宋体" w:eastAsia="宋体" w:cs="宋体"/>
          <w:color w:val="000"/>
          <w:sz w:val="28"/>
          <w:szCs w:val="28"/>
        </w:rPr>
        <w:t xml:space="preserve">俗功力思想的影响，少数党员干部思想出现波动，严重败</w:t>
      </w:r>
    </w:p>
    <w:p>
      <w:pPr>
        <w:ind w:left="0" w:right="0" w:firstLine="560"/>
        <w:spacing w:before="450" w:after="450" w:line="312" w:lineRule="auto"/>
      </w:pPr>
      <w:r>
        <w:rPr>
          <w:rFonts w:ascii="宋体" w:hAnsi="宋体" w:eastAsia="宋体" w:cs="宋体"/>
          <w:color w:val="000"/>
          <w:sz w:val="28"/>
          <w:szCs w:val="28"/>
        </w:rPr>
        <w:t xml:space="preserve">坏来党的形象、军队的形象，症结就在于他们放弃了世界</w:t>
      </w:r>
    </w:p>
    <w:p>
      <w:pPr>
        <w:ind w:left="0" w:right="0" w:firstLine="560"/>
        <w:spacing w:before="450" w:after="450" w:line="312" w:lineRule="auto"/>
      </w:pPr>
      <w:r>
        <w:rPr>
          <w:rFonts w:ascii="宋体" w:hAnsi="宋体" w:eastAsia="宋体" w:cs="宋体"/>
          <w:color w:val="000"/>
          <w:sz w:val="28"/>
          <w:szCs w:val="28"/>
        </w:rPr>
        <w:t xml:space="preserve">观的改造，背弃了共产主义理想信念。对党性和信仰是牢记还是淡忘、是持守还是迷茫，已成为检验一</w:t>
      </w:r>
    </w:p>
    <w:p>
      <w:pPr>
        <w:ind w:left="0" w:right="0" w:firstLine="560"/>
        <w:spacing w:before="450" w:after="450" w:line="312" w:lineRule="auto"/>
      </w:pPr>
      <w:r>
        <w:rPr>
          <w:rFonts w:ascii="宋体" w:hAnsi="宋体" w:eastAsia="宋体" w:cs="宋体"/>
          <w:color w:val="000"/>
          <w:sz w:val="28"/>
          <w:szCs w:val="28"/>
        </w:rPr>
        <w:t xml:space="preserve">个共产党员合格与否的“试金石”。作为一名党员干部，我们只有始终把党放在心中最高位置，遵守党章、践行誓言，纯洁党性、坚</w:t>
      </w:r>
    </w:p>
    <w:p>
      <w:pPr>
        <w:ind w:left="0" w:right="0" w:firstLine="560"/>
        <w:spacing w:before="450" w:after="450" w:line="312" w:lineRule="auto"/>
      </w:pPr>
      <w:r>
        <w:rPr>
          <w:rFonts w:ascii="宋体" w:hAnsi="宋体" w:eastAsia="宋体" w:cs="宋体"/>
          <w:color w:val="000"/>
          <w:sz w:val="28"/>
          <w:szCs w:val="28"/>
        </w:rPr>
        <w:t xml:space="preserve">定信仰，才能在任何时候、任何情况下都能保持头脑清醒、立场坚定，不会走岔路、走歪路、走邪路。当前，意识形态斗争更加尖锐复杂，西方在加紧围堵遏制我们发</w:t>
      </w:r>
    </w:p>
    <w:p>
      <w:pPr>
        <w:ind w:left="0" w:right="0" w:firstLine="560"/>
        <w:spacing w:before="450" w:after="450" w:line="312" w:lineRule="auto"/>
      </w:pPr>
      <w:r>
        <w:rPr>
          <w:rFonts w:ascii="宋体" w:hAnsi="宋体" w:eastAsia="宋体" w:cs="宋体"/>
          <w:color w:val="000"/>
          <w:sz w:val="28"/>
          <w:szCs w:val="28"/>
        </w:rPr>
        <w:t xml:space="preserve">展的同时，企图“拔根去魂”动摇党的根基。一些党员在“为什么人的问题”上弄不清楚，在党不言党、不爱党、不护党，忘记甚至背离了党的初心，向往西方社会制度和价值观念，理论上“定力松、党性弱”，思想上“亚忠诚”“伪忠诚”，一旦风</w:t>
      </w:r>
    </w:p>
    <w:p>
      <w:pPr>
        <w:ind w:left="0" w:right="0" w:firstLine="560"/>
        <w:spacing w:before="450" w:after="450" w:line="312" w:lineRule="auto"/>
      </w:pPr>
      <w:r>
        <w:rPr>
          <w:rFonts w:ascii="宋体" w:hAnsi="宋体" w:eastAsia="宋体" w:cs="宋体"/>
          <w:color w:val="000"/>
          <w:sz w:val="28"/>
          <w:szCs w:val="28"/>
        </w:rPr>
        <w:t xml:space="preserve">吹草动，很可能走到党和人民的对立面。我们青年一代必须</w:t>
      </w:r>
    </w:p>
    <w:p>
      <w:pPr>
        <w:ind w:left="0" w:right="0" w:firstLine="560"/>
        <w:spacing w:before="450" w:after="450" w:line="312" w:lineRule="auto"/>
      </w:pPr>
      <w:r>
        <w:rPr>
          <w:rFonts w:ascii="宋体" w:hAnsi="宋体" w:eastAsia="宋体" w:cs="宋体"/>
          <w:color w:val="000"/>
          <w:sz w:val="28"/>
          <w:szCs w:val="28"/>
        </w:rPr>
        <w:t xml:space="preserve">要看到这点，牢记我们“为什么出发”，追随新征程“夜空中最</w:t>
      </w:r>
    </w:p>
    <w:p>
      <w:pPr>
        <w:ind w:left="0" w:right="0" w:firstLine="560"/>
        <w:spacing w:before="450" w:after="450" w:line="312" w:lineRule="auto"/>
      </w:pPr>
      <w:r>
        <w:rPr>
          <w:rFonts w:ascii="宋体" w:hAnsi="宋体" w:eastAsia="宋体" w:cs="宋体"/>
          <w:color w:val="000"/>
          <w:sz w:val="28"/>
          <w:szCs w:val="28"/>
        </w:rPr>
        <w:t xml:space="preserve">亮的星”，坚持道路自信、理论自信、制度自信、文化自信，争当改革“促进派”，才能不忘初心、方得始终。</w:t>
      </w:r>
    </w:p>
    <w:p>
      <w:pPr>
        <w:ind w:left="0" w:right="0" w:firstLine="560"/>
        <w:spacing w:before="450" w:after="450" w:line="312" w:lineRule="auto"/>
      </w:pPr>
      <w:r>
        <w:rPr>
          <w:rFonts w:ascii="宋体" w:hAnsi="宋体" w:eastAsia="宋体" w:cs="宋体"/>
          <w:color w:val="000"/>
          <w:sz w:val="28"/>
          <w:szCs w:val="28"/>
        </w:rPr>
        <w:t xml:space="preserve">三、自觉践行新时期好干部标准，强化作风方能勇于担当。作风问题关系人心向背，关乎事业发展，也是践行****的内在要求。党的十八大以来，以习近平同志为核心党中央，深刻洞察党内存在的问题，以贯彻执行中央八项规定精神为</w:t>
      </w:r>
    </w:p>
    <w:p>
      <w:pPr>
        <w:ind w:left="0" w:right="0" w:firstLine="560"/>
        <w:spacing w:before="450" w:after="450" w:line="312" w:lineRule="auto"/>
      </w:pPr>
      <w:r>
        <w:rPr>
          <w:rFonts w:ascii="宋体" w:hAnsi="宋体" w:eastAsia="宋体" w:cs="宋体"/>
          <w:color w:val="000"/>
          <w:sz w:val="28"/>
          <w:szCs w:val="28"/>
        </w:rPr>
        <w:t xml:space="preserve">切入口和动员令，部署开展党的群众路线教育实践活动、“三严三实”专题教育、“两学一做”学习教育，坚定不移推进全面从严治党，开启了一场正风肃纪、激浊扬清、刷新吏治的作风之变，取得了重大历史性成就，党风政风</w:t>
      </w:r>
    </w:p>
    <w:p>
      <w:pPr>
        <w:ind w:left="0" w:right="0" w:firstLine="560"/>
        <w:spacing w:before="450" w:after="450" w:line="312" w:lineRule="auto"/>
      </w:pPr>
      <w:r>
        <w:rPr>
          <w:rFonts w:ascii="宋体" w:hAnsi="宋体" w:eastAsia="宋体" w:cs="宋体"/>
          <w:color w:val="000"/>
          <w:sz w:val="28"/>
          <w:szCs w:val="28"/>
        </w:rPr>
        <w:t xml:space="preserve">焕然一新，党心民心为之一振，为党和国家各项事业开创新局面提供了坚强的政治和作风保证。我们要始终保持作风建设的自觉性、主动性，始终与人民同呼吸、共命运、心连心，密切党群干群关系，保持血肉联系，为实现“**”凝聚最广泛、最强大的力量。作为党员领导干部，在工作中要坚持民主集中制原则，该沟通就沟通，该请示就请示，该汇报就汇报，认真完成党组织交办的工作任务。更要做到廉洁自律。要防微渐，守住底线。认真贯彻执行中央“八项规定”及其实施细</w:t>
      </w:r>
    </w:p>
    <w:p>
      <w:pPr>
        <w:ind w:left="0" w:right="0" w:firstLine="560"/>
        <w:spacing w:before="450" w:after="450" w:line="312" w:lineRule="auto"/>
      </w:pPr>
      <w:r>
        <w:rPr>
          <w:rFonts w:ascii="宋体" w:hAnsi="宋体" w:eastAsia="宋体" w:cs="宋体"/>
          <w:color w:val="000"/>
          <w:sz w:val="28"/>
          <w:szCs w:val="28"/>
        </w:rPr>
        <w:t xml:space="preserve">则精神，坚持“三严三实”，进一步转变作风，努力做一名忠诚干净担当的好干部。</w:t>
      </w:r>
    </w:p>
    <w:p>
      <w:pPr>
        <w:ind w:left="0" w:right="0" w:firstLine="560"/>
        <w:spacing w:before="450" w:after="450" w:line="312" w:lineRule="auto"/>
      </w:pPr>
      <w:r>
        <w:rPr>
          <w:rFonts w:ascii="宋体" w:hAnsi="宋体" w:eastAsia="宋体" w:cs="宋体"/>
          <w:color w:val="000"/>
          <w:sz w:val="28"/>
          <w:szCs w:val="28"/>
        </w:rPr>
        <w:t xml:space="preserve">四、坚持人民立场，心中有民，坚守人民至上宗旨信念。时刻不忘我们党来自人</w:t>
      </w:r>
    </w:p>
    <w:p>
      <w:pPr>
        <w:ind w:left="0" w:right="0" w:firstLine="560"/>
        <w:spacing w:before="450" w:after="450" w:line="312" w:lineRule="auto"/>
      </w:pPr>
      <w:r>
        <w:rPr>
          <w:rFonts w:ascii="宋体" w:hAnsi="宋体" w:eastAsia="宋体" w:cs="宋体"/>
          <w:color w:val="000"/>
          <w:sz w:val="28"/>
          <w:szCs w:val="28"/>
        </w:rPr>
        <w:t xml:space="preserve">民、根植人民、服务人民，要不断增进同人民群众的感情，在为民造福中实现共产党人的价值，在无私奉献中成就人</w:t>
      </w:r>
    </w:p>
    <w:p>
      <w:pPr>
        <w:ind w:left="0" w:right="0" w:firstLine="560"/>
        <w:spacing w:before="450" w:after="450" w:line="312" w:lineRule="auto"/>
      </w:pPr>
      <w:r>
        <w:rPr>
          <w:rFonts w:ascii="宋体" w:hAnsi="宋体" w:eastAsia="宋体" w:cs="宋体"/>
          <w:color w:val="000"/>
          <w:sz w:val="28"/>
          <w:szCs w:val="28"/>
        </w:rPr>
        <w:t xml:space="preserve">生的境界。</w:t>
      </w:r>
    </w:p>
    <w:p>
      <w:pPr>
        <w:ind w:left="0" w:right="0" w:firstLine="560"/>
        <w:spacing w:before="450" w:after="450" w:line="312" w:lineRule="auto"/>
      </w:pPr>
      <w:r>
        <w:rPr>
          <w:rFonts w:ascii="宋体" w:hAnsi="宋体" w:eastAsia="宋体" w:cs="宋体"/>
          <w:color w:val="000"/>
          <w:sz w:val="28"/>
          <w:szCs w:val="28"/>
        </w:rPr>
        <w:t xml:space="preserve">用发展成果惠及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人民。守初心就要始终牢记人民对</w:t>
      </w:r>
    </w:p>
    <w:p>
      <w:pPr>
        <w:ind w:left="0" w:right="0" w:firstLine="560"/>
        <w:spacing w:before="450" w:after="450" w:line="312" w:lineRule="auto"/>
      </w:pPr>
      <w:r>
        <w:rPr>
          <w:rFonts w:ascii="宋体" w:hAnsi="宋体" w:eastAsia="宋体" w:cs="宋体"/>
          <w:color w:val="000"/>
          <w:sz w:val="28"/>
          <w:szCs w:val="28"/>
        </w:rPr>
        <w:t xml:space="preserve">美好生活的向往就是我们的奋斗目标，始终把人民放在心</w:t>
      </w:r>
    </w:p>
    <w:p>
      <w:pPr>
        <w:ind w:left="0" w:right="0" w:firstLine="560"/>
        <w:spacing w:before="450" w:after="450" w:line="312" w:lineRule="auto"/>
      </w:pPr>
      <w:r>
        <w:rPr>
          <w:rFonts w:ascii="宋体" w:hAnsi="宋体" w:eastAsia="宋体" w:cs="宋体"/>
          <w:color w:val="000"/>
          <w:sz w:val="28"/>
          <w:szCs w:val="28"/>
        </w:rPr>
        <w:t xml:space="preserve">中最高位置，牢固树立以人民为中心的发展理念，把发展作为第一要务，大力推动高质量发展，让改革发展成果更</w:t>
      </w:r>
    </w:p>
    <w:p>
      <w:pPr>
        <w:ind w:left="0" w:right="0" w:firstLine="560"/>
        <w:spacing w:before="450" w:after="450" w:line="312" w:lineRule="auto"/>
      </w:pPr>
      <w:r>
        <w:rPr>
          <w:rFonts w:ascii="宋体" w:hAnsi="宋体" w:eastAsia="宋体" w:cs="宋体"/>
          <w:color w:val="000"/>
          <w:sz w:val="28"/>
          <w:szCs w:val="28"/>
        </w:rPr>
        <w:t xml:space="preserve">多更公平惠及全省人民。</w:t>
      </w:r>
    </w:p>
    <w:p>
      <w:pPr>
        <w:ind w:left="0" w:right="0" w:firstLine="560"/>
        <w:spacing w:before="450" w:after="450" w:line="312" w:lineRule="auto"/>
      </w:pPr>
      <w:r>
        <w:rPr>
          <w:rFonts w:ascii="宋体" w:hAnsi="宋体" w:eastAsia="宋体" w:cs="宋体"/>
          <w:color w:val="000"/>
          <w:sz w:val="28"/>
          <w:szCs w:val="28"/>
        </w:rPr>
        <w:t xml:space="preserve">不断为民解忧为民造福。要始终怀着强烈的忧民、爱</w:t>
      </w:r>
    </w:p>
    <w:p>
      <w:pPr>
        <w:ind w:left="0" w:right="0" w:firstLine="560"/>
        <w:spacing w:before="450" w:after="450" w:line="312" w:lineRule="auto"/>
      </w:pPr>
      <w:r>
        <w:rPr>
          <w:rFonts w:ascii="宋体" w:hAnsi="宋体" w:eastAsia="宋体" w:cs="宋体"/>
          <w:color w:val="000"/>
          <w:sz w:val="28"/>
          <w:szCs w:val="28"/>
        </w:rPr>
        <w:t xml:space="preserve">民、为民、惠民之心，察民情、接地气，倾听群众呼声，反映群众诉求。既尽力而为，又量力而行，找到找准当前</w:t>
      </w:r>
    </w:p>
    <w:p>
      <w:pPr>
        <w:ind w:left="0" w:right="0" w:firstLine="560"/>
        <w:spacing w:before="450" w:after="450" w:line="312" w:lineRule="auto"/>
      </w:pPr>
      <w:r>
        <w:rPr>
          <w:rFonts w:ascii="宋体" w:hAnsi="宋体" w:eastAsia="宋体" w:cs="宋体"/>
          <w:color w:val="000"/>
          <w:sz w:val="28"/>
          <w:szCs w:val="28"/>
        </w:rPr>
        <w:t xml:space="preserve">群众最急最忧最怨最盼最愁的问题，解决好人民群众最关</w:t>
      </w:r>
    </w:p>
    <w:p>
      <w:pPr>
        <w:ind w:left="0" w:right="0" w:firstLine="560"/>
        <w:spacing w:before="450" w:after="450" w:line="312" w:lineRule="auto"/>
      </w:pPr>
      <w:r>
        <w:rPr>
          <w:rFonts w:ascii="宋体" w:hAnsi="宋体" w:eastAsia="宋体" w:cs="宋体"/>
          <w:color w:val="000"/>
          <w:sz w:val="28"/>
          <w:szCs w:val="28"/>
        </w:rPr>
        <w:t xml:space="preserve">心最直接最现实的利益问题，做到民有所呼、我有所应，民有所盼、我有所为，让广大人民群众有更多实实在在的获得感、幸福感、安全感。</w:t>
      </w:r>
    </w:p>
    <w:p>
      <w:pPr>
        <w:ind w:left="0" w:right="0" w:firstLine="560"/>
        <w:spacing w:before="450" w:after="450" w:line="312" w:lineRule="auto"/>
      </w:pPr>
      <w:r>
        <w:rPr>
          <w:rFonts w:ascii="宋体" w:hAnsi="宋体" w:eastAsia="宋体" w:cs="宋体"/>
          <w:color w:val="000"/>
          <w:sz w:val="28"/>
          <w:szCs w:val="28"/>
        </w:rPr>
        <w:t xml:space="preserve">以上发言难免有不足疏漏之处，恳请同志们批评指正！</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通过这次集中学习，我静下心来读总书记的原文原著，学思悟相结合，进一步深化了对***新时代中国特色社会主</w:t>
      </w:r>
    </w:p>
    <w:p>
      <w:pPr>
        <w:ind w:left="0" w:right="0" w:firstLine="560"/>
        <w:spacing w:before="450" w:after="450" w:line="312" w:lineRule="auto"/>
      </w:pPr>
      <w:r>
        <w:rPr>
          <w:rFonts w:ascii="宋体" w:hAnsi="宋体" w:eastAsia="宋体" w:cs="宋体"/>
          <w:color w:val="000"/>
          <w:sz w:val="28"/>
          <w:szCs w:val="28"/>
        </w:rPr>
        <w:t xml:space="preserve">义思想的认识，主要在三个方面有了更深的感悟和体会。</w:t>
      </w:r>
    </w:p>
    <w:p>
      <w:pPr>
        <w:ind w:left="0" w:right="0" w:firstLine="560"/>
        <w:spacing w:before="450" w:after="450" w:line="312" w:lineRule="auto"/>
      </w:pPr>
      <w:r>
        <w:rPr>
          <w:rFonts w:ascii="宋体" w:hAnsi="宋体" w:eastAsia="宋体" w:cs="宋体"/>
          <w:color w:val="000"/>
          <w:sz w:val="28"/>
          <w:szCs w:val="28"/>
        </w:rPr>
        <w:t xml:space="preserve">第一，更加深刻认识为什么我们党始终强调思想建党、理论强党</w:t>
      </w:r>
    </w:p>
    <w:p>
      <w:pPr>
        <w:ind w:left="0" w:right="0" w:firstLine="560"/>
        <w:spacing w:before="450" w:after="450" w:line="312" w:lineRule="auto"/>
      </w:pPr>
      <w:r>
        <w:rPr>
          <w:rFonts w:ascii="宋体" w:hAnsi="宋体" w:eastAsia="宋体" w:cs="宋体"/>
          <w:color w:val="000"/>
          <w:sz w:val="28"/>
          <w:szCs w:val="28"/>
        </w:rPr>
        <w:t xml:space="preserve">总书记深刻指出，我们党之所以能够历经艰难困</w:t>
      </w:r>
    </w:p>
    <w:p>
      <w:pPr>
        <w:ind w:left="0" w:right="0" w:firstLine="560"/>
        <w:spacing w:before="450" w:after="450" w:line="312" w:lineRule="auto"/>
      </w:pPr>
      <w:r>
        <w:rPr>
          <w:rFonts w:ascii="宋体" w:hAnsi="宋体" w:eastAsia="宋体" w:cs="宋体"/>
          <w:color w:val="000"/>
          <w:sz w:val="28"/>
          <w:szCs w:val="28"/>
        </w:rPr>
        <w:t xml:space="preserve">苦而不断发展壮大，很重要的一个原因就是始终重视思想建</w:t>
      </w:r>
    </w:p>
    <w:p>
      <w:pPr>
        <w:ind w:left="0" w:right="0" w:firstLine="560"/>
        <w:spacing w:before="450" w:after="450" w:line="312" w:lineRule="auto"/>
      </w:pPr>
      <w:r>
        <w:rPr>
          <w:rFonts w:ascii="宋体" w:hAnsi="宋体" w:eastAsia="宋体" w:cs="宋体"/>
          <w:color w:val="000"/>
          <w:sz w:val="28"/>
          <w:szCs w:val="28"/>
        </w:rPr>
        <w:t xml:space="preserve">党、理论强党，使全党始终保持统一的思想、坚定的意志、协调的行动、强大的战斗力。进入新时代，如何在新的历史</w:t>
      </w:r>
    </w:p>
    <w:p>
      <w:pPr>
        <w:ind w:left="0" w:right="0" w:firstLine="560"/>
        <w:spacing w:before="450" w:after="450" w:line="312" w:lineRule="auto"/>
      </w:pPr>
      <w:r>
        <w:rPr>
          <w:rFonts w:ascii="宋体" w:hAnsi="宋体" w:eastAsia="宋体" w:cs="宋体"/>
          <w:color w:val="000"/>
          <w:sz w:val="28"/>
          <w:szCs w:val="28"/>
        </w:rPr>
        <w:t xml:space="preserve">条件下坚持和发展中国特色社会主义，如何推动发展理念和</w:t>
      </w:r>
    </w:p>
    <w:p>
      <w:pPr>
        <w:ind w:left="0" w:right="0" w:firstLine="560"/>
        <w:spacing w:before="450" w:after="450" w:line="312" w:lineRule="auto"/>
      </w:pPr>
      <w:r>
        <w:rPr>
          <w:rFonts w:ascii="宋体" w:hAnsi="宋体" w:eastAsia="宋体" w:cs="宋体"/>
          <w:color w:val="000"/>
          <w:sz w:val="28"/>
          <w:szCs w:val="28"/>
        </w:rPr>
        <w:t xml:space="preserve">发展方式的转变，如何满足人民群众美好生活需要，如何解</w:t>
      </w:r>
    </w:p>
    <w:p>
      <w:pPr>
        <w:ind w:left="0" w:right="0" w:firstLine="560"/>
        <w:spacing w:before="450" w:after="450" w:line="312" w:lineRule="auto"/>
      </w:pPr>
      <w:r>
        <w:rPr>
          <w:rFonts w:ascii="宋体" w:hAnsi="宋体" w:eastAsia="宋体" w:cs="宋体"/>
          <w:color w:val="000"/>
          <w:sz w:val="28"/>
          <w:szCs w:val="28"/>
        </w:rPr>
        <w:t xml:space="preserve">决党内在理想信念、政治信仰、纪律规矩、思想作风等方面</w:t>
      </w:r>
    </w:p>
    <w:p>
      <w:pPr>
        <w:ind w:left="0" w:right="0" w:firstLine="560"/>
        <w:spacing w:before="450" w:after="450" w:line="312" w:lineRule="auto"/>
      </w:pPr>
      <w:r>
        <w:rPr>
          <w:rFonts w:ascii="宋体" w:hAnsi="宋体" w:eastAsia="宋体" w:cs="宋体"/>
          <w:color w:val="000"/>
          <w:sz w:val="28"/>
          <w:szCs w:val="28"/>
        </w:rPr>
        <w:t xml:space="preserve">存在的问题，都迫切需要从理论上作出科学回答，从思想上</w:t>
      </w:r>
    </w:p>
    <w:p>
      <w:pPr>
        <w:ind w:left="0" w:right="0" w:firstLine="560"/>
        <w:spacing w:before="450" w:after="450" w:line="312" w:lineRule="auto"/>
      </w:pPr>
      <w:r>
        <w:rPr>
          <w:rFonts w:ascii="宋体" w:hAnsi="宋体" w:eastAsia="宋体" w:cs="宋体"/>
          <w:color w:val="000"/>
          <w:sz w:val="28"/>
          <w:szCs w:val="28"/>
        </w:rPr>
        <w:t xml:space="preserve">正本清源，从实践上给予科学指引。正是围绕这些重大理论和实践问题，总书记提出了一系列具有开创性意义的新理念新思想新战略，形成了***新时代中国特色社会主</w:t>
      </w:r>
    </w:p>
    <w:p>
      <w:pPr>
        <w:ind w:left="0" w:right="0" w:firstLine="560"/>
        <w:spacing w:before="450" w:after="450" w:line="312" w:lineRule="auto"/>
      </w:pPr>
      <w:r>
        <w:rPr>
          <w:rFonts w:ascii="宋体" w:hAnsi="宋体" w:eastAsia="宋体" w:cs="宋体"/>
          <w:color w:val="000"/>
          <w:sz w:val="28"/>
          <w:szCs w:val="28"/>
        </w:rPr>
        <w:t xml:space="preserve">义思想。这一伟大思想，不仅为党治国理政提供了行动指南，而且解决了党的思想建设中长期存在的一些重大问题。其中蕴含的坚定政治自信、强烈忧患意识、真挚人民情怀、无畏担当精神，集中体现了新时代中国共产党人的政治品格、价</w:t>
      </w:r>
    </w:p>
    <w:p>
      <w:pPr>
        <w:ind w:left="0" w:right="0" w:firstLine="560"/>
        <w:spacing w:before="450" w:after="450" w:line="312" w:lineRule="auto"/>
      </w:pPr>
      <w:r>
        <w:rPr>
          <w:rFonts w:ascii="宋体" w:hAnsi="宋体" w:eastAsia="宋体" w:cs="宋体"/>
          <w:color w:val="000"/>
          <w:sz w:val="28"/>
          <w:szCs w:val="28"/>
        </w:rPr>
        <w:t xml:space="preserve">值追求、精神风范,是对***的深刻诠释，为广大党员干部坚定信仰信念，传承红色基因作出了示范、提供了遵循。理论创新每前进一步，理论武装就要跟进一步。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党的历次集中教育，都是以思想教育打头的。只有把学习掌握习近平新时代中国特色社会主义思想作为坚持思想建党、理论强党的根本任务，用科学理论把全体党员武装起来，用</w:t>
      </w:r>
    </w:p>
    <w:p>
      <w:pPr>
        <w:ind w:left="0" w:right="0" w:firstLine="560"/>
        <w:spacing w:before="450" w:after="450" w:line="312" w:lineRule="auto"/>
      </w:pPr>
      <w:r>
        <w:rPr>
          <w:rFonts w:ascii="宋体" w:hAnsi="宋体" w:eastAsia="宋体" w:cs="宋体"/>
          <w:color w:val="000"/>
          <w:sz w:val="28"/>
          <w:szCs w:val="28"/>
        </w:rPr>
        <w:t xml:space="preserve">崇高信仰把全体党员凝聚起来，才能让每一位党员干部永葆</w:t>
      </w:r>
    </w:p>
    <w:p>
      <w:pPr>
        <w:ind w:left="0" w:right="0" w:firstLine="560"/>
        <w:spacing w:before="450" w:after="450" w:line="312" w:lineRule="auto"/>
      </w:pPr>
      <w:r>
        <w:rPr>
          <w:rFonts w:ascii="宋体" w:hAnsi="宋体" w:eastAsia="宋体" w:cs="宋体"/>
          <w:color w:val="000"/>
          <w:sz w:val="28"/>
          <w:szCs w:val="28"/>
        </w:rPr>
        <w:t xml:space="preserve">共产党人的政治本色，把党和国家事业不断推向前进。</w:t>
      </w:r>
    </w:p>
    <w:p>
      <w:pPr>
        <w:ind w:left="0" w:right="0" w:firstLine="560"/>
        <w:spacing w:before="450" w:after="450" w:line="312" w:lineRule="auto"/>
      </w:pPr>
      <w:r>
        <w:rPr>
          <w:rFonts w:ascii="宋体" w:hAnsi="宋体" w:eastAsia="宋体" w:cs="宋体"/>
          <w:color w:val="000"/>
          <w:sz w:val="28"/>
          <w:szCs w:val="28"/>
        </w:rPr>
        <w:t xml:space="preserve">第二，更加深刻认识为什么这次集中教育的主题聚焦初心和使命</w:t>
      </w:r>
    </w:p>
    <w:p>
      <w:pPr>
        <w:ind w:left="0" w:right="0" w:firstLine="560"/>
        <w:spacing w:before="450" w:after="450" w:line="312" w:lineRule="auto"/>
      </w:pPr>
      <w:r>
        <w:rPr>
          <w:rFonts w:ascii="宋体" w:hAnsi="宋体" w:eastAsia="宋体" w:cs="宋体"/>
          <w:color w:val="000"/>
          <w:sz w:val="28"/>
          <w:szCs w:val="28"/>
        </w:rPr>
        <w:t xml:space="preserve">“***”是***新时代中国特色社会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主义思想中最重要、最鲜明的关键词，是激励中国共产党人</w:t>
      </w:r>
    </w:p>
    <w:p>
      <w:pPr>
        <w:ind w:left="0" w:right="0" w:firstLine="560"/>
        <w:spacing w:before="450" w:after="450" w:line="312" w:lineRule="auto"/>
      </w:pPr>
      <w:r>
        <w:rPr>
          <w:rFonts w:ascii="宋体" w:hAnsi="宋体" w:eastAsia="宋体" w:cs="宋体"/>
          <w:color w:val="000"/>
          <w:sz w:val="28"/>
          <w:szCs w:val="28"/>
        </w:rPr>
        <w:t xml:space="preserve">不断前进的动力。在当前这样一个重大历史关口，主题教育</w:t>
      </w:r>
    </w:p>
    <w:p>
      <w:pPr>
        <w:ind w:left="0" w:right="0" w:firstLine="560"/>
        <w:spacing w:before="450" w:after="450" w:line="312" w:lineRule="auto"/>
      </w:pPr>
      <w:r>
        <w:rPr>
          <w:rFonts w:ascii="宋体" w:hAnsi="宋体" w:eastAsia="宋体" w:cs="宋体"/>
          <w:color w:val="000"/>
          <w:sz w:val="28"/>
          <w:szCs w:val="28"/>
        </w:rPr>
        <w:t xml:space="preserve">聚焦党的初心和使命，具有重大的现实意义和深远的战略考</w:t>
      </w:r>
    </w:p>
    <w:p>
      <w:pPr>
        <w:ind w:left="0" w:right="0" w:firstLine="560"/>
        <w:spacing w:before="450" w:after="450" w:line="312" w:lineRule="auto"/>
      </w:pPr>
      <w:r>
        <w:rPr>
          <w:rFonts w:ascii="宋体" w:hAnsi="宋体" w:eastAsia="宋体" w:cs="宋体"/>
          <w:color w:val="000"/>
          <w:sz w:val="28"/>
          <w:szCs w:val="28"/>
        </w:rPr>
        <w:t xml:space="preserve">量。从面临的外部环境看，当今世界正处于百年未有之大变</w:t>
      </w:r>
    </w:p>
    <w:p>
      <w:pPr>
        <w:ind w:left="0" w:right="0" w:firstLine="560"/>
        <w:spacing w:before="450" w:after="450" w:line="312" w:lineRule="auto"/>
      </w:pPr>
      <w:r>
        <w:rPr>
          <w:rFonts w:ascii="宋体" w:hAnsi="宋体" w:eastAsia="宋体" w:cs="宋体"/>
          <w:color w:val="000"/>
          <w:sz w:val="28"/>
          <w:szCs w:val="28"/>
        </w:rPr>
        <w:t xml:space="preserve">局，社会主义与资本主义两条道路、两种制度的较量，必将伴随我国全面建设社会主义现代化强国的全过程。总书记反</w:t>
      </w:r>
    </w:p>
    <w:p>
      <w:pPr>
        <w:ind w:left="0" w:right="0" w:firstLine="560"/>
        <w:spacing w:before="450" w:after="450" w:line="312" w:lineRule="auto"/>
      </w:pPr>
      <w:r>
        <w:rPr>
          <w:rFonts w:ascii="宋体" w:hAnsi="宋体" w:eastAsia="宋体" w:cs="宋体"/>
          <w:color w:val="000"/>
          <w:sz w:val="28"/>
          <w:szCs w:val="28"/>
        </w:rPr>
        <w:t xml:space="preserve">复强调***，就是要教育引导全党深刻认识</w:t>
      </w:r>
    </w:p>
    <w:p>
      <w:pPr>
        <w:ind w:left="0" w:right="0" w:firstLine="560"/>
        <w:spacing w:before="450" w:after="450" w:line="312" w:lineRule="auto"/>
      </w:pPr>
      <w:r>
        <w:rPr>
          <w:rFonts w:ascii="宋体" w:hAnsi="宋体" w:eastAsia="宋体" w:cs="宋体"/>
          <w:color w:val="000"/>
          <w:sz w:val="28"/>
          <w:szCs w:val="28"/>
        </w:rPr>
        <w:t xml:space="preserve">这种斗争的长期性、复杂性，始终保持政治定力、战略定力，把一代又一代共产党人为之奋斗的伟大事业继续推向前进，充分展现中国特色社会主义制度的真理力量。从党自身存在的问题看，思想不纯、政治不纯、组织不纯、作风不纯等突</w:t>
      </w:r>
    </w:p>
    <w:p>
      <w:pPr>
        <w:ind w:left="0" w:right="0" w:firstLine="560"/>
        <w:spacing w:before="450" w:after="450" w:line="312" w:lineRule="auto"/>
      </w:pPr>
      <w:r>
        <w:rPr>
          <w:rFonts w:ascii="宋体" w:hAnsi="宋体" w:eastAsia="宋体" w:cs="宋体"/>
          <w:color w:val="000"/>
          <w:sz w:val="28"/>
          <w:szCs w:val="28"/>
        </w:rPr>
        <w:t xml:space="preserve">出问题还没有从根本上得到解决。这些问题从思想根源上分</w:t>
      </w:r>
    </w:p>
    <w:p>
      <w:pPr>
        <w:ind w:left="0" w:right="0" w:firstLine="560"/>
        <w:spacing w:before="450" w:after="450" w:line="312" w:lineRule="auto"/>
      </w:pPr>
      <w:r>
        <w:rPr>
          <w:rFonts w:ascii="宋体" w:hAnsi="宋体" w:eastAsia="宋体" w:cs="宋体"/>
          <w:color w:val="000"/>
          <w:sz w:val="28"/>
          <w:szCs w:val="28"/>
        </w:rPr>
        <w:t xml:space="preserve">析，还是群众观点不牢，丢掉了初心，忘记了使命。我们党来自于人民，任何时候都不能忘了根本，必须教育引导党员</w:t>
      </w:r>
    </w:p>
    <w:p>
      <w:pPr>
        <w:ind w:left="0" w:right="0" w:firstLine="560"/>
        <w:spacing w:before="450" w:after="450" w:line="312" w:lineRule="auto"/>
      </w:pPr>
      <w:r>
        <w:rPr>
          <w:rFonts w:ascii="宋体" w:hAnsi="宋体" w:eastAsia="宋体" w:cs="宋体"/>
          <w:color w:val="000"/>
          <w:sz w:val="28"/>
          <w:szCs w:val="28"/>
        </w:rPr>
        <w:t xml:space="preserve">干部始终牢记宗旨，把群众路线深深植根于思想中、具体落</w:t>
      </w:r>
    </w:p>
    <w:p>
      <w:pPr>
        <w:ind w:left="0" w:right="0" w:firstLine="560"/>
        <w:spacing w:before="450" w:after="450" w:line="312" w:lineRule="auto"/>
      </w:pPr>
      <w:r>
        <w:rPr>
          <w:rFonts w:ascii="宋体" w:hAnsi="宋体" w:eastAsia="宋体" w:cs="宋体"/>
          <w:color w:val="000"/>
          <w:sz w:val="28"/>
          <w:szCs w:val="28"/>
        </w:rPr>
        <w:t xml:space="preserve">实到行动上。从肩负的历史使命看，“两个一百年”的奋斗</w:t>
      </w:r>
    </w:p>
    <w:p>
      <w:pPr>
        <w:ind w:left="0" w:right="0" w:firstLine="560"/>
        <w:spacing w:before="450" w:after="450" w:line="312" w:lineRule="auto"/>
      </w:pPr>
      <w:r>
        <w:rPr>
          <w:rFonts w:ascii="宋体" w:hAnsi="宋体" w:eastAsia="宋体" w:cs="宋体"/>
          <w:color w:val="000"/>
          <w:sz w:val="28"/>
          <w:szCs w:val="28"/>
        </w:rPr>
        <w:t xml:space="preserve">目标绝不是轻轻松松、敲锣打鼓就能实现的，实现中原更加</w:t>
      </w:r>
    </w:p>
    <w:p>
      <w:pPr>
        <w:ind w:left="0" w:right="0" w:firstLine="560"/>
        <w:spacing w:before="450" w:after="450" w:line="312" w:lineRule="auto"/>
      </w:pPr>
      <w:r>
        <w:rPr>
          <w:rFonts w:ascii="宋体" w:hAnsi="宋体" w:eastAsia="宋体" w:cs="宋体"/>
          <w:color w:val="000"/>
          <w:sz w:val="28"/>
          <w:szCs w:val="28"/>
        </w:rPr>
        <w:t xml:space="preserve">出彩还面临不少艰巨的硬任务、难啃的硬骨头，比如做好“三</w:t>
      </w:r>
    </w:p>
    <w:p>
      <w:pPr>
        <w:ind w:left="0" w:right="0" w:firstLine="560"/>
        <w:spacing w:before="450" w:after="450" w:line="312" w:lineRule="auto"/>
      </w:pPr>
      <w:r>
        <w:rPr>
          <w:rFonts w:ascii="宋体" w:hAnsi="宋体" w:eastAsia="宋体" w:cs="宋体"/>
          <w:color w:val="000"/>
          <w:sz w:val="28"/>
          <w:szCs w:val="28"/>
        </w:rPr>
        <w:t xml:space="preserve">农”工作、打赢脱贫攻坚战、推动乡村振兴；比如推动动能</w:t>
      </w:r>
    </w:p>
    <w:p>
      <w:pPr>
        <w:ind w:left="0" w:right="0" w:firstLine="560"/>
        <w:spacing w:before="450" w:after="450" w:line="312" w:lineRule="auto"/>
      </w:pPr>
      <w:r>
        <w:rPr>
          <w:rFonts w:ascii="宋体" w:hAnsi="宋体" w:eastAsia="宋体" w:cs="宋体"/>
          <w:color w:val="000"/>
          <w:sz w:val="28"/>
          <w:szCs w:val="28"/>
        </w:rPr>
        <w:t xml:space="preserve">转换、结构升级，实现经济高质量发展；比如深化经济领域</w:t>
      </w:r>
    </w:p>
    <w:p>
      <w:pPr>
        <w:ind w:left="0" w:right="0" w:firstLine="560"/>
        <w:spacing w:before="450" w:after="450" w:line="312" w:lineRule="auto"/>
      </w:pPr>
      <w:r>
        <w:rPr>
          <w:rFonts w:ascii="宋体" w:hAnsi="宋体" w:eastAsia="宋体" w:cs="宋体"/>
          <w:color w:val="000"/>
          <w:sz w:val="28"/>
          <w:szCs w:val="28"/>
        </w:rPr>
        <w:t xml:space="preserve">市场化改革，在社会领域改革中充分体现公平正义，在政府</w:t>
      </w:r>
    </w:p>
    <w:p>
      <w:pPr>
        <w:ind w:left="0" w:right="0" w:firstLine="560"/>
        <w:spacing w:before="450" w:after="450" w:line="312" w:lineRule="auto"/>
      </w:pPr>
      <w:r>
        <w:rPr>
          <w:rFonts w:ascii="宋体" w:hAnsi="宋体" w:eastAsia="宋体" w:cs="宋体"/>
          <w:color w:val="000"/>
          <w:sz w:val="28"/>
          <w:szCs w:val="28"/>
        </w:rPr>
        <w:t xml:space="preserve">职能转变中更好落实“放管服”要求；比如强化开放思维，在更大范围配置资源，以更高层次开放引领河南高质量发展</w:t>
      </w:r>
    </w:p>
    <w:p>
      <w:pPr>
        <w:ind w:left="0" w:right="0" w:firstLine="560"/>
        <w:spacing w:before="450" w:after="450" w:line="312" w:lineRule="auto"/>
      </w:pPr>
      <w:r>
        <w:rPr>
          <w:rFonts w:ascii="宋体" w:hAnsi="宋体" w:eastAsia="宋体" w:cs="宋体"/>
          <w:color w:val="000"/>
          <w:sz w:val="28"/>
          <w:szCs w:val="28"/>
        </w:rPr>
        <w:t xml:space="preserve">等等，对我们都是巨大的考验，每一项都需要广大党员干部</w:t>
      </w:r>
    </w:p>
    <w:p>
      <w:pPr>
        <w:ind w:left="0" w:right="0" w:firstLine="560"/>
        <w:spacing w:before="450" w:after="450" w:line="312" w:lineRule="auto"/>
      </w:pPr>
      <w:r>
        <w:rPr>
          <w:rFonts w:ascii="宋体" w:hAnsi="宋体" w:eastAsia="宋体" w:cs="宋体"/>
          <w:color w:val="000"/>
          <w:sz w:val="28"/>
          <w:szCs w:val="28"/>
        </w:rPr>
        <w:t xml:space="preserve">勇担职责使命，焕发干事创业的精气神。把集中教育主题聚</w:t>
      </w:r>
    </w:p>
    <w:p>
      <w:pPr>
        <w:ind w:left="0" w:right="0" w:firstLine="560"/>
        <w:spacing w:before="450" w:after="450" w:line="312" w:lineRule="auto"/>
      </w:pPr>
      <w:r>
        <w:rPr>
          <w:rFonts w:ascii="宋体" w:hAnsi="宋体" w:eastAsia="宋体" w:cs="宋体"/>
          <w:color w:val="000"/>
          <w:sz w:val="28"/>
          <w:szCs w:val="28"/>
        </w:rPr>
        <w:t xml:space="preserve">焦到初心使命上来，就是要教育引导广大党员干部从党的光</w:t>
      </w:r>
    </w:p>
    <w:p>
      <w:pPr>
        <w:ind w:left="0" w:right="0" w:firstLine="560"/>
        <w:spacing w:before="450" w:after="450" w:line="312" w:lineRule="auto"/>
      </w:pPr>
      <w:r>
        <w:rPr>
          <w:rFonts w:ascii="宋体" w:hAnsi="宋体" w:eastAsia="宋体" w:cs="宋体"/>
          <w:color w:val="000"/>
          <w:sz w:val="28"/>
          <w:szCs w:val="28"/>
        </w:rPr>
        <w:t xml:space="preserve">荣历史中获取力量，从革命先辈和先进典型中激发动能，从</w:t>
      </w:r>
    </w:p>
    <w:p>
      <w:pPr>
        <w:ind w:left="0" w:right="0" w:firstLine="560"/>
        <w:spacing w:before="450" w:after="450" w:line="312" w:lineRule="auto"/>
      </w:pPr>
      <w:r>
        <w:rPr>
          <w:rFonts w:ascii="宋体" w:hAnsi="宋体" w:eastAsia="宋体" w:cs="宋体"/>
          <w:color w:val="000"/>
          <w:sz w:val="28"/>
          <w:szCs w:val="28"/>
        </w:rPr>
        <w:t xml:space="preserve">实践和群众中汲取智慧，发扬敢于斗争的精神，切实把应当</w:t>
      </w:r>
    </w:p>
    <w:p>
      <w:pPr>
        <w:ind w:left="0" w:right="0" w:firstLine="560"/>
        <w:spacing w:before="450" w:after="450" w:line="312" w:lineRule="auto"/>
      </w:pPr>
      <w:r>
        <w:rPr>
          <w:rFonts w:ascii="宋体" w:hAnsi="宋体" w:eastAsia="宋体" w:cs="宋体"/>
          <w:color w:val="000"/>
          <w:sz w:val="28"/>
          <w:szCs w:val="28"/>
        </w:rPr>
        <w:t xml:space="preserve">担负的责任担当起来。</w:t>
      </w:r>
    </w:p>
    <w:p>
      <w:pPr>
        <w:ind w:left="0" w:right="0" w:firstLine="560"/>
        <w:spacing w:before="450" w:after="450" w:line="312" w:lineRule="auto"/>
      </w:pPr>
      <w:r>
        <w:rPr>
          <w:rFonts w:ascii="宋体" w:hAnsi="宋体" w:eastAsia="宋体" w:cs="宋体"/>
          <w:color w:val="000"/>
          <w:sz w:val="28"/>
          <w:szCs w:val="28"/>
        </w:rPr>
        <w:t xml:space="preserve">第三，更加深刻认识为什么要推动宣传思想工作守正创新推动宣传思想工作守正创新，是总书记对宣传思想工作进入新阶段的重大判断、明确要求，体现了总书记对</w:t>
      </w:r>
    </w:p>
    <w:p>
      <w:pPr>
        <w:ind w:left="0" w:right="0" w:firstLine="560"/>
        <w:spacing w:before="450" w:after="450" w:line="312" w:lineRule="auto"/>
      </w:pPr>
      <w:r>
        <w:rPr>
          <w:rFonts w:ascii="宋体" w:hAnsi="宋体" w:eastAsia="宋体" w:cs="宋体"/>
          <w:color w:val="000"/>
          <w:sz w:val="28"/>
          <w:szCs w:val="28"/>
        </w:rPr>
        <w:t xml:space="preserve">形势的深刻洞察。现在，宣传思想工作的环境、对象、范围</w:t>
      </w:r>
    </w:p>
    <w:p>
      <w:pPr>
        <w:ind w:left="0" w:right="0" w:firstLine="560"/>
        <w:spacing w:before="450" w:after="450" w:line="312" w:lineRule="auto"/>
      </w:pPr>
      <w:r>
        <w:rPr>
          <w:rFonts w:ascii="宋体" w:hAnsi="宋体" w:eastAsia="宋体" w:cs="宋体"/>
          <w:color w:val="000"/>
          <w:sz w:val="28"/>
          <w:szCs w:val="28"/>
        </w:rPr>
        <w:t xml:space="preserve">和方式都发生了根本性变化，给我们带来了全新的挑战，推</w:t>
      </w:r>
    </w:p>
    <w:p>
      <w:pPr>
        <w:ind w:left="0" w:right="0" w:firstLine="560"/>
        <w:spacing w:before="450" w:after="450" w:line="312" w:lineRule="auto"/>
      </w:pPr>
      <w:r>
        <w:rPr>
          <w:rFonts w:ascii="宋体" w:hAnsi="宋体" w:eastAsia="宋体" w:cs="宋体"/>
          <w:color w:val="000"/>
          <w:sz w:val="28"/>
          <w:szCs w:val="28"/>
        </w:rPr>
        <w:t xml:space="preserve">动工作创新比以往任何时候都更加紧迫。比如，意识形态领</w:t>
      </w:r>
    </w:p>
    <w:p>
      <w:pPr>
        <w:ind w:left="0" w:right="0" w:firstLine="560"/>
        <w:spacing w:before="450" w:after="450" w:line="312" w:lineRule="auto"/>
      </w:pPr>
      <w:r>
        <w:rPr>
          <w:rFonts w:ascii="宋体" w:hAnsi="宋体" w:eastAsia="宋体" w:cs="宋体"/>
          <w:color w:val="000"/>
          <w:sz w:val="28"/>
          <w:szCs w:val="28"/>
        </w:rPr>
        <w:t xml:space="preserve">域敏感复杂，敌对势力不断调整策略、变化手段，必须进一</w:t>
      </w:r>
    </w:p>
    <w:p>
      <w:pPr>
        <w:ind w:left="0" w:right="0" w:firstLine="560"/>
        <w:spacing w:before="450" w:after="450" w:line="312" w:lineRule="auto"/>
      </w:pPr>
      <w:r>
        <w:rPr>
          <w:rFonts w:ascii="宋体" w:hAnsi="宋体" w:eastAsia="宋体" w:cs="宋体"/>
          <w:color w:val="000"/>
          <w:sz w:val="28"/>
          <w:szCs w:val="28"/>
        </w:rPr>
        <w:t xml:space="preserve">步建立健全责任落实、风险防控、正面引导工作机制，在统</w:t>
      </w:r>
    </w:p>
    <w:p>
      <w:pPr>
        <w:ind w:left="0" w:right="0" w:firstLine="560"/>
        <w:spacing w:before="450" w:after="450" w:line="312" w:lineRule="auto"/>
      </w:pPr>
      <w:r>
        <w:rPr>
          <w:rFonts w:ascii="宋体" w:hAnsi="宋体" w:eastAsia="宋体" w:cs="宋体"/>
          <w:color w:val="000"/>
          <w:sz w:val="28"/>
          <w:szCs w:val="28"/>
        </w:rPr>
        <w:t xml:space="preserve">筹建设与管理中实现意识形态工作总体突破。比如宣传思想</w:t>
      </w:r>
    </w:p>
    <w:p>
      <w:pPr>
        <w:ind w:left="0" w:right="0" w:firstLine="560"/>
        <w:spacing w:before="450" w:after="450" w:line="312" w:lineRule="auto"/>
      </w:pPr>
      <w:r>
        <w:rPr>
          <w:rFonts w:ascii="宋体" w:hAnsi="宋体" w:eastAsia="宋体" w:cs="宋体"/>
          <w:color w:val="000"/>
          <w:sz w:val="28"/>
          <w:szCs w:val="28"/>
        </w:rPr>
        <w:t xml:space="preserve">工作主阵地主战场已经发生根本转移，网络已成为人们获取</w:t>
      </w:r>
    </w:p>
    <w:p>
      <w:pPr>
        <w:ind w:left="0" w:right="0" w:firstLine="560"/>
        <w:spacing w:before="450" w:after="450" w:line="312" w:lineRule="auto"/>
      </w:pPr>
      <w:r>
        <w:rPr>
          <w:rFonts w:ascii="宋体" w:hAnsi="宋体" w:eastAsia="宋体" w:cs="宋体"/>
          <w:color w:val="000"/>
          <w:sz w:val="28"/>
          <w:szCs w:val="28"/>
        </w:rPr>
        <w:t xml:space="preserve">信息知识、开展理论宣传普及、满足精神文化需求的主渠道，必须深刻把握“网络化生存”这个最大的时代特点，牢固树立互联网思维，加快推动宣传思想工作各领域资源力量进入</w:t>
      </w:r>
    </w:p>
    <w:p>
      <w:pPr>
        <w:ind w:left="0" w:right="0" w:firstLine="560"/>
        <w:spacing w:before="450" w:after="450" w:line="312" w:lineRule="auto"/>
      </w:pPr>
      <w:r>
        <w:rPr>
          <w:rFonts w:ascii="宋体" w:hAnsi="宋体" w:eastAsia="宋体" w:cs="宋体"/>
          <w:color w:val="000"/>
          <w:sz w:val="28"/>
          <w:szCs w:val="28"/>
        </w:rPr>
        <w:t xml:space="preserve">网络主战场。比如舆论生态深刻变化，一张图、一段视频经</w:t>
      </w:r>
    </w:p>
    <w:p>
      <w:pPr>
        <w:ind w:left="0" w:right="0" w:firstLine="560"/>
        <w:spacing w:before="450" w:after="450" w:line="312" w:lineRule="auto"/>
      </w:pPr>
      <w:r>
        <w:rPr>
          <w:rFonts w:ascii="宋体" w:hAnsi="宋体" w:eastAsia="宋体" w:cs="宋体"/>
          <w:color w:val="000"/>
          <w:sz w:val="28"/>
          <w:szCs w:val="28"/>
        </w:rPr>
        <w:t xml:space="preserve">由全媒体几个小时就能形成爆发式传播，对舆论场造成很大</w:t>
      </w:r>
    </w:p>
    <w:p>
      <w:pPr>
        <w:ind w:left="0" w:right="0" w:firstLine="560"/>
        <w:spacing w:before="450" w:after="450" w:line="312" w:lineRule="auto"/>
      </w:pPr>
      <w:r>
        <w:rPr>
          <w:rFonts w:ascii="宋体" w:hAnsi="宋体" w:eastAsia="宋体" w:cs="宋体"/>
          <w:color w:val="000"/>
          <w:sz w:val="28"/>
          <w:szCs w:val="28"/>
        </w:rPr>
        <w:t xml:space="preserve">影响，必须围绕提升发现力、研判力、处置力，加快构建更</w:t>
      </w:r>
    </w:p>
    <w:p>
      <w:pPr>
        <w:ind w:left="0" w:right="0" w:firstLine="560"/>
        <w:spacing w:before="450" w:after="450" w:line="312" w:lineRule="auto"/>
      </w:pPr>
      <w:r>
        <w:rPr>
          <w:rFonts w:ascii="宋体" w:hAnsi="宋体" w:eastAsia="宋体" w:cs="宋体"/>
          <w:color w:val="000"/>
          <w:sz w:val="28"/>
          <w:szCs w:val="28"/>
        </w:rPr>
        <w:t xml:space="preserve">加科学高效的舆情应对处置机制。比如社会组织结构和群体</w:t>
      </w:r>
    </w:p>
    <w:p>
      <w:pPr>
        <w:ind w:left="0" w:right="0" w:firstLine="560"/>
        <w:spacing w:before="450" w:after="450" w:line="312" w:lineRule="auto"/>
      </w:pPr>
      <w:r>
        <w:rPr>
          <w:rFonts w:ascii="宋体" w:hAnsi="宋体" w:eastAsia="宋体" w:cs="宋体"/>
          <w:color w:val="000"/>
          <w:sz w:val="28"/>
          <w:szCs w:val="28"/>
        </w:rPr>
        <w:t xml:space="preserve">结构深刻变化，“两新”组织从业人员、自由职业者等群体</w:t>
      </w:r>
    </w:p>
    <w:p>
      <w:pPr>
        <w:ind w:left="0" w:right="0" w:firstLine="560"/>
        <w:spacing w:before="450" w:after="450" w:line="312" w:lineRule="auto"/>
      </w:pPr>
      <w:r>
        <w:rPr>
          <w:rFonts w:ascii="宋体" w:hAnsi="宋体" w:eastAsia="宋体" w:cs="宋体"/>
          <w:color w:val="000"/>
          <w:sz w:val="28"/>
          <w:szCs w:val="28"/>
        </w:rPr>
        <w:t xml:space="preserve">不断扩大，“90</w:t>
      </w:r>
    </w:p>
    <w:p>
      <w:pPr>
        <w:ind w:left="0" w:right="0" w:firstLine="560"/>
        <w:spacing w:before="450" w:after="450" w:line="312" w:lineRule="auto"/>
      </w:pPr>
      <w:r>
        <w:rPr>
          <w:rFonts w:ascii="宋体" w:hAnsi="宋体" w:eastAsia="宋体" w:cs="宋体"/>
          <w:color w:val="000"/>
          <w:sz w:val="28"/>
          <w:szCs w:val="28"/>
        </w:rPr>
        <w:t xml:space="preserve">后”“00</w:t>
      </w:r>
    </w:p>
    <w:p>
      <w:pPr>
        <w:ind w:left="0" w:right="0" w:firstLine="560"/>
        <w:spacing w:before="450" w:after="450" w:line="312" w:lineRule="auto"/>
      </w:pPr>
      <w:r>
        <w:rPr>
          <w:rFonts w:ascii="宋体" w:hAnsi="宋体" w:eastAsia="宋体" w:cs="宋体"/>
          <w:color w:val="000"/>
          <w:sz w:val="28"/>
          <w:szCs w:val="28"/>
        </w:rPr>
        <w:t xml:space="preserve">后”新生代日益成为社会重要力量，必须强化受众意识和效果导向，根据不同人群接受习惯</w:t>
      </w:r>
    </w:p>
    <w:p>
      <w:pPr>
        <w:ind w:left="0" w:right="0" w:firstLine="560"/>
        <w:spacing w:before="450" w:after="450" w:line="312" w:lineRule="auto"/>
      </w:pPr>
      <w:r>
        <w:rPr>
          <w:rFonts w:ascii="宋体" w:hAnsi="宋体" w:eastAsia="宋体" w:cs="宋体"/>
          <w:color w:val="000"/>
          <w:sz w:val="28"/>
          <w:szCs w:val="28"/>
        </w:rPr>
        <w:t xml:space="preserve">和需求特点，有针对性地开展工作。宣传思想工作始终同大</w:t>
      </w:r>
    </w:p>
    <w:p>
      <w:pPr>
        <w:ind w:left="0" w:right="0" w:firstLine="560"/>
        <w:spacing w:before="450" w:after="450" w:line="312" w:lineRule="auto"/>
      </w:pPr>
      <w:r>
        <w:rPr>
          <w:rFonts w:ascii="宋体" w:hAnsi="宋体" w:eastAsia="宋体" w:cs="宋体"/>
          <w:color w:val="000"/>
          <w:sz w:val="28"/>
          <w:szCs w:val="28"/>
        </w:rPr>
        <w:t xml:space="preserve">局大势紧密相连，必须因势而谋、应势而动、顺势而为。全省宣传思想战线将通过开展主题教育，对各领域工作进行面检视，对干部队伍政治能力、创新能力、实践能力进行全面提升，加快推动理念观念、手段载体、体制机制的改革创新，确保各项工作适应新时代、符合新要求，始终充满生机</w:t>
      </w:r>
    </w:p>
    <w:p>
      <w:pPr>
        <w:ind w:left="0" w:right="0" w:firstLine="560"/>
        <w:spacing w:before="450" w:after="450" w:line="312" w:lineRule="auto"/>
      </w:pPr>
      <w:r>
        <w:rPr>
          <w:rFonts w:ascii="宋体" w:hAnsi="宋体" w:eastAsia="宋体" w:cs="宋体"/>
          <w:color w:val="000"/>
          <w:sz w:val="28"/>
          <w:szCs w:val="28"/>
        </w:rPr>
        <w:t xml:space="preserve">活力。</w:t>
      </w:r>
    </w:p>
    <w:p>
      <w:pPr>
        <w:ind w:left="0" w:right="0" w:firstLine="560"/>
        <w:spacing w:before="450" w:after="450" w:line="312" w:lineRule="auto"/>
      </w:pPr>
      <w:r>
        <w:rPr>
          <w:rFonts w:ascii="宋体" w:hAnsi="宋体" w:eastAsia="宋体" w:cs="宋体"/>
          <w:color w:val="000"/>
          <w:sz w:val="28"/>
          <w:szCs w:val="28"/>
        </w:rPr>
        <w:t xml:space="preserve">我的汇报交流发言完毕，不足之处敬请批评指正，谢谢大家！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2025-08-12T15:06:57+08:00</dcterms:created>
  <dcterms:modified xsi:type="dcterms:W3CDTF">2025-08-12T15:06:57+08:00</dcterms:modified>
</cp:coreProperties>
</file>

<file path=docProps/custom.xml><?xml version="1.0" encoding="utf-8"?>
<Properties xmlns="http://schemas.openxmlformats.org/officeDocument/2006/custom-properties" xmlns:vt="http://schemas.openxmlformats.org/officeDocument/2006/docPropsVTypes"/>
</file>