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医院领导在党支部中层干部培训班开班仪式上的发言[范文模版]</w:t>
      </w:r>
      <w:bookmarkEnd w:id="1"/>
    </w:p>
    <w:p>
      <w:pPr>
        <w:jc w:val="center"/>
        <w:spacing w:before="0" w:after="450"/>
      </w:pPr>
      <w:r>
        <w:rPr>
          <w:rFonts w:ascii="Arial" w:hAnsi="Arial" w:eastAsia="Arial" w:cs="Arial"/>
          <w:color w:val="999999"/>
          <w:sz w:val="20"/>
          <w:szCs w:val="20"/>
        </w:rPr>
        <w:t xml:space="preserve">来源：网络  作者：柔情似水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医院领导在党支部中层干部培训班开班仪式上的发言[范文模版]医院领导在党支部中层干部培训班开班仪式上的发言同志们：金秋十月，秋风送爽。在这收获的美好时节，我们怀着崇敬的心情来到中国革命的圣地——井冈山，在这里举办医院党支部书记暨中层...</w:t>
      </w:r>
    </w:p>
    <w:p>
      <w:pPr>
        <w:ind w:left="0" w:right="0" w:firstLine="560"/>
        <w:spacing w:before="450" w:after="450" w:line="312" w:lineRule="auto"/>
      </w:pPr>
      <w:r>
        <w:rPr>
          <w:rFonts w:ascii="黑体" w:hAnsi="黑体" w:eastAsia="黑体" w:cs="黑体"/>
          <w:color w:val="000000"/>
          <w:sz w:val="36"/>
          <w:szCs w:val="36"/>
          <w:b w:val="1"/>
          <w:bCs w:val="1"/>
        </w:rPr>
        <w:t xml:space="preserve">第一篇：医院领导在党支部中层干部培训班开班仪式上的发言[范文模版]</w:t>
      </w:r>
    </w:p>
    <w:p>
      <w:pPr>
        <w:ind w:left="0" w:right="0" w:firstLine="560"/>
        <w:spacing w:before="450" w:after="450" w:line="312" w:lineRule="auto"/>
      </w:pPr>
      <w:r>
        <w:rPr>
          <w:rFonts w:ascii="宋体" w:hAnsi="宋体" w:eastAsia="宋体" w:cs="宋体"/>
          <w:color w:val="000"/>
          <w:sz w:val="28"/>
          <w:szCs w:val="28"/>
        </w:rPr>
        <w:t xml:space="preserve">医院领导在党支部中层干部培训班开班仪式上的发言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秋风送爽。在这收获的美好时节，我们怀着崇敬的心情来到中国革命的圣地——井冈山，在这里举办医院党支部书记暨中层干部培训班开班仪式，这次培训活动得到了XX井冈山革命传统教育学院的大力支持，在此，我代表一附院所有参训人员，向XX井冈山革命传统教育学院各位领导、向授课专家和教学管理人员表示衷心的感谢！</w:t>
      </w:r>
    </w:p>
    <w:p>
      <w:pPr>
        <w:ind w:left="0" w:right="0" w:firstLine="560"/>
        <w:spacing w:before="450" w:after="450" w:line="312" w:lineRule="auto"/>
      </w:pPr>
      <w:r>
        <w:rPr>
          <w:rFonts w:ascii="宋体" w:hAnsi="宋体" w:eastAsia="宋体" w:cs="宋体"/>
          <w:color w:val="000"/>
          <w:sz w:val="28"/>
          <w:szCs w:val="28"/>
        </w:rPr>
        <w:t xml:space="preserve">这次培训，是在全国深入学习习近平总书记系列重要讲话精神，扎实推进“两学一做”学习教育常态化制度化，党的十九大即将胜利召开的大背景下举办的。培训地点选在革命圣地井冈山，目的有两个：一是让大家在紧张繁忙的工作之余，静下心来充充电、加加油，二是让大家在这里耳濡目染井冈山革命根据地的峥嵘岁月，铭记历史，不忘初心，涤荡灵魂，锤炼党性，传承红色精神，更好地扛起时代和患者赋予我们的使命和责任。</w:t>
      </w:r>
    </w:p>
    <w:p>
      <w:pPr>
        <w:ind w:left="0" w:right="0" w:firstLine="560"/>
        <w:spacing w:before="450" w:after="450" w:line="312" w:lineRule="auto"/>
      </w:pPr>
      <w:r>
        <w:rPr>
          <w:rFonts w:ascii="宋体" w:hAnsi="宋体" w:eastAsia="宋体" w:cs="宋体"/>
          <w:color w:val="000"/>
          <w:sz w:val="28"/>
          <w:szCs w:val="28"/>
        </w:rPr>
        <w:t xml:space="preserve">井冈山是全国著名的革命圣地，上世纪二十年代末，以毛泽东、朱德为代表的老一辈无产阶级革命家，率领中国工农红军来到井冈山开展了艰苦卓绝的斗争，创建了中国第一个农村革命根据地，点燃了中国革命的星星之火，开辟了“农村包围城市，武装夺取政权”具有中国特色的革命道路。从此，井冈山被载入中国革命历史的史册，被誉为“中国革命的摇篮”和“中华人民共和国的奠基石”。在巩固和发展井冈山革命根据地的伟大斗争实践中，形成了“坚定执着追理想、实事求是闯新路、艰苦奋斗攻难关、依靠群众求胜利”的井冈山精神，成为我们党宝贵的精神财富。巍巍五百里井冈，100多处革命旧址遗迹分布其间，井冈山以其深邃的红色文化底蕴，秀丽的自然生态景观，成为人们陶冶情操、净化心灵、提升境界、坚定信念的生动课堂，成为进行爱国主义教育和革命传统教育的重要基地。这次培训，我们要通过走进井冈山、学习井冈山、感悟井冈山，真正把井冈山精神融入到我们的血脉里，浸透到骨子里，从中不断汲取信念的力量、真理的力量、奋斗的力量、创新的力量，不断地去学思践悟，让井冈山精神在我们的手中得以传承，让大家的思想通过教育得到升华。</w:t>
      </w:r>
    </w:p>
    <w:p>
      <w:pPr>
        <w:ind w:left="0" w:right="0" w:firstLine="560"/>
        <w:spacing w:before="450" w:after="450" w:line="312" w:lineRule="auto"/>
      </w:pPr>
      <w:r>
        <w:rPr>
          <w:rFonts w:ascii="宋体" w:hAnsi="宋体" w:eastAsia="宋体" w:cs="宋体"/>
          <w:color w:val="000"/>
          <w:sz w:val="28"/>
          <w:szCs w:val="28"/>
        </w:rPr>
        <w:t xml:space="preserve">当前，医院医疗、教学、科研、管理等各项工作任务都十分繁重，利用这几天时间，把大家组织起来开展培训很不容易。为了办好这次培训班，医院前期做了大量的准备工作，与XX井冈山革命传统教育学院进行了多次沟通，他们也为我们精心安排了丰富多彩的教学活动，希望大家珍惜这次难得的机会，心无旁骛，静下心来认真听课，积极主动参与各项活动，努力使这次培训成为大家人生中一段充实、美好、难忘的记忆。为了圆满完成这次培训学习任务，确保培训达到预期目的和效果，在这里我代表医院党委向大家提几点希望和要求：</w:t>
      </w:r>
    </w:p>
    <w:p>
      <w:pPr>
        <w:ind w:left="0" w:right="0" w:firstLine="560"/>
        <w:spacing w:before="450" w:after="450" w:line="312" w:lineRule="auto"/>
      </w:pPr>
      <w:r>
        <w:rPr>
          <w:rFonts w:ascii="宋体" w:hAnsi="宋体" w:eastAsia="宋体" w:cs="宋体"/>
          <w:color w:val="000"/>
          <w:sz w:val="28"/>
          <w:szCs w:val="28"/>
        </w:rPr>
        <w:t xml:space="preserve">一要严于律己，遵章守纪，树立蚌医附院干部的良好形象。这次学习培训，我们每一个人的一言一行、一举一动都代表着附院的形象，更代表着党务和中层干部队伍的形象。所以大家一定要严格要求自己，服从管理，不但要注意自己的人身安全，更要管控好自己的言行，严格遵守学员守则和相关制度，严格按照培训的整个日程安排开展学习活动，牢固树立规矩意识和自律意识。这次培训，人员多，路途远，大家要有组织观念和团队意识，要在指定时间到达指定地点，统一行动，听从指挥，做到一切行动听指挥，步调一致开展活动。同时培训期间，大家要相互照应，相互帮助，有情况要及时报告。</w:t>
      </w:r>
    </w:p>
    <w:p>
      <w:pPr>
        <w:ind w:left="0" w:right="0" w:firstLine="560"/>
        <w:spacing w:before="450" w:after="450" w:line="312" w:lineRule="auto"/>
      </w:pPr>
      <w:r>
        <w:rPr>
          <w:rFonts w:ascii="宋体" w:hAnsi="宋体" w:eastAsia="宋体" w:cs="宋体"/>
          <w:color w:val="000"/>
          <w:sz w:val="28"/>
          <w:szCs w:val="28"/>
        </w:rPr>
        <w:t xml:space="preserve">二要虚心学习、潜心体验，不断开阔视野、提升境界。这次培训班时间不长，教学安排紧张而有节奏，既有专题教学、品牌特色教学，又有现场教学、体验式教学，内容丰富、精彩、实用。大家一定要把这次培训作为提高党性修养的“加油站”，作为提升管理水平的“新起点”。要端正态度、集中思想，投入到学习中来，认真听，仔细记，虚心问，真正把所安排的内容学深悟透，做到学有所得，学有所获。要真正静下心来刻苦学习，沉下身子认真考察，切实做到升华思想，激荡灵魂，使这次培训真正成为一次有感悟、有收获、有提高，锻炼党性、提升能力的学习过程。</w:t>
      </w:r>
    </w:p>
    <w:p>
      <w:pPr>
        <w:ind w:left="0" w:right="0" w:firstLine="560"/>
        <w:spacing w:before="450" w:after="450" w:line="312" w:lineRule="auto"/>
      </w:pPr>
      <w:r>
        <w:rPr>
          <w:rFonts w:ascii="宋体" w:hAnsi="宋体" w:eastAsia="宋体" w:cs="宋体"/>
          <w:color w:val="000"/>
          <w:sz w:val="28"/>
          <w:szCs w:val="28"/>
        </w:rPr>
        <w:t xml:space="preserve">三要联系实际，积极探索，努力做到学有所获、学有所用。希望大家在学习过程中，坚持理论联系实际的学风，紧密结合各自科室和部门的工作重点、难点和热点问题，自觉主动地把学习理论、思考问题、研究工作结合起来，把党性教育、作风转变、提升能力结合起来，认真深学细照笃行，做到边学习、边思考、边研究，真正把学习的成果，转化为推动工作的强大动力，切实提高培训效果。</w:t>
      </w:r>
    </w:p>
    <w:p>
      <w:pPr>
        <w:ind w:left="0" w:right="0" w:firstLine="560"/>
        <w:spacing w:before="450" w:after="450" w:line="312" w:lineRule="auto"/>
      </w:pPr>
      <w:r>
        <w:rPr>
          <w:rFonts w:ascii="宋体" w:hAnsi="宋体" w:eastAsia="宋体" w:cs="宋体"/>
          <w:color w:val="000"/>
          <w:sz w:val="28"/>
          <w:szCs w:val="28"/>
        </w:rPr>
        <w:t xml:space="preserve">最后，我代表医院全体学员，再次向XX井冈山革命传统教育学院的各位领导和授课专家表示衷心感谢！祝各位学员学习愉快、学有所得！预祝一附院党支部书记暨中层干部培训班取得圆满成功。谢谢大家！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第二篇：在全市中层干部培训班开班仪式上的讲话</w:t>
      </w:r>
    </w:p>
    <w:p>
      <w:pPr>
        <w:ind w:left="0" w:right="0" w:firstLine="560"/>
        <w:spacing w:before="450" w:after="450" w:line="312" w:lineRule="auto"/>
      </w:pPr>
      <w:r>
        <w:rPr>
          <w:rFonts w:ascii="宋体" w:hAnsi="宋体" w:eastAsia="宋体" w:cs="宋体"/>
          <w:color w:val="000"/>
          <w:sz w:val="28"/>
          <w:szCs w:val="28"/>
        </w:rPr>
        <w:t xml:space="preserve">提升效能，服务发展，共建幸福</w:t>
      </w:r>
    </w:p>
    <w:p>
      <w:pPr>
        <w:ind w:left="0" w:right="0" w:firstLine="560"/>
        <w:spacing w:before="450" w:after="450" w:line="312" w:lineRule="auto"/>
      </w:pPr>
      <w:r>
        <w:rPr>
          <w:rFonts w:ascii="宋体" w:hAnsi="宋体" w:eastAsia="宋体" w:cs="宋体"/>
          <w:color w:val="000"/>
          <w:sz w:val="28"/>
          <w:szCs w:val="28"/>
        </w:rPr>
        <w:t xml:space="preserve">——在全市中层干部“提升效能，服务发展”培训班上的讲话</w:t>
      </w:r>
    </w:p>
    <w:p>
      <w:pPr>
        <w:ind w:left="0" w:right="0" w:firstLine="560"/>
        <w:spacing w:before="450" w:after="450" w:line="312" w:lineRule="auto"/>
      </w:pPr>
      <w:r>
        <w:rPr>
          <w:rFonts w:ascii="宋体" w:hAnsi="宋体" w:eastAsia="宋体" w:cs="宋体"/>
          <w:color w:val="000"/>
          <w:sz w:val="28"/>
          <w:szCs w:val="28"/>
        </w:rPr>
        <w:t xml:space="preserve">市委常委、纪委书记***</w:t>
      </w:r>
    </w:p>
    <w:p>
      <w:pPr>
        <w:ind w:left="0" w:right="0" w:firstLine="560"/>
        <w:spacing w:before="450" w:after="450" w:line="312" w:lineRule="auto"/>
      </w:pPr>
      <w:r>
        <w:rPr>
          <w:rFonts w:ascii="宋体" w:hAnsi="宋体" w:eastAsia="宋体" w:cs="宋体"/>
          <w:color w:val="000"/>
          <w:sz w:val="28"/>
          <w:szCs w:val="28"/>
        </w:rPr>
        <w:t xml:space="preserve">2025年3月19日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全市中层干部“提升效能，服务发展”培训班。目的就是通过培训，推动效能建设向纵深推进，以进一步增强广大干部特别是中层干部的效能意识、服务意识，努力提高党委政府的政策执行力，不断提升行政效能，全力服务发展大局。这次培训班，是市委第一次专门为中层干部举办的培训班。培训班的开办，充分体现了市委对这支队伍的关心爱护，也体现了市委一抓到底、彻底扭转机关作风的坚强决心，还标志着我市加强和改进对中层干部队伍监督管理工作的全面启动。下面，我就举办本次培训班讲三点意见。</w:t>
      </w:r>
    </w:p>
    <w:p>
      <w:pPr>
        <w:ind w:left="0" w:right="0" w:firstLine="560"/>
        <w:spacing w:before="450" w:after="450" w:line="312" w:lineRule="auto"/>
      </w:pPr>
      <w:r>
        <w:rPr>
          <w:rFonts w:ascii="宋体" w:hAnsi="宋体" w:eastAsia="宋体" w:cs="宋体"/>
          <w:color w:val="000"/>
          <w:sz w:val="28"/>
          <w:szCs w:val="28"/>
        </w:rPr>
        <w:t xml:space="preserve">一、中层干部要跟上发展步伐，全力服务发展大局 2025年，市委、市政府带领全市人民按照“快干事，干成事”的要求，攻坚克难、扎实工作，保持和扩大了经济社会又好又快的发展态势：实现生产总值210.67亿元，同比增长25%；实现人均生产总值21090元，增长22.4%；实现地方财政一般预算收入11.8亿元，增长41.07%，成为**市首个突破11亿元大关的县（市、区），总量在全省山区县（市）中排名第一。2025年，市委提出要力争生产总值增长20%左右，工业增加值增长30%，地方财政一般预算收入增长20%以上，固定 1</w:t>
      </w:r>
    </w:p>
    <w:p>
      <w:pPr>
        <w:ind w:left="0" w:right="0" w:firstLine="560"/>
        <w:spacing w:before="450" w:after="450" w:line="312" w:lineRule="auto"/>
      </w:pPr>
      <w:r>
        <w:rPr>
          <w:rFonts w:ascii="宋体" w:hAnsi="宋体" w:eastAsia="宋体" w:cs="宋体"/>
          <w:color w:val="000"/>
          <w:sz w:val="28"/>
          <w:szCs w:val="28"/>
        </w:rPr>
        <w:t xml:space="preserve">资产投资增长18%以上的目标。要实现这一目标，就需要全体党员干部特别是广大中层干部团结一心，提高效能，埋头苦干、拼搏进取。</w:t>
      </w:r>
    </w:p>
    <w:p>
      <w:pPr>
        <w:ind w:left="0" w:right="0" w:firstLine="560"/>
        <w:spacing w:before="450" w:after="450" w:line="312" w:lineRule="auto"/>
      </w:pPr>
      <w:r>
        <w:rPr>
          <w:rFonts w:ascii="宋体" w:hAnsi="宋体" w:eastAsia="宋体" w:cs="宋体"/>
          <w:color w:val="000"/>
          <w:sz w:val="28"/>
          <w:szCs w:val="28"/>
        </w:rPr>
        <w:t xml:space="preserve">（一）加强效能建设，提高服务效能是加快发展步伐的需要。当前，区域竞争日趋激烈，加快发展步伐，这必将掀起新一轮发展高潮。领导干部当然要身先士卒、冲锋在前，中层干部也要众志成城、全力以赴。我们与发达地区的相比，既有经济发展水平的差距，更有服务效能方面的差距。如一些部门不认真履行职能，缺位、错位、越位现象时有发生，“政府权力部门化、部门权力个人化”的现象依然存在；有的同志缺乏事业心和责任感，该管的事不认真管，该干的工作不主动干，该负的责任不自觉负责，该完成的任务不用心完成，工作推推动动，不推不动，甚至推也不动。一些干部精神状态不振，工作激情不足，宗旨观念淡薄，干事相互掣肘等，这是我市的加快发展步伐的一大障碍，必须加以清除。</w:t>
      </w:r>
    </w:p>
    <w:p>
      <w:pPr>
        <w:ind w:left="0" w:right="0" w:firstLine="560"/>
        <w:spacing w:before="450" w:after="450" w:line="312" w:lineRule="auto"/>
      </w:pPr>
      <w:r>
        <w:rPr>
          <w:rFonts w:ascii="宋体" w:hAnsi="宋体" w:eastAsia="宋体" w:cs="宋体"/>
          <w:color w:val="000"/>
          <w:sz w:val="28"/>
          <w:szCs w:val="28"/>
        </w:rPr>
        <w:t xml:space="preserve">（二）加强效能建设，提高服务效能是营造发展环境的需要。</w:t>
      </w:r>
    </w:p>
    <w:p>
      <w:pPr>
        <w:ind w:left="0" w:right="0" w:firstLine="560"/>
        <w:spacing w:before="450" w:after="450" w:line="312" w:lineRule="auto"/>
      </w:pPr>
      <w:r>
        <w:rPr>
          <w:rFonts w:ascii="宋体" w:hAnsi="宋体" w:eastAsia="宋体" w:cs="宋体"/>
          <w:color w:val="000"/>
          <w:sz w:val="28"/>
          <w:szCs w:val="28"/>
        </w:rPr>
        <w:t xml:space="preserve">常言道“家有梧桐树，引得凤凰来”。近年来，我们在营造发展环境方面做了很多工作，取得了一定成效，但仍存在一些不良现象，表现为：部分党员干部存在着思想僵化、因循守旧，不顾大局、政令不畅，不求实效、敷衍应付的现象。少数同志不作为、乱作为、慢作为，与己有利的事就争着去办，甚至越权越位；与己无利的事、棘手的事，就推诿扯皮，拖着不</w:t>
      </w:r>
    </w:p>
    <w:p>
      <w:pPr>
        <w:ind w:left="0" w:right="0" w:firstLine="560"/>
        <w:spacing w:before="450" w:after="450" w:line="312" w:lineRule="auto"/>
      </w:pPr>
      <w:r>
        <w:rPr>
          <w:rFonts w:ascii="宋体" w:hAnsi="宋体" w:eastAsia="宋体" w:cs="宋体"/>
          <w:color w:val="000"/>
          <w:sz w:val="28"/>
          <w:szCs w:val="28"/>
        </w:rPr>
        <w:t xml:space="preserve">办。个别部门“门难进、脸难看、话难听、事难办”现象仍未杜绝，有的科长、股长比局长的派头还大。有些同志工作落实不够，往往工作还没做，就到处宣传请功；工作没有落实，不是从自身找原因，而是找客观理由。极少数干部侵害企业、群众利益，搞吃、拿、卡、要，甚至违法乱纪。这些行为虽然只发生在少数人干部身上，但影响极坏，严重影响了我市的投资创业环境，是横亘在**追赶跨越进程中的“拦路虎”，必须加以铲除。</w:t>
      </w:r>
    </w:p>
    <w:p>
      <w:pPr>
        <w:ind w:left="0" w:right="0" w:firstLine="560"/>
        <w:spacing w:before="450" w:after="450" w:line="312" w:lineRule="auto"/>
      </w:pPr>
      <w:r>
        <w:rPr>
          <w:rFonts w:ascii="宋体" w:hAnsi="宋体" w:eastAsia="宋体" w:cs="宋体"/>
          <w:color w:val="000"/>
          <w:sz w:val="28"/>
          <w:szCs w:val="28"/>
        </w:rPr>
        <w:t xml:space="preserve">（三）加强效能建设，提高服务效能是建设幸福**的需要。在座的中层干部都是各单位的中坚和骨干，机关大量的行政事务和服务职能要靠大家履行，企业、基层和群众繁多的政务请求和来信来访要靠大家处理。你们的工作很具体、很琐碎，是市委、市政府战略决策和工作部署的第一实践群体。你们的岗位很平凡、很实在，是便民利民的服务窗口和对外开放的诚信窗口。中层干部的服务效能是密切干群、干企关系的“金纽带”，是引导社会风气的“风向标”，是形成工作合力的“粘合剂”，是建设和谐**、幸福**的可靠保障，必须加以提升。</w:t>
      </w:r>
    </w:p>
    <w:p>
      <w:pPr>
        <w:ind w:left="0" w:right="0" w:firstLine="560"/>
        <w:spacing w:before="450" w:after="450" w:line="312" w:lineRule="auto"/>
      </w:pPr>
      <w:r>
        <w:rPr>
          <w:rFonts w:ascii="宋体" w:hAnsi="宋体" w:eastAsia="宋体" w:cs="宋体"/>
          <w:color w:val="000"/>
          <w:sz w:val="28"/>
          <w:szCs w:val="28"/>
        </w:rPr>
        <w:t xml:space="preserve">二、中层干部要提高工作效能，确保政令执行畅通 中层干部是单位的骨干、领导的助杖。当前，我市正处于加快发展的关键时期，工业园区的规划和建设、招商引资、工业结构优化升级、“十项民心工程”等，中层干部需要发挥智囊作用，为市委市政府提供决策参考、出谋献策；需要发挥中坚作用，创造性地贯彻工作部署，落实任务；需要发挥传帮带</w:t>
      </w:r>
    </w:p>
    <w:p>
      <w:pPr>
        <w:ind w:left="0" w:right="0" w:firstLine="560"/>
        <w:spacing w:before="450" w:after="450" w:line="312" w:lineRule="auto"/>
      </w:pPr>
      <w:r>
        <w:rPr>
          <w:rFonts w:ascii="宋体" w:hAnsi="宋体" w:eastAsia="宋体" w:cs="宋体"/>
          <w:color w:val="000"/>
          <w:sz w:val="28"/>
          <w:szCs w:val="28"/>
        </w:rPr>
        <w:t xml:space="preserve">作用，指导和带领科室人员团结奋斗，勇创佳绩。</w:t>
      </w:r>
    </w:p>
    <w:p>
      <w:pPr>
        <w:ind w:left="0" w:right="0" w:firstLine="560"/>
        <w:spacing w:before="450" w:after="450" w:line="312" w:lineRule="auto"/>
      </w:pPr>
      <w:r>
        <w:rPr>
          <w:rFonts w:ascii="宋体" w:hAnsi="宋体" w:eastAsia="宋体" w:cs="宋体"/>
          <w:color w:val="000"/>
          <w:sz w:val="28"/>
          <w:szCs w:val="28"/>
        </w:rPr>
        <w:t xml:space="preserve">（一）中层干部自身要勤勉，做政令执行的模范者。中层干部在机关中常常起到承上启下的作用。中层干部要努力配合好单位领导班子，切实落实市委、市政府的决议决策。严禁有令不行，行政不作为，坚决纠正对上级的政策执行不力或消极抵触；严禁有禁不止，行政乱作为，坚决纠正乱收费、乱摊派、乱罚款；严禁吃拿卡要，行为不廉洁，坚决纠正以权谋私、假公济私。</w:t>
      </w:r>
    </w:p>
    <w:p>
      <w:pPr>
        <w:ind w:left="0" w:right="0" w:firstLine="560"/>
        <w:spacing w:before="450" w:after="450" w:line="312" w:lineRule="auto"/>
      </w:pPr>
      <w:r>
        <w:rPr>
          <w:rFonts w:ascii="宋体" w:hAnsi="宋体" w:eastAsia="宋体" w:cs="宋体"/>
          <w:color w:val="000"/>
          <w:sz w:val="28"/>
          <w:szCs w:val="28"/>
        </w:rPr>
        <w:t xml:space="preserve">（二）中层干部要恪尽职守，做效能建设的带头人。当前，在各项改革不断趋于深入的形势下，作为单位中坚力量机关中层干部，要善于学习、善于思考，不断更新文化专业知识，拓展知识面，熟练地掌握和运用法律法规和政策；作为一名机关中层干部，无论从社会和群众的利益出发，还是从政府机关内部的要求出发，都必须致力于加强机关工作效能建设，率先垂范，带动科室人员从一切为人民服务、为社会发展服务的大局出发，用热情的态度、优质的服务和高效的效率，为群众、为基层、企业办实事、办好事。</w:t>
      </w:r>
    </w:p>
    <w:p>
      <w:pPr>
        <w:ind w:left="0" w:right="0" w:firstLine="560"/>
        <w:spacing w:before="450" w:after="450" w:line="312" w:lineRule="auto"/>
      </w:pPr>
      <w:r>
        <w:rPr>
          <w:rFonts w:ascii="宋体" w:hAnsi="宋体" w:eastAsia="宋体" w:cs="宋体"/>
          <w:color w:val="000"/>
          <w:sz w:val="28"/>
          <w:szCs w:val="28"/>
        </w:rPr>
        <w:t xml:space="preserve">（三）中层干部要善于管理，做管理团队的督察员。每个中层干部要教育和引导好周围同志，帮助他们树立正确的世界观、人生观和价值观。尤其是在一些窗口岗位上，由于工作人员工作强度大、责任重，广大中层干部更应关心他们，为他们创造一个宽松、和谐、快乐的工作环境。要善于激发他们的创造性和工作热情，不断提高依法行政的水平和能力；要不断</w:t>
      </w:r>
    </w:p>
    <w:p>
      <w:pPr>
        <w:ind w:left="0" w:right="0" w:firstLine="560"/>
        <w:spacing w:before="450" w:after="450" w:line="312" w:lineRule="auto"/>
      </w:pPr>
      <w:r>
        <w:rPr>
          <w:rFonts w:ascii="宋体" w:hAnsi="宋体" w:eastAsia="宋体" w:cs="宋体"/>
          <w:color w:val="000"/>
          <w:sz w:val="28"/>
          <w:szCs w:val="28"/>
        </w:rPr>
        <w:t xml:space="preserve">改进工作方式方法，不断提高办事效率和工作效能；要善于调动他们的工作积极性和主动性，不断提高服务态度和服务质量。要求他们严格遵守工作纪律、考勤制度和效能规定，严禁上班迟到、早退、缺勤，严禁办事拖拉、推诿扯皮，敷衍塞责；严禁态度恶劣，服务不周，故意刁难。</w:t>
      </w:r>
    </w:p>
    <w:p>
      <w:pPr>
        <w:ind w:left="0" w:right="0" w:firstLine="560"/>
        <w:spacing w:before="450" w:after="450" w:line="312" w:lineRule="auto"/>
      </w:pPr>
      <w:r>
        <w:rPr>
          <w:rFonts w:ascii="宋体" w:hAnsi="宋体" w:eastAsia="宋体" w:cs="宋体"/>
          <w:color w:val="000"/>
          <w:sz w:val="28"/>
          <w:szCs w:val="28"/>
        </w:rPr>
        <w:t xml:space="preserve">三、纪委将加强效能监察，切实维护发展环境</w:t>
      </w:r>
    </w:p>
    <w:p>
      <w:pPr>
        <w:ind w:left="0" w:right="0" w:firstLine="560"/>
        <w:spacing w:before="450" w:after="450" w:line="312" w:lineRule="auto"/>
      </w:pPr>
      <w:r>
        <w:rPr>
          <w:rFonts w:ascii="宋体" w:hAnsi="宋体" w:eastAsia="宋体" w:cs="宋体"/>
          <w:color w:val="000"/>
          <w:sz w:val="28"/>
          <w:szCs w:val="28"/>
        </w:rPr>
        <w:t xml:space="preserve">现在，新形势对广大干部特别是中层干部提出了更新更高的要求。中层干部要牢固树立责任意识和使命意识,围绕“加快发展步伐，建设幸福**”的主旋律，努力践行市委市政府的“帮助企业，服务发展”郑重承诺（即：不让客商在我这里受到冷落，不让该办的事项在我这里延误，不让投资环境在我这里受到破坏，不让差错在我这里出现），用务实的干部作风，高效的办事效率，优质的服务水平，努力吸引省内外、国内外的知名企业落户**。市纪委、市效能办将加大效能监察、效能工作力度，监督检查广大干部职工特别中层干部的效能情况，认真营造和积极维护我市良好发展环境</w:t>
      </w:r>
    </w:p>
    <w:p>
      <w:pPr>
        <w:ind w:left="0" w:right="0" w:firstLine="560"/>
        <w:spacing w:before="450" w:after="450" w:line="312" w:lineRule="auto"/>
      </w:pPr>
      <w:r>
        <w:rPr>
          <w:rFonts w:ascii="宋体" w:hAnsi="宋体" w:eastAsia="宋体" w:cs="宋体"/>
          <w:color w:val="000"/>
          <w:sz w:val="28"/>
          <w:szCs w:val="28"/>
        </w:rPr>
        <w:t xml:space="preserve">1.加大监督力度，监察工作效能。对效能建设中可能存在的“中梗阻”问题，综合运用多种手段进行专项效能监察，监督办事效率和服务水平。一是通过发放效能监督联系卡、开通网上信访等收集民意，主动接受群众和企业监督。二通过效能投诉效能专线、效能投诉信箱接受效能投诉。三是通过电子监察系统加强对行政审批事项进行电子监察。四通过视频监控系统加强对窗口办事人员的实时监察。五是通过开展中层干部“民心风向标”民主评议活动加强对中层干部民主监督。六是</w:t>
      </w:r>
    </w:p>
    <w:p>
      <w:pPr>
        <w:ind w:left="0" w:right="0" w:firstLine="560"/>
        <w:spacing w:before="450" w:after="450" w:line="312" w:lineRule="auto"/>
      </w:pPr>
      <w:r>
        <w:rPr>
          <w:rFonts w:ascii="宋体" w:hAnsi="宋体" w:eastAsia="宋体" w:cs="宋体"/>
          <w:color w:val="000"/>
          <w:sz w:val="28"/>
          <w:szCs w:val="28"/>
        </w:rPr>
        <w:t xml:space="preserve">成立专责小组对事关发展大局的重点难点工作、事关群众利益的热点焦点问题进行跟踪监督。</w:t>
      </w:r>
    </w:p>
    <w:p>
      <w:pPr>
        <w:ind w:left="0" w:right="0" w:firstLine="560"/>
        <w:spacing w:before="450" w:after="450" w:line="312" w:lineRule="auto"/>
      </w:pPr>
      <w:r>
        <w:rPr>
          <w:rFonts w:ascii="宋体" w:hAnsi="宋体" w:eastAsia="宋体" w:cs="宋体"/>
          <w:color w:val="000"/>
          <w:sz w:val="28"/>
          <w:szCs w:val="28"/>
        </w:rPr>
        <w:t xml:space="preserve">2.加大明查暗访力度，查处效能违纪。当前，在一些机关干部中存在着利用职权吃、拿、卡、要，或者通过所谓的“中介”收取好处，为了一己之私，不惜贻误项目建设。这种现象已经引起了企业和群众的强烈不满。市委机关作风明查暗访组将加大明查暗访力度。一是深入基层、深入企业认真听取企业和群众的意见。二是对“实权”部门、“实权”岗位工作人员进行不定期明查暗访，发现问题，及时纠正。三是认真及时处理投诉，严肃查处机关干部中存在的“不作为、慢作为、乱作为”或者是利用职权吃、拿、卡、要等行为。通过暗访和专项查处活动，努力维护**良好发展环境。</w:t>
      </w:r>
    </w:p>
    <w:p>
      <w:pPr>
        <w:ind w:left="0" w:right="0" w:firstLine="560"/>
        <w:spacing w:before="450" w:after="450" w:line="312" w:lineRule="auto"/>
      </w:pPr>
      <w:r>
        <w:rPr>
          <w:rFonts w:ascii="宋体" w:hAnsi="宋体" w:eastAsia="宋体" w:cs="宋体"/>
          <w:color w:val="000"/>
          <w:sz w:val="28"/>
          <w:szCs w:val="28"/>
        </w:rPr>
        <w:t xml:space="preserve">3.加大问责力度，追究效能责任。在注重制度完善的同时，更加注重制度的严格执行，切实维护制度的严肃性、权威性，决不允许有章不循、有禁不止。在问责问题上，市委、市政府的态度非常明确，要通过严格执行效能建设的有关规定，深入开展效能专项监察，严肃追究效能责任，不断把我市效能建设向纵深推进。对市委、市政府的决定阳奉阴违、执行不力的人，要问责；对“不作为”、“乱作为”、“慢作为”的人，要问责；被群众投诉或明查暗访发现的有效能违纪行为的人，要问责；下级出了问题，其上级也要问责。就是要通过严格的问责，使那些无所用心、不在状态的人“呆不稳”；使那些无视群众利益、不顾机关形象的人“坐不住”。</w:t>
      </w:r>
    </w:p>
    <w:p>
      <w:pPr>
        <w:ind w:left="0" w:right="0" w:firstLine="560"/>
        <w:spacing w:before="450" w:after="450" w:line="312" w:lineRule="auto"/>
      </w:pPr>
      <w:r>
        <w:rPr>
          <w:rFonts w:ascii="宋体" w:hAnsi="宋体" w:eastAsia="宋体" w:cs="宋体"/>
          <w:color w:val="000"/>
          <w:sz w:val="28"/>
          <w:szCs w:val="28"/>
        </w:rPr>
        <w:t xml:space="preserve">同志们，效能建设只有起点，没有终点；只有更好，没有最好。培训班后，全市各级各部门、广大干部职工，要以开展“提升效能，服务发展”活动为抓手，不断改善**发展环境、努力把我市打造成为“办事态度最好、办事效率最快、办事水平最高、办事成本最少”的投资热土，为我市经济社会又好又快发展、建设幸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第三篇：2025中层干部培训班开班仪式领导讲话(约2025字)</w:t>
      </w:r>
    </w:p>
    <w:p>
      <w:pPr>
        <w:ind w:left="0" w:right="0" w:firstLine="560"/>
        <w:spacing w:before="450" w:after="450" w:line="312" w:lineRule="auto"/>
      </w:pPr>
      <w:r>
        <w:rPr>
          <w:rFonts w:ascii="宋体" w:hAnsi="宋体" w:eastAsia="宋体" w:cs="宋体"/>
          <w:color w:val="000"/>
          <w:sz w:val="28"/>
          <w:szCs w:val="28"/>
        </w:rPr>
        <w:t xml:space="preserve">在2025年全县中层干部培训班开班式上的讲话</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首先，欢迎大家来到党校学习！这次培训班是今年党校干部培训中的第一个班次，受到县里和组织部领导的高度重视。这次集中培训的培训目的非常明确，就是要在全县鼓足干劲、争取早日进入全国百强县行列这个浓厚氛围中，在原有基础上继续整体提升全县中层干部的素质、能力，实现理论基础、工作思路、工作能力、党性修养上新的飞跃。为很好地取得这个预期的效果，党校按照组织部的具体要求对本次培训班做了精心的安排。</w:t>
      </w:r>
    </w:p>
    <w:p>
      <w:pPr>
        <w:ind w:left="0" w:right="0" w:firstLine="560"/>
        <w:spacing w:before="450" w:after="450" w:line="312" w:lineRule="auto"/>
      </w:pPr>
      <w:r>
        <w:rPr>
          <w:rFonts w:ascii="宋体" w:hAnsi="宋体" w:eastAsia="宋体" w:cs="宋体"/>
          <w:color w:val="000"/>
          <w:sz w:val="28"/>
          <w:szCs w:val="28"/>
        </w:rPr>
        <w:t xml:space="preserve">一、教学内容突出四个重点</w:t>
      </w:r>
    </w:p>
    <w:p>
      <w:pPr>
        <w:ind w:left="0" w:right="0" w:firstLine="560"/>
        <w:spacing w:before="450" w:after="450" w:line="312" w:lineRule="auto"/>
      </w:pPr>
      <w:r>
        <w:rPr>
          <w:rFonts w:ascii="宋体" w:hAnsi="宋体" w:eastAsia="宋体" w:cs="宋体"/>
          <w:color w:val="000"/>
          <w:sz w:val="28"/>
          <w:szCs w:val="28"/>
        </w:rPr>
        <w:t xml:space="preserve">教学内容安排坚持以理论武装为基础，以问题研究为中心，以能力提升为重点，以知识更新为补充，以党性锻炼为保证，科学设置编排了教学课程。</w:t>
      </w:r>
    </w:p>
    <w:p>
      <w:pPr>
        <w:ind w:left="0" w:right="0" w:firstLine="560"/>
        <w:spacing w:before="450" w:after="450" w:line="312" w:lineRule="auto"/>
      </w:pPr>
      <w:r>
        <w:rPr>
          <w:rFonts w:ascii="宋体" w:hAnsi="宋体" w:eastAsia="宋体" w:cs="宋体"/>
          <w:color w:val="000"/>
          <w:sz w:val="28"/>
          <w:szCs w:val="28"/>
        </w:rPr>
        <w:t xml:space="preserve">其一，以中国特色社会主义理论体系为中心，加强干部理论培训，强化宗旨意识、服务意识和大局意识。中层干部对内是一个单位的业务骨干、中坚力量，对外则是单位与群众沟通的桥梁与窗口，中层干部队伍的素质决定着一个单位的总体工作面貌。为此，教学内容着重突出了如何贯彻落实党的十七大和十七届五中、六中全会精神，及全国两会报告的相关内容，实现理论修养的与时俱进。</w:t>
      </w:r>
    </w:p>
    <w:p>
      <w:pPr>
        <w:ind w:left="0" w:right="0" w:firstLine="560"/>
        <w:spacing w:before="450" w:after="450" w:line="312" w:lineRule="auto"/>
      </w:pPr>
      <w:r>
        <w:rPr>
          <w:rFonts w:ascii="宋体" w:hAnsi="宋体" w:eastAsia="宋体" w:cs="宋体"/>
          <w:color w:val="000"/>
          <w:sz w:val="28"/>
          <w:szCs w:val="28"/>
        </w:rPr>
        <w:t xml:space="preserve">其二，以县委、县政府中心工作为依据，强化县情县策培训，提高应对复杂局面的能力。中层干部是谋事的主流，处于参谋助手的位置，不仅仅要做到上情下达，更要研究分析基层工作的各种情况。教学专题设置和教学内容安排力图做到密切联系县情，通过开展县情教育和解读重大政策，达到理论联系实际效果。</w:t>
      </w:r>
    </w:p>
    <w:p>
      <w:pPr>
        <w:ind w:left="0" w:right="0" w:firstLine="560"/>
        <w:spacing w:before="450" w:after="450" w:line="312" w:lineRule="auto"/>
      </w:pPr>
      <w:r>
        <w:rPr>
          <w:rFonts w:ascii="宋体" w:hAnsi="宋体" w:eastAsia="宋体" w:cs="宋体"/>
          <w:color w:val="000"/>
          <w:sz w:val="28"/>
          <w:szCs w:val="28"/>
        </w:rPr>
        <w:t xml:space="preserve">其三，以党性锻炼为红线，加强干部党性教育培训。坚持</w:t>
      </w:r>
    </w:p>
    <w:p>
      <w:pPr>
        <w:ind w:left="0" w:right="0" w:firstLine="560"/>
        <w:spacing w:before="450" w:after="450" w:line="312" w:lineRule="auto"/>
      </w:pPr>
      <w:r>
        <w:rPr>
          <w:rFonts w:ascii="宋体" w:hAnsi="宋体" w:eastAsia="宋体" w:cs="宋体"/>
          <w:color w:val="000"/>
          <w:sz w:val="28"/>
          <w:szCs w:val="28"/>
        </w:rPr>
        <w:t xml:space="preserve">把党性教育作为党校一门主课和必修课，教学中要求教师有意识地进行相关渗透，用渗透教育锤炼党性。</w:t>
      </w:r>
    </w:p>
    <w:p>
      <w:pPr>
        <w:ind w:left="0" w:right="0" w:firstLine="560"/>
        <w:spacing w:before="450" w:after="450" w:line="312" w:lineRule="auto"/>
      </w:pPr>
      <w:r>
        <w:rPr>
          <w:rFonts w:ascii="宋体" w:hAnsi="宋体" w:eastAsia="宋体" w:cs="宋体"/>
          <w:color w:val="000"/>
          <w:sz w:val="28"/>
          <w:szCs w:val="28"/>
        </w:rPr>
        <w:t xml:space="preserve">其四，以提升管理能力为目标，强化干部知识能力培训。中层干部是单位的中坚，处于执行层的位置。一个单位领导班子作出的决策，关键要通过中层干部去推动、去落实、去实践。一项正确决策最终能否产生预期的效果，与我们广大中层干部如何执行、怎样实施有着很大的关系。因此，教学安排中突出了干部能力的提升，专门安排了相关专题。</w:t>
      </w:r>
    </w:p>
    <w:p>
      <w:pPr>
        <w:ind w:left="0" w:right="0" w:firstLine="560"/>
        <w:spacing w:before="450" w:after="450" w:line="312" w:lineRule="auto"/>
      </w:pPr>
      <w:r>
        <w:rPr>
          <w:rFonts w:ascii="宋体" w:hAnsi="宋体" w:eastAsia="宋体" w:cs="宋体"/>
          <w:color w:val="000"/>
          <w:sz w:val="28"/>
          <w:szCs w:val="28"/>
        </w:rPr>
        <w:t xml:space="preserve">二、教学专题的具体安排</w:t>
      </w:r>
    </w:p>
    <w:p>
      <w:pPr>
        <w:ind w:left="0" w:right="0" w:firstLine="560"/>
        <w:spacing w:before="450" w:after="450" w:line="312" w:lineRule="auto"/>
      </w:pPr>
      <w:r>
        <w:rPr>
          <w:rFonts w:ascii="宋体" w:hAnsi="宋体" w:eastAsia="宋体" w:cs="宋体"/>
          <w:color w:val="000"/>
          <w:sz w:val="28"/>
          <w:szCs w:val="28"/>
        </w:rPr>
        <w:t xml:space="preserve">1.基础理论类</w:t>
      </w:r>
    </w:p>
    <w:p>
      <w:pPr>
        <w:ind w:left="0" w:right="0" w:firstLine="560"/>
        <w:spacing w:before="450" w:after="450" w:line="312" w:lineRule="auto"/>
      </w:pPr>
      <w:r>
        <w:rPr>
          <w:rFonts w:ascii="宋体" w:hAnsi="宋体" w:eastAsia="宋体" w:cs="宋体"/>
          <w:color w:val="000"/>
          <w:sz w:val="28"/>
          <w:szCs w:val="28"/>
        </w:rPr>
        <w:t xml:space="preserve">ＸＸ模式的探索与前景展望（由市委党校副教授ＸＸ主</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2.经济管理类</w:t>
      </w:r>
    </w:p>
    <w:p>
      <w:pPr>
        <w:ind w:left="0" w:right="0" w:firstLine="560"/>
        <w:spacing w:before="450" w:after="450" w:line="312" w:lineRule="auto"/>
      </w:pPr>
      <w:r>
        <w:rPr>
          <w:rFonts w:ascii="宋体" w:hAnsi="宋体" w:eastAsia="宋体" w:cs="宋体"/>
          <w:color w:val="000"/>
          <w:sz w:val="28"/>
          <w:szCs w:val="28"/>
        </w:rPr>
        <w:t xml:space="preserve">低碳经济与生态文明（由副教授ＸＸ主讲）</w:t>
      </w:r>
    </w:p>
    <w:p>
      <w:pPr>
        <w:ind w:left="0" w:right="0" w:firstLine="560"/>
        <w:spacing w:before="450" w:after="450" w:line="312" w:lineRule="auto"/>
      </w:pPr>
      <w:r>
        <w:rPr>
          <w:rFonts w:ascii="宋体" w:hAnsi="宋体" w:eastAsia="宋体" w:cs="宋体"/>
          <w:color w:val="000"/>
          <w:sz w:val="28"/>
          <w:szCs w:val="28"/>
        </w:rPr>
        <w:t xml:space="preserve">解读经济责任审计加强领导干部责任意识（由助理</w:t>
      </w:r>
    </w:p>
    <w:p>
      <w:pPr>
        <w:ind w:left="0" w:right="0" w:firstLine="560"/>
        <w:spacing w:before="450" w:after="450" w:line="312" w:lineRule="auto"/>
      </w:pPr>
      <w:r>
        <w:rPr>
          <w:rFonts w:ascii="宋体" w:hAnsi="宋体" w:eastAsia="宋体" w:cs="宋体"/>
          <w:color w:val="000"/>
          <w:sz w:val="28"/>
          <w:szCs w:val="28"/>
        </w:rPr>
        <w:t xml:space="preserve">讲师ＸＸ主讲）</w:t>
      </w:r>
    </w:p>
    <w:p>
      <w:pPr>
        <w:ind w:left="0" w:right="0" w:firstLine="560"/>
        <w:spacing w:before="450" w:after="450" w:line="312" w:lineRule="auto"/>
      </w:pPr>
      <w:r>
        <w:rPr>
          <w:rFonts w:ascii="宋体" w:hAnsi="宋体" w:eastAsia="宋体" w:cs="宋体"/>
          <w:color w:val="000"/>
          <w:sz w:val="28"/>
          <w:szCs w:val="28"/>
        </w:rPr>
        <w:t xml:space="preserve">当前经济热点透视（由市委党校副教授ＸＸ主讲）</w:t>
      </w:r>
    </w:p>
    <w:p>
      <w:pPr>
        <w:ind w:left="0" w:right="0" w:firstLine="560"/>
        <w:spacing w:before="450" w:after="450" w:line="312" w:lineRule="auto"/>
      </w:pPr>
      <w:r>
        <w:rPr>
          <w:rFonts w:ascii="宋体" w:hAnsi="宋体" w:eastAsia="宋体" w:cs="宋体"/>
          <w:color w:val="000"/>
          <w:sz w:val="28"/>
          <w:szCs w:val="28"/>
        </w:rPr>
        <w:t xml:space="preserve">3.科技文化类</w:t>
      </w:r>
    </w:p>
    <w:p>
      <w:pPr>
        <w:ind w:left="0" w:right="0" w:firstLine="560"/>
        <w:spacing w:before="450" w:after="450" w:line="312" w:lineRule="auto"/>
      </w:pPr>
      <w:r>
        <w:rPr>
          <w:rFonts w:ascii="宋体" w:hAnsi="宋体" w:eastAsia="宋体" w:cs="宋体"/>
          <w:color w:val="000"/>
          <w:sz w:val="28"/>
          <w:szCs w:val="28"/>
        </w:rPr>
        <w:t xml:space="preserve">加快发展文化产业（由副教授ＸＸ主讲）发展健康网络文化 弘扬主流文化思想（由助理讲师</w:t>
      </w:r>
    </w:p>
    <w:p>
      <w:pPr>
        <w:ind w:left="0" w:right="0" w:firstLine="560"/>
        <w:spacing w:before="450" w:after="450" w:line="312" w:lineRule="auto"/>
      </w:pPr>
      <w:r>
        <w:rPr>
          <w:rFonts w:ascii="宋体" w:hAnsi="宋体" w:eastAsia="宋体" w:cs="宋体"/>
          <w:color w:val="000"/>
          <w:sz w:val="28"/>
          <w:szCs w:val="28"/>
        </w:rPr>
        <w:t xml:space="preserve">ＸＸ主讲）</w:t>
      </w:r>
    </w:p>
    <w:p>
      <w:pPr>
        <w:ind w:left="0" w:right="0" w:firstLine="560"/>
        <w:spacing w:before="450" w:after="450" w:line="312" w:lineRule="auto"/>
      </w:pPr>
      <w:r>
        <w:rPr>
          <w:rFonts w:ascii="宋体" w:hAnsi="宋体" w:eastAsia="宋体" w:cs="宋体"/>
          <w:color w:val="000"/>
          <w:sz w:val="28"/>
          <w:szCs w:val="28"/>
        </w:rPr>
        <w:t xml:space="preserve">4.公共管理类</w:t>
      </w:r>
    </w:p>
    <w:p>
      <w:pPr>
        <w:ind w:left="0" w:right="0" w:firstLine="560"/>
        <w:spacing w:before="450" w:after="450" w:line="312" w:lineRule="auto"/>
      </w:pPr>
      <w:r>
        <w:rPr>
          <w:rFonts w:ascii="宋体" w:hAnsi="宋体" w:eastAsia="宋体" w:cs="宋体"/>
          <w:color w:val="000"/>
          <w:sz w:val="28"/>
          <w:szCs w:val="28"/>
        </w:rPr>
        <w:t xml:space="preserve">提升公务人员职业素养（由副教授ＸＸ主讲）</w:t>
      </w:r>
    </w:p>
    <w:p>
      <w:pPr>
        <w:ind w:left="0" w:right="0" w:firstLine="560"/>
        <w:spacing w:before="450" w:after="450" w:line="312" w:lineRule="auto"/>
      </w:pPr>
      <w:r>
        <w:rPr>
          <w:rFonts w:ascii="宋体" w:hAnsi="宋体" w:eastAsia="宋体" w:cs="宋体"/>
          <w:color w:val="000"/>
          <w:sz w:val="28"/>
          <w:szCs w:val="28"/>
        </w:rPr>
        <w:t xml:space="preserve">职场处世艺术（由助理讲师ＸＸ主讲）透视新形势下社会管理创新（由市委党校讲师ＸＸ主</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突发事件处理技巧（由市委党校副教授ＸＸ主讲）</w:t>
      </w:r>
    </w:p>
    <w:p>
      <w:pPr>
        <w:ind w:left="0" w:right="0" w:firstLine="560"/>
        <w:spacing w:before="450" w:after="450" w:line="312" w:lineRule="auto"/>
      </w:pPr>
      <w:r>
        <w:rPr>
          <w:rFonts w:ascii="宋体" w:hAnsi="宋体" w:eastAsia="宋体" w:cs="宋体"/>
          <w:color w:val="000"/>
          <w:sz w:val="28"/>
          <w:szCs w:val="28"/>
        </w:rPr>
        <w:t xml:space="preserve">5.领导科学类</w:t>
      </w:r>
    </w:p>
    <w:p>
      <w:pPr>
        <w:ind w:left="0" w:right="0" w:firstLine="560"/>
        <w:spacing w:before="450" w:after="450" w:line="312" w:lineRule="auto"/>
      </w:pPr>
      <w:r>
        <w:rPr>
          <w:rFonts w:ascii="宋体" w:hAnsi="宋体" w:eastAsia="宋体" w:cs="宋体"/>
          <w:color w:val="000"/>
          <w:sz w:val="28"/>
          <w:szCs w:val="28"/>
        </w:rPr>
        <w:t xml:space="preserve">情商与个人影响力（由市讲师团副团长ＸＸ主讲）</w:t>
      </w:r>
    </w:p>
    <w:p>
      <w:pPr>
        <w:ind w:left="0" w:right="0" w:firstLine="560"/>
        <w:spacing w:before="450" w:after="450" w:line="312" w:lineRule="auto"/>
      </w:pPr>
      <w:r>
        <w:rPr>
          <w:rFonts w:ascii="宋体" w:hAnsi="宋体" w:eastAsia="宋体" w:cs="宋体"/>
          <w:color w:val="000"/>
          <w:sz w:val="28"/>
          <w:szCs w:val="28"/>
        </w:rPr>
        <w:t xml:space="preserve">提升领导干部基层矛盾的处理能力（由市委党校</w:t>
      </w:r>
    </w:p>
    <w:p>
      <w:pPr>
        <w:ind w:left="0" w:right="0" w:firstLine="560"/>
        <w:spacing w:before="450" w:after="450" w:line="312" w:lineRule="auto"/>
      </w:pPr>
      <w:r>
        <w:rPr>
          <w:rFonts w:ascii="宋体" w:hAnsi="宋体" w:eastAsia="宋体" w:cs="宋体"/>
          <w:color w:val="000"/>
          <w:sz w:val="28"/>
          <w:szCs w:val="28"/>
        </w:rPr>
        <w:t xml:space="preserve">教务科科长ＸＸ主讲）</w:t>
      </w:r>
    </w:p>
    <w:p>
      <w:pPr>
        <w:ind w:left="0" w:right="0" w:firstLine="560"/>
        <w:spacing w:before="450" w:after="450" w:line="312" w:lineRule="auto"/>
      </w:pPr>
      <w:r>
        <w:rPr>
          <w:rFonts w:ascii="宋体" w:hAnsi="宋体" w:eastAsia="宋体" w:cs="宋体"/>
          <w:color w:val="000"/>
          <w:sz w:val="28"/>
          <w:szCs w:val="28"/>
        </w:rPr>
        <w:t xml:space="preserve">远程教学——全国优秀共产党员电视系列片《人民的好儿女》</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一是要端正态度，迅速进入角色。组织部安排大家到县委</w:t>
      </w:r>
    </w:p>
    <w:p>
      <w:pPr>
        <w:ind w:left="0" w:right="0" w:firstLine="560"/>
        <w:spacing w:before="450" w:after="450" w:line="312" w:lineRule="auto"/>
      </w:pPr>
      <w:r>
        <w:rPr>
          <w:rFonts w:ascii="宋体" w:hAnsi="宋体" w:eastAsia="宋体" w:cs="宋体"/>
          <w:color w:val="000"/>
          <w:sz w:val="28"/>
          <w:szCs w:val="28"/>
        </w:rPr>
        <w:t xml:space="preserve">党校培训，目的是给大家创造一次学习的机会。大家平时在各自工作单位都承担着重要的任务，工作很繁忙，学习的时间相对较少，这次让大家来“充电”，体现了组织上对大家的关心。大家一定要充分把握学习机会，端正思想认识，克服培训不培</w:t>
      </w:r>
    </w:p>
    <w:p>
      <w:pPr>
        <w:ind w:left="0" w:right="0" w:firstLine="560"/>
        <w:spacing w:before="450" w:after="450" w:line="312" w:lineRule="auto"/>
      </w:pPr>
      <w:r>
        <w:rPr>
          <w:rFonts w:ascii="宋体" w:hAnsi="宋体" w:eastAsia="宋体" w:cs="宋体"/>
          <w:color w:val="000"/>
          <w:sz w:val="28"/>
          <w:szCs w:val="28"/>
        </w:rPr>
        <w:t xml:space="preserve">训无所谓的思想偏见，迅速调整状态，实现由工作到学习、由干部到学员的转变，努力提高自身的思想政治素质和政策理论水平。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二是要服从管理，严守学习纪律。大家到党校参加学习，主要靠自我管理，自觉遵守党校的各项规章制度，服从党校安排，按时到校上课，原则上要求学习期间不许请假。这期培训班组织部培训股的有关同志将进行跟班管理，党校特别安排了班主任专门负责，及时掌握学员的出勤和表现情况，并给大家搞好服务。</w:t>
      </w:r>
    </w:p>
    <w:p>
      <w:pPr>
        <w:ind w:left="0" w:right="0" w:firstLine="560"/>
        <w:spacing w:before="450" w:after="450" w:line="312" w:lineRule="auto"/>
      </w:pPr>
      <w:r>
        <w:rPr>
          <w:rFonts w:ascii="宋体" w:hAnsi="宋体" w:eastAsia="宋体" w:cs="宋体"/>
          <w:color w:val="000"/>
          <w:sz w:val="28"/>
          <w:szCs w:val="28"/>
        </w:rPr>
        <w:t xml:space="preserve">三是要学以致用，研究实际问题。学习的目的在于运用、在于指导实践。因此，大家在学习中要坚持发扬理论联系实际的学风，把集中学习与研讨问题结合起来，把课堂教学与工作实践结合起来，用科学的理论指导工作，不断提高自身素质，不断提高自己的领导能力和工作水平。</w:t>
      </w:r>
    </w:p>
    <w:p>
      <w:pPr>
        <w:ind w:left="0" w:right="0" w:firstLine="560"/>
        <w:spacing w:before="450" w:after="450" w:line="312" w:lineRule="auto"/>
      </w:pPr>
      <w:r>
        <w:rPr>
          <w:rFonts w:ascii="宋体" w:hAnsi="宋体" w:eastAsia="宋体" w:cs="宋体"/>
          <w:color w:val="000"/>
          <w:sz w:val="28"/>
          <w:szCs w:val="28"/>
        </w:rPr>
        <w:t xml:space="preserve">县里对举办这次乡局级后备干部培训班非常重视，并寄予大家很高的期望。希望大家一定要珍惜这次学习机会，通过两周的学习，能够有所思、有所获，回到各自的工作岗位后，把工作做得更好、更出色，为我县的经济社会跨越式发展做出更大的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最后，预祝培训班取得圆满成功！祝大家学习进步、心情愉快！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第四篇：在乒乓球培训班开班仪式上的发言</w:t>
      </w:r>
    </w:p>
    <w:p>
      <w:pPr>
        <w:ind w:left="0" w:right="0" w:firstLine="560"/>
        <w:spacing w:before="450" w:after="450" w:line="312" w:lineRule="auto"/>
      </w:pPr>
      <w:r>
        <w:rPr>
          <w:rFonts w:ascii="宋体" w:hAnsi="宋体" w:eastAsia="宋体" w:cs="宋体"/>
          <w:color w:val="000"/>
          <w:sz w:val="28"/>
          <w:szCs w:val="28"/>
        </w:rPr>
        <w:t xml:space="preserve">在乒乓球培训班开班仪式上的发言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非常荣幸，乒乓球协会能够承办干部兴趣爱好培训班里的乒乓球培训班，也十分感谢市委组织部与市委党校将这项重任交给我们。</w:t>
      </w:r>
    </w:p>
    <w:p>
      <w:pPr>
        <w:ind w:left="0" w:right="0" w:firstLine="560"/>
        <w:spacing w:before="450" w:after="450" w:line="312" w:lineRule="auto"/>
      </w:pPr>
      <w:r>
        <w:rPr>
          <w:rFonts w:ascii="宋体" w:hAnsi="宋体" w:eastAsia="宋体" w:cs="宋体"/>
          <w:color w:val="000"/>
          <w:sz w:val="28"/>
          <w:szCs w:val="28"/>
        </w:rPr>
        <w:t xml:space="preserve">乒乓球是我国的国球，在世界上取得了骄人的成绩，有着深厚的群众基础和巨大的影响力。在我市，乒乓球也是最普及的群众性体育项目之一，我市各阶层都活跃着一大批忠实的乒乓球爱好者。由于乒乓球属于室内运动，且具有场地要求不高、不易受伤、运动量可控、技术含量高、趣味性强等特点，因此十分适合机关干部参与。我相信大家在培训的过程中，不仅能养成良好的运动习惯，达到锻炼身体的目的，同时也能结交到更多的朋友，做到“以球会友”！</w:t>
      </w:r>
    </w:p>
    <w:p>
      <w:pPr>
        <w:ind w:left="0" w:right="0" w:firstLine="560"/>
        <w:spacing w:before="450" w:after="450" w:line="312" w:lineRule="auto"/>
      </w:pPr>
      <w:r>
        <w:rPr>
          <w:rFonts w:ascii="宋体" w:hAnsi="宋体" w:eastAsia="宋体" w:cs="宋体"/>
          <w:color w:val="000"/>
          <w:sz w:val="28"/>
          <w:szCs w:val="28"/>
        </w:rPr>
        <w:t xml:space="preserve">下面，我谨代表市乒乓球协会就办好乒乓球培训班做个表态：</w:t>
      </w:r>
    </w:p>
    <w:p>
      <w:pPr>
        <w:ind w:left="0" w:right="0" w:firstLine="560"/>
        <w:spacing w:before="450" w:after="450" w:line="312" w:lineRule="auto"/>
      </w:pPr>
      <w:r>
        <w:rPr>
          <w:rFonts w:ascii="宋体" w:hAnsi="宋体" w:eastAsia="宋体" w:cs="宋体"/>
          <w:color w:val="000"/>
          <w:sz w:val="28"/>
          <w:szCs w:val="28"/>
        </w:rPr>
        <w:t xml:space="preserve">一是聘请专业教练，确保教学水平。错误的运动习惯和动作不仅不能起到锻炼身体的作用，反而会损害健康，为此，我们聘请了原天津队运动员**以及原鲁能俱乐部运动员**担任培训班的教练，确保大家得到专业指导，学到科学、正规的技术动作。</w:t>
      </w:r>
    </w:p>
    <w:p>
      <w:pPr>
        <w:ind w:left="0" w:right="0" w:firstLine="560"/>
        <w:spacing w:before="450" w:after="450" w:line="312" w:lineRule="auto"/>
      </w:pPr>
      <w:r>
        <w:rPr>
          <w:rFonts w:ascii="宋体" w:hAnsi="宋体" w:eastAsia="宋体" w:cs="宋体"/>
          <w:color w:val="000"/>
          <w:sz w:val="28"/>
          <w:szCs w:val="28"/>
        </w:rPr>
        <w:t xml:space="preserve">二是合理安排时间，确保教学质量。这次培训班的报名情况十分火热，共有***人报名，远远超出了我们的预期，但我们仍将坚持实行分层次小班制教学，并合理安排培训时间，在不影响大家工作的前提下，确保教学质量。</w:t>
      </w:r>
    </w:p>
    <w:p>
      <w:pPr>
        <w:ind w:left="0" w:right="0" w:firstLine="560"/>
        <w:spacing w:before="450" w:after="450" w:line="312" w:lineRule="auto"/>
      </w:pPr>
      <w:r>
        <w:rPr>
          <w:rFonts w:ascii="宋体" w:hAnsi="宋体" w:eastAsia="宋体" w:cs="宋体"/>
          <w:color w:val="000"/>
          <w:sz w:val="28"/>
          <w:szCs w:val="28"/>
        </w:rPr>
        <w:t xml:space="preserve">三是丰富培训内容，确保教学效果。在培训中，我们将适时组织一些竞赛性活动，既是增加培训趣味性的手段，也是检验培训效果的重要方式，同时也能起到“赛练结合，以赛促练”的作用，进一步提高大家的积极性，增强培训效果。</w:t>
      </w:r>
    </w:p>
    <w:p>
      <w:pPr>
        <w:ind w:left="0" w:right="0" w:firstLine="560"/>
        <w:spacing w:before="450" w:after="450" w:line="312" w:lineRule="auto"/>
      </w:pPr>
      <w:r>
        <w:rPr>
          <w:rFonts w:ascii="宋体" w:hAnsi="宋体" w:eastAsia="宋体" w:cs="宋体"/>
          <w:color w:val="000"/>
          <w:sz w:val="28"/>
          <w:szCs w:val="28"/>
        </w:rPr>
        <w:t xml:space="preserve">最后，我祝各位同学学业有成！谢谢！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第五篇：在中层干部能力提升培训班开班仪式上的讲话</w:t>
      </w:r>
    </w:p>
    <w:p>
      <w:pPr>
        <w:ind w:left="0" w:right="0" w:firstLine="560"/>
        <w:spacing w:before="450" w:after="450" w:line="312" w:lineRule="auto"/>
      </w:pPr>
      <w:r>
        <w:rPr>
          <w:rFonts w:ascii="宋体" w:hAnsi="宋体" w:eastAsia="宋体" w:cs="宋体"/>
          <w:color w:val="000"/>
          <w:sz w:val="28"/>
          <w:szCs w:val="28"/>
        </w:rPr>
        <w:t xml:space="preserve">在中层干部能力提升培训班开班仪式上的讲话</w:t>
      </w:r>
    </w:p>
    <w:p>
      <w:pPr>
        <w:ind w:left="0" w:right="0" w:firstLine="560"/>
        <w:spacing w:before="450" w:after="450" w:line="312" w:lineRule="auto"/>
      </w:pPr>
      <w:r>
        <w:rPr>
          <w:rFonts w:ascii="宋体" w:hAnsi="宋体" w:eastAsia="宋体" w:cs="宋体"/>
          <w:color w:val="000"/>
          <w:sz w:val="28"/>
          <w:szCs w:val="28"/>
        </w:rPr>
        <w:t xml:space="preserve">尊敬的xx教授、各位领导、参加培训的同志们：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精心筹备，今天，xx中层干部能力提升培训班顺利开班了。在此，我谨代表集团公司党委向培训班的顺利开班表示热烈的祝贺！向参加本次培训班的集团中层干部和所属企业领导班子成员表示诚挚的欢迎！向给予本次培训大力支持的xxx主任表示衷心的感谢！</w:t>
      </w:r>
    </w:p>
    <w:p>
      <w:pPr>
        <w:ind w:left="0" w:right="0" w:firstLine="560"/>
        <w:spacing w:before="450" w:after="450" w:line="312" w:lineRule="auto"/>
      </w:pPr>
      <w:r>
        <w:rPr>
          <w:rFonts w:ascii="宋体" w:hAnsi="宋体" w:eastAsia="宋体" w:cs="宋体"/>
          <w:color w:val="000"/>
          <w:sz w:val="28"/>
          <w:szCs w:val="28"/>
        </w:rPr>
        <w:t xml:space="preserve">说说此次培训的意义。</w:t>
      </w:r>
    </w:p>
    <w:p>
      <w:pPr>
        <w:ind w:left="0" w:right="0" w:firstLine="560"/>
        <w:spacing w:before="450" w:after="450" w:line="312" w:lineRule="auto"/>
      </w:pPr>
      <w:r>
        <w:rPr>
          <w:rFonts w:ascii="宋体" w:hAnsi="宋体" w:eastAsia="宋体" w:cs="宋体"/>
          <w:color w:val="000"/>
          <w:sz w:val="28"/>
          <w:szCs w:val="28"/>
        </w:rPr>
        <w:t xml:space="preserve">“日月光华，旦复旦兮”。众所周知，xx大学是中国人自主创办的第一所高等院校，也是一所历史悠久、成就辉煌、声誉卓著的全国乃至世界顶尖学府。今天，我们在这所最具自强不息和独立学术精神的著名殿堂举办研修班，就是要通过这个高端平台，通过亲耳聆听专家们的精彩授课，亲身感受这所百年老校的人文魅力，亲自接受来自中国最前沿、最新的知识和信息的洗礼和熏陶，开阔我们的视界，提升我们的品位，提高我们的能力和素养，为xx集团的文化建设注入鲜活的血液和不竭的动力！</w:t>
      </w:r>
    </w:p>
    <w:p>
      <w:pPr>
        <w:ind w:left="0" w:right="0" w:firstLine="560"/>
        <w:spacing w:before="450" w:after="450" w:line="312" w:lineRule="auto"/>
      </w:pPr>
      <w:r>
        <w:rPr>
          <w:rFonts w:ascii="宋体" w:hAnsi="宋体" w:eastAsia="宋体" w:cs="宋体"/>
          <w:color w:val="000"/>
          <w:sz w:val="28"/>
          <w:szCs w:val="28"/>
        </w:rPr>
        <w:t xml:space="preserve">化是民族的血脉，是人民的精神家园。一个国家、一个民族的强盛，总是以文化兴盛为支撑的。一个企业的发展壮大，也离不开文化建设的支撑和助推。多年来，集团始终把企业文化建设摆到重要位置，坚持秉承“效益、规矩、和谐”的企业核心价值观，持续推进企业精神文化、制度文化、行为文化建设，不断提升员工文明素质、文化品位和服务品质。特别是坚持“阵地意识”，创办xxx“一网一刊”，努力使之成为弘扬社会主义核心价值观、助力企业文化建设，凝聚人心、鼓舞干劲的有效载体；坚持“引领意识”，始终把握正确的文化建设方向，全面营造有利于推动企业发展、弘扬社会正气、维护内部和谐稳定的文化氛围；坚持“创新意识”，用员工喜闻乐见的方式和手段改进文化建设形式，增强文化建设的吸引力和感染力。几年来，正是由于集团上下高度重视，在座的各位企业文化建设骨干辛勤工作，广大基层通讯员在繁忙的工作之余，俯得下身子、耐得住寂寞、舍得于付出，集团的企业文化建设才取得了一定的成效。但是，在看到成绩的同时，我们还要看到存在着许多不足之处。一是我们企业规模较小、起步较晚、文化底蕴也不够深厚，社会影响力还远远不够；二是企业文化建设人才缺乏，特别是能写稿子的人少，能写好稿子的人就更少，企业文化建设队伍整体素质亟待提高；三是各单位重视程度和企业文化建设发展不平衡，尽管大部分单位已经初步建立了相应的机制和机构，部分单位也实行了考核奖励，但长效的考核和激励机制还没有普遍形成，等等。这次培训，为我们提供了一个良好的契机，我们一定要牢牢把握机遇，努力使这次培训，成为集团企业文化建设实现质的提升的一个重要里程碑。</w:t>
      </w:r>
    </w:p>
    <w:p>
      <w:pPr>
        <w:ind w:left="0" w:right="0" w:firstLine="560"/>
        <w:spacing w:before="450" w:after="450" w:line="312" w:lineRule="auto"/>
      </w:pPr>
      <w:r>
        <w:rPr>
          <w:rFonts w:ascii="宋体" w:hAnsi="宋体" w:eastAsia="宋体" w:cs="宋体"/>
          <w:color w:val="000"/>
          <w:sz w:val="28"/>
          <w:szCs w:val="28"/>
        </w:rPr>
        <w:t xml:space="preserve">借此机会，我向大家提三点希望：</w:t>
      </w:r>
    </w:p>
    <w:p>
      <w:pPr>
        <w:ind w:left="0" w:right="0" w:firstLine="560"/>
        <w:spacing w:before="450" w:after="450" w:line="312" w:lineRule="auto"/>
      </w:pPr>
      <w:r>
        <w:rPr>
          <w:rFonts w:ascii="宋体" w:hAnsi="宋体" w:eastAsia="宋体" w:cs="宋体"/>
          <w:color w:val="000"/>
          <w:sz w:val="28"/>
          <w:szCs w:val="28"/>
        </w:rPr>
        <w:t xml:space="preserve">一是珍惜学习机会，展示xxx良好形象。</w:t>
      </w:r>
    </w:p>
    <w:p>
      <w:pPr>
        <w:ind w:left="0" w:right="0" w:firstLine="560"/>
        <w:spacing w:before="450" w:after="450" w:line="312" w:lineRule="auto"/>
      </w:pPr>
      <w:r>
        <w:rPr>
          <w:rFonts w:ascii="宋体" w:hAnsi="宋体" w:eastAsia="宋体" w:cs="宋体"/>
          <w:color w:val="000"/>
          <w:sz w:val="28"/>
          <w:szCs w:val="28"/>
        </w:rPr>
        <w:t xml:space="preserve">集团组织在国内著名学府开展培训，这是第一次。这次培训参加人数多、覆盖面广、层级较高。在座的诸位，不是各单位的分管领导，就是各单位、各部门的骨干和精英，希望大家要充分认识这次培训的重要意义，倍加珍惜难得的学习机会，排除一切干扰，真正做到静下心来，转变身份，潜心学习，当好“学生”，努力使自己学有所获、学有所用、学有所成。同时，要严格遵守《培训纪律承诺书》的承诺，从严要求自己，严守学习纪律，严明八项规定，严格作息安排，要在学习培训中展示xxx的良好形象，在沟通交流中当好xxx的“宣传员”和“形象大使”。</w:t>
      </w:r>
    </w:p>
    <w:p>
      <w:pPr>
        <w:ind w:left="0" w:right="0" w:firstLine="560"/>
        <w:spacing w:before="450" w:after="450" w:line="312" w:lineRule="auto"/>
      </w:pPr>
      <w:r>
        <w:rPr>
          <w:rFonts w:ascii="宋体" w:hAnsi="宋体" w:eastAsia="宋体" w:cs="宋体"/>
          <w:color w:val="000"/>
          <w:sz w:val="28"/>
          <w:szCs w:val="28"/>
        </w:rPr>
        <w:t xml:space="preserve">二是提升素质和能力，促进集团文化建设迈上新台阶。</w:t>
      </w:r>
    </w:p>
    <w:p>
      <w:pPr>
        <w:ind w:left="0" w:right="0" w:firstLine="560"/>
        <w:spacing w:before="450" w:after="450" w:line="312" w:lineRule="auto"/>
      </w:pPr>
      <w:r>
        <w:rPr>
          <w:rFonts w:ascii="宋体" w:hAnsi="宋体" w:eastAsia="宋体" w:cs="宋体"/>
          <w:color w:val="000"/>
          <w:sz w:val="28"/>
          <w:szCs w:val="28"/>
        </w:rPr>
        <w:t xml:space="preserve">企业文化是企业发展的内动力，企业文化建设队伍素质的高低、能力的大小，直接决定企业文化建设的成效乃至一个企业的发展水平。在座的各位大都是集团企业文化建设的领导和骨干，具备一定的水平和能力。但是，当前企业发展的新形势和新任务，对我们提出了新的更高的要求和挑战。因此，希望大家把握这次学习机遇，开阔视野，拓展眼界，汲取营养，不断加强和提高自身的能力和素质，并由此带动集团企业文化建设队伍整体实力和水平的提升，不断增强企业的凝聚力和竞争力，促进企业可持续健康发展，实现企业与员工的“共赢”成长。</w:t>
      </w:r>
    </w:p>
    <w:p>
      <w:pPr>
        <w:ind w:left="0" w:right="0" w:firstLine="560"/>
        <w:spacing w:before="450" w:after="450" w:line="312" w:lineRule="auto"/>
      </w:pPr>
      <w:r>
        <w:rPr>
          <w:rFonts w:ascii="宋体" w:hAnsi="宋体" w:eastAsia="宋体" w:cs="宋体"/>
          <w:color w:val="000"/>
          <w:sz w:val="28"/>
          <w:szCs w:val="28"/>
        </w:rPr>
        <w:t xml:space="preserve">三是加强沟通交流，取长补短共同进步。</w:t>
      </w:r>
    </w:p>
    <w:p>
      <w:pPr>
        <w:ind w:left="0" w:right="0" w:firstLine="560"/>
        <w:spacing w:before="450" w:after="450" w:line="312" w:lineRule="auto"/>
      </w:pPr>
      <w:r>
        <w:rPr>
          <w:rFonts w:ascii="宋体" w:hAnsi="宋体" w:eastAsia="宋体" w:cs="宋体"/>
          <w:color w:val="000"/>
          <w:sz w:val="28"/>
          <w:szCs w:val="28"/>
        </w:rPr>
        <w:t xml:space="preserve">大家虽然同属一个交投大家庭，但由于彼此工作都很繁忙，所以平时交流沟通较少，全身心地聚在一起共商企业文化建设大计的机会，更是少之又少。这次培训，给大家提供了一个加强交流，相互借鉴，取长补短，增进感情的难得的机会，希望大家在听课的时候专心致志，交流座谈的时候更要畅所欲言，要认真总结交流自己的学习体会心得，更要为集团下一步文化建设的发展理念、发展方向、发展规划，铺谋定计，建言献策。</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最后，预祝本次培训班圆满成功！祝愿大家在学习期间身体健康，生活愉快，学业进步！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2025-08-12T15:08:15+08:00</dcterms:created>
  <dcterms:modified xsi:type="dcterms:W3CDTF">2025-08-12T15:08:15+08:00</dcterms:modified>
</cp:coreProperties>
</file>

<file path=docProps/custom.xml><?xml version="1.0" encoding="utf-8"?>
<Properties xmlns="http://schemas.openxmlformats.org/officeDocument/2006/custom-properties" xmlns:vt="http://schemas.openxmlformats.org/officeDocument/2006/docPropsVTypes"/>
</file>