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2025年庆祝中秋节活动总结报告 中秋节庆祝活动总结(优质11篇)</w:t>
      </w:r>
      <w:bookmarkEnd w:id="1"/>
    </w:p>
    <w:p>
      <w:pPr>
        <w:jc w:val="center"/>
        <w:spacing w:before="0" w:after="450"/>
      </w:pPr>
      <w:r>
        <w:rPr>
          <w:rFonts w:ascii="Arial" w:hAnsi="Arial" w:eastAsia="Arial" w:cs="Arial"/>
          <w:color w:val="999999"/>
          <w:sz w:val="20"/>
          <w:szCs w:val="20"/>
        </w:rPr>
        <w:t xml:space="preserve">来源：网络  作者：空谷幽兰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庆祝中秋节活动总结报告篇一社区两委在中和街道党工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庆祝中秋节活动总结报告篇一</w:t>
      </w:r>
    </w:p>
    <w:p>
      <w:pPr>
        <w:ind w:left="0" w:right="0" w:firstLine="560"/>
        <w:spacing w:before="450" w:after="450" w:line="312" w:lineRule="auto"/>
      </w:pPr>
      <w:r>
        <w:rPr>
          <w:rFonts w:ascii="宋体" w:hAnsi="宋体" w:eastAsia="宋体" w:cs="宋体"/>
          <w:color w:val="000"/>
          <w:sz w:val="28"/>
          <w:szCs w:val="28"/>
        </w:rPr>
        <w:t xml:space="preserve">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1、x月10日起至x月11日，组群团组织自愿队，开展对辖区内环境整治。使居民在一个环境整洁的社区中，过好传统佳节中秋节。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__周年营造良好社会氛围。</w:t>
      </w:r>
    </w:p>
    <w:p>
      <w:pPr>
        <w:ind w:left="0" w:right="0" w:firstLine="560"/>
        <w:spacing w:before="450" w:after="450" w:line="312" w:lineRule="auto"/>
      </w:pPr>
      <w:r>
        <w:rPr>
          <w:rFonts w:ascii="宋体" w:hAnsi="宋体" w:eastAsia="宋体" w:cs="宋体"/>
          <w:color w:val="000"/>
          <w:sz w:val="28"/>
          <w:szCs w:val="28"/>
        </w:rPr>
        <w:t xml:space="preserve">3、x月11日，组织社区的党员、团员、社区文艺团和社区群众(100余人)在劲松社区会议室，开展“我们的节日·中秋”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通过活动，提高社区党员、干部、团员、青年及居民对“我们的节日·中秋”的认知，为弘扬传统文化、增进爱党、爱国、爱社会主义情感。促进了社区的革命传统教育和传统美德教育，增强了社区居民生长在新中国的幸福感和感恩之心。</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庆祝中秋节活动总结报告篇二</w:t>
      </w:r>
    </w:p>
    <w:p>
      <w:pPr>
        <w:ind w:left="0" w:right="0" w:firstLine="560"/>
        <w:spacing w:before="450" w:after="450" w:line="312" w:lineRule="auto"/>
      </w:pPr>
      <w:r>
        <w:rPr>
          <w:rFonts w:ascii="宋体" w:hAnsi="宋体" w:eastAsia="宋体" w:cs="宋体"/>
          <w:color w:val="000"/>
          <w:sz w:val="28"/>
          <w:szCs w:val="28"/>
        </w:rPr>
        <w:t xml:space="preserve">为深入贯彻落实党提出的弘扬中华文化、建设中华民族共有精神家园的战略部署，切实加强中华优秀文化传统教育，根据上级文明办有关要求，中秋节期间社区认真组织开展了“我们的节日。中秋”主题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1、领导高度重视。社区将开展好中秋节主题文化活动作为贯彻落实精神，推进社会主义核心价值体系建设的重要抓手;作为丰富群众精神文化生活的重要形式，作为精神文明建设的一件大事，摆上重要位置。召开专题会议对本次活动作出部署，并制定活动方案。</w:t>
      </w:r>
    </w:p>
    <w:p>
      <w:pPr>
        <w:ind w:left="0" w:right="0" w:firstLine="560"/>
        <w:spacing w:before="450" w:after="450" w:line="312" w:lineRule="auto"/>
      </w:pPr>
      <w:r>
        <w:rPr>
          <w:rFonts w:ascii="宋体" w:hAnsi="宋体" w:eastAsia="宋体" w:cs="宋体"/>
          <w:color w:val="000"/>
          <w:sz w:val="28"/>
          <w:szCs w:val="28"/>
        </w:rPr>
        <w:t xml:space="preserve">2、宣传引导有力。社区对此次活动进行了充分的宣传，利用社区网站、宣传栏等大力营造节日气氛，扩大了传统节日的社会影响，使“我们的节日”更加深入人心。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3、活动丰富多彩。一是以关爱空巢老人为主题，积极开展慰问活动。在居家养老服务站为他们送去节日的祝福和一桌丰盛的团圆饭，与他们共度中秋，在倡导互助、和谐中感受社会主义大家庭的温暖;二是开展中秋经典诵读活动。邀请20多位中小学生，开展中华经典诵读活动。开展中秋诗文朗诵会等活动，组织青少年诵读、吟诵中华经典，承文化传统、颂和谐中华，充分展示中华民族四海同源、振兴中华的精神风貌;三是组织中秋文艺活动。社区利用老年活动中心举办中秋节闽剧汇演活动，让人们亲身体验中秋文化的独特魅力。</w:t>
      </w:r>
    </w:p>
    <w:p>
      <w:pPr>
        <w:ind w:left="0" w:right="0" w:firstLine="560"/>
        <w:spacing w:before="450" w:after="450" w:line="312" w:lineRule="auto"/>
      </w:pPr>
      <w:r>
        <w:rPr>
          <w:rFonts w:ascii="宋体" w:hAnsi="宋体" w:eastAsia="宋体" w:cs="宋体"/>
          <w:color w:val="000"/>
          <w:sz w:val="28"/>
          <w:szCs w:val="28"/>
        </w:rPr>
        <w:t xml:space="preserve">通过开展主题活动，弘扬中华民族优秀文化的，是我社区精神文明建设的重要组成部分这次活动，丰富了居民群众文化生活，在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庆祝中秋节活动总结报告篇三</w:t>
      </w:r>
    </w:p>
    <w:p>
      <w:pPr>
        <w:ind w:left="0" w:right="0" w:firstLine="560"/>
        <w:spacing w:before="450" w:after="450" w:line="312" w:lineRule="auto"/>
      </w:pPr>
      <w:r>
        <w:rPr>
          <w:rFonts w:ascii="宋体" w:hAnsi="宋体" w:eastAsia="宋体" w:cs="宋体"/>
          <w:color w:val="000"/>
          <w:sz w:val="28"/>
          <w:szCs w:val="28"/>
        </w:rPr>
        <w:t xml:space="preserve">为深入贯彻落实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_周年、改革开放_周年祖国发生的巨大变化，并利用班级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_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庆祝中秋节活动总结报告篇四</w:t>
      </w:r>
    </w:p>
    <w:p>
      <w:pPr>
        <w:ind w:left="0" w:right="0" w:firstLine="560"/>
        <w:spacing w:before="450" w:after="450" w:line="312" w:lineRule="auto"/>
      </w:pPr>
      <w:r>
        <w:rPr>
          <w:rFonts w:ascii="宋体" w:hAnsi="宋体" w:eastAsia="宋体" w:cs="宋体"/>
          <w:color w:val="000"/>
          <w:sz w:val="28"/>
          <w:szCs w:val="28"/>
        </w:rPr>
        <w:t xml:space="preserve">为进一步弘扬中华民族优秀传统文化，增强民族凝聚力，充分发掘传统节日内涵，激发广大师生的民族情感，结合市文明办《关于开展“我们的节日?中秋”主题系列活动的通知》，我校在中秋节期间组织开展了“月到中秋分外明”主题系列活动。现小结如下：</w:t>
      </w:r>
    </w:p>
    <w:p>
      <w:pPr>
        <w:ind w:left="0" w:right="0" w:firstLine="560"/>
        <w:spacing w:before="450" w:after="450" w:line="312" w:lineRule="auto"/>
      </w:pPr>
      <w:r>
        <w:rPr>
          <w:rFonts w:ascii="宋体" w:hAnsi="宋体" w:eastAsia="宋体" w:cs="宋体"/>
          <w:color w:val="000"/>
          <w:sz w:val="28"/>
          <w:szCs w:val="28"/>
        </w:rPr>
        <w:t xml:space="preserve">活动一：快乐体验,感悟团圆幸福。</w:t>
      </w:r>
    </w:p>
    <w:p>
      <w:pPr>
        <w:ind w:left="0" w:right="0" w:firstLine="560"/>
        <w:spacing w:before="450" w:after="450" w:line="312" w:lineRule="auto"/>
      </w:pPr>
      <w:r>
        <w:rPr>
          <w:rFonts w:ascii="宋体" w:hAnsi="宋体" w:eastAsia="宋体" w:cs="宋体"/>
          <w:color w:val="000"/>
          <w:sz w:val="28"/>
          <w:szCs w:val="28"/>
        </w:rPr>
        <w:t xml:space="preserve">在中秋假期之间，让学生和家人一起体验中秋这个象征团圆的节日。开展一次“小小月饼寄深情”亲子互动活动，鼓励学生为父母制作中秋贺卡，帮长辈做家务，与家人一起品月饼、赏明月;一起观看南通电视台拍摄制作的主题节目《我们的节日·中秋――中华长歌行》。烟火爆竹声中，举杯祝福声中，学生们感悟举家团圆的幸福，感受社会主义大家庭的和谐，感受沐浴党的阳光下茁壮成长的快乐。</w:t>
      </w:r>
    </w:p>
    <w:p>
      <w:pPr>
        <w:ind w:left="0" w:right="0" w:firstLine="560"/>
        <w:spacing w:before="450" w:after="450" w:line="312" w:lineRule="auto"/>
      </w:pPr>
      <w:r>
        <w:rPr>
          <w:rFonts w:ascii="宋体" w:hAnsi="宋体" w:eastAsia="宋体" w:cs="宋体"/>
          <w:color w:val="000"/>
          <w:sz w:val="28"/>
          <w:szCs w:val="28"/>
        </w:rPr>
        <w:t xml:space="preserve">活动二：班会活动，弘扬民族文化。</w:t>
      </w:r>
    </w:p>
    <w:p>
      <w:pPr>
        <w:ind w:left="0" w:right="0" w:firstLine="560"/>
        <w:spacing w:before="450" w:after="450" w:line="312" w:lineRule="auto"/>
      </w:pPr>
      <w:r>
        <w:rPr>
          <w:rFonts w:ascii="宋体" w:hAnsi="宋体" w:eastAsia="宋体" w:cs="宋体"/>
          <w:color w:val="000"/>
          <w:sz w:val="28"/>
          <w:szCs w:val="28"/>
        </w:rPr>
        <w:t xml:space="preserve">佳节颂月、佳节忆月、佳节赏月,根据不能年级段孩子的特点每个年级段分别确定了一个主题，围绕这一主题以班会课的形式开展了相应活动。低年级重点是主题经典颂读，通过搜集、诵读有关中秋的经典诗词，在品月饼、诵古诗的过程中感悟团圆、和谐的幸福。中年级重点是追溯民俗文化，组织学生搜集有关中秋节的节日起源、传统民俗、逸闻趣事、诗词佳句的资料，了解中华悠久历史、优良传统和节日民俗，进一步弘扬优秀民族文化。高年级重点是佳节来临之际，寄抒人文情怀，以“月圆、人圆、梦圆”为主题，深入挖掘中秋节民俗文化，结合中华民族伟大复兴的中国梦等题材，让学生感受今天生活的幸福的同时，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主题班会活动中，同学们纷纷向大家介绍了中秋节的来历，还用古诗词诵读、歌、舞表演和吃月饼等多种形式，了解了中国传统节日文化，增强了民族自豪感，弘扬了中国传统文化，陶冶了同学们的文化素养。</w:t>
      </w:r>
    </w:p>
    <w:p>
      <w:pPr>
        <w:ind w:left="0" w:right="0" w:firstLine="560"/>
        <w:spacing w:before="450" w:after="450" w:line="312" w:lineRule="auto"/>
      </w:pPr>
      <w:r>
        <w:rPr>
          <w:rFonts w:ascii="宋体" w:hAnsi="宋体" w:eastAsia="宋体" w:cs="宋体"/>
          <w:color w:val="000"/>
          <w:sz w:val="28"/>
          <w:szCs w:val="28"/>
        </w:rPr>
        <w:t xml:space="preserve">活动三：节日小报，展示学生风采。</w:t>
      </w:r>
    </w:p>
    <w:p>
      <w:pPr>
        <w:ind w:left="0" w:right="0" w:firstLine="560"/>
        <w:spacing w:before="450" w:after="450" w:line="312" w:lineRule="auto"/>
      </w:pPr>
      <w:r>
        <w:rPr>
          <w:rFonts w:ascii="宋体" w:hAnsi="宋体" w:eastAsia="宋体" w:cs="宋体"/>
          <w:color w:val="000"/>
          <w:sz w:val="28"/>
          <w:szCs w:val="28"/>
        </w:rPr>
        <w:t xml:space="preserve">组织高年级学生创办中秋节日小报，学生们积极参与，认真制作小报。创作的小报中，既有关于中秋节的小知识、民俗习惯，又有与中秋节有关的诗词歌赋，真是各具特色、各具魅力。</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这些活动给同学们留下美好深刻的回忆，同时也进一步激发了广大师生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庆祝中秋节活动总结报告篇五</w:t>
      </w:r>
    </w:p>
    <w:p>
      <w:pPr>
        <w:ind w:left="0" w:right="0" w:firstLine="560"/>
        <w:spacing w:before="450" w:after="450" w:line="312" w:lineRule="auto"/>
      </w:pPr>
      <w:r>
        <w:rPr>
          <w:rFonts w:ascii="宋体" w:hAnsi="宋体" w:eastAsia="宋体" w:cs="宋体"/>
          <w:color w:val="000"/>
          <w:sz w:val="28"/>
          <w:szCs w:val="28"/>
        </w:rPr>
        <w:t xml:space="preserve">社区按照成上级通知要求，积极组织广大居民，开展“中秋”为主题的活动，旨在大力弘扬中华文化，大力推进社会主义核心价值体系建设，营造民族团结、国家统一、社会和谐、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社区按乡统一安排，组织并认真拟定活动计划、细化活动安排，动员社区广大居民开展“中秋”主题活动。广泛利用好辖区各类文体资源，把活动开展的有声有色，充分展示群众企奋向上、文明和谐的精神风貌。</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社区积极组织辖区群众参加“中秋—中华长歌行”特别节目。结合居民实际情况，开展较为实际的惠民活动，请少儿艺校老师写了30幅中秋对联，连同企业捐送的月饼，分送到较为贫困的孤、老、残群众，让弱势群体感受到节日的温暖。社区会同乡有关部门，对辖区低保困难户、进行慰问，让他们在中秋感受到祖国大家庭温暖。开展活动实在丰富、内容贴近群众的需求，让辖区群众深切的感受到了政府的关心，社会的和谐文明。</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庆祝中秋节活动总结报告篇六</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1、4名低保残疾人得到街道民政办和残联组织的走访慰问活动；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3、动员和组织爱心小分队开展长期结对助残帮困活动，进一步推进助残帮困活动的长效机制。</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当今的银行个金业务中，电子银行是现在各大商业银行的发展重点和发展方向，随着电子商务市场的日趋完善和健全，人们会越来越多的应用在线支付手段，而且追求的目标是最安全，最快捷，最便宜，最有效率的方式。伴随电子银行成为银行发展主渠道的浪潮中，作为一名理财经理，谈谈如何来做好电子银行营销这一话题，以下是我在工作中的一些心得体会和具体做法，不对之处，请大家批评指正。</w:t>
      </w:r>
    </w:p>
    <w:p>
      <w:pPr>
        <w:ind w:left="0" w:right="0" w:firstLine="560"/>
        <w:spacing w:before="450" w:after="450" w:line="312" w:lineRule="auto"/>
      </w:pPr>
      <w:r>
        <w:rPr>
          <w:rFonts w:ascii="宋体" w:hAnsi="宋体" w:eastAsia="宋体" w:cs="宋体"/>
          <w:color w:val="000"/>
          <w:sz w:val="28"/>
          <w:szCs w:val="28"/>
        </w:rPr>
        <w:t xml:space="preserve">当前我行推出了很多电子渠道的理财产品，我发现柜面上的理财产品的年化收益率并没有电子渠道的理财产品收益高。我从前两年开始就推荐客户办理电子银行，通过电子银行来购买我行的省专属理财和电子渠道的理财产品。客户由于以前没有用过这些电子工具，我们就教客户如何使用网上银行，当时我网点已经配备了电子银行终端。客户使用后，感觉比以前办理理财方便多了。随着越来越多客户办理，很多客户通过电子银行能够及时抢购到理财产品。同时柜面的压力也减少了很多，因为以前理财产品都要到柜台抢购，同时前面的客户抢到了，但是排在后面的客户不一定都能够买到。</w:t>
      </w:r>
    </w:p>
    <w:p>
      <w:pPr>
        <w:ind w:left="0" w:right="0" w:firstLine="560"/>
        <w:spacing w:before="450" w:after="450" w:line="312" w:lineRule="auto"/>
      </w:pPr>
      <w:r>
        <w:rPr>
          <w:rFonts w:ascii="宋体" w:hAnsi="宋体" w:eastAsia="宋体" w:cs="宋体"/>
          <w:color w:val="000"/>
          <w:sz w:val="28"/>
          <w:szCs w:val="28"/>
        </w:rPr>
        <w:t xml:space="preserve">同时也会引起客户的抱怨。但是现在通过网上银行购买，后来我行又新增了4台终端，这样每次购买理财产品很多客户都能及时的买到。抱怨也越来越少。主动营销就显得尤为重要。我的做法就是无论是新开客户，还是挂失、换卡客户，都将我行的网银、手机银行、电话银行、短信一起向客户营销，如客户已签约电子银行，要么追加签约，要么关闭重开，签约后及时由电子银行直销队员帮客户激活，教会客户正确使用我行的电子银行产品，这样我们的同步率和活跃度就都上来了，假使这些客户真的使用了我行的电子银行，并且确实觉得方便，那么他们便会对我行产生信任感，这样有利于我们的存款和其他产品的营销，甚至会推荐给他们周围的朋友，这便形成了潜在客户。所以主动营销是非常重要的。</w:t>
      </w:r>
    </w:p>
    <w:p>
      <w:pPr>
        <w:ind w:left="0" w:right="0" w:firstLine="560"/>
        <w:spacing w:before="450" w:after="450" w:line="312" w:lineRule="auto"/>
      </w:pPr>
      <w:r>
        <w:rPr>
          <w:rFonts w:ascii="宋体" w:hAnsi="宋体" w:eastAsia="宋体" w:cs="宋体"/>
          <w:color w:val="000"/>
          <w:sz w:val="28"/>
          <w:szCs w:val="28"/>
        </w:rPr>
        <w:t xml:space="preserve">我们同时要立足大堂，不放过任何营销机会。我们常说大堂制胜，其实电子银行营销也是如此。比如汇款的客户在填单时，大堂经理就可以向客户推荐我行的网银和手机银行，手续费打折和不用排队等候对经常异地汇款的客户吸引力十足，营销效果非常好；又比如经常来网点查询余额的客户可以推荐使用我行的短信通知，客户资金有任何风吹草动，可以立马知晓；再比如有时客户在无意中说到要去交话费、电费、交通罚没款或购买机票的，可以趁机营销我行的网银，只要将网上银行实实在在的安全性和便利性展示给客户，很少有不动心的。大堂处处是机会，营销要到位。我行已经从理财经理、大堂经理到柜员已形成了一种联动营销，全员营销的模式，平时大家经常互相交流，工作中做到了多开口，巧营销，增加了电子银行的签约数量和交易量。</w:t>
      </w:r>
    </w:p>
    <w:p>
      <w:pPr>
        <w:ind w:left="0" w:right="0" w:firstLine="560"/>
        <w:spacing w:before="450" w:after="450" w:line="312" w:lineRule="auto"/>
      </w:pPr>
      <w:r>
        <w:rPr>
          <w:rFonts w:ascii="宋体" w:hAnsi="宋体" w:eastAsia="宋体" w:cs="宋体"/>
          <w:color w:val="000"/>
          <w:sz w:val="28"/>
          <w:szCs w:val="28"/>
        </w:rPr>
        <w:t xml:space="preserve">同时网银的开通必须在本人同意的情况下，才能办理。网络是强大的，无论是什么样的网银保护形式，都是存在不安全性。而这样的不安全，带来的损失也是巨大的。我们一定要有这样的风险意识，以免产生不必要的纠纷。短信开通也是，虽然不会涉及安全性问题，但是毕竟是收费的服务，需要客户的同意才能办理，不能强买强卖。还有一点很重要，不要把营销做成推销。营销是把好的产品推荐给需要的客户，做有区别的推荐，中肯的建议客户使用此种产品，开通此种功能。而不是强行甚至逼迫客户开通、使用，影响我行的形象。</w:t>
      </w:r>
    </w:p>
    <w:p>
      <w:pPr>
        <w:ind w:left="0" w:right="0" w:firstLine="560"/>
        <w:spacing w:before="450" w:after="450" w:line="312" w:lineRule="auto"/>
      </w:pPr>
      <w:r>
        <w:rPr>
          <w:rFonts w:ascii="宋体" w:hAnsi="宋体" w:eastAsia="宋体" w:cs="宋体"/>
          <w:color w:val="000"/>
          <w:sz w:val="28"/>
          <w:szCs w:val="28"/>
        </w:rPr>
        <w:t xml:space="preserve">以上只是我个人在办理业务中总结的一点小小心得，跟各位同事相互沟通、交流下。有什么不足之处，还需要大家相互指出，互相学习，共同进步，为农行创造更美好的明天，努力奋斗。</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__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础。</w:t>
      </w:r>
    </w:p>
    <w:p>
      <w:pPr>
        <w:ind w:left="0" w:right="0" w:firstLine="560"/>
        <w:spacing w:before="450" w:after="450" w:line="312" w:lineRule="auto"/>
      </w:pPr>
      <w:r>
        <w:rPr>
          <w:rFonts w:ascii="宋体" w:hAnsi="宋体" w:eastAsia="宋体" w:cs="宋体"/>
          <w:color w:val="000"/>
          <w:sz w:val="28"/>
          <w:szCs w:val="28"/>
        </w:rPr>
        <w:t xml:space="preserve">通过20__年跨年度宣传营销活动的开展，在很大程度上提高了邮储银行的社会知名度，和邮储银行产品、服务的社会认知度，对加快业务发展起到了积极的推动作用。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庆祝中秋节活动总结报告篇八</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xx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庆祝中秋节活动总结报告篇九</w:t>
      </w:r>
    </w:p>
    <w:p>
      <w:pPr>
        <w:ind w:left="0" w:right="0" w:firstLine="560"/>
        <w:spacing w:before="450" w:after="450" w:line="312" w:lineRule="auto"/>
      </w:pPr>
      <w:r>
        <w:rPr>
          <w:rFonts w:ascii="宋体" w:hAnsi="宋体" w:eastAsia="宋体" w:cs="宋体"/>
          <w:color w:val="000"/>
          <w:sz w:val="28"/>
          <w:szCs w:val="28"/>
        </w:rPr>
        <w:t xml:space="preserve">根据中央文明办有关要求，中秋节期间，湖南省文明办在全省广泛开展了“我们的节日”主题文化活动，引导人们进一步了解传统节日、认真对待传统节日、由衷喜爱传统节日，传承节日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1、各级领导高度重视。</w:t>
      </w:r>
    </w:p>
    <w:p>
      <w:pPr>
        <w:ind w:left="0" w:right="0" w:firstLine="560"/>
        <w:spacing w:before="450" w:after="450" w:line="312" w:lineRule="auto"/>
      </w:pPr>
      <w:r>
        <w:rPr>
          <w:rFonts w:ascii="宋体" w:hAnsi="宋体" w:eastAsia="宋体" w:cs="宋体"/>
          <w:color w:val="000"/>
          <w:sz w:val="28"/>
          <w:szCs w:val="28"/>
        </w:rPr>
        <w:t xml:space="preserve">湖南省文明办专门发出通知，对活动开展作出部署、提出要求。全省各地各有关部门都把开展好中秋节主题文化活动作为贯彻落实党的xx大精神、加快富民强省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3、文化活动丰富多彩。</w:t>
      </w:r>
    </w:p>
    <w:p>
      <w:pPr>
        <w:ind w:left="0" w:right="0" w:firstLine="560"/>
        <w:spacing w:before="450" w:after="450" w:line="312" w:lineRule="auto"/>
      </w:pPr>
      <w:r>
        <w:rPr>
          <w:rFonts w:ascii="宋体" w:hAnsi="宋体" w:eastAsia="宋体" w:cs="宋体"/>
          <w:color w:val="000"/>
          <w:sz w:val="28"/>
          <w:szCs w:val="28"/>
        </w:rPr>
        <w:t xml:space="preserve">全省各地各部门主要开展了三大主题文化活动。一是“我们的节日.中秋节”中华经典活动。城市街道和学校普遍组织社区居民、青少年举办诗文诵读会，开展诗歌创作活动，引导人们感受传统文化魅力，增强爱国情感。常德市被中华诗词学会授予“诗词之市”，之后该市又有6个县获“诗词之乡”称号。中秋节期间，正值常德撤区建市20周年，该市举办了第四届中国常德诗人节，举行了一场别开生面的群众性诗词吟唱会，由诗词名家与居民群众共同参与，让群众在参与中得到教育，在活动中得到快乐。二是中秋节民俗文化活动。各地组织专业、业余文艺团体走进农村集市、城市社区、大专院校，广泛开展中秋节民俗表演和民间文艺表演。</w:t>
      </w:r>
    </w:p>
    <w:p>
      <w:pPr>
        <w:ind w:left="0" w:right="0" w:firstLine="560"/>
        <w:spacing w:before="450" w:after="450" w:line="312" w:lineRule="auto"/>
      </w:pPr>
      <w:r>
        <w:rPr>
          <w:rFonts w:ascii="宋体" w:hAnsi="宋体" w:eastAsia="宋体" w:cs="宋体"/>
          <w:color w:val="000"/>
          <w:sz w:val="28"/>
          <w:szCs w:val="28"/>
        </w:rPr>
        <w:t xml:space="preserve">湖南省会长沙在湘江滨江广场举行“我们的节日·中秋节”长沙市群众文艺百团展演暨长沙市“十佳魅力家庭”评选活动启动式，让温馨、亲情走进家庭，共创和谐、健康而充满活力的家园。凤凰县开展“放电影庆中秋”活动，让数字电影走进古城文化广场，使古城群众和众多游客在体验数字电影露天放映魅力的同时，也感受到古城浓浓的中秋文化氛围。此外，还组织城乡社区居民一起吃月饼、话家常，组织志愿者与残疾人、老年人共度中秋，活动社区居民和青少年向困难群众、孤寡老人和进城务工人员及子女赠送月饼和祝福卡。三是“与来自灾区学生共度中秋”活动。组织有关媒体和慈善机构主办“做月饼，送感恩”活动，邀请川籍大学生与爱心家庭一起过中秋。中南林业科技大学川籍学生杜勋军收到很多节日邀请，他感动地说“在地震时和这次中秋节，非常感谢这么多素不相识的陌生人向我们伸出热情的双手”。全省6个省级示范高中秋季开学后，接受了404名四川理县高中生入学。中秋节，是404名川籍高中生来湖南度过的第一个节日。学校和有关单位组织了“千里共明月，湘川一家亲”中秋联谊会，使灾区的学生感受到了湖南的热情和温暖，孩子们说“湖南的月亮跟故乡的月亮一样圆，一样漂亮”。</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4、新闻宣传引导有力。</w:t>
      </w:r>
    </w:p>
    <w:p>
      <w:pPr>
        <w:ind w:left="0" w:right="0" w:firstLine="560"/>
        <w:spacing w:before="450" w:after="450" w:line="312" w:lineRule="auto"/>
      </w:pPr>
      <w:r>
        <w:rPr>
          <w:rFonts w:ascii="宋体" w:hAnsi="宋体" w:eastAsia="宋体" w:cs="宋体"/>
          <w:color w:val="000"/>
          <w:sz w:val="28"/>
          <w:szCs w:val="28"/>
        </w:rPr>
        <w:t xml:space="preserve">湖南在活动开展中充分发挥新闻媒体对宣传民族传统节日的导向作用，切实加强对民族传统节日的舆论宣传，积极营造尊重民族传统节日、热爱民族传统节日、参与民族传统节日的浓厚氛围。全省各级报刊、广播、电视和互联网等新闻媒体以“我们的节日”为主题，开辟专题专栏，对全省各地广泛开展的中秋节主题文化活动进行了全方位、多侧面、大密度地宣传报道，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5、广大群众踊跃参与。</w:t>
      </w:r>
    </w:p>
    <w:p>
      <w:pPr>
        <w:ind w:left="0" w:right="0" w:firstLine="560"/>
        <w:spacing w:before="450" w:after="450" w:line="312" w:lineRule="auto"/>
      </w:pPr>
      <w:r>
        <w:rPr>
          <w:rFonts w:ascii="宋体" w:hAnsi="宋体" w:eastAsia="宋体" w:cs="宋体"/>
          <w:color w:val="000"/>
          <w:sz w:val="28"/>
          <w:szCs w:val="28"/>
        </w:rPr>
        <w:t xml:space="preserve">活动做到寓教于乐、寓教于文，注重发挥群众的主体作用和主动精神，把群众发动起来，让群众参与进来，使群众真正成为节日活动的主角。大多活动虽然以分散、小型为主，但覆盖面广，群众乐于参与、便于参与，进一步在全社会叫响了“我们的节日”这个主题。今年是国家把传统节日列入法定假日的第一年，广大群众对开展传统节日主题文化活动有着强烈的愿望。组织开展中秋节主题文化活动，顺应了群众的新期待，满足了群众的节日文化需求，群众参与热情高。湖南在活动中围绕团结、团圆、和谐，体现家庭亲情、人间真情，让人们感受传统文化独特魅力。</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庆祝中秋节活动总结报告篇十</w:t>
      </w:r>
    </w:p>
    <w:p>
      <w:pPr>
        <w:ind w:left="0" w:right="0" w:firstLine="560"/>
        <w:spacing w:before="450" w:after="450" w:line="312" w:lineRule="auto"/>
      </w:pPr>
      <w:r>
        <w:rPr>
          <w:rFonts w:ascii="宋体" w:hAnsi="宋体" w:eastAsia="宋体" w:cs="宋体"/>
          <w:color w:val="000"/>
          <w:sz w:val="28"/>
          <w:szCs w:val="28"/>
        </w:rPr>
        <w:t xml:space="preserve">9月28日下午，我们班为迎接中秋、欢度国庆举办了主题为“欢庆，和谐，团圆”的中秋活动，主要内容为朗诵，唱歌，还有一个答题小环节，并互送月饼。</w:t>
      </w:r>
    </w:p>
    <w:p>
      <w:pPr>
        <w:ind w:left="0" w:right="0" w:firstLine="560"/>
        <w:spacing w:before="450" w:after="450" w:line="312" w:lineRule="auto"/>
      </w:pPr>
      <w:r>
        <w:rPr>
          <w:rFonts w:ascii="宋体" w:hAnsi="宋体" w:eastAsia="宋体" w:cs="宋体"/>
          <w:color w:val="000"/>
          <w:sz w:val="28"/>
          <w:szCs w:val="28"/>
        </w:rPr>
        <w:t xml:space="preserve">一开始我们是讲解关于中秋的习俗，传统等东西。虽然没有唱歌答题环节那么有趣，可是中秋节，学习了解关于中秋的知识是必不可少的。李惟馨、尹良升等同学分别讲解了关于中秋节的来历、传统习俗和有关的故事，讲得都非常生动，有趣。不知不觉中，我们国家的传统中秋文化就已经深深的植入了我们的脑海。</w:t>
      </w:r>
    </w:p>
    <w:p>
      <w:pPr>
        <w:ind w:left="0" w:right="0" w:firstLine="560"/>
        <w:spacing w:before="450" w:after="450" w:line="312" w:lineRule="auto"/>
      </w:pPr>
      <w:r>
        <w:rPr>
          <w:rFonts w:ascii="宋体" w:hAnsi="宋体" w:eastAsia="宋体" w:cs="宋体"/>
          <w:color w:val="000"/>
          <w:sz w:val="28"/>
          <w:szCs w:val="28"/>
        </w:rPr>
        <w:t xml:space="preserve">唱歌也是要有好嗓音的。虽然没有伴奏，可我们的小歌手却唱得很有激情，很投入。虽说唱得不是很好，可为了迎接中秋，她们还是拿出了真本事。唱歌不一定要有节奏，还要有真情实感。</w:t>
      </w:r>
    </w:p>
    <w:p>
      <w:pPr>
        <w:ind w:left="0" w:right="0" w:firstLine="560"/>
        <w:spacing w:before="450" w:after="450" w:line="312" w:lineRule="auto"/>
      </w:pPr>
      <w:r>
        <w:rPr>
          <w:rFonts w:ascii="宋体" w:hAnsi="宋体" w:eastAsia="宋体" w:cs="宋体"/>
          <w:color w:val="000"/>
          <w:sz w:val="28"/>
          <w:szCs w:val="28"/>
        </w:rPr>
        <w:t xml:space="preserve">终于，我们最期盼的答题环节开始了!谜题都是和中秋有关的字，但谜底却不是。当第一道谜题贴在黑板上的时候，台下几乎每个同学都举起了自己的小手，要知道答对了会有好吃的月饼哦!虽然奖励很吸引人，可大多数都回答不出来。可能我们都是馋猫吧，看着别人手里的月饼，嘴巴却在流口水!抢答前还是要先想清楚，不然糊里糊涂地一说，月饼就飞走了。其次，还要有很好的猜谜天赋哦!</w:t>
      </w:r>
    </w:p>
    <w:p>
      <w:pPr>
        <w:ind w:left="0" w:right="0" w:firstLine="560"/>
        <w:spacing w:before="450" w:after="450" w:line="312" w:lineRule="auto"/>
      </w:pPr>
      <w:r>
        <w:rPr>
          <w:rFonts w:ascii="宋体" w:hAnsi="宋体" w:eastAsia="宋体" w:cs="宋体"/>
          <w:color w:val="000"/>
          <w:sz w:val="28"/>
          <w:szCs w:val="28"/>
        </w:rPr>
        <w:t xml:space="preserve">哦，还有一个，也就是互送月饼的环节。我和袁梓政互送月饼，虽然忘了是什么味儿，反正这个馅儿是我最爱吃的。我们狼吞虎咽，吧唧吧唧大口地吃，我们吃得非常香，教室里到处都飘散着月饼的味道。虽然月饼很快就被我们下了肚，但是我们都恨不得天上再掉一个月饼继续吃。</w:t>
      </w:r>
    </w:p>
    <w:p>
      <w:pPr>
        <w:ind w:left="0" w:right="0" w:firstLine="560"/>
        <w:spacing w:before="450" w:after="450" w:line="312" w:lineRule="auto"/>
      </w:pPr>
      <w:r>
        <w:rPr>
          <w:rFonts w:ascii="宋体" w:hAnsi="宋体" w:eastAsia="宋体" w:cs="宋体"/>
          <w:color w:val="000"/>
          <w:sz w:val="28"/>
          <w:szCs w:val="28"/>
        </w:rPr>
        <w:t xml:space="preserve">活动最终还是结束了。我们背着书包回家，每一个都是兴高采烈的。今天吃了月饼，听了演讲，还有答题环节，大家都很开心。我突然发现，快乐原来很简单：我们之所以无聊，不是因为我们没有太多玩具和游乐设施，而是没有新奇的游戏和大量的活动。其实你玩一些设施和玩具时，你很快就会玩腻，而在搞活动或玩一些游戏时，你却越玩越起劲，久久不愿停歇。比如在海滩上堆沙雕，还有跳皮筋，这些都能给我们无限的乐趣。今天我们听得很入神，就是因为我们听着听着就感了兴趣，答题答着答着就上瘾了，所以才会有无限的乐趣。</w:t>
      </w:r>
    </w:p>
    <w:p>
      <w:pPr>
        <w:ind w:left="0" w:right="0" w:firstLine="560"/>
        <w:spacing w:before="450" w:after="450" w:line="312" w:lineRule="auto"/>
      </w:pPr>
      <w:r>
        <w:rPr>
          <w:rFonts w:ascii="黑体" w:hAnsi="黑体" w:eastAsia="黑体" w:cs="黑体"/>
          <w:color w:val="000000"/>
          <w:sz w:val="34"/>
          <w:szCs w:val="34"/>
          <w:b w:val="1"/>
          <w:bCs w:val="1"/>
        </w:rPr>
        <w:t xml:space="preserve">庆祝中秋节活动总结报告篇十一</w:t>
      </w:r>
    </w:p>
    <w:p>
      <w:pPr>
        <w:ind w:left="0" w:right="0" w:firstLine="560"/>
        <w:spacing w:before="450" w:after="450" w:line="312" w:lineRule="auto"/>
      </w:pPr>
      <w:r>
        <w:rPr>
          <w:rFonts w:ascii="宋体" w:hAnsi="宋体" w:eastAsia="宋体" w:cs="宋体"/>
          <w:color w:val="000"/>
          <w:sz w:val="28"/>
          <w:szCs w:val="28"/>
        </w:rPr>
        <w:t xml:space="preserve">x月x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