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领导在2025年全县科级干部培训班开学典礼上的发言[范文大全]</w:t>
      </w:r>
      <w:bookmarkEnd w:id="1"/>
    </w:p>
    <w:p>
      <w:pPr>
        <w:jc w:val="center"/>
        <w:spacing w:before="0" w:after="450"/>
      </w:pPr>
      <w:r>
        <w:rPr>
          <w:rFonts w:ascii="Arial" w:hAnsi="Arial" w:eastAsia="Arial" w:cs="Arial"/>
          <w:color w:val="999999"/>
          <w:sz w:val="20"/>
          <w:szCs w:val="20"/>
        </w:rPr>
        <w:t xml:space="preserve">来源：网络  作者：清幽竹影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县科级干部培训班开学典礼上的发言领导在2024年全县科级干部培训班开学典礼上的发言各位学员，同志们：今天，我们在这里举办全县科级干部培训班开学典礼。在此，我代表县委、县委组织部向前来参加培训的全体学员表示热烈的欢...</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第一篇：领导在2025年全县科级干部培训班开学典礼上的发言</w:t>
      </w:r>
    </w:p>
    <w:p>
      <w:pPr>
        <w:ind w:left="0" w:right="0" w:firstLine="560"/>
        <w:spacing w:before="450" w:after="450" w:line="312" w:lineRule="auto"/>
      </w:pPr>
      <w:r>
        <w:rPr>
          <w:rFonts w:ascii="宋体" w:hAnsi="宋体" w:eastAsia="宋体" w:cs="宋体"/>
          <w:color w:val="000"/>
          <w:sz w:val="28"/>
          <w:szCs w:val="28"/>
        </w:rPr>
        <w:t xml:space="preserve">领导在2025年全县科级干部培训班开学典礼上的发言</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今天，我们在这里举办全县科级干部培训班开学典礼。在此，我代表县委、县委组织部向前来参加培训的全体学员表示热烈的欢迎！下面，我借此机会，就如何加强理论学习，谈几点体会，与在座的学员一起共勉。</w:t>
      </w:r>
    </w:p>
    <w:p>
      <w:pPr>
        <w:ind w:left="0" w:right="0" w:firstLine="560"/>
        <w:spacing w:before="450" w:after="450" w:line="312" w:lineRule="auto"/>
      </w:pPr>
      <w:r>
        <w:rPr>
          <w:rFonts w:ascii="宋体" w:hAnsi="宋体" w:eastAsia="宋体" w:cs="宋体"/>
          <w:color w:val="000"/>
          <w:sz w:val="28"/>
          <w:szCs w:val="28"/>
        </w:rPr>
        <w:t xml:space="preserve">一、准确把握加强理论学习的政策形势</w:t>
      </w:r>
    </w:p>
    <w:p>
      <w:pPr>
        <w:ind w:left="0" w:right="0" w:firstLine="560"/>
        <w:spacing w:before="450" w:after="450" w:line="312" w:lineRule="auto"/>
      </w:pPr>
      <w:r>
        <w:rPr>
          <w:rFonts w:ascii="宋体" w:hAnsi="宋体" w:eastAsia="宋体" w:cs="宋体"/>
          <w:color w:val="000"/>
          <w:sz w:val="28"/>
          <w:szCs w:val="28"/>
        </w:rPr>
        <w:t xml:space="preserve">本期培训班的学员都是来自县直各部门的科级干部，作为单位的中坚力量和主心骨，都比较忙。县委组织这个培训班，大家脱离工作岗位，来党校这个大熔炉里接受洗礼，锤炼政治品格，汲取理论养分，体现了县委的关心和爱护。希望大家倍加珍惜此次机会，通过集中学习与党性锻炼，不断提升综合能力素质，为推动房县跨越发展作出积极贡献。</w:t>
      </w:r>
    </w:p>
    <w:p>
      <w:pPr>
        <w:ind w:left="0" w:right="0" w:firstLine="560"/>
        <w:spacing w:before="450" w:after="450" w:line="312" w:lineRule="auto"/>
      </w:pPr>
      <w:r>
        <w:rPr>
          <w:rFonts w:ascii="宋体" w:hAnsi="宋体" w:eastAsia="宋体" w:cs="宋体"/>
          <w:color w:val="000"/>
          <w:sz w:val="28"/>
          <w:szCs w:val="28"/>
        </w:rPr>
        <w:t xml:space="preserve">俗话说，“学者非必为仕，仕者必为学”、“立身以立学为先”，意思就是要注重学习，对领导干部来说，只有不断加强学习，才能立足、立身、立位。在从严治党的政治新常态下，我们首当其冲要学习的，就是党的十九大、十九届二中、三中、四中、五中全会精神和习近平新时代中国特色社会主义思想，用党的最新理论武装头脑、统一思想、指导实践。只有不断地学习习近平总书记、中央和各级文件精神，吃透精神实质，才能在思想上、行动上主动适应新常态，不然就会落后，就会出现无意识的差错，甚至被动违纪违法。希望大家认认真真地学习，切实做到学有所获、学有所悟、学有所用。</w:t>
      </w:r>
    </w:p>
    <w:p>
      <w:pPr>
        <w:ind w:left="0" w:right="0" w:firstLine="560"/>
        <w:spacing w:before="450" w:after="450" w:line="312" w:lineRule="auto"/>
      </w:pPr>
      <w:r>
        <w:rPr>
          <w:rFonts w:ascii="宋体" w:hAnsi="宋体" w:eastAsia="宋体" w:cs="宋体"/>
          <w:color w:val="000"/>
          <w:sz w:val="28"/>
          <w:szCs w:val="28"/>
        </w:rPr>
        <w:t xml:space="preserve">二、充分认识本次培训班学习的重要性</w:t>
      </w:r>
    </w:p>
    <w:p>
      <w:pPr>
        <w:ind w:left="0" w:right="0" w:firstLine="560"/>
        <w:spacing w:before="450" w:after="450" w:line="312" w:lineRule="auto"/>
      </w:pPr>
      <w:r>
        <w:rPr>
          <w:rFonts w:ascii="宋体" w:hAnsi="宋体" w:eastAsia="宋体" w:cs="宋体"/>
          <w:color w:val="000"/>
          <w:sz w:val="28"/>
          <w:szCs w:val="28"/>
        </w:rPr>
        <w:t xml:space="preserve">第一，有利于补充和丰富知识。领导干部肩负领导责任，知识水平如何直接影响工作水平、领导水平和思想政治水平。当今时代，知识增长、更新很快，新知识新事物层出不穷。面对这种情况，领导干部如果不加强学习，不加强知识武装，就可能跟不上形势的发展而落伍。古人云：“温故而知新。”现在既要“温故知新”，又要“学新知新”，这样我们的本领才能不断增强，我们的思想才能保持活力与时俱进，才能更好地胜任所肩负的领导工作。领导干部工作任务繁重，平常主要靠自学，很难有整段时间系统学习，如果不安排系统学习补充和丰富知识，就可能“透支”原来的知识储备，对工作带来影响。大家能够集中一段时间到党校进行系统学习，是补充和丰富知识的一种很好的机会与方式。</w:t>
      </w:r>
    </w:p>
    <w:p>
      <w:pPr>
        <w:ind w:left="0" w:right="0" w:firstLine="560"/>
        <w:spacing w:before="450" w:after="450" w:line="312" w:lineRule="auto"/>
      </w:pPr>
      <w:r>
        <w:rPr>
          <w:rFonts w:ascii="宋体" w:hAnsi="宋体" w:eastAsia="宋体" w:cs="宋体"/>
          <w:color w:val="000"/>
          <w:sz w:val="28"/>
          <w:szCs w:val="28"/>
        </w:rPr>
        <w:t xml:space="preserve">第二，有利于总结和提高。善于对思想和工作情况进行总结，对一个领导干部的进步和提高很重要。大家平时工作忙，难得静下心来深入总结，到党校学习有助于解决这个问题。好多事情通过认真总结会有豁然开朗的感觉。工作中的经验是财富，工作中的教训也是财富，关键在于是否善于总结。安排领导干部到党校学习，就是为大家在工作“热运行”中提供一个“冷思考”的宝贵时机，创造一个能静下心来“踱方步”的良好环境，使大家有时间来回顾和总结自己以往的工作与生活，从中汲取经验与教训，坚持真理、修正错误，使自己的认识和工作立于新的起点，以利实现新的提高。利用好这个时机，结合工作经历和通过读书学习冷静思考和深谋远虑，这对于增加我们领导工作中的战略智慧和主动权是很有益处的。</w:t>
      </w:r>
    </w:p>
    <w:p>
      <w:pPr>
        <w:ind w:left="0" w:right="0" w:firstLine="560"/>
        <w:spacing w:before="450" w:after="450" w:line="312" w:lineRule="auto"/>
      </w:pPr>
      <w:r>
        <w:rPr>
          <w:rFonts w:ascii="宋体" w:hAnsi="宋体" w:eastAsia="宋体" w:cs="宋体"/>
          <w:color w:val="000"/>
          <w:sz w:val="28"/>
          <w:szCs w:val="28"/>
        </w:rPr>
        <w:t xml:space="preserve">第三，有利于相互交流和学习。党校学员来自不同部门和不同工作领域，大家的知识积累、经验积累和个人经历也都不同。这种学员构成，给大家提供了一个相互交流、相互学习的良好环境。孔子曰：“三人行必有我师焉，择其善者而从之，择其不善者而改之”；这说明了什么呢?一是说明人与人之间要进行交流思想、交流学识、交流经验的学习活动；二是对交流出来的东西要进行分析、比较和辨别，凡是好的就学习遵从，不好的就自省自戒，这样就可以达到相互学习、取长补短、共同提高的目的。古人这种交流学习的经验，值得借鉴和应用。大家在党校学习过程中，交流工作经验、畅谈心得体会、切磋研究成果，肯定能够取得集思广益的效果。</w:t>
      </w:r>
    </w:p>
    <w:p>
      <w:pPr>
        <w:ind w:left="0" w:right="0" w:firstLine="560"/>
        <w:spacing w:before="450" w:after="450" w:line="312" w:lineRule="auto"/>
      </w:pPr>
      <w:r>
        <w:rPr>
          <w:rFonts w:ascii="宋体" w:hAnsi="宋体" w:eastAsia="宋体" w:cs="宋体"/>
          <w:color w:val="000"/>
          <w:sz w:val="28"/>
          <w:szCs w:val="28"/>
        </w:rPr>
        <w:t xml:space="preserve">三、进一步明确理论学习的主要任务</w:t>
      </w:r>
    </w:p>
    <w:p>
      <w:pPr>
        <w:ind w:left="0" w:right="0" w:firstLine="560"/>
        <w:spacing w:before="450" w:after="450" w:line="312" w:lineRule="auto"/>
      </w:pPr>
      <w:r>
        <w:rPr>
          <w:rFonts w:ascii="宋体" w:hAnsi="宋体" w:eastAsia="宋体" w:cs="宋体"/>
          <w:color w:val="000"/>
          <w:sz w:val="28"/>
          <w:szCs w:val="28"/>
        </w:rPr>
        <w:t xml:space="preserve">延安时期，毛泽东同志亲自兼任中央党校校长，他在一次讲话中说：“我们办党校，就是要使我们同志的政治水平和理论水平提高一步，使我们党更加统一。”毛主席同志这段话，把党校教学的重点和学员学习的目的讲得很明确，就是通过学习提高领导干部的政治水平和理论水平，把大家的思想统一到党的路线方针政策上来，更加自觉地维护党的统一。这在今天和今后的党校学习中仍然适用。</w:t>
      </w:r>
    </w:p>
    <w:p>
      <w:pPr>
        <w:ind w:left="0" w:right="0" w:firstLine="560"/>
        <w:spacing w:before="450" w:after="450" w:line="312" w:lineRule="auto"/>
      </w:pPr>
      <w:r>
        <w:rPr>
          <w:rFonts w:ascii="宋体" w:hAnsi="宋体" w:eastAsia="宋体" w:cs="宋体"/>
          <w:color w:val="000"/>
          <w:sz w:val="28"/>
          <w:szCs w:val="28"/>
        </w:rPr>
        <w:t xml:space="preserve">县委党校是培训党的干部和理论骨干的学府，是学习、研究、宣传党的理论思想的重要阵地，是进行党性锻炼的重要渠道。领导干部进党校，最重要的是学习党的基本理论，提高理论素养。这是党校姓党的重要体现，也是党校同普通高等学校的主要区别。现在在我们的干部特别是年轻干部中，最重要也是最需要注意并切实解决好的是理想信念问题和思想作风问题，最需要加强的是理论教育。领导干部无论在党校学习还是在平时工作中学习，都要高度重视理论学习，自觉提高政治水平和理论水平。理论修养是干部综合素质的核心，理论上的成熟是政治上成熟的基础。可以这样说，学习和掌握理论的深度，直接影响甚至决定着一个领导干部的政治敏感程度、思维视野广度和思想境界高度。各级领导干部一定要进一步提高对学习理论重要性的认识，坚持不懈地学习党的基本理论，努力掌握马克思主义立场、观点、方法，增强坚持中国特色社会主义道路、理论体系、制度的自觉性坚定性。同时，要坚持不懈地学习党的优良传统和优良作风，牢固树立正确的世界观、权力观、事业观，养成宽阔的胸襟和眼界、高尚的思想情趣、艰苦朴素的生活作风，永做人民的忠实公仆。党培养一个领导干部不容易。一个领导干部在一生中始终坚持正确政治立场，保持艰苦奋斗作风，保持与人民群众的密切联系，保持清正廉洁，同样不容易。面对种种诱惑，我们的领导干部务必正确对待手中的权力，珍重自己的人格，珍爱自己的声誉，珍惜自己的形象，始终保持一个共产党员的本色。</w:t>
      </w:r>
    </w:p>
    <w:p>
      <w:pPr>
        <w:ind w:left="0" w:right="0" w:firstLine="560"/>
        <w:spacing w:before="450" w:after="450" w:line="312" w:lineRule="auto"/>
      </w:pPr>
      <w:r>
        <w:rPr>
          <w:rFonts w:ascii="宋体" w:hAnsi="宋体" w:eastAsia="宋体" w:cs="宋体"/>
          <w:color w:val="000"/>
          <w:sz w:val="28"/>
          <w:szCs w:val="28"/>
        </w:rPr>
        <w:t xml:space="preserve">我们在干部教育培训工作中，在突出抓好理论教育和党性教育的同时，还要坚持抓好干部的能力培训。到党校来学习的干部，对于那些有益于掌握工作技巧、有益于提高驾驭工作能力的一般知识和经验，是需要注意学习的。但我在这里强调的是，还要注意学习正确认识客观事物、做好领导工作所必须具有的辩证思维、战略思维、全局思维、创新思维等方面的知识和经验。毛泽东同志等老一辈革命家，能够在我国革命和建设过程中领导我们党一次又一次地转危为安，就是因为他们是马克思主义政治家、战略家，具有辩证思维、战略思维、全局思维、创新思维，具有远大眼光，因而能够作出正确的判断和决策，制定并坚持正确的路线、方针和战略。同志们来党校学习，一定要注重在养成辩证思维、战略思维、全局思维、创新思维能力上下功夫。大家要在听课研讨的基础上，通过读书、案例研究、经验交流等活动，学习历史的和现实的领导工作经验，努力提高自己的领导水平和领导能力。</w:t>
      </w:r>
    </w:p>
    <w:p>
      <w:pPr>
        <w:ind w:left="0" w:right="0" w:firstLine="560"/>
        <w:spacing w:before="450" w:after="450" w:line="312" w:lineRule="auto"/>
      </w:pPr>
      <w:r>
        <w:rPr>
          <w:rFonts w:ascii="宋体" w:hAnsi="宋体" w:eastAsia="宋体" w:cs="宋体"/>
          <w:color w:val="000"/>
          <w:sz w:val="28"/>
          <w:szCs w:val="28"/>
        </w:rPr>
        <w:t xml:space="preserve">四、进一步提高干部学以致用的能力</w:t>
      </w:r>
    </w:p>
    <w:p>
      <w:pPr>
        <w:ind w:left="0" w:right="0" w:firstLine="560"/>
        <w:spacing w:before="450" w:after="450" w:line="312" w:lineRule="auto"/>
      </w:pPr>
      <w:r>
        <w:rPr>
          <w:rFonts w:ascii="宋体" w:hAnsi="宋体" w:eastAsia="宋体" w:cs="宋体"/>
          <w:color w:val="000"/>
          <w:sz w:val="28"/>
          <w:szCs w:val="28"/>
        </w:rPr>
        <w:t xml:space="preserve">大家到党校学习的时间是有限的。要真正学有所得、学有所成，就必须下一番苦工夫。我们的先人有许多勤学苦读的动人故事，如悬梁刺股、凿壁偷光、囊萤映雪等等，一直传为美谈，这种刻苦学习的精神值得记取。大家要安下心来，心无旁骛、专心致志地看书学习，深入进行研讨。学习与思考、勤学与善思是相互联系和相辅相成的，不可把二者割裂开来。在学习过程中，要结合自己的工作实际，脑子里经常装几个问题，反复思考。这对于培养和提高自己的理论思维和战略思维能力很有好处。我们党校在每学期教学安排中，都有学员讨论和经验交流活动，这有助于大家深入研究和切磋经验。大家还可以利用课间休息交流学习体会，在相互交流、相互启发中分享心得。</w:t>
      </w:r>
    </w:p>
    <w:p>
      <w:pPr>
        <w:ind w:left="0" w:right="0" w:firstLine="560"/>
        <w:spacing w:before="450" w:after="450" w:line="312" w:lineRule="auto"/>
      </w:pPr>
      <w:r>
        <w:rPr>
          <w:rFonts w:ascii="宋体" w:hAnsi="宋体" w:eastAsia="宋体" w:cs="宋体"/>
          <w:color w:val="000"/>
          <w:sz w:val="28"/>
          <w:szCs w:val="28"/>
        </w:rPr>
        <w:t xml:space="preserve">一切学习都不是为学而学，学习的目的全在于应用。宋代学者朱熹说过：“为学之实，固在践履。苟徒知而不行，诚与不学无异。”这句话的意思是说，学习的目的在于实践，如果只是明白道理而不去做，那么学与不学就没有什么区别了。大家要按照实事求是的党校校训要求，坚持理论联系实际，坚持学以致用、用以促学。</w:t>
      </w:r>
    </w:p>
    <w:p>
      <w:pPr>
        <w:ind w:left="0" w:right="0" w:firstLine="560"/>
        <w:spacing w:before="450" w:after="450" w:line="312" w:lineRule="auto"/>
      </w:pPr>
      <w:r>
        <w:rPr>
          <w:rFonts w:ascii="宋体" w:hAnsi="宋体" w:eastAsia="宋体" w:cs="宋体"/>
          <w:color w:val="000"/>
          <w:sz w:val="28"/>
          <w:szCs w:val="28"/>
        </w:rPr>
        <w:t xml:space="preserve">同志们，举办这次培训班，县委相当重视，县委组织部作了充分准备，县委党校精心安排，有针对性地设置了培训课程和内容。为了确保这次培训班达到预期效果，我最后提三点要求：</w:t>
      </w:r>
    </w:p>
    <w:p>
      <w:pPr>
        <w:ind w:left="0" w:right="0" w:firstLine="560"/>
        <w:spacing w:before="450" w:after="450" w:line="312" w:lineRule="auto"/>
      </w:pPr>
      <w:r>
        <w:rPr>
          <w:rFonts w:ascii="宋体" w:hAnsi="宋体" w:eastAsia="宋体" w:cs="宋体"/>
          <w:color w:val="000"/>
          <w:sz w:val="28"/>
          <w:szCs w:val="28"/>
        </w:rPr>
        <w:t xml:space="preserve">一要严肃培训纪律。这次培训是脱产学习，原则上不再承担单位的工作任务，希望大家要克服心浮气躁情绪，严格遵守考勤纪律，自觉服从班级管理。培训期间，如果没有非常特殊的事情，学员一律不得请假，对无故旷课或迟到早退、课堂纪律松散的，培训结束后要进行通报批评，确因特殊情况需要请假的，要经班主任同意后向县委组织部办理请假手续。要严格党校管理的规定，培训期间不准公车私用、不准请人代写材料、不准公款吃玩，拒绝一切形式的吃请和请吃。</w:t>
      </w:r>
    </w:p>
    <w:p>
      <w:pPr>
        <w:ind w:left="0" w:right="0" w:firstLine="560"/>
        <w:spacing w:before="450" w:after="450" w:line="312" w:lineRule="auto"/>
      </w:pPr>
      <w:r>
        <w:rPr>
          <w:rFonts w:ascii="宋体" w:hAnsi="宋体" w:eastAsia="宋体" w:cs="宋体"/>
          <w:color w:val="000"/>
          <w:sz w:val="28"/>
          <w:szCs w:val="28"/>
        </w:rPr>
        <w:t xml:space="preserve">二要严肃课堂纪律。希望大家上课时间不吸烟，也不进出打电话。要积极遵守培训班的纪律规定，努力做到既在学习上体现出刻苦求学、奋发向上的积极态度，也在课堂下展现出团结互助、严肃活泼的良好风尚，切实树立好本单位形象。</w:t>
      </w:r>
    </w:p>
    <w:p>
      <w:pPr>
        <w:ind w:left="0" w:right="0" w:firstLine="560"/>
        <w:spacing w:before="450" w:after="450" w:line="312" w:lineRule="auto"/>
      </w:pPr>
      <w:r>
        <w:rPr>
          <w:rFonts w:ascii="宋体" w:hAnsi="宋体" w:eastAsia="宋体" w:cs="宋体"/>
          <w:color w:val="000"/>
          <w:sz w:val="28"/>
          <w:szCs w:val="28"/>
        </w:rPr>
        <w:t xml:space="preserve">三要严格教学管理。党校要切实加强教学管理，承担教学任务的同志，备课要充分，对重点、难点问题要在讲课前多进行资料搜集，充分研讨，精心准备。</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最后，预祝这次培训班取得圆满成功！祝大家学习进步！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第二篇：在全县乡科级干部培训班结业典礼发言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作为鄢陵县第一期乡科级干部培训班学员的代表，下面，我就这次培训学习的三个感受和三个体会，做一个汇报发言。</w:t>
      </w:r>
    </w:p>
    <w:p>
      <w:pPr>
        <w:ind w:left="0" w:right="0" w:firstLine="560"/>
        <w:spacing w:before="450" w:after="450" w:line="312" w:lineRule="auto"/>
      </w:pPr>
      <w:r>
        <w:rPr>
          <w:rFonts w:ascii="宋体" w:hAnsi="宋体" w:eastAsia="宋体" w:cs="宋体"/>
          <w:color w:val="000"/>
          <w:sz w:val="28"/>
          <w:szCs w:val="28"/>
        </w:rPr>
        <w:t xml:space="preserve">感受一：缘分。</w:t>
      </w:r>
    </w:p>
    <w:p>
      <w:pPr>
        <w:ind w:left="0" w:right="0" w:firstLine="560"/>
        <w:spacing w:before="450" w:after="450" w:line="312" w:lineRule="auto"/>
      </w:pPr>
      <w:r>
        <w:rPr>
          <w:rFonts w:ascii="宋体" w:hAnsi="宋体" w:eastAsia="宋体" w:cs="宋体"/>
          <w:color w:val="000"/>
          <w:sz w:val="28"/>
          <w:szCs w:val="28"/>
        </w:rPr>
        <w:t xml:space="preserve">7天前，我们192名学员带着组织上的嘱托，暂时离开工作单位，满怀热情、顶风踏雪，共同来到这里“充电加油”。今天是11月22号，此时此刻，我们这些来自不同单位、不同系统、不同岗位、不同年龄的192名学员内心里，都有着同样的感受？这一周过的太快了！幸福时光的脚步总是显得那么的匆忙。</w:t>
      </w:r>
    </w:p>
    <w:p>
      <w:pPr>
        <w:ind w:left="0" w:right="0" w:firstLine="560"/>
        <w:spacing w:before="450" w:after="450" w:line="312" w:lineRule="auto"/>
      </w:pPr>
      <w:r>
        <w:rPr>
          <w:rFonts w:ascii="宋体" w:hAnsi="宋体" w:eastAsia="宋体" w:cs="宋体"/>
          <w:color w:val="000"/>
          <w:sz w:val="28"/>
          <w:szCs w:val="28"/>
        </w:rPr>
        <w:t xml:space="preserve">感受二：幸运。</w:t>
      </w:r>
    </w:p>
    <w:p>
      <w:pPr>
        <w:ind w:left="0" w:right="0" w:firstLine="560"/>
        <w:spacing w:before="450" w:after="450" w:line="312" w:lineRule="auto"/>
      </w:pPr>
      <w:r>
        <w:rPr>
          <w:rFonts w:ascii="宋体" w:hAnsi="宋体" w:eastAsia="宋体" w:cs="宋体"/>
          <w:color w:val="000"/>
          <w:sz w:val="28"/>
          <w:szCs w:val="28"/>
        </w:rPr>
        <w:t xml:space="preserve">第一天的开班典礼上，范部长亲自到会，与我们全体学员面对面。他既讲意义，又提要求，更教方法，使我们明确了这期乡科级干部培训班的重大意义，把握了目标要求，更感受到了组织的关心和爱护。在学习讨论范部长开班典礼讲话时，许多学员反映，听到范部长讲“县委决定从现在起到明年上半年，要对全县科级干部全部培训一遍”时，大家都为之一振？因为大家都心里清楚，能不能实现鄢陵经济社会又好又快发展，能不能把鄢陵全面建成“花木名县、生态美县、旅游强县、工业大县、宜居花城”，决定性的因素是干部？是一大批眼界开阔、胸怀宽广、本领过硬的高素质干部。所以大家普遍认为，县委下大力气抓干部培训，真正是抓住了鄢陵加快发展、科学发展、和谐发展的“牛鼻子”。能成为全县科级干部培训的第一期学员，是我们荣誉和自豪。</w:t>
      </w:r>
    </w:p>
    <w:p>
      <w:pPr>
        <w:ind w:left="0" w:right="0" w:firstLine="560"/>
        <w:spacing w:before="450" w:after="450" w:line="312" w:lineRule="auto"/>
      </w:pPr>
      <w:r>
        <w:rPr>
          <w:rFonts w:ascii="宋体" w:hAnsi="宋体" w:eastAsia="宋体" w:cs="宋体"/>
          <w:color w:val="000"/>
          <w:sz w:val="28"/>
          <w:szCs w:val="28"/>
        </w:rPr>
        <w:t xml:space="preserve">感受三:真学。</w:t>
      </w:r>
    </w:p>
    <w:p>
      <w:pPr>
        <w:ind w:left="0" w:right="0" w:firstLine="560"/>
        <w:spacing w:before="450" w:after="450" w:line="312" w:lineRule="auto"/>
      </w:pPr>
      <w:r>
        <w:rPr>
          <w:rFonts w:ascii="宋体" w:hAnsi="宋体" w:eastAsia="宋体" w:cs="宋体"/>
          <w:color w:val="000"/>
          <w:sz w:val="28"/>
          <w:szCs w:val="28"/>
        </w:rPr>
        <w:t xml:space="preserve">我们每个人静心学习、深入思考、团结合作、遵守纪律的强大动力。没有人用学习“装点门面”，而是自愿学、比勤学、赛真学、求深学、讲善学。课上，大家专心听，用心记；课下，大家反复交流、相互探讨；论坛上，大家踊跃发言，努力用理论来指导工作实践；晚会上，大家歌舞戏曲热情洋溢，尽力用各自的才艺换来快乐共享；练拓展，大家团队合作，战胜挑战的同时超越自我。每个人，都将自己的全部热情贡献给了这个和谐的集体；每一天，都将自己的所有精力投入到了这次求知的历程。</w:t>
      </w:r>
    </w:p>
    <w:p>
      <w:pPr>
        <w:ind w:left="0" w:right="0" w:firstLine="560"/>
        <w:spacing w:before="450" w:after="450" w:line="312" w:lineRule="auto"/>
      </w:pPr>
      <w:r>
        <w:rPr>
          <w:rFonts w:ascii="宋体" w:hAnsi="宋体" w:eastAsia="宋体" w:cs="宋体"/>
          <w:color w:val="000"/>
          <w:sz w:val="28"/>
          <w:szCs w:val="28"/>
        </w:rPr>
        <w:t xml:space="preserve">应该说，第一期乡科级干部培训班以良好的精神风貌，严格的组织纪律，规范有序的团队表现，赢得了组织部领导和党校老师们的肯定，为第一期乡科级干部培训班争得了荣誉，也为以后的乡科级干部培训班树立了“标尺”。</w:t>
      </w:r>
    </w:p>
    <w:p>
      <w:pPr>
        <w:ind w:left="0" w:right="0" w:firstLine="560"/>
        <w:spacing w:before="450" w:after="450" w:line="312" w:lineRule="auto"/>
      </w:pPr>
      <w:r>
        <w:rPr>
          <w:rFonts w:ascii="宋体" w:hAnsi="宋体" w:eastAsia="宋体" w:cs="宋体"/>
          <w:color w:val="000"/>
          <w:sz w:val="28"/>
          <w:szCs w:val="28"/>
        </w:rPr>
        <w:t xml:space="preserve">7天学习培训一晃过去了。值此总结培训历程，盘点学习收获，筹划下步工作之际，作为培训班里的一名代表，我也有三点体会。</w:t>
      </w:r>
    </w:p>
    <w:p>
      <w:pPr>
        <w:ind w:left="0" w:right="0" w:firstLine="560"/>
        <w:spacing w:before="450" w:after="450" w:line="312" w:lineRule="auto"/>
      </w:pPr>
      <w:r>
        <w:rPr>
          <w:rFonts w:ascii="宋体" w:hAnsi="宋体" w:eastAsia="宋体" w:cs="宋体"/>
          <w:color w:val="000"/>
          <w:sz w:val="28"/>
          <w:szCs w:val="28"/>
        </w:rPr>
        <w:t xml:space="preserve">体会一是：自豪，有魅力了！</w:t>
      </w:r>
    </w:p>
    <w:p>
      <w:pPr>
        <w:ind w:left="0" w:right="0" w:firstLine="560"/>
        <w:spacing w:before="450" w:after="450" w:line="312" w:lineRule="auto"/>
      </w:pPr>
      <w:r>
        <w:rPr>
          <w:rFonts w:ascii="宋体" w:hAnsi="宋体" w:eastAsia="宋体" w:cs="宋体"/>
          <w:color w:val="000"/>
          <w:sz w:val="28"/>
          <w:szCs w:val="28"/>
        </w:rPr>
        <w:t xml:space="preserve">能成为全县科级干部培训的第一期学员，是我们荣誉和自豪。我们这192名学员，没有人不珍视这次难得的学习机会。我们感到精神振奋、信心倍增。不论听报告、不论练拓展、也不论是晚会和论坛，我们每个人脸上都绽开着荣誉和自豪的花朵。特别是王雨教授用他图文并茂方式讲授的《中国传统文化美学欣赏》，王蓓教授用她娓娓道来的悦耳音调讲授的《领导干部社交礼仪》等，强化了我们的美学修养和个人素养，提高了我们的审美鉴赏能力和待人接物能力，一定会在我们今后的工作岗位提高人格魅力，增强影响力，对周围群众的行为方式产生良好的示范效应。</w:t>
      </w:r>
    </w:p>
    <w:p>
      <w:pPr>
        <w:ind w:left="0" w:right="0" w:firstLine="560"/>
        <w:spacing w:before="450" w:after="450" w:line="312" w:lineRule="auto"/>
      </w:pPr>
      <w:r>
        <w:rPr>
          <w:rFonts w:ascii="宋体" w:hAnsi="宋体" w:eastAsia="宋体" w:cs="宋体"/>
          <w:color w:val="000"/>
          <w:sz w:val="28"/>
          <w:szCs w:val="28"/>
        </w:rPr>
        <w:t xml:space="preserve">体会二是：</w:t>
      </w:r>
    </w:p>
    <w:p>
      <w:pPr>
        <w:ind w:left="0" w:right="0" w:firstLine="560"/>
        <w:spacing w:before="450" w:after="450" w:line="312" w:lineRule="auto"/>
      </w:pPr>
      <w:r>
        <w:rPr>
          <w:rFonts w:ascii="宋体" w:hAnsi="宋体" w:eastAsia="宋体" w:cs="宋体"/>
          <w:color w:val="000"/>
          <w:sz w:val="28"/>
          <w:szCs w:val="28"/>
        </w:rPr>
        <w:t xml:space="preserve">自信，有能力了！作为乡科级干部，直接与基层群众打交道，没有较宽的知识面，不了解当今国内外政治经济发展的趋势和规律，就把握不住工作的方向性和关键点。何志伟教授用他 讲授的《当代世界经济与政治》、程宝山教授用他不着一字的幽默风格讲授的《市场经济法制若干问题》、肖占中教授用他军中将官的爽快义气讲授的《中国周边安全热点评析》、张传玺教授用他熟中生巧的提炼归纳讲授的《领导科学与艺术》、张敬民教授逻辑论证层层剖析解读的《新乡先进群体现象》等，在我们面前推开了一扇扇开眼界的大门，丰富我们在政治、经济、法制、军事以及领导艺术、先进典型培养等方面的知识，引领我们走上强化能力之路。一定会在我们今后的工作中，不断提升我们科学判断形势的能力、驾驭市场经济的能力、应对复杂局面的能力、依法执政的能力、总揽全局的能力，从而提升我们在实际工作中的执行能力、发展能力、创新能力、和谐能力。</w:t>
      </w:r>
    </w:p>
    <w:p>
      <w:pPr>
        <w:ind w:left="0" w:right="0" w:firstLine="560"/>
        <w:spacing w:before="450" w:after="450" w:line="312" w:lineRule="auto"/>
      </w:pPr>
      <w:r>
        <w:rPr>
          <w:rFonts w:ascii="宋体" w:hAnsi="宋体" w:eastAsia="宋体" w:cs="宋体"/>
          <w:color w:val="000"/>
          <w:sz w:val="28"/>
          <w:szCs w:val="28"/>
        </w:rPr>
        <w:t xml:space="preserve">体会三是：健康，有活力了！</w:t>
      </w:r>
    </w:p>
    <w:p>
      <w:pPr>
        <w:ind w:left="0" w:right="0" w:firstLine="560"/>
        <w:spacing w:before="450" w:after="450" w:line="312" w:lineRule="auto"/>
      </w:pPr>
      <w:r>
        <w:rPr>
          <w:rFonts w:ascii="宋体" w:hAnsi="宋体" w:eastAsia="宋体" w:cs="宋体"/>
          <w:color w:val="000"/>
          <w:sz w:val="28"/>
          <w:szCs w:val="28"/>
        </w:rPr>
        <w:t xml:space="preserve">对常年忙碌在工作岗位的乡科级干部而言，生理和心理健康是良好执政能力的前提和必要条件。这次培训班把乡科级干部生理和心理健康建设纳入培训学习内容，通过申临渊专家充满关切的《健康知识讲座》和充满挑战的野外拓展训练，加强对我们的心理疏导和健康教育，提高了大家的心理调适能力、抗压能力和自我保健意识，促使每个学员发挥潜能，激发出浑身朝气和工作活力。在今后的工作中，一定会催生出我们积极的心态、快半拍的行动、创新性的思路，在团结紧张、严肃活泼的氛围中，开创我们鄢陵招商引资和工业发展、三大创业工程和平安建设的新局面。</w:t>
      </w:r>
    </w:p>
    <w:p>
      <w:pPr>
        <w:ind w:left="0" w:right="0" w:firstLine="560"/>
        <w:spacing w:before="450" w:after="450" w:line="312" w:lineRule="auto"/>
      </w:pPr>
      <w:r>
        <w:rPr>
          <w:rFonts w:ascii="宋体" w:hAnsi="宋体" w:eastAsia="宋体" w:cs="宋体"/>
          <w:color w:val="000"/>
          <w:sz w:val="28"/>
          <w:szCs w:val="28"/>
        </w:rPr>
        <w:t xml:space="preserve">第一期培训班能这么圆满成功，我们每个学员能有这么多收获，我们该感谢的人很多。在此我特别向给予我们这次培训机会的组织部范部长等领导，特别向给予我们精彩讲座的各位专家教授，特别向给予我们关爱和照顾的张校长等党校老师表示由衷地感谢！</w:t>
      </w:r>
    </w:p>
    <w:p>
      <w:pPr>
        <w:ind w:left="0" w:right="0" w:firstLine="560"/>
        <w:spacing w:before="450" w:after="450" w:line="312" w:lineRule="auto"/>
      </w:pPr>
      <w:r>
        <w:rPr>
          <w:rFonts w:ascii="宋体" w:hAnsi="宋体" w:eastAsia="宋体" w:cs="宋体"/>
          <w:color w:val="000"/>
          <w:sz w:val="28"/>
          <w:szCs w:val="28"/>
        </w:rPr>
        <w:t xml:space="preserve">祝愿鄢陵县第一期乡科级干部培训班全体学员，回到岗位后身体更健康、工作更顺心！祝愿鄢陵县乡科级干部培训班一届比一届更圆满成功、更成果丰硕！</w:t>
      </w:r>
    </w:p>
    <w:p>
      <w:pPr>
        <w:ind w:left="0" w:right="0" w:firstLine="560"/>
        <w:spacing w:before="450" w:after="450" w:line="312" w:lineRule="auto"/>
      </w:pPr>
      <w:r>
        <w:rPr>
          <w:rFonts w:ascii="宋体" w:hAnsi="宋体" w:eastAsia="宋体" w:cs="宋体"/>
          <w:color w:val="000"/>
          <w:sz w:val="28"/>
          <w:szCs w:val="28"/>
        </w:rPr>
        <w:t xml:space="preserve">借此机会，我也代表宣传部我们三位学员，欢迎各位抽空莅临宣传部指导工作！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第三篇：在全县乡科级干部培训班结业典礼发言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作为鄢陵县第一期乡科级干部培训班学员的代表，下面，我就这次培训学习的三个感受和三个体会，做一个汇报发言。</w:t>
      </w:r>
    </w:p>
    <w:p>
      <w:pPr>
        <w:ind w:left="0" w:right="0" w:firstLine="560"/>
        <w:spacing w:before="450" w:after="450" w:line="312" w:lineRule="auto"/>
      </w:pPr>
      <w:r>
        <w:rPr>
          <w:rFonts w:ascii="宋体" w:hAnsi="宋体" w:eastAsia="宋体" w:cs="宋体"/>
          <w:color w:val="000"/>
          <w:sz w:val="28"/>
          <w:szCs w:val="28"/>
        </w:rPr>
        <w:t xml:space="preserve">感受一：缘分。</w:t>
      </w:r>
    </w:p>
    <w:p>
      <w:pPr>
        <w:ind w:left="0" w:right="0" w:firstLine="560"/>
        <w:spacing w:before="450" w:after="450" w:line="312" w:lineRule="auto"/>
      </w:pPr>
      <w:r>
        <w:rPr>
          <w:rFonts w:ascii="宋体" w:hAnsi="宋体" w:eastAsia="宋体" w:cs="宋体"/>
          <w:color w:val="000"/>
          <w:sz w:val="28"/>
          <w:szCs w:val="28"/>
        </w:rPr>
        <w:t xml:space="preserve">感受二：幸运。</w:t>
      </w:r>
    </w:p>
    <w:p>
      <w:pPr>
        <w:ind w:left="0" w:right="0" w:firstLine="560"/>
        <w:spacing w:before="450" w:after="450" w:line="312" w:lineRule="auto"/>
      </w:pPr>
      <w:r>
        <w:rPr>
          <w:rFonts w:ascii="宋体" w:hAnsi="宋体" w:eastAsia="宋体" w:cs="宋体"/>
          <w:color w:val="000"/>
          <w:sz w:val="28"/>
          <w:szCs w:val="28"/>
        </w:rPr>
        <w:t xml:space="preserve">第一天的开班典礼上，范部长亲自到会，与我们全体学员面对面。他既讲意义，又提要求，更教方法，使我们明确了这期乡科级干部培训班的重大意义，把握了目标要求，更感受到了组织的关心和爱护。在学习讨论范部长开班典礼讲话时，许多学员反映，听到范部长讲“县委决定从现在起到明年上半年，要对全县科级干部全部培训一遍”时，大家都为之一振？因为大家都心里清楚，能不能实现鄢陵经济社会又好又快发展，能不能把鄢陵全面建成“花木名县、生态美县、旅游强县、工业大县、宜居花城”，决定性的因素是干部？是一大批眼界开阔、胸怀宽广、本领过硬的高素质干部。所以大家普遍认为，县委下大力气抓干部培训，真正是抓住了鄢陵加快发展、科学发展、和谐发展的“牛鼻子”。能成为全县科级干部培训的第一期学员，是我们荣誉和自豪。</w:t>
      </w:r>
    </w:p>
    <w:p>
      <w:pPr>
        <w:ind w:left="0" w:right="0" w:firstLine="560"/>
        <w:spacing w:before="450" w:after="450" w:line="312" w:lineRule="auto"/>
      </w:pPr>
      <w:r>
        <w:rPr>
          <w:rFonts w:ascii="宋体" w:hAnsi="宋体" w:eastAsia="宋体" w:cs="宋体"/>
          <w:color w:val="000"/>
          <w:sz w:val="28"/>
          <w:szCs w:val="28"/>
        </w:rPr>
        <w:t xml:space="preserve">感受三:真学。</w:t>
      </w:r>
    </w:p>
    <w:p>
      <w:pPr>
        <w:ind w:left="0" w:right="0" w:firstLine="560"/>
        <w:spacing w:before="450" w:after="450" w:line="312" w:lineRule="auto"/>
      </w:pPr>
      <w:r>
        <w:rPr>
          <w:rFonts w:ascii="宋体" w:hAnsi="宋体" w:eastAsia="宋体" w:cs="宋体"/>
          <w:color w:val="000"/>
          <w:sz w:val="28"/>
          <w:szCs w:val="28"/>
        </w:rPr>
        <w:t xml:space="preserve">我们每个人静心学习、深入思考、团结合作、遵守纪律的强大动力。没有人用学习“装点门面”，而是自愿学、比勤学、赛真学、求深学、讲善学。课上，大家专心听，用心记；课下，大家反复交流、相互探讨；论坛上，大家踊跃发言，努力用理论来指导工作实践；晚会上，大家歌舞戏曲热情洋溢，尽力用各自的才艺换来快乐共享；练拓展，大家团队合作，战胜挑战的同时超越自我。每个人，都将自己的全部热情贡献给了这个和谐的集体；每一天，都将自己的所有精力投入到了这次求知的历程。</w:t>
      </w:r>
    </w:p>
    <w:p>
      <w:pPr>
        <w:ind w:left="0" w:right="0" w:firstLine="560"/>
        <w:spacing w:before="450" w:after="450" w:line="312" w:lineRule="auto"/>
      </w:pPr>
      <w:r>
        <w:rPr>
          <w:rFonts w:ascii="宋体" w:hAnsi="宋体" w:eastAsia="宋体" w:cs="宋体"/>
          <w:color w:val="000"/>
          <w:sz w:val="28"/>
          <w:szCs w:val="28"/>
        </w:rPr>
        <w:t xml:space="preserve">应该说，第一期乡科级干部培训班以良好的精神风貌，严格的组织纪律，规范有序的团队表现，赢得了组织部领导和党校老师们的肯定，为第一期乡科级干部培训班争得了荣誉，也为以后的乡科级干部培训班树立了“标尺”。</w:t>
      </w:r>
    </w:p>
    <w:p>
      <w:pPr>
        <w:ind w:left="0" w:right="0" w:firstLine="560"/>
        <w:spacing w:before="450" w:after="450" w:line="312" w:lineRule="auto"/>
      </w:pPr>
      <w:r>
        <w:rPr>
          <w:rFonts w:ascii="宋体" w:hAnsi="宋体" w:eastAsia="宋体" w:cs="宋体"/>
          <w:color w:val="000"/>
          <w:sz w:val="28"/>
          <w:szCs w:val="28"/>
        </w:rPr>
        <w:t xml:space="preserve">7天学习培训一晃过去了。值此总结培训历程，盘点学习收获，筹划下步工作之际，作为培训班里的一名代表，我也有三点体会。</w:t>
      </w:r>
    </w:p>
    <w:p>
      <w:pPr>
        <w:ind w:left="0" w:right="0" w:firstLine="560"/>
        <w:spacing w:before="450" w:after="450" w:line="312" w:lineRule="auto"/>
      </w:pPr>
      <w:r>
        <w:rPr>
          <w:rFonts w:ascii="宋体" w:hAnsi="宋体" w:eastAsia="宋体" w:cs="宋体"/>
          <w:color w:val="000"/>
          <w:sz w:val="28"/>
          <w:szCs w:val="28"/>
        </w:rPr>
        <w:t xml:space="preserve">体会一是：自豪，有魅力了！</w:t>
      </w:r>
    </w:p>
    <w:p>
      <w:pPr>
        <w:ind w:left="0" w:right="0" w:firstLine="560"/>
        <w:spacing w:before="450" w:after="450" w:line="312" w:lineRule="auto"/>
      </w:pPr>
      <w:r>
        <w:rPr>
          <w:rFonts w:ascii="宋体" w:hAnsi="宋体" w:eastAsia="宋体" w:cs="宋体"/>
          <w:color w:val="000"/>
          <w:sz w:val="28"/>
          <w:szCs w:val="28"/>
        </w:rPr>
        <w:t xml:space="preserve">体会二是：</w:t>
      </w:r>
    </w:p>
    <w:p>
      <w:pPr>
        <w:ind w:left="0" w:right="0" w:firstLine="560"/>
        <w:spacing w:before="450" w:after="450" w:line="312" w:lineRule="auto"/>
      </w:pPr>
      <w:r>
        <w:rPr>
          <w:rFonts w:ascii="宋体" w:hAnsi="宋体" w:eastAsia="宋体" w:cs="宋体"/>
          <w:color w:val="000"/>
          <w:sz w:val="28"/>
          <w:szCs w:val="28"/>
        </w:rPr>
        <w:t xml:space="preserve">自信，有能力了！作为乡科级干部，直接与基层群众打交道，没有较宽的知识面，不了解当今国内外政治经济发展的趋势和规律，就把握不住工作的方向性和关键点。何志伟教授用他 讲授的《当代世界经济与政治》、程宝山教授用他不着一字的幽默风格讲授的《市场经济法制若干问题》、肖占中教授用他军中将官的爽快义气讲授的《中国周边安全热点评析》、张传玺教授用他熟中生巧的提炼归纳讲授的《领导科学与艺术》、张敬民教授逻辑论证层层剖析解读的《新乡先进群体现象》等，在我们面前推开了一扇扇开眼界的大门，丰富我们在政治、经济、法制、军事以及领导艺术、先进典型培养等方面的知识，引领我们走上强化能力之路。一定会在我们今后的工作中，不断提升我们科学判断形势的能力、驾驭市场经济的能力、应对复杂局面的能力、依法执政的能力、总揽全局的能力，从而提升我们在实际工作中的执行能力、发展能力、创新能力、和谐能力。</w:t>
      </w:r>
    </w:p>
    <w:p>
      <w:pPr>
        <w:ind w:left="0" w:right="0" w:firstLine="560"/>
        <w:spacing w:before="450" w:after="450" w:line="312" w:lineRule="auto"/>
      </w:pPr>
      <w:r>
        <w:rPr>
          <w:rFonts w:ascii="宋体" w:hAnsi="宋体" w:eastAsia="宋体" w:cs="宋体"/>
          <w:color w:val="000"/>
          <w:sz w:val="28"/>
          <w:szCs w:val="28"/>
        </w:rPr>
        <w:t xml:space="preserve">体会三是：健康，有活力了！</w:t>
      </w:r>
    </w:p>
    <w:p>
      <w:pPr>
        <w:ind w:left="0" w:right="0" w:firstLine="560"/>
        <w:spacing w:before="450" w:after="450" w:line="312" w:lineRule="auto"/>
      </w:pPr>
      <w:r>
        <w:rPr>
          <w:rFonts w:ascii="宋体" w:hAnsi="宋体" w:eastAsia="宋体" w:cs="宋体"/>
          <w:color w:val="000"/>
          <w:sz w:val="28"/>
          <w:szCs w:val="28"/>
        </w:rPr>
        <w:t xml:space="preserve">对常年忙碌在工作岗位的乡科级干部而言，生理和心理健康是良好执政能力的前提和必要条件。这次培训班把乡科级干部生理和心理健康建设纳入培训学习内容，通过申临渊专家充满关切的《健康知识讲座》和充满挑战的野外拓展训练，加强对我们的心理疏导和健康教育，提高了大家的心理调适能力、抗压能力和自我保健意识，促使每个学员发挥潜能，激发出浑身朝气和工作活力。在今后的工作中，一定会催生出我们积极的心态、快半拍的行动、创新性的思路，在团结紧张、严肃活泼的氛围中，开创我们鄢陵招商引资和工业发展、三大创业工程和平安建设的新局面。</w:t>
      </w:r>
    </w:p>
    <w:p>
      <w:pPr>
        <w:ind w:left="0" w:right="0" w:firstLine="560"/>
        <w:spacing w:before="450" w:after="450" w:line="312" w:lineRule="auto"/>
      </w:pPr>
      <w:r>
        <w:rPr>
          <w:rFonts w:ascii="宋体" w:hAnsi="宋体" w:eastAsia="宋体" w:cs="宋体"/>
          <w:color w:val="000"/>
          <w:sz w:val="28"/>
          <w:szCs w:val="28"/>
        </w:rPr>
        <w:t xml:space="preserve">第一期培训班能这么圆满成功，我们每个学员能有这么多收获，我们该感谢的人很多。在此我特别向给予我们这次培训机会的组织部范部长等领导，特别向给予我们精彩讲座的各位专家教授，特别向给予我们关爱和照顾的张校长等党校老师表示由衷地感谢！</w:t>
      </w:r>
    </w:p>
    <w:p>
      <w:pPr>
        <w:ind w:left="0" w:right="0" w:firstLine="560"/>
        <w:spacing w:before="450" w:after="450" w:line="312" w:lineRule="auto"/>
      </w:pPr>
      <w:r>
        <w:rPr>
          <w:rFonts w:ascii="宋体" w:hAnsi="宋体" w:eastAsia="宋体" w:cs="宋体"/>
          <w:color w:val="000"/>
          <w:sz w:val="28"/>
          <w:szCs w:val="28"/>
        </w:rPr>
        <w:t xml:space="preserve">祝愿鄢陵县第一期乡科级干部培训班全体学员，回到岗位后身体更健康、工作更顺心！祝愿鄢陵县乡科级干部培训班一届比一届更圆满成功、更成果丰硕！</w:t>
      </w:r>
    </w:p>
    <w:p>
      <w:pPr>
        <w:ind w:left="0" w:right="0" w:firstLine="560"/>
        <w:spacing w:before="450" w:after="450" w:line="312" w:lineRule="auto"/>
      </w:pPr>
      <w:r>
        <w:rPr>
          <w:rFonts w:ascii="宋体" w:hAnsi="宋体" w:eastAsia="宋体" w:cs="宋体"/>
          <w:color w:val="000"/>
          <w:sz w:val="28"/>
          <w:szCs w:val="28"/>
        </w:rPr>
        <w:t xml:space="preserve">借此机会，我也代表宣传部我们三位学员，欢迎各位抽空莅临宣传部指导工作！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第四篇：在全县科级干部培训班开学典礼上的讲话</w:t>
      </w:r>
    </w:p>
    <w:p>
      <w:pPr>
        <w:ind w:left="0" w:right="0" w:firstLine="560"/>
        <w:spacing w:before="450" w:after="450" w:line="312" w:lineRule="auto"/>
      </w:pPr>
      <w:r>
        <w:rPr>
          <w:rFonts w:ascii="宋体" w:hAnsi="宋体" w:eastAsia="宋体" w:cs="宋体"/>
          <w:color w:val="000"/>
          <w:sz w:val="28"/>
          <w:szCs w:val="28"/>
        </w:rPr>
        <w:t xml:space="preserve">在全县科级干部培训班开学典礼上的讲话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在全县上下抗击新冠肺炎疫情取得阶段性胜利的时刻，我们召开此期科级干部培训班。借此机会，我代表县委、县委组织部和县委党校，对参加培训的全体学员表示热烈的欢迎！</w:t>
      </w:r>
    </w:p>
    <w:p>
      <w:pPr>
        <w:ind w:left="0" w:right="0" w:firstLine="560"/>
        <w:spacing w:before="450" w:after="450" w:line="312" w:lineRule="auto"/>
      </w:pPr>
      <w:r>
        <w:rPr>
          <w:rFonts w:ascii="宋体" w:hAnsi="宋体" w:eastAsia="宋体" w:cs="宋体"/>
          <w:color w:val="000"/>
          <w:sz w:val="28"/>
          <w:szCs w:val="28"/>
        </w:rPr>
        <w:t xml:space="preserve">县委对各级各类干部培训高度重视，对学员选调、课程设置、时间安排等都提出了很高的要求，县委组织部和县委党校为办好本期培训班做了精心筹备，希望大家好好珍惜这次学习机会，认真对待本次培训，做到学有所思，学有所获。下面，我就如何办好本期培训班讲三点意见：</w:t>
      </w:r>
    </w:p>
    <w:p>
      <w:pPr>
        <w:ind w:left="0" w:right="0" w:firstLine="560"/>
        <w:spacing w:before="450" w:after="450" w:line="312" w:lineRule="auto"/>
      </w:pPr>
      <w:r>
        <w:rPr>
          <w:rFonts w:ascii="宋体" w:hAnsi="宋体" w:eastAsia="宋体" w:cs="宋体"/>
          <w:color w:val="000"/>
          <w:sz w:val="28"/>
          <w:szCs w:val="28"/>
        </w:rPr>
        <w:t xml:space="preserve">一、要统一思想，提高认识，切实增强学习培训的紧迫感</w:t>
      </w:r>
    </w:p>
    <w:p>
      <w:pPr>
        <w:ind w:left="0" w:right="0" w:firstLine="560"/>
        <w:spacing w:before="450" w:after="450" w:line="312" w:lineRule="auto"/>
      </w:pPr>
      <w:r>
        <w:rPr>
          <w:rFonts w:ascii="宋体" w:hAnsi="宋体" w:eastAsia="宋体" w:cs="宋体"/>
          <w:color w:val="000"/>
          <w:sz w:val="28"/>
          <w:szCs w:val="28"/>
        </w:rPr>
        <w:t xml:space="preserve">在座的各位，都是近年来新提任的科级干部，新的职务、工作和责任对我们自身的政治素质、理论修养、知识水平和领导能力提出了新的更高的要求。开展干部学习培训工作的根本任务，就是以培训为载体，教育干部、培养干部、塑造干部，努力提高干部队伍整体素质，实现干部的全面发展。</w:t>
      </w:r>
    </w:p>
    <w:p>
      <w:pPr>
        <w:ind w:left="0" w:right="0" w:firstLine="560"/>
        <w:spacing w:before="450" w:after="450" w:line="312" w:lineRule="auto"/>
      </w:pPr>
      <w:r>
        <w:rPr>
          <w:rFonts w:ascii="宋体" w:hAnsi="宋体" w:eastAsia="宋体" w:cs="宋体"/>
          <w:color w:val="000"/>
          <w:sz w:val="28"/>
          <w:szCs w:val="28"/>
        </w:rPr>
        <w:t xml:space="preserve">1、开展培训是增强干部政治素养的迫切需要。干部政治上的清醒与坚定来源于理论上的成熟。目前，一些同志对理论学习存在着不正确的认识，认为理论学习是“软指标”，学多学少、学深学浅无关紧要，有的同志则认为理论学习是“小节”，忽视了理论学习，以致理想信念发生动摇，宗旨意识逐渐淡化，滋生了这样那样的问题。而事实上，一些干部之所以出现问题，很重要的原因就是他们忽视理论学习，放松世界观的改造，在人生观、价值观上发生了偏差。所以说，加强理论培训，增强干部的政治素质，是任何时期、任何情况下都不能放松的工作。特别是在当前改革发展进入关键阶段，新情况、新问题不断涌现的形势下，加强干部的理论教育，进一步增强新提拔干部明辨是非的能力，抵御风险的能力，显得更加重要和迫切。</w:t>
      </w:r>
    </w:p>
    <w:p>
      <w:pPr>
        <w:ind w:left="0" w:right="0" w:firstLine="560"/>
        <w:spacing w:before="450" w:after="450" w:line="312" w:lineRule="auto"/>
      </w:pPr>
      <w:r>
        <w:rPr>
          <w:rFonts w:ascii="宋体" w:hAnsi="宋体" w:eastAsia="宋体" w:cs="宋体"/>
          <w:color w:val="000"/>
          <w:sz w:val="28"/>
          <w:szCs w:val="28"/>
        </w:rPr>
        <w:t xml:space="preserve">2、开展培训是实现X县跨越发展的需要。从纵向来看，近年来，我县经济社会发展取得了长足的进步。但横向相比，我们与发达地区及周边地区相比形势就不容乐观。目前，X县正处于负重前行、克难攻坚、爬坡追赶阶段。逆水行舟，不进则退，慢进也是退。要实现县委提出的“建设XXX”，建设XX中心城的奋斗目标，实现X县跨越赶超，关键要靠我们的干部。在座各位都是各单位的工作骨干、业务能手，是X县经济社会发展的中坚力量。大家素质的好坏、能力的大小、水平的高低，都将直接影响到全县经济和社会的发展。因此，加强对党员干部的学习培训，努力提高党员干部各方面的素质，对于我县经济和社会发展宏伟目标的实现，具有十分重要的意义。</w:t>
      </w:r>
    </w:p>
    <w:p>
      <w:pPr>
        <w:ind w:left="0" w:right="0" w:firstLine="560"/>
        <w:spacing w:before="450" w:after="450" w:line="312" w:lineRule="auto"/>
      </w:pPr>
      <w:r>
        <w:rPr>
          <w:rFonts w:ascii="宋体" w:hAnsi="宋体" w:eastAsia="宋体" w:cs="宋体"/>
          <w:color w:val="000"/>
          <w:sz w:val="28"/>
          <w:szCs w:val="28"/>
        </w:rPr>
        <w:t xml:space="preserve">3、开展培训是提升自身综合素质、更好地履行职责的需要。去年，我县完成了县乡村集中换届，县直部门的班子也作了调整充实，各级领导班子和干部队伍结构进一步优化，一批学历高、年富力强的干部充实到了各级领导班子，改善了班子结构，提升了班子的整体素质和工作水平。但客观地讲，我们干部队伍还存在着这样那样一些问题和不足，有的同志面对新形势下出现的各种新情况、新问题，之所以找不到解决问题的办法，畏难发愁，甚至束手无策，很重要的原因是平时不加强学习、不注重积累、不善于动脑，知识陈旧，政策不熟，不能与时俱进，习惯于用老眼光看新形势，用老办法处理新问题。有的干部思想不够解放，创新精神不强，因循守旧，观念滞后，稳重有余，开拓不足；有的干部在平时工作中作风不够扎实，自身要求不够严格。为此，在去年年底的县委全会上，县委提出要有组织、有计划、分期分批地对各级领导干部进行轮训，要不断延伸培训触角，宽领域全覆盖培训，实施“千人培训计划”。其目的就是希望通过理论学习培训，拓宽视野，增强素质，提高能力，为实现全县经济和社会发展目标提供人才和智力支持。</w:t>
      </w:r>
    </w:p>
    <w:p>
      <w:pPr>
        <w:ind w:left="0" w:right="0" w:firstLine="560"/>
        <w:spacing w:before="450" w:after="450" w:line="312" w:lineRule="auto"/>
      </w:pPr>
      <w:r>
        <w:rPr>
          <w:rFonts w:ascii="宋体" w:hAnsi="宋体" w:eastAsia="宋体" w:cs="宋体"/>
          <w:color w:val="000"/>
          <w:sz w:val="28"/>
          <w:szCs w:val="28"/>
        </w:rPr>
        <w:t xml:space="preserve">二、要明确目标，勤学善思，切实增强学习培训的实效性</w:t>
      </w:r>
    </w:p>
    <w:p>
      <w:pPr>
        <w:ind w:left="0" w:right="0" w:firstLine="560"/>
        <w:spacing w:before="450" w:after="450" w:line="312" w:lineRule="auto"/>
      </w:pPr>
      <w:r>
        <w:rPr>
          <w:rFonts w:ascii="宋体" w:hAnsi="宋体" w:eastAsia="宋体" w:cs="宋体"/>
          <w:color w:val="000"/>
          <w:sz w:val="28"/>
          <w:szCs w:val="28"/>
        </w:rPr>
        <w:t xml:space="preserve">为了举办本期培训班，让各位学有所获，县委组织部和县委党校针对本期培训班学员平均年龄偏大、工作经验丰富的特点作了充分的准备，培训内容更加丰富，培训形式更加灵活多样，既有基本理论和基础知识学习，又有调查研究和县内考察学习，既有理论知识的学习，又有健康知识的培训，理论性、实践性、针对性都比较强。把大家组织起来，目的也就是为了通过此次教育培训，提高大家的素质和能力，更好地为X县跨越发展服务。通过这次学习，我认为要提高四种能力：</w:t>
      </w:r>
    </w:p>
    <w:p>
      <w:pPr>
        <w:ind w:left="0" w:right="0" w:firstLine="560"/>
        <w:spacing w:before="450" w:after="450" w:line="312" w:lineRule="auto"/>
      </w:pPr>
      <w:r>
        <w:rPr>
          <w:rFonts w:ascii="宋体" w:hAnsi="宋体" w:eastAsia="宋体" w:cs="宋体"/>
          <w:color w:val="000"/>
          <w:sz w:val="28"/>
          <w:szCs w:val="28"/>
        </w:rPr>
        <w:t xml:space="preserve">1、提高学习能力。俗话说：“活到老，学到老”，学习对于一个人来说很重要。时代不断前进，学习永无止境。培训学习只是一时的，而在工作实践中遇到的情况和问题却是不断变化的，不可能通过一两次培训学习解决所有的问题。面对新的形势和责任，党员干部尤其应把学习作为第一需要，摆在突出位置。一要向文本学习，在阅读中提高。这里所说的“文本”，不仅指文件、书籍、报刊以及政治理论著作，还包括媒体网络中的大量知识信息。作为党员干部，要养成每天都有固定时间读书学习的好习惯。二要向实践学习，在工作中提高。实践出真知，实践是最好的课堂。在实践中学，关键在于善于总结，这样会经常有一些思想性、经验性和规律性的收获。三要向他人学习，在沟通中提高。交流思想、研究工作、探讨问题、处理政务，都是学习求教的好机会。要经常与他人进行深入的沟通交流，善于取他人之长，补自己之短。四要向群众学习，在联系群众中提高。往往最鲜活的经验和创新举措，都来自基层，来自群众，群众是我们的终身老师。因此，大家要经常深入基层，深入调研，汲取养分。</w:t>
      </w:r>
    </w:p>
    <w:p>
      <w:pPr>
        <w:ind w:left="0" w:right="0" w:firstLine="560"/>
        <w:spacing w:before="450" w:after="450" w:line="312" w:lineRule="auto"/>
      </w:pPr>
      <w:r>
        <w:rPr>
          <w:rFonts w:ascii="宋体" w:hAnsi="宋体" w:eastAsia="宋体" w:cs="宋体"/>
          <w:color w:val="000"/>
          <w:sz w:val="28"/>
          <w:szCs w:val="28"/>
        </w:rPr>
        <w:t xml:space="preserve">2、提高应变能力。在座的各位，都来自基层一线，经常面对面与群众做工作，难免会遇上一些苗头性、突发性事件，如果处理不慎，就容易引发矛盾，恶化事态发展。对于工作中遇到的一些突发事件和复杂问题，我们既要沉着冷静、遇事不乱，承受得起压力；又要及时反应、准确反应。要把准问题性质，善于透过现象看本质，防止把复杂问题简单化，把简单问题复杂化。同时，又要科学预见可能出现的问题，从而果断决策，防患未然，最大限度地控制事态、化解矛盾，积极掌握好工作的主动权。这次教学计划中专门安排了“积极预防与妥善处理群体性事件”一课，请大家认真听一听，相信会对大家有所帮助。</w:t>
      </w:r>
    </w:p>
    <w:p>
      <w:pPr>
        <w:ind w:left="0" w:right="0" w:firstLine="560"/>
        <w:spacing w:before="450" w:after="450" w:line="312" w:lineRule="auto"/>
      </w:pPr>
      <w:r>
        <w:rPr>
          <w:rFonts w:ascii="宋体" w:hAnsi="宋体" w:eastAsia="宋体" w:cs="宋体"/>
          <w:color w:val="000"/>
          <w:sz w:val="28"/>
          <w:szCs w:val="28"/>
        </w:rPr>
        <w:t xml:space="preserve">3、提高执行能力。大家都是各单位的骨干力量，是各项具体政策措施的实施者。执行能力的强弱，直接关系到各项决策部署、工作任务的落实效果。提高执行力，要增强时效意识，也就是讲究时间观念，讲究效率意识。接到上级的指示和交办的工作，要立足于早，加快工作节奏，争取在第一时间启动执行，雷厉风行抓落实。尤其要杜绝那种见事迟缓、习惯拖拉的不良习惯。在工作中我们一定要坚持质量第一，实效优先，用较高的质量和较强的实效，来确保各项工作部署落到实处，取得实效。</w:t>
      </w:r>
    </w:p>
    <w:p>
      <w:pPr>
        <w:ind w:left="0" w:right="0" w:firstLine="560"/>
        <w:spacing w:before="450" w:after="450" w:line="312" w:lineRule="auto"/>
      </w:pPr>
      <w:r>
        <w:rPr>
          <w:rFonts w:ascii="宋体" w:hAnsi="宋体" w:eastAsia="宋体" w:cs="宋体"/>
          <w:color w:val="000"/>
          <w:sz w:val="28"/>
          <w:szCs w:val="28"/>
        </w:rPr>
        <w:t xml:space="preserve">4、提高创新能力。X县正处在跨越发展的攻坚期和发展转型的阵痛期，县域经济发展需要有新路子，XX县城镇带建设需要有新机制，社会管理需要有新举措，这就要求全县党员干部要有敢于创新、敢闯敢冒、敢为人先的精神，时刻保持开拓创新的锐气，坚决冲破一切影响和制约发展的思想心结和体制障碍，树立以创新促跨越的先进理念，以更高的标准、更新的思维方式和工作方法，困中求进、危中寻机，化解各种瓶颈制约，拓展更广阔的发展空间。通过创新，进一步提高工作效率、改进工作思路、创出工作特色、扩大工作成效，从而推动我们的能力上新台阶、工作上新水平。</w:t>
      </w:r>
    </w:p>
    <w:p>
      <w:pPr>
        <w:ind w:left="0" w:right="0" w:firstLine="560"/>
        <w:spacing w:before="450" w:after="450" w:line="312" w:lineRule="auto"/>
      </w:pPr>
      <w:r>
        <w:rPr>
          <w:rFonts w:ascii="宋体" w:hAnsi="宋体" w:eastAsia="宋体" w:cs="宋体"/>
          <w:color w:val="000"/>
          <w:sz w:val="28"/>
          <w:szCs w:val="28"/>
        </w:rPr>
        <w:t xml:space="preserve">三、要端正态度，严守纪律，确保学习培训任务圆满完成1、端正态度，转变角色。希望大家站在讲政治的高度，充分认识参加这次培训班学习的重要意义，要把参加这次培训作为一次难得的学习机会，一次在观念上来一次大转变、在知识上来一次大更新、在能力上来一次大提升的机会。希望大家端正学习态度，当好学员，坐下身来，静下心来，把宝贵时间和主要精力放在搞好学习培训上,刻苦学习，认真思考，真正做到学有所思、思有所得、得有所获,为胜任岗位、干好工作奠定良好的基础。</w:t>
      </w:r>
    </w:p>
    <w:p>
      <w:pPr>
        <w:ind w:left="0" w:right="0" w:firstLine="560"/>
        <w:spacing w:before="450" w:after="450" w:line="312" w:lineRule="auto"/>
      </w:pPr>
      <w:r>
        <w:rPr>
          <w:rFonts w:ascii="宋体" w:hAnsi="宋体" w:eastAsia="宋体" w:cs="宋体"/>
          <w:color w:val="000"/>
          <w:sz w:val="28"/>
          <w:szCs w:val="28"/>
        </w:rPr>
        <w:t xml:space="preserve">2、学以致用，研究问题。学习的目的在于运用、在于指导实践。学以致用，就是要把学与思、知与行结合起来。要坚持理论联系实际，不断提高自身的实际工作水平和业务能力。在座的每位干部，来自不同单位和部门，有各自的本职工作或分管工作，每个人的学习重点应该有所区别。大家要立足自己的岗位，带着问题来学，带着目的来学，联系自己在工作中遇到的新情况、新问题，虚心请教，力求通过此次学习培训，真正有所收获。</w:t>
      </w:r>
    </w:p>
    <w:p>
      <w:pPr>
        <w:ind w:left="0" w:right="0" w:firstLine="560"/>
        <w:spacing w:before="450" w:after="450" w:line="312" w:lineRule="auto"/>
      </w:pPr>
      <w:r>
        <w:rPr>
          <w:rFonts w:ascii="宋体" w:hAnsi="宋体" w:eastAsia="宋体" w:cs="宋体"/>
          <w:color w:val="000"/>
          <w:sz w:val="28"/>
          <w:szCs w:val="28"/>
        </w:rPr>
        <w:t xml:space="preserve">3、服从领导，严守纪律。本次培训，不仅是一次理论知识和工作方法的集中培训，也是一次严格的组织纪律性强化训练。培训期间大家一定要强化纪律观念，自觉服从培训安排，严格遵守培训纪律。希望大家虚心并诚恳地接受党校的管理，集中精力投入学习。要严格遵守课堂纪律。保持良好的课堂纪律是提高学习效果的前提，同时也是对授课教师起码的尊重，上课时一定要保持课堂的安静，认真听课记笔记，手机尽量不要开机，如确实有很紧急的事情，也要把铃声关闭，调到振动状态。要严格执行请假制度。大家在单位都承担了一定的工作任务，但既然已经来参加培训，就要将主要精力放在学习培训上，培训期间一般不要请假，更不能想来就来，想走就走。培训班要严格执行考勤制度，遇到特殊情况需要请假的要按规定履行请假手续。</w:t>
      </w:r>
    </w:p>
    <w:p>
      <w:pPr>
        <w:ind w:left="0" w:right="0" w:firstLine="560"/>
        <w:spacing w:before="450" w:after="450" w:line="312" w:lineRule="auto"/>
      </w:pPr>
      <w:r>
        <w:rPr>
          <w:rFonts w:ascii="宋体" w:hAnsi="宋体" w:eastAsia="宋体" w:cs="宋体"/>
          <w:color w:val="000"/>
          <w:sz w:val="28"/>
          <w:szCs w:val="28"/>
        </w:rPr>
        <w:t xml:space="preserve">同志们，大家到党校来学习，是一次难得的“充电”和“加油”机会，希望大家把握机遇、加强学习、提高自己，真正做到学有所思、学有所悟、学有所成。</w:t>
      </w:r>
    </w:p>
    <w:p>
      <w:pPr>
        <w:ind w:left="0" w:right="0" w:firstLine="560"/>
        <w:spacing w:before="450" w:after="450" w:line="312" w:lineRule="auto"/>
      </w:pPr>
      <w:r>
        <w:rPr>
          <w:rFonts w:ascii="宋体" w:hAnsi="宋体" w:eastAsia="宋体" w:cs="宋体"/>
          <w:color w:val="000"/>
          <w:sz w:val="28"/>
          <w:szCs w:val="28"/>
        </w:rPr>
        <w:t xml:space="preserve">最后，预祝此次培训班取得圆满成功。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在科级干部法律知识培训班开学典礼上的讲话</w:t>
      </w:r>
    </w:p>
    <w:p>
      <w:pPr>
        <w:ind w:left="0" w:right="0" w:firstLine="560"/>
        <w:spacing w:before="450" w:after="450" w:line="312" w:lineRule="auto"/>
      </w:pPr>
      <w:r>
        <w:rPr>
          <w:rFonts w:ascii="宋体" w:hAnsi="宋体" w:eastAsia="宋体" w:cs="宋体"/>
          <w:color w:val="000"/>
          <w:sz w:val="28"/>
          <w:szCs w:val="28"/>
        </w:rPr>
        <w:t xml:space="preserve">今天区委、区政府根据全市普法依法治理工作领导小组的部署，结合我区“四五”普法、“三五”依法治区规划总体要求，对2025年以来新提拔任职的科级干部进行法律知识培训，这对全面贯彻落实党的十六届四中全会精神，提高领导干部法律素质和执政能力具有十分重要意义。下面，我就有关问题讲几点意见，供大家参考。</w:t>
      </w:r>
    </w:p>
    <w:p>
      <w:pPr>
        <w:ind w:left="0" w:right="0" w:firstLine="560"/>
        <w:spacing w:before="450" w:after="450" w:line="312" w:lineRule="auto"/>
      </w:pPr>
      <w:r>
        <w:rPr>
          <w:rFonts w:ascii="宋体" w:hAnsi="宋体" w:eastAsia="宋体" w:cs="宋体"/>
          <w:color w:val="000"/>
          <w:sz w:val="28"/>
          <w:szCs w:val="28"/>
        </w:rPr>
        <w:t xml:space="preserve">一、进一步增强领导干部学法用法的责任感和紧迫感</w:t>
      </w:r>
    </w:p>
    <w:p>
      <w:pPr>
        <w:ind w:left="0" w:right="0" w:firstLine="560"/>
        <w:spacing w:before="450" w:after="450" w:line="312" w:lineRule="auto"/>
      </w:pPr>
      <w:r>
        <w:rPr>
          <w:rFonts w:ascii="宋体" w:hAnsi="宋体" w:eastAsia="宋体" w:cs="宋体"/>
          <w:color w:val="000"/>
          <w:sz w:val="28"/>
          <w:szCs w:val="28"/>
        </w:rPr>
        <w:t xml:space="preserve">领导干部学法用法是实践依法治国方略的需要。我国宪法规定：实行依法治国，建设社会主义法治国家。党的十六大报告中，江泽民同志强调：要坚持和改善党的领导，党也要在法律规定的范围内活动。我们党代表和体现绝大多数人民的根本利益和意志，通过国家权力机关制定宪法和法律，把党的主张变为国家的意志，实现党的主张、国家法律和人民意志的统一。实现依法治国，建设社会主义法治国家，领导干部是关键。领导干部只有自觉地做到依法行政、依法管理，形成良好的守法用法习惯，才能大大提高全社会依法办事的水平。领导干部要提高依法行政水平，前提是学法。当前，改革进入攻坚阶段，社会发展面临许多新情况、新矛盾、新问题，摆在领导干部队伍面前的任务更加艰巨复杂。领导干部只有自觉地加强法律学习，才能运用法律手段解决各种矛盾和冲突，才能增强驾驭工作的能力，更好地为改革发展创造稳定服务。</w:t>
      </w:r>
    </w:p>
    <w:p>
      <w:pPr>
        <w:ind w:left="0" w:right="0" w:firstLine="560"/>
        <w:spacing w:before="450" w:after="450" w:line="312" w:lineRule="auto"/>
      </w:pPr>
      <w:r>
        <w:rPr>
          <w:rFonts w:ascii="宋体" w:hAnsi="宋体" w:eastAsia="宋体" w:cs="宋体"/>
          <w:color w:val="000"/>
          <w:sz w:val="28"/>
          <w:szCs w:val="28"/>
        </w:rPr>
        <w:t xml:space="preserve">领导干部学法用法，是加强领导干部执政能力建设的需要。法律素质是干部素质的重要内容。提高领导干部的法律素质，是提高执政能力，加强与改进领导水平的迫切需要。应当肯定，我区广大领导干部围绕中心，服务大局，做了大量富有成效的工作，依法行政、依法办事的能力有了很大提高。尤其是《行政许可法》的颁布实施和行政执法责任制的实行，全区依法办事、依法管理水平不断断提高。在肯定成绩的同时，我们也必须清醒地看到，工作中还存在着许多问题和不足。执法水平参差不齐，重权轻法、以权压法的思想和行为还不同程度的存在，法制观念、法律意识和执法水平还有待进一步的提高。在领导干部中大力开展普法教育，真正使领导干部在工作思路上依法决策，在处理问题上依法办事、依法行政。</w:t>
      </w:r>
    </w:p>
    <w:p>
      <w:pPr>
        <w:ind w:left="0" w:right="0" w:firstLine="560"/>
        <w:spacing w:before="450" w:after="450" w:line="312" w:lineRule="auto"/>
      </w:pPr>
      <w:r>
        <w:rPr>
          <w:rFonts w:ascii="宋体" w:hAnsi="宋体" w:eastAsia="宋体" w:cs="宋体"/>
          <w:color w:val="000"/>
          <w:sz w:val="28"/>
          <w:szCs w:val="28"/>
        </w:rPr>
        <w:t xml:space="preserve">领导干部学法用法，是不断提高驾驭市场经济水平的需要。市场经济就是法治经济。尤其是入世后，wTo要求我国市场经济的法律制度必须做到法律制定上公开、透明;法律实施上统一、公正，司法审查上独立、客观。这就要求我们必须摒弃人治，弘扬法治，改变传统行政观念。作为一名领导干部，指导经济建设，作决策、办事情，必须熟练掌握相关法律知识，否则就会出现决策失误，感情用事，甚至造成瞎指挥现象，害人害己。只有学会运用法律手段来管理经济、社会事务，才能推动依法治区进程，更好地服务经济建设和改革开放。各级领导干部一定要保持蓬勃朝气和昂扬锐气，以强烈的责任感和时不我待的紧迫感切实搞好法律知识的学习。</w:t>
      </w:r>
    </w:p>
    <w:p>
      <w:pPr>
        <w:ind w:left="0" w:right="0" w:firstLine="560"/>
        <w:spacing w:before="450" w:after="450" w:line="312" w:lineRule="auto"/>
      </w:pPr>
      <w:r>
        <w:rPr>
          <w:rFonts w:ascii="宋体" w:hAnsi="宋体" w:eastAsia="宋体" w:cs="宋体"/>
          <w:color w:val="000"/>
          <w:sz w:val="28"/>
          <w:szCs w:val="28"/>
        </w:rPr>
        <w:t xml:space="preserve">二、重视法律知识的学习，争做新时期合格的领导干部</w:t>
      </w:r>
    </w:p>
    <w:p>
      <w:pPr>
        <w:ind w:left="0" w:right="0" w:firstLine="560"/>
        <w:spacing w:before="450" w:after="450" w:line="312" w:lineRule="auto"/>
      </w:pPr>
      <w:r>
        <w:rPr>
          <w:rFonts w:ascii="宋体" w:hAnsi="宋体" w:eastAsia="宋体" w:cs="宋体"/>
          <w:color w:val="000"/>
          <w:sz w:val="28"/>
          <w:szCs w:val="28"/>
        </w:rPr>
        <w:t xml:space="preserve">学习是进步的基础。党的十六大明确提出，要建设全民学习、终身学习的学习型社会。现代科技进步日新月异，**使我们的生活环境、工作环境发生着翻天覆地的变化，已进入知识经济时代。我们所面临是的一个知识含量极高的实际，新知识、新技术、新事物层出不穷，知识爆炸，信息爆炸，这就要求我们必须重视学习、善于学习，通过学习获取新知识，开阔视野，优化知识结构，法律知识是工作、生活中必须掌握的重要知识之一，是新时期每一位领导干部的必修课。在学习中要注意以下几点：一要在思想上高度重视。思想是行动的先导。认识到法律是解决难题最理想的工具和手段。只有思想上重视法律，才能产生学法用法的浓厚兴趣，才能全身心地投入。二要在方法上突出重点。法律知识门类繁多，系统庞杂，博大精深。大家工作忙、事务多，时间有限，没有必要也不可能全学全掌握，在掌握基本方法、学习基础知识的同时，突出重点，牵住牛鼻子，抓住要害。把学习基础法律知识和专业法律法规相结合，在本职岗位所必备的法律知识上下真功，在新出台的法律法规上用苦功，不断增强驾驭本职工作、依法行政、依法办事的能力。三要持之以恒、学以致用。“读书是学习，使用也是学习，而且是更重要的学习”。要学以致用，学用结合，处理问题，制定决策，依法处理各种社会关系，要持之以恒，做深入学、持久学的表率，学抓不懈，只有不断地学，经常地用，才能学得深、学得透，只有把学用结合融入日常工作中去，促进工作。</w:t>
      </w:r>
    </w:p>
    <w:p>
      <w:pPr>
        <w:ind w:left="0" w:right="0" w:firstLine="560"/>
        <w:spacing w:before="450" w:after="450" w:line="312" w:lineRule="auto"/>
      </w:pPr>
      <w:r>
        <w:rPr>
          <w:rFonts w:ascii="宋体" w:hAnsi="宋体" w:eastAsia="宋体" w:cs="宋体"/>
          <w:color w:val="000"/>
          <w:sz w:val="28"/>
          <w:szCs w:val="28"/>
        </w:rPr>
        <w:t xml:space="preserve">三、正确处理工学矛盾，确保培训班的效果</w:t>
      </w:r>
    </w:p>
    <w:p>
      <w:pPr>
        <w:ind w:left="0" w:right="0" w:firstLine="560"/>
        <w:spacing w:before="450" w:after="450" w:line="312" w:lineRule="auto"/>
      </w:pPr>
      <w:r>
        <w:rPr>
          <w:rFonts w:ascii="宋体" w:hAnsi="宋体" w:eastAsia="宋体" w:cs="宋体"/>
          <w:color w:val="000"/>
          <w:sz w:val="28"/>
          <w:szCs w:val="28"/>
        </w:rPr>
        <w:t xml:space="preserve">在座的各位同志，多数是部门的负责同志，大家所承担的工作任务十分繁重。希望大家真正静下心来安心学习，坚持良好的学风，正确处理工学矛盾，集中精力搞好学习。力求通过这次集中学习达到三个效果，一是法制观念增强，大家通过学习，在思想上增强法制观念，自觉地坚持依据法律和规章办事，依法履行自己的职责。二是依法办事能力提高，要把工作中遇到的一些实际问题带到学习班上，大家可以在一起相互交流、探讨、提高，不懂的地方要虚心向老师请教，同时要用学到的知识去反思自己过去的工作中已处理的一些事情，认真总结过去工作的经验教训，从中摸索一些依法处理的工作方式方法，不断增强自己依法办事的能力。三是大家能形成一个良好的学法用法氛围。学习并非一朝一夕之事，不可能毕其功于一役。“师傅领进门，修身在个人。”培训班时间很短，也只能在有些问题上给大家引个路、开个头，真正学好法律知识在班后、在个人。希望大家树立终身学习的观念，养成一个学法用法的良好习惯，成为一个学习法律、宣传法律、使用法律的带头人，就达到了这次办班的目的。</w:t>
      </w:r>
    </w:p>
    <w:p>
      <w:pPr>
        <w:ind w:left="0" w:right="0" w:firstLine="560"/>
        <w:spacing w:before="450" w:after="450" w:line="312" w:lineRule="auto"/>
      </w:pPr>
      <w:r>
        <w:rPr>
          <w:rFonts w:ascii="宋体" w:hAnsi="宋体" w:eastAsia="宋体" w:cs="宋体"/>
          <w:color w:val="000"/>
          <w:sz w:val="28"/>
          <w:szCs w:val="28"/>
        </w:rPr>
        <w:t xml:space="preserve">这次办班，区委组织部、区委zd委、区司法局非常重视，在事前做了大量筹备工作。区司法局要精心组织，严格管理，把培训班善始善终地办好，要把大家的学习、生活照顾好，为大家创造一个良好的学习环境。同时也希望参加培训班的同志要珍惜时间，认真学习，遵守纪律，服从管理，协助承办单位把这次培训班办好。</w:t>
      </w:r>
    </w:p>
    <w:p>
      <w:pPr>
        <w:ind w:left="0" w:right="0" w:firstLine="560"/>
        <w:spacing w:before="450" w:after="450" w:line="312" w:lineRule="auto"/>
      </w:pPr>
      <w:r>
        <w:rPr>
          <w:rFonts w:ascii="宋体" w:hAnsi="宋体" w:eastAsia="宋体" w:cs="宋体"/>
          <w:color w:val="000"/>
          <w:sz w:val="28"/>
          <w:szCs w:val="28"/>
        </w:rPr>
        <w:t xml:space="preserve">最后，祝培训班圆满成功，大家心情愉快!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2025-08-12T15:02:56+08:00</dcterms:created>
  <dcterms:modified xsi:type="dcterms:W3CDTF">2025-08-12T15:02:56+08:00</dcterms:modified>
</cp:coreProperties>
</file>

<file path=docProps/custom.xml><?xml version="1.0" encoding="utf-8"?>
<Properties xmlns="http://schemas.openxmlformats.org/officeDocument/2006/custom-properties" xmlns:vt="http://schemas.openxmlformats.org/officeDocument/2006/docPropsVTypes"/>
</file>