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党课讲稿：新形势下如何发挥党员先锋模范作用[五篇范文]</w:t>
      </w:r>
      <w:bookmarkEnd w:id="1"/>
    </w:p>
    <w:p>
      <w:pPr>
        <w:jc w:val="center"/>
        <w:spacing w:before="0" w:after="450"/>
      </w:pPr>
      <w:r>
        <w:rPr>
          <w:rFonts w:ascii="Arial" w:hAnsi="Arial" w:eastAsia="Arial" w:cs="Arial"/>
          <w:color w:val="999999"/>
          <w:sz w:val="20"/>
          <w:szCs w:val="20"/>
        </w:rPr>
        <w:t xml:space="preserve">来源：网络  作者：雨声轻语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新形势下如何发挥党员先锋模范作用党课讲稿：新形势下如何发挥党员先锋模范作用一共产党员的先锋模范作用，是共产党员在革命、建设和改革实践中，为实现党的纲领所起的带头作用和表率作用，是共产党员先进性的集中体现。中国共产党党章规...</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第一篇：党课讲稿：新形势下如何发挥党员先锋模范作用</w:t>
      </w:r>
    </w:p>
    <w:p>
      <w:pPr>
        <w:ind w:left="0" w:right="0" w:firstLine="560"/>
        <w:spacing w:before="450" w:after="450" w:line="312" w:lineRule="auto"/>
      </w:pPr>
      <w:r>
        <w:rPr>
          <w:rFonts w:ascii="宋体" w:hAnsi="宋体" w:eastAsia="宋体" w:cs="宋体"/>
          <w:color w:val="000"/>
          <w:sz w:val="28"/>
          <w:szCs w:val="28"/>
        </w:rPr>
        <w:t xml:space="preserve">党课讲稿：新形势下如何发挥党员先锋模范作用一</w:t>
      </w:r>
    </w:p>
    <w:p>
      <w:pPr>
        <w:ind w:left="0" w:right="0" w:firstLine="560"/>
        <w:spacing w:before="450" w:after="450" w:line="312" w:lineRule="auto"/>
      </w:pPr>
      <w:r>
        <w:rPr>
          <w:rFonts w:ascii="宋体" w:hAnsi="宋体" w:eastAsia="宋体" w:cs="宋体"/>
          <w:color w:val="000"/>
          <w:sz w:val="28"/>
          <w:szCs w:val="28"/>
        </w:rPr>
        <w:t xml:space="preserve">共产党员的先锋模范作用，是共产党员在革命、建设和改革实践中，为实现党的纲领所起的带头作用和表率作用，是共产党员先进性的集中体现。中国共产党党章规定“党员必须贯彻执行党的基本路线和各项方针、政策，带头参加改革开放和社会主义现代化建设，带动群众为经济发展和社会进步艰苦奋斗，在生产、工作、学习和社会生活中起先锋模范作用”。下面，我就围绕贯彻落实十七大精神，如何发挥党员先锋模范作用给在座的党员上一次党课。</w:t>
      </w:r>
    </w:p>
    <w:p>
      <w:pPr>
        <w:ind w:left="0" w:right="0" w:firstLine="560"/>
        <w:spacing w:before="450" w:after="450" w:line="312" w:lineRule="auto"/>
      </w:pPr>
      <w:r>
        <w:rPr>
          <w:rFonts w:ascii="宋体" w:hAnsi="宋体" w:eastAsia="宋体" w:cs="宋体"/>
          <w:color w:val="000"/>
          <w:sz w:val="28"/>
          <w:szCs w:val="28"/>
        </w:rPr>
        <w:t xml:space="preserve">一、加强对党员先锋模范作用重要性的认识</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先锋模范作用对党和人民事业的重要意义。回顾历史，87年来，我们党的胜利，都是靠广大党员模范地实践马克思主义科学理论，贯彻执行党的正确路线、方针、政策取得的;我们党遇到的困难，更是靠广大党员充分发挥先锋模范作用才得到克服的。展望未来，我们党肩负着领导全国人民全面建设小康社会、实现中华民族伟大复兴的庄严使命。我们既面临着难得的战略机遇，又面对着种种困难的严峻挑战。新形势、新目标、新任务对广大党员发挥先锋模范作用提出了新要求。</w:t>
      </w:r>
    </w:p>
    <w:p>
      <w:pPr>
        <w:ind w:left="0" w:right="0" w:firstLine="560"/>
        <w:spacing w:before="450" w:after="450" w:line="312" w:lineRule="auto"/>
      </w:pPr>
      <w:r>
        <w:rPr>
          <w:rFonts w:ascii="宋体" w:hAnsi="宋体" w:eastAsia="宋体" w:cs="宋体"/>
          <w:color w:val="000"/>
          <w:sz w:val="28"/>
          <w:szCs w:val="28"/>
        </w:rPr>
        <w:t xml:space="preserve">从总体上看，广大党员保持了先进性，发挥了先锋模范作用;但也必须清醒地看到，部分党员发挥先锋模范作用还不够，有的党员在一定程度上失去了先进性。在这种情况下，我们要紧紧围绕发挥党员先锋模范作用，大力开展学习讨论、专题辅导、“三会一课”和“解放思想，谋划发展”等主题实践活动，增强党员的三种意识：一要增强宗旨意识。党的宗旨是全心全意为人民服务。一切为了群众，一切依靠群众，从群众中来、到群众中去，这是我们党的根本工作路线。只有牢固树立群众观点，贯彻群众路线，深入群众、深入基层，倾听群众呼声，反映群众意愿，为群众办实事、办好事，才能赢得广大人民群众的拥护和支持。几年来，我们党支部通过实行“互动式”服务来提高科研工作水平，保证了科研工作各个环节畅通无阻。在局级科研项目“十万立浮顶油罐施工配套技术”研究过程中，由于储油库附近没有足够的淡水和淡水管线，同时，根据大连地区大型储罐建设惯例及周边大型储罐工程试水经验，共产党员孙卫松同志发挥技术专长，多次设计方案，经与建设单位及设计单位协商后，最终采用海水作为试验介质进行储罐充水试压，仅此一项就可为施工单位节约费用300万元，此项技术还获得了局科技进步一等奖。目前，海水试压技术已应用在大连国家石油储备基地工程，先后有20多台油罐顺利完成了试压。二要增强创新意识。对每一位共产党员来说，创新是一种思想，一种必须具备的与时俱进、引领潮流的思想。我们应该通过不断创新来发挥共产党员的先锋模范作用，以创新成果来始终保持我们党的先进性，实现我院的跨越式发展。在局重大项目《油田集输系统管道、储罐大修配套技术研究》攻关过程中，我们任命党员刘玉玲同志为技术攻关小组组长，充分激发党员的进取意识和创新意识。为了按期高标准完成科研任务，她大胆采取集成创新的办法，带领项目组成员通过方案改革，反复试验，不断完善改进了管道修旧施工工艺和机具，在较短的时间内取得了4项技术突破。三要增强责任意识。广大党员要认真贯彻执行上级党委的各项工作部署，认清自身在促进企业和谐发展中肩负的责任，立足本职，恪尽职守，廉洁自律，为加快我院发展贡献力量。安装公司在昆钢大红山铁矿精矿矿浆输送管道工程项目中遇到了管道跨越两山之间，悬索桥无桥面的施工技术难题，严重影响了施工进度。我们党支部王笑月同志把解决企业发展难题作为第一职责，全力克服身体不便和妻子长期住院等实际困难，多次深入到大昆山管道施工现场，并针对特殊地理环境造成的各种难题，采用施工工作索高空发送新技术，成功地解决了在无桥面情况下安装管道的施工难题，为施工单位圆满完成任务提供了技术保障。</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w:t>
      </w:r>
    </w:p>
    <w:p>
      <w:pPr>
        <w:ind w:left="0" w:right="0" w:firstLine="560"/>
        <w:spacing w:before="450" w:after="450" w:line="312" w:lineRule="auto"/>
      </w:pPr>
      <w:r>
        <w:rPr>
          <w:rFonts w:ascii="宋体" w:hAnsi="宋体" w:eastAsia="宋体" w:cs="宋体"/>
          <w:color w:val="000"/>
          <w:sz w:val="28"/>
          <w:szCs w:val="28"/>
        </w:rPr>
        <w:t xml:space="preserve">在社会主义市场经济的新形势下，党组织对广大党员的要求标准更高了，党员同志们肩负的推进企业发展改革稳定的责任和担子更重了。同时，伴随着商品经济大潮在社会上滋生的享乐主义、极端个人主义等思潮对党员保持先进性带来了极大的冲击，这无疑是对党员队伍的严峻挑战和考验。在这种高标准要求和严峻考验面前，我们党员队伍如何永葆先锋队本色，充分发挥先锋模范作用，其根本是要解决以下三个方面的问题：</w:t>
      </w:r>
    </w:p>
    <w:p>
      <w:pPr>
        <w:ind w:left="0" w:right="0" w:firstLine="560"/>
        <w:spacing w:before="450" w:after="450" w:line="312" w:lineRule="auto"/>
      </w:pPr>
      <w:r>
        <w:rPr>
          <w:rFonts w:ascii="宋体" w:hAnsi="宋体" w:eastAsia="宋体" w:cs="宋体"/>
          <w:color w:val="000"/>
          <w:sz w:val="28"/>
          <w:szCs w:val="28"/>
        </w:rPr>
        <w:t xml:space="preserve">一是增强党性问题。我理解，中国共产党的党性就是先进性。“一个核心”、“两个先锋队”、“三个代表”，都是体现“先进性”要求的。由此可见，党性是党员素质的根本内涵，具不具备党性，是党员与普通群众的重要区别。我们党在不同的历史时期，面对不同的历史任务，党性所要求的内容也不同。解放前，党的任务是武装斗争，共产党面临的考验是生与死，苦与乐，党性要求是“一不怕苦，二不怕死”的无产阶级的生死观。建国后，党的任务是社会主义建设，考验的是金钱、地位和权力，党性要求是抵制资产阶级糖衣炮弹的袭击，全心全意为人民服务;改革开放后的任务是经济建设，考验的是两个方面，一方面是政治的：马克思主义信仰、社会主义信念、现代化信心、共产党信任，另一方面是作风的：权、钱、色，党性要求的是做学习实践“三个代表”的模范，解放思想实事求是的模范，艰苦奋斗无私奉献的模范，坚持民主集中制的模范，脚踏实地勤奋工作的模范，反腐倡廉清正廉洁的模范。虽然，在不同的时代，党性要求有着不同的内容，但是党性的一些基本原则是始终如一的：这就是要坚持马列主义、毛泽东思想、邓小平理论、“三个代表”重要思想和科学发展观;要坚持共产主义信念;要坚持全心全意为人民服务的宗旨。当前，有的党员不重视或放松了党性修养的锻炼，实质上也就是主观上放松了对保持先进性的不懈追求，放松了对发挥先锋模范作用的自我要求。因此，不解决增强党员党性问题，就很难从根本上解决党员充分发挥先锋模范作用问题。广大党员要深入学习《党章》、学习“管理局新时期五大标兵”，学习在“5.12特大地震”以来抗震救灾中涌现的可歌可泣的事迹，以先进人物为镜子，不断提高个人党性修养，立足岗位，在各项工作中争先锋、做模范。</w:t>
      </w:r>
    </w:p>
    <w:p>
      <w:pPr>
        <w:ind w:left="0" w:right="0" w:firstLine="560"/>
        <w:spacing w:before="450" w:after="450" w:line="312" w:lineRule="auto"/>
      </w:pPr>
      <w:r>
        <w:rPr>
          <w:rFonts w:ascii="宋体" w:hAnsi="宋体" w:eastAsia="宋体" w:cs="宋体"/>
          <w:color w:val="000"/>
          <w:sz w:val="28"/>
          <w:szCs w:val="28"/>
        </w:rPr>
        <w:t xml:space="preserve">二是强化党员意识问题。增强党员意识，就要坚定理想信念。理想是行动的先导，坚定的共产主义理想形成后，会沉淀为党员的思想内核，成为党员发挥先锋模范作用的力量源泉。党员只有保持思想的纯洁，才能像郑培民、牛玉儒等优秀党员那样立党为公、执政为民，成为全党和全民学习的楷模。增强党员意识，就要强化角色意识，“亮化”形象。共产党员始终不要忘记自己是一名共产党员。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上党员的工作实践之中。党员要强化带头作用，在工作、学习和生活等各方面都身先士卒，以自己的出色言行，为群众树立榜样;要强化骨干作用，勇于担负起各项工作重任，克服困难，完成任务，成为受群众爱戴的力量核心和中坚;要强化桥梁作用，真正成为党组织密切联系群众的纽带，为群众排忧解难，做广大群众的贴心人。只有我们每名党员牢固树立起强烈的党员意识，才能从心灵深处筑牢发挥先锋模范作用的思想根基。</w:t>
      </w:r>
    </w:p>
    <w:p>
      <w:pPr>
        <w:ind w:left="0" w:right="0" w:firstLine="560"/>
        <w:spacing w:before="450" w:after="450" w:line="312" w:lineRule="auto"/>
      </w:pPr>
      <w:r>
        <w:rPr>
          <w:rFonts w:ascii="宋体" w:hAnsi="宋体" w:eastAsia="宋体" w:cs="宋体"/>
          <w:color w:val="000"/>
          <w:sz w:val="28"/>
          <w:szCs w:val="28"/>
        </w:rPr>
        <w:t xml:space="preserve">三是突出“双带”作用问题。党员不仅要成为立足岗位完成本职工作任务的模范，还要成为团结带领身边群众完成各项工作任务的模范，党员在这两方面都应当充分发挥先锋模范作用。现在的实际状况是，大部分党员在以身作则方面做得比较好，在团结、带动群众积极主动、创造性地开展工作方面做得还不够，与新时代对党员提出的新要求相比还不同程度地存在差距。在如何更好地发挥党员“双带”作用问题上，我们党支部采取搭建“党员责任区”、“党员示范岗”、“党员先锋工程”平台等形式，激励党员做敬业创业的先锋，做关心群众的模范，做凝聚职工争创佳绩的纽带。局重大科研项目“厚壁容器筒体窄间隙焊与数字探伤技术研究”攻关过程中，项目组遇到了厚壁压力容器焊接参数和焊接工艺难以确定的困难。党员刘庆忠同志围绕这一难题积极查阅相关资料，并经常深入金属厂预制现场，爬到6米高的容器上调整焊接参数，检查焊缝成型情况。同时，带领姜静威、梁一鸣等技术人员进行反复试验，查找解决办法，最终，经过近10天的努力，攻克了这道技术难关。在此次攻关过程中，党员刘庆忠忘我工作，刻苦攻关的精神，深深感染了姜静威同志，他决心要以刘庆忠为榜样，努力工作，全力提升自己的素质和能力，目前，他已向党组织递交了入党申请书，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三、争做“四个”表率，发挥党员先锋模范作用</w:t>
      </w:r>
    </w:p>
    <w:p>
      <w:pPr>
        <w:ind w:left="0" w:right="0" w:firstLine="560"/>
        <w:spacing w:before="450" w:after="450" w:line="312" w:lineRule="auto"/>
      </w:pPr>
      <w:r>
        <w:rPr>
          <w:rFonts w:ascii="宋体" w:hAnsi="宋体" w:eastAsia="宋体" w:cs="宋体"/>
          <w:color w:val="000"/>
          <w:sz w:val="28"/>
          <w:szCs w:val="28"/>
        </w:rPr>
        <w:t xml:space="preserve">党员发挥先锋模范作用，就是要在平时工作中能看出来，在发展改革稳定关键时能站出来，在企业、群众危难时能豁出来，在自身利益和荣誉面前能让出来。党员要善于以革命先烈为镜，以先进人物为镜，对照“镜子”，检查自己，始终保持先进分子的本色，在以下四个方面做表率。一是要做学习理论和知识技能的表率。党员要发挥先锋模范作用，首先必须不断更新和掌握最新的理论和实践知识，丰厚自己的文化素养，努力掌握更多的工作技能，只有这样才能适应时代的发展、适应工作的需要，为社会、为人民做出更大的贡献，成为勤奋学习、善于思考的模范。二是要做振奋精神、狠抓落实的表率。党员要增强忧患意识，树立进取意识，按照党支部的各项工作部署，积极主动开展工作，形成一心一意谋发展，聚精会神干事业的氛围。三是要做务实高效、勤政为民的表率。要保持与职工的紧密联系，经常到职工群众中去调查研究，了解职工群众关心的热点、难点问题，真心实意为职工群众办实事好事。四是要做艰苦奋斗、无私奉献的表率。作为一名党员在精神状态上要有不畏艰难、百折不挠的意志;在对待工作上要求真务实、扎实苦干，廉洁奉公、勤俭办事;在同职工的关系和态度上，要同甘共苦，全心全意为职工谋利益。始终保持蓬勃朝气、昂扬锐气、浩然正气，敢字当头，扎实工作，创造性地完成党章赋予的使命和上级部门的工作部署。</w:t>
      </w:r>
    </w:p>
    <w:p>
      <w:pPr>
        <w:ind w:left="0" w:right="0" w:firstLine="560"/>
        <w:spacing w:before="450" w:after="450" w:line="312" w:lineRule="auto"/>
      </w:pPr>
      <w:r>
        <w:rPr>
          <w:rFonts w:ascii="宋体" w:hAnsi="宋体" w:eastAsia="宋体" w:cs="宋体"/>
          <w:color w:val="000"/>
          <w:sz w:val="28"/>
          <w:szCs w:val="28"/>
        </w:rPr>
        <w:t xml:space="preserve">总之，在新形势、新任务下，党员发挥先锋模范作用必须增强先进性，强化责任感和使命感，把着眼点、着力点放到具体工作实践中，努力争做学习标兵、岗位能手、业务骨干、工作先锋和创新的典范，成为各自工作岗位上的一面旗帜。</w:t>
      </w:r>
    </w:p>
    <w:p>
      <w:pPr>
        <w:ind w:left="0" w:right="0" w:firstLine="560"/>
        <w:spacing w:before="450" w:after="450" w:line="312" w:lineRule="auto"/>
      </w:pPr>
      <w:r>
        <w:rPr>
          <w:rFonts w:ascii="宋体" w:hAnsi="宋体" w:eastAsia="宋体" w:cs="宋体"/>
          <w:color w:val="000"/>
          <w:sz w:val="28"/>
          <w:szCs w:val="28"/>
        </w:rPr>
        <w:t xml:space="preserve">今天的党课就上到这里，谢谢大家!</w:t>
      </w:r>
    </w:p>
    <w:p>
      <w:pPr>
        <w:ind w:left="0" w:right="0" w:firstLine="560"/>
        <w:spacing w:before="450" w:after="450" w:line="312" w:lineRule="auto"/>
      </w:pPr>
      <w:r>
        <w:rPr>
          <w:rFonts w:ascii="宋体" w:hAnsi="宋体" w:eastAsia="宋体" w:cs="宋体"/>
          <w:color w:val="000"/>
          <w:sz w:val="28"/>
          <w:szCs w:val="28"/>
        </w:rPr>
        <w:t xml:space="preserve">党课讲稿：新形势下如何发挥党员先锋模范作用二</w:t>
      </w:r>
    </w:p>
    <w:p>
      <w:pPr>
        <w:ind w:left="0" w:right="0" w:firstLine="560"/>
        <w:spacing w:before="450" w:after="450" w:line="312" w:lineRule="auto"/>
      </w:pPr>
      <w:r>
        <w:rPr>
          <w:rFonts w:ascii="宋体" w:hAnsi="宋体" w:eastAsia="宋体" w:cs="宋体"/>
          <w:color w:val="000"/>
          <w:sz w:val="28"/>
          <w:szCs w:val="28"/>
        </w:rPr>
        <w:t xml:space="preserve">党的十九大开幕会上，习近平同志所作的十九大报告高屋建瓴、开拓创新、内涵丰富，是我们党迈进新时代、开启新征程、续写新篇章的政治宣言和行动指南。全体党员通过多种方式认真学习了党的十九大报告和习近平总书记各类会议的讲话精神，通过学习使全体党员对新时代中国特色社会主义有了全面的认识，对新时代党中央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一、履行义务，时刻与党中央保持高度一致</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我志愿加入中国共产党，拥护党的纲领，遵守党的章程，履行党员义务……。作为中国共产党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新时代中国共产党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四、甘于奉献，争做新时代合格党员</w:t>
      </w:r>
    </w:p>
    <w:p>
      <w:pPr>
        <w:ind w:left="0" w:right="0" w:firstLine="560"/>
        <w:spacing w:before="450" w:after="450" w:line="312" w:lineRule="auto"/>
      </w:pPr>
      <w:r>
        <w:rPr>
          <w:rFonts w:ascii="宋体" w:hAnsi="宋体" w:eastAsia="宋体" w:cs="宋体"/>
          <w:color w:val="000"/>
          <w:sz w:val="28"/>
          <w:szCs w:val="28"/>
        </w:rPr>
        <w:t xml:space="preserve">爱岗敬业，严以律己，吃苦耐劳，甘于奉献始终是一名共产党员应具备的优秀品质。《党章》中党员义务第三项明确规定：“坚持党和人民的利益高于一切，个人利益服从党和人民的利益，吃苦在前，享受在后，克己奉公，多做贡献。”这既是党的性质和宗旨的具体体现，也是对党的优良传统的传承与发扬。然而，改革开放近40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吃苦在前、享受在后”要求的背弃。对共产党员来讲，如果心中没有党章意识，不履行甚至背弃党员义务，不但达不到“做合格党员”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五、践行党章，在工作岗位发挥先锋模范作用</w:t>
      </w:r>
    </w:p>
    <w:p>
      <w:pPr>
        <w:ind w:left="0" w:right="0" w:firstLine="560"/>
        <w:spacing w:before="450" w:after="450" w:line="312" w:lineRule="auto"/>
      </w:pPr>
      <w:r>
        <w:rPr>
          <w:rFonts w:ascii="宋体" w:hAnsi="宋体" w:eastAsia="宋体" w:cs="宋体"/>
          <w:color w:val="000"/>
          <w:sz w:val="28"/>
          <w:szCs w:val="28"/>
        </w:rPr>
        <w:t xml:space="preserve">作为一名党员，最重要的是发挥党员模范带头作业用。当前，我国的改革发展正处在关键时期，面对世情国情变换，党中央作出了“四个全面”的战略部署和实现两个一百年的奋斗目标。近年以来，分公司的发展面临着内外巨大压力和严峻挑战，如何保持公司持续健康发展，实现争先进位的目标?</w:t>
      </w:r>
    </w:p>
    <w:p>
      <w:pPr>
        <w:ind w:left="0" w:right="0" w:firstLine="560"/>
        <w:spacing w:before="450" w:after="450" w:line="312" w:lineRule="auto"/>
      </w:pPr>
      <w:r>
        <w:rPr>
          <w:rFonts w:ascii="宋体" w:hAnsi="宋体" w:eastAsia="宋体" w:cs="宋体"/>
          <w:color w:val="000"/>
          <w:sz w:val="28"/>
          <w:szCs w:val="28"/>
        </w:rPr>
        <w:t xml:space="preserve">每名党员都必须紧密地团结在党组织周围，坚决执行省、市公司党委决策部署，讲政治、顾大局、敢担当。统一思想、坚定信心、聚力攻坚、积极作为，主动分担责任和压力，实现好业绩。自觉遵守中央八项规定，坚决反对“四风”，以党章对照自己、激励自己，从自己做起，从身边的小事干起，夯实基础、工作到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近些年在我们身边涌现出一批优秀的共产党员，他们立足岗位、履职尽责、忠于职守、善于钻研、勤于思考、精益求精、兢兢业业、真诚奉献，以实际行动践行“为人民服务”的宗旨。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(举例身边优秀党员的事迹)</w:t>
      </w:r>
    </w:p>
    <w:p>
      <w:pPr>
        <w:ind w:left="0" w:right="0" w:firstLine="560"/>
        <w:spacing w:before="450" w:after="450" w:line="312" w:lineRule="auto"/>
      </w:pPr>
      <w:r>
        <w:rPr>
          <w:rFonts w:ascii="宋体" w:hAnsi="宋体" w:eastAsia="宋体" w:cs="宋体"/>
          <w:color w:val="000"/>
          <w:sz w:val="28"/>
          <w:szCs w:val="28"/>
        </w:rPr>
        <w:t xml:space="preserve">正因为有像XX、XX这样的优秀党员，影响着公司的一大部分人，他们是工作的典范、岗位的模范，彰显了共产党员的本色。我们宣誓入党就是要时刻牢记党员身份、牢记义务责任。不管时代如何发展，党的传统不能丢，奉献精神不能变。要以坚强的党性严格要求自己，更加勤奋扎实的做好本职工作，立足本岗，充分发挥党员先锋模范作用，永葆党员政治本色，做一名合格的共产党员。</w:t>
      </w:r>
    </w:p>
    <w:p>
      <w:pPr>
        <w:ind w:left="0" w:right="0" w:firstLine="560"/>
        <w:spacing w:before="450" w:after="450" w:line="312" w:lineRule="auto"/>
      </w:pPr>
      <w:r>
        <w:rPr>
          <w:rFonts w:ascii="宋体" w:hAnsi="宋体" w:eastAsia="宋体" w:cs="宋体"/>
          <w:color w:val="000"/>
          <w:sz w:val="28"/>
          <w:szCs w:val="28"/>
        </w:rPr>
        <w:t xml:space="preserve">同志们，现在距离全年还有十几天的有效工作时间，我们每名党员要立足岗位发挥先锋模范作用，高质高效完成2025年各项目标任务，向公司交出一份满意的答卷!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第二篇：党课讲稿：新形势下如何发挥党员先锋模范作用</w:t>
      </w:r>
    </w:p>
    <w:p>
      <w:pPr>
        <w:ind w:left="0" w:right="0" w:firstLine="560"/>
        <w:spacing w:before="450" w:after="450" w:line="312" w:lineRule="auto"/>
      </w:pPr>
      <w:r>
        <w:rPr>
          <w:rFonts w:ascii="宋体" w:hAnsi="宋体" w:eastAsia="宋体" w:cs="宋体"/>
          <w:color w:val="000"/>
          <w:sz w:val="28"/>
          <w:szCs w:val="28"/>
        </w:rPr>
        <w:t xml:space="preserve">党课讲稿：新形势下如何发挥党员先锋模范作用</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 党课讲稿：新形势下如何发挥党员先锋模范作用一 共产党员的先锋模范作用，是共产党员在革命、建设和改革实践中，为实现党的纲领所起的带头作用和表率作用，是共产党员先进性的集中体现。中国共产党党章规定 党员必须贯彻执行党的基本路线和各项方针、政策，带头参加改革开放和社会主义现代化建设，带动群众为经济发展和社会进步艰苦奋斗，在生产、工作、学习和社会生活中起先锋模范作用。下面，我就围绕贯彻落实十七大精神，如何发挥党员先锋模范作用给在座的党员上一次党课。</w:t>
      </w:r>
    </w:p>
    <w:p>
      <w:pPr>
        <w:ind w:left="0" w:right="0" w:firstLine="560"/>
        <w:spacing w:before="450" w:after="450" w:line="312" w:lineRule="auto"/>
      </w:pPr>
      <w:r>
        <w:rPr>
          <w:rFonts w:ascii="宋体" w:hAnsi="宋体" w:eastAsia="宋体" w:cs="宋体"/>
          <w:color w:val="000"/>
          <w:sz w:val="28"/>
          <w:szCs w:val="28"/>
        </w:rPr>
        <w:t xml:space="preserve">一、加强对党员先锋模范作用重要性的认识 ?</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先锋模范作用对党和人民事业的重要意义。回顾历史，87 年来，我们党的胜利，都是靠广大党员模范地实践马克思主义科学理论，贯彻执行党的正确路线、方针、政策取得的;我们党遇到的困难，更是靠广大党员充分发挥先锋模范作用才得到克服的。展望未来，我们党肩负着领导全国人民全面建设小康社会、实现中华民族伟大复兴的庄严使命。我们既面临着难得的战略机遇，又面对着种种困难的严峻挑战。新形势、新目标、新任务对广大党员发挥先锋模范作用提出了新要求。</w:t>
      </w:r>
    </w:p>
    <w:p>
      <w:pPr>
        <w:ind w:left="0" w:right="0" w:firstLine="560"/>
        <w:spacing w:before="450" w:after="450" w:line="312" w:lineRule="auto"/>
      </w:pPr>
      <w:r>
        <w:rPr>
          <w:rFonts w:ascii="宋体" w:hAnsi="宋体" w:eastAsia="宋体" w:cs="宋体"/>
          <w:color w:val="000"/>
          <w:sz w:val="28"/>
          <w:szCs w:val="28"/>
        </w:rPr>
        <w:t xml:space="preserve">从总体上看，广大党员保持了先进性，发挥了先锋模范作用;但也必须清醒地看到，部分党员发挥先锋模范作用还不够，有的党员在一定程度上失去了先进性。在这种情况下，我们要紧紧围绕发挥党员先锋模范作用，大力开展学习讨论、专题辅导、三会一课 和 解放思想，谋划发展 等主题实践活动，增强党员的三种意识：一要增强宗旨意识。党的宗旨是全心全意为人民服务。一切为了群众，一切依靠群众，从群众中来、到群众中去，这是我们党的根本工作路线。只有牢固树立群众观点，贯彻群众路线，深入群众、深入基层，倾听群众呼声，反映群众意愿，为群众办实事、办好事，才能赢得广大人民群众的拥护和支持。几年来，我们党支部通过实行 互动式 服务来提高科研工作水平，保证了科研工作各个环</w:t>
      </w:r>
    </w:p>
    <w:p>
      <w:pPr>
        <w:ind w:left="0" w:right="0" w:firstLine="560"/>
        <w:spacing w:before="450" w:after="450" w:line="312" w:lineRule="auto"/>
      </w:pPr>
      <w:r>
        <w:rPr>
          <w:rFonts w:ascii="宋体" w:hAnsi="宋体" w:eastAsia="宋体" w:cs="宋体"/>
          <w:color w:val="000"/>
          <w:sz w:val="28"/>
          <w:szCs w:val="28"/>
        </w:rPr>
        <w:t xml:space="preserve">节畅通无阻。在局级科研项目 十万立浮顶油罐施工配套技术 研究过程中，由于储油库附近没有足够的淡水和淡水管线，同时，根据大连地区大型储罐建设惯例及周边大型储罐工程试水经验，共产党员孙卫松同志发挥技术专长，多次设计方案，经与建设单位及设计单位协商后，最终采用海水作为试验介质进行储罐充水试压，仅此一项就可为施工单位节约费用 300 万元，此项技术还获得了局科技进步一等奖。目前，海水试压技术已应用在大连国家石油储备基地工程，先后有20 多台油罐顺利完成了试压。二要增强创新意识。对每一位共产党员来说，创新是一种思想，一种必须具备的与时俱进、引领潮流的思想。我们应该通过不断创新来发挥共产党员的先锋模范作用，以创新成果来始终保持我们党的先进性，实现我院的跨越式发展。在局重大项目《油田集输系统管道、储罐大修配套技术研究》攻关过程中，我们任命党员刘玉玲同志为技术攻关小组组长，充分激发党员的进取意识和创新意识。为了按期高标准完成科研任务，她大胆采取集成创新的办法，带领项目组成员通过方案改革，反复试验，不断完善改进了管道修旧施工工艺和机具，在较短的时间内取得了 4 项技术突破。三要增强责任意识。广大党员要认真贯彻执行上级党委的各项工作部署，认清自身在促进企业和谐发展中肩负的责任，立足本职，恪尽职守，廉洁自律，为加快我院发展贡献力量。安装公司在昆钢大红山铁矿精矿矿浆输送管道工程项目中遇到了管道跨越两山之间，悬索桥无桥面的施工技术难题，严重影响了施工进度。我们党支部王笑月同志把解决企业发展难题作为第一职责，全力克服身体不便和妻子长期住院等实际困难，多次深入到大昆山管道施工现场，并针对特殊地理环境造成的各种难题，采用施工工作索高空发送新技术，成功地解决了在无桥面情况下安装管道的施工难题，为施工单位圆满完成任务提供了技术保障。</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 ?</w:t>
      </w:r>
    </w:p>
    <w:p>
      <w:pPr>
        <w:ind w:left="0" w:right="0" w:firstLine="560"/>
        <w:spacing w:before="450" w:after="450" w:line="312" w:lineRule="auto"/>
      </w:pPr>
      <w:r>
        <w:rPr>
          <w:rFonts w:ascii="宋体" w:hAnsi="宋体" w:eastAsia="宋体" w:cs="宋体"/>
          <w:color w:val="000"/>
          <w:sz w:val="28"/>
          <w:szCs w:val="28"/>
        </w:rPr>
        <w:t xml:space="preserve">在社会主义市场经济的新形势下，党组织对广大党员的要求标准更高了，党员同志们肩负的推进企业发展改革稳定的责任和担子更重了。同时，伴随着商品经济大潮在社会上滋生的享乐主义、极端个人主义等思潮对党员保持先进性带来了极大的冲击，这无疑是对党员队伍的严峻挑战和考验。在这种高标准要求和严峻考验面前，我们党员队伍如何永葆先锋队本色，充分发挥先锋模范作用，其根本是要解决以下三个方面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一是增强党性问题。我理解，中国共产党的党性就是先进性。</w:t>
      </w:r>
    </w:p>
    <w:p>
      <w:pPr>
        <w:ind w:left="0" w:right="0" w:firstLine="560"/>
        <w:spacing w:before="450" w:after="450" w:line="312" w:lineRule="auto"/>
      </w:pPr>
      <w:r>
        <w:rPr>
          <w:rFonts w:ascii="宋体" w:hAnsi="宋体" w:eastAsia="宋体" w:cs="宋体"/>
          <w:color w:val="000"/>
          <w:sz w:val="28"/>
          <w:szCs w:val="28"/>
        </w:rPr>
        <w:t xml:space="preserve">一个核心、两个先锋队、三个代表，都是体现 先进性 要求的。由此可见，党性是党员素质的根本内涵，具不具备党性，是党员与普通群众的重要区别。我们党在不同的历史时期，面对不同的历史任务，党性所要求的内容也不同。解放前，党的任务是武装斗争，共产党面临的考验是生与死，苦与乐，党性要求是 一不怕苦，二不怕死 的无产阶级的生死观。建国后，党的任务是社会主义建设，考验的是金钱、地位和权力，党性要求是抵制资产阶级糖衣炮弹的袭击，全心全意为人民服务;改革开放后的任务是经济建设，考验的是两个方面，一方面是政治的：马克思主义信仰、社会主义信念、现代化信心、共产党信任，另一方面是作风的：权、钱、色，党性要求的是做学习实践 三个代表 的模范，解放思想实事求是的模范，艰苦奋斗无私奉献的模范，坚持民主集中制的模范，脚踏实地勤奋工作的模范，反腐倡廉清正廉洁的模范。虽然，在不同的时代，党性要求有着不同的内容，但是党性的一些基本原则是始终如一的：这就是要坚持马列主义、毛泽东思想、邓小平理论、三个代表 重要思想和科学发展观;要坚持共产主义信念;要坚持全心全意为人民服务的宗旨。当前，有的党员不重视或放松了党性修养的锻炼，实质上也就是主观上放松了对保持先进性的不懈追求，放松了对发挥先锋模范作用的自我要求。因此，不解决增强党员党性问题，就很难从根本上解决党员充分发挥先锋模范作用问题。广大党员要深入学习《党章》、学习管理局新时期五大标兵，学习在 5.12 特大地震 以来抗震救灾中涌现的可歌可泣的事迹，以先进人物为镜子，不断提高个人党性修养，立足岗位，在各项工作中争先锋、做模范。</w:t>
      </w:r>
    </w:p>
    <w:p>
      <w:pPr>
        <w:ind w:left="0" w:right="0" w:firstLine="560"/>
        <w:spacing w:before="450" w:after="450" w:line="312" w:lineRule="auto"/>
      </w:pPr>
      <w:r>
        <w:rPr>
          <w:rFonts w:ascii="宋体" w:hAnsi="宋体" w:eastAsia="宋体" w:cs="宋体"/>
          <w:color w:val="000"/>
          <w:sz w:val="28"/>
          <w:szCs w:val="28"/>
        </w:rPr>
        <w:t xml:space="preserve">二是强化党员意识问题。增强党员意识，就要坚定理想信念。理想是行动的先导，坚定的共产主义理想形成后，会沉淀为党员的思想内核，成为党员发挥先锋模范作用的力量源泉。党员只有保持思想的纯洁，才能像郑培民、牛玉儒等优秀党员那样立党为公、执政为民，成为全党和全民学习的楷模。增强党员意识，就要强化角色意识，亮化 形象。共产党员始终不要忘记自己是一名共产党员。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 作用。</w:t>
      </w:r>
    </w:p>
    <w:p>
      <w:pPr>
        <w:ind w:left="0" w:right="0" w:firstLine="560"/>
        <w:spacing w:before="450" w:after="450" w:line="312" w:lineRule="auto"/>
      </w:pPr>
      <w:r>
        <w:rPr>
          <w:rFonts w:ascii="宋体" w:hAnsi="宋体" w:eastAsia="宋体" w:cs="宋体"/>
          <w:color w:val="000"/>
          <w:sz w:val="28"/>
          <w:szCs w:val="28"/>
        </w:rPr>
        <w:t xml:space="preserve">党的先进性既体现在党的纲领上，更体现在不同岗位上党员的工作实践之中。党员要强化带头作用，在工作、学习和生活等各方面都身先士卒，以自己的出色言行，为群众树立榜样;要强化骨干作用，勇于担负起各项工作重任，克服困难，完成任务，成为受群众爱戴的力量核心和中坚;要强化桥梁作用，真正成为党组织密切联系群众的纽带，为群众排忧解难，做广大群众的贴心人。只有我们每名党员牢固树立起强烈的党员意识，才能从心灵深处筑牢发挥先锋模范作用的思想根基。</w:t>
      </w:r>
    </w:p>
    <w:p>
      <w:pPr>
        <w:ind w:left="0" w:right="0" w:firstLine="560"/>
        <w:spacing w:before="450" w:after="450" w:line="312" w:lineRule="auto"/>
      </w:pPr>
      <w:r>
        <w:rPr>
          <w:rFonts w:ascii="宋体" w:hAnsi="宋体" w:eastAsia="宋体" w:cs="宋体"/>
          <w:color w:val="000"/>
          <w:sz w:val="28"/>
          <w:szCs w:val="28"/>
        </w:rPr>
        <w:t xml:space="preserve">三是突出 双带 作用问题。党员不仅要成为立足岗位完成本职工作任务的模范，还要成为团结带领身边群众完成各项工作任务的模范，党员在这两方面都应当充分发挥先锋模范作用。现在的实际状况是，大部分党员在以身作则方面做得比较好，在团结、带动群众积极主动、创造性地开展工作方面做得还不够，与新时代对党员提出的新要求相比还不同程度地存在差距。在如何更好地发挥党员 双带 作用问题上，我们党支部采取搭建 党员责任区、党员示范岗、党员先锋工程平台等形式，激励党员做敬业创业的先锋，做关心群众的模范，做凝聚职工争创佳绩的纽带。局重大科研项目 厚壁容器筒体窄间隙焊与数字探伤技术研究 攻关过程中，项目组遇到了厚壁压力容器焊接参数和焊接工艺难以确定的困难。党员刘庆忠同志围绕这一难题积极查阅相关资料，并经常深入金属厂预制现场，爬到 6 米高的容器上调整焊接参数，检查焊缝成型情况。同时，带领姜静威、梁一鸣等技术人员进行反复试验，查找解决办法，最终，经过近10 天的努力，攻克了这道技术难关。在此次攻关过程中，党员刘庆忠忘我工作，刻苦攻关的精神，深深感染了姜静威同志，他决心要以刘庆忠为榜样，努力工作，全力提升自己的素质和能力，目前，他已向党组织递交了入党申请书，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三、争做 四个 表率，发挥党员先锋模范作用 ?</w:t>
      </w:r>
    </w:p>
    <w:p>
      <w:pPr>
        <w:ind w:left="0" w:right="0" w:firstLine="560"/>
        <w:spacing w:before="450" w:after="450" w:line="312" w:lineRule="auto"/>
      </w:pPr>
      <w:r>
        <w:rPr>
          <w:rFonts w:ascii="宋体" w:hAnsi="宋体" w:eastAsia="宋体" w:cs="宋体"/>
          <w:color w:val="000"/>
          <w:sz w:val="28"/>
          <w:szCs w:val="28"/>
        </w:rPr>
        <w:t xml:space="preserve">党员发挥先锋模范作用，就是要在平时工作中能看出来，在发展改革稳定关键时能站出来，在企业、群众危难时能豁出来，在自身利益和荣誉面前能让出来。党员要善于以革命先烈为镜，以先进人物为镜，对照 镜子，检查自己，始终保持先进分子的本色，在以下四个方面做表率。一是要做学习理论和知识技能的表率。党员要发挥先锋模范作用，首先必须不断更新和掌握最新的理论和实践知识，丰厚自己的文化素养，努力掌握更多的工作技能，只有这样才能适应时代的发展、适应工作的需要，为社会、为人民做出更大的贡献，成为勤奋学习、善于思考的模范。二是要做振奋精神、狠抓落实的表率。党员要增强忧患意识，树立进取意识，按照党支部的各项工作部署，积极主动开展工作，形成一心一意谋发展，聚精会神干事业的氛围。三是要做务实高效、勤政为民的表率。要保持与职工的紧密联系，经常到职工群众中去调查研究，了解职工群众关心的热点、难点问题，真心实意为职工群众办实事好事。四是要做艰苦奋斗、无私奉献的表率。作为一名党员在精神状态上要有不畏艰难、百折不挠的意志;在对待工作上要求真务实、扎实苦干，廉洁奉公、勤俭办事;在同职工的关系和态度上，要同甘共苦，全心全意为职工谋利益。始终保持蓬勃朝气、昂扬锐气、浩然正气，敢字当头，扎实工作，创造性地完成党章赋予的使命和上级部门的工作部署。</w:t>
      </w:r>
    </w:p>
    <w:p>
      <w:pPr>
        <w:ind w:left="0" w:right="0" w:firstLine="560"/>
        <w:spacing w:before="450" w:after="450" w:line="312" w:lineRule="auto"/>
      </w:pPr>
      <w:r>
        <w:rPr>
          <w:rFonts w:ascii="宋体" w:hAnsi="宋体" w:eastAsia="宋体" w:cs="宋体"/>
          <w:color w:val="000"/>
          <w:sz w:val="28"/>
          <w:szCs w:val="28"/>
        </w:rPr>
        <w:t xml:space="preserve">总之，在新形势、新任务下，党员发挥先锋模范作用必须增强先进性，强化责任感和使命感，把着眼点、着力点放到具体工作实践中，努力争做学习标兵、岗位能手、业务骨干、工作先锋和创新的典范，成为各自工作岗位上的一面旗帜。</w:t>
      </w:r>
    </w:p>
    <w:p>
      <w:pPr>
        <w:ind w:left="0" w:right="0" w:firstLine="560"/>
        <w:spacing w:before="450" w:after="450" w:line="312" w:lineRule="auto"/>
      </w:pPr>
      <w:r>
        <w:rPr>
          <w:rFonts w:ascii="宋体" w:hAnsi="宋体" w:eastAsia="宋体" w:cs="宋体"/>
          <w:color w:val="000"/>
          <w:sz w:val="28"/>
          <w:szCs w:val="28"/>
        </w:rPr>
        <w:t xml:space="preserve">今天的党课就上到这里，谢谢大家!?党课讲稿：新形势下如何发挥党员先锋模范作用二 党的十九大开幕会上，习近平同志所作的十九大报告高屋建瓴、开拓创新、内涵丰富，是我们党迈进新时代、开启新征程、续写新篇章的政治宣言和行动指南。全体党员通过多种方式认真学习了党的十九大报告和习近平总书记各类会议的讲话精神，通过学习使全体党员对新时代中国特色社会主义有了全面的认识，对新时代党中央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一、履行义务，时刻与党中央保持高度一致 ?</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我志愿加入中国共产党，拥护党的纲领，遵守党的章程，履行党员义务。作为中国共产党组织中的一分子 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二、不忘初心，展示新时代党员形象 ?</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 ?</w:t>
      </w:r>
    </w:p>
    <w:p>
      <w:pPr>
        <w:ind w:left="0" w:right="0" w:firstLine="560"/>
        <w:spacing w:before="450" w:after="450" w:line="312" w:lineRule="auto"/>
      </w:pPr>
      <w:r>
        <w:rPr>
          <w:rFonts w:ascii="宋体" w:hAnsi="宋体" w:eastAsia="宋体" w:cs="宋体"/>
          <w:color w:val="000"/>
          <w:sz w:val="28"/>
          <w:szCs w:val="28"/>
        </w:rPr>
        <w:t xml:space="preserve">三、牢记使命，完成新时代历史使命 ?</w:t>
      </w:r>
    </w:p>
    <w:p>
      <w:pPr>
        <w:ind w:left="0" w:right="0" w:firstLine="560"/>
        <w:spacing w:before="450" w:after="450" w:line="312" w:lineRule="auto"/>
      </w:pPr>
      <w:r>
        <w:rPr>
          <w:rFonts w:ascii="宋体" w:hAnsi="宋体" w:eastAsia="宋体" w:cs="宋体"/>
          <w:color w:val="000"/>
          <w:sz w:val="28"/>
          <w:szCs w:val="28"/>
        </w:rPr>
        <w:t xml:space="preserve">新时代中国共产党的历史使命是建设中国特色社会主义，为实现中华民族伟大复兴的中国梦不懈奋斗。新时代国有企业的历史使命是在解决 不平衡 不充分 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 两学一做 学习教育活动要求不相适应，与《党章》中党员 要在生产、工作、学习和社会生活中起先锋模范作用 的要求不相符，要着力改正。做勇于担当、努力工作的模范。作为一名党员，要牢记党员的担当，勤勉敬业、务实苦干，在本职工作上敢于创新</w:t>
      </w:r>
    </w:p>
    <w:p>
      <w:pPr>
        <w:ind w:left="0" w:right="0" w:firstLine="560"/>
        <w:spacing w:before="450" w:after="450" w:line="312" w:lineRule="auto"/>
      </w:pPr>
      <w:r>
        <w:rPr>
          <w:rFonts w:ascii="宋体" w:hAnsi="宋体" w:eastAsia="宋体" w:cs="宋体"/>
          <w:color w:val="000"/>
          <w:sz w:val="28"/>
          <w:szCs w:val="28"/>
        </w:rPr>
        <w:t xml:space="preserve">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四、甘于奉献，争做新时代合格党员 ?</w:t>
      </w:r>
    </w:p>
    <w:p>
      <w:pPr>
        <w:ind w:left="0" w:right="0" w:firstLine="560"/>
        <w:spacing w:before="450" w:after="450" w:line="312" w:lineRule="auto"/>
      </w:pPr>
      <w:r>
        <w:rPr>
          <w:rFonts w:ascii="宋体" w:hAnsi="宋体" w:eastAsia="宋体" w:cs="宋体"/>
          <w:color w:val="000"/>
          <w:sz w:val="28"/>
          <w:szCs w:val="28"/>
        </w:rPr>
        <w:t xml:space="preserve">爱岗敬业，严以律己，吃苦耐劳，甘于奉献始终是一名共产党员应具备的优秀品质。《党章》中党员义务第三项明确规定：</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这既是党的性质和宗旨的具体体现，也是对党的优良传统的传承与发扬。然而，改革开放近40 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 吃苦在前、享受在后 要求的背弃。对共产党员来讲，如果心中没有党章意识，不履行甚至背弃党员义务，不但达不到 做合格党员 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五、践行党章，在工作岗位发挥先锋模范作用 ?</w:t>
      </w:r>
    </w:p>
    <w:p>
      <w:pPr>
        <w:ind w:left="0" w:right="0" w:firstLine="560"/>
        <w:spacing w:before="450" w:after="450" w:line="312" w:lineRule="auto"/>
      </w:pPr>
      <w:r>
        <w:rPr>
          <w:rFonts w:ascii="宋体" w:hAnsi="宋体" w:eastAsia="宋体" w:cs="宋体"/>
          <w:color w:val="000"/>
          <w:sz w:val="28"/>
          <w:szCs w:val="28"/>
        </w:rPr>
        <w:t xml:space="preserve">作为一名党员，最重要的是发挥党员模范带头作业用。当前，我国的改革发展正处在关键时期，面对世情国情变换，党中央作出了 四个全面 的战略部署和实现两个一百年的奋斗目标。近年以来，分公司的发展面临着内外巨大压力和严峻挑战，如何保持公司持续健康发展，实现争先进位的目标? ?</w:t>
      </w:r>
    </w:p>
    <w:p>
      <w:pPr>
        <w:ind w:left="0" w:right="0" w:firstLine="560"/>
        <w:spacing w:before="450" w:after="450" w:line="312" w:lineRule="auto"/>
      </w:pPr>
      <w:r>
        <w:rPr>
          <w:rFonts w:ascii="宋体" w:hAnsi="宋体" w:eastAsia="宋体" w:cs="宋体"/>
          <w:color w:val="000"/>
          <w:sz w:val="28"/>
          <w:szCs w:val="28"/>
        </w:rPr>
        <w:t xml:space="preserve">每名党员都必须紧密地团结在党组织周围，坚决执行省、市公司党委决策部署，讲政治、顾大局、敢担当。统一思想、坚定信心、聚力攻坚、积极作为，主动分担责任和压力，实现好业绩。自觉遵守中央八项规定，坚决反对 四风，以党章对照自己、激励自己，从自己做起，从身边的小事干起，夯实基础、工作到</w:t>
      </w:r>
    </w:p>
    <w:p>
      <w:pPr>
        <w:ind w:left="0" w:right="0" w:firstLine="560"/>
        <w:spacing w:before="450" w:after="450" w:line="312" w:lineRule="auto"/>
      </w:pPr>
      <w:r>
        <w:rPr>
          <w:rFonts w:ascii="宋体" w:hAnsi="宋体" w:eastAsia="宋体" w:cs="宋体"/>
          <w:color w:val="000"/>
          <w:sz w:val="28"/>
          <w:szCs w:val="28"/>
        </w:rPr>
        <w:t xml:space="preserve">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近些年在我们身边涌现出一批优秀的共产党员，他们立足岗位、履职尽责、忠于职守、善于钻研、勤于思考、精益求精、兢兢业业、真诚奉献，以实际行动践行 为人民服务 的宗旨。</w:t>
      </w:r>
    </w:p>
    <w:p>
      <w:pPr>
        <w:ind w:left="0" w:right="0" w:firstLine="560"/>
        <w:spacing w:before="450" w:after="450" w:line="312" w:lineRule="auto"/>
      </w:pPr>
      <w:r>
        <w:rPr>
          <w:rFonts w:ascii="宋体" w:hAnsi="宋体" w:eastAsia="宋体" w:cs="宋体"/>
          <w:color w:val="000"/>
          <w:sz w:val="28"/>
          <w:szCs w:val="28"/>
        </w:rPr>
        <w:t xml:space="preserve">(举例身边优秀党员的事迹)?</w:t>
      </w:r>
    </w:p>
    <w:p>
      <w:pPr>
        <w:ind w:left="0" w:right="0" w:firstLine="560"/>
        <w:spacing w:before="450" w:after="450" w:line="312" w:lineRule="auto"/>
      </w:pPr>
      <w:r>
        <w:rPr>
          <w:rFonts w:ascii="宋体" w:hAnsi="宋体" w:eastAsia="宋体" w:cs="宋体"/>
          <w:color w:val="000"/>
          <w:sz w:val="28"/>
          <w:szCs w:val="28"/>
        </w:rPr>
        <w:t xml:space="preserve">正因为有像 XX、XX 这样的优秀党员，影响着公司的一大部分人，他们是工作的典范、岗位的模范，彰显了共产党员的本色。我们宣誓入党就是要时刻牢记党员身份、牢记义务责任。不管时代如何发展，党的传统不能丢，奉献精神不能变。要以坚强的党性严格要求自己，更加勤奋扎实的做好本职工作，立足本岗，充分发挥党员先锋模范作用，永葆党员政治本色，做一名合格的共产党员。</w:t>
      </w:r>
    </w:p>
    <w:p>
      <w:pPr>
        <w:ind w:left="0" w:right="0" w:firstLine="560"/>
        <w:spacing w:before="450" w:after="450" w:line="312" w:lineRule="auto"/>
      </w:pPr>
      <w:r>
        <w:rPr>
          <w:rFonts w:ascii="宋体" w:hAnsi="宋体" w:eastAsia="宋体" w:cs="宋体"/>
          <w:color w:val="000"/>
          <w:sz w:val="28"/>
          <w:szCs w:val="28"/>
        </w:rPr>
        <w:t xml:space="preserve">同志们，现在距离全年还有十几天的有效工作时间，我们每名党员要立足岗位发挥先锋模范作用，高质高效完成 2025 年各项目标任务，向公司交出一份满意的答卷!?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?《党课讲稿：新形势下如何发挥党员先锋模范作用》出自：范文文库网 ?抗疫专题：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第三篇：党课讲稿：党员教师如何发挥先锋模范作用</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党员教师如何发挥先锋模范作用</w:t>
      </w:r>
    </w:p>
    <w:p>
      <w:pPr>
        <w:ind w:left="0" w:right="0" w:firstLine="560"/>
        <w:spacing w:before="450" w:after="450" w:line="312" w:lineRule="auto"/>
      </w:pPr>
      <w:r>
        <w:rPr>
          <w:rFonts w:ascii="宋体" w:hAnsi="宋体" w:eastAsia="宋体" w:cs="宋体"/>
          <w:color w:val="000"/>
          <w:sz w:val="28"/>
          <w:szCs w:val="28"/>
        </w:rPr>
        <w:t xml:space="preserve">一、加强思想锻炼，在思想上永葆党员先进性</w:t>
      </w:r>
    </w:p>
    <w:p>
      <w:pPr>
        <w:ind w:left="0" w:right="0" w:firstLine="560"/>
        <w:spacing w:before="450" w:after="450" w:line="312" w:lineRule="auto"/>
      </w:pPr>
      <w:r>
        <w:rPr>
          <w:rFonts w:ascii="宋体" w:hAnsi="宋体" w:eastAsia="宋体" w:cs="宋体"/>
          <w:color w:val="000"/>
          <w:sz w:val="28"/>
          <w:szCs w:val="28"/>
        </w:rPr>
        <w:t xml:space="preserve">思想是行动的先导。党员教师作为教师队伍中的模范带头人，其言行不仅潜移默化地教育影响着学生，还在很大程度上教育影响着周围的广大教师。因此，党员教师保持政治上的清醒和坚定，不断加强党性修养、思想修养和道德修养，不断锻炼先进思想，用先进的思想和科学的理论武装头脑。要从思想上保持对教育事业的执着和热爱，用师爱建立与学生间崇高、无私、美丽的情感，用自己的人格力量和情感力量去教育和影响广大教师，成为爱岗敬业、无私奉献的一面旗帜。要比非党员教师少一些功利心，多一些进取心和实事求是的态度，树立起一种“待到山花烂漫时，她在丛中笑”的奉献精神，把学生素质的提高作为毕生奋斗目标，永葆共产党人的高风亮节。</w:t>
      </w:r>
    </w:p>
    <w:p>
      <w:pPr>
        <w:ind w:left="0" w:right="0" w:firstLine="560"/>
        <w:spacing w:before="450" w:after="450" w:line="312" w:lineRule="auto"/>
      </w:pPr>
      <w:r>
        <w:rPr>
          <w:rFonts w:ascii="宋体" w:hAnsi="宋体" w:eastAsia="宋体" w:cs="宋体"/>
          <w:color w:val="000"/>
          <w:sz w:val="28"/>
          <w:szCs w:val="28"/>
        </w:rPr>
        <w:t xml:space="preserve">二、加强师德锤炼，在形象上永葆党员先进性</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这充分说明了“为师先修德”的重要性。教育工作是一种需要坚定信念和强烈责任感的工作，有了对教育事业的献身精神，才会在工作中执着追求、用自己的真诚去换取学生的真诚，用自己的正直去构筑学生的正直，用自己的纯洁去塑造学生的纯洁，用自己人性的美好去描绘学生人性的美好，用自己高尚的品德去培养学生高尚的品德。党员教师更应关爱学生。把爱心奉献给每一个学生是教师的天职，是每个教师必备的道德素质，是教师职业理想的体现。理想是人的内在动力，是人体内的动机，教师的理想是他们勤奋工作，努力探索的源泉和动力。党员教师更应如此。</w:t>
      </w:r>
    </w:p>
    <w:p>
      <w:pPr>
        <w:ind w:left="0" w:right="0" w:firstLine="560"/>
        <w:spacing w:before="450" w:after="450" w:line="312" w:lineRule="auto"/>
      </w:pPr>
      <w:r>
        <w:rPr>
          <w:rFonts w:ascii="宋体" w:hAnsi="宋体" w:eastAsia="宋体" w:cs="宋体"/>
          <w:color w:val="000"/>
          <w:sz w:val="28"/>
          <w:szCs w:val="28"/>
        </w:rPr>
        <w:t xml:space="preserve">三、加强实践锻炼，在行动上永葆党员先进性</w:t>
      </w:r>
    </w:p>
    <w:p>
      <w:pPr>
        <w:ind w:left="0" w:right="0" w:firstLine="560"/>
        <w:spacing w:before="450" w:after="450" w:line="312" w:lineRule="auto"/>
      </w:pPr>
      <w:r>
        <w:rPr>
          <w:rFonts w:ascii="宋体" w:hAnsi="宋体" w:eastAsia="宋体" w:cs="宋体"/>
          <w:color w:val="000"/>
          <w:sz w:val="28"/>
          <w:szCs w:val="28"/>
        </w:rPr>
        <w:t xml:space="preserve">教育工作无小事。教育工作是一项时代性、政策性、科学性很强的工作。在教育形势不断发展变化的今天，新情况、新问题层出不穷，新知识、新理论大量涌现，党员教师要在教育工作中保持先进性，必须具备实现先进性的能力和实际行动。</w:t>
      </w:r>
    </w:p>
    <w:p>
      <w:pPr>
        <w:ind w:left="0" w:right="0" w:firstLine="560"/>
        <w:spacing w:before="450" w:after="450" w:line="312" w:lineRule="auto"/>
      </w:pPr>
      <w:r>
        <w:rPr>
          <w:rFonts w:ascii="宋体" w:hAnsi="宋体" w:eastAsia="宋体" w:cs="宋体"/>
          <w:color w:val="000"/>
          <w:sz w:val="28"/>
          <w:szCs w:val="28"/>
        </w:rPr>
        <w:t xml:space="preserve">1．带头做“学习型”党员。党员教师作为知识群体中的先进分子，应当通过学习，不断提高政治理论素质，加强思想道德修养，提高业务能力，提高适应信息化时代的复合本领。首先应该刻苦钻研，提高自身业务素质和能力，努力扩大知识面，让自己教育学生的一桶水变为有源的活水，常换常新，源源不断。所以作为新时代的新型党员教师必须乐于学、勤于教、善于思，成为终生学习、有效学习的一面旗帜，不断有新的发现，找到新的教学方法，从而进一步提高教学质量。</w:t>
      </w:r>
    </w:p>
    <w:p>
      <w:pPr>
        <w:ind w:left="0" w:right="0" w:firstLine="560"/>
        <w:spacing w:before="450" w:after="450" w:line="312" w:lineRule="auto"/>
      </w:pPr>
      <w:r>
        <w:rPr>
          <w:rFonts w:ascii="宋体" w:hAnsi="宋体" w:eastAsia="宋体" w:cs="宋体"/>
          <w:color w:val="000"/>
          <w:sz w:val="28"/>
          <w:szCs w:val="28"/>
        </w:rPr>
        <w:t xml:space="preserve">2．带头做“改革型”党员。当前，要树立“一切为了学生”的思想，以学生发展为主体目标，从“教书匠”向“教研型教师” 转变，积极稳妥的推进这场教育改革。要掌握现代教育技术和手段，积极参与教育科研工作，用现代教育理论与教育教学方法武装自己，努力追求教育方式方法的现代化和高效益。要加强对计算机辅助教学、网络教育、现代课程观等现代教育理论的学习，在教育的理论与方法上走在其它教师的前面，做教育改革的先锋。</w:t>
      </w:r>
    </w:p>
    <w:p>
      <w:pPr>
        <w:ind w:left="0" w:right="0" w:firstLine="560"/>
        <w:spacing w:before="450" w:after="450" w:line="312" w:lineRule="auto"/>
      </w:pPr>
      <w:r>
        <w:rPr>
          <w:rFonts w:ascii="宋体" w:hAnsi="宋体" w:eastAsia="宋体" w:cs="宋体"/>
          <w:color w:val="000"/>
          <w:sz w:val="28"/>
          <w:szCs w:val="28"/>
        </w:rPr>
        <w:t xml:space="preserve">3．带头做“师表型”党员。教育事业是党的事业，是造就未来的事业，作为党员教师应以教人者先教己的精神为人师表，以身作则。凡要求学生做到的自己应首先做到，凡要求教师做到的党员教师更应首先做到，凡规定学生不能做的教师特别是党员教师更不能做。同时要站在学生和家长的立场及处境上思考问题，把学生和家长的意愿与发展需要摆在第一位，用自己的平等、尊重、信任所反映出来的人格力量去培育学生的美好人格，用自己的良好形象给广大教师和家长以潜移默化的感染。</w:t>
      </w:r>
    </w:p>
    <w:p>
      <w:pPr>
        <w:ind w:left="0" w:right="0" w:firstLine="560"/>
        <w:spacing w:before="450" w:after="450" w:line="312" w:lineRule="auto"/>
      </w:pPr>
      <w:r>
        <w:rPr>
          <w:rFonts w:ascii="宋体" w:hAnsi="宋体" w:eastAsia="宋体" w:cs="宋体"/>
          <w:color w:val="000"/>
          <w:sz w:val="28"/>
          <w:szCs w:val="28"/>
        </w:rPr>
        <w:t xml:space="preserve">四、提高教育质量是坚持先进性的具体体现</w:t>
      </w:r>
    </w:p>
    <w:p>
      <w:pPr>
        <w:ind w:left="0" w:right="0" w:firstLine="560"/>
        <w:spacing w:before="450" w:after="450" w:line="312" w:lineRule="auto"/>
      </w:pPr>
      <w:r>
        <w:rPr>
          <w:rFonts w:ascii="宋体" w:hAnsi="宋体" w:eastAsia="宋体" w:cs="宋体"/>
          <w:color w:val="000"/>
          <w:sz w:val="28"/>
          <w:szCs w:val="28"/>
        </w:rPr>
        <w:t xml:space="preserve">教学工作是学校中心工作，学校党建工作必须紧紧围绕办学改革发展的中心工作，才能更好地发挥党组织的作用，才能使党建工作富有生命力和现实性，在“围绕教学抓党建，抓好党建促教学”的工作思路中，创出党建特色，发挥和体现党员的作用：（1）要求党员着眼全局，立足岗位，带头学习与实践，充分发挥党员的教书育人、管理育人、服务育人中的模范带头作用。（2）实际工作显身手。全校凡在学校急、新、难工作上总有共产党员的身影。吃苦在前、享受在后本来就是党员的本色，而任劳任怨、默默无闻地为党的事业殚精竭虑更是党员应尽的义务。</w:t>
      </w:r>
    </w:p>
    <w:p>
      <w:pPr>
        <w:ind w:left="0" w:right="0" w:firstLine="560"/>
        <w:spacing w:before="450" w:after="450" w:line="312" w:lineRule="auto"/>
      </w:pPr>
      <w:r>
        <w:rPr>
          <w:rFonts w:ascii="宋体" w:hAnsi="宋体" w:eastAsia="宋体" w:cs="宋体"/>
          <w:color w:val="000"/>
          <w:sz w:val="28"/>
          <w:szCs w:val="28"/>
        </w:rPr>
        <w:t xml:space="preserve">五、严守纪律，维护团结，构建和谐校园</w:t>
      </w:r>
    </w:p>
    <w:p>
      <w:pPr>
        <w:ind w:left="0" w:right="0" w:firstLine="560"/>
        <w:spacing w:before="450" w:after="450" w:line="312" w:lineRule="auto"/>
      </w:pPr>
      <w:r>
        <w:rPr>
          <w:rFonts w:ascii="宋体" w:hAnsi="宋体" w:eastAsia="宋体" w:cs="宋体"/>
          <w:color w:val="000"/>
          <w:sz w:val="28"/>
          <w:szCs w:val="28"/>
        </w:rPr>
        <w:t xml:space="preserve">党员教师要坚决支持和大力配合学校党支部坚持党的民主集中制，充分发扬党内民主，严格党的纪律。党的纪律严明了，党内团结增强了，我们就能更好地维护国家和社会的安定团结。不怕基础差，就怕内部搞你我他，众人齐力、万众一心，团结协作，各司其职，各尽所能是党的事业成败的关键。党员教师要有大局观念，整体观念，“牵一发而动全身”，无论哪一项工作的失误和疏忽都会给学校造成损失。身为党员教师要坚持民主集中制，做到个人服从组织，少数服从多数、下级服从上级，齐心协力地把各项工作完成好。一个支部就是一座堡垒。一个党员就要守住一个阵地，不仅自身在团结协作上要求大同存小异，以人民利益、以党的事业为重，更要团结和带动周围的教职工积极投身到学校的改革和发展中去，充分发挥好团结协作上的凝聚作用。大事和工作讲原则，小事讲风格和民主。</w:t>
      </w:r>
    </w:p>
    <w:p>
      <w:pPr>
        <w:ind w:left="0" w:right="0" w:firstLine="560"/>
        <w:spacing w:before="450" w:after="450" w:line="312" w:lineRule="auto"/>
      </w:pPr>
      <w:r>
        <w:rPr>
          <w:rFonts w:ascii="宋体" w:hAnsi="宋体" w:eastAsia="宋体" w:cs="宋体"/>
          <w:color w:val="000"/>
          <w:sz w:val="28"/>
          <w:szCs w:val="28"/>
        </w:rPr>
        <w:t xml:space="preserve">六、艰苦奋斗，谦虚谨慎</w:t>
      </w:r>
    </w:p>
    <w:p>
      <w:pPr>
        <w:ind w:left="0" w:right="0" w:firstLine="560"/>
        <w:spacing w:before="450" w:after="450" w:line="312" w:lineRule="auto"/>
      </w:pPr>
      <w:r>
        <w:rPr>
          <w:rFonts w:ascii="宋体" w:hAnsi="宋体" w:eastAsia="宋体" w:cs="宋体"/>
          <w:color w:val="000"/>
          <w:sz w:val="28"/>
          <w:szCs w:val="28"/>
        </w:rPr>
        <w:t xml:space="preserve">自力更生、艰苦奋斗是党的优良传统和作风，是共产党人学习、工作和生活的风范。党员教师要做到在思想品德上向高标准看齐，不慕虚荣，不尚浮华；学习工作谦虚谨慎，刻苦扎实，促进学校优良教风学风的形成。随着社会生活水平逐渐提高，消费观念和消费方式也不断变化，党员教师要从大局出发，坚决抵制奢侈浪费的风气，不在生活条件上相互攀比。党员教师要有“先天下之忧而忧，后天下之乐而乐”的宽广胸怀。</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第四篇：新形势下如何发挥党员先锋模范作用</w:t>
      </w:r>
    </w:p>
    <w:p>
      <w:pPr>
        <w:ind w:left="0" w:right="0" w:firstLine="560"/>
        <w:spacing w:before="450" w:after="450" w:line="312" w:lineRule="auto"/>
      </w:pPr>
      <w:r>
        <w:rPr>
          <w:rFonts w:ascii="宋体" w:hAnsi="宋体" w:eastAsia="宋体" w:cs="宋体"/>
          <w:color w:val="000"/>
          <w:sz w:val="28"/>
          <w:szCs w:val="28"/>
        </w:rPr>
        <w:t xml:space="preserve">新形势下如何发挥党员先锋模范作用</w:t>
      </w:r>
    </w:p>
    <w:p>
      <w:pPr>
        <w:ind w:left="0" w:right="0" w:firstLine="560"/>
        <w:spacing w:before="450" w:after="450" w:line="312" w:lineRule="auto"/>
      </w:pPr>
      <w:r>
        <w:rPr>
          <w:rFonts w:ascii="宋体" w:hAnsi="宋体" w:eastAsia="宋体" w:cs="宋体"/>
          <w:color w:val="000"/>
          <w:sz w:val="28"/>
          <w:szCs w:val="28"/>
        </w:rPr>
        <w:t xml:space="preserve">双城市委党校 马喜坤</w:t>
      </w:r>
    </w:p>
    <w:p>
      <w:pPr>
        <w:ind w:left="0" w:right="0" w:firstLine="560"/>
        <w:spacing w:before="450" w:after="450" w:line="312" w:lineRule="auto"/>
      </w:pPr>
      <w:r>
        <w:rPr>
          <w:rFonts w:ascii="宋体" w:hAnsi="宋体" w:eastAsia="宋体" w:cs="宋体"/>
          <w:color w:val="000"/>
          <w:sz w:val="28"/>
          <w:szCs w:val="28"/>
        </w:rPr>
        <w:t xml:space="preserve">建设“生产发展、生活宽裕、乡风文明、村容整洁、管理民主”的社会主义新农村，是一项涉及到农村物质文明、精神文明、生态文明、政治文明四位一体的系统工程，要全面建设好这一系统工程，关键在农村，重点在强化农村基层党组织对党的伟大事业的引领和促进作用，靠的是广大农村党员充分发挥其先锋模范作用。加强党的执政能力建设，不能忽视农村党员的作用。农村党员，不仅是党联系农村群众的桥梁和纽带，而且是发展农村经济，推动农村社会全面进步的骨干力量。其先锋模范作用的发挥程度，直接影响着农村的稳定、农民的富裕、农业的发展。</w:t>
      </w:r>
    </w:p>
    <w:p>
      <w:pPr>
        <w:ind w:left="0" w:right="0" w:firstLine="560"/>
        <w:spacing w:before="450" w:after="450" w:line="312" w:lineRule="auto"/>
      </w:pPr>
      <w:r>
        <w:rPr>
          <w:rFonts w:ascii="宋体" w:hAnsi="宋体" w:eastAsia="宋体" w:cs="宋体"/>
          <w:color w:val="000"/>
          <w:sz w:val="28"/>
          <w:szCs w:val="28"/>
        </w:rPr>
        <w:t xml:space="preserve">我们万隆乡位于双城市最西北端，距市区55公里，北临松花江与肇源相望，西隔拉林河与吉林的扶余为邻，16个行政村，41个自然屯。23个党支部，598名党员，1.1万户，4.1万人口。幅员面积334平方公里，耕地面积20万亩，其中水田1,3万亩，人均耕地5.5亩，林地1.2万亩，草原面积5万亩，滩涂湿地2万亩，国家中型水库石人沟水库在本乡北部。2025年实现社会总产值5.7亿元，财政收入597万元，人均收入8892元，粮豆薯总产3.1亿斤。</w:t>
      </w:r>
    </w:p>
    <w:p>
      <w:pPr>
        <w:ind w:left="0" w:right="0" w:firstLine="560"/>
        <w:spacing w:before="450" w:after="450" w:line="312" w:lineRule="auto"/>
      </w:pPr>
      <w:r>
        <w:rPr>
          <w:rFonts w:ascii="宋体" w:hAnsi="宋体" w:eastAsia="宋体" w:cs="宋体"/>
          <w:color w:val="000"/>
          <w:sz w:val="28"/>
          <w:szCs w:val="28"/>
        </w:rPr>
        <w:t xml:space="preserve">我国人均耕地面积减少到1.4亩 为世界40％，2025年我国农民人均纯收入超5800元，我国现有8026.9万名党 员。</w:t>
      </w:r>
    </w:p>
    <w:p>
      <w:pPr>
        <w:ind w:left="0" w:right="0" w:firstLine="560"/>
        <w:spacing w:before="450" w:after="450" w:line="312" w:lineRule="auto"/>
      </w:pPr>
      <w:r>
        <w:rPr>
          <w:rFonts w:ascii="宋体" w:hAnsi="宋体" w:eastAsia="宋体" w:cs="宋体"/>
          <w:color w:val="000"/>
          <w:sz w:val="28"/>
          <w:szCs w:val="28"/>
        </w:rPr>
        <w:t xml:space="preserve">一、农村党员队伍的基本情况</w:t>
      </w:r>
    </w:p>
    <w:p>
      <w:pPr>
        <w:ind w:left="0" w:right="0" w:firstLine="560"/>
        <w:spacing w:before="450" w:after="450" w:line="312" w:lineRule="auto"/>
      </w:pPr>
      <w:r>
        <w:rPr>
          <w:rFonts w:ascii="宋体" w:hAnsi="宋体" w:eastAsia="宋体" w:cs="宋体"/>
          <w:color w:val="000"/>
          <w:sz w:val="28"/>
          <w:szCs w:val="28"/>
        </w:rPr>
        <w:t xml:space="preserve">农村党员队伍中，中青年党员、初中以下文化程度的党员、行政村党员占据较大比例，依然是农村党员队伍的主体。同时，60岁以上的党员数量在增加,高学历党员比例在增长，农村党员从业状况越来越呈现多样化，也说明农村党员队伍正在随着农村改革的发展不断变化。</w:t>
      </w:r>
    </w:p>
    <w:p>
      <w:pPr>
        <w:ind w:left="0" w:right="0" w:firstLine="560"/>
        <w:spacing w:before="450" w:after="450" w:line="312" w:lineRule="auto"/>
      </w:pPr>
      <w:r>
        <w:rPr>
          <w:rFonts w:ascii="宋体" w:hAnsi="宋体" w:eastAsia="宋体" w:cs="宋体"/>
          <w:color w:val="000"/>
          <w:sz w:val="28"/>
          <w:szCs w:val="28"/>
        </w:rPr>
        <w:t xml:space="preserve">二、农村党员发挥先锋模范作用方面存在的问题</w:t>
      </w:r>
    </w:p>
    <w:p>
      <w:pPr>
        <w:ind w:left="0" w:right="0" w:firstLine="560"/>
        <w:spacing w:before="450" w:after="450" w:line="312" w:lineRule="auto"/>
      </w:pPr>
      <w:r>
        <w:rPr>
          <w:rFonts w:ascii="宋体" w:hAnsi="宋体" w:eastAsia="宋体" w:cs="宋体"/>
          <w:color w:val="000"/>
          <w:sz w:val="28"/>
          <w:szCs w:val="28"/>
        </w:rPr>
        <w:t xml:space="preserve">当前，农村党员的主流是好的，绝大多数同志能够自觉履行党员义务，充分发挥先锋模范作用，团结、带领广大农村群众积极投身农村改革发展。总的来说，在改革和社会主义建设实践当中，农村党员队伍始终保持先进性，体现了“三个代表”。但是，农村个别党员先锋模范作用发挥不好、模范作用发挥不到位甚至不能发挥作用的现象依然存在。少数农村党员在发挥先锋模范作用方面存有很大问题，人数虽少，但危害无穷，必须引起高度重视。具体体现在以下五个方面：</w:t>
      </w:r>
    </w:p>
    <w:p>
      <w:pPr>
        <w:ind w:left="0" w:right="0" w:firstLine="560"/>
        <w:spacing w:before="450" w:after="450" w:line="312" w:lineRule="auto"/>
      </w:pPr>
      <w:r>
        <w:rPr>
          <w:rFonts w:ascii="宋体" w:hAnsi="宋体" w:eastAsia="宋体" w:cs="宋体"/>
          <w:color w:val="000"/>
          <w:sz w:val="28"/>
          <w:szCs w:val="28"/>
        </w:rPr>
        <w:t xml:space="preserve">1、丧失党性原则，不能带头执行党在农村的路线、方针、政策。一些农村党员在党的路线、方针、政策的贯彻落实过程中，一旦触及自身利益，就会讲条件、谈得失、拖后腿。</w:t>
      </w:r>
    </w:p>
    <w:p>
      <w:pPr>
        <w:ind w:left="0" w:right="0" w:firstLine="560"/>
        <w:spacing w:before="450" w:after="450" w:line="312" w:lineRule="auto"/>
      </w:pPr>
      <w:r>
        <w:rPr>
          <w:rFonts w:ascii="宋体" w:hAnsi="宋体" w:eastAsia="宋体" w:cs="宋体"/>
          <w:color w:val="000"/>
          <w:sz w:val="28"/>
          <w:szCs w:val="28"/>
        </w:rPr>
        <w:t xml:space="preserve">2、宗旨观念弱化，不能很好地为农民服务，一些农村 党员把全心全意为人民服务的宗旨忘掉了，不能自觉代表和维护人民群众的利益，为己多为人少。对村里的公益事业不热心，对群众碰到的困难和生活疾苦不管不问，甚至与周围群众关系紧张。</w:t>
      </w:r>
    </w:p>
    <w:p>
      <w:pPr>
        <w:ind w:left="0" w:right="0" w:firstLine="560"/>
        <w:spacing w:before="450" w:after="450" w:line="312" w:lineRule="auto"/>
      </w:pPr>
      <w:r>
        <w:rPr>
          <w:rFonts w:ascii="宋体" w:hAnsi="宋体" w:eastAsia="宋体" w:cs="宋体"/>
          <w:color w:val="000"/>
          <w:sz w:val="28"/>
          <w:szCs w:val="28"/>
        </w:rPr>
        <w:t xml:space="preserve">3、文明素质较差，不能倡导社会新风尚。极个别党员自律意识不强，受腐朽思想影响，崇尚拜金主义，信奉利己主义，以权谋私。腐化堕落，走上了背离根本宗旨，背离人民利益的道路。一些农村党员参加赌博、参与封建迷信，还有一些农村党员包庇、纵容亲属违反计划生育和殡葬改革政策，带头大办婚丧嫁娶，对社会风气带来了不良影响。</w:t>
      </w:r>
    </w:p>
    <w:p>
      <w:pPr>
        <w:ind w:left="0" w:right="0" w:firstLine="560"/>
        <w:spacing w:before="450" w:after="450" w:line="312" w:lineRule="auto"/>
      </w:pPr>
      <w:r>
        <w:rPr>
          <w:rFonts w:ascii="宋体" w:hAnsi="宋体" w:eastAsia="宋体" w:cs="宋体"/>
          <w:color w:val="000"/>
          <w:sz w:val="28"/>
          <w:szCs w:val="28"/>
        </w:rPr>
        <w:t xml:space="preserve">4、致富能力低下，不能勤劳致富和带领群众致富。个别党员不但不能发挥先锋模范作用，反而带头违反党组织的决定，与党组织离心离德，阳奉阴违，拉帮结派，在群众中造成了极坏的影响。有相当一部分农村党员自身致富能力低下，自己找不到致富途径，（现在是市场经济，在法律允许的范围内种植什么，养殖什么，加工什么，自己可根据市场需求安排生产，可以按着人无我有，人有我优，人优我廉，人廉我走）安贫乐贫，不思进取，更不可能带领群众致富。</w:t>
      </w:r>
    </w:p>
    <w:p>
      <w:pPr>
        <w:ind w:left="0" w:right="0" w:firstLine="560"/>
        <w:spacing w:before="450" w:after="450" w:line="312" w:lineRule="auto"/>
      </w:pPr>
      <w:r>
        <w:rPr>
          <w:rFonts w:ascii="宋体" w:hAnsi="宋体" w:eastAsia="宋体" w:cs="宋体"/>
          <w:color w:val="000"/>
          <w:sz w:val="28"/>
          <w:szCs w:val="28"/>
        </w:rPr>
        <w:t xml:space="preserve">5、先进性意识、党员意识淡薄，个别党员的先进性意识、党员意识淡薄，责任感、使命感不强，把自已等同于一般群众，缺乏发挥作用的勇气和动力。不能按党员标准严格自律。把自己等同于一般群众，缺乏发挥先锋模范作用的动力，极 个别党员自律意识不强，受腐朽思想影响，崇尚拜金主义、利己主义，以权谋私，腐化堕落，在群众中造成了极坏的影响。</w:t>
      </w:r>
    </w:p>
    <w:p>
      <w:pPr>
        <w:ind w:left="0" w:right="0" w:firstLine="560"/>
        <w:spacing w:before="450" w:after="450" w:line="312" w:lineRule="auto"/>
      </w:pPr>
      <w:r>
        <w:rPr>
          <w:rFonts w:ascii="宋体" w:hAnsi="宋体" w:eastAsia="宋体" w:cs="宋体"/>
          <w:color w:val="000"/>
          <w:sz w:val="28"/>
          <w:szCs w:val="28"/>
        </w:rPr>
        <w:t xml:space="preserve">产生这些问题原因很多，有党员自身主观方面的原因，同时又受客观因素的影响，综合起来有以下几个方面：</w:t>
      </w:r>
    </w:p>
    <w:p>
      <w:pPr>
        <w:ind w:left="0" w:right="0" w:firstLine="560"/>
        <w:spacing w:before="450" w:after="450" w:line="312" w:lineRule="auto"/>
      </w:pPr>
      <w:r>
        <w:rPr>
          <w:rFonts w:ascii="宋体" w:hAnsi="宋体" w:eastAsia="宋体" w:cs="宋体"/>
          <w:color w:val="000"/>
          <w:sz w:val="28"/>
          <w:szCs w:val="28"/>
        </w:rPr>
        <w:t xml:space="preserve">1、党员平均年龄偏大，党员文化素质偏低，造成一些地方的党员发挥模范作用的片面性、局限性。</w:t>
      </w:r>
    </w:p>
    <w:p>
      <w:pPr>
        <w:ind w:left="0" w:right="0" w:firstLine="560"/>
        <w:spacing w:before="450" w:after="450" w:line="312" w:lineRule="auto"/>
      </w:pPr>
      <w:r>
        <w:rPr>
          <w:rFonts w:ascii="宋体" w:hAnsi="宋体" w:eastAsia="宋体" w:cs="宋体"/>
          <w:color w:val="000"/>
          <w:sz w:val="28"/>
          <w:szCs w:val="28"/>
        </w:rPr>
        <w:t xml:space="preserve">一些基层党组织，特别是经济发展比较落后的村，长期不发展党员，忽视对青年人才的教育培训，影响了年轻人追求进步的积极性。一方面，支部老党员受年龄、文化以及观念的影响，既不能身先士卒，带头发展经济、富裕一方百姓；又不能高瞻远瞩，当好基层组织的助手和参谋，老党员自身所具有的一些威望和经验又得不到重视，在发挥模范作用过程中，心有余而力不足，更多地当起了“举手党员”。另一方面，一些文化水平比较低的党员，文化科学知识学习不够，思想认识水平不高，接受新事物的能力差，缺乏创新的精神和动力，“扒堆守业”有一套，加快发展没办法。平均年龄大，文化水平低，不仅影响了党员先锋模范作用的发挥，同时更影响了基层党组织了战斗力、凝聚力，制约了广大农村的全面发展。</w:t>
      </w:r>
    </w:p>
    <w:p>
      <w:pPr>
        <w:ind w:left="0" w:right="0" w:firstLine="560"/>
        <w:spacing w:before="450" w:after="450" w:line="312" w:lineRule="auto"/>
      </w:pPr>
      <w:r>
        <w:rPr>
          <w:rFonts w:ascii="宋体" w:hAnsi="宋体" w:eastAsia="宋体" w:cs="宋体"/>
          <w:color w:val="000"/>
          <w:sz w:val="28"/>
          <w:szCs w:val="28"/>
        </w:rPr>
        <w:t xml:space="preserve">2、一些基层党组织党员教育管理缺乏针对性，党员发挥模范作用缺乏有效的引导。应当肯定的是，农村的党员教 育管理工作取得了一定成绩，积累了一些新鲜经验，对发挥党员的先锋模范作用起到了巨大的推动作用。但也应当看到，党员管理工作同深化改革、加速发展的新形势存在一定的反差，还存在很多不适应。首先是观念不适应，对新形势、新矛盾、新问题缺乏足够的理论和思想准备，粗放管理，忽视对个性的研究，创新意识不足。其次是从严的力度不适应，管理上存在畏难情绪，不愿管、不敢管、不会管或管理不到位的现象时有发生。第三是管理的方式不适应。党员管理缺乏针对性和吸引力，不能从本乡（镇）、本村的实际出发，套用计划经济年代党员管理的模式和方法，对新形势下党员思想变化、从业结构、生活方式的研究思考不够，党员教育管理的方式方法重复、单调，影响了党员发挥模范作用的积极性和主动性。目前，一些基层党组织对本村外出务工党员、从事个体经济的党员、到私营企业务工的党员还没有比较好的管理办法，“口袋”党员、“挂名”党员依然在很大范围内存在。</w:t>
      </w:r>
    </w:p>
    <w:p>
      <w:pPr>
        <w:ind w:left="0" w:right="0" w:firstLine="560"/>
        <w:spacing w:before="450" w:after="450" w:line="312" w:lineRule="auto"/>
      </w:pPr>
      <w:r>
        <w:rPr>
          <w:rFonts w:ascii="宋体" w:hAnsi="宋体" w:eastAsia="宋体" w:cs="宋体"/>
          <w:color w:val="000"/>
          <w:sz w:val="28"/>
          <w:szCs w:val="28"/>
        </w:rPr>
        <w:t xml:space="preserve">3、思想政治工作相对薄弱，降低了党员发挥先锋模范作用的自觉性。一些基层党组织片面强调经济发展，对思想政治工作的重要性、必要性认识不够，在选拔基层支部的带头人，往往又偏重于对发展经济能力的考核，忽视了对他们抓思想政治工作能力的培养，造成思想政治工作缺乏深度，停留在表面文章。我们的一些村党支部书记谈经济发展思想清 晰，头头是道，一说到党的建设就支支吾吾、不知所云。个别基层党组织把思想政治工作当成是可有可无的事情，认为思想政治工作是表面文章，抓不抓无所谓。面对党员思想上出现的问题，基层党员干部主动谈心的少、听之任之的多，个别教育的少、普遍教育的多。党员的思想不能够很好地统一到党的路线、方针政策上，不能始终保持昂扬的精神状态，不能与支部同心同德，共谋发展，党员发挥模范作用的自觉性不断降低，在一些涉及到村级发展的重大问题，不能形成一致意见也是情理之中的事情。</w:t>
      </w:r>
    </w:p>
    <w:p>
      <w:pPr>
        <w:ind w:left="0" w:right="0" w:firstLine="560"/>
        <w:spacing w:before="450" w:after="450" w:line="312" w:lineRule="auto"/>
      </w:pPr>
      <w:r>
        <w:rPr>
          <w:rFonts w:ascii="宋体" w:hAnsi="宋体" w:eastAsia="宋体" w:cs="宋体"/>
          <w:color w:val="000"/>
          <w:sz w:val="28"/>
          <w:szCs w:val="28"/>
        </w:rPr>
        <w:t xml:space="preserve">4、民主评议工作流于形式、对不合格党员处置不力，影响了党员发挥模范作用的积极性。长期以来，正是由于我们坚持标准，把好入口，严格评议党员，疏通出口，农村基层党组织的战斗力、凝聚力才不断增加，发挥先锋模范作用才能够成为党员的自觉行动。但是，个别基层党组织的党员评议工作流于形式，民主生活会质量不高，批评与自我批评不能深入开展，往往是轻描淡写的自我批评多、诚心诚意的相互批评少。特别是在评议过程中，基层党组织对不合格党员的认定缺乏统一的标准，把纪律处分等同于组织处理，没有违法乱纪就认为是合格党员，标准过宽，使一些本来不合格的党员蒙混过关。不合格党员长期滞留党内不但侵害了党的健康肌体，而且对那些合格党员、优秀党员发挥模范作用的积极性也是一种打击。</w:t>
      </w:r>
    </w:p>
    <w:p>
      <w:pPr>
        <w:ind w:left="0" w:right="0" w:firstLine="560"/>
        <w:spacing w:before="450" w:after="450" w:line="312" w:lineRule="auto"/>
      </w:pPr>
      <w:r>
        <w:rPr>
          <w:rFonts w:ascii="宋体" w:hAnsi="宋体" w:eastAsia="宋体" w:cs="宋体"/>
          <w:color w:val="000"/>
          <w:sz w:val="28"/>
          <w:szCs w:val="28"/>
        </w:rPr>
        <w:t xml:space="preserve">三、新时期农村党员发挥模范作用的几个显著特点</w:t>
      </w:r>
    </w:p>
    <w:p>
      <w:pPr>
        <w:ind w:left="0" w:right="0" w:firstLine="560"/>
        <w:spacing w:before="450" w:after="450" w:line="312" w:lineRule="auto"/>
      </w:pPr>
      <w:r>
        <w:rPr>
          <w:rFonts w:ascii="宋体" w:hAnsi="宋体" w:eastAsia="宋体" w:cs="宋体"/>
          <w:color w:val="000"/>
          <w:sz w:val="28"/>
          <w:szCs w:val="28"/>
        </w:rPr>
        <w:t xml:space="preserve">一直以来，广大农村党员在各自的工作岗位上，自觉履行党员义务，努力实践“三个代表”重要思想，始终走在农村改革的前列，发挥了先锋模范作用，为农村经济发展和社会全面进步做出了巨大贡献，是农村各项改革事业的中坚和骨干力量。但是随着改革的深入，城市化进程的不断加快，农村广大党员的思想认识又有了新变化，党员先锋模范作用的发挥也呈现出一些新特点，集中表现在以下五个方面：</w:t>
      </w:r>
    </w:p>
    <w:p>
      <w:pPr>
        <w:ind w:left="0" w:right="0" w:firstLine="560"/>
        <w:spacing w:before="450" w:after="450" w:line="312" w:lineRule="auto"/>
      </w:pPr>
      <w:r>
        <w:rPr>
          <w:rFonts w:ascii="宋体" w:hAnsi="宋体" w:eastAsia="宋体" w:cs="宋体"/>
          <w:color w:val="000"/>
          <w:sz w:val="28"/>
          <w:szCs w:val="28"/>
        </w:rPr>
        <w:t xml:space="preserve">一是农村党员发挥先锋模范作用的领域正不断拓宽。随着农村改革的步伐和城市化进程的加快，广大农村党员的生产方式、生活方式以及思想观念都发生了巨大变化，在各个领域发挥作用不仅是农村经济发展的一种体现，更是改革和社会进步对共产党员提出的新要求。农村党员积极调整就业观念，寻找新的就业渠道，不再局限于为集体做贡献的狭隘思想。搞承包，干个体，外出打工，为私企老板工作已不再是遮遮掩掩的事情，许多党员还成了发家致富的能手，成为带领群众奔小康的带头人。</w:t>
      </w:r>
    </w:p>
    <w:p>
      <w:pPr>
        <w:ind w:left="0" w:right="0" w:firstLine="560"/>
        <w:spacing w:before="450" w:after="450" w:line="312" w:lineRule="auto"/>
      </w:pPr>
      <w:r>
        <w:rPr>
          <w:rFonts w:ascii="宋体" w:hAnsi="宋体" w:eastAsia="宋体" w:cs="宋体"/>
          <w:color w:val="000"/>
          <w:sz w:val="28"/>
          <w:szCs w:val="28"/>
        </w:rPr>
        <w:t xml:space="preserve">二是农村党员发挥模范作用的形式不断更新和完善。“党员志愿者”、“党员责任村”、“党员联系户”、“党员家庭”、“党员示范户”等是近几年党员教育管理当中探索出的农村党员发挥模范作用的非常有效的实践形式。这些 形式比较好地解决了新形势下农村党员发挥作用的着力点和抓手问题，既肯定了农村党员勤劳致富所取得成果，同时又为他们更好地实践为人民服务的宗旨创造了条件。</w:t>
      </w:r>
    </w:p>
    <w:p>
      <w:pPr>
        <w:ind w:left="0" w:right="0" w:firstLine="560"/>
        <w:spacing w:before="450" w:after="450" w:line="312" w:lineRule="auto"/>
      </w:pPr>
      <w:r>
        <w:rPr>
          <w:rFonts w:ascii="宋体" w:hAnsi="宋体" w:eastAsia="宋体" w:cs="宋体"/>
          <w:color w:val="000"/>
          <w:sz w:val="28"/>
          <w:szCs w:val="28"/>
        </w:rPr>
        <w:t xml:space="preserve">三是农村党员在基层民主政治建设当中发挥作用的主动性明显增强。实践中广大农村党员积极参加村级民主建设，参加村级事务的管理，发挥示范和引导作用，团结、教育、引导群众正确行使民主权力，依法履行公民义务，切实保证农村基层民主政治建设健康发展。</w:t>
      </w:r>
    </w:p>
    <w:p>
      <w:pPr>
        <w:ind w:left="0" w:right="0" w:firstLine="560"/>
        <w:spacing w:before="450" w:after="450" w:line="312" w:lineRule="auto"/>
      </w:pPr>
      <w:r>
        <w:rPr>
          <w:rFonts w:ascii="宋体" w:hAnsi="宋体" w:eastAsia="宋体" w:cs="宋体"/>
          <w:color w:val="000"/>
          <w:sz w:val="28"/>
          <w:szCs w:val="28"/>
        </w:rPr>
        <w:t xml:space="preserve">四是主体意识的明显增强已经成为激励农村党员发挥模范作用的重要因素。这些年，我们加强党内民主，推进民主政治建设，强调发挥主观能动性，事实上都是在不断增强党员的主体意识，激发农村党员为共产主义远大理想奋斗的同时实现自己的人生价值。这种主体意识，使广大农村党员增强了自律意识，不断提高自身素质，充分发挥主观能动性、创造性，有效克服盲从、跟风现象，使农村基层组织的思路更开阔，措施更完善，工作成效更显著。</w:t>
      </w:r>
    </w:p>
    <w:p>
      <w:pPr>
        <w:ind w:left="0" w:right="0" w:firstLine="560"/>
        <w:spacing w:before="450" w:after="450" w:line="312" w:lineRule="auto"/>
      </w:pPr>
      <w:r>
        <w:rPr>
          <w:rFonts w:ascii="宋体" w:hAnsi="宋体" w:eastAsia="宋体" w:cs="宋体"/>
          <w:color w:val="000"/>
          <w:sz w:val="28"/>
          <w:szCs w:val="28"/>
        </w:rPr>
        <w:t xml:space="preserve">五是农村基层党组织在党员发挥作用方面的教育和引导作用更加突出。加强对农村党员的教育和管理，创造条件发挥党员模范带头作用，是农村基层组织建设的一项重要内容。实践证明，战斗力、凝聚力强的基层党组织，党员的先锋模范作用就发挥得好，党组织在群众当中的威信就高。反之，党员的先锋模范作用发挥得不好，党组织的影响力就会 降低，核心领导作用就会大打折扣。对党员设岗定责，引导党员参加为民、便民服务，不但提高了党员的思想觉悟，锻炼的队伍，同时也为基层党组织更好地开展工作创造了条件，提供了组织保证、思想保证和人才支持，党员发挥作用与提高基层党组织战斗力、凝聚力相互促进，相得益彰。</w:t>
      </w:r>
    </w:p>
    <w:p>
      <w:pPr>
        <w:ind w:left="0" w:right="0" w:firstLine="560"/>
        <w:spacing w:before="450" w:after="450" w:line="312" w:lineRule="auto"/>
      </w:pPr>
      <w:r>
        <w:rPr>
          <w:rFonts w:ascii="宋体" w:hAnsi="宋体" w:eastAsia="宋体" w:cs="宋体"/>
          <w:color w:val="000"/>
          <w:sz w:val="28"/>
          <w:szCs w:val="28"/>
        </w:rPr>
        <w:t xml:space="preserve">四、措施与方法</w:t>
      </w:r>
    </w:p>
    <w:p>
      <w:pPr>
        <w:ind w:left="0" w:right="0" w:firstLine="560"/>
        <w:spacing w:before="450" w:after="450" w:line="312" w:lineRule="auto"/>
      </w:pPr>
      <w:r>
        <w:rPr>
          <w:rFonts w:ascii="宋体" w:hAnsi="宋体" w:eastAsia="宋体" w:cs="宋体"/>
          <w:color w:val="000"/>
          <w:sz w:val="28"/>
          <w:szCs w:val="28"/>
        </w:rPr>
        <w:t xml:space="preserve">1、解放思想，科学带领农民发展经济的模范</w:t>
      </w:r>
    </w:p>
    <w:p>
      <w:pPr>
        <w:ind w:left="0" w:right="0" w:firstLine="560"/>
        <w:spacing w:before="450" w:after="450" w:line="312" w:lineRule="auto"/>
      </w:pPr>
      <w:r>
        <w:rPr>
          <w:rFonts w:ascii="宋体" w:hAnsi="宋体" w:eastAsia="宋体" w:cs="宋体"/>
          <w:color w:val="000"/>
          <w:sz w:val="28"/>
          <w:szCs w:val="28"/>
        </w:rPr>
        <w:t xml:space="preserve">俗话说：“人穷志短”、“越富地越有”，为什么呢？就是一个思想不解放，一个思想解放。所以，农村党员一定要树立穷则思变的理念，认清在思想上还存在哪些不合时宜的陈旧观念，在工作体制上还存在哪些自我束缚的条条框框，在前进道路上还存在哪些阻碍跨越的矛盾问题，从而自觉地运用创新突破的思维去分析和解决这些矛盾和问题，决不满足于按部就班的工作思维，决不满足于四平八稳的工作方式，学习掌握市场经济知识，组织和带领农民群众按市场规律办事，因地制宜，大力发展壮大村级集体经济，积极引导农民调整产业结构，创造更多地“人无我有，人有我优”的闪光点。</w:t>
      </w:r>
    </w:p>
    <w:p>
      <w:pPr>
        <w:ind w:left="0" w:right="0" w:firstLine="560"/>
        <w:spacing w:before="450" w:after="450" w:line="312" w:lineRule="auto"/>
      </w:pPr>
      <w:r>
        <w:rPr>
          <w:rFonts w:ascii="宋体" w:hAnsi="宋体" w:eastAsia="宋体" w:cs="宋体"/>
          <w:color w:val="000"/>
          <w:sz w:val="28"/>
          <w:szCs w:val="28"/>
        </w:rPr>
        <w:t xml:space="preserve">解决好党员队伍当中存在的突出问题，消除制约党员发挥模范作用的制约因素，关键在于加强党员教育管理，核心是增强党员的先进性意识。必须要不断加强党员的理论学习，用“三个代表”重要思想武装党员思想，增强党员理想信念、宗旨观念和先进性意识。要进一步拓宽农村党员的视野，解放思想，更新观念，始终保持共产党员的昂扬锐气，蓬勃朝气和浩然正气，努力提高农村党员的整体素质，激发党员发挥模范作用的动力，切实保证农村党员在推进农村改革、促进农村发展、维护农村稳定的大局中始终走在前列，真正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2、强化党员分类管理，丰富管理方法，提高党员管理水平。按照“党要管党”、“从严治党”的方针，加强党员的管理工作，逐步探索新时期党员管理的新方法。党员模范作用的发挥，除了党员自身因素外，关键是基层组织能否提高管理水平，合理引导党员发挥作用，应充分考虑目前农村党员从业形式、生活水平、思想状况上的差异，对不同层面、不同领域的党员提出不同的要求，强化分类指导。（1）对那些乡、村现担任一定职务的干部党员，要求他们树立全心全意为人民服务的观念，当好人民的勤务员；（2）对离退休回村的退休党员，要求他们树立爱家乡、爱人民的观念，当好支部的助手和参谋；（3）对有一技之长的技能党员，要求他们树立勇于创新、勇于奉献的观念，当好群众致富的带头人；（4）对那些在村内从事一般性生产劳动的在职党员，要求他们树立全局和长远的观念，当好爱岗敬业的榜样；（5）对那些外出务工的流动党员，要求他们树立离土不离乡的观 念，当好先进信息的传递者；（6）对本村的老党员，要求他们树立扶上马、送一程的观念，当好支部的坚强后盾。要继续坚持“党员致富带头人”、“党员志愿者”、“党员家庭”、“党员联系户”等有效形式，创造发挥模范作用的有利条件，积极引导党员在不同领域，不同岗位上发挥模范作用。</w:t>
      </w:r>
    </w:p>
    <w:p>
      <w:pPr>
        <w:ind w:left="0" w:right="0" w:firstLine="560"/>
        <w:spacing w:before="450" w:after="450" w:line="312" w:lineRule="auto"/>
      </w:pPr>
      <w:r>
        <w:rPr>
          <w:rFonts w:ascii="宋体" w:hAnsi="宋体" w:eastAsia="宋体" w:cs="宋体"/>
          <w:color w:val="000"/>
          <w:sz w:val="28"/>
          <w:szCs w:val="28"/>
        </w:rPr>
        <w:t xml:space="preserve">3、贯彻执行路线方针和遵纪守法的模范。</w:t>
      </w:r>
    </w:p>
    <w:p>
      <w:pPr>
        <w:ind w:left="0" w:right="0" w:firstLine="560"/>
        <w:spacing w:before="450" w:after="450" w:line="312" w:lineRule="auto"/>
      </w:pPr>
      <w:r>
        <w:rPr>
          <w:rFonts w:ascii="宋体" w:hAnsi="宋体" w:eastAsia="宋体" w:cs="宋体"/>
          <w:color w:val="000"/>
          <w:sz w:val="28"/>
          <w:szCs w:val="28"/>
        </w:rPr>
        <w:t xml:space="preserve">不仅要自己模范贯彻执行党在农村的各项方针政策和遵纪守法，还要做贯彻党和国家在农村各项方针政策的模范宣传者、组织者和落实者。</w:t>
      </w:r>
    </w:p>
    <w:p>
      <w:pPr>
        <w:ind w:left="0" w:right="0" w:firstLine="560"/>
        <w:spacing w:before="450" w:after="450" w:line="312" w:lineRule="auto"/>
      </w:pPr>
      <w:r>
        <w:rPr>
          <w:rFonts w:ascii="宋体" w:hAnsi="宋体" w:eastAsia="宋体" w:cs="宋体"/>
          <w:color w:val="000"/>
          <w:sz w:val="28"/>
          <w:szCs w:val="28"/>
        </w:rPr>
        <w:t xml:space="preserve">4、带头致富、带领农民致富的模范。</w:t>
      </w:r>
    </w:p>
    <w:p>
      <w:pPr>
        <w:ind w:left="0" w:right="0" w:firstLine="560"/>
        <w:spacing w:before="450" w:after="450" w:line="312" w:lineRule="auto"/>
      </w:pPr>
      <w:r>
        <w:rPr>
          <w:rFonts w:ascii="宋体" w:hAnsi="宋体" w:eastAsia="宋体" w:cs="宋体"/>
          <w:color w:val="000"/>
          <w:sz w:val="28"/>
          <w:szCs w:val="28"/>
        </w:rPr>
        <w:t xml:space="preserve">绝大多数农民不是不想富，而是怕致富路不成功，得不偿失。因此引导和带领农民群众发家致富是共产党员先进性的重要内在体现。</w:t>
      </w:r>
    </w:p>
    <w:p>
      <w:pPr>
        <w:ind w:left="0" w:right="0" w:firstLine="560"/>
        <w:spacing w:before="450" w:after="450" w:line="312" w:lineRule="auto"/>
      </w:pPr>
      <w:r>
        <w:rPr>
          <w:rFonts w:ascii="宋体" w:hAnsi="宋体" w:eastAsia="宋体" w:cs="宋体"/>
          <w:color w:val="000"/>
          <w:sz w:val="28"/>
          <w:szCs w:val="28"/>
        </w:rPr>
        <w:t xml:space="preserve">5、倡导文明新风的模范。</w:t>
      </w:r>
    </w:p>
    <w:p>
      <w:pPr>
        <w:ind w:left="0" w:right="0" w:firstLine="560"/>
        <w:spacing w:before="450" w:after="450" w:line="312" w:lineRule="auto"/>
      </w:pPr>
      <w:r>
        <w:rPr>
          <w:rFonts w:ascii="宋体" w:hAnsi="宋体" w:eastAsia="宋体" w:cs="宋体"/>
          <w:color w:val="000"/>
          <w:sz w:val="28"/>
          <w:szCs w:val="28"/>
        </w:rPr>
        <w:t xml:space="preserve">农村党员要带头营造爱学习、重科学、讲文明、讲卫生的良好氛围，自觉反对和抵制封建迷信、赌博等低级趣味的恶习和陋习。</w:t>
      </w:r>
    </w:p>
    <w:p>
      <w:pPr>
        <w:ind w:left="0" w:right="0" w:firstLine="560"/>
        <w:spacing w:before="450" w:after="450" w:line="312" w:lineRule="auto"/>
      </w:pPr>
      <w:r>
        <w:rPr>
          <w:rFonts w:ascii="宋体" w:hAnsi="宋体" w:eastAsia="宋体" w:cs="宋体"/>
          <w:color w:val="000"/>
          <w:sz w:val="28"/>
          <w:szCs w:val="28"/>
        </w:rPr>
        <w:t xml:space="preserve">6、积极协助党组织和村干部开展工作，做和谐社会的模范。</w:t>
      </w:r>
    </w:p>
    <w:p>
      <w:pPr>
        <w:ind w:left="0" w:right="0" w:firstLine="560"/>
        <w:spacing w:before="450" w:after="450" w:line="312" w:lineRule="auto"/>
      </w:pPr>
      <w:r>
        <w:rPr>
          <w:rFonts w:ascii="宋体" w:hAnsi="宋体" w:eastAsia="宋体" w:cs="宋体"/>
          <w:color w:val="000"/>
          <w:sz w:val="28"/>
          <w:szCs w:val="28"/>
        </w:rPr>
        <w:t xml:space="preserve">俗话说：“一个好汉三个帮”、“众人拾柴火焰高”就是这个道理，村支两委班子成员即使能耐再大，也不可能 孤立地去完成村里的所有事情，只有凝聚大家的力量，村里事业才可能得到蓬勃发展。</w:t>
      </w:r>
    </w:p>
    <w:p>
      <w:pPr>
        <w:ind w:left="0" w:right="0" w:firstLine="560"/>
        <w:spacing w:before="450" w:after="450" w:line="312" w:lineRule="auto"/>
      </w:pPr>
      <w:r>
        <w:rPr>
          <w:rFonts w:ascii="宋体" w:hAnsi="宋体" w:eastAsia="宋体" w:cs="宋体"/>
          <w:color w:val="000"/>
          <w:sz w:val="28"/>
          <w:szCs w:val="28"/>
        </w:rPr>
        <w:t xml:space="preserve">7、做关心群众冷暖的模范。</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全心全意为人民服务是中国共产党的宗旨，中国共产党的最大政治优势就是密切联系群众。从群众中来，到群众中去，时刻关心和帮助困难群众，真正做到想他人之所想，急他人之所急。</w:t>
      </w:r>
    </w:p>
    <w:p>
      <w:pPr>
        <w:ind w:left="0" w:right="0" w:firstLine="560"/>
        <w:spacing w:before="450" w:after="450" w:line="312" w:lineRule="auto"/>
      </w:pPr>
      <w:r>
        <w:rPr>
          <w:rFonts w:ascii="宋体" w:hAnsi="宋体" w:eastAsia="宋体" w:cs="宋体"/>
          <w:color w:val="000"/>
          <w:sz w:val="28"/>
          <w:szCs w:val="28"/>
        </w:rPr>
        <w:t xml:space="preserve">8、严把入口，疏通出口，改善农村党员队伍结构，纯洁党的队伍，增强党员发挥作用的合力。</w:t>
      </w:r>
    </w:p>
    <w:p>
      <w:pPr>
        <w:ind w:left="0" w:right="0" w:firstLine="560"/>
        <w:spacing w:before="450" w:after="450" w:line="312" w:lineRule="auto"/>
      </w:pPr>
      <w:r>
        <w:rPr>
          <w:rFonts w:ascii="宋体" w:hAnsi="宋体" w:eastAsia="宋体" w:cs="宋体"/>
          <w:color w:val="000"/>
          <w:sz w:val="28"/>
          <w:szCs w:val="28"/>
        </w:rPr>
        <w:t xml:space="preserve">必须严格贯彻“坚持标准、保证质量、改善结构、慎重发展”的方针，敞开大门，把农村先进分子吸纳到党内来，同时注意发展农村青年农民入党。在培养积极分子过程中，要开拓视野，注意从长期外出务工经商的人员、致富能人、个体私营者中培养入党积极分子，逐步改善农村党员队伍的年龄、文化结构，提高党员队伍的整体素质。与此同时，疏通出口，严肃处置不合格党员，要进一步明确不合格党员的标准，研究确定处置不合格党员的程序，坚决把那些思想上已经退党、不符合党员标准、不愿意发挥模范作用的人“请出去”。</w:t>
      </w:r>
    </w:p>
    <w:p>
      <w:pPr>
        <w:ind w:left="0" w:right="0" w:firstLine="560"/>
        <w:spacing w:before="450" w:after="450" w:line="312" w:lineRule="auto"/>
      </w:pPr>
      <w:r>
        <w:rPr>
          <w:rFonts w:ascii="宋体" w:hAnsi="宋体" w:eastAsia="宋体" w:cs="宋体"/>
          <w:color w:val="000"/>
          <w:sz w:val="28"/>
          <w:szCs w:val="28"/>
        </w:rPr>
        <w:t xml:space="preserve">总之，党员发挥先锋模范作用，是衡量党员是否合格的重要标准，也是党员教育管理工作的目标要求，是一个常谈常新的话题。只有始终坚持以马克思列宁主义、毛泽东思想、邓小平理论和“三个代表”重要思想为指导，贯彻落实科学发展观。始终保持与时俱进的精神状态，提高党员教育管理的水平，提高农村党员队伍的整体素质，党员先进性才能体现，先锋模范作用也才能更充分地发挥，农村各项事业的健康发展才能获得坚强、有效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第五篇：党课-如何发挥党员先锋模范作用</w:t>
      </w:r>
    </w:p>
    <w:p>
      <w:pPr>
        <w:ind w:left="0" w:right="0" w:firstLine="560"/>
        <w:spacing w:before="450" w:after="450" w:line="312" w:lineRule="auto"/>
      </w:pPr>
      <w:r>
        <w:rPr>
          <w:rFonts w:ascii="宋体" w:hAnsi="宋体" w:eastAsia="宋体" w:cs="宋体"/>
          <w:color w:val="000"/>
          <w:sz w:val="28"/>
          <w:szCs w:val="28"/>
        </w:rPr>
        <w:t xml:space="preserve">共产党员如何发挥先锋模范作用</w:t>
      </w:r>
    </w:p>
    <w:p>
      <w:pPr>
        <w:ind w:left="0" w:right="0" w:firstLine="560"/>
        <w:spacing w:before="450" w:after="450" w:line="312" w:lineRule="auto"/>
      </w:pPr>
      <w:r>
        <w:rPr>
          <w:rFonts w:ascii="宋体" w:hAnsi="宋体" w:eastAsia="宋体" w:cs="宋体"/>
          <w:color w:val="000"/>
          <w:sz w:val="28"/>
          <w:szCs w:val="28"/>
        </w:rPr>
        <w:t xml:space="preserve">（党课）安环部主任 宗升良</w:t>
      </w:r>
    </w:p>
    <w:p>
      <w:pPr>
        <w:ind w:left="0" w:right="0" w:firstLine="560"/>
        <w:spacing w:before="450" w:after="450" w:line="312" w:lineRule="auto"/>
      </w:pPr>
      <w:r>
        <w:rPr>
          <w:rFonts w:ascii="宋体" w:hAnsi="宋体" w:eastAsia="宋体" w:cs="宋体"/>
          <w:color w:val="000"/>
          <w:sz w:val="28"/>
          <w:szCs w:val="28"/>
        </w:rPr>
        <w:t xml:space="preserve">今天，借这个机会，与大家共同学习党的有关知识，并就共产党员在工作中如何发挥先锋模范作用，谈几点个人的看法和体会，与大家共勉。</w:t>
      </w:r>
    </w:p>
    <w:p>
      <w:pPr>
        <w:ind w:left="0" w:right="0" w:firstLine="560"/>
        <w:spacing w:before="450" w:after="450" w:line="312" w:lineRule="auto"/>
      </w:pPr>
      <w:r>
        <w:rPr>
          <w:rFonts w:ascii="宋体" w:hAnsi="宋体" w:eastAsia="宋体" w:cs="宋体"/>
          <w:color w:val="000"/>
          <w:sz w:val="28"/>
          <w:szCs w:val="28"/>
        </w:rPr>
        <w:t xml:space="preserve">首先，让我们重温入党誓词：“我志愿加入中国共产党，拥护党的纲领，遵守党的章程，履行党员义务，执行党的决定，严守党的纪律，保守党的秘密，对党忠诚，积极工作，为共产主义奋斗终身，随时准备为党和人民牺牲一切，永不叛党”。重温入党誓词，我认为非常有意义。入党誓词共12句话，80个字，概括了对党员的基本要求，也概括了党员对党组织和党的事业所应承担的政治责任。我们每一位党员在举起右拳面向党旗宣誓那一刻起，就意味着无论在任何情形下，都应该坚贞不屈，始终不渝地恪守自己的誓言。因此，我们再一次的重温入党誓词，显得非常有必要，也非常有意义，对于进一步强化党员党性意识、责任和使命意识、宗旨意识、先锋模范意识，激励大家以党章规范自己的言行，做一名称职、合格，无愧于党员称号、无愧于入党誓词的共产党员具有极其深远的作用。</w:t>
      </w:r>
    </w:p>
    <w:p>
      <w:pPr>
        <w:ind w:left="0" w:right="0" w:firstLine="560"/>
        <w:spacing w:before="450" w:after="450" w:line="312" w:lineRule="auto"/>
      </w:pPr>
      <w:r>
        <w:rPr>
          <w:rFonts w:ascii="宋体" w:hAnsi="宋体" w:eastAsia="宋体" w:cs="宋体"/>
          <w:color w:val="000"/>
          <w:sz w:val="28"/>
          <w:szCs w:val="28"/>
        </w:rPr>
        <w:t xml:space="preserve">一、何谓党员先锋模范作用</w:t>
      </w:r>
    </w:p>
    <w:p>
      <w:pPr>
        <w:ind w:left="0" w:right="0" w:firstLine="560"/>
        <w:spacing w:before="450" w:after="450" w:line="312" w:lineRule="auto"/>
      </w:pPr>
      <w:r>
        <w:rPr>
          <w:rFonts w:ascii="宋体" w:hAnsi="宋体" w:eastAsia="宋体" w:cs="宋体"/>
          <w:color w:val="000"/>
          <w:sz w:val="28"/>
          <w:szCs w:val="28"/>
        </w:rPr>
        <w:t xml:space="preserve">先锋，更多的是表现在观念和思想上，真正的先锋是观念和思想的先锋，党员的先锋模范作用是指党员在群众中应该产生的影响，即在工作、学习中，通过自己的骨干、带头和桥梁作用，影响和带动周围的群众共同实现党的纲领和路线的行动。党员的先锋模范作用是党的先进性的具体体现，只有在各个方面都起到先锋模范作用，党员才无愧于工人阶级先锋战士的称号。党员无论何时何地，在任何条件下，都要发挥先锋模范作用，这是对每个共产党员的基本要求。</w:t>
      </w:r>
    </w:p>
    <w:p>
      <w:pPr>
        <w:ind w:left="0" w:right="0" w:firstLine="560"/>
        <w:spacing w:before="450" w:after="450" w:line="312" w:lineRule="auto"/>
      </w:pPr>
      <w:r>
        <w:rPr>
          <w:rFonts w:ascii="宋体" w:hAnsi="宋体" w:eastAsia="宋体" w:cs="宋体"/>
          <w:color w:val="000"/>
          <w:sz w:val="28"/>
          <w:szCs w:val="28"/>
        </w:rPr>
        <w:t xml:space="preserve">新时期党员的先锋模范作用，应当具有鲜明的时代特征。新的形势和任务条件下，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作为公司安监战线的党员，应当以为企业员工创造安全、健康的工作环境和使国家资产免受损失为己任，在工作中，以身作则，勤奋学习，爱岗敬业，讲党性、重品行、做表率，不断提高思想素质和业务水平，扎扎实实地做好每项工作。始终坚持“安全第一、预防为主、综合治理”的方针，立足本职工作，全心全意为企业安全生产服务，努力为员工提供满意的安全环境服务。</w:t>
      </w:r>
    </w:p>
    <w:p>
      <w:pPr>
        <w:ind w:left="0" w:right="0" w:firstLine="560"/>
        <w:spacing w:before="450" w:after="450" w:line="312" w:lineRule="auto"/>
      </w:pPr>
      <w:r>
        <w:rPr>
          <w:rFonts w:ascii="宋体" w:hAnsi="宋体" w:eastAsia="宋体" w:cs="宋体"/>
          <w:color w:val="000"/>
          <w:sz w:val="28"/>
          <w:szCs w:val="28"/>
        </w:rPr>
        <w:t xml:space="preserve">要发挥党员先锋模范作用，必须强化党员的责任意识，必须提高党员的政治素质。我们每一个共产党员必须时刻注意自身形象，群众看共产党好不好，就是从身边党员的形象去看的。作为一名共产党员，要紧紧围绕在党中央的周围，具体到我们公司，就是要紧紧围绕在公司党委的周围，严格按党的要求去做，按党委的决策执行。党员是得分手，是先锋战士，党的好印象就是要依靠每个党员去主动争取。党</w:t>
      </w:r>
    </w:p>
    <w:p>
      <w:pPr>
        <w:ind w:left="0" w:right="0" w:firstLine="560"/>
        <w:spacing w:before="450" w:after="450" w:line="312" w:lineRule="auto"/>
      </w:pPr>
      <w:r>
        <w:rPr>
          <w:rFonts w:ascii="宋体" w:hAnsi="宋体" w:eastAsia="宋体" w:cs="宋体"/>
          <w:color w:val="000"/>
          <w:sz w:val="28"/>
          <w:szCs w:val="28"/>
        </w:rPr>
        <w:t xml:space="preserve">员不能混同于普通群众，党员对党的先进性的体现要切实负起责任，要争做团结的模范，创业的模范，节能的模范。</w:t>
      </w:r>
    </w:p>
    <w:p>
      <w:pPr>
        <w:ind w:left="0" w:right="0" w:firstLine="560"/>
        <w:spacing w:before="450" w:after="450" w:line="312" w:lineRule="auto"/>
      </w:pPr>
      <w:r>
        <w:rPr>
          <w:rFonts w:ascii="宋体" w:hAnsi="宋体" w:eastAsia="宋体" w:cs="宋体"/>
          <w:color w:val="000"/>
          <w:sz w:val="28"/>
          <w:szCs w:val="28"/>
        </w:rPr>
        <w:t xml:space="preserve">公司三期建设现已进入关键阶段，如何加快三期建设，打造中国大火电样板品牌企业，是我们公司上下必须全力以赴的重大任务，我们一定要提高认识，尤其是党员，更是要当仁不让，勇立潮头，要在三个方面发挥先锋模范带头作用。一是要在增进团结、顾全大局上发挥党员的先锋模范作用。我们要始终站在党和群众的立场上想问题，自觉维护公司的团结。要始终着眼于稳定公司发展大局来干事情，要胸怀全局，上下一心，精诚团结，加强沟通，密切配合，通力协作。始终做加强团结、维护稳定、促进公司发展的宣传者、实践者和促进者。要把主要精力集中到干事创业上来，把智慧凝聚到开拓创新上来，把行动统一到共谋公司发展的步调上来，努力在全公司范围内形成齐心协力干事业、凝心聚力谋发展的生动局面。二是要在奋力拼搏上发挥共产党员的先锋模范作用。要紧紧围绕公司总体思路和六项工作目标、七项重点工作，要推进公司安全与经营协调发展，要立足岗位，尽心尽责，爱岗敬业，要当好企业参谋，要在提高安全管理技术水平和排查安全隐患方面下功夫，为公司的快速发展做出自己的贡献。三是要在节能降耗，勤俭节约上发挥共产党员的先锋模范作用。勤俭节约是我们党的一大传统，这一点一定要发扬和传承。今年公司面临经营压力，市场环境压力还很大，这一点，黄总在年初工作报告中已做详细分析。所以，在员工中增强节约意思尤为重要。我们要从节约一滴水，一度电，一张纸开始，不要认为一滴水，一度电，一张纸很渺</w:t>
      </w:r>
    </w:p>
    <w:p>
      <w:pPr>
        <w:ind w:left="0" w:right="0" w:firstLine="560"/>
        <w:spacing w:before="450" w:after="450" w:line="312" w:lineRule="auto"/>
      </w:pPr>
      <w:r>
        <w:rPr>
          <w:rFonts w:ascii="宋体" w:hAnsi="宋体" w:eastAsia="宋体" w:cs="宋体"/>
          <w:color w:val="000"/>
          <w:sz w:val="28"/>
          <w:szCs w:val="28"/>
        </w:rPr>
        <w:t xml:space="preserve">小，大家要知道积少成多的道理。比如我们安环部，每天上午10点钟以后才能开空调，下午下班提前1个小时关空调，这样每天就少开了3个小时的空调，一个月下来就是少开了66个小时的空调，如果公司所有部门都这样做，请算一笔账看看，能节省多少能源，这充分说明了节能降耗，勤俭节约的重要性。</w:t>
      </w:r>
    </w:p>
    <w:p>
      <w:pPr>
        <w:ind w:left="0" w:right="0" w:firstLine="560"/>
        <w:spacing w:before="450" w:after="450" w:line="312" w:lineRule="auto"/>
      </w:pPr>
      <w:r>
        <w:rPr>
          <w:rFonts w:ascii="宋体" w:hAnsi="宋体" w:eastAsia="宋体" w:cs="宋体"/>
          <w:color w:val="000"/>
          <w:sz w:val="28"/>
          <w:szCs w:val="28"/>
        </w:rPr>
        <w:t xml:space="preserve">综上所述，党员发挥先锋模范作用，就是具体要做到六个必须，一是必须坚定理想信念；二是必须牢记全心全意为人民服务的宗旨；三是必须坚持先人后己，先公后私；四是必须吃苦在前，享受在后；五是必须敢于同不良风气作斗争；六是必须坚持学习不松劲，做到学以致用。</w:t>
      </w:r>
    </w:p>
    <w:p>
      <w:pPr>
        <w:ind w:left="0" w:right="0" w:firstLine="560"/>
        <w:spacing w:before="450" w:after="450" w:line="312" w:lineRule="auto"/>
      </w:pPr>
      <w:r>
        <w:rPr>
          <w:rFonts w:ascii="宋体" w:hAnsi="宋体" w:eastAsia="宋体" w:cs="宋体"/>
          <w:color w:val="000"/>
          <w:sz w:val="28"/>
          <w:szCs w:val="28"/>
        </w:rPr>
        <w:t xml:space="preserve">二、我们为什么入党</w:t>
      </w:r>
    </w:p>
    <w:p>
      <w:pPr>
        <w:ind w:left="0" w:right="0" w:firstLine="560"/>
        <w:spacing w:before="450" w:after="450" w:line="312" w:lineRule="auto"/>
      </w:pPr>
      <w:r>
        <w:rPr>
          <w:rFonts w:ascii="宋体" w:hAnsi="宋体" w:eastAsia="宋体" w:cs="宋体"/>
          <w:color w:val="000"/>
          <w:sz w:val="28"/>
          <w:szCs w:val="28"/>
        </w:rPr>
        <w:t xml:space="preserve">我认为，这个问题是我们每个要求入党的同志首先必须想到的,也是我们每个已经加入党组织的同志必须经常想的问题。有这么一句话：一个人在组织上入党是一生一次的，但在思想上入党是一生一世的。这句话意义很深，既然我们自己志愿加入党组织，那么我们首先就应该相信党。不然，我们怎么会要求入党呢？为什么应该相信党？实践是检验真理的标准，历史证明中国共产党是正确的党，是伟大的党。怎样伟大?只要我们翻开中国那血与泪的近代史就会明白。</w:t>
      </w:r>
    </w:p>
    <w:p>
      <w:pPr>
        <w:ind w:left="0" w:right="0" w:firstLine="560"/>
        <w:spacing w:before="450" w:after="450" w:line="312" w:lineRule="auto"/>
      </w:pPr>
      <w:r>
        <w:rPr>
          <w:rFonts w:ascii="宋体" w:hAnsi="宋体" w:eastAsia="宋体" w:cs="宋体"/>
          <w:color w:val="000"/>
          <w:sz w:val="28"/>
          <w:szCs w:val="28"/>
        </w:rPr>
        <w:t xml:space="preserve">我们每一位想入党或者已经是党员的同志都应该弄明白“三个问题”：一是共产党是怎样的一个组织？二是我为什么要加入中国共产党及怎样树立正确的入党动机？三是怎样做才算是一名合格的共产党员？对于入党积极分子，如果弄明白了前两个问题，基本上可以算</w:t>
      </w:r>
    </w:p>
    <w:p>
      <w:pPr>
        <w:ind w:left="0" w:right="0" w:firstLine="560"/>
        <w:spacing w:before="450" w:after="450" w:line="312" w:lineRule="auto"/>
      </w:pPr>
      <w:r>
        <w:rPr>
          <w:rFonts w:ascii="宋体" w:hAnsi="宋体" w:eastAsia="宋体" w:cs="宋体"/>
          <w:color w:val="000"/>
          <w:sz w:val="28"/>
          <w:szCs w:val="28"/>
        </w:rPr>
        <w:t xml:space="preserve">是积极向党组织靠拢了。一些同志对党还是很不了解，虽然他们有的上过党校培训班，也没有少写过思想汇报，但是对中国共产党的了解只是停留在表面。</w:t>
      </w:r>
    </w:p>
    <w:p>
      <w:pPr>
        <w:ind w:left="0" w:right="0" w:firstLine="560"/>
        <w:spacing w:before="450" w:after="450" w:line="312" w:lineRule="auto"/>
      </w:pPr>
      <w:r>
        <w:rPr>
          <w:rFonts w:ascii="宋体" w:hAnsi="宋体" w:eastAsia="宋体" w:cs="宋体"/>
          <w:color w:val="000"/>
          <w:sz w:val="28"/>
          <w:szCs w:val="28"/>
        </w:rPr>
        <w:t xml:space="preserve">我们的党是一个怎样的组织？我们首先要知道共产党是执政党，共产党的宗旨和理想，这些东西是虚无飘渺的幻想还是可以实现的真理？我对党的理解是这样的：对于实现共产主义，我们一代又一代的共产党人都在坚持，正如坚持为人民服务的宗旨一样。世界上从来没有这样一个政党，能够带领一批又一批的同志，把一个国家从水深火热中拯救出来，大家都心甘情愿地为国家和人民做贡献。结合我们工作、生活的实际，微缩到我们的公司，我们看的更多的是身边的共产党员，像我们部门的老党员、老同志，像公司刘安堂老总，每天在为公司的安全生产忙前忙后，不辞辛苦，为公司的安全生产服务，尤其是在公司机组检修期间，早出晚归，加班加点，克服了诸多困难，默默无闻的长期坚守在生产现场，这很不容易；其他部门的党员们也是兢兢业业，经常加班加点到深夜才回家，第二天一早又赶到检修现场开始工作，在他们身上所体现的就是共产党员那种积极向上、爱岗敬业、甘于奉献的精神。</w:t>
      </w:r>
    </w:p>
    <w:p>
      <w:pPr>
        <w:ind w:left="0" w:right="0" w:firstLine="560"/>
        <w:spacing w:before="450" w:after="450" w:line="312" w:lineRule="auto"/>
      </w:pPr>
      <w:r>
        <w:rPr>
          <w:rFonts w:ascii="宋体" w:hAnsi="宋体" w:eastAsia="宋体" w:cs="宋体"/>
          <w:color w:val="000"/>
          <w:sz w:val="28"/>
          <w:szCs w:val="28"/>
        </w:rPr>
        <w:t xml:space="preserve">毛泽东曾经提出：“共产党人应该发扬三大作风，一要坚持发扬理论和实践相结合的作风，二要坚持和人民群众紧密联系的作风，三要发扬批评与自我批评的作风。”这三大作风无疑是我们党所坚持的真理和法宝。</w:t>
      </w:r>
    </w:p>
    <w:p>
      <w:pPr>
        <w:ind w:left="0" w:right="0" w:firstLine="560"/>
        <w:spacing w:before="450" w:after="450" w:line="312" w:lineRule="auto"/>
      </w:pPr>
      <w:r>
        <w:rPr>
          <w:rFonts w:ascii="宋体" w:hAnsi="宋体" w:eastAsia="宋体" w:cs="宋体"/>
          <w:color w:val="000"/>
          <w:sz w:val="28"/>
          <w:szCs w:val="28"/>
        </w:rPr>
        <w:t xml:space="preserve">三、如何在工作中体现党员的先进性</w:t>
      </w:r>
    </w:p>
    <w:p>
      <w:pPr>
        <w:ind w:left="0" w:right="0" w:firstLine="560"/>
        <w:spacing w:before="450" w:after="450" w:line="312" w:lineRule="auto"/>
      </w:pPr>
      <w:r>
        <w:rPr>
          <w:rFonts w:ascii="宋体" w:hAnsi="宋体" w:eastAsia="宋体" w:cs="宋体"/>
          <w:color w:val="000"/>
          <w:sz w:val="28"/>
          <w:szCs w:val="28"/>
        </w:rPr>
        <w:t xml:space="preserve">一名党员就是一个个体，一名党员就是一面旗帜，组合起来便是公司团队这个大集体，大旗帜。作为党员个体，其先进性既离不开党的管理和教育，同时更要靠自身的学习和提高。</w:t>
      </w:r>
    </w:p>
    <w:p>
      <w:pPr>
        <w:ind w:left="0" w:right="0" w:firstLine="560"/>
        <w:spacing w:before="450" w:after="450" w:line="312" w:lineRule="auto"/>
      </w:pPr>
      <w:r>
        <w:rPr>
          <w:rFonts w:ascii="宋体" w:hAnsi="宋体" w:eastAsia="宋体" w:cs="宋体"/>
          <w:color w:val="000"/>
          <w:sz w:val="28"/>
          <w:szCs w:val="28"/>
        </w:rPr>
        <w:t xml:space="preserve">不同岗位的共产党员如何体现先进性问题，我想应该按照各自工作岗位的实际，提出有针对性的要求，规范行为，规范服务。</w:t>
      </w:r>
    </w:p>
    <w:p>
      <w:pPr>
        <w:ind w:left="0" w:right="0" w:firstLine="560"/>
        <w:spacing w:before="450" w:after="450" w:line="312" w:lineRule="auto"/>
      </w:pPr>
      <w:r>
        <w:rPr>
          <w:rFonts w:ascii="宋体" w:hAnsi="宋体" w:eastAsia="宋体" w:cs="宋体"/>
          <w:color w:val="000"/>
          <w:sz w:val="28"/>
          <w:szCs w:val="28"/>
        </w:rPr>
        <w:t xml:space="preserve">众所周知，安全大于天，安全是生命的守护神，是公司安全生产的主力军，所以安监人员加强党性锻炼，始终保持自己的先进性，显得尤为重要，因为只有党性强，政治素质硬的安监人员，才能争创出一流的工作业绩，才能推动公司安全发展，才能不断推进和夯实公司的安全基础。</w:t>
      </w:r>
    </w:p>
    <w:p>
      <w:pPr>
        <w:ind w:left="0" w:right="0" w:firstLine="560"/>
        <w:spacing w:before="450" w:after="450" w:line="312" w:lineRule="auto"/>
      </w:pPr>
      <w:r>
        <w:rPr>
          <w:rFonts w:ascii="宋体" w:hAnsi="宋体" w:eastAsia="宋体" w:cs="宋体"/>
          <w:color w:val="000"/>
          <w:sz w:val="28"/>
          <w:szCs w:val="28"/>
        </w:rPr>
        <w:t xml:space="preserve">那么，如何适应新形势下的安全要求，如何保持党的先锋队的性质，充分发挥党员的模范作用，体现党员的先进性，是摆在我们每一名普通党员面前的现实问题。我个人认为要解决这个问题须从以下几个方面做起：</w:t>
      </w:r>
    </w:p>
    <w:p>
      <w:pPr>
        <w:ind w:left="0" w:right="0" w:firstLine="560"/>
        <w:spacing w:before="450" w:after="450" w:line="312" w:lineRule="auto"/>
      </w:pPr>
      <w:r>
        <w:rPr>
          <w:rFonts w:ascii="宋体" w:hAnsi="宋体" w:eastAsia="宋体" w:cs="宋体"/>
          <w:color w:val="000"/>
          <w:sz w:val="28"/>
          <w:szCs w:val="28"/>
        </w:rPr>
        <w:t xml:space="preserve">一是工作标准要戒“低”求“高”。在我们中间，有的党员干部安心不尽心，在职不尽职，工作上只求过的去，不求过得硬，安于现状；有的党员干部在作风纪律上对人马列主义，对己自由主义，自我要求不严，有的遇到棘手问题绕着走，有了困难等靠要，自强自立意识不强；有的学习满足于作笔记、抄体会、应付检查，没有真正进入思想、进入工作。要解决这些问题，就要树立起“无功就是过”的观念，确立高标准干好本职工作的思想，以严谨细致的作风，精益求精的姿态做好工作，干好事情。</w:t>
      </w:r>
    </w:p>
    <w:p>
      <w:pPr>
        <w:ind w:left="0" w:right="0" w:firstLine="560"/>
        <w:spacing w:before="450" w:after="450" w:line="312" w:lineRule="auto"/>
      </w:pPr>
      <w:r>
        <w:rPr>
          <w:rFonts w:ascii="宋体" w:hAnsi="宋体" w:eastAsia="宋体" w:cs="宋体"/>
          <w:color w:val="000"/>
          <w:sz w:val="28"/>
          <w:szCs w:val="28"/>
        </w:rPr>
        <w:t xml:space="preserve">二是工作作风要治“虚”务“实”。作风不细、不实、不深的问题，在我们中间时有出现，有的党员干部谈成绩夸夸其谈，讲问题遮遮掩掩，报喜藏忧。有的工作飘浮在面上，不愿做艰苦细致的工作，喜欢搞花架子，形象工程，忽视抓见效慢的基础性建设。要在作风上打“假”治“虚”，就从我做起，讲老实话，不隐“真”示“假”，不欺上瞒下，在汇报工作和接受检查时，要实事求是、诚诚恳恳。日常工作不停留在一般号召上，说到做到，敢作敢为，敢于冒尖，敢于承担责任，在落实过程中事事处处起到模范带头作用；办老实事，一件一件抓落实，不打折扣，不搞变通。对工作目标，要有一股韧劲，不能半途而废，要扭住不放，一件一件的抓，保证抓一项成一项，干一件成一件，目标一个一个地落实。</w:t>
      </w:r>
    </w:p>
    <w:p>
      <w:pPr>
        <w:ind w:left="0" w:right="0" w:firstLine="560"/>
        <w:spacing w:before="450" w:after="450" w:line="312" w:lineRule="auto"/>
      </w:pPr>
      <w:r>
        <w:rPr>
          <w:rFonts w:ascii="宋体" w:hAnsi="宋体" w:eastAsia="宋体" w:cs="宋体"/>
          <w:color w:val="000"/>
          <w:sz w:val="28"/>
          <w:szCs w:val="28"/>
        </w:rPr>
        <w:t xml:space="preserve">三是名利得失要克“己”奉“公”。新形势下，党员干部面临各种现实考验，绝大多数党员干部能正确对待“小家”与“大家”的关系，顾大局、讲奉献，但有的人患得患失，分散了一定的工作精力。</w:t>
      </w:r>
    </w:p>
    <w:p>
      <w:pPr>
        <w:ind w:left="0" w:right="0" w:firstLine="560"/>
        <w:spacing w:before="450" w:after="450" w:line="312" w:lineRule="auto"/>
      </w:pPr>
      <w:r>
        <w:rPr>
          <w:rFonts w:ascii="宋体" w:hAnsi="宋体" w:eastAsia="宋体" w:cs="宋体"/>
          <w:color w:val="000"/>
          <w:sz w:val="28"/>
          <w:szCs w:val="28"/>
        </w:rPr>
        <w:t xml:space="preserve">四、如何加强作风建设，做到清正廉洁，遵章守纪</w:t>
      </w:r>
    </w:p>
    <w:p>
      <w:pPr>
        <w:ind w:left="0" w:right="0" w:firstLine="560"/>
        <w:spacing w:before="450" w:after="450" w:line="312" w:lineRule="auto"/>
      </w:pPr>
      <w:r>
        <w:rPr>
          <w:rFonts w:ascii="宋体" w:hAnsi="宋体" w:eastAsia="宋体" w:cs="宋体"/>
          <w:color w:val="000"/>
          <w:sz w:val="28"/>
          <w:szCs w:val="28"/>
        </w:rPr>
        <w:t xml:space="preserve">新时期共产党员的先进性，还表现在道德品质上作表率。要不断加强党性锻炼，按照“三个代表”要求，坚定理想信念，时刻不忘以共产党员的党性要求规范自己的行为，不断提高思想道德修养，树立正确的权力观、地位观和利益观，要做到一尘不染、一身正气；要做到廉洁奉公，堂堂正正，始终保持共产党员的先进性，发挥出共产党员的先锋模范作用。</w:t>
      </w:r>
    </w:p>
    <w:p>
      <w:pPr>
        <w:ind w:left="0" w:right="0" w:firstLine="560"/>
        <w:spacing w:before="450" w:after="450" w:line="312" w:lineRule="auto"/>
      </w:pPr>
      <w:r>
        <w:rPr>
          <w:rFonts w:ascii="宋体" w:hAnsi="宋体" w:eastAsia="宋体" w:cs="宋体"/>
          <w:color w:val="000"/>
          <w:sz w:val="28"/>
          <w:szCs w:val="28"/>
        </w:rPr>
        <w:t xml:space="preserve">党员保持先进性特别要求党员要保持作风的先进性，要坚持开拓</w:t>
      </w:r>
    </w:p>
    <w:p>
      <w:pPr>
        <w:ind w:left="0" w:right="0" w:firstLine="560"/>
        <w:spacing w:before="450" w:after="450" w:line="312" w:lineRule="auto"/>
      </w:pPr>
      <w:r>
        <w:rPr>
          <w:rFonts w:ascii="宋体" w:hAnsi="宋体" w:eastAsia="宋体" w:cs="宋体"/>
          <w:color w:val="000"/>
          <w:sz w:val="28"/>
          <w:szCs w:val="28"/>
        </w:rPr>
        <w:t xml:space="preserve">创新、廉洁奉公和艰苦奋斗。作风是共产党员党性的体现，优良的作风是保持先进性的有力保证，党的优良作风要靠每一名党员来保持和发扬。共产党员要有好的思想作风，实事求是，光明磊落，不搞弄虚作假、阳奉阴违那一套；要有好的工作作风，扎扎实实，不懈进取，追求实效，去除花架子和形式主义；要有好的生活作风，求真务实，言行一致，说老实话，办老实事，当老实人，廉洁自律，抵制腐朽思想的侵蚀，做艰苦奋斗、反腐倡廉的表率。在作风上保持先进性，要求共产党员务必正确对待名利、地位和权力，严于律己，防微杜渐，夯实精神支柱，筑牢思想防线，真正是心胸开阔，无私奉献，避免政治上蜕化变质、经济上贪得无厌、生活上腐化堕落。</w:t>
      </w:r>
    </w:p>
    <w:p>
      <w:pPr>
        <w:ind w:left="0" w:right="0" w:firstLine="560"/>
        <w:spacing w:before="450" w:after="450" w:line="312" w:lineRule="auto"/>
      </w:pPr>
      <w:r>
        <w:rPr>
          <w:rFonts w:ascii="宋体" w:hAnsi="宋体" w:eastAsia="宋体" w:cs="宋体"/>
          <w:color w:val="000"/>
          <w:sz w:val="28"/>
          <w:szCs w:val="28"/>
        </w:rPr>
        <w:t xml:space="preserve">常言道：一心为公，立党才能立得牢；两袖清风，执政才能执得好。权力是一把“双刃剑”，用得正是党和人民之福，反之则是党和人民之祸。现实生活中一些领导干部走上违法犯罪的道路，根本原因就是在这个重要问题上没有想清楚。物必自腐而虫生。苍蝇不叮无缝的蛋。大家决不能萌生“收点、拿点不算啥”、“吃喝玩乐不碍事”的思想。要强力执行清正廉洁的各项要求和规定，要筑牢拒腐防变的堤坝，常修为政之德，常思贪欲之害，常怀律己之心，真正做到一身正气、一尘不染，始终保持共产党人的高尚品格和革命气节。一言一行都符合党的要求，一举一动都体现清正廉洁的作风。</w:t>
      </w:r>
    </w:p>
    <w:p>
      <w:pPr>
        <w:ind w:left="0" w:right="0" w:firstLine="560"/>
        <w:spacing w:before="450" w:after="450" w:line="312" w:lineRule="auto"/>
      </w:pPr>
      <w:r>
        <w:rPr>
          <w:rFonts w:ascii="宋体" w:hAnsi="宋体" w:eastAsia="宋体" w:cs="宋体"/>
          <w:color w:val="000"/>
          <w:sz w:val="28"/>
          <w:szCs w:val="28"/>
        </w:rPr>
        <w:t xml:space="preserve">同志们，还是那句话，组织上入党是一生一次，思想上入党是一生一世。无论是当年入党宣誓还是现在重温誓词，都毕竟只是一种形式，更重要的是要牢记誓词，并以具体行动践行和恪守。今天，我们</w:t>
      </w:r>
    </w:p>
    <w:p>
      <w:pPr>
        <w:ind w:left="0" w:right="0" w:firstLine="560"/>
        <w:spacing w:before="450" w:after="450" w:line="312" w:lineRule="auto"/>
      </w:pPr>
      <w:r>
        <w:rPr>
          <w:rFonts w:ascii="宋体" w:hAnsi="宋体" w:eastAsia="宋体" w:cs="宋体"/>
          <w:color w:val="000"/>
          <w:sz w:val="28"/>
          <w:szCs w:val="28"/>
        </w:rPr>
        <w:t xml:space="preserve">在这里重温入党誓词，探讨党员的先锋模范作用，就是要时刻提醒自己是一名共产党员，不断巩固和增强为社会主义和共产主义事业奋斗的信念,巩固和增强为人民健康服务的决心，这才能无愧于鲜红的党旗，无愧于在党旗下的誓词。</w:t>
      </w:r>
    </w:p>
    <w:p>
      <w:pPr>
        <w:ind w:left="0" w:right="0" w:firstLine="560"/>
        <w:spacing w:before="450" w:after="450" w:line="312" w:lineRule="auto"/>
      </w:pPr>
      <w:r>
        <w:rPr>
          <w:rFonts w:ascii="宋体" w:hAnsi="宋体" w:eastAsia="宋体" w:cs="宋体"/>
          <w:color w:val="000"/>
          <w:sz w:val="28"/>
          <w:szCs w:val="28"/>
        </w:rPr>
        <w:t xml:space="preserve">当前，正是加快公司发展的良好时机，也是三期发展的关键阶段。作为我们安监人员、共产党员，要心系安全、顾大局，要着眼公司发展未来，要有不进则退的危机感，要争当推进公司安全发展的排头兵，要把推进公司安全发展作为党员义不容辞的责任，要用良好的精神状态和模范的实际行动，真抓实干，开拓进取，团结和带领全公司安监人员为公司的建设和发展不懈努力，做团结的模范；要一身正气，政治坚定、作风优良、恪尽职守，做廉洁的模范；要和干部群众同甘苦、共创业，埋头苦干，勤业敬业，努力创造一流的工作业绩，做勤奋工作的模范。让我们以饱满的精神发挥共产党员的先锋模范作用，不断激发大家的工作热情，为全面开创公司安全工作新局面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2025-08-12T15:06:12+08:00</dcterms:created>
  <dcterms:modified xsi:type="dcterms:W3CDTF">2025-08-12T15:06:12+08:00</dcterms:modified>
</cp:coreProperties>
</file>

<file path=docProps/custom.xml><?xml version="1.0" encoding="utf-8"?>
<Properties xmlns="http://schemas.openxmlformats.org/officeDocument/2006/custom-properties" xmlns:vt="http://schemas.openxmlformats.org/officeDocument/2006/docPropsVTypes"/>
</file>