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2025年干部在全市国土绿化提升暨森林防火动员会议上的讲话（推荐阅读）</w:t>
      </w:r>
      <w:bookmarkEnd w:id="1"/>
    </w:p>
    <w:p>
      <w:pPr>
        <w:jc w:val="center"/>
        <w:spacing w:before="0" w:after="450"/>
      </w:pPr>
      <w:r>
        <w:rPr>
          <w:rFonts w:ascii="Arial" w:hAnsi="Arial" w:eastAsia="Arial" w:cs="Arial"/>
          <w:color w:val="999999"/>
          <w:sz w:val="20"/>
          <w:szCs w:val="20"/>
        </w:rPr>
        <w:t xml:space="preserve">来源：网络  作者：静谧旋律  更新时间：2025-08-08</w:t>
      </w:r>
    </w:p>
    <w:p>
      <w:pPr>
        <w:ind w:left="0" w:right="0" w:firstLine="480"/>
        <w:spacing w:before="0" w:after="450" w:line="360" w:lineRule="auto"/>
      </w:pPr>
      <w:r>
        <w:rPr>
          <w:rFonts w:ascii="宋体" w:hAnsi="宋体" w:eastAsia="宋体" w:cs="宋体"/>
          <w:color w:val="333333"/>
          <w:sz w:val="24"/>
          <w:szCs w:val="24"/>
          <w:i w:val="1"/>
          <w:iCs w:val="1"/>
        </w:rPr>
        <w:t xml:space="preserve">第一篇：2024年干部在全市国土绿化提升暨森林防火动员会议上的讲话2024年干部在全市国土绿化提升暨森林防火动员会议上的讲话范文同志们：今天这次会议主要目的是总结202X年度全市森林防火工作，落实省政府绿满X·美丽X重要部署和X市长批示精...</w:t>
      </w:r>
    </w:p>
    <w:p>
      <w:pPr>
        <w:ind w:left="0" w:right="0" w:firstLine="560"/>
        <w:spacing w:before="450" w:after="450" w:line="312" w:lineRule="auto"/>
      </w:pPr>
      <w:r>
        <w:rPr>
          <w:rFonts w:ascii="黑体" w:hAnsi="黑体" w:eastAsia="黑体" w:cs="黑体"/>
          <w:color w:val="000000"/>
          <w:sz w:val="36"/>
          <w:szCs w:val="36"/>
          <w:b w:val="1"/>
          <w:bCs w:val="1"/>
        </w:rPr>
        <w:t xml:space="preserve">第一篇：2025年干部在全市国土绿化提升暨森林防火动员会议上的讲话</w:t>
      </w:r>
    </w:p>
    <w:p>
      <w:pPr>
        <w:ind w:left="0" w:right="0" w:firstLine="560"/>
        <w:spacing w:before="450" w:after="450" w:line="312" w:lineRule="auto"/>
      </w:pPr>
      <w:r>
        <w:rPr>
          <w:rFonts w:ascii="宋体" w:hAnsi="宋体" w:eastAsia="宋体" w:cs="宋体"/>
          <w:color w:val="000"/>
          <w:sz w:val="28"/>
          <w:szCs w:val="28"/>
        </w:rPr>
        <w:t xml:space="preserve">2025年干部在全市国土绿化提升暨森林防火动员会议上的讲话范文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今天这次会议主要目的是总结202X年度全市森林防火工作，落实省政府绿满X·美丽X重要部署和X市长批示精神，安排当前及今后一个时期国土绿化和森林防火工作。下面，我讲几点意见。</w:t>
      </w:r>
    </w:p>
    <w:p>
      <w:pPr>
        <w:ind w:left="0" w:right="0" w:firstLine="560"/>
        <w:spacing w:before="450" w:after="450" w:line="312" w:lineRule="auto"/>
      </w:pPr>
      <w:r>
        <w:rPr>
          <w:rFonts w:ascii="宋体" w:hAnsi="宋体" w:eastAsia="宋体" w:cs="宋体"/>
          <w:color w:val="000"/>
          <w:sz w:val="28"/>
          <w:szCs w:val="28"/>
        </w:rPr>
        <w:t xml:space="preserve">一、深刻认识做好国土绿化和森林防火工作的重要意义，切实增强思想自觉和行动自觉</w:t>
      </w:r>
    </w:p>
    <w:p>
      <w:pPr>
        <w:ind w:left="0" w:right="0" w:firstLine="560"/>
        <w:spacing w:before="450" w:after="450" w:line="312" w:lineRule="auto"/>
      </w:pPr>
      <w:r>
        <w:rPr>
          <w:rFonts w:ascii="宋体" w:hAnsi="宋体" w:eastAsia="宋体" w:cs="宋体"/>
          <w:color w:val="000"/>
          <w:sz w:val="28"/>
          <w:szCs w:val="28"/>
        </w:rPr>
        <w:t xml:space="preserve">党的十八大以来，以XXX同志为核心的XXX，深刻总结人类文明发展规律，把生态文明建设纳入中国特色社会主义“五位一体”总体布局和“四个全面”战略布局，强力推动各项政策措施落实，引领中华民族在实现伟大复兴征程上阔步前行。森林是陆地生态的主体，是国家、民族最大的生存资本，是人类生存的根基。建设和保护好森林资源，是生态文明建设的基础工程和治本措施，我们一定要统一认识，提高站位，切实增强抓好新时期国土绿化和森林防火工作的责任感紧迫感。</w:t>
      </w:r>
    </w:p>
    <w:p>
      <w:pPr>
        <w:ind w:left="0" w:right="0" w:firstLine="560"/>
        <w:spacing w:before="450" w:after="450" w:line="312" w:lineRule="auto"/>
      </w:pPr>
      <w:r>
        <w:rPr>
          <w:rFonts w:ascii="宋体" w:hAnsi="宋体" w:eastAsia="宋体" w:cs="宋体"/>
          <w:color w:val="000"/>
          <w:sz w:val="28"/>
          <w:szCs w:val="28"/>
        </w:rPr>
        <w:t xml:space="preserve">（一）抓好国土绿化，是贯彻执行国家和省生态文明建设重大部署的职责所在、使命所在。X年X月，XXXXXX在中央财经领导小组第十二次会议上强调，要着力推进国土绿化，着力提高森林质量，着力开展森林城市建设，着力建设国家公园。推进国土绿化是放在第一位的。党的十九大报告，用一个专门部分阐述了生态建设，明确提出要开展国土绿化行动。在去年X月召开的中央经济工作会议上，XXXXXX再次强调启动大规模国土绿化行动。按照XXX、国务院部署，省政府印发《关于开展“绿满X·美丽X”国土绿化行动的实施意见》，明确X年到X年，全省要完成造林X万亩、森林抚育X万亩，并进行了任务分工。在全市范围内开展国土绿化提升行动，是贯彻执行XXX、国务院和省委、省政府重要部署的政治责任，各级各有关部门要进一步解放思想、高点定位，加压鼓劲、积极作为，把国土绿化摆到突出的战略地位来抓，推动各项工作有序开展，在全市生态文明建设的新征程上努力实现更大的作为、作出更大贡献。</w:t>
      </w:r>
    </w:p>
    <w:p>
      <w:pPr>
        <w:ind w:left="0" w:right="0" w:firstLine="560"/>
        <w:spacing w:before="450" w:after="450" w:line="312" w:lineRule="auto"/>
      </w:pPr>
      <w:r>
        <w:rPr>
          <w:rFonts w:ascii="宋体" w:hAnsi="宋体" w:eastAsia="宋体" w:cs="宋体"/>
          <w:color w:val="000"/>
          <w:sz w:val="28"/>
          <w:szCs w:val="28"/>
        </w:rPr>
        <w:t xml:space="preserve">（二）抓好国土绿化，是保障经济社会高质量发展的重要途径。XXXXXX在阐述生态与文明的关系时指出：“生态兴则文明兴，生态衰则文明衰”。林业是生态与经济协调发展的关键。我市有植树造林的良好传统，从上世纪五六十年代的沿海防护林建设，到八十年代大规模经济林开发、九十年代的消灭荒山荒滩行动，再到进入新世纪后的三年大造林、三年水系绿化、森林城市美丽X建设等工程，持续不断的造林绿化丰富了全市森林资源，推动生态环境持续改善。截至目前，全市林地面积达到X万亩，林木绿化率达到X%，均位居全省首位，我市成功创建全国绿化模范城市、国家森林城市。X年，我市蓝天白云天数达到X天，空气质量优良率达到X%，位居全省前列，对营造良好的营商环境、服务全市经济社会发展做出了重要贡献。在肯定成绩的同时，我们也必须看到，我市森林资源质量还不高，全市林地中能较好发挥生态功能的公益林不足X万亩，仅占林地总面积的X%，过半数林地为经济林、疏林地，还有X万亩无林地，这些林地生态功能远低于公益林。同时，受森林火灾、林业有害生物灾害、违法侵占林地等因素影响，每年也有大量林地遭受破坏。必须看到，没有数量充足、质量优良的森林资源，我市生态文明的根基就不牢固，经济社会的健康可持续发展就难以实现。我们一定要深刻认识国土绿化肩负的重大历史使命，以更大力度开展国土绿化，不断增加森林面积，提高森林质量，为经济社会高质量发展提供更加有力的生态支撑。</w:t>
      </w:r>
    </w:p>
    <w:p>
      <w:pPr>
        <w:ind w:left="0" w:right="0" w:firstLine="560"/>
        <w:spacing w:before="450" w:after="450" w:line="312" w:lineRule="auto"/>
      </w:pPr>
      <w:r>
        <w:rPr>
          <w:rFonts w:ascii="宋体" w:hAnsi="宋体" w:eastAsia="宋体" w:cs="宋体"/>
          <w:color w:val="000"/>
          <w:sz w:val="28"/>
          <w:szCs w:val="28"/>
        </w:rPr>
        <w:t xml:space="preserve">（三）抓好国土绿化，是不断增强人民群众获得感的民生工程。党从林业的角度出发，清新优美、健康舒适的生活环境，正成为人民群众享受高品质生活的第一需求。近年来，全国发生大范围雾霾天气，约四分之一国土面积受到影响，给人民群众造成很大影响，人民群众对呼吸新鲜空气、喝干净水的要求从来没有如此强烈。可以说治理雾霾、改善空气质量是全国人民十分关注的民生大事，直接影响人民群众对党和政府的满意度。森林是大气循环系统的核心，更是城市的“空气净化器”，对工业排放的烟灰、粉尘、废气等具有明显的阻挡、过滤和吸附作用。因此，无论是有效降低PMX浓度，还是减少雾霾天气，造林绿化都是重要途径、重要措施。我们一定要以时不我待的精神抓好国土绿化，为X大地增添更多的生态宝藏，为全市人民创造更加舒适优美的环境。</w:t>
      </w:r>
    </w:p>
    <w:p>
      <w:pPr>
        <w:ind w:left="0" w:right="0" w:firstLine="560"/>
        <w:spacing w:before="450" w:after="450" w:line="312" w:lineRule="auto"/>
      </w:pPr>
      <w:r>
        <w:rPr>
          <w:rFonts w:ascii="宋体" w:hAnsi="宋体" w:eastAsia="宋体" w:cs="宋体"/>
          <w:color w:val="000"/>
          <w:sz w:val="28"/>
          <w:szCs w:val="28"/>
        </w:rPr>
        <w:t xml:space="preserve">二、准确把握全省国土绿化行动整体要求，聚焦重点全力推进</w:t>
      </w:r>
    </w:p>
    <w:p>
      <w:pPr>
        <w:ind w:left="0" w:right="0" w:firstLine="560"/>
        <w:spacing w:before="450" w:after="450" w:line="312" w:lineRule="auto"/>
      </w:pPr>
      <w:r>
        <w:rPr>
          <w:rFonts w:ascii="宋体" w:hAnsi="宋体" w:eastAsia="宋体" w:cs="宋体"/>
          <w:color w:val="000"/>
          <w:sz w:val="28"/>
          <w:szCs w:val="28"/>
        </w:rPr>
        <w:t xml:space="preserve">省政府“绿满X·美丽X”国土绿化行动明确我市X至X年要完成造林X万亩。其中，X年全市已完成造林X万亩，在此基础上，今后三年将再完成X万亩。X月X日，市政府第X次常务会研究通过了市林业局起草的《国土绿化提升三年攻坚行动实施方案》，近期将印发实施，各级各有关部门要全面领会、准确把握，紧密结合职责分工抓好落实。</w:t>
      </w:r>
    </w:p>
    <w:p>
      <w:pPr>
        <w:ind w:left="0" w:right="0" w:firstLine="560"/>
        <w:spacing w:before="450" w:after="450" w:line="312" w:lineRule="auto"/>
      </w:pPr>
      <w:r>
        <w:rPr>
          <w:rFonts w:ascii="宋体" w:hAnsi="宋体" w:eastAsia="宋体" w:cs="宋体"/>
          <w:color w:val="000"/>
          <w:sz w:val="28"/>
          <w:szCs w:val="28"/>
        </w:rPr>
        <w:t xml:space="preserve">（一）拓展国土绿化空间。要坚持山水林田湖草作为生命共同体进行综合治理修复和绿化美化的理念，科学规划布局，统筹推进重点工程实施，不断拓展国土绿化空间。一要抓好山区造林，对现有荒山、荒滩和疏林地，集中力量开展规模造林，通过三年努力，彻底消除我市现存的荒山、荒滩。二要抓好水源地绿化，结合全域治水三年攻坚行动，对全市大中型水库流域，大力营造水源涵养林，有效控制水土流失，为城市水源地提供可靠生态支撑。三要抓好退耕还果还林，对X度以上陡坡耕地、严重沙化土地、严重污染耕地等，开展退耕还果还林，大力栽植核桃、板栗、元宝枫等特色经济林，既增加森林总量，增强生态功能，又发挥产业带动作用，引领周边群众增收致富。四要抓好森林生态廊道建设，针对部分现有公路、铁路沿线和机场、车站、港口周边仍存在树木稀少、没有形成自然风貌的情况，要大力推进绿化美化，特别是德龙烟、潍莱、青烟威荣城际铁路和龙青高速、蓬栖高速、X西路沿线，要高规格建设绿化带，精心打造景色优美的千里景观廊道，与城乡建筑、自然景色交相辉映，把X的魅力展示出来。五要抓好迹地更新造林，对因火灾、采伐等原因造成的迹地以及保护区内被违法侵占的林地，实施精准造林，尽快恢复生态功能。</w:t>
      </w:r>
    </w:p>
    <w:p>
      <w:pPr>
        <w:ind w:left="0" w:right="0" w:firstLine="560"/>
        <w:spacing w:before="450" w:after="450" w:line="312" w:lineRule="auto"/>
      </w:pPr>
      <w:r>
        <w:rPr>
          <w:rFonts w:ascii="宋体" w:hAnsi="宋体" w:eastAsia="宋体" w:cs="宋体"/>
          <w:color w:val="000"/>
          <w:sz w:val="28"/>
          <w:szCs w:val="28"/>
        </w:rPr>
        <w:t xml:space="preserve">（二）全面提升森林质量。针对防护林分布状况和特点，有针对性的实施森林抚育，对老化、退化林分进行改造提升，培育更多更好的优良乡土树种和珍贵树种，提升森林生态功能，构建健康稳定的森林生态系统。要突出重点区域，积极推进林相改造，着力建设一批集景观建设、生态涵养于一体的彩色健康森林。要尊重自然法则，做到适地适树，坚持人工造林、封山育林并举，宜林则林、宜灌则灌、宜草则草。</w:t>
      </w:r>
    </w:p>
    <w:p>
      <w:pPr>
        <w:ind w:left="0" w:right="0" w:firstLine="560"/>
        <w:spacing w:before="450" w:after="450" w:line="312" w:lineRule="auto"/>
      </w:pPr>
      <w:r>
        <w:rPr>
          <w:rFonts w:ascii="宋体" w:hAnsi="宋体" w:eastAsia="宋体" w:cs="宋体"/>
          <w:color w:val="000"/>
          <w:sz w:val="28"/>
          <w:szCs w:val="28"/>
        </w:rPr>
        <w:t xml:space="preserve">（三）统筹城乡绿化美化。去年，招远市、莱州市获批创建省级森林城市，加上之前我市成功创建国家森林城市，蓬莱市、龙口市成功创建省级森林城市，森林城市群正在加快构建起来。各县市区要以森林城市、森林镇村创建为载体，发挥样板示范引领作用，以点带面推动城乡绿化一体化。特别是目前林木绿化率达不到省森林城市建设标准（山区X%、丘陵X%、半丘陵X%、平原X%）的莱阳市、莱州市、开发区、海阳市，要拿出更多的精力和决心，抓好城乡绿化美化，尽快把林木绿化率提高上来。要搞好城市内绿化，使城市适宜绿化的地方都绿起来。要搞好城市周边绿化，充分利用城市周边闲置土地、荒山荒坡建设城郊森林公园，扩大绿地面积。要抓好城镇绿化，做到见缝插绿、拆墙透绿、立体植绿，尽可能增加绿量。要抓好村庄绿化，围绕乡村振兴战略，把植树绿化作为美丽乡村建设的重要内容，搞好农村道路、河渠、房前屋后、闲置土地绿化，建设绿色美丽新农村。</w:t>
      </w:r>
    </w:p>
    <w:p>
      <w:pPr>
        <w:ind w:left="0" w:right="0" w:firstLine="560"/>
        <w:spacing w:before="450" w:after="450" w:line="312" w:lineRule="auto"/>
      </w:pPr>
      <w:r>
        <w:rPr>
          <w:rFonts w:ascii="宋体" w:hAnsi="宋体" w:eastAsia="宋体" w:cs="宋体"/>
          <w:color w:val="000"/>
          <w:sz w:val="28"/>
          <w:szCs w:val="28"/>
        </w:rPr>
        <w:t xml:space="preserve">（四）创新造林组织和投融资机制。要创新造林组织机制，通过开展全民义务植树活动、鼓励企事业单位建设纪念林、引导市民对林木绿地开展认建认养等多种形式，动员社会各方力量融入造林实践，形成全社会共同参与国土绿化行动的良好格局。要创新造林投融资机制，大力推行政府和社会资本合作模式，各级政府要把重点造林工程建设资金纳入同级财政预算，逐步增加投入，形成长期稳定的投资渠道，门楼水库、X港和X机场周边等重点区域造林要列入市级造林重点工程，市财政安排专项资金给予保障。要积极争取上级政策，对纳入补助范围的造林工程，抓好项目资金落实，对成方连片X亩以上的优质工程进行重点奖补。要积极推广BOT、PPP以及股权融资等经营模式，通过建立引导基金和调整收费、税收等方式吸引资金投入林业。要继续推行项目化管理、工程化造林、专业化监理的造林模式，加大对工程建设的监督管理，既要确保成活，又要确保成林、成景。</w:t>
      </w:r>
    </w:p>
    <w:p>
      <w:pPr>
        <w:ind w:left="0" w:right="0" w:firstLine="560"/>
        <w:spacing w:before="450" w:after="450" w:line="312" w:lineRule="auto"/>
      </w:pPr>
      <w:r>
        <w:rPr>
          <w:rFonts w:ascii="宋体" w:hAnsi="宋体" w:eastAsia="宋体" w:cs="宋体"/>
          <w:color w:val="000"/>
          <w:sz w:val="28"/>
          <w:szCs w:val="28"/>
        </w:rPr>
        <w:t xml:space="preserve">三、切实扛起森林防火责任，严防严控，保证不发生大的森林火灾</w:t>
      </w:r>
    </w:p>
    <w:p>
      <w:pPr>
        <w:ind w:left="0" w:right="0" w:firstLine="560"/>
        <w:spacing w:before="450" w:after="450" w:line="312" w:lineRule="auto"/>
      </w:pPr>
      <w:r>
        <w:rPr>
          <w:rFonts w:ascii="宋体" w:hAnsi="宋体" w:eastAsia="宋体" w:cs="宋体"/>
          <w:color w:val="000"/>
          <w:sz w:val="28"/>
          <w:szCs w:val="28"/>
        </w:rPr>
        <w:t xml:space="preserve">森林防火一直是市委市政府要求最严、强调最多的底线工作。尽管今年以来下了几场雪，森林防火压力短期内有所减轻，但从去年X月以来全球、全国以及省内森林火灾发生情况看，森林防火形势依然严峻、压力仍然很大。从全球看，受厄尔尼诺和拉尼娜气候交替影响，森林火灾频发……。从省内看，省森防指通报了……两起森林火灾，分别为新一轮防火期全省第一起火灾和第一起过夜火，发生时间均早于往年。据气象部门预测，今春我市降雨量仍将偏少，气温偏高。从现在开始，又进入了山林火灾易发多发的季节，各级各有关部门要迅速进入状态，全面抓好防火措施落实，全力打赢春季森林防火攻坚战。</w:t>
      </w:r>
    </w:p>
    <w:p>
      <w:pPr>
        <w:ind w:left="0" w:right="0" w:firstLine="560"/>
        <w:spacing w:before="450" w:after="450" w:line="312" w:lineRule="auto"/>
      </w:pPr>
      <w:r>
        <w:rPr>
          <w:rFonts w:ascii="宋体" w:hAnsi="宋体" w:eastAsia="宋体" w:cs="宋体"/>
          <w:color w:val="000"/>
          <w:sz w:val="28"/>
          <w:szCs w:val="28"/>
        </w:rPr>
        <w:t xml:space="preserve">一要从严从细抓好火源管控。要把野外火源管控作为重中之重，加大排查力度，坚决清除各类隐患，确保无死角、盲区。要严格执行生产性用火审批制度，各县市区要在森林防火紧要期颁布禁火令，严禁一切野外用火。要坚持火源管控重心下移、关口前移，对进山路口、林缘与居民区结合部、林内墓地等重点部位和关键时段实行专人把守，对重点人群紧盯严管，坚决杜绝野外随意用火。对外地返乡祭祖人员以及孤坟、散坟，要及时掌握相关信息，安排人员盯紧盯实，及时制止野外用火。对林内经营单位和厂矿企业及军事目标，要重点管控、规范管理和使用火种，确保用火不入林。对违反有关规定进行林区野外用火的，发现一起，查处一起，严惩不贷。要加快推进林下可燃物清理，X月底前要安全规范地对坟头、林边、危重目标周边等区域林下可燃物进行清理，最大限度减轻今春森林防火压力。</w:t>
      </w:r>
    </w:p>
    <w:p>
      <w:pPr>
        <w:ind w:left="0" w:right="0" w:firstLine="560"/>
        <w:spacing w:before="450" w:after="450" w:line="312" w:lineRule="auto"/>
      </w:pPr>
      <w:r>
        <w:rPr>
          <w:rFonts w:ascii="宋体" w:hAnsi="宋体" w:eastAsia="宋体" w:cs="宋体"/>
          <w:color w:val="000"/>
          <w:sz w:val="28"/>
          <w:szCs w:val="28"/>
        </w:rPr>
        <w:t xml:space="preserve">二要扎实推进基础设施建设。各县市区要对照《X市森林防火能力建设提质增效转型升级实施方案（X-X年）》要求，科学布局、加快推进工程建设，全面提升森林防火能力。防火道路网建设方面，要突出国有林场、自然保护区等重点区域和集中连片X万亩的林区，按照X万亩防护林地X公里的标准建设防火通道，尽快形成比较健全的林火阻隔网络体系。引水上山水网建设方面，要大力建设扑火水源，结合道路建设埋设引水管道、消防栓，以水管网为主干，以高压串联泵为延伸，实现对重点区域的全覆盖。预警监测网建设方面，重点推进预警监测中心和视频监控、语音智能卡口建设，探索实施直升机和无人机巡航，构建卫星遥感、航空护林、视频监控、高山了望、地面巡护“五位一体”预警监测体系，实现X小时不间断监控。要加快推进直升机停机坪、临时起降点建设和取水水源地选取，为开展森林航空消防工作提供有力支撑。市林业局要争取省航空护林站调派X架k-X直升机驻防我市，并协调交通部北海第一救助飞行队安排直升机参与森林防火工作。</w:t>
      </w:r>
    </w:p>
    <w:p>
      <w:pPr>
        <w:ind w:left="0" w:right="0" w:firstLine="560"/>
        <w:spacing w:before="450" w:after="450" w:line="312" w:lineRule="auto"/>
      </w:pPr>
      <w:r>
        <w:rPr>
          <w:rFonts w:ascii="宋体" w:hAnsi="宋体" w:eastAsia="宋体" w:cs="宋体"/>
          <w:color w:val="000"/>
          <w:sz w:val="28"/>
          <w:szCs w:val="28"/>
        </w:rPr>
        <w:t xml:space="preserve">三要大力推进专业队伍建设。要按照市政府办公室《关于全面加强森林消防专业队伍建设的意见》和市森防指有关文件要求，在解决好森林消防专业队伍人数、管理体制、常年驻防问题的基础上，加快推进标准化营房建设，狠抓队伍管理、训练和考核，全面提升队伍专业化、职业化水平。要积极依托森林生态效益补偿资金，建立乡镇政府负责聘用、管理，县级林业主管部门负责指导、监督的专职护林员队伍，健全管理机制，解决护林员工资待遇差、年龄结构老化、监督奖惩机制不健全等问题，全面提升护林员责任意识和履职尽责水平。</w:t>
      </w:r>
    </w:p>
    <w:p>
      <w:pPr>
        <w:ind w:left="0" w:right="0" w:firstLine="560"/>
        <w:spacing w:before="450" w:after="450" w:line="312" w:lineRule="auto"/>
      </w:pPr>
      <w:r>
        <w:rPr>
          <w:rFonts w:ascii="宋体" w:hAnsi="宋体" w:eastAsia="宋体" w:cs="宋体"/>
          <w:color w:val="000"/>
          <w:sz w:val="28"/>
          <w:szCs w:val="28"/>
        </w:rPr>
        <w:t xml:space="preserve">四要广泛深入开展宣传教育。要充分利用电视、广播、报刊、网络等媒体，开展形式多样的森林防火宣传教育活动，普及防火灭火、林火避险自救常识，曝光违法违规用火和失职渎职案例，增强群众火患意识和法制观念。要突出重点林区、重要进山路口、镇村驻地以及人员密集场所，通过科学设置宣传牌和宣传标语、依托村村通广播不间断播放森林防火法律法规等形式，提升宣传效果，切实做到家喻户晓、入脑入心。</w:t>
      </w:r>
    </w:p>
    <w:p>
      <w:pPr>
        <w:ind w:left="0" w:right="0" w:firstLine="560"/>
        <w:spacing w:before="450" w:after="450" w:line="312" w:lineRule="auto"/>
      </w:pPr>
      <w:r>
        <w:rPr>
          <w:rFonts w:ascii="宋体" w:hAnsi="宋体" w:eastAsia="宋体" w:cs="宋体"/>
          <w:color w:val="000"/>
          <w:sz w:val="28"/>
          <w:szCs w:val="28"/>
        </w:rPr>
        <w:t xml:space="preserve">五要全面提升应急处置能力。各级森林防火机构要完善与气象部门的会商机制，科学分析火险形势，及时准确发布森林火险等级预报。要发挥好“X”森林火灾报警电话的作用，确保火情有人报、电话有人接、救火有人管，提升火情处置效率。各级森林消防专业队伍要实行X小时值班备勤，确保一有火情，迅速集结，快速出动。火情发生后，各级森防指要规范启动应急预案，科学组织扑救，最大限度保障人民生命和财产安全。火灾扑救中，要以专业扑火力量为主，严禁组织未经培训的人员直接扑打火头，严禁组织未成年人和不适宜扑救森林火灾的人员参加扑救工作，坚决杜绝人员伤亡事故发生。</w:t>
      </w:r>
    </w:p>
    <w:p>
      <w:pPr>
        <w:ind w:left="0" w:right="0" w:firstLine="560"/>
        <w:spacing w:before="450" w:after="450" w:line="312" w:lineRule="auto"/>
      </w:pPr>
      <w:r>
        <w:rPr>
          <w:rFonts w:ascii="宋体" w:hAnsi="宋体" w:eastAsia="宋体" w:cs="宋体"/>
          <w:color w:val="000"/>
          <w:sz w:val="28"/>
          <w:szCs w:val="28"/>
        </w:rPr>
        <w:t xml:space="preserve">四、坚定不移强化使命担当，保障各项工作落地落实</w:t>
      </w:r>
    </w:p>
    <w:p>
      <w:pPr>
        <w:ind w:left="0" w:right="0" w:firstLine="560"/>
        <w:spacing w:before="450" w:after="450" w:line="312" w:lineRule="auto"/>
      </w:pPr>
      <w:r>
        <w:rPr>
          <w:rFonts w:ascii="宋体" w:hAnsi="宋体" w:eastAsia="宋体" w:cs="宋体"/>
          <w:color w:val="000"/>
          <w:sz w:val="28"/>
          <w:szCs w:val="28"/>
        </w:rPr>
        <w:t xml:space="preserve">一要全面落实责任。各级政府要全面落实国土绿化目标责任制和森林防火行政首长负责制，主要领导要亲自过问、亲自研究，分管领导要靠上抓、具体抓，通过层层签订责任状，把任务逐一分解落实到部门、到人员，一级抓一级，层层抓落实。要健全完善工作评价考核机制，采取“四不两直”方式，一竿子插到底，不定期开展督导检查。要实行严格的森林火灾责任倒查和逐级追查制度，做到火灾事故原因不查清不放过，事故责任者得不到处理不放过，整改措施不落实不放过、教训不吸取不放过。前期，市林业局起草了森林防火责任追究办法，目前正由市纪委和市监察委进行审议，审议通过后将印发，其中明确了对各级政府、林业部门、森林防火机构及其成员单位未按要求开展森林防火工作，或者未按规定采取措施造成森林火灾等情形采取的问责措施。今后，凡是森林防火责任落实不到位导致森林火灾发生的，市纪委、市监察委将根据火灾案件调查情况，直接实施问责。</w:t>
      </w:r>
    </w:p>
    <w:p>
      <w:pPr>
        <w:ind w:left="0" w:right="0" w:firstLine="560"/>
        <w:spacing w:before="450" w:after="450" w:line="312" w:lineRule="auto"/>
      </w:pPr>
      <w:r>
        <w:rPr>
          <w:rFonts w:ascii="宋体" w:hAnsi="宋体" w:eastAsia="宋体" w:cs="宋体"/>
          <w:color w:val="000"/>
          <w:sz w:val="28"/>
          <w:szCs w:val="28"/>
        </w:rPr>
        <w:t xml:space="preserve">二要坚持齐抓共管。各级绿化委员会、森防指成员单位要认真履职尽责，加强协调配合，形成强大合力，共同推动各项工作扎实开展；林业部门要承担起主体责任，主动加强与相关部门的沟通协调；发展改革、财政部门要做好项目建设和经费保障工作；气象部门要做好气象预测、卫星监测和火场气象服务工作；民政部门要推动林区墓地搬迁工作；教育部门要加强在校学生的造林和防火教育工作；工会、共青团、妇联等单位要做好组织动员工作。</w:t>
      </w:r>
    </w:p>
    <w:p>
      <w:pPr>
        <w:ind w:left="0" w:right="0" w:firstLine="560"/>
        <w:spacing w:before="450" w:after="450" w:line="312" w:lineRule="auto"/>
      </w:pPr>
      <w:r>
        <w:rPr>
          <w:rFonts w:ascii="宋体" w:hAnsi="宋体" w:eastAsia="宋体" w:cs="宋体"/>
          <w:color w:val="000"/>
          <w:sz w:val="28"/>
          <w:szCs w:val="28"/>
        </w:rPr>
        <w:t xml:space="preserve">三要大力营造氛围。要广泛宣传群众、动员群众，提高全民科学造林防火的意识和能力。要把生态文明和森林防火作为宣传重点，纳入媒体公益宣传范围，形成宣传声势。对于森林防火工作，要采取机关干部包片、党员包户等方式，逐户进行见面宣传，讲明厉害关系和法律责任。要积极培育造林绿化和森林防火模范人物，广泛宣传先进事迹，充分发挥典型示范带动作用。</w:t>
      </w:r>
    </w:p>
    <w:p>
      <w:pPr>
        <w:ind w:left="0" w:right="0" w:firstLine="560"/>
        <w:spacing w:before="450" w:after="450" w:line="312" w:lineRule="auto"/>
      </w:pPr>
      <w:r>
        <w:rPr>
          <w:rFonts w:ascii="宋体" w:hAnsi="宋体" w:eastAsia="宋体" w:cs="宋体"/>
          <w:color w:val="000"/>
          <w:sz w:val="28"/>
          <w:szCs w:val="28"/>
        </w:rPr>
        <w:t xml:space="preserve">同志们，国土绿化和森林防火工作，责任重大，任务艰巨。我们要以抓铁有痕、踏石留印的劲头，抓好各项措施落实，不断提升生态林业民生林业发展水平，为推动全市创新发展、持续发展、领先发展，打造国际化X城市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第二篇：在造林绿化森林防火会议上的讲话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进入秋季造林、冬季防火的关键时期，召开的这次造林绿化、森林防火工作会议，是一次非常重要的会议。同时，能在这个场合和奋战在矿山绿化第一线的同志们见面，我也十分高兴。借此机会，我谨代表省委、省政府向大家表示亲切的问候和诚挚的谢意！下面，我讲四点意见。</w:t>
      </w:r>
    </w:p>
    <w:p>
      <w:pPr>
        <w:ind w:left="0" w:right="0" w:firstLine="560"/>
        <w:spacing w:before="450" w:after="450" w:line="312" w:lineRule="auto"/>
      </w:pPr>
      <w:r>
        <w:rPr>
          <w:rFonts w:ascii="宋体" w:hAnsi="宋体" w:eastAsia="宋体" w:cs="宋体"/>
          <w:color w:val="000"/>
          <w:sz w:val="28"/>
          <w:szCs w:val="28"/>
        </w:rPr>
        <w:t xml:space="preserve">一、从落实科学发展观和构建和谐社会的战略高度，充分认识搞好煤炭系统造林绿化的重要性</w:t>
      </w:r>
    </w:p>
    <w:p>
      <w:pPr>
        <w:ind w:left="0" w:right="0" w:firstLine="560"/>
        <w:spacing w:before="450" w:after="450" w:line="312" w:lineRule="auto"/>
      </w:pPr>
      <w:r>
        <w:rPr>
          <w:rFonts w:ascii="宋体" w:hAnsi="宋体" w:eastAsia="宋体" w:cs="宋体"/>
          <w:color w:val="000"/>
          <w:sz w:val="28"/>
          <w:szCs w:val="28"/>
        </w:rPr>
        <w:t xml:space="preserve">生态环境是人类赖以生存的基础。党的十六大把“可持续发展能力不断增强，生态环境得到改善，资源利用效率显著提高，促进人与自然的和谐，推动整个社会走上生产发展、生活富裕、生态良好的文明发展道路”确定为全面建设小康社会的重要目标之一。党的十六届六中全会提出了构建和谐社会、以人为本、全面协调可持续发展的思路，生态建设在国民经济和社会发展中的地位更加重要，天更蓝、地更绿、水更清、空气更洁净、人与自然的关系更加和谐，已成为经济社会发展追求的基本目标。抓好生态环境保护和建设，已成为全面落实科学发展观的重要内容。让人民群众喝上干净水，呼吸上清洁的空气，吃上放心的食品，已成为对党的执政能力的重要评价标准。从我省经济社会可持续发展的要求看，山西实现全面建设小康社会的制约因素很多，其中突出因素是生态环境恶化，森林植被不足。全省森林覆盖率为13.29%，比全国平均水平低3.26个百分点，比林业发达省份差距更大，（全国森林覆盖率前三名是福建62.96%，浙江54.41%，广东46.49%）。由于缺林少绿，植被稀疏，水土流失面积占到全省总面积的69%；水资源总量居全国倒数第二，人均水资源占有量不及全国平均水平的17%；荒漠化土地面积162.77万公顷，占到全省总面积的10.4%；全省20%的土地面临着风沙危害，这些数据表明，水土流失和生态环境恶化，已成为我省的切肤之痛和经济社会发展最为严重的制约因素。改善生态环境，提升山西人民的人居质量任重而道远。</w:t>
      </w:r>
    </w:p>
    <w:p>
      <w:pPr>
        <w:ind w:left="0" w:right="0" w:firstLine="560"/>
        <w:spacing w:before="450" w:after="450" w:line="312" w:lineRule="auto"/>
      </w:pPr>
      <w:r>
        <w:rPr>
          <w:rFonts w:ascii="宋体" w:hAnsi="宋体" w:eastAsia="宋体" w:cs="宋体"/>
          <w:color w:val="000"/>
          <w:sz w:val="28"/>
          <w:szCs w:val="28"/>
        </w:rPr>
        <w:t xml:space="preserve">为了彻底改变生态环境，我省在继续加快退耕还林、天然林保护、京津风沙源治理等国家林业重点工程建设的同时，在全省实施了通道绿化、交通沿线荒山绿化、村镇绿化、厂矿区绿化、环城绿化、城市绿化六大造林绿化工程，这是省委、省政府全面审视我省生态环境状况，着眼于全省经济社会可持续发展做出的一项重大战略决策，也是转变我省经济增长方式，加快生态环境治理，创建生态家园，惠及千家万户、荫及子孙后代的宏伟工程。煤炭系统是实施六大造林工程的一支重要生力军，希望大家以高度的责任感，紧迫感，积极投身于厂矿区绿化工程建设中，为建设新世纪山川秀美的新山西做出更大的贡献。</w:t>
      </w:r>
    </w:p>
    <w:p>
      <w:pPr>
        <w:ind w:left="0" w:right="0" w:firstLine="560"/>
        <w:spacing w:before="450" w:after="450" w:line="312" w:lineRule="auto"/>
      </w:pPr>
      <w:r>
        <w:rPr>
          <w:rFonts w:ascii="宋体" w:hAnsi="宋体" w:eastAsia="宋体" w:cs="宋体"/>
          <w:color w:val="000"/>
          <w:sz w:val="28"/>
          <w:szCs w:val="28"/>
        </w:rPr>
        <w:t xml:space="preserve">二、从努力改善煤炭开采造成的环境污染出发，加快矿区生态环境建设步伐，实现煤炭工业可持续发展</w:t>
      </w:r>
    </w:p>
    <w:p>
      <w:pPr>
        <w:ind w:left="0" w:right="0" w:firstLine="560"/>
        <w:spacing w:before="450" w:after="450" w:line="312" w:lineRule="auto"/>
      </w:pPr>
      <w:r>
        <w:rPr>
          <w:rFonts w:ascii="宋体" w:hAnsi="宋体" w:eastAsia="宋体" w:cs="宋体"/>
          <w:color w:val="000"/>
          <w:sz w:val="28"/>
          <w:szCs w:val="28"/>
        </w:rPr>
        <w:t xml:space="preserve">我省是全国煤炭生产大省，建国以来，累计生产原煤80多亿吨，为我省的经济社会发展和全国经济建设做出了巨大贡献。由于煤炭开采历史悠久，对我省生态环境造成了破坏，地下水系断流，地表塌陷，森林植被的生长受到了严重影响，恶劣的生态环境也制约了全省经济可持续发展。加快环境污染治理，加快绿色生态建设，加强森林资源保护，是我们立足当前，着眼长远，必须认真抓好的一项重要工作。俗话说，“有了青山绿水，才有金山银山”搞好矿区生态环境建设，不仅是促进我省社会经济发展的迫切需要，而且是搞好煤炭工业可持续发展的重要途径。</w:t>
      </w:r>
    </w:p>
    <w:p>
      <w:pPr>
        <w:ind w:left="0" w:right="0" w:firstLine="560"/>
        <w:spacing w:before="450" w:after="450" w:line="312" w:lineRule="auto"/>
      </w:pPr>
      <w:r>
        <w:rPr>
          <w:rFonts w:ascii="宋体" w:hAnsi="宋体" w:eastAsia="宋体" w:cs="宋体"/>
          <w:color w:val="000"/>
          <w:sz w:val="28"/>
          <w:szCs w:val="28"/>
        </w:rPr>
        <w:t xml:space="preserve">全省实施六大造林绿化工程，厂矿区造林绿化是重中之重，尤其煤炭企业更为重点。按照省政府的部署要求，省煤炭工业局党组对这项工作高度重视，结合实际情况，制定下发了全省煤炭系统矿厂区造林绿化工程实施意见，确定了生态工程建设目标任务，提出了具体的工作措施。王守桢局长、闫文昇副局长在这次会议上对矿厂区造林绿化做了详细的部署安排，签订了目标责任书，我在这里就不多讲了，希望各单位严格按照工作要求，扎扎实实的抓好组织落实。</w:t>
      </w:r>
    </w:p>
    <w:p>
      <w:pPr>
        <w:ind w:left="0" w:right="0" w:firstLine="560"/>
        <w:spacing w:before="450" w:after="450" w:line="312" w:lineRule="auto"/>
      </w:pPr>
      <w:r>
        <w:rPr>
          <w:rFonts w:ascii="宋体" w:hAnsi="宋体" w:eastAsia="宋体" w:cs="宋体"/>
          <w:color w:val="000"/>
          <w:sz w:val="28"/>
          <w:szCs w:val="28"/>
        </w:rPr>
        <w:t xml:space="preserve">三、市县两级煤炭管理部门要建立造林绿化机构，配备专业人员搞好工程管理</w:t>
      </w:r>
    </w:p>
    <w:p>
      <w:pPr>
        <w:ind w:left="0" w:right="0" w:firstLine="560"/>
        <w:spacing w:before="450" w:after="450" w:line="312" w:lineRule="auto"/>
      </w:pPr>
      <w:r>
        <w:rPr>
          <w:rFonts w:ascii="宋体" w:hAnsi="宋体" w:eastAsia="宋体" w:cs="宋体"/>
          <w:color w:val="000"/>
          <w:sz w:val="28"/>
          <w:szCs w:val="28"/>
        </w:rPr>
        <w:t xml:space="preserve">实施好厂矿区造林绿化工程是煤炭系统义不容辞的责任，是当前以及今后工作的一项重要内容。建立健全各级煤炭管理部门造林绿化机构对推动厂矿区造林绿化工程则显得尤为重要。各部门要切实加强组织领导，将建立造林机构列入重要议事日程，纳入部门综合目标管理和考核。各级煤炭管理部门要根据本地总体规划的要求，制定基础设施和人员配置的基本标准，落实配套资金，合理配备人员和设施。要依托省林业职业学院、省林业职业技术学校等院校和科研机构，招收一部分技术人员，充实技术力量，有计划、有步骤地建立健全各级煤炭系统造林机构。现有技术力量不足、一时难以补充和完善的，也可以按照公平、竞争、择优的原则，鼓励、引导社会力量参与造林绿化工程，推动厂矿区造林绿化的发展。</w:t>
      </w:r>
    </w:p>
    <w:p>
      <w:pPr>
        <w:ind w:left="0" w:right="0" w:firstLine="560"/>
        <w:spacing w:before="450" w:after="450" w:line="312" w:lineRule="auto"/>
      </w:pPr>
      <w:r>
        <w:rPr>
          <w:rFonts w:ascii="宋体" w:hAnsi="宋体" w:eastAsia="宋体" w:cs="宋体"/>
          <w:color w:val="000"/>
          <w:sz w:val="28"/>
          <w:szCs w:val="28"/>
        </w:rPr>
        <w:t xml:space="preserve">四、认真抓好森林防火工作，筑牢森林资源的生命线</w:t>
      </w:r>
    </w:p>
    <w:p>
      <w:pPr>
        <w:ind w:left="0" w:right="0" w:firstLine="560"/>
        <w:spacing w:before="450" w:after="450" w:line="312" w:lineRule="auto"/>
      </w:pPr>
      <w:r>
        <w:rPr>
          <w:rFonts w:ascii="宋体" w:hAnsi="宋体" w:eastAsia="宋体" w:cs="宋体"/>
          <w:color w:val="000"/>
          <w:sz w:val="28"/>
          <w:szCs w:val="28"/>
        </w:rPr>
        <w:t xml:space="preserve">正在实施的国家天然林保护、退耕还林等六大工程和通道绿化、交通沿线荒山绿化、厂矿区绿化等省级六大工程，将大大加快我省植树造林和生态环境建设的步伐。同时，也为我们进一步保护生态建设成果提出了更加迫切的要求。森林火灾是保护生态环境建设成果的大敌，一次森林火灾烧掉的不仅仅是一片林子，而是我们几十年的辛苦和汗水。因此，我们煤炭部门的各级领导一定要从讲政治的高度，本着对党、对国家、对人民群众高度负责的态度，进一步提高对森林防火工作重要性的认识，时刻保持高度警惕，扎扎实实做好森林防火工作。一是加强组织领导，明确责任落实。冬季森林防火工作从11月1日起全面开始，各级煤炭部门一定要加强领导，坚持不懈的做好一切防范应对工作。国有煤炭企业的林区、林场决不能由于森林防火实行行政领导负责制，而减轻和不重视防火工作。要积极配合当地政府部门，抓好森林防火工作。决不能相互扯皮，互推责任。二是增强防火意识，切实抓好森林火灾预防工作。森林防火搞好预防工作极为关键，预防工作要认真做到“六个到位”宣传教育到位，组织领导到位，防火措施到位，灭火器具到位，督促检查到位，经费落实到位。加强火灾监测，一旦发生火情，迅速出击，实现打早、打小、打了、打胜的目的。三是加强专业队伍建设，努力提高扑救火灾能力。扑救森林火灾要专群结合，以专为主，是森林防火的既定方针。各有林单位要大力加强专业队伍和半专业队伍建设，努力提高整体作战水平，要从组织、训练、作风、技能等方面进行综合治理，逐步向正规化、现代化、专业队伍迈进。</w:t>
      </w:r>
    </w:p>
    <w:p>
      <w:pPr>
        <w:ind w:left="0" w:right="0" w:firstLine="560"/>
        <w:spacing w:before="450" w:after="450" w:line="312" w:lineRule="auto"/>
      </w:pPr>
      <w:r>
        <w:rPr>
          <w:rFonts w:ascii="宋体" w:hAnsi="宋体" w:eastAsia="宋体" w:cs="宋体"/>
          <w:color w:val="000"/>
          <w:sz w:val="28"/>
          <w:szCs w:val="28"/>
        </w:rPr>
        <w:t xml:space="preserve">同志们，加快厂矿绿化步伐，搞好煤炭系统森林防火工作，对于改善广大矿工的生活和工作环境，保护好我省现有的森林资源，具有十分重要的意义。希望煤炭系统的广大干部职工，紧急行动起来，继续发扬煤炭工人特别能吃苦、特别能战斗、特别能奉献的光荣传统和优良作风，坚决打赢今冬明春厂矿绿化和森林防火这场硬仗，为建设山川秀美、经济繁荣、生活幸福的新矿山再立新功！</w:t>
      </w:r>
    </w:p>
    <w:p>
      <w:pPr>
        <w:ind w:left="0" w:right="0" w:firstLine="560"/>
        <w:spacing w:before="450" w:after="450" w:line="312" w:lineRule="auto"/>
      </w:pPr>
      <w:r>
        <w:rPr>
          <w:rFonts w:ascii="黑体" w:hAnsi="黑体" w:eastAsia="黑体" w:cs="黑体"/>
          <w:color w:val="000000"/>
          <w:sz w:val="36"/>
          <w:szCs w:val="36"/>
          <w:b w:val="1"/>
          <w:bCs w:val="1"/>
        </w:rPr>
        <w:t xml:space="preserve">第三篇：在全县森林防火会议上讲话</w:t>
      </w:r>
    </w:p>
    <w:p>
      <w:pPr>
        <w:ind w:left="0" w:right="0" w:firstLine="560"/>
        <w:spacing w:before="450" w:after="450" w:line="312" w:lineRule="auto"/>
      </w:pPr>
      <w:r>
        <w:rPr>
          <w:rFonts w:ascii="宋体" w:hAnsi="宋体" w:eastAsia="宋体" w:cs="宋体"/>
          <w:color w:val="000"/>
          <w:sz w:val="28"/>
          <w:szCs w:val="28"/>
        </w:rPr>
        <w:t xml:space="preserve">在全县森林防火工作会议上的讲话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2025年**月**日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省政府为了贯彻落实《国务院办公厅关于进一步加强森林防火工作通知》和全国秋（冬）季森林防火工作现场会精神，**月**日在**召开了全省森林防火工作会议，为了传达贯彻全省森林防火工作会议精神，研究部署我们县秋（冬）森林防火工作，今天县政府在这里召开全县森林防火工作会议。会议主要内容一是传达全省森林防火工作会议精神，二是研究如何建立适应我县农村实际，疏堵结合的野外火源管理新机制，以及如何严厉打击违章用火，切实消除火灾隐患。三是研究如何充分发挥护林员在森林防火工作中作用问题。下面我首先传达全省森林防火工作会议精神，参加会议有各市分管副市、13个综合整治县分管县长，省政府高度重视，***副省长到会作了重要讲话。</w:t>
      </w:r>
    </w:p>
    <w:p>
      <w:pPr>
        <w:ind w:left="0" w:right="0" w:firstLine="560"/>
        <w:spacing w:before="450" w:after="450" w:line="312" w:lineRule="auto"/>
      </w:pPr>
      <w:r>
        <w:rPr>
          <w:rFonts w:ascii="宋体" w:hAnsi="宋体" w:eastAsia="宋体" w:cs="宋体"/>
          <w:color w:val="000"/>
          <w:sz w:val="28"/>
          <w:szCs w:val="28"/>
        </w:rPr>
        <w:t xml:space="preserve">一、认真总结去冬以来森林防火工作，进一步增强做好森林防火工作的紧迫感和责任感</w:t>
      </w:r>
    </w:p>
    <w:p>
      <w:pPr>
        <w:ind w:left="0" w:right="0" w:firstLine="560"/>
        <w:spacing w:before="450" w:after="450" w:line="312" w:lineRule="auto"/>
      </w:pPr>
      <w:r>
        <w:rPr>
          <w:rFonts w:ascii="宋体" w:hAnsi="宋体" w:eastAsia="宋体" w:cs="宋体"/>
          <w:color w:val="000"/>
          <w:sz w:val="28"/>
          <w:szCs w:val="28"/>
        </w:rPr>
        <w:t xml:space="preserve">去年夏季以来，全省持续晴热高温少雨，出现了百年不遇的大旱天气和历史罕见的高温气候，林内植被极度干燥，森林火险等级连续6个月居高不下，夏、秋、冬季均处于森林火灾高发期。进入今年春季后，全县各地虽然有些降雨，但整体上旱情并未彻底缓解，气温又比往年偏高，森林火险等级继续走高，多次形成森林火灾高发时段，森林火灾在幅度上升。面对极其严峻的森林防火形势，在县委、县政府的正确领导下，全县上下积极行动，采取了常规的防火扑火措施，努力遏制森林火灾高发势态和人员伤亡事故的发生，最大限度地减少森林火灾的损失。概括起来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抓动员部署，把握工作主动权。针对特殊的气候条件和森林防火形势，县委、县政府高度重视，县委*书记、县长***多次做出批示，要求各地切实把森林防火作为林区工作的重中之重，采取有力措施抓紧抓好。去年下半年以来，县政府先后三次召开会议专题部署森林防火工作，县委办、县政府办4次下发紧急通知，对全县的森林防火工作特别是重点时期的森林火灾防范工作进行全面部署，反复强调要克服麻痹思想，保持高度戒备，摆上重要位置，坚持不懈地抓好森林防火工作，县森林防火指挥部和林业局也先后转发和下发了**个防火通知、通报，召开了*次专题会议，对全县防扑火工作进行具体部署。据统计，今年入春以来全县各级共召开各种防火会议**场（次），下发文电通知**份，发布戒严令**次，有力地促进了森林防火工作。</w:t>
      </w:r>
    </w:p>
    <w:p>
      <w:pPr>
        <w:ind w:left="0" w:right="0" w:firstLine="560"/>
        <w:spacing w:before="450" w:after="450" w:line="312" w:lineRule="auto"/>
      </w:pPr>
      <w:r>
        <w:rPr>
          <w:rFonts w:ascii="宋体" w:hAnsi="宋体" w:eastAsia="宋体" w:cs="宋体"/>
          <w:color w:val="000"/>
          <w:sz w:val="28"/>
          <w:szCs w:val="28"/>
        </w:rPr>
        <w:t xml:space="preserve">（二）抓组织领导，层层落实责任制。各乡（镇）按照《森林防火责任状》的要求，强化森林防火责任制。一是县、乡、村一条线，逐级签订防火责任状；二是森林防火指挥部成员实行包片负责制。为了确保森林防火各项责任的落实，县委、县政府对今年以来发生森林火灾单位的有关责任人依规进行了处分，今年6月对森林防火过错责任追究制又作了进一步完善。</w:t>
      </w:r>
    </w:p>
    <w:p>
      <w:pPr>
        <w:ind w:left="0" w:right="0" w:firstLine="560"/>
        <w:spacing w:before="450" w:after="450" w:line="312" w:lineRule="auto"/>
      </w:pPr>
      <w:r>
        <w:rPr>
          <w:rFonts w:ascii="宋体" w:hAnsi="宋体" w:eastAsia="宋体" w:cs="宋体"/>
          <w:color w:val="000"/>
          <w:sz w:val="28"/>
          <w:szCs w:val="28"/>
        </w:rPr>
        <w:t xml:space="preserve">（三）抓火源管理，消除火灾隐患。针对春防期间火险等级高、农(林)事野外用火多，极易发生森林火灾的特点，全省各地采取切实有效措施，狠抓野外火源管控。一是下达防火戒严令和禁火令，要求在旱情未有效缓解前停止一切野外非生产性用火，二是强化措施，认真落实野外生产性用火审批制度。三是强化对重点部位筵、重点时段的守护，尤其是在易发生森林火灾的高火险时段和重大节假日，组织人员对重点部位重点设防，严防硬守。四是加大野外违章用火查处力度，组织人员巡山护林，查处违章用火**次，尽最大努力把火灾消除在萌芽状态。</w:t>
      </w:r>
    </w:p>
    <w:p>
      <w:pPr>
        <w:ind w:left="0" w:right="0" w:firstLine="560"/>
        <w:spacing w:before="450" w:after="450" w:line="312" w:lineRule="auto"/>
      </w:pPr>
      <w:r>
        <w:rPr>
          <w:rFonts w:ascii="宋体" w:hAnsi="宋体" w:eastAsia="宋体" w:cs="宋体"/>
          <w:color w:val="000"/>
          <w:sz w:val="28"/>
          <w:szCs w:val="28"/>
        </w:rPr>
        <w:t xml:space="preserve">（四）抓防火宣传，增强全民防火意识。针对清明前后森林火灾多发的特点，3月份，县森林防火指挥部发出《关于开展安全扑火宣传培训月活动的通知》，送发**份《扑火安全常识》和《森林火灾扑救常识》小册子，发至基层各乡（镇）防火指挥部和扑火队，并翻印了11万份《致全省农民兄弟的一封信》等森林防火宣传单发放给全县所有农户。县防火办与县电视台制作了电视广播专题片在全县范围播放。各地围绕宣传活动月，也开展了丰富多彩、各具特色、富有成效的宣传活动。据统计，春防期间全县共印发森林防火宣传材料**万份，张贴标语**条，新设防火警示牌**块，出动宣传车**次，加强防火宣传，强化了全民的森林防火意识。</w:t>
      </w:r>
    </w:p>
    <w:p>
      <w:pPr>
        <w:ind w:left="0" w:right="0" w:firstLine="560"/>
        <w:spacing w:before="450" w:after="450" w:line="312" w:lineRule="auto"/>
      </w:pPr>
      <w:r>
        <w:rPr>
          <w:rFonts w:ascii="宋体" w:hAnsi="宋体" w:eastAsia="宋体" w:cs="宋体"/>
          <w:color w:val="000"/>
          <w:sz w:val="28"/>
          <w:szCs w:val="28"/>
        </w:rPr>
        <w:t xml:space="preserve">(五)抓督促检查，强化各项防火措施落实。2月下旬至3月上旬，县森林防火指挥、林业局和县效能办派出2个联隙讲樽椋指案飨纾ㄕ颍⒋澹股址阑鸸ぷ鞫酱偌觳椋辛Φ卮俳嗽し榔司鹊却胧┑穆涫怠?br&gt;(六)抓火灾扑救，最大限度地减少损失。针对春防期间气候干旱，火场温度高，地形复杂，森林火灾扑救困难等特点，按照森林火灾扑救预案的要求，加强了火灾扑救的各项工作。一是认真做好火灾扑救的各项准备，组织各级扑火队伍相对集中，处于高度戒备机动状态，补充完善扑火机具装备，确保接到火情能迅</w:t>
      </w:r>
    </w:p>
    <w:p>
      <w:pPr>
        <w:ind w:left="0" w:right="0" w:firstLine="560"/>
        <w:spacing w:before="450" w:after="450" w:line="312" w:lineRule="auto"/>
      </w:pPr>
      <w:r>
        <w:rPr>
          <w:rFonts w:ascii="宋体" w:hAnsi="宋体" w:eastAsia="宋体" w:cs="宋体"/>
          <w:color w:val="000"/>
          <w:sz w:val="28"/>
          <w:szCs w:val="28"/>
        </w:rPr>
        <w:t xml:space="preserve">但是，我们也应该清醒地看到，我县森林防火工作还存在不少值得注意的薄弱环节和许多不容忽视的问题。据统计，今年1-*月，全县共发生森林火灾**起，比去年同期增加9起，增长*％；其中森林火警*起，一般森林火灾**起；森林火灾林地过火面积**公顷，同比增加**公顷，增长**％；受害森林面积**公顷，同比增加**公损失林木蓄积***立方米，烧毁幼树**万株。去冬以来，为了遏制森林火灾的高发势头，各级森林防火的会议开了不少，文件发了不少，该布置的措施都布置了，该强调的都强调了，但一些地方还频频发生森林火灾，教训深刻，值得我们认真总结和反思。其原因除了气候条件不利外，关键还是主观认识不足，工作措施落实不够到位，具体来看：一是思想认识不足，一些地方把森林防火仅仅当作一般性的工作来安排部署，对森林防火的重要性和特殊性认识不足，对森林防火的艰巨性和长期性估计不足，存在“重扑轻防\'\'的思想，森林防火宣传教育、野外火源管理等预防性措施不落实，超前研究不够，等到火灾发生时才采取补救措施，工作处于被动状态。稍有阴雨天气，不少同志思想上就开始麻痹大意，放松了对森林火灾的防范。二是森林防火基础设施建设滞后。近年来，对森林防火的基础设施投入不足，导致生物防火林带和防火阻隔带建设严重滞后，甚至原有的防火林带和防火阻隔带也由于抚育措施没跟上，杂草丛生，不仅失去防火功能，有的甚至变成引火载体。一些乡（镇）扑火队伍建设很薄弱，一旦发生森林火灾，措手不及，只能组织毫无经验的当地群众上山扑救，扑救效果差。三是森林防火长效机制没有建立。森林火灾发生后，主要依靠行政力量组织干部、群众扑火，而新的护林防火互助、野外火源管理、森林防火队伍建设、防火基础设施建设投入等长效机制没有建立起来，影响了森林防火工作的成效。</w:t>
      </w:r>
    </w:p>
    <w:p>
      <w:pPr>
        <w:ind w:left="0" w:right="0" w:firstLine="560"/>
        <w:spacing w:before="450" w:after="450" w:line="312" w:lineRule="auto"/>
      </w:pPr>
      <w:r>
        <w:rPr>
          <w:rFonts w:ascii="宋体" w:hAnsi="宋体" w:eastAsia="宋体" w:cs="宋体"/>
          <w:color w:val="000"/>
          <w:sz w:val="28"/>
          <w:szCs w:val="28"/>
        </w:rPr>
        <w:t xml:space="preserve">当前，全县已进入秋冬森林防火紧要期，据气象部门预测，今年秋冬季总降水量接近常年至偏少，平均气温略高于正常年份，森林防火的形势仍然不容乐观。尤其是秋收冬种和冬季造林整地即将开始，这期间是我县野外用火高峰季节，农事、林事生产性用火等明显增加，稍有不慎极易引发森林火灾。对此各乡（镇）一定要有清醒的认识，要认真吸取去冬今春森林火灾频发和我省一些地方连续发生人员伤亡事故的教训，坚决克服麻痹、松懈和侥幸思想，进一步提高对森林防火工作重要性、艰巨性、长期性的认识。要从讲政治的高度和维护广大林区发展、稳定，服务经济建设的大局出发，以对党、对国家和对人民高度负责的态度，进一步增强搞好森林防火的紧迫感和责任感，把森林防火工作作为践行“三个代表”和“立党为公、执政为民”的实际行动，作为当前林区的一项突出任务，切实加强领导，精心组织部署，狠抓防范落实，全力以赴抓好今年秋冬季森林防火工作。</w:t>
      </w:r>
    </w:p>
    <w:p>
      <w:pPr>
        <w:ind w:left="0" w:right="0" w:firstLine="560"/>
        <w:spacing w:before="450" w:after="450" w:line="312" w:lineRule="auto"/>
      </w:pPr>
      <w:r>
        <w:rPr>
          <w:rFonts w:ascii="宋体" w:hAnsi="宋体" w:eastAsia="宋体" w:cs="宋体"/>
          <w:color w:val="000"/>
          <w:sz w:val="28"/>
          <w:szCs w:val="28"/>
        </w:rPr>
        <w:t xml:space="preserve">二、不断探索创新。逐步建立适应新形势要求的森林防火长效机制</w:t>
      </w:r>
    </w:p>
    <w:p>
      <w:pPr>
        <w:ind w:left="0" w:right="0" w:firstLine="560"/>
        <w:spacing w:before="450" w:after="450" w:line="312" w:lineRule="auto"/>
      </w:pPr>
      <w:r>
        <w:rPr>
          <w:rFonts w:ascii="宋体" w:hAnsi="宋体" w:eastAsia="宋体" w:cs="宋体"/>
          <w:color w:val="000"/>
          <w:sz w:val="28"/>
          <w:szCs w:val="28"/>
        </w:rPr>
        <w:t xml:space="preserve">一是要研究建立适应当前林区新的经营机制的护林防火组织体系和护林防火机制。集体林权制度改革后，林农群众护林防火积极性不断提高，但由于产权到户后经营主体变小，也出现了森林防火难以有效组织的问题。对此，要引导林农群众本着自愿、互助、互利的原则，成立各种联防、联保、联控的护林防火协会或组织，自筹资金自行管理，联防护林，从根本上解决一家一户护林防火力量单薄、扑火风险高的问题。要加强护林队伍建设，探索新的管理体制，充分发挥生态公益林护林队伍作用的，确保生态公益林资源的安全。</w:t>
      </w:r>
    </w:p>
    <w:p>
      <w:pPr>
        <w:ind w:left="0" w:right="0" w:firstLine="560"/>
        <w:spacing w:before="450" w:after="450" w:line="312" w:lineRule="auto"/>
      </w:pPr>
      <w:r>
        <w:rPr>
          <w:rFonts w:ascii="宋体" w:hAnsi="宋体" w:eastAsia="宋体" w:cs="宋体"/>
          <w:color w:val="000"/>
          <w:sz w:val="28"/>
          <w:szCs w:val="28"/>
        </w:rPr>
        <w:t xml:space="preserve">二是要建立适应我县实际、疏堵结合的野外火源管理新机制。近年来，随着农村各项扶持政策的落实和改革措施的深入，农民种粮、造林的积极性空前高涨，野外生产性用火成倍增加。再加上我县山区林田相连，村林交错，人口密度大，流动性强，生产性火源管理的难度越来越大。对此，应逐步转变过去那种动员大批干部上山，死看硬守、全面禁火、严处重罚的管理办法和只抓管理不讲服务的工作方式，研究采取综合手段，对野外生产性用火探索建立新的火源管理机制，做到有堵有疏。在各农事、林事用火高峰期间，可动员乡村和林业干部下乡，抓住森林火险等级较低的时段，主动组织群众有计划、有防范措施地在林缘田埂边烧除杂草等易燃物，从根本上解决部分群众乱点乱烧引发森林火灾的问题，以达到既把火源管好，又能促进农民生产发展的目的。</w:t>
      </w:r>
    </w:p>
    <w:p>
      <w:pPr>
        <w:ind w:left="0" w:right="0" w:firstLine="560"/>
        <w:spacing w:before="450" w:after="450" w:line="312" w:lineRule="auto"/>
      </w:pPr>
      <w:r>
        <w:rPr>
          <w:rFonts w:ascii="宋体" w:hAnsi="宋体" w:eastAsia="宋体" w:cs="宋体"/>
          <w:color w:val="000"/>
          <w:sz w:val="28"/>
          <w:szCs w:val="28"/>
        </w:rPr>
        <w:t xml:space="preserve">www.feisuxs【feisuxs范文网】</w:t>
      </w:r>
    </w:p>
    <w:p>
      <w:pPr>
        <w:ind w:left="0" w:right="0" w:firstLine="560"/>
        <w:spacing w:before="450" w:after="450" w:line="312" w:lineRule="auto"/>
      </w:pPr>
      <w:r>
        <w:rPr>
          <w:rFonts w:ascii="宋体" w:hAnsi="宋体" w:eastAsia="宋体" w:cs="宋体"/>
          <w:color w:val="000"/>
          <w:sz w:val="28"/>
          <w:szCs w:val="28"/>
        </w:rPr>
        <w:t xml:space="preserve">三是要研究建立森林火灾扑救新机制。一方面加强县、乡级森林消防队伍建设，探索政府、林农（业主）联动的扑火长效机制，充分整合各方面的力量和资源，以科学发展观为指导，按照建队形式多样化、指挥一体化、管理规范化、装备标准化、训练经常化、用兵科学化的原则，强化森林消防队伍建设；另一方面积极解决扑火机具的装备、扑火知识的培训、扑火经费的保障等问题，全面提高全省森林消防队伍综合扑火能力、后勤保障能力、安全扑救能力和应急反应能力。一旦有火情，能快速反应，安全扑救，实现”打早、打小、打了\'\'，杜绝人员伤亡故事。</w:t>
      </w:r>
    </w:p>
    <w:p>
      <w:pPr>
        <w:ind w:left="0" w:right="0" w:firstLine="560"/>
        <w:spacing w:before="450" w:after="450" w:line="312" w:lineRule="auto"/>
      </w:pPr>
      <w:r>
        <w:rPr>
          <w:rFonts w:ascii="宋体" w:hAnsi="宋体" w:eastAsia="宋体" w:cs="宋体"/>
          <w:color w:val="000"/>
          <w:sz w:val="28"/>
          <w:szCs w:val="28"/>
        </w:rPr>
        <w:t xml:space="preserve">四是要研究建立以生物防火林带、森林消防队伍以及森林火灾预警监测系统为重点的基础设施建设及森林防火投入新机制。各乡（镇）要将森林防火基础设施建设纳入同级地方国民经济和社会发展规划，纳入当地林业和生态建设发展总体规划。要制订科学、合理、操作性强的森林防火基础设施建设中长期规划，并将规划分解落实到每一个子项目，明确每一个子项目的目标、建设内容、投资主体和建设措施，以项目带动发展，加快全县森林防火基础设施的建设，提升森林防火科技化防控手段。要按照森林防火经费政府投入为主、受益者合理承担的原则，加大森林防火基础设施建设投入。森林火灾预防和扑救经费要纳入当地财政预算。同时，要积极探索和建立森林防火多层次、多元化、多主体的社会化投入机制，以及森林火灾有偿防控和扑救模式，规范资金投入渠道和管理制度，保证森林防火工作有正常、稳定的资金来源。林业部门要把生物防火林带工程建设作为森林防火工作关键性的治本措施来抓，加大投入力度，持之以恒地抓下去，努力提高森林的自身防范能力。</w:t>
      </w:r>
    </w:p>
    <w:p>
      <w:pPr>
        <w:ind w:left="0" w:right="0" w:firstLine="560"/>
        <w:spacing w:before="450" w:after="450" w:line="312" w:lineRule="auto"/>
      </w:pPr>
      <w:r>
        <w:rPr>
          <w:rFonts w:ascii="宋体" w:hAnsi="宋体" w:eastAsia="宋体" w:cs="宋体"/>
          <w:color w:val="000"/>
          <w:sz w:val="28"/>
          <w:szCs w:val="28"/>
        </w:rPr>
        <w:t xml:space="preserve">三、继续贯彻“预防为主，积极消灭”方针，确保森林防火各项措施落实到位</w:t>
      </w:r>
    </w:p>
    <w:p>
      <w:pPr>
        <w:ind w:left="0" w:right="0" w:firstLine="560"/>
        <w:spacing w:before="450" w:after="450" w:line="312" w:lineRule="auto"/>
      </w:pPr>
      <w:r>
        <w:rPr>
          <w:rFonts w:ascii="宋体" w:hAnsi="宋体" w:eastAsia="宋体" w:cs="宋体"/>
          <w:color w:val="000"/>
          <w:sz w:val="28"/>
          <w:szCs w:val="28"/>
        </w:rPr>
        <w:t xml:space="preserve">森林防火是一项群众性、社会性很强的工作，防火减灾基础在“防”、关键在“早”、实质在“管”，当前森林防火已经进入关键阶段，必须坚持早抓、细抓、实抓，真正做到思想上警钟长鸣，措施上常抓不懈，制度上严格执行，行动上扎实有效。</w:t>
      </w:r>
    </w:p>
    <w:p>
      <w:pPr>
        <w:ind w:left="0" w:right="0" w:firstLine="560"/>
        <w:spacing w:before="450" w:after="450" w:line="312" w:lineRule="auto"/>
      </w:pPr>
      <w:r>
        <w:rPr>
          <w:rFonts w:ascii="宋体" w:hAnsi="宋体" w:eastAsia="宋体" w:cs="宋体"/>
          <w:color w:val="000"/>
          <w:sz w:val="28"/>
          <w:szCs w:val="28"/>
        </w:rPr>
        <w:t xml:space="preserve">一是要在全县继续广泛开展森林防火宣传工作，增强全社会的森林防火和安全扑火意识。各级各部门一定要牢固树立“预防为主和管火先管人”的指导思想，切实抓好森林防火宣传教育工作。要广泛深入地宣传护林防火的重要意义，宣传森林火灾的危险性和危害性，宣传公民对森林防火应尽的义务和责任，使“护林防火，人人有责”成为人们的自觉行动。要注意在林区的车站、旅馆饭店和进入林区的客运车辆上，张贴防火宣传标语口号，采取群众通俗易懂的方式开展防火宣传；要重视向林区的机关、团体、企事业单位的干部职工宣讲森林防火知识和法规；要在林区村庄、主要路口、公路沿线以及旅游景区，设置醒目的森林防火宣传警示标牌。各乡镇、村要充分利用有线广播、高音喇叭和巡回敲锣等方式，经常不断地对村民进行护林防火常识和法律法规教育，并组织人员深入林区各家各户进行广泛宣传，让森林防火常识和法律法</w:t>
      </w:r>
    </w:p>
    <w:p>
      <w:pPr>
        <w:ind w:left="0" w:right="0" w:firstLine="560"/>
        <w:spacing w:before="450" w:after="450" w:line="312" w:lineRule="auto"/>
      </w:pPr>
      <w:r>
        <w:rPr>
          <w:rFonts w:ascii="宋体" w:hAnsi="宋体" w:eastAsia="宋体" w:cs="宋体"/>
          <w:color w:val="000"/>
          <w:sz w:val="28"/>
          <w:szCs w:val="28"/>
        </w:rPr>
        <w:t xml:space="preserve">规知识家喻户晓，入脑入心。要加强在校学生的防火安全教育，要给中小学生上好护林防火宣传教育课，使他们当好森林小卫士和宣传员。同时，对一些典型火案的查处情况要及时进行公开报道，起到应有的警示和震慑作用。秋(冬)防期间要针对野外用火增多的实际，在全县组织开展森林防火专题宣传活动，各乡（镇）要统一时间，统一行动，充分利用各种宣传手段，进一步加大火灾扑救预案和安全扑火常识的宣传力度，形成强大声势。要注意在宣传的广度和深度上下功夫，强化对偏僻村落的村民的宣传教育，做到消灭死角，不留空白点。</w:t>
      </w:r>
    </w:p>
    <w:p>
      <w:pPr>
        <w:ind w:left="0" w:right="0" w:firstLine="560"/>
        <w:spacing w:before="450" w:after="450" w:line="312" w:lineRule="auto"/>
      </w:pPr>
      <w:r>
        <w:rPr>
          <w:rFonts w:ascii="宋体" w:hAnsi="宋体" w:eastAsia="宋体" w:cs="宋体"/>
          <w:color w:val="000"/>
          <w:sz w:val="28"/>
          <w:szCs w:val="28"/>
        </w:rPr>
        <w:t xml:space="preserve">二是要采取有力措施，强化火源管理。目前我县的森林火灾90％以上都是人为用火造成的。今年春防期间全县所发生的森林火灾多数是因烧田埂草、烧杂等引发的。因此，一定要下大决心管住管好野外火源。在秋收冬种期间，要组织力量，加强巡山护林，加大野外违章用火查禁力度。在“国庆”期间要组织对风景点、旅游区等重点部位进行重点设防，实行严格用火管制，严禁在林内用火活动，杜绝火灾隐患。对农村大量的农事生产性用火的管理，要采取疏堵结合的办法，对确需生产性用火的，要严格执行用火审批制度，并组织专人盯防监控，集中在低火险时段进行。进入高火险天气，要适时发布禁火令，停止一切生产性野外用火。</w:t>
      </w:r>
    </w:p>
    <w:p>
      <w:pPr>
        <w:ind w:left="0" w:right="0" w:firstLine="560"/>
        <w:spacing w:before="450" w:after="450" w:line="312" w:lineRule="auto"/>
      </w:pPr>
      <w:r>
        <w:rPr>
          <w:rFonts w:ascii="宋体" w:hAnsi="宋体" w:eastAsia="宋体" w:cs="宋体"/>
          <w:color w:val="000"/>
          <w:sz w:val="28"/>
          <w:szCs w:val="28"/>
        </w:rPr>
        <w:t xml:space="preserve">三是加强火情监测预报，执行林火报告制度。各乡（镇）要加强重点部位的巡护密度，特别要加强对地面了望盲区的巡逻，充分发挥了望台(哨)以及护林人员的作用，及时准确地观察、报告火情。要实行24小时值班和领导带班制度。一旦发现火情，要立即报告，以免贻误战机，对于人为瞒报、迟报的要追究责任，严肃处理。</w:t>
      </w:r>
    </w:p>
    <w:p>
      <w:pPr>
        <w:ind w:left="0" w:right="0" w:firstLine="560"/>
        <w:spacing w:before="450" w:after="450" w:line="312" w:lineRule="auto"/>
      </w:pPr>
      <w:r>
        <w:rPr>
          <w:rFonts w:ascii="宋体" w:hAnsi="宋体" w:eastAsia="宋体" w:cs="宋体"/>
          <w:color w:val="000"/>
          <w:sz w:val="28"/>
          <w:szCs w:val="28"/>
        </w:rPr>
        <w:t xml:space="preserve">四是要早作准备，全力做好森林火灾扑救工作。各乡（镇）要切实做到“思想早发动、物资早准备、人员早到位、预案早落实”，扎扎实实做好森林防火的各项准备工作。要建立和完善森林防火安全监管体系，确定森林防火安全标准，定期开展森林防火隐患排查，发现问题，限期整改，不断提高事前防范水平。各种扑火机具、设备、车辆、物资、通讯等要保护完好，并补足配齐。要搞好扑火队伍的培训和扑火模拟演练，并定期不定期地进行扑火技能和安全知识培训，全面提高政治业务素质和扑火战斗力，确保关键时刻拉得出、用得上、打得了。要针对集体林权制度改革后出现的群众护林扑火积极性较高的新情况，进一步完善森林火灾扑救预案，坚持“以人为本，安全第一”的原则，科学组织安排群众上山扑火，严禁组织妇女、儿童或其他老弱病残人员直接参加扑救工作，并建立扑火安全责任制.四、加强领导，全面落实森林防火行政领导责任制</w:t>
      </w:r>
    </w:p>
    <w:p>
      <w:pPr>
        <w:ind w:left="0" w:right="0" w:firstLine="560"/>
        <w:spacing w:before="450" w:after="450" w:line="312" w:lineRule="auto"/>
      </w:pPr>
      <w:r>
        <w:rPr>
          <w:rFonts w:ascii="宋体" w:hAnsi="宋体" w:eastAsia="宋体" w:cs="宋体"/>
          <w:color w:val="000"/>
          <w:sz w:val="28"/>
          <w:szCs w:val="28"/>
        </w:rPr>
        <w:t xml:space="preserve">实行森林防火行政领导负责制，是做好森林防火工作的重要保证。一要落实责任。各乡（镇）要切实把森林防火的责任落到实处，实行一把手负总责，分管领导具体负责的领导责任制。森林防火行政领导负责制的落实要逐级签订责任状，把森林防火的责任落实到人，防止出现工作断档，做到真抓实管，敢于碰硬。一旦发生火情，领导要亲赴现场指挥扑救，对因工作疏漏，管理不严，措施不力而发生大的森林火灾，且又不及时有效组织扑救、造成重大损失的，要严肃追究领导和有关责任人的责任。二要重点整治。4个市级整治乡（镇），15个县级整治村要认真开展森林防火综合整治工作。要切实按照标本兼治、重在治本的原则，加强领导，采取强有力措施，全面完成综合整治任务。</w:t>
      </w:r>
    </w:p>
    <w:p>
      <w:pPr>
        <w:ind w:left="0" w:right="0" w:firstLine="560"/>
        <w:spacing w:before="450" w:after="450" w:line="312" w:lineRule="auto"/>
      </w:pPr>
      <w:r>
        <w:rPr>
          <w:rFonts w:ascii="宋体" w:hAnsi="宋体" w:eastAsia="宋体" w:cs="宋体"/>
          <w:color w:val="000"/>
          <w:sz w:val="28"/>
          <w:szCs w:val="28"/>
        </w:rPr>
        <w:t xml:space="preserve">同志们，党的十六届四中全会刚刚闭幕，国庆55周年大庆即将到来，创造和谐稳定的林区社会环境，是当前必须切实引起重视的一项重大政治任务。森林防火事关森林资源和国土生态的安全，事关人民群众的生命财产安全。我们一定要认真贯彻全省和全县森林防火工作会议精神，统一思想、强化措施，求真务实，扎扎实实地抓好秋（冬）森林防火工作，为今年森林防火工作取得新成绩而不懈努力！</w:t>
      </w:r>
    </w:p>
    <w:p>
      <w:pPr>
        <w:ind w:left="0" w:right="0" w:firstLine="560"/>
        <w:spacing w:before="450" w:after="450" w:line="312" w:lineRule="auto"/>
      </w:pPr>
      <w:r>
        <w:rPr>
          <w:rFonts w:ascii="宋体" w:hAnsi="宋体" w:eastAsia="宋体" w:cs="宋体"/>
          <w:color w:val="000"/>
          <w:sz w:val="28"/>
          <w:szCs w:val="28"/>
        </w:rPr>
        <w:t xml:space="preserve">[，感谢原作者]</w:t>
      </w:r>
    </w:p>
    <w:p>
      <w:pPr>
        <w:ind w:left="0" w:right="0" w:firstLine="560"/>
        <w:spacing w:before="450" w:after="450" w:line="312" w:lineRule="auto"/>
      </w:pPr>
      <w:r>
        <w:rPr>
          <w:rFonts w:ascii="黑体" w:hAnsi="黑体" w:eastAsia="黑体" w:cs="黑体"/>
          <w:color w:val="000000"/>
          <w:sz w:val="36"/>
          <w:szCs w:val="36"/>
          <w:b w:val="1"/>
          <w:bCs w:val="1"/>
        </w:rPr>
        <w:t xml:space="preserve">第四篇：在全市国土绿化会议上的讲话</w:t>
      </w:r>
    </w:p>
    <w:p>
      <w:pPr>
        <w:ind w:left="0" w:right="0" w:firstLine="560"/>
        <w:spacing w:before="450" w:after="450" w:line="312" w:lineRule="auto"/>
      </w:pPr>
      <w:r>
        <w:rPr>
          <w:rFonts w:ascii="宋体" w:hAnsi="宋体" w:eastAsia="宋体" w:cs="宋体"/>
          <w:color w:val="000"/>
          <w:sz w:val="28"/>
          <w:szCs w:val="28"/>
        </w:rPr>
        <w:t xml:space="preserve">在全市绿化委员会工作会议上的讲话</w:t>
      </w:r>
    </w:p>
    <w:p>
      <w:pPr>
        <w:ind w:left="0" w:right="0" w:firstLine="560"/>
        <w:spacing w:before="450" w:after="450" w:line="312" w:lineRule="auto"/>
      </w:pPr>
      <w:r>
        <w:rPr>
          <w:rFonts w:ascii="宋体" w:hAnsi="宋体" w:eastAsia="宋体" w:cs="宋体"/>
          <w:color w:val="000"/>
          <w:sz w:val="28"/>
          <w:szCs w:val="28"/>
        </w:rPr>
        <w:t xml:space="preserve">2025年3月2日</w:t>
      </w:r>
    </w:p>
    <w:p>
      <w:pPr>
        <w:ind w:left="0" w:right="0" w:firstLine="560"/>
        <w:spacing w:before="450" w:after="450" w:line="312" w:lineRule="auto"/>
      </w:pPr>
      <w:r>
        <w:rPr>
          <w:rFonts w:ascii="宋体" w:hAnsi="宋体" w:eastAsia="宋体" w:cs="宋体"/>
          <w:color w:val="000"/>
          <w:sz w:val="28"/>
          <w:szCs w:val="28"/>
        </w:rPr>
        <w:t xml:space="preserve">我们召开这次全市绿化委员会工作会议的主要目的是贯彻落实自治区和全市农村牧区工作会议精神，安排部署今年的国土绿化工作，动员广大干部群众、社会各界，积极投身国土绿化，迅速掀起今年国土绿化的高潮。刚才，市绿化委员会副主任、市林业局局长赵国江同志通报了我市2025年国土绿化情况。我认为，成绩比较实际，问题分析的的深刻。下面，就我市今年国土绿化工作，讲几点意见：</w:t>
      </w:r>
    </w:p>
    <w:p>
      <w:pPr>
        <w:ind w:left="0" w:right="0" w:firstLine="560"/>
        <w:spacing w:before="450" w:after="450" w:line="312" w:lineRule="auto"/>
      </w:pPr>
      <w:r>
        <w:rPr>
          <w:rFonts w:ascii="宋体" w:hAnsi="宋体" w:eastAsia="宋体" w:cs="宋体"/>
          <w:color w:val="000"/>
          <w:sz w:val="28"/>
          <w:szCs w:val="28"/>
        </w:rPr>
        <w:t xml:space="preserve">一、深刻认识加快国土绿化进程的重大意义</w:t>
      </w:r>
    </w:p>
    <w:p>
      <w:pPr>
        <w:ind w:left="0" w:right="0" w:firstLine="560"/>
        <w:spacing w:before="450" w:after="450" w:line="312" w:lineRule="auto"/>
      </w:pPr>
      <w:r>
        <w:rPr>
          <w:rFonts w:ascii="宋体" w:hAnsi="宋体" w:eastAsia="宋体" w:cs="宋体"/>
          <w:color w:val="000"/>
          <w:sz w:val="28"/>
          <w:szCs w:val="28"/>
        </w:rPr>
        <w:t xml:space="preserve">近年来，我市的国土绿化事业取得了巨大成就，全市大部分沙化土地得到有效治理，沙漠化扩展的趋势得到有效遏制，森林覆盖率提高到了25.32%，森林防护体系已具雏形，生态环境明显改善。这些成绩的取得，是市委、市政府正确领导的结果，是全市人民共同努力的结果，是社会各界大力支持的结果。借此机会，我代表市绿化委员会向所有关心、支持并积极参与通辽市国土绿化的社会各界人士表示衷心的感谢！在看到成绩的同时，我们也清醒地认识到，与国家和自治区的要求相比，与全市人民的期望相比，我们在生态建设方面还有一定的差距和不足，主要表现在：全市森林资源总量不足，森林覆盖率仅25.32%；生态建设工作开展不平衡，容易治理的区域得到治理，还有1000多万亩的远沙、大沙没有得到有效的治理，任务十分繁重；一些地方、一些部门对生态建设的认识还需要进一步提高，工作的主动性还需要进一步增强；全民义务植树责任落实情况还不够好；破坏草原开垦农田的现象还时有发生；一些地区百姓的生产生活仍然受风蚀沙化、水土流失等生态环境恶化的威胁。村屯绿化、公路绿化的标准还比较低。尤其是城市化进程的加快，工业排放快速增加，城市森林数量少、结构不合理、系统不完善，随之产生的空气污染、噪音、光辐射等城市生态问题凸显。解决这些矛盾最有效的办法就是加快国土绿化的水平，增加森林覆盖率和人均绿化面积。</w:t>
      </w:r>
    </w:p>
    <w:p>
      <w:pPr>
        <w:ind w:left="0" w:right="0" w:firstLine="560"/>
        <w:spacing w:before="450" w:after="450" w:line="312" w:lineRule="auto"/>
      </w:pPr>
      <w:r>
        <w:rPr>
          <w:rFonts w:ascii="宋体" w:hAnsi="宋体" w:eastAsia="宋体" w:cs="宋体"/>
          <w:color w:val="000"/>
          <w:sz w:val="28"/>
          <w:szCs w:val="28"/>
        </w:rPr>
        <w:t xml:space="preserve">可以说，生态问题依然是制约我市经济社会可持续发展的一个突出因素，生态建设依然是我市今后一个时期的一项重大任务。我们必须深刻认识加快国土绿化进程的重要性和紧迫性，更加自觉地做好国土绿化工作。</w:t>
      </w:r>
    </w:p>
    <w:p>
      <w:pPr>
        <w:ind w:left="0" w:right="0" w:firstLine="560"/>
        <w:spacing w:before="450" w:after="450" w:line="312" w:lineRule="auto"/>
      </w:pPr>
      <w:r>
        <w:rPr>
          <w:rFonts w:ascii="宋体" w:hAnsi="宋体" w:eastAsia="宋体" w:cs="宋体"/>
          <w:color w:val="000"/>
          <w:sz w:val="28"/>
          <w:szCs w:val="28"/>
        </w:rPr>
        <w:t xml:space="preserve">（一）加快国土绿化进程，是国家兑现国际承诺的需要。在2025年9月召开的联合国气候变化峰会上，胡锦涛总书记庄严承诺，要“大力增加森林碳汇，争取到2025年森林面积比2025年增加4000万公顷，森林蓄积量比2025年增加13亿立方米”。如期实现这一目标，是各级国土绿化部门的一项政治任务，关系到国家应对气候变化大局和国家整体形象。要完成全国的目标内蒙古具有举足轻重的地位，在全区的任务中我市占有20%左右的比重。在重任下我们要增强</w:t>
      </w:r>
    </w:p>
    <w:p>
      <w:pPr>
        <w:ind w:left="0" w:right="0" w:firstLine="560"/>
        <w:spacing w:before="450" w:after="450" w:line="312" w:lineRule="auto"/>
      </w:pPr>
      <w:r>
        <w:rPr>
          <w:rFonts w:ascii="宋体" w:hAnsi="宋体" w:eastAsia="宋体" w:cs="宋体"/>
          <w:color w:val="000"/>
          <w:sz w:val="28"/>
          <w:szCs w:val="28"/>
        </w:rPr>
        <w:t xml:space="preserve">使命感和责任感，努力加快国土绿化进程，为国家兑现承诺作出贡献。</w:t>
      </w:r>
    </w:p>
    <w:p>
      <w:pPr>
        <w:ind w:left="0" w:right="0" w:firstLine="560"/>
        <w:spacing w:before="450" w:after="450" w:line="312" w:lineRule="auto"/>
      </w:pPr>
      <w:r>
        <w:rPr>
          <w:rFonts w:ascii="宋体" w:hAnsi="宋体" w:eastAsia="宋体" w:cs="宋体"/>
          <w:color w:val="000"/>
          <w:sz w:val="28"/>
          <w:szCs w:val="28"/>
        </w:rPr>
        <w:t xml:space="preserve">（二）加快国土绿化是保障国土安全的需要。由于人类活动不尊重自然规律，对自然环境的过度索取，导致了物种生境的毁坏和物种的加速灭绝，生物链失衡和生态严重破坏。草原退化、土地沙化、水土流失加剧，沙尘暴、干旱、洪涝、森林火灾、虫灾等自然灾害频繁发生，不仅对生态安全而且对经济安全和社会安全造成了严重威胁，已经影响到了民族的生存与发展。森林生态系统是实现人与自然和谐的关键和纽带，发达的森林环境已成为国家文明社会进步的标志。只有加快国土绿化进程，治理退化的草原、修复原始森林、恢复湿地，才能维护生态安全、维护气候安全、维护粮食安全、缓解全球气候变暖，重现科尔沁草原的生机和活力，使我市的自然风光和人文景观融为一体，保证经济社会的可持续发展。</w:t>
      </w:r>
    </w:p>
    <w:p>
      <w:pPr>
        <w:ind w:left="0" w:right="0" w:firstLine="560"/>
        <w:spacing w:before="450" w:after="450" w:line="312" w:lineRule="auto"/>
      </w:pPr>
      <w:r>
        <w:rPr>
          <w:rFonts w:ascii="宋体" w:hAnsi="宋体" w:eastAsia="宋体" w:cs="宋体"/>
          <w:color w:val="000"/>
          <w:sz w:val="28"/>
          <w:szCs w:val="28"/>
        </w:rPr>
        <w:t xml:space="preserve">（三）加快国土绿化进程是统筹城乡发展的需要。城乡绿化一体化是城乡经济社会一体化的基础，以森林为主体的城乡生态建设不仅扩大了主城区的绿化面积，提高绿化覆盖率和绿地率，推动城市郊区、村镇等地森林和湿地面积的增加，促进城郊速生丰产林、珍贵用材林、木本粮油、经济林果花卉、野生动植物繁育、林产品加工、林副产品采集、生态旅游等生态产业的形成，加快农村产业结构的调整，拓展</w:t>
      </w:r>
    </w:p>
    <w:p>
      <w:pPr>
        <w:ind w:left="0" w:right="0" w:firstLine="560"/>
        <w:spacing w:before="450" w:after="450" w:line="312" w:lineRule="auto"/>
      </w:pPr>
      <w:r>
        <w:rPr>
          <w:rFonts w:ascii="宋体" w:hAnsi="宋体" w:eastAsia="宋体" w:cs="宋体"/>
          <w:color w:val="000"/>
          <w:sz w:val="28"/>
          <w:szCs w:val="28"/>
        </w:rPr>
        <w:t xml:space="preserve">农民增收和就业渠道，更有利于城市和乡村产业的协同发展、文化的共同繁荣，不断缩小城乡差别。</w:t>
      </w:r>
    </w:p>
    <w:p>
      <w:pPr>
        <w:ind w:left="0" w:right="0" w:firstLine="560"/>
        <w:spacing w:before="450" w:after="450" w:line="312" w:lineRule="auto"/>
      </w:pPr>
      <w:r>
        <w:rPr>
          <w:rFonts w:ascii="宋体" w:hAnsi="宋体" w:eastAsia="宋体" w:cs="宋体"/>
          <w:color w:val="000"/>
          <w:sz w:val="28"/>
          <w:szCs w:val="28"/>
        </w:rPr>
        <w:t xml:space="preserve">二、明确任务，突出重点，努力把国土绿化工作推向深入</w:t>
      </w:r>
    </w:p>
    <w:p>
      <w:pPr>
        <w:ind w:left="0" w:right="0" w:firstLine="560"/>
        <w:spacing w:before="450" w:after="450" w:line="312" w:lineRule="auto"/>
      </w:pPr>
      <w:r>
        <w:rPr>
          <w:rFonts w:ascii="宋体" w:hAnsi="宋体" w:eastAsia="宋体" w:cs="宋体"/>
          <w:color w:val="000"/>
          <w:sz w:val="28"/>
          <w:szCs w:val="28"/>
        </w:rPr>
        <w:t xml:space="preserve">做好今年的国土绿化工作，必须认真贯彻落实国家、自治区的一系列重大决策部署，以防沙治沙为核心，把统筹城乡绿化、改善人居环境，发展绿色产业作为今后的国土绿化重点，坚持依靠人民群众、依靠科学技术、依靠深化改革，依托国家重点生态工程，加大造林种草力度，努力改善生态环境，为维护生态安全、建设生态文明、改善人居环境作出更大贡献。</w:t>
      </w:r>
    </w:p>
    <w:p>
      <w:pPr>
        <w:ind w:left="0" w:right="0" w:firstLine="560"/>
        <w:spacing w:before="450" w:after="450" w:line="312" w:lineRule="auto"/>
      </w:pPr>
      <w:r>
        <w:rPr>
          <w:rFonts w:ascii="宋体" w:hAnsi="宋体" w:eastAsia="宋体" w:cs="宋体"/>
          <w:color w:val="000"/>
          <w:sz w:val="28"/>
          <w:szCs w:val="28"/>
        </w:rPr>
        <w:t xml:space="preserve">去年，国务院《关于进一步促进内蒙古经济社会又好又快发展的若干意见》提出“加大沙地沙漠和水土流失治理力度。加强沙地沙漠综合治理，启动重点地区防沙治沙专项治理工程和沙化土地封禁保护区建设，鼓励发展沙产业。”我是认真贯彻文件精神，中共通辽市第四次代表大会提出“要把通辽市建成东北地区重要的生态屏障。”市委、市政府提出建设8511521113工程，五年退耕还林还草500万亩，启动实施科尔沁沙地专项治理工程，发展沙产业，建设樟子松基地等总体要求，为实现上诉总体目标，今年安排全市完成人工造林80万亩，封山育林80万亩，退耕还林还草100万亩，村屯绿化100个，义务植树1200万株，四旁植树400</w:t>
      </w:r>
    </w:p>
    <w:p>
      <w:pPr>
        <w:ind w:left="0" w:right="0" w:firstLine="560"/>
        <w:spacing w:before="450" w:after="450" w:line="312" w:lineRule="auto"/>
      </w:pPr>
      <w:r>
        <w:rPr>
          <w:rFonts w:ascii="宋体" w:hAnsi="宋体" w:eastAsia="宋体" w:cs="宋体"/>
          <w:color w:val="000"/>
          <w:sz w:val="28"/>
          <w:szCs w:val="28"/>
        </w:rPr>
        <w:t xml:space="preserve">万株，适龄公民义务植树尽责率达到90%以上，城市建成区绿化栽植乔木300万株，其中大树20万株，改良草原面积累计达到 万亩，人工种草面积达到万亩。</w:t>
      </w:r>
    </w:p>
    <w:p>
      <w:pPr>
        <w:ind w:left="0" w:right="0" w:firstLine="560"/>
        <w:spacing w:before="450" w:after="450" w:line="312" w:lineRule="auto"/>
      </w:pPr>
      <w:r>
        <w:rPr>
          <w:rFonts w:ascii="宋体" w:hAnsi="宋体" w:eastAsia="宋体" w:cs="宋体"/>
          <w:color w:val="000"/>
          <w:sz w:val="28"/>
          <w:szCs w:val="28"/>
        </w:rPr>
        <w:t xml:space="preserve">今年国土绿化工作重点是三区，一线。三区分别是北部以科左中旗西北部、扎鲁特旗南部、开鲁县北部为重点的沙源区治理；南部以库伦旗北部、科左后旗中西部、奈曼旗中北部为重点的沙源区治理，以樟子松基地为主；中部的通辽市主城区50公里半径的城郊绿化和城区内绿化。一线是大广高速公路两侧绿化。</w:t>
      </w:r>
    </w:p>
    <w:p>
      <w:pPr>
        <w:ind w:left="0" w:right="0" w:firstLine="560"/>
        <w:spacing w:before="450" w:after="450" w:line="312" w:lineRule="auto"/>
      </w:pPr>
      <w:r>
        <w:rPr>
          <w:rFonts w:ascii="宋体" w:hAnsi="宋体" w:eastAsia="宋体" w:cs="宋体"/>
          <w:color w:val="000"/>
          <w:sz w:val="28"/>
          <w:szCs w:val="28"/>
        </w:rPr>
        <w:t xml:space="preserve">各旗县市区、各有关部门，要根据市里的统一要求，做好本地区、本部门的荒山荒地造林、退耕还林还草、草牧场建设等绿化规划工作，精心组织实施，切实做到农业、林业、草原协调发展，城乡绿化一体化。</w:t>
      </w:r>
    </w:p>
    <w:p>
      <w:pPr>
        <w:ind w:left="0" w:right="0" w:firstLine="560"/>
        <w:spacing w:before="450" w:after="450" w:line="312" w:lineRule="auto"/>
      </w:pPr>
      <w:r>
        <w:rPr>
          <w:rFonts w:ascii="宋体" w:hAnsi="宋体" w:eastAsia="宋体" w:cs="宋体"/>
          <w:color w:val="000"/>
          <w:sz w:val="28"/>
          <w:szCs w:val="28"/>
        </w:rPr>
        <w:t xml:space="preserve">三、加强领导，精心组织实施，深入推进国土绿化工作</w:t>
      </w:r>
    </w:p>
    <w:p>
      <w:pPr>
        <w:ind w:left="0" w:right="0" w:firstLine="560"/>
        <w:spacing w:before="450" w:after="450" w:line="312" w:lineRule="auto"/>
      </w:pPr>
      <w:r>
        <w:rPr>
          <w:rFonts w:ascii="宋体" w:hAnsi="宋体" w:eastAsia="宋体" w:cs="宋体"/>
          <w:color w:val="000"/>
          <w:sz w:val="28"/>
          <w:szCs w:val="28"/>
        </w:rPr>
        <w:t xml:space="preserve">（一）加强领导，确保国土绿化工作深入开展。国土绿化是一项系统的、长期的工作，涵盖了荒山荒地绿化、城市绿化、乡村绿化、草原恢复、古树名木的保护等各方面，是全社会参与生态文明建设，最直接最有效的形式。各旗县市区、市直各部门要高度重视国土绿化工作,进一步明确责任和任务，统筹安排本地区、本部门、本单位的绿化工作，切实承担起本辖区、本单位的绿化责任。城区、镇区的绿化要</w:t>
      </w:r>
    </w:p>
    <w:p>
      <w:pPr>
        <w:ind w:left="0" w:right="0" w:firstLine="560"/>
        <w:spacing w:before="450" w:after="450" w:line="312" w:lineRule="auto"/>
      </w:pPr>
      <w:r>
        <w:rPr>
          <w:rFonts w:ascii="宋体" w:hAnsi="宋体" w:eastAsia="宋体" w:cs="宋体"/>
          <w:color w:val="000"/>
          <w:sz w:val="28"/>
          <w:szCs w:val="28"/>
        </w:rPr>
        <w:t xml:space="preserve">突出身边増绿，以机关单位、学校的庭院绿化为主，做到绿化不留空地。全民义务植树工作是公民履行义务，提高绿化意识，调动全社会绿化积极性的重要形式，各旗县市区、各部门要有专门的领导抓义务植树工作，督促干部职工、组织适龄公民履行植树义务，提高义务植树尽责率。各旗县市区要继续抓好义务植树基地建设，为广大干部群众履行植树义务提供场地，旗县级的义务植树基地不能低于1万亩，苏木镇义务植树基地不能低于2025亩。市绿委办（林业局）要做好全市国土绿化工作的统筹协调和检查督促，指导各部门、各行业开展绿化工作。</w:t>
      </w:r>
    </w:p>
    <w:p>
      <w:pPr>
        <w:ind w:left="0" w:right="0" w:firstLine="560"/>
        <w:spacing w:before="450" w:after="450" w:line="312" w:lineRule="auto"/>
      </w:pPr>
      <w:r>
        <w:rPr>
          <w:rFonts w:ascii="宋体" w:hAnsi="宋体" w:eastAsia="宋体" w:cs="宋体"/>
          <w:color w:val="000"/>
          <w:sz w:val="28"/>
          <w:szCs w:val="28"/>
        </w:rPr>
        <w:t xml:space="preserve">（二）培育典型，发挥在国土绿化工作中的示范带动作用。一要抓好防沙治沙典型。依托防沙治沙专项治理工程，抓出几处相对集中连片有规模、高标准的示范区，带动全市防沙治沙和绿化工作。二要注重培育林沙产业典型。通辽市的沙地面积占总土地面积的49%以上，土地资源丰富，气候条件和水土条件适合发展林沙产业。我们要立足自身优势、丰富国土绿化的内涵，拓展国土绿化的外延，凡是能够给大地增添绿色的造林种草、栽种花卉都要纳入国土绿化。把国土绿化和发展农村经济结合起来，不断创新绿化模式，着力培育高质量的果树经济林基地、樟子松基地、林业生物质能源基地典型以及科尔沁沙地疏林草原景观典型，大力发展特色林下经济，发展壮大生态旅游业，带动全市国土绿化向生</w:t>
      </w:r>
    </w:p>
    <w:p>
      <w:pPr>
        <w:ind w:left="0" w:right="0" w:firstLine="560"/>
        <w:spacing w:before="450" w:after="450" w:line="312" w:lineRule="auto"/>
      </w:pPr>
      <w:r>
        <w:rPr>
          <w:rFonts w:ascii="宋体" w:hAnsi="宋体" w:eastAsia="宋体" w:cs="宋体"/>
          <w:color w:val="000"/>
          <w:sz w:val="28"/>
          <w:szCs w:val="28"/>
        </w:rPr>
        <w:t xml:space="preserve">态产业型发展，逐步实现人与自然的和谐。三要打造绿色企业矿山典型。要本着“谁开发、谁治理、谁破坏、谁恢复”的原则，抓好矿山企业的绿化工作。土地部门要抓好砂矿、采石矿、煤矿等的植被恢复工作，避免产生新的沙化。经信委要抓好工业企业的厂区绿化，通过绿化吸附污染物，降低污染水平。通过抓矿山企业绿化，培育一批绿色矿山企业，挖掘、宣传绿化典型，提高矿山企业对维护生态平衡尽责意识。国土和经信部门今年至少要个抓2个典型。四要培育绿色宜居典型。全市要抓好村庄、城区、小区、校园、军营绿化工作，“宜花则花、宜草则草、宜树则树”，着力扩大绿化面积，建设绿色家园。在农村，推行建设文明生态村，对旅游景区周边村、县级以上公路沿线村、苏木镇政府所在地进行美化绿化，栽植以绿化美化为主的生态林。各旗县市区要切实把任务内的村屯绿化抓好，建设一批乡村绿化的典型。在城区，按照“以人为本、以绿为主、合理布局”原则，推进森林公园、辽河公园等为主的城区绿化。在小区，以建设“花园式单位”和“绿化先进单位”为目标，增加小区绿量，丰富绿化景观，新建庭院、小区绿地率达到30%以上。大广高速公路两侧的绿化要建设示范段，尤其在进出口处要高标准准绿化。</w:t>
      </w:r>
    </w:p>
    <w:p>
      <w:pPr>
        <w:ind w:left="0" w:right="0" w:firstLine="560"/>
        <w:spacing w:before="450" w:after="450" w:line="312" w:lineRule="auto"/>
      </w:pPr>
      <w:r>
        <w:rPr>
          <w:rFonts w:ascii="宋体" w:hAnsi="宋体" w:eastAsia="宋体" w:cs="宋体"/>
          <w:color w:val="000"/>
          <w:sz w:val="28"/>
          <w:szCs w:val="28"/>
        </w:rPr>
        <w:t xml:space="preserve">（三）积极筹措资金，确保绿化投入。各旗县市区、市直各有关部门要积极筹措资金，确保国土绿化工程的资金资</w:t>
      </w:r>
    </w:p>
    <w:p>
      <w:pPr>
        <w:ind w:left="0" w:right="0" w:firstLine="560"/>
        <w:spacing w:before="450" w:after="450" w:line="312" w:lineRule="auto"/>
      </w:pPr>
      <w:r>
        <w:rPr>
          <w:rFonts w:ascii="宋体" w:hAnsi="宋体" w:eastAsia="宋体" w:cs="宋体"/>
          <w:color w:val="000"/>
          <w:sz w:val="28"/>
          <w:szCs w:val="28"/>
        </w:rPr>
        <w:t xml:space="preserve">金投入。坚持以国家重点工程投入为主，地方投入和群众自筹为辅的原则，充分发挥国家专项资金的引导作用，积极落实地方配套资金，动员社会各界积极参与国土绿化事业，增加资金投入。积极争取非政府组织、金融机构的援助和优惠贷款，增加对经济效益显著的绿色产业项目的信贷扶持力度。国家重点生态工程项目要优先保证重点区域的绿化。各单位各部门要切实承担起部门绿化的责任，积极筹措资金，完成本部门责任区内的绿化。城区绿化经费由市政部门落实；各单位办公及居住区绿化由责任单位负责；国、省、县、乡道绿化经费由交通部门落实，村道绿化经费由各街道、苏木镇落实。市直机关义务植树基地建设经费由市财政和收缴的绿化费解决，植树苗木由绿化办统一调剂解决。</w:t>
      </w:r>
    </w:p>
    <w:p>
      <w:pPr>
        <w:ind w:left="0" w:right="0" w:firstLine="560"/>
        <w:spacing w:before="450" w:after="450" w:line="312" w:lineRule="auto"/>
      </w:pPr>
      <w:r>
        <w:rPr>
          <w:rFonts w:ascii="宋体" w:hAnsi="宋体" w:eastAsia="宋体" w:cs="宋体"/>
          <w:color w:val="000"/>
          <w:sz w:val="28"/>
          <w:szCs w:val="28"/>
        </w:rPr>
        <w:t xml:space="preserve">（四）搞好宣传发动。要充分利用广播、电视、报纸、网络等多种宣传媒体，广泛开展形式多样的宣传活动，为国土绿化营造良好的氛围。要大张旗鼓地宣传国土绿化的重要地位、巨大成效、成功经验和先进典型，以及当前面临的新形势和新任务，尤其要大力宣传国土绿化中涌现出的先进人物和事迹，激励和动员人民群众积极投身生态建设，努力形成全社会关爱自然、重视生态，支持国土绿化、参与生态工程建设的新局面。</w:t>
      </w:r>
    </w:p>
    <w:p>
      <w:pPr>
        <w:ind w:left="0" w:right="0" w:firstLine="560"/>
        <w:spacing w:before="450" w:after="450" w:line="312" w:lineRule="auto"/>
      </w:pPr>
      <w:r>
        <w:rPr>
          <w:rFonts w:ascii="宋体" w:hAnsi="宋体" w:eastAsia="宋体" w:cs="宋体"/>
          <w:color w:val="000"/>
          <w:sz w:val="28"/>
          <w:szCs w:val="28"/>
        </w:rPr>
        <w:t xml:space="preserve">（五）强化督查，确保造林绿化工作落到实处。强化督查，增强各级领导的紧迫感和责任感，是搞好我市国土绿化工作的必要手段。一是市绿委办负责全市国土绿化的指导和调度，对发现的问题要及时上报市绿化委员会。二是在造林绿化工作开展期间，市委、市政府的督察部门将进行不定期督查指导，对有关责任单位绿化工作进度、质量等进行专项</w:t>
      </w:r>
    </w:p>
    <w:p>
      <w:pPr>
        <w:ind w:left="0" w:right="0" w:firstLine="560"/>
        <w:spacing w:before="450" w:after="450" w:line="312" w:lineRule="auto"/>
      </w:pPr>
      <w:r>
        <w:rPr>
          <w:rFonts w:ascii="宋体" w:hAnsi="宋体" w:eastAsia="宋体" w:cs="宋体"/>
          <w:color w:val="000"/>
          <w:sz w:val="28"/>
          <w:szCs w:val="28"/>
        </w:rPr>
        <w:t xml:space="preserve">督查和报道。三是市委、市政府将把全市国土绿化工作纳入对各部门的目标考核任务进行考核，对先进单位和个人进行表彰，对考核不达标的单位通报批评，并限期完成任务，并追究单位主要领导、主管领导及有关人员的责任。</w:t>
      </w:r>
    </w:p>
    <w:p>
      <w:pPr>
        <w:ind w:left="0" w:right="0" w:firstLine="560"/>
        <w:spacing w:before="450" w:after="450" w:line="312" w:lineRule="auto"/>
      </w:pPr>
      <w:r>
        <w:rPr>
          <w:rFonts w:ascii="宋体" w:hAnsi="宋体" w:eastAsia="宋体" w:cs="宋体"/>
          <w:color w:val="000"/>
          <w:sz w:val="28"/>
          <w:szCs w:val="28"/>
        </w:rPr>
        <w:t xml:space="preserve">同志们，植树造林，绿化国土，是每个公民应尽的义务，关系到广大人民群众的根本利益。我们必须全面落实科学发展观，广泛动员组织全体适龄公民，积极投身到绿化通辽市、美化家园的行动中来，深入扎实地推进国土绿化及全民义务植树运动，为维护生态安全、促进经济社会可持续发展，建设山川秀美的新通辽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第五篇：春季森林防火动员会议上的讲话</w:t>
      </w:r>
    </w:p>
    <w:p>
      <w:pPr>
        <w:ind w:left="0" w:right="0" w:firstLine="560"/>
        <w:spacing w:before="450" w:after="450" w:line="312" w:lineRule="auto"/>
      </w:pPr>
      <w:r>
        <w:rPr>
          <w:rFonts w:ascii="宋体" w:hAnsi="宋体" w:eastAsia="宋体" w:cs="宋体"/>
          <w:color w:val="000"/>
          <w:sz w:val="28"/>
          <w:szCs w:val="28"/>
        </w:rPr>
        <w:t xml:space="preserve">在长青林场春季森林防火会议上的讲话</w:t>
      </w:r>
    </w:p>
    <w:p>
      <w:pPr>
        <w:ind w:left="0" w:right="0" w:firstLine="560"/>
        <w:spacing w:before="450" w:after="450" w:line="312" w:lineRule="auto"/>
      </w:pPr>
      <w:r>
        <w:rPr>
          <w:rFonts w:ascii="宋体" w:hAnsi="宋体" w:eastAsia="宋体" w:cs="宋体"/>
          <w:color w:val="000"/>
          <w:sz w:val="28"/>
          <w:szCs w:val="28"/>
        </w:rPr>
        <w:t xml:space="preserve">乔新明</w:t>
      </w:r>
    </w:p>
    <w:p>
      <w:pPr>
        <w:ind w:left="0" w:right="0" w:firstLine="560"/>
        <w:spacing w:before="450" w:after="450" w:line="312" w:lineRule="auto"/>
      </w:pPr>
      <w:r>
        <w:rPr>
          <w:rFonts w:ascii="宋体" w:hAnsi="宋体" w:eastAsia="宋体" w:cs="宋体"/>
          <w:color w:val="000"/>
          <w:sz w:val="28"/>
          <w:szCs w:val="28"/>
        </w:rPr>
        <w:t xml:space="preserve">各位领导、职工同志们：</w:t>
      </w:r>
    </w:p>
    <w:p>
      <w:pPr>
        <w:ind w:left="0" w:right="0" w:firstLine="560"/>
        <w:spacing w:before="450" w:after="450" w:line="312" w:lineRule="auto"/>
      </w:pPr>
      <w:r>
        <w:rPr>
          <w:rFonts w:ascii="宋体" w:hAnsi="宋体" w:eastAsia="宋体" w:cs="宋体"/>
          <w:color w:val="000"/>
          <w:sz w:val="28"/>
          <w:szCs w:val="28"/>
        </w:rPr>
        <w:t xml:space="preserve">今天这次会议是林场召开的一次十分重要的会议，是深入学习实践科学发展观、贯彻落实林业局（公司）七届二次党代会和八届十三次职代会、经济工作会议精神、确保林场“双新”建设和各项工作目标全面取得胜利的关键。刚才，宋文武副主任传达了林业局森林防火会议精神，安排部署了林场防火预案，还与相关责任单位签订了责任状，希望大家认真抓好责任落实。下面，就如何确保2025年春防工作取得全面胜利，我再强调三点意见。</w:t>
      </w:r>
    </w:p>
    <w:p>
      <w:pPr>
        <w:ind w:left="0" w:right="0" w:firstLine="560"/>
        <w:spacing w:before="450" w:after="450" w:line="312" w:lineRule="auto"/>
      </w:pPr>
      <w:r>
        <w:rPr>
          <w:rFonts w:ascii="宋体" w:hAnsi="宋体" w:eastAsia="宋体" w:cs="宋体"/>
          <w:color w:val="000"/>
          <w:sz w:val="28"/>
          <w:szCs w:val="28"/>
        </w:rPr>
        <w:t xml:space="preserve">一、认清形势，提高认识</w:t>
      </w:r>
    </w:p>
    <w:p>
      <w:pPr>
        <w:ind w:left="0" w:right="0" w:firstLine="560"/>
        <w:spacing w:before="450" w:after="450" w:line="312" w:lineRule="auto"/>
      </w:pPr>
      <w:r>
        <w:rPr>
          <w:rFonts w:ascii="宋体" w:hAnsi="宋体" w:eastAsia="宋体" w:cs="宋体"/>
          <w:color w:val="000"/>
          <w:sz w:val="28"/>
          <w:szCs w:val="28"/>
        </w:rPr>
        <w:t xml:space="preserve">去年以来，全场上下认真贯彻“预防为主，积极消灭”的方针，周密部署，科学防控，全力控制人为火，在气候条件极为不利的形势下，圆满完成了森林防火工作任务，成绩值得肯定。但同时我们也清醒的认识到，林场森林防火工作还存在一些不容忽视的问题，需要引起我们高度重视。主要表现在以下几方面：一是有些同志把森林防火仅仅当作一般性的工作来对待，对森林防火的重要性和特殊性认识不够，对森林防火的艰巨性和长期性估计不足，存有侥幸心理，防火意识淡薄，麻痹思想严重。二是火源管理还有死角，一些关键部位还存在漏洞，对防火责任制落实还不到位。三是对外来人员和吸烟人员等重点人群宣传教育还不够深入。目前，全场已进入了森林防火重要时期，冰雪消融，衰草裸露，风大气燥，稍有不慎极易引发森林火灾。对此，全场要高度重视，充分认清当前森林防火工作的严峻形势，明了摆在我们面前的各种困难和严峻挑战，思想上倍加警惕，行动上狠抓落实，措施上层层细化，真正做到工作早部署、责任早明确、隐患早排除、火险早预报、火情早发</w:t>
      </w:r>
    </w:p>
    <w:p>
      <w:pPr>
        <w:ind w:left="0" w:right="0" w:firstLine="560"/>
        <w:spacing w:before="450" w:after="450" w:line="312" w:lineRule="auto"/>
      </w:pPr>
      <w:r>
        <w:rPr>
          <w:rFonts w:ascii="宋体" w:hAnsi="宋体" w:eastAsia="宋体" w:cs="宋体"/>
          <w:color w:val="000"/>
          <w:sz w:val="28"/>
          <w:szCs w:val="28"/>
        </w:rPr>
        <w:t xml:space="preserve">1现、火灾早处置，严防重大森林火灾发生。</w:t>
      </w:r>
    </w:p>
    <w:p>
      <w:pPr>
        <w:ind w:left="0" w:right="0" w:firstLine="560"/>
        <w:spacing w:before="450" w:after="450" w:line="312" w:lineRule="auto"/>
      </w:pPr>
      <w:r>
        <w:rPr>
          <w:rFonts w:ascii="宋体" w:hAnsi="宋体" w:eastAsia="宋体" w:cs="宋体"/>
          <w:color w:val="000"/>
          <w:sz w:val="28"/>
          <w:szCs w:val="28"/>
        </w:rPr>
        <w:t xml:space="preserve">二、明确任务，突出重点</w:t>
      </w:r>
    </w:p>
    <w:p>
      <w:pPr>
        <w:ind w:left="0" w:right="0" w:firstLine="560"/>
        <w:spacing w:before="450" w:after="450" w:line="312" w:lineRule="auto"/>
      </w:pPr>
      <w:r>
        <w:rPr>
          <w:rFonts w:ascii="宋体" w:hAnsi="宋体" w:eastAsia="宋体" w:cs="宋体"/>
          <w:color w:val="000"/>
          <w:sz w:val="28"/>
          <w:szCs w:val="28"/>
        </w:rPr>
        <w:t xml:space="preserve">（一）加大宣传力度。宣传教育是森林防火的第一道防线，是提高全民森林防火意识、实现群防群治的一个重要手段。多年的工作中，我们积累了许多好的、成功的经验和做法，职工群众的防火意识整体上有了很大提高。但扔有出门带火、野外吸烟等违规现象发生，根源就在于防火意识淡薄、认识程度不高。要从根本上减少或杜绝这些现象，就必须加大宣传教育力度，扩大宣传教育成效，不断提高职工全员参与森林防火工作的积极性和主动性，形成全民抓防火的良好氛围。另外，我们还要建立宣传教育长效机制，确保宣传教育的常态化和制度化，不能因季节的差异而改变，更不能因防火形势的好转而放松，坚持做到常抓不懈。</w:t>
      </w:r>
    </w:p>
    <w:p>
      <w:pPr>
        <w:ind w:left="0" w:right="0" w:firstLine="560"/>
        <w:spacing w:before="450" w:after="450" w:line="312" w:lineRule="auto"/>
      </w:pPr>
      <w:r>
        <w:rPr>
          <w:rFonts w:ascii="宋体" w:hAnsi="宋体" w:eastAsia="宋体" w:cs="宋体"/>
          <w:color w:val="000"/>
          <w:sz w:val="28"/>
          <w:szCs w:val="28"/>
        </w:rPr>
        <w:t xml:space="preserve">（二）抓实火源管控。森林防火工作的重点和难点是“防住人”。今年，我们要把强化火源管理、消除火灾隐患作为重中之重来抓,努力筑牢“四道防线”。一是筑牢思想意识防线。加强对入山作业人员的防火教育, 坚持做到看住自己的山、管好自己的人、负起自己的责。逐一落实防范责任和措施。二是筑牢包片联防责任防线。继续坚持党政领导班子和段队负责人分片包干工作责任制,全面掌握责任区的详细情况，延伸工作手臂，深入管护站、野外放牧点、作业点等防火一线，严格检查措施落实和制度执行情况，发现问题及时整改，并督办到底，绝不留任何后患。三是筑牢巡护检查防线, 切实发挥各管护站、临时岗卡、瞭望塔等火源管理网络点作用，合理增设检查点、巡护员数量,坚决把火种火源堵在山下林外,必要时开展“三清”（清山、清沟、清河套）活动。四是筑牢用火审批防线。要根据《森林防火条例》等相关法规,依法从严审批野外用火,进入防火戒严期,坚决停止一切野外生产生活用火。</w:t>
      </w:r>
    </w:p>
    <w:p>
      <w:pPr>
        <w:ind w:left="0" w:right="0" w:firstLine="560"/>
        <w:spacing w:before="450" w:after="450" w:line="312" w:lineRule="auto"/>
      </w:pPr>
      <w:r>
        <w:rPr>
          <w:rFonts w:ascii="宋体" w:hAnsi="宋体" w:eastAsia="宋体" w:cs="宋体"/>
          <w:color w:val="000"/>
          <w:sz w:val="28"/>
          <w:szCs w:val="28"/>
        </w:rPr>
        <w:t xml:space="preserve">（三）完善应急机制。森林火灾具有突发性的特点，反应迅速是有效控制森林火灾的重要保证。一要不断提高预报和预测的准确性，及时发布预警信息，启动预警响应预案，针对不同的森林火险等级，进入到相应的工作状态。要进一步加强区域内防火联防协作，在防火信息、通讯联络、预防扑救等方面充分实现资源共享，形成林火预防与扑救的强大动力。二要建立强有力的扑火前线组织机构体系，根据火场发展态势，统一指挥，科学布兵，确保扑火队伍形成合力。三要根据今年火险形势的变化，及时修订、完善森林防火应急预案，提高森林火灾的应急处置能力。四要严格按预案要求落实好物资储备，及时检修各种车辆和机具，完善森林防火基础设施。另外，森林防火期内，关键部位必须坚持24小时值班，并实行领导带班，严格落实日报告制度，确保信息畅通。</w:t>
      </w:r>
    </w:p>
    <w:p>
      <w:pPr>
        <w:ind w:left="0" w:right="0" w:firstLine="560"/>
        <w:spacing w:before="450" w:after="450" w:line="312" w:lineRule="auto"/>
      </w:pPr>
      <w:r>
        <w:rPr>
          <w:rFonts w:ascii="宋体" w:hAnsi="宋体" w:eastAsia="宋体" w:cs="宋体"/>
          <w:color w:val="000"/>
          <w:sz w:val="28"/>
          <w:szCs w:val="28"/>
        </w:rPr>
        <w:t xml:space="preserve">（四）加强队伍建设。要坚持“打防结合，预防为主”的原则，大力抓好防、扑火队伍建设。首先，要加强防火队伍建设。要选配责任心强、忠于职守的人员在重点地区把守巡逻，管理野外用火，及时报告火情。特别是重点火险、瞭望塔、路口等重点地段，要落实专人严防死守。按照管护区等级特点，足额配齐看管人员。其次，要加强扑火队伍建设。要按照指挥一体化、管理规范化、装备标准化、训练经常化、用兵科学化的原则，组织全场干部职工参加，建立专兼职相结合的扑火队伍。定期对扑火队伍进行培训和实战演练，切实提高扑火队伍的火场作战能力，一旦发生火灾，确保做到召之即来、来之能战、战之能胜。</w:t>
      </w:r>
    </w:p>
    <w:p>
      <w:pPr>
        <w:ind w:left="0" w:right="0" w:firstLine="560"/>
        <w:spacing w:before="450" w:after="450" w:line="312" w:lineRule="auto"/>
      </w:pPr>
      <w:r>
        <w:rPr>
          <w:rFonts w:ascii="宋体" w:hAnsi="宋体" w:eastAsia="宋体" w:cs="宋体"/>
          <w:color w:val="000"/>
          <w:sz w:val="28"/>
          <w:szCs w:val="28"/>
        </w:rPr>
        <w:t xml:space="preserve">三、健全机制，落实责任</w:t>
      </w:r>
    </w:p>
    <w:p>
      <w:pPr>
        <w:ind w:left="0" w:right="0" w:firstLine="560"/>
        <w:spacing w:before="450" w:after="450" w:line="312" w:lineRule="auto"/>
      </w:pPr>
      <w:r>
        <w:rPr>
          <w:rFonts w:ascii="宋体" w:hAnsi="宋体" w:eastAsia="宋体" w:cs="宋体"/>
          <w:color w:val="000"/>
          <w:sz w:val="28"/>
          <w:szCs w:val="28"/>
        </w:rPr>
        <w:t xml:space="preserve">（一）责任落实必须到位。一是明确责任，层层落实，建立健全各项工作机制，夯实工作基础，确保防火工作落到实处。二要严格落实属地包片责任制，逐区域、逐地块、逐山头落实看护责任，切实把防火责</w:t>
      </w:r>
    </w:p>
    <w:p>
      <w:pPr>
        <w:ind w:left="0" w:right="0" w:firstLine="560"/>
        <w:spacing w:before="450" w:after="450" w:line="312" w:lineRule="auto"/>
      </w:pPr>
      <w:r>
        <w:rPr>
          <w:rFonts w:ascii="宋体" w:hAnsi="宋体" w:eastAsia="宋体" w:cs="宋体"/>
          <w:color w:val="000"/>
          <w:sz w:val="28"/>
          <w:szCs w:val="28"/>
        </w:rPr>
        <w:t xml:space="preserve">任落到具体人头。要落实重点人员监护责任制，对未成年人、外来人员等重点人群要逐一落实监护人，坚决杜绝漏管失控现象。</w:t>
      </w:r>
    </w:p>
    <w:p>
      <w:pPr>
        <w:ind w:left="0" w:right="0" w:firstLine="560"/>
        <w:spacing w:before="450" w:after="450" w:line="312" w:lineRule="auto"/>
      </w:pPr>
      <w:r>
        <w:rPr>
          <w:rFonts w:ascii="宋体" w:hAnsi="宋体" w:eastAsia="宋体" w:cs="宋体"/>
          <w:color w:val="000"/>
          <w:sz w:val="28"/>
          <w:szCs w:val="28"/>
        </w:rPr>
        <w:t xml:space="preserve">（二）督促检查必须到位。本次会议结束后，林场森林防火指挥部要深入各包片进行督促检查，严格按照今天会议的要求，积极排查各类火险隐患，及时进行整改。凡是检查组发现了问题，责任单位又未按照要求及时进行整改的，要严肃追究相关责任人的责任，并根据情节严重程度追究主要责任人的责任。</w:t>
      </w:r>
    </w:p>
    <w:p>
      <w:pPr>
        <w:ind w:left="0" w:right="0" w:firstLine="560"/>
        <w:spacing w:before="450" w:after="450" w:line="312" w:lineRule="auto"/>
      </w:pPr>
      <w:r>
        <w:rPr>
          <w:rFonts w:ascii="宋体" w:hAnsi="宋体" w:eastAsia="宋体" w:cs="宋体"/>
          <w:color w:val="000"/>
          <w:sz w:val="28"/>
          <w:szCs w:val="28"/>
        </w:rPr>
        <w:t xml:space="preserve">（三）处罚问责必须到位。要严格按照《森林防火条例》的有关规定，切实加大对违规用火、野外违规作业等人员的处罚力度，情节严重的要严肃追究法律责任。在防火责任落实上，不管哪个环节出现了问题，都要自上而下的追究相关人员的责任。一旦发生重特大森林火灾的，要严肃追究当事人责任。</w:t>
      </w:r>
    </w:p>
    <w:p>
      <w:pPr>
        <w:ind w:left="0" w:right="0" w:firstLine="560"/>
        <w:spacing w:before="450" w:after="450" w:line="312" w:lineRule="auto"/>
      </w:pPr>
      <w:r>
        <w:rPr>
          <w:rFonts w:ascii="宋体" w:hAnsi="宋体" w:eastAsia="宋体" w:cs="宋体"/>
          <w:color w:val="000"/>
          <w:sz w:val="28"/>
          <w:szCs w:val="28"/>
        </w:rPr>
        <w:t xml:space="preserve">总之,今年春季的森林防火工作要求高、责任大、风险多,我们一定要站在讲政治的高度,着重解决盲目乐观、经验主义和松懈厌战等思想问题,进一步建立完善森林防火长效机制, 把各项责任落实到位，做到“严”字当头，“细”字为先，严格落实扑火预案、火源管控措施、火灾扑救措施以及区域包干联防机制，坚持宣传教育常抓不懈，努力把我场的森林防火工作提高到一个新水平，加快推进林场“双新”建设,为建设森林生态旅游创造良好的发展环境。</w:t>
      </w:r>
    </w:p>
    <w:p>
      <w:pPr>
        <w:ind w:left="0" w:right="0" w:firstLine="560"/>
        <w:spacing w:before="450" w:after="450" w:line="312" w:lineRule="auto"/>
      </w:pPr>
      <w:r>
        <w:rPr>
          <w:rFonts w:ascii="宋体" w:hAnsi="宋体" w:eastAsia="宋体" w:cs="宋体"/>
          <w:color w:val="000"/>
          <w:sz w:val="28"/>
          <w:szCs w:val="28"/>
        </w:rPr>
        <w:t xml:space="preserve">同志们，“盛世兴林，防火为先”，2025年春防工作已经全面启动，让我们立即行动起来，以高度的事业心和责任感，以更加饱满的工作热情，以更加严谨的工作作风，以更加显著的工作成效，确保春防工作取得全面胜利，为加快林场经济又好又快发展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2025-08-12T15:06:59+08:00</dcterms:created>
  <dcterms:modified xsi:type="dcterms:W3CDTF">2025-08-12T15:06:59+08:00</dcterms:modified>
</cp:coreProperties>
</file>

<file path=docProps/custom.xml><?xml version="1.0" encoding="utf-8"?>
<Properties xmlns="http://schemas.openxmlformats.org/officeDocument/2006/custom-properties" xmlns:vt="http://schemas.openxmlformats.org/officeDocument/2006/docPropsVTypes"/>
</file>