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在“六稳”“六保”研讨会上的发言讲话[5篇模版]</w:t>
      </w:r>
      <w:bookmarkEnd w:id="1"/>
    </w:p>
    <w:p>
      <w:pPr>
        <w:jc w:val="center"/>
        <w:spacing w:before="0" w:after="450"/>
      </w:pPr>
      <w:r>
        <w:rPr>
          <w:rFonts w:ascii="Arial" w:hAnsi="Arial" w:eastAsia="Arial" w:cs="Arial"/>
          <w:color w:val="999999"/>
          <w:sz w:val="20"/>
          <w:szCs w:val="20"/>
        </w:rPr>
        <w:t xml:space="preserve">来源：网络  作者：风华正茂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在“六稳”“六保”研讨会上的发言讲话在“六稳”“六保”研讨会上的发言讲话（1）同志们：在今年两会上，“六稳”“六保”被高频提及，成为两大关键词。其中，“六稳”指的是：稳就业、稳金融、稳外贸、稳外资、稳投资、稳预期。“六保”指的是：...</w:t>
      </w:r>
    </w:p>
    <w:p>
      <w:pPr>
        <w:ind w:left="0" w:right="0" w:firstLine="560"/>
        <w:spacing w:before="450" w:after="450" w:line="312" w:lineRule="auto"/>
      </w:pPr>
      <w:r>
        <w:rPr>
          <w:rFonts w:ascii="黑体" w:hAnsi="黑体" w:eastAsia="黑体" w:cs="黑体"/>
          <w:color w:val="000000"/>
          <w:sz w:val="36"/>
          <w:szCs w:val="36"/>
          <w:b w:val="1"/>
          <w:bCs w:val="1"/>
        </w:rPr>
        <w:t xml:space="preserve">第一篇：在“六稳”“六保”研讨会上的发言讲话</w:t>
      </w:r>
    </w:p>
    <w:p>
      <w:pPr>
        <w:ind w:left="0" w:right="0" w:firstLine="560"/>
        <w:spacing w:before="450" w:after="450" w:line="312" w:lineRule="auto"/>
      </w:pPr>
      <w:r>
        <w:rPr>
          <w:rFonts w:ascii="宋体" w:hAnsi="宋体" w:eastAsia="宋体" w:cs="宋体"/>
          <w:color w:val="000"/>
          <w:sz w:val="28"/>
          <w:szCs w:val="28"/>
        </w:rPr>
        <w:t xml:space="preserve">在“六稳”“六保”研讨会上的发言讲话（1）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今年两会上，“六稳”“六保”被高频提及，成为两大关键词。其中，“六稳”指的是：稳就业、稳金融、稳外贸、稳外资、稳投资、稳预期。“六保”指的是：保居民就业、保基本民生、保市场主体、保粮食能源安全、保产业链供应链稳定、保基层运转。应该说，在新冠肺炎疫情突袭全球尚未结束之时，做好“六稳”工作、落实“六保”任务至关重要、意义重大、影响深远。因为，“六稳”是我们应对各种风险挑战的重要思维导向，“六保”则是“六稳”工作在特殊条件下的具体化和实践路径。面对我国当前经济社会发展工作所遇到的困难和挑战，我们要在常态化疫情防控前提下，从近几年整个宏观形势和宏观目标的发展来理解“六稳”与“六保”之间的关系，坚决贯彻执行“六稳”与“六保”任务，确保各项决策部署工作落地生根、开花结果。</w:t>
      </w:r>
    </w:p>
    <w:p>
      <w:pPr>
        <w:ind w:left="0" w:right="0" w:firstLine="560"/>
        <w:spacing w:before="450" w:after="450" w:line="312" w:lineRule="auto"/>
      </w:pPr>
      <w:r>
        <w:rPr>
          <w:rFonts w:ascii="宋体" w:hAnsi="宋体" w:eastAsia="宋体" w:cs="宋体"/>
          <w:color w:val="000"/>
          <w:sz w:val="28"/>
          <w:szCs w:val="28"/>
        </w:rPr>
        <w:t xml:space="preserve">下面，我就进一步落实好“六稳”“六保”工作谈几点看法。</w:t>
      </w:r>
    </w:p>
    <w:p>
      <w:pPr>
        <w:ind w:left="0" w:right="0" w:firstLine="560"/>
        <w:spacing w:before="450" w:after="450" w:line="312" w:lineRule="auto"/>
      </w:pPr>
      <w:r>
        <w:rPr>
          <w:rFonts w:ascii="宋体" w:hAnsi="宋体" w:eastAsia="宋体" w:cs="宋体"/>
          <w:color w:val="000"/>
          <w:sz w:val="28"/>
          <w:szCs w:val="28"/>
        </w:rPr>
        <w:t xml:space="preserve">一、集中精力抓好“六稳”与“六保”，厘清二者辩证关系和优先顺序，扎实“六稳”基础，提升“六保”高度</w:t>
      </w:r>
    </w:p>
    <w:p>
      <w:pPr>
        <w:ind w:left="0" w:right="0" w:firstLine="560"/>
        <w:spacing w:before="450" w:after="450" w:line="312" w:lineRule="auto"/>
      </w:pPr>
      <w:r>
        <w:rPr>
          <w:rFonts w:ascii="宋体" w:hAnsi="宋体" w:eastAsia="宋体" w:cs="宋体"/>
          <w:color w:val="000"/>
          <w:sz w:val="28"/>
          <w:szCs w:val="28"/>
        </w:rPr>
        <w:t xml:space="preserve">“六稳”在本质上是一种稳增长的分解。2025年，我们国家提出“稳增长”“调结构”“惠民生”“促改革”的发展目标。2025年，我们提出了更为成熟的“六稳”政策。“六稳”是我国熨平经济波动和提升经济发展基础的系统方案：稳就业，就是要夯实经济社会运行的微观基础，提供居民获得收入流的保障;稳金融，就是要保障经济运行的“血液”正常循环，引导金融服务实体经济;稳外贸，就是要塑造良好的经济运行外部环境;稳外资，就是要保障并集聚经济运行的资本要素;稳投资，就是要稳住经济增长的基本动力;稳预期，就是要稳住经济发展的信心和毅力。可见，“六稳”工作方案是一个系统工程。之所以审时度势、未雨绸缪，提出把“六稳”作为实现我国经济“稳中求进”的基本要求，其中一个很重要的原因就是因为党和xxxxx准确研判出我们整个宏观经济形势下行的压力进一步抬头。因此，2025年4月，我们国家在“六稳”基础上明确提出“六保”。</w:t>
      </w:r>
    </w:p>
    <w:p>
      <w:pPr>
        <w:ind w:left="0" w:right="0" w:firstLine="560"/>
        <w:spacing w:before="450" w:after="450" w:line="312" w:lineRule="auto"/>
      </w:pPr>
      <w:r>
        <w:rPr>
          <w:rFonts w:ascii="宋体" w:hAnsi="宋体" w:eastAsia="宋体" w:cs="宋体"/>
          <w:color w:val="000"/>
          <w:sz w:val="28"/>
          <w:szCs w:val="28"/>
        </w:rPr>
        <w:t xml:space="preserve">“六保”是“六稳”工作的着力点。不得不说，“六保”是新冠肺炎疫情冲击下经济社会停摆的产物。当然，“六保”实质上是特殊情况下稳定经济社会运行底线保障的系统方案：保居民就业，就是要保障居民收入流“不断流”;保基本民生，就是要保障基本公共服务尤其是生活服务“不断供”;保市场主体，就是要保障各类经济行为主体尤其是中小微企业正常复工复产以及新增市场主体的成长发展;保粮食能源安全，就是要保障“民以食为天”的生存之本和产业“动力安全”的生存之本;保产业链供应链稳定，就是要保障上、中、下游产业链各环节和各企业正常分工协作稳定运营的底线保障;保基层运转，就是要保障基层组织人、财、物进而保障社会正常运行，通过社会治理为经济治理提供有效支撑。可以看到，“六保”是“六稳”工作在特殊条件下的具体化和实现路径，着眼于实际及具体的关键问题。我们只要以保促稳、稳中求进，就能为全面建成小康社会夯实发展基础。</w:t>
      </w:r>
    </w:p>
    <w:p>
      <w:pPr>
        <w:ind w:left="0" w:right="0" w:firstLine="560"/>
        <w:spacing w:before="450" w:after="450" w:line="312" w:lineRule="auto"/>
      </w:pPr>
      <w:r>
        <w:rPr>
          <w:rFonts w:ascii="宋体" w:hAnsi="宋体" w:eastAsia="宋体" w:cs="宋体"/>
          <w:color w:val="000"/>
          <w:sz w:val="28"/>
          <w:szCs w:val="28"/>
        </w:rPr>
        <w:t xml:space="preserve">二、突出保民生与经济主体的思路，赢得高质量内涵式发展，坚持“六稳”政策，着力“六保”落实</w:t>
      </w:r>
    </w:p>
    <w:p>
      <w:pPr>
        <w:ind w:left="0" w:right="0" w:firstLine="560"/>
        <w:spacing w:before="450" w:after="450" w:line="312" w:lineRule="auto"/>
      </w:pPr>
      <w:r>
        <w:rPr>
          <w:rFonts w:ascii="宋体" w:hAnsi="宋体" w:eastAsia="宋体" w:cs="宋体"/>
          <w:color w:val="000"/>
          <w:sz w:val="28"/>
          <w:szCs w:val="28"/>
        </w:rPr>
        <w:t xml:space="preserve">要想达到“六稳”，必须以“六保”作为前提和着眼点。一直到2025年初疫情发生之前，“六稳”工作持续推进，我国经济经受住了内外部各种不确定性的冲击，实现了“稳中求进”“稳中向好”的经济情形。这一来之不易的成绩，为我国全面建成小康社会奠定了坚实的基础，彰显了我国现代化经济治理能力与治理效能的提升。但是，世事皆有意外。新冠肺炎疫情突如其来，导致我国乃至全球的经济情况发生广泛、深刻、复杂的重大变化。当前，我国面临较大规模的失业问题与民生问题、市场主体破产，供应链、产业链断链，粮食和能源超级波动，还有基层运转不畅等问题。每一个问题相互联系，形成链条，给我们带来了前所未有的挑战和压力。因此，“六稳”政策面临着一系列危机和风险。所以，我们在政策目标和政策转换过程中要清楚地认识到这个问题。</w:t>
      </w:r>
    </w:p>
    <w:p>
      <w:pPr>
        <w:ind w:left="0" w:right="0" w:firstLine="560"/>
        <w:spacing w:before="450" w:after="450" w:line="312" w:lineRule="auto"/>
      </w:pPr>
      <w:r>
        <w:rPr>
          <w:rFonts w:ascii="宋体" w:hAnsi="宋体" w:eastAsia="宋体" w:cs="宋体"/>
          <w:color w:val="000"/>
          <w:sz w:val="28"/>
          <w:szCs w:val="28"/>
        </w:rPr>
        <w:t xml:space="preserve">“六保”是我们在超级状况下所采取的精准应对的政策举措和政策目标。从世界范围来看，全球主要经济体在危机救助和危机复苏过程中，保生存理所当然地成为第一核心。更进一步说，疫情救助很重要的落脚点就体现在保障民生的基本运转以及保证经济主体的基本运行。其中，中小微企业是国民经济的重要组成部分，涉及千千万万人的就业。我们应该极力帮助中小微企业纾困解难、共渡难关，出台各项干货满满的优惠政策措施，开展企业救助扶持等行动，忧企业所忧、急企业所急，让居民就业有基本保障。建设高标准农田，巩固和提高粮食生产能力、保障国家粮食安全。深入实施“藏粮于地、藏粮于技”战略，打造与现代农业生产和经营方式相适应的高标准农田，为确保全省粮食总产量奠定坚实基础。各地区要加速拥抱数字化转型，借助新消费展现出来的新优势，打造“淘宝村”，稳定增长产业，保证产品销往全球多个国家和地区，通过公共网络实现商品零售额增长。</w:t>
      </w:r>
    </w:p>
    <w:p>
      <w:pPr>
        <w:ind w:left="0" w:right="0" w:firstLine="560"/>
        <w:spacing w:before="450" w:after="450" w:line="312" w:lineRule="auto"/>
      </w:pPr>
      <w:r>
        <w:rPr>
          <w:rFonts w:ascii="宋体" w:hAnsi="宋体" w:eastAsia="宋体" w:cs="宋体"/>
          <w:color w:val="000"/>
          <w:sz w:val="28"/>
          <w:szCs w:val="28"/>
        </w:rPr>
        <w:t xml:space="preserve">三、以改革化解危机，为全球经济治理提供经验借鉴，抓牢“六稳”与“六保”两个支点，通过“六保”推进“六稳”</w:t>
      </w:r>
    </w:p>
    <w:p>
      <w:pPr>
        <w:ind w:left="0" w:right="0" w:firstLine="560"/>
        <w:spacing w:before="450" w:after="450" w:line="312" w:lineRule="auto"/>
      </w:pPr>
      <w:r>
        <w:rPr>
          <w:rFonts w:ascii="宋体" w:hAnsi="宋体" w:eastAsia="宋体" w:cs="宋体"/>
          <w:color w:val="000"/>
          <w:sz w:val="28"/>
          <w:szCs w:val="28"/>
        </w:rPr>
        <w:t xml:space="preserve">我们需要改革，特别是市场化、开放化改革，才能化危为机。新冠肺炎疫情冲击是一场巨大的经济社会压力测试，是一场巨大的国家治理体系与治理能力的自然实验，更是一场巨大的人类命运共同体的考验。各个国家(地区)都要面对这个前所未有的局面，都要探索前进，都要相互借鉴。目前世界银行、IMF、WTO以及联合国贸发会议、OECD等国际机构都在不断地调整对世界经济和国际贸易增速的预测。就世界各国的历史经验来看，一次大的公共卫生危机可能会演化成经济危机、社会危机和政治危机。我们要想防止公共危机向经济危机、社会危机，甚至政治危机蔓延，最重要的就是要通过改革来解决就业问题和保障民生。</w:t>
      </w:r>
    </w:p>
    <w:p>
      <w:pPr>
        <w:ind w:left="0" w:right="0" w:firstLine="560"/>
        <w:spacing w:before="450" w:after="450" w:line="312" w:lineRule="auto"/>
      </w:pPr>
      <w:r>
        <w:rPr>
          <w:rFonts w:ascii="宋体" w:hAnsi="宋体" w:eastAsia="宋体" w:cs="宋体"/>
          <w:color w:val="000"/>
          <w:sz w:val="28"/>
          <w:szCs w:val="28"/>
        </w:rPr>
        <w:t xml:space="preserve">改革扩内需，改革提信心，改革振民心。因此，我们在保就业方面，必须使复工复产加速进行，必须加大稳企业、扩需求、促发展的力度，使经济循环常态化。同时，我们要通过提振综合治理能力的改革来扩大有效市场需求量，来使供需循环常态化，从而稳定各个市场主体，稳定就业，使我们的“六保”做得扎扎实实、实实在在，把短期的稳定和中期的发展结合起来。另外，我们可以通过改革就业政策来缓解目前就业供需之间的缺口，比如通过研究生扩招等方式来解决200万就业问题，通过给予更多企业贴息贷款，各种保岗就业的补贴，使很多没有效益的企业能够稳产保岗、创造就业。从“六稳”到“六保”的理念演进与具体部署，通过“六保”着力推进“六稳”的系统方案与具体路径，都集中体现了应对与解决重大问题的“中国智慧”与“中国方案”，不仅提升我国经济治理能力和治理效能，更为全球经济治理提供经验借鉴、注入新动能、展现新理念。</w:t>
      </w:r>
    </w:p>
    <w:p>
      <w:pPr>
        <w:ind w:left="0" w:right="0" w:firstLine="560"/>
        <w:spacing w:before="450" w:after="450" w:line="312" w:lineRule="auto"/>
      </w:pPr>
      <w:r>
        <w:rPr>
          <w:rFonts w:ascii="宋体" w:hAnsi="宋体" w:eastAsia="宋体" w:cs="宋体"/>
          <w:color w:val="000"/>
          <w:sz w:val="28"/>
          <w:szCs w:val="28"/>
        </w:rPr>
        <w:t xml:space="preserve">四、稳住经济基本盘，留得青山赢得未来，守住“六保”底线，筑牢“六稳”根基</w:t>
      </w:r>
    </w:p>
    <w:p>
      <w:pPr>
        <w:ind w:left="0" w:right="0" w:firstLine="560"/>
        <w:spacing w:before="450" w:after="450" w:line="312" w:lineRule="auto"/>
      </w:pPr>
      <w:r>
        <w:rPr>
          <w:rFonts w:ascii="宋体" w:hAnsi="宋体" w:eastAsia="宋体" w:cs="宋体"/>
          <w:color w:val="000"/>
          <w:sz w:val="28"/>
          <w:szCs w:val="28"/>
        </w:rPr>
        <w:t xml:space="preserve">筑牢“六稳”根基，提升经济治理能力与治理效能。稳住经济基本盘是疫情当前我国经济工作的重中之重，是我国经济治理体系与治理能力现代化水平提升的重大考验，是我国经济治理效能增进的具体体现。作为对经济系统的意外冲击，新冠肺炎疫情短期可能造成供应链“断链”、订单“断需”、资金“断流”，长期可能改变支撑经济运行的劳动、技术、资本等生产要素条件。我们今年把稳企业、保就业作为优先选项，一个很重要的前提是，疫情阻击战、行政性复工复产取得了阶段性胜利。政府工作报告里提出非常重要的一点是要优先全面强化就业，即使是财政、货币政策也都要致力于解决就业问题。可以说，促进就业的政策是应出尽出，增加岗位的办法是能用尽用。这就更加凸显目前面临的就业压力。不过，“六保”本身并不仅仅是简单地着眼于增长本身，更重要的是着眼于世界疫情蔓延和全球经济同步深度下滑所带来的各种冲击、风险和超级问题而进行的优化布局与升级。在这个基础上，我们要把就业问题上升到更高的层面。从“六稳”到“六保”，就是要在国内外发展环境剧烈变化情况下稳住经济基本盘，既着眼于高质量发展，又聚焦于底线保障，提升经济治理能力与治理效能。</w:t>
      </w:r>
    </w:p>
    <w:p>
      <w:pPr>
        <w:ind w:left="0" w:right="0" w:firstLine="560"/>
        <w:spacing w:before="450" w:after="450" w:line="312" w:lineRule="auto"/>
      </w:pPr>
      <w:r>
        <w:rPr>
          <w:rFonts w:ascii="宋体" w:hAnsi="宋体" w:eastAsia="宋体" w:cs="宋体"/>
          <w:color w:val="000"/>
          <w:sz w:val="28"/>
          <w:szCs w:val="28"/>
        </w:rPr>
        <w:t xml:space="preserve">守住“六保”底线，就能稳住经济基本盘。“六保”是“六稳”工作的着力点，这一政策理念和政策优先顺序至关重要、影响远大，这是在疫情冲击之下经济治理重点取向的有效应对。需要强调的是，“着力点”有短期与长期两层含义。短期的含义是留得青山：通过“六保”保障经济社会各个方面正常运行，人在、企业在、生产要素在，从而留住“六稳”工作的基础。长期的含义是赢得未来：通过“六稳”工作熨平经济波动并提升经济发展的基础要素条件，劳动、技术、资本等要素规模扩大、质量提升，进而赢得高质量发展的未来。从稳住经济基本盘，到提升经济基本盘，这是“着力点”的要义所在，更是“六保”与“六稳”的功能所在。无论是短期含义，还是长期含义，都是要提升我国的经济治理能力与治理效能。“六保”是“六稳”工作的着力点，就是牢牢把握经济发展主动权的具体实践。x曾多次指出，面对错综复杂、快速变化的形势，我们要保持清醒头脑，从坏处准备，争取最好的结果，牢牢把握经济发展主动权。</w:t>
      </w:r>
    </w:p>
    <w:p>
      <w:pPr>
        <w:ind w:left="0" w:right="0" w:firstLine="560"/>
        <w:spacing w:before="450" w:after="450" w:line="312" w:lineRule="auto"/>
      </w:pPr>
      <w:r>
        <w:rPr>
          <w:rFonts w:ascii="宋体" w:hAnsi="宋体" w:eastAsia="宋体" w:cs="宋体"/>
          <w:color w:val="000"/>
          <w:sz w:val="28"/>
          <w:szCs w:val="28"/>
        </w:rPr>
        <w:t xml:space="preserve">同志们，今年《政府工作报告》还有一个最大看点，那就是没有提出2025年全年经济增速具体目标。x就此做了清楚的说明，今年的政府工作报告不设定GDP增速目标，核心原因是疫情和经贸形势具有高度的不确定性，在很大程度上会妨碍各级单位对“六保”政策的落实，因而今年暂时不设GDP增速目标。对此，大家议论纷纷、褒贬不一。实际上，不设定GDP目标不等于我们不会完成全面小康目标，不设定GDP目标不等于对经济增长没有要求。相反，保居民就业、保民生、保经济主体等一系列经济目标都要求经济要有很高的增长。所以，我们解读这一做法时，要认识到今年遇见的是前所未有的挑战，经济面临着前所未有的风险和冲击。这个冲击力不仅仅导致整个经济增速出现回落，更为重要的是疫情本身以及应对疫情的各种政策带来了极大不确定性。所以说，这样做更有利于引导国家各方面主体集中精力、团结协作抓好“六稳”“六保”各项工作任务，将各种宏观政策形成一揽子统筹力量。</w:t>
      </w:r>
    </w:p>
    <w:p>
      <w:pPr>
        <w:ind w:left="0" w:right="0" w:firstLine="560"/>
        <w:spacing w:before="450" w:after="450" w:line="312" w:lineRule="auto"/>
      </w:pPr>
      <w:r>
        <w:rPr>
          <w:rFonts w:ascii="宋体" w:hAnsi="宋体" w:eastAsia="宋体" w:cs="宋体"/>
          <w:color w:val="000"/>
          <w:sz w:val="28"/>
          <w:szCs w:val="28"/>
        </w:rPr>
        <w:t xml:space="preserve">同志们，在危机中育新机、于变局中开新局。集中精力抓好“六稳”“六保”各项政策举措落实落地，需要谋实招、务实功、求实效。我们要守住“保”的底线、筑牢“稳”的基础，把以人民为中心的发展思想落实到各项决策部署和实际工作之中，把高质量发展的巨大潜力和强大动能充分释放出来，坚定实施扩大内需战略，维护经济发展和社会稳定大局，确保完成决战决胜脱贫攻坚目标任务，高质量全面建成小康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在“六稳”“六保”研讨会上的发言讲话（2）</w:t>
      </w:r>
    </w:p>
    <w:p>
      <w:pPr>
        <w:ind w:left="0" w:right="0" w:firstLine="560"/>
        <w:spacing w:before="450" w:after="450" w:line="312" w:lineRule="auto"/>
      </w:pPr>
      <w:r>
        <w:rPr>
          <w:rFonts w:ascii="宋体" w:hAnsi="宋体" w:eastAsia="宋体" w:cs="宋体"/>
          <w:color w:val="000"/>
          <w:sz w:val="28"/>
          <w:szCs w:val="28"/>
        </w:rPr>
        <w:t xml:space="preserve">作为各级工会而言，一定要按照总书记的“人民至上”的执政理念和执政思想，在“六稳”“六保”和常态化疫情防控这样特殊的历史时期，履行好工会自身的职责。要始终牢记工会的三大作用，第一，工会是党联系职工群众的桥梁和纽带，工会工作是党的事业的重要组成部分。第二，工会是国家政权的重要社会支柱，这体现了工会组织的政治责任是巩固党执政的阶级基础和群众基础，体现了工会是社会治理体系中的重要力量。所以，在推进国家治理体系和治理能力现代化过程中，工会是不可或缺的。第三，工会是职工利益的代表者和维护者。因此，鉴于总书记的人民理念、常态化疫情防控、中央的“六稳”“六保”工作主线，接下来，我们要主动发挥工会作用，做好“三助三保”。所谓的“三助”就是助创业、助就业、助学业，“三保”是保安全、保生活、保福利。这“三助三保”就是“六稳”“六保”的工会化、具体化、时代化。</w:t>
      </w:r>
    </w:p>
    <w:p>
      <w:pPr>
        <w:ind w:left="0" w:right="0" w:firstLine="560"/>
        <w:spacing w:before="450" w:after="450" w:line="312" w:lineRule="auto"/>
      </w:pPr>
      <w:r>
        <w:rPr>
          <w:rFonts w:ascii="宋体" w:hAnsi="宋体" w:eastAsia="宋体" w:cs="宋体"/>
          <w:color w:val="000"/>
          <w:sz w:val="28"/>
          <w:szCs w:val="28"/>
        </w:rPr>
        <w:t xml:space="preserve">1、助创业</w:t>
      </w:r>
    </w:p>
    <w:p>
      <w:pPr>
        <w:ind w:left="0" w:right="0" w:firstLine="560"/>
        <w:spacing w:before="450" w:after="450" w:line="312" w:lineRule="auto"/>
      </w:pPr>
      <w:r>
        <w:rPr>
          <w:rFonts w:ascii="宋体" w:hAnsi="宋体" w:eastAsia="宋体" w:cs="宋体"/>
          <w:color w:val="000"/>
          <w:sz w:val="28"/>
          <w:szCs w:val="28"/>
        </w:rPr>
        <w:t xml:space="preserve">一是要千方百计地助力复工复产。今年以来，我们工会花了很大的精力助力复工复产，除了常规工作以外，主要做了六件事，第一是“暖X条”，第二是助复工，第三是疗休养，第四是建基地，第五是攻坚战，第六是“工匠日”。特别是在做好援鄂医护人员及其家属的服务保障方面，我们率先出台了“暖X条”，体现了工会一直以来的工作理念，就是一般做不如一流做，慢做不如快做，消极做不如主动做。我们坚持早做、做精、做实，所以“暖X条”出来以后得到了广泛关注。复工复产期间，我们动用所有资源，发动所有工会人员，为职工返程和企业复产提供方便，提供服务。总的来看，企业生产经营的压力还是比较大的，复工复产尤其是达产还任重道远，各级工会同志还是要保持清醒的头脑。</w:t>
      </w:r>
    </w:p>
    <w:p>
      <w:pPr>
        <w:ind w:left="0" w:right="0" w:firstLine="560"/>
        <w:spacing w:before="450" w:after="450" w:line="312" w:lineRule="auto"/>
      </w:pPr>
      <w:r>
        <w:rPr>
          <w:rFonts w:ascii="宋体" w:hAnsi="宋体" w:eastAsia="宋体" w:cs="宋体"/>
          <w:color w:val="000"/>
          <w:sz w:val="28"/>
          <w:szCs w:val="28"/>
        </w:rPr>
        <w:t xml:space="preserve">二是要发挥工会组织特有优势，教育引导广大职工与企业同舟共济，共克时艰。“皮之不存，毛将焉附”。我们既是职工利益的维护者，又是企业发展的促进者、助推者。我们是两副担子一肩挑，因此我们有这个责任，教育引导职工与企业共患难、同命运。从这个角度来看，稳企业就是稳就业。如果说企业倒掉了，员工下岗就会成为一个很大的社会问题。</w:t>
      </w:r>
    </w:p>
    <w:p>
      <w:pPr>
        <w:ind w:left="0" w:right="0" w:firstLine="560"/>
        <w:spacing w:before="450" w:after="450" w:line="312" w:lineRule="auto"/>
      </w:pPr>
      <w:r>
        <w:rPr>
          <w:rFonts w:ascii="宋体" w:hAnsi="宋体" w:eastAsia="宋体" w:cs="宋体"/>
          <w:color w:val="000"/>
          <w:sz w:val="28"/>
          <w:szCs w:val="28"/>
        </w:rPr>
        <w:t xml:space="preserve">三是要维护劳动关系的稳定。各级工会要千方百计维护劳动关系的稳定，最好的平台就是集体协商机制，可以通过集体协商来妥善解决当前劳动关系方面存在的突出问题。比如通过集体协商调整薪酬，企业现在有困难，原来叫生产长一分福利涨一分，现在是生产下一分，那么福利和薪酬也可以做相应的调节;可以灵活安排工作和时间，实行轮岗轮休，组织开展培训，安排部分职工待岗，通过集体协商延期支付工资等。我们可以通过集体协商这样一个平台，让企业职工达成共识，渡过当前难关。这些事只有我们工会能做，企业经营者考虑更多的是销售生产，而我们可以促进职工利益和企业发展达到一个平衡点，达到一个最大公约数，来妥善处理常态化疫情防控下劳动关系方面的突出问题。</w:t>
      </w:r>
    </w:p>
    <w:p>
      <w:pPr>
        <w:ind w:left="0" w:right="0" w:firstLine="560"/>
        <w:spacing w:before="450" w:after="450" w:line="312" w:lineRule="auto"/>
      </w:pPr>
      <w:r>
        <w:rPr>
          <w:rFonts w:ascii="宋体" w:hAnsi="宋体" w:eastAsia="宋体" w:cs="宋体"/>
          <w:color w:val="000"/>
          <w:sz w:val="28"/>
          <w:szCs w:val="28"/>
        </w:rPr>
        <w:t xml:space="preserve">四是要建立健全支持小微企业发展的专项资金。要充分整合原来散落在各部门、产业工会的支持小微企业发展方面的政策资金，设立一定额度的专项资金来帮助小微企业渡过难关。尤其要支持关爱重视工会工作的企业，这些小微企业面临困难，工会如果通过专项资金发挥四两拨千斤的作用，扶一把、支持一把，将会起到很大的作用。一个10来个人的企业如果我们扶牢了，那就稳定了10来个就业岗位，如果企业倒下去就意味着增加10来个失业人员。所以成都“地摊经济”火了以后引起了很大的反响，李克强总理6月1日在山东烟台考察时再次强调，“地摊经济、小店经济是就业岗位的重要来源，是人间的烟火，和‘高大上’一样，是中国的生机。”在这样的背景下，我们也要鼓励在有序管理的基础上，允许“地摊经济”发展，释放就业活力。我们工会要从解决这些小问题着手，主动为国分忧，通过不断解决小问题来推动解决大问题。所以，一方面我们要建立健全支持小微企业的专项资金。另一方面要加强小微企业工会组建，按照规定对小微企业实施工会经费全额返还，先组建后交费，这才叫特殊的政策。特殊在哪里?就是特殊的时期要有特殊的使命，特殊的使命要有特殊的对策，特殊的对策要有特殊的精神，这就是担当精神。这样既能推动组建，又能维护职工的权益，促进XX经济发展，特别是中小企业、小微企业的发展。</w:t>
      </w:r>
    </w:p>
    <w:p>
      <w:pPr>
        <w:ind w:left="0" w:right="0" w:firstLine="560"/>
        <w:spacing w:before="450" w:after="450" w:line="312" w:lineRule="auto"/>
      </w:pPr>
      <w:r>
        <w:rPr>
          <w:rFonts w:ascii="宋体" w:hAnsi="宋体" w:eastAsia="宋体" w:cs="宋体"/>
          <w:color w:val="000"/>
          <w:sz w:val="28"/>
          <w:szCs w:val="28"/>
        </w:rPr>
        <w:t xml:space="preserve">2、助就业</w:t>
      </w:r>
    </w:p>
    <w:p>
      <w:pPr>
        <w:ind w:left="0" w:right="0" w:firstLine="560"/>
        <w:spacing w:before="450" w:after="450" w:line="312" w:lineRule="auto"/>
      </w:pPr>
      <w:r>
        <w:rPr>
          <w:rFonts w:ascii="宋体" w:hAnsi="宋体" w:eastAsia="宋体" w:cs="宋体"/>
          <w:color w:val="000"/>
          <w:sz w:val="28"/>
          <w:szCs w:val="28"/>
        </w:rPr>
        <w:t xml:space="preserve">就业是最大的民生。今年中央最关注的就是就业问题，原来我们提6-6.5%的经济增长目标，主要是为了支撑每年1200万的新增就业人员。今年政府工作报告提出城镇新增就业900万人以上，主要是大量的大学毕业生、军转干部和农民工需要安置。现在不仅要确保新增就业岗位，还需要稳定原有的就业人员。新冠疫情以后，临时就业、灵活性就业等情况会层出不穷，我们工会必须主动作为。</w:t>
      </w:r>
    </w:p>
    <w:p>
      <w:pPr>
        <w:ind w:left="0" w:right="0" w:firstLine="560"/>
        <w:spacing w:before="450" w:after="450" w:line="312" w:lineRule="auto"/>
      </w:pPr>
      <w:r>
        <w:rPr>
          <w:rFonts w:ascii="宋体" w:hAnsi="宋体" w:eastAsia="宋体" w:cs="宋体"/>
          <w:color w:val="000"/>
          <w:sz w:val="28"/>
          <w:szCs w:val="28"/>
        </w:rPr>
        <w:t xml:space="preserve">一是要帮助市场主体复工复产。保企业就是保就业，所以我们要千方百计把企业稳下来、保下来。</w:t>
      </w:r>
    </w:p>
    <w:p>
      <w:pPr>
        <w:ind w:left="0" w:right="0" w:firstLine="560"/>
        <w:spacing w:before="450" w:after="450" w:line="312" w:lineRule="auto"/>
      </w:pPr>
      <w:r>
        <w:rPr>
          <w:rFonts w:ascii="宋体" w:hAnsi="宋体" w:eastAsia="宋体" w:cs="宋体"/>
          <w:color w:val="000"/>
          <w:sz w:val="28"/>
          <w:szCs w:val="28"/>
        </w:rPr>
        <w:t xml:space="preserve">二是要鼓励支持扩大就业渠道。特别是第三产业，旅游业、餐饮、住宿业。第一个与工会直接有关的就是疗休养基地建设。当时我们做这件事时，没有想到效果比我们预料的要好，影响比预料的要大，也没想到党政主要领导所产生的推动力这么大。疗休养基地建设这几年我们一直在抓，加上今年准备新建的，总计将超过XXX家。现在的关键是一定要把疗休养基地进一步建设好，把它做强、做优、做实。如果我们XXX多个疗休养基地每家能解决几十到上百个就业岗位，这就是我们对就业市场最大的贡献。与此同时，我们的职工疗休养工作也得到了广泛好评，除了关心关爱职工、助力旅游和经济复苏、增加当地农民收入这三大功能以外，现在看来还有一个十分重要的功能，就是帮助就业，提供就业岗位。第二个与我们直接相关的，就是要加快配套楼及辅助楼的招商引资步伐，早日投入使用，X家酒店起码能够提供几百个就业岗位。所以我们搞三产配套，一个重要的因素就是解决就业问题，力所能及为大局分忧。</w:t>
      </w:r>
    </w:p>
    <w:p>
      <w:pPr>
        <w:ind w:left="0" w:right="0" w:firstLine="560"/>
        <w:spacing w:before="450" w:after="450" w:line="312" w:lineRule="auto"/>
      </w:pPr>
      <w:r>
        <w:rPr>
          <w:rFonts w:ascii="宋体" w:hAnsi="宋体" w:eastAsia="宋体" w:cs="宋体"/>
          <w:color w:val="000"/>
          <w:sz w:val="28"/>
          <w:szCs w:val="28"/>
        </w:rPr>
        <w:t xml:space="preserve">三是要搭建线上线下就业平台。现在就业存在着结构性的矛盾，一方面有的企业招不了职工，另一方面大量劳动力过剩，民工荒和民工潮两者之间，由于信息不对称而造成结构性矛盾。我们工会要搭建线上线下的有效平台，把两个方面的情况摸清，推动供需双方充分对接，使得信息能够对称，结构性的矛盾得以缓解，我认为这是一件非常有意义的事情，而且也是我们能够做、应该做的事情。</w:t>
      </w:r>
    </w:p>
    <w:p>
      <w:pPr>
        <w:ind w:left="0" w:right="0" w:firstLine="560"/>
        <w:spacing w:before="450" w:after="450" w:line="312" w:lineRule="auto"/>
      </w:pPr>
      <w:r>
        <w:rPr>
          <w:rFonts w:ascii="宋体" w:hAnsi="宋体" w:eastAsia="宋体" w:cs="宋体"/>
          <w:color w:val="000"/>
          <w:sz w:val="28"/>
          <w:szCs w:val="28"/>
        </w:rPr>
        <w:t xml:space="preserve">四是要把提供吸纳就业岗位作为工会系统争先创优的重要内容。今年，稳就业、保民生是党和国家的重中之重，这既是中央的要求，也是市委的要求。工会系统要把提供就业岗位作为企业和单位评选劳动模范、五一劳动奖、工人先锋号等各类先进的一个重要评价内容。不管是企业还是个人，在稳就业的前提下，只要能够千方百计扩大就业、提供公益性岗位，贡献越大的评优的概率就越大，把“权”用到党委所需、群众所向处去。</w:t>
      </w:r>
    </w:p>
    <w:p>
      <w:pPr>
        <w:ind w:left="0" w:right="0" w:firstLine="560"/>
        <w:spacing w:before="450" w:after="450" w:line="312" w:lineRule="auto"/>
      </w:pPr>
      <w:r>
        <w:rPr>
          <w:rFonts w:ascii="宋体" w:hAnsi="宋体" w:eastAsia="宋体" w:cs="宋体"/>
          <w:color w:val="000"/>
          <w:sz w:val="28"/>
          <w:szCs w:val="28"/>
        </w:rPr>
        <w:t xml:space="preserve">3、助学业</w:t>
      </w:r>
    </w:p>
    <w:p>
      <w:pPr>
        <w:ind w:left="0" w:right="0" w:firstLine="560"/>
        <w:spacing w:before="450" w:after="450" w:line="312" w:lineRule="auto"/>
      </w:pPr>
      <w:r>
        <w:rPr>
          <w:rFonts w:ascii="宋体" w:hAnsi="宋体" w:eastAsia="宋体" w:cs="宋体"/>
          <w:color w:val="000"/>
          <w:sz w:val="28"/>
          <w:szCs w:val="28"/>
        </w:rPr>
        <w:t xml:space="preserve">一是要继续做好“春风助学”。“春风行动”20周年我们搞了一个“春风沐浴·温暖阅读”活动，搞地非常成功，央视网当时的点击率是XXX万，相关新闻媒体的反响也很好。今年是脱贫攻坚战收官和决胜之年，也是刚刚脱贫群体新生活的开启之年。我们从原来的单一的扶贫到现在的扶志和扶智相结合，从原来追求物质需求转变为追求精神文化需求，我们要让贫困职工子女上大学，要让他们读书，要让他们充实精神世界。我们的“XXXX”里面一块重要内容就是“春风助学”，要把在对口帮扶地区建“爱心书屋”与现有的职工书屋结合起来，构建更好的学习环境。</w:t>
      </w:r>
    </w:p>
    <w:p>
      <w:pPr>
        <w:ind w:left="0" w:right="0" w:firstLine="560"/>
        <w:spacing w:before="450" w:after="450" w:line="312" w:lineRule="auto"/>
      </w:pPr>
      <w:r>
        <w:rPr>
          <w:rFonts w:ascii="宋体" w:hAnsi="宋体" w:eastAsia="宋体" w:cs="宋体"/>
          <w:color w:val="000"/>
          <w:sz w:val="28"/>
          <w:szCs w:val="28"/>
        </w:rPr>
        <w:t xml:space="preserve">二是要继续做好资助优秀农民工上大学工作，提升农民工素质。市总工会农民工“圆梦计划”里面，很重要的一项工作就是每年要组织XXX多名优秀农民工上大学，所有的费用全部是我们承担，这块工作要继续做好，而且要把量做大。</w:t>
      </w:r>
    </w:p>
    <w:p>
      <w:pPr>
        <w:ind w:left="0" w:right="0" w:firstLine="560"/>
        <w:spacing w:before="450" w:after="450" w:line="312" w:lineRule="auto"/>
      </w:pPr>
      <w:r>
        <w:rPr>
          <w:rFonts w:ascii="宋体" w:hAnsi="宋体" w:eastAsia="宋体" w:cs="宋体"/>
          <w:color w:val="000"/>
          <w:sz w:val="28"/>
          <w:szCs w:val="28"/>
        </w:rPr>
        <w:t xml:space="preserve">三是要帮助转岗人员开展专业培训。这是今年的新特点。现在有部分职工需要转岗，转岗之后就急需进行培训，比如二产转三产的，甚至于有的是二产转一产，回归到农业的。当然现在的农业完全是新型农业，跟原来传统农业完全不一样了。所以，二产转三产转一产都需要培训。疫情催生下的新的经济业态会不断出现，所以我们工会组织对于转岗人员要开展针对性培训，帮助他们更好地适应新岗位。</w:t>
      </w:r>
    </w:p>
    <w:p>
      <w:pPr>
        <w:ind w:left="0" w:right="0" w:firstLine="560"/>
        <w:spacing w:before="450" w:after="450" w:line="312" w:lineRule="auto"/>
      </w:pPr>
      <w:r>
        <w:rPr>
          <w:rFonts w:ascii="宋体" w:hAnsi="宋体" w:eastAsia="宋体" w:cs="宋体"/>
          <w:color w:val="000"/>
          <w:sz w:val="28"/>
          <w:szCs w:val="28"/>
        </w:rPr>
        <w:t xml:space="preserve">四是要做好待业人员集中培训，为企业后续发展蓄势。有些企业现在阶段性的存在产品滞销现象，让这些企业转产难度较大，所以我们可以通过集体协商确保基本工资，帮助企业渡过难关。另外可以开展职工待业期间的集中培训，费用可以让企业承担一部分，工会给予适当补助。</w:t>
      </w:r>
    </w:p>
    <w:p>
      <w:pPr>
        <w:ind w:left="0" w:right="0" w:firstLine="560"/>
        <w:spacing w:before="450" w:after="450" w:line="312" w:lineRule="auto"/>
      </w:pPr>
      <w:r>
        <w:rPr>
          <w:rFonts w:ascii="宋体" w:hAnsi="宋体" w:eastAsia="宋体" w:cs="宋体"/>
          <w:color w:val="000"/>
          <w:sz w:val="28"/>
          <w:szCs w:val="28"/>
        </w:rPr>
        <w:t xml:space="preserve">4、保安全</w:t>
      </w:r>
    </w:p>
    <w:p>
      <w:pPr>
        <w:ind w:left="0" w:right="0" w:firstLine="560"/>
        <w:spacing w:before="450" w:after="450" w:line="312" w:lineRule="auto"/>
      </w:pPr>
      <w:r>
        <w:rPr>
          <w:rFonts w:ascii="宋体" w:hAnsi="宋体" w:eastAsia="宋体" w:cs="宋体"/>
          <w:color w:val="000"/>
          <w:sz w:val="28"/>
          <w:szCs w:val="28"/>
        </w:rPr>
        <w:t xml:space="preserve">一是要保政治安全。特别是在疫情影响和中美关系趋紧的情况下，我们要把政治安全放到十分重要的位置。一要教育广大职工听党话、跟党走。在顺境时我们要做好教育，在逆境时我们更要做好教育，特别是在经济发展面临困难的时候，各种不同的声音和渗透的、颠覆的、破坏的谣言就会四起，这个时候我们工会组织要站出来发声，要树信心、正能量。二要教育引导广大职工牢固树立社会主义核心价值观，弘扬社会公德、恪守职业道德、传承家庭美德、塑造个人品德，这也是政治安全的重要组成部分，要确保我们职工不出事，尤其是工会工作者不出事。三要抵制境内外的破坏和渗透，这是我们的底线。</w:t>
      </w:r>
    </w:p>
    <w:p>
      <w:pPr>
        <w:ind w:left="0" w:right="0" w:firstLine="560"/>
        <w:spacing w:before="450" w:after="450" w:line="312" w:lineRule="auto"/>
      </w:pPr>
      <w:r>
        <w:rPr>
          <w:rFonts w:ascii="宋体" w:hAnsi="宋体" w:eastAsia="宋体" w:cs="宋体"/>
          <w:color w:val="000"/>
          <w:sz w:val="28"/>
          <w:szCs w:val="28"/>
        </w:rPr>
        <w:t xml:space="preserve">二是要保生态安全。在经济发展面临困难的情况下，如果一味浮躁，守不住底线，就会回到以破坏生态环境为代价换取经济发展的老路上去。我们工会要围绕大局，践行“两山”理念和新发展理念，守住生态安全的底线。虽然这个不是我们主抓的，但市场主体是我们的服务对象，所以我们要引导企业守住生态安全的底线，不能以破坏生态环境为代价换取经济一时的发展。</w:t>
      </w:r>
    </w:p>
    <w:p>
      <w:pPr>
        <w:ind w:left="0" w:right="0" w:firstLine="560"/>
        <w:spacing w:before="450" w:after="450" w:line="312" w:lineRule="auto"/>
      </w:pPr>
      <w:r>
        <w:rPr>
          <w:rFonts w:ascii="宋体" w:hAnsi="宋体" w:eastAsia="宋体" w:cs="宋体"/>
          <w:color w:val="000"/>
          <w:sz w:val="28"/>
          <w:szCs w:val="28"/>
        </w:rPr>
        <w:t xml:space="preserve">三是要保劳动安全。疫情出来以后，要重视做好传染病、职业病、精神病的预防和保健。进一步给予户外劳动者特殊的关爱，除了原来传统意义上的环卫工人、城管队员以外，特别要关注卡车司机、快递小哥、网络送餐员等群体。这类群体很大，一天到晚都在外面跑很辛苦。我们要利用好已经建成的“爱心驿家”，在手机地图软件里面一个个标出来，快递小哥等群体可以在这里避暑、降温、喝水、充电，得到休息。要对外来务工人员用好意外伤害保险和家财保险等好的政策，加大宣传力度，进一步增强职工的安全感。</w:t>
      </w:r>
    </w:p>
    <w:p>
      <w:pPr>
        <w:ind w:left="0" w:right="0" w:firstLine="560"/>
        <w:spacing w:before="450" w:after="450" w:line="312" w:lineRule="auto"/>
      </w:pPr>
      <w:r>
        <w:rPr>
          <w:rFonts w:ascii="宋体" w:hAnsi="宋体" w:eastAsia="宋体" w:cs="宋体"/>
          <w:color w:val="000"/>
          <w:sz w:val="28"/>
          <w:szCs w:val="28"/>
        </w:rPr>
        <w:t xml:space="preserve">5、保生活</w:t>
      </w:r>
    </w:p>
    <w:p>
      <w:pPr>
        <w:ind w:left="0" w:right="0" w:firstLine="560"/>
        <w:spacing w:before="450" w:after="450" w:line="312" w:lineRule="auto"/>
      </w:pPr>
      <w:r>
        <w:rPr>
          <w:rFonts w:ascii="宋体" w:hAnsi="宋体" w:eastAsia="宋体" w:cs="宋体"/>
          <w:color w:val="000"/>
          <w:sz w:val="28"/>
          <w:szCs w:val="28"/>
        </w:rPr>
        <w:t xml:space="preserve">各级工会组织要主动扛起兜住民生底线的责任。</w:t>
      </w:r>
    </w:p>
    <w:p>
      <w:pPr>
        <w:ind w:left="0" w:right="0" w:firstLine="560"/>
        <w:spacing w:before="450" w:after="450" w:line="312" w:lineRule="auto"/>
      </w:pPr>
      <w:r>
        <w:rPr>
          <w:rFonts w:ascii="宋体" w:hAnsi="宋体" w:eastAsia="宋体" w:cs="宋体"/>
          <w:color w:val="000"/>
          <w:sz w:val="28"/>
          <w:szCs w:val="28"/>
        </w:rPr>
        <w:t xml:space="preserve">一是要全面排查。疫情冲击对经济发展和职工生活的影响到底会有多大还很难说。要应势而变，主动排查职工中存在的下岗、待岗、转岗、减薪、欠薪、返贫等情况，当然排查过程中不能给基层增加负担，把事情搞得很复杂。一个区域之内有几家企业是正常生产的，有几家企业生产经营是保持平稳的，什么企业减薪多少、减员多少、转岗多少，大体是可以排查出来的。我们每一级工会干部都应该知道本区域内职工群体的就业状态、基本情况，这是我们兜住底线的前提。</w:t>
      </w:r>
    </w:p>
    <w:p>
      <w:pPr>
        <w:ind w:left="0" w:right="0" w:firstLine="560"/>
        <w:spacing w:before="450" w:after="450" w:line="312" w:lineRule="auto"/>
      </w:pPr>
      <w:r>
        <w:rPr>
          <w:rFonts w:ascii="宋体" w:hAnsi="宋体" w:eastAsia="宋体" w:cs="宋体"/>
          <w:color w:val="000"/>
          <w:sz w:val="28"/>
          <w:szCs w:val="28"/>
        </w:rPr>
        <w:t xml:space="preserve">二是要兜住底线。总书记强调，“到2025年，稳定实现农村贫困人口不愁吃、不愁穿，义务教育、基本医疗、住房安全有保障，是贫困人口脱贫的基本要求和核心指标。”贫困地区都要实现“两不愁三保障”，杭州必须要做得更好，民生底线一定要保住。还有一个问题是消除“4600元以下”贫困现象，这些脱贫人员是可反复的，如果一个人在外打工年收入是15000元，家里还有2个老人，按现在标准是脱贫的，如果这个人失业了或者生病了，那就全家返贫了。像这种类似的情况，我们一定要做到心中有数，力所能及做到“4600”兜底。“春风行动”原来只对主城区不对区县市，现在实现了全面覆盖，而且开始重点关注低收入农户。这些钱用好了才叫“温暖X城”，这才是我们工会应该做的实事、好事和善事。</w:t>
      </w:r>
    </w:p>
    <w:p>
      <w:pPr>
        <w:ind w:left="0" w:right="0" w:firstLine="560"/>
        <w:spacing w:before="450" w:after="450" w:line="312" w:lineRule="auto"/>
      </w:pPr>
      <w:r>
        <w:rPr>
          <w:rFonts w:ascii="宋体" w:hAnsi="宋体" w:eastAsia="宋体" w:cs="宋体"/>
          <w:color w:val="000"/>
          <w:sz w:val="28"/>
          <w:szCs w:val="28"/>
        </w:rPr>
        <w:t xml:space="preserve">三是要分类施助。在保民生、保生活过程中，职工家庭面临什么问题，我们就要帮助解决什么问题。比如说这户家庭有困难，但是家里有劳力，有就业愿望，那么我们的主攻方向就是帮助他就业。还有一类老弱病残人员，他们没有就业能力，那么我们只能兜底了，政府兜一部分，我们工会来兜一部分。如果因病因残返贫的，那么我们要从根源着手帮助治病，残疾的可以和残联一起帮助他脱贫。生病的，除了医疗保险以外，工会还可以进行医疗救助。</w:t>
      </w:r>
    </w:p>
    <w:p>
      <w:pPr>
        <w:ind w:left="0" w:right="0" w:firstLine="560"/>
        <w:spacing w:before="450" w:after="450" w:line="312" w:lineRule="auto"/>
      </w:pPr>
      <w:r>
        <w:rPr>
          <w:rFonts w:ascii="宋体" w:hAnsi="宋体" w:eastAsia="宋体" w:cs="宋体"/>
          <w:color w:val="000"/>
          <w:sz w:val="28"/>
          <w:szCs w:val="28"/>
        </w:rPr>
        <w:t xml:space="preserve">6、保福利</w:t>
      </w:r>
    </w:p>
    <w:p>
      <w:pPr>
        <w:ind w:left="0" w:right="0" w:firstLine="560"/>
        <w:spacing w:before="450" w:after="450" w:line="312" w:lineRule="auto"/>
      </w:pPr>
      <w:r>
        <w:rPr>
          <w:rFonts w:ascii="宋体" w:hAnsi="宋体" w:eastAsia="宋体" w:cs="宋体"/>
          <w:color w:val="000"/>
          <w:sz w:val="28"/>
          <w:szCs w:val="28"/>
        </w:rPr>
        <w:t xml:space="preserve">一是要保障职工的物质福利。关键是要确保企业职工的生活福利。同时，我们要引导物质福利向对口帮扶地区的农副产品进行倾斜，起到一石两鸟的作用，既保障了我们职工的福利，也可以助推帮扶地区的发展。我们现在的疗休养工作也是坚持这一原则，第一是倡导错位本地游，第二是疫情稳定后多支持对口帮扶地区。</w:t>
      </w:r>
    </w:p>
    <w:p>
      <w:pPr>
        <w:ind w:left="0" w:right="0" w:firstLine="560"/>
        <w:spacing w:before="450" w:after="450" w:line="312" w:lineRule="auto"/>
      </w:pPr>
      <w:r>
        <w:rPr>
          <w:rFonts w:ascii="宋体" w:hAnsi="宋体" w:eastAsia="宋体" w:cs="宋体"/>
          <w:color w:val="000"/>
          <w:sz w:val="28"/>
          <w:szCs w:val="28"/>
        </w:rPr>
        <w:t xml:space="preserve">二是要保障精神文化福利。要继续加大职工疗休养的力度。今年在疫情的特殊情况下，职工疗休养的作用得以放大，所以这块工作我们要继续做好。另外比如免费体检、“送温暖”、教育培训、休息休假制度等，我们都要执行好。特别是今年情况特殊，在休息休假方面可以采用特殊的方法，带薪休假也可以，带薪离岗学习也可以，一定要有点特殊政策，不能墨守成规，不能照本宣科，使得我们的职工群众既得到物质福利和精神文化福利，同时又能够在共渡难关过程当中为党委政府挑些担子。</w:t>
      </w:r>
    </w:p>
    <w:p>
      <w:pPr>
        <w:ind w:left="0" w:right="0" w:firstLine="560"/>
        <w:spacing w:before="450" w:after="450" w:line="312" w:lineRule="auto"/>
      </w:pPr>
      <w:r>
        <w:rPr>
          <w:rFonts w:ascii="宋体" w:hAnsi="宋体" w:eastAsia="宋体" w:cs="宋体"/>
          <w:color w:val="000"/>
          <w:sz w:val="28"/>
          <w:szCs w:val="28"/>
        </w:rPr>
        <w:t xml:space="preserve">“三助三保”这20条举措，希望大家一起努力落实，为“战疫情、促发展”，落实“六稳”“六保”作出我们XX工会的贡献。</w:t>
      </w:r>
    </w:p>
    <w:p>
      <w:pPr>
        <w:ind w:left="0" w:right="0" w:firstLine="560"/>
        <w:spacing w:before="450" w:after="450" w:line="312" w:lineRule="auto"/>
      </w:pPr>
      <w:r>
        <w:rPr>
          <w:rFonts w:ascii="宋体" w:hAnsi="宋体" w:eastAsia="宋体" w:cs="宋体"/>
          <w:color w:val="000"/>
          <w:sz w:val="28"/>
          <w:szCs w:val="28"/>
        </w:rPr>
        <w:t xml:space="preserve">在“六稳”“六保”研讨会上的发言讲话（3）</w:t>
      </w:r>
    </w:p>
    <w:p>
      <w:pPr>
        <w:ind w:left="0" w:right="0" w:firstLine="560"/>
        <w:spacing w:before="450" w:after="450" w:line="312" w:lineRule="auto"/>
      </w:pPr>
      <w:r>
        <w:rPr>
          <w:rFonts w:ascii="宋体" w:hAnsi="宋体" w:eastAsia="宋体" w:cs="宋体"/>
          <w:color w:val="000"/>
          <w:sz w:val="28"/>
          <w:szCs w:val="28"/>
        </w:rPr>
        <w:t xml:space="preserve">要增强政治敏锐性。深刻认识“六稳”“六保”的极端重要性。“六稳”“六保”是国家应对风险挑战、实现稳中求进的战略性举措，县一级是国民经济的基础单元，落实“六稳”“六保”责任重大、责无旁贷。深入理解“六稳”“六保”的内在逻辑。“六稳”坚持结果导向，立足于增长变量实现稳中求进;“六保”坚持问题导向，立足于经济主体实现稳中求进;“六稳”和“六保”两者彼此联系，“六稳”是工作，“六保”是任务，“六稳”的要求是做好，“六保”的要求是全面落实。切实增强做好“六稳”“六保”的使命感。做好“六稳”“六保”是当前推动我县经济社会平稳健康发展的重要抓手，是夺取“双胜利”的有力武器，必须全力以赴;“六稳”“六保”也是党委政府向全社会作出的庄严承诺，说到就要做到。</w:t>
      </w:r>
    </w:p>
    <w:p>
      <w:pPr>
        <w:ind w:left="0" w:right="0" w:firstLine="560"/>
        <w:spacing w:before="450" w:after="450" w:line="312" w:lineRule="auto"/>
      </w:pPr>
      <w:r>
        <w:rPr>
          <w:rFonts w:ascii="宋体" w:hAnsi="宋体" w:eastAsia="宋体" w:cs="宋体"/>
          <w:color w:val="000"/>
          <w:sz w:val="28"/>
          <w:szCs w:val="28"/>
        </w:rPr>
        <w:t xml:space="preserve">要增强政策执行力。全力稳就业扩就业。要多措并举保障和扩大重点群体就业，鼓励用人单位积极申报“三支一扶”、见习生等政策性用人需求，鼓励政府投资工程实施方尽可能吸纳返乡农民工、建档立卡贫困劳动力就地就近就业;要扩大创业担保贷款覆盖范围，降低小微企业、个体工商户创业担保贷款申请门槛。全力打好脱贫攻坚战。脱贫攻坚已经有明确的部署，要持续巩固好成果，实现高质量脱贫。全力帮扶企业和个体工商户。要协调相关金融机构落实好国家和省、市的相关政策，推动金融机构在保市场主体、服务实体经济中发挥更大作用;要按照层次高、影响大、效果好的总要求，认真组织好产融对接会。全力抓好粮食生产。要把重点放在保产量上，加强农技服务，抓好防灾减灾，加大生猪复产增养力度，推动生猪产业量质双提升。全力以赴扩投资。要全面落实“项目建设提速年”活动部署要求，进一步浓厚招商引资的氛围，组织专班，集中力量谋划推进“新基建”项目。全力做好开源节流。要抓好财政资金统筹，坚决压缩一般性支出和非刚性支出，禁止无预算超预算支出。</w:t>
      </w:r>
    </w:p>
    <w:p>
      <w:pPr>
        <w:ind w:left="0" w:right="0" w:firstLine="560"/>
        <w:spacing w:before="450" w:after="450" w:line="312" w:lineRule="auto"/>
      </w:pPr>
      <w:r>
        <w:rPr>
          <w:rFonts w:ascii="宋体" w:hAnsi="宋体" w:eastAsia="宋体" w:cs="宋体"/>
          <w:color w:val="000"/>
          <w:sz w:val="28"/>
          <w:szCs w:val="28"/>
        </w:rPr>
        <w:t xml:space="preserve">要增强工作创造性。坚持高标准。各部门要坚持积极进取、争先创优;各项政策不能只讲发了文，而要看是否真正落了地，看企业、群众是不是真正得到了实惠;各项工作不能只跟自己比有进步，还要在全省、全市争先创优。增强协同性。各部门既要各司其职，又要加强协同配合，做到同向发力、相互促进，建立定期调度机制。抢抓新机遇。要善于危中寻机、化危为机，抢抓政策机遇、开放机遇、创新机遇。坚决守底线。要牢固树立底线思维，增强见叶知秋的敏锐，认真做好疫情防控、政治安全、信访维稳、安全生产、防灾减灾、金融风险等工作，确保全县经济社会实现稳中有进、稳中向好。</w:t>
      </w:r>
    </w:p>
    <w:p>
      <w:pPr>
        <w:ind w:left="0" w:right="0" w:firstLine="560"/>
        <w:spacing w:before="450" w:after="450" w:line="312" w:lineRule="auto"/>
      </w:pPr>
      <w:r>
        <w:rPr>
          <w:rFonts w:ascii="宋体" w:hAnsi="宋体" w:eastAsia="宋体" w:cs="宋体"/>
          <w:color w:val="000"/>
          <w:sz w:val="28"/>
          <w:szCs w:val="28"/>
        </w:rPr>
        <w:t xml:space="preserve">在“六稳”“六保”研讨会上的发言讲话（4）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今天这次会议，是市委决定召开的一次非常重要的会议，也是今年以来的最大规模会议。</w:t>
      </w:r>
    </w:p>
    <w:p>
      <w:pPr>
        <w:ind w:left="0" w:right="0" w:firstLine="560"/>
        <w:spacing w:before="450" w:after="450" w:line="312" w:lineRule="auto"/>
      </w:pPr>
      <w:r>
        <w:rPr>
          <w:rFonts w:ascii="宋体" w:hAnsi="宋体" w:eastAsia="宋体" w:cs="宋体"/>
          <w:color w:val="000"/>
          <w:sz w:val="28"/>
          <w:szCs w:val="28"/>
        </w:rPr>
        <w:t xml:space="preserve">1.这是一次统一思想、狠抓落实的会议。省委高度重视贯彻全国两会精神工作，专门举办为期两天的培训班，就两会期间出台的一系列发展政策进行深入解读，指导各市、各县进一步做好向上争取工作。全市上下一定要把思想统一到中央决策部署、全国两会精神和省委要求上来，全力抓好各项政策措施落实，全面做好“六稳”“六保”工作尤其是向上争取工作。</w:t>
      </w:r>
    </w:p>
    <w:p>
      <w:pPr>
        <w:ind w:left="0" w:right="0" w:firstLine="560"/>
        <w:spacing w:before="450" w:after="450" w:line="312" w:lineRule="auto"/>
      </w:pPr>
      <w:r>
        <w:rPr>
          <w:rFonts w:ascii="宋体" w:hAnsi="宋体" w:eastAsia="宋体" w:cs="宋体"/>
          <w:color w:val="000"/>
          <w:sz w:val="28"/>
          <w:szCs w:val="28"/>
        </w:rPr>
        <w:t xml:space="preserve">2.这是一次增强危机感、紧迫感的会议。深刻认识当前发展面临的严峻形势，正确看待面临的困难、挑战和压力，从骨子里增强危机意识、紧迫意识，真正紧张起来，迅速行动起来，顶着压力上，铆足力气干，把挑战变机遇，把压力变动力，确保朝阳经济稳定运行。</w:t>
      </w:r>
    </w:p>
    <w:p>
      <w:pPr>
        <w:ind w:left="0" w:right="0" w:firstLine="560"/>
        <w:spacing w:before="450" w:after="450" w:line="312" w:lineRule="auto"/>
      </w:pPr>
      <w:r>
        <w:rPr>
          <w:rFonts w:ascii="宋体" w:hAnsi="宋体" w:eastAsia="宋体" w:cs="宋体"/>
          <w:color w:val="000"/>
          <w:sz w:val="28"/>
          <w:szCs w:val="28"/>
        </w:rPr>
        <w:t xml:space="preserve">3.这是一次坚定信心、抢抓机遇、攻坚夺胜的会议。紧扣全面建成小康社会目标任务，抓住难得的政策机遇，聚焦招商引资、项目建设、存量盘活、向上争取、脱贫攻坚、维护稳定等重点工作，充分调动各方面、各战线、各层面的力量，形成强大合力抓实“六保”“六稳”，坚决夺取朝阳脱贫攻坚和全面建成小康社会的最终胜利。</w:t>
      </w:r>
    </w:p>
    <w:p>
      <w:pPr>
        <w:ind w:left="0" w:right="0" w:firstLine="560"/>
        <w:spacing w:before="450" w:after="450" w:line="312" w:lineRule="auto"/>
      </w:pPr>
      <w:r>
        <w:rPr>
          <w:rFonts w:ascii="宋体" w:hAnsi="宋体" w:eastAsia="宋体" w:cs="宋体"/>
          <w:color w:val="000"/>
          <w:sz w:val="28"/>
          <w:szCs w:val="28"/>
        </w:rPr>
        <w:t xml:space="preserve">一、深刻认识这次全国两会召开的背景意义，以等不起的紧迫感、慢不得的危机感、坐不住的责任感推进工作，让朝阳经济行稳致远</w:t>
      </w:r>
    </w:p>
    <w:p>
      <w:pPr>
        <w:ind w:left="0" w:right="0" w:firstLine="560"/>
        <w:spacing w:before="450" w:after="450" w:line="312" w:lineRule="auto"/>
      </w:pPr>
      <w:r>
        <w:rPr>
          <w:rFonts w:ascii="宋体" w:hAnsi="宋体" w:eastAsia="宋体" w:cs="宋体"/>
          <w:color w:val="000"/>
          <w:sz w:val="28"/>
          <w:szCs w:val="28"/>
        </w:rPr>
        <w:t xml:space="preserve">新冠肺炎是上世纪西班牙流感以来，波及范围最广、影响程度最深的全球大流行疾病。百年未遇的超级大流行和百年未有的国际大变局相互叠加并相互激荡，对当前世界产生了超级冲击和深刻影响。在这个关键时期召开全国两会，背景特别、意义重大、影响深远。全市上下一定要深入学习贯彻习近平总书记重要讲话精神，站在全局高度，科学分析形势变化，准确把握发展大势，始终保持清醒头脑，牢牢抓住机遇，积极作为、赢得主动。</w:t>
      </w:r>
    </w:p>
    <w:p>
      <w:pPr>
        <w:ind w:left="0" w:right="0" w:firstLine="560"/>
        <w:spacing w:before="450" w:after="450" w:line="312" w:lineRule="auto"/>
      </w:pPr>
      <w:r>
        <w:rPr>
          <w:rFonts w:ascii="宋体" w:hAnsi="宋体" w:eastAsia="宋体" w:cs="宋体"/>
          <w:color w:val="000"/>
          <w:sz w:val="28"/>
          <w:szCs w:val="28"/>
        </w:rPr>
        <w:t xml:space="preserve">(一)必须清醒看到世界发生复杂变化、我国发展面临严峻形势。习近平总书记深刻指出，当今中国，正面临世界经济深度衰退、国际贸易和投资大幅萎缩、经济全球化遭遇逆流、一些国家保护主义和单边主义盛行、地缘政治风险上升等不利局面，必须在一个更加不稳定不确定的世界中谋求发展。今年一季度，受疫情影响，由美国、法国、德国、日本、英国等38个国家组成的经合组织国家GDP萎缩1.8%，其中欧盟整体GDP萎缩3.3%。世界经济出现了上世纪30年代“大萧条”以来最严重的衰退，全球不稳定因素增多，我国发展的外部环境异常复杂严峻。</w:t>
      </w:r>
    </w:p>
    <w:p>
      <w:pPr>
        <w:ind w:left="0" w:right="0" w:firstLine="560"/>
        <w:spacing w:before="450" w:after="450" w:line="312" w:lineRule="auto"/>
      </w:pPr>
      <w:r>
        <w:rPr>
          <w:rFonts w:ascii="宋体" w:hAnsi="宋体" w:eastAsia="宋体" w:cs="宋体"/>
          <w:color w:val="000"/>
          <w:sz w:val="28"/>
          <w:szCs w:val="28"/>
        </w:rPr>
        <w:t xml:space="preserve">(二)必须清醒看到当前经济呈现复苏态势、同时面临较大困难和压力。从全国全省看：受疫情的严重冲击，一季度，全国GDP降幅为全球各国最深。世界经济深度衰退、新冠肺炎在全球蔓延加剧等诸多不利因素严重冲击我国经济，加之经济结构性、体制性、周期性问题相互交织，我国经济运行面临较大压力。受大环境影响，全省主要经济指标明显下降，下行压力较大。</w:t>
      </w:r>
    </w:p>
    <w:p>
      <w:pPr>
        <w:ind w:left="0" w:right="0" w:firstLine="560"/>
        <w:spacing w:before="450" w:after="450" w:line="312" w:lineRule="auto"/>
      </w:pPr>
      <w:r>
        <w:rPr>
          <w:rFonts w:ascii="宋体" w:hAnsi="宋体" w:eastAsia="宋体" w:cs="宋体"/>
          <w:color w:val="000"/>
          <w:sz w:val="28"/>
          <w:szCs w:val="28"/>
        </w:rPr>
        <w:t xml:space="preserve">从朝阳看：主要就是两句话，一是有压力;二是有信心。在压力上：主要是经济指标下行压力大;经济结构、产业结构不合理，抗风险能力低;工业化仍处于初期阶段，冶金业“一业独大”局面没有根本转变;城镇化水平低;坚决打赢脱贫攻坚战、保就业保增收仍需付出艰苦努力。</w:t>
      </w:r>
    </w:p>
    <w:p>
      <w:pPr>
        <w:ind w:left="0" w:right="0" w:firstLine="560"/>
        <w:spacing w:before="450" w:after="450" w:line="312" w:lineRule="auto"/>
      </w:pPr>
      <w:r>
        <w:rPr>
          <w:rFonts w:ascii="宋体" w:hAnsi="宋体" w:eastAsia="宋体" w:cs="宋体"/>
          <w:color w:val="000"/>
          <w:sz w:val="28"/>
          <w:szCs w:val="28"/>
        </w:rPr>
        <w:t xml:space="preserve">在信心上：几年来，我们坚持以补齐开放合作短板为突破口和牛鼻子推动高质量发展，狠抓主攻京津冀招商引资，狠抓项目建设，狠抓存量盘活，朝阳积累的经济后发优势正在加快释放，已经走对了路子，形成了非常坚实的工作基础。</w:t>
      </w:r>
    </w:p>
    <w:p>
      <w:pPr>
        <w:ind w:left="0" w:right="0" w:firstLine="560"/>
        <w:spacing w:before="450" w:after="450" w:line="312" w:lineRule="auto"/>
      </w:pPr>
      <w:r>
        <w:rPr>
          <w:rFonts w:ascii="宋体" w:hAnsi="宋体" w:eastAsia="宋体" w:cs="宋体"/>
          <w:color w:val="000"/>
          <w:sz w:val="28"/>
          <w:szCs w:val="28"/>
        </w:rPr>
        <w:t xml:space="preserve">一是项目建设和固定资产投资增势强劲。1-5月，固定资产投资同比增长24.3%，全市建设项目633个，其中5000万元以上项目396个，连续4个月位居全省第2。</w:t>
      </w:r>
    </w:p>
    <w:p>
      <w:pPr>
        <w:ind w:left="0" w:right="0" w:firstLine="560"/>
        <w:spacing w:before="450" w:after="450" w:line="312" w:lineRule="auto"/>
      </w:pPr>
      <w:r>
        <w:rPr>
          <w:rFonts w:ascii="宋体" w:hAnsi="宋体" w:eastAsia="宋体" w:cs="宋体"/>
          <w:color w:val="000"/>
          <w:sz w:val="28"/>
          <w:szCs w:val="28"/>
        </w:rPr>
        <w:t xml:space="preserve">二是财政收入连续两个月实现正增长。4月当月增长3.7%;5月当月增长6.6%。</w:t>
      </w:r>
    </w:p>
    <w:p>
      <w:pPr>
        <w:ind w:left="0" w:right="0" w:firstLine="560"/>
        <w:spacing w:before="450" w:after="450" w:line="312" w:lineRule="auto"/>
      </w:pPr>
      <w:r>
        <w:rPr>
          <w:rFonts w:ascii="宋体" w:hAnsi="宋体" w:eastAsia="宋体" w:cs="宋体"/>
          <w:color w:val="000"/>
          <w:sz w:val="28"/>
          <w:szCs w:val="28"/>
        </w:rPr>
        <w:t xml:space="preserve">三是经济实体加快壮大。2025年，全市新增小升规工业企业64户，反映出几年来我们强力推进招商引资取得了重要成果。目前全市市场主体发展到25万户，总数全省第4。</w:t>
      </w:r>
    </w:p>
    <w:p>
      <w:pPr>
        <w:ind w:left="0" w:right="0" w:firstLine="560"/>
        <w:spacing w:before="450" w:after="450" w:line="312" w:lineRule="auto"/>
      </w:pPr>
      <w:r>
        <w:rPr>
          <w:rFonts w:ascii="宋体" w:hAnsi="宋体" w:eastAsia="宋体" w:cs="宋体"/>
          <w:color w:val="000"/>
          <w:sz w:val="28"/>
          <w:szCs w:val="28"/>
        </w:rPr>
        <w:t xml:space="preserve">四是干部作风明显转变。市四大班子紧密团结，全市上下步调一致。广大干部思想更加解放、观念明显转变，主动干事、真抓实干、敢想敢干的明显增多，忽忽悠悠、不干实事的明显减少，都有一股向上争、向前冲、全力拼的精气神，都在你追我赶、争先创优。</w:t>
      </w:r>
    </w:p>
    <w:p>
      <w:pPr>
        <w:ind w:left="0" w:right="0" w:firstLine="560"/>
        <w:spacing w:before="450" w:after="450" w:line="312" w:lineRule="auto"/>
      </w:pPr>
      <w:r>
        <w:rPr>
          <w:rFonts w:ascii="宋体" w:hAnsi="宋体" w:eastAsia="宋体" w:cs="宋体"/>
          <w:color w:val="000"/>
          <w:sz w:val="28"/>
          <w:szCs w:val="28"/>
        </w:rPr>
        <w:t xml:space="preserve">在任何时候，朝阳的发展都有困难，只要我们顶住压力，沿着当前的发展道路，坚定不移地走下去，朝阳就一定能够化危为机、赢得未来。</w:t>
      </w:r>
    </w:p>
    <w:p>
      <w:pPr>
        <w:ind w:left="0" w:right="0" w:firstLine="560"/>
        <w:spacing w:before="450" w:after="450" w:line="312" w:lineRule="auto"/>
      </w:pPr>
      <w:r>
        <w:rPr>
          <w:rFonts w:ascii="宋体" w:hAnsi="宋体" w:eastAsia="宋体" w:cs="宋体"/>
          <w:color w:val="000"/>
          <w:sz w:val="28"/>
          <w:szCs w:val="28"/>
        </w:rPr>
        <w:t xml:space="preserve">(三)必须深刻领会全国两会精神实质，全力抓好“六保”“六稳”工作。深入学习、全面贯彻全国两会精神，必须牢牢把握三个方面。</w:t>
      </w:r>
    </w:p>
    <w:p>
      <w:pPr>
        <w:ind w:left="0" w:right="0" w:firstLine="560"/>
        <w:spacing w:before="450" w:after="450" w:line="312" w:lineRule="auto"/>
      </w:pPr>
      <w:r>
        <w:rPr>
          <w:rFonts w:ascii="宋体" w:hAnsi="宋体" w:eastAsia="宋体" w:cs="宋体"/>
          <w:color w:val="000"/>
          <w:sz w:val="28"/>
          <w:szCs w:val="28"/>
        </w:rPr>
        <w:t xml:space="preserve">1.总体思路。全国两会期间，总书记着重强调，要坚持用全面、辩证、长远的眼光看待当前的困难和挑战，进一步发挥我国作为世界最大市场的潜力和作用，巩固我国经济稳中向好、长期向好的基本趋势，落实“六稳”“六保”任务，确保完成决胜全面建成小康社会、决战脱贫攻坚目标任务，推动我国经济乘风破浪、行稳致远。</w:t>
      </w:r>
    </w:p>
    <w:p>
      <w:pPr>
        <w:ind w:left="0" w:right="0" w:firstLine="560"/>
        <w:spacing w:before="450" w:after="450" w:line="312" w:lineRule="auto"/>
      </w:pPr>
      <w:r>
        <w:rPr>
          <w:rFonts w:ascii="宋体" w:hAnsi="宋体" w:eastAsia="宋体" w:cs="宋体"/>
          <w:color w:val="000"/>
          <w:sz w:val="28"/>
          <w:szCs w:val="28"/>
        </w:rPr>
        <w:t xml:space="preserve">“六保”“六稳”是今年的核心任务、重中之重。“六保”，是今年“六稳”工作的着力点，守住“六保”底线，就能稳住经济基本盘;以保促稳，稳中求进，就能为全面建成小康社会夯实基础。</w:t>
      </w:r>
    </w:p>
    <w:p>
      <w:pPr>
        <w:ind w:left="0" w:right="0" w:firstLine="560"/>
        <w:spacing w:before="450" w:after="450" w:line="312" w:lineRule="auto"/>
      </w:pPr>
      <w:r>
        <w:rPr>
          <w:rFonts w:ascii="宋体" w:hAnsi="宋体" w:eastAsia="宋体" w:cs="宋体"/>
          <w:color w:val="000"/>
          <w:sz w:val="28"/>
          <w:szCs w:val="28"/>
        </w:rPr>
        <w:t xml:space="preserve">2.政策取向。主要体现在四个领域。</w:t>
      </w:r>
    </w:p>
    <w:p>
      <w:pPr>
        <w:ind w:left="0" w:right="0" w:firstLine="560"/>
        <w:spacing w:before="450" w:after="450" w:line="312" w:lineRule="auto"/>
      </w:pPr>
      <w:r>
        <w:rPr>
          <w:rFonts w:ascii="宋体" w:hAnsi="宋体" w:eastAsia="宋体" w:cs="宋体"/>
          <w:color w:val="000"/>
          <w:sz w:val="28"/>
          <w:szCs w:val="28"/>
        </w:rPr>
        <w:t xml:space="preserve">①积极的财政政策。归纳起来讲，主要有4条政策：一是财政赤字规模比去年增加1万亿元。二是发行抗疫特别国债1万亿元。这2万亿元全部转给地方，主要用于保居民就业、保基本民生、保市场主体。三是加大减税降费力度，预计全年达到2.5亿。四是过紧日子，非急需非刚性支出要压减50%以上。</w:t>
      </w:r>
    </w:p>
    <w:p>
      <w:pPr>
        <w:ind w:left="0" w:right="0" w:firstLine="560"/>
        <w:spacing w:before="450" w:after="450" w:line="312" w:lineRule="auto"/>
      </w:pPr>
      <w:r>
        <w:rPr>
          <w:rFonts w:ascii="宋体" w:hAnsi="宋体" w:eastAsia="宋体" w:cs="宋体"/>
          <w:color w:val="000"/>
          <w:sz w:val="28"/>
          <w:szCs w:val="28"/>
        </w:rPr>
        <w:t xml:space="preserve">这些措施就是“四个对冲”，一是增加政府投资，对冲经济下行压力;二是加大减税降费力度，对冲企业经营困难;三是加大转移支付力度，对冲基层“三保”压力;四是加强预算平衡，对冲疫情减收影响。</w:t>
      </w:r>
    </w:p>
    <w:p>
      <w:pPr>
        <w:ind w:left="0" w:right="0" w:firstLine="560"/>
        <w:spacing w:before="450" w:after="450" w:line="312" w:lineRule="auto"/>
      </w:pPr>
      <w:r>
        <w:rPr>
          <w:rFonts w:ascii="宋体" w:hAnsi="宋体" w:eastAsia="宋体" w:cs="宋体"/>
          <w:color w:val="000"/>
          <w:sz w:val="28"/>
          <w:szCs w:val="28"/>
        </w:rPr>
        <w:t xml:space="preserve">②稳健的货币政策。中央提出，要综合运用降准降息、再贷款等手段，引导广义货币供应量和社会融资规模增速明显高于去年。而且具体提出，中小微企业贷款延期还本付息政策再延长至明年3月底，大型商业银行普惠型小微企业贷款增速要高于40%。</w:t>
      </w:r>
    </w:p>
    <w:p>
      <w:pPr>
        <w:ind w:left="0" w:right="0" w:firstLine="560"/>
        <w:spacing w:before="450" w:after="450" w:line="312" w:lineRule="auto"/>
      </w:pPr>
      <w:r>
        <w:rPr>
          <w:rFonts w:ascii="宋体" w:hAnsi="宋体" w:eastAsia="宋体" w:cs="宋体"/>
          <w:color w:val="000"/>
          <w:sz w:val="28"/>
          <w:szCs w:val="28"/>
        </w:rPr>
        <w:t xml:space="preserve">③就业优先政策。今年疫情以来，国家在促进就业上密集下发文件44个。这次全国两会要求，各项政策要向支持就业聚焦聚力，促就业的举措要应出尽出、拓岗位的办法要能用尽用。保就业是“六保”之首，关系人民群众切身利益，关系全面建成小康社会，关系经济社会发展大局，必须抓实抓好。</w:t>
      </w:r>
    </w:p>
    <w:p>
      <w:pPr>
        <w:ind w:left="0" w:right="0" w:firstLine="560"/>
        <w:spacing w:before="450" w:after="450" w:line="312" w:lineRule="auto"/>
      </w:pPr>
      <w:r>
        <w:rPr>
          <w:rFonts w:ascii="宋体" w:hAnsi="宋体" w:eastAsia="宋体" w:cs="宋体"/>
          <w:color w:val="000"/>
          <w:sz w:val="28"/>
          <w:szCs w:val="28"/>
        </w:rPr>
        <w:t xml:space="preserve">④扩大有效投资政策。中央提出安排地方专项债3.75万亿元、比去年增加1.6万亿元，中央预算内投资6000亿元。这些资金重点支持“两新一重”及能源项目、农林水利、生态环保、民生服务、冷链物流、市政和产业园区基础设施、城镇老旧小区改造等投资方向。这是朝阳的重大机遇，我们必须抓住。</w:t>
      </w:r>
    </w:p>
    <w:p>
      <w:pPr>
        <w:ind w:left="0" w:right="0" w:firstLine="560"/>
        <w:spacing w:before="450" w:after="450" w:line="312" w:lineRule="auto"/>
      </w:pPr>
      <w:r>
        <w:rPr>
          <w:rFonts w:ascii="宋体" w:hAnsi="宋体" w:eastAsia="宋体" w:cs="宋体"/>
          <w:color w:val="000"/>
          <w:sz w:val="28"/>
          <w:szCs w:val="28"/>
        </w:rPr>
        <w:t xml:space="preserve">3.工作举措。重点有6项措施：</w:t>
      </w:r>
    </w:p>
    <w:p>
      <w:pPr>
        <w:ind w:left="0" w:right="0" w:firstLine="560"/>
        <w:spacing w:before="450" w:after="450" w:line="312" w:lineRule="auto"/>
      </w:pPr>
      <w:r>
        <w:rPr>
          <w:rFonts w:ascii="宋体" w:hAnsi="宋体" w:eastAsia="宋体" w:cs="宋体"/>
          <w:color w:val="000"/>
          <w:sz w:val="28"/>
          <w:szCs w:val="28"/>
        </w:rPr>
        <w:t xml:space="preserve">①加大宏观政策实施力度，着力稳企业保就业。中央指出，保障就业和民生，必须稳住上亿市场主体，尽力帮助企业特别是中小微企业、个体工商户渡过难关。并要求加大减税降费力度、降低企业生产经营成本、强化金融支持、千方百计稳定和扩大就业。稳就业保民生是优先任务，其核心是保市场主体。我们必须全力以赴稳住市场主体，切实通过稳企业来保障高校毕业生、退役军人、农民工和困难群体就业。</w:t>
      </w:r>
    </w:p>
    <w:p>
      <w:pPr>
        <w:ind w:left="0" w:right="0" w:firstLine="560"/>
        <w:spacing w:before="450" w:after="450" w:line="312" w:lineRule="auto"/>
      </w:pPr>
      <w:r>
        <w:rPr>
          <w:rFonts w:ascii="宋体" w:hAnsi="宋体" w:eastAsia="宋体" w:cs="宋体"/>
          <w:color w:val="000"/>
          <w:sz w:val="28"/>
          <w:szCs w:val="28"/>
        </w:rPr>
        <w:t xml:space="preserve">②依靠改革激发市场主体活力、增强发展新动能。中央着重强调，困难挑战越大，越要深化改革，破除体制机制障碍，激发内生发展动力，并要求强力推进“放管服”改革、国资国企改革、优化民营经济发展环境、制造业升级和新兴产业发展、科技创新等重点任务。我们一定要全面深化改革，营造良好的宽松的发展环境。</w:t>
      </w:r>
    </w:p>
    <w:p>
      <w:pPr>
        <w:ind w:left="0" w:right="0" w:firstLine="560"/>
        <w:spacing w:before="450" w:after="450" w:line="312" w:lineRule="auto"/>
      </w:pPr>
      <w:r>
        <w:rPr>
          <w:rFonts w:ascii="宋体" w:hAnsi="宋体" w:eastAsia="宋体" w:cs="宋体"/>
          <w:color w:val="000"/>
          <w:sz w:val="28"/>
          <w:szCs w:val="28"/>
        </w:rPr>
        <w:t xml:space="preserve">③实施扩大内需战略。中央指出，要深化供给侧结构性改革，突出民生导向，使提振消费与扩大投资有效结合、相互促进，并要求，要抓好拉动消费回升、扩大有效投资、深入推进新型城镇化、推进生态环境治理等重点任务。</w:t>
      </w:r>
    </w:p>
    <w:p>
      <w:pPr>
        <w:ind w:left="0" w:right="0" w:firstLine="560"/>
        <w:spacing w:before="450" w:after="450" w:line="312" w:lineRule="auto"/>
      </w:pPr>
      <w:r>
        <w:rPr>
          <w:rFonts w:ascii="宋体" w:hAnsi="宋体" w:eastAsia="宋体" w:cs="宋体"/>
          <w:color w:val="000"/>
          <w:sz w:val="28"/>
          <w:szCs w:val="28"/>
        </w:rPr>
        <w:t xml:space="preserve">④确保实现脱贫攻坚目标、促进农业丰收农民增收。2025年确保我国现行标准下农村贫困人口实现脱贫、贫困县全部摘帽、解决区域性整体贫困问题，是党对人民、对历史的郑重承诺，是今年必须完成的硬任务。我们必须坚决扛起这个历史使命，全力克服疫情影响，确保脱贫攻坚决战决胜。</w:t>
      </w:r>
    </w:p>
    <w:p>
      <w:pPr>
        <w:ind w:left="0" w:right="0" w:firstLine="560"/>
        <w:spacing w:before="450" w:after="450" w:line="312" w:lineRule="auto"/>
      </w:pPr>
      <w:r>
        <w:rPr>
          <w:rFonts w:ascii="宋体" w:hAnsi="宋体" w:eastAsia="宋体" w:cs="宋体"/>
          <w:color w:val="000"/>
          <w:sz w:val="28"/>
          <w:szCs w:val="28"/>
        </w:rPr>
        <w:t xml:space="preserve">⑤推进更高水平对外开放。中央明确要求，面对外部环境变化，要坚定不移扩大对外开放，稳定产业链供应链，以开放促改革促发展。开放水平低，是朝阳最急需解决的短板，必须牢牢抓住补齐开放合作短板这个突破口和牛鼻子，进一步加大招商引资和项目建设力度，全力引进资金、项目、人才、技术和先进管理，加快培育一批新的经济增长点。</w:t>
      </w:r>
    </w:p>
    <w:p>
      <w:pPr>
        <w:ind w:left="0" w:right="0" w:firstLine="560"/>
        <w:spacing w:before="450" w:after="450" w:line="312" w:lineRule="auto"/>
      </w:pPr>
      <w:r>
        <w:rPr>
          <w:rFonts w:ascii="宋体" w:hAnsi="宋体" w:eastAsia="宋体" w:cs="宋体"/>
          <w:color w:val="000"/>
          <w:sz w:val="28"/>
          <w:szCs w:val="28"/>
        </w:rPr>
        <w:t xml:space="preserve">⑥保障和改善民生。中央着重强调，面对困难，基本民生的底线要坚决兜牢，群众关切的事情要努力办好，并具体作出了加强公共卫生体系建设、提高基本医疗服务水平、推动教育事业发展、加大基本民生保障力度、抓好安全生产等一系列工作部署。为民办事、为民造福是最大的政绩，我们一定要想方设法、不打折扣地把卫生、教育、社保等民生工作抓好抓实，让群众看到变化、得到实惠。</w:t>
      </w:r>
    </w:p>
    <w:p>
      <w:pPr>
        <w:ind w:left="0" w:right="0" w:firstLine="560"/>
        <w:spacing w:before="450" w:after="450" w:line="312" w:lineRule="auto"/>
      </w:pPr>
      <w:r>
        <w:rPr>
          <w:rFonts w:ascii="宋体" w:hAnsi="宋体" w:eastAsia="宋体" w:cs="宋体"/>
          <w:color w:val="000"/>
          <w:sz w:val="28"/>
          <w:szCs w:val="28"/>
        </w:rPr>
        <w:t xml:space="preserve">总之，深刻领会全国两会精神，我们感到，今年是中央出台政策力度最大、覆盖面最广的一年，也是朝阳能够抢抓机遇、赢得主动的一年。全市上下要进一步增强危机感、紧迫感、责任感，牢牢抓住历史难得的政策机遇期，全力争取国家支持，有力推动朝阳高质量发展。</w:t>
      </w:r>
    </w:p>
    <w:p>
      <w:pPr>
        <w:ind w:left="0" w:right="0" w:firstLine="560"/>
        <w:spacing w:before="450" w:after="450" w:line="312" w:lineRule="auto"/>
      </w:pPr>
      <w:r>
        <w:rPr>
          <w:rFonts w:ascii="宋体" w:hAnsi="宋体" w:eastAsia="宋体" w:cs="宋体"/>
          <w:color w:val="000"/>
          <w:sz w:val="28"/>
          <w:szCs w:val="28"/>
        </w:rPr>
        <w:t xml:space="preserve">二、牢牢咬住全年目标任务，坚决抓好“六保”“六稳”工作</w:t>
      </w:r>
    </w:p>
    <w:p>
      <w:pPr>
        <w:ind w:left="0" w:right="0" w:firstLine="560"/>
        <w:spacing w:before="450" w:after="450" w:line="312" w:lineRule="auto"/>
      </w:pPr>
      <w:r>
        <w:rPr>
          <w:rFonts w:ascii="宋体" w:hAnsi="宋体" w:eastAsia="宋体" w:cs="宋体"/>
          <w:color w:val="000"/>
          <w:sz w:val="28"/>
          <w:szCs w:val="28"/>
        </w:rPr>
        <w:t xml:space="preserve">(一)坚决咬住“一个目标”</w:t>
      </w:r>
    </w:p>
    <w:p>
      <w:pPr>
        <w:ind w:left="0" w:right="0" w:firstLine="560"/>
        <w:spacing w:before="450" w:after="450" w:line="312" w:lineRule="auto"/>
      </w:pPr>
      <w:r>
        <w:rPr>
          <w:rFonts w:ascii="宋体" w:hAnsi="宋体" w:eastAsia="宋体" w:cs="宋体"/>
          <w:color w:val="000"/>
          <w:sz w:val="28"/>
          <w:szCs w:val="28"/>
        </w:rPr>
        <w:t xml:space="preserve">稳定经济运行事关全局，无论是保就业保民生、实现脱贫目标，还是防范化解风险，都要有经济增长支撑。无论面对什么情况、遇到什么困难，我们都要千方百计推进经济稳定增长，确保主要经济指标增速高于全省平均水平，确保项目建设和财政收入、固定资产投资增速走在全省前列，确保半年实现“双过半”、全年完成既定目标任务，确保脱贫攻坚决战决胜，确保全面建成小康社会。</w:t>
      </w:r>
    </w:p>
    <w:p>
      <w:pPr>
        <w:ind w:left="0" w:right="0" w:firstLine="560"/>
        <w:spacing w:before="450" w:after="450" w:line="312" w:lineRule="auto"/>
      </w:pPr>
      <w:r>
        <w:rPr>
          <w:rFonts w:ascii="宋体" w:hAnsi="宋体" w:eastAsia="宋体" w:cs="宋体"/>
          <w:color w:val="000"/>
          <w:sz w:val="28"/>
          <w:szCs w:val="28"/>
        </w:rPr>
        <w:t xml:space="preserve">之所以要咬住这个目标不放，主要基于三点：</w:t>
      </w:r>
    </w:p>
    <w:p>
      <w:pPr>
        <w:ind w:left="0" w:right="0" w:firstLine="560"/>
        <w:spacing w:before="450" w:after="450" w:line="312" w:lineRule="auto"/>
      </w:pPr>
      <w:r>
        <w:rPr>
          <w:rFonts w:ascii="宋体" w:hAnsi="宋体" w:eastAsia="宋体" w:cs="宋体"/>
          <w:color w:val="000"/>
          <w:sz w:val="28"/>
          <w:szCs w:val="28"/>
        </w:rPr>
        <w:t xml:space="preserve">第一，中央的强力举措是我们实现目标的重要保障。中央出台的一系列特殊支持政策，针对性非常强，含金量非常高，力度之大前所未有。牢牢抓住这些政策机遇，把这些机遇变成生产力，我们就一定能够克服困难、夺取胜利。</w:t>
      </w:r>
    </w:p>
    <w:p>
      <w:pPr>
        <w:ind w:left="0" w:right="0" w:firstLine="560"/>
        <w:spacing w:before="450" w:after="450" w:line="312" w:lineRule="auto"/>
      </w:pPr>
      <w:r>
        <w:rPr>
          <w:rFonts w:ascii="宋体" w:hAnsi="宋体" w:eastAsia="宋体" w:cs="宋体"/>
          <w:color w:val="000"/>
          <w:sz w:val="28"/>
          <w:szCs w:val="28"/>
        </w:rPr>
        <w:t xml:space="preserve">第二，朝阳持续强劲的发展态势为我们实现目标创造了条件。几年来，我们牢牢抓住项目这个中心和重心，全力抓招商、抓项目、抓开放、抓发展，项目建设实现了历史性突破，累计引进项目1400多个，培育形成重点产业集群21个，特别是实施5亿元以上项目80个、总投资1500亿元，现在都在积极推进，年末全部开工。这些项目建成后，能够再造一个朝阳。与此同时，开发区建设、飞地经济、老企业对外合资合作、农产品深加工、现代物流、文化旅游等重点工作都取得了重大成果，脱贫攻坚已经取得了决定性成效，很多工作都走在了全省前列，为朝阳决胜全面建成小康社会打下了坚实基础。</w:t>
      </w:r>
    </w:p>
    <w:p>
      <w:pPr>
        <w:ind w:left="0" w:right="0" w:firstLine="560"/>
        <w:spacing w:before="450" w:after="450" w:line="312" w:lineRule="auto"/>
      </w:pPr>
      <w:r>
        <w:rPr>
          <w:rFonts w:ascii="宋体" w:hAnsi="宋体" w:eastAsia="宋体" w:cs="宋体"/>
          <w:color w:val="000"/>
          <w:sz w:val="28"/>
          <w:szCs w:val="28"/>
        </w:rPr>
        <w:t xml:space="preserve">第三，全市广大干部群众加快发展的坚定决心让我们实现目标有了底气。现在，全市上下团结一心、干劲十足，始终有一股劲头，奔着目标干，向着目标去，不达目的绝不罢休。</w:t>
      </w:r>
    </w:p>
    <w:p>
      <w:pPr>
        <w:ind w:left="0" w:right="0" w:firstLine="560"/>
        <w:spacing w:before="450" w:after="450" w:line="312" w:lineRule="auto"/>
      </w:pPr>
      <w:r>
        <w:rPr>
          <w:rFonts w:ascii="宋体" w:hAnsi="宋体" w:eastAsia="宋体" w:cs="宋体"/>
          <w:color w:val="000"/>
          <w:sz w:val="28"/>
          <w:szCs w:val="28"/>
        </w:rPr>
        <w:t xml:space="preserve">(二)坚持以项目为中心、以项目为王，推动朝阳高质量发展</w:t>
      </w:r>
    </w:p>
    <w:p>
      <w:pPr>
        <w:ind w:left="0" w:right="0" w:firstLine="560"/>
        <w:spacing w:before="450" w:after="450" w:line="312" w:lineRule="auto"/>
      </w:pPr>
      <w:r>
        <w:rPr>
          <w:rFonts w:ascii="宋体" w:hAnsi="宋体" w:eastAsia="宋体" w:cs="宋体"/>
          <w:color w:val="000"/>
          <w:sz w:val="28"/>
          <w:szCs w:val="28"/>
        </w:rPr>
        <w:t xml:space="preserve">重点做好10件事：</w:t>
      </w:r>
    </w:p>
    <w:p>
      <w:pPr>
        <w:ind w:left="0" w:right="0" w:firstLine="560"/>
        <w:spacing w:before="450" w:after="450" w:line="312" w:lineRule="auto"/>
      </w:pPr>
      <w:r>
        <w:rPr>
          <w:rFonts w:ascii="宋体" w:hAnsi="宋体" w:eastAsia="宋体" w:cs="宋体"/>
          <w:color w:val="000"/>
          <w:sz w:val="28"/>
          <w:szCs w:val="28"/>
        </w:rPr>
        <w:t xml:space="preserve">1.全力优化营商环境、全力以赴保市场主体。保企业、保市场主体，就是保就业、保民生。朝阳有各类企业3.7万户、个体工商户20.6万户。只有保住这些市场主体，我们才能保住广大群众的就业岗位、稳定收入，才能保持经济运行稳定。各县(市)区、各部门必须把惠企政策落实到位，必须全力帮助企业解决实际问题、具体问题，尤其要常态化抓好“三项行动”，让朝阳经济行稳致远。</w:t>
      </w:r>
    </w:p>
    <w:p>
      <w:pPr>
        <w:ind w:left="0" w:right="0" w:firstLine="560"/>
        <w:spacing w:before="450" w:after="450" w:line="312" w:lineRule="auto"/>
      </w:pPr>
      <w:r>
        <w:rPr>
          <w:rFonts w:ascii="宋体" w:hAnsi="宋体" w:eastAsia="宋体" w:cs="宋体"/>
          <w:color w:val="000"/>
          <w:sz w:val="28"/>
          <w:szCs w:val="28"/>
        </w:rPr>
        <w:t xml:space="preserve">①全心全意服务市场主体，全心全意帮助解决问题。无论是“四上”企业，还是中小微企业、个体工商户，还是外资外贸企业，都要服务好、保障好，动态帮助解决实际问题。哪怕是再小的问题，也要全力解决，帮助他们渡过难关。特别是对300户规上工业企业、142户限上商贸企业、74户规上服务业企业、100户税收超1000万元纳税龙头企业，要一家一家服务好、保障好。</w:t>
      </w:r>
    </w:p>
    <w:p>
      <w:pPr>
        <w:ind w:left="0" w:right="0" w:firstLine="560"/>
        <w:spacing w:before="450" w:after="450" w:line="312" w:lineRule="auto"/>
      </w:pPr>
      <w:r>
        <w:rPr>
          <w:rFonts w:ascii="宋体" w:hAnsi="宋体" w:eastAsia="宋体" w:cs="宋体"/>
          <w:color w:val="000"/>
          <w:sz w:val="28"/>
          <w:szCs w:val="28"/>
        </w:rPr>
        <w:t xml:space="preserve">②各项惠企政策尤其减税降费、降低企业成本政策必须落实到位。一定要做到该减的减、该免的免，坚决把减税降费、降低电价、减免房租等政策落到企业，坚决整治涉企违规收费，真正减轻企业负担，让企业轻装前进。</w:t>
      </w:r>
    </w:p>
    <w:p>
      <w:pPr>
        <w:ind w:left="0" w:right="0" w:firstLine="560"/>
        <w:spacing w:before="450" w:after="450" w:line="312" w:lineRule="auto"/>
      </w:pPr>
      <w:r>
        <w:rPr>
          <w:rFonts w:ascii="宋体" w:hAnsi="宋体" w:eastAsia="宋体" w:cs="宋体"/>
          <w:color w:val="000"/>
          <w:sz w:val="28"/>
          <w:szCs w:val="28"/>
        </w:rPr>
        <w:t xml:space="preserve">③为企业创造宽容的发展环境。在服务企业上，没有旁观者，没有局外人，朝阳所有部门、所有干部都要有作为、都要作贡献。要加大力度推进“放管服”改革，包容审慎监管，强力整治涉软突出问题，严格落实“项目管家制”，特别是，公检法机关要坚持依法保障企业权益与促进守法合规经营并重，着力解决选择性执法、任性执法、执法不公等突出问题，全力营造良好的法治环境。</w:t>
      </w:r>
    </w:p>
    <w:p>
      <w:pPr>
        <w:ind w:left="0" w:right="0" w:firstLine="560"/>
        <w:spacing w:before="450" w:after="450" w:line="312" w:lineRule="auto"/>
      </w:pPr>
      <w:r>
        <w:rPr>
          <w:rFonts w:ascii="宋体" w:hAnsi="宋体" w:eastAsia="宋体" w:cs="宋体"/>
          <w:color w:val="000"/>
          <w:sz w:val="28"/>
          <w:szCs w:val="28"/>
        </w:rPr>
        <w:t xml:space="preserve">④加大金融支持力度。朝阳各个金融机构一定要加大力度服务实体经济、服务各类企业，特别是要落实好中小微企业贷款延期还本付息、增加小微企业信用贷款等政策，全力解决企业特别是中小微企业融资难、融资贵问题。同时，要着力扩大创业担保贷款发放范围，确保应贷尽贷。年末，我们要排大榜，看一看在这个特殊时期、关键阶段，各金融机构究竟为朝阳“六保”“六稳”和振兴发展作出了多大贡献。</w:t>
      </w:r>
    </w:p>
    <w:p>
      <w:pPr>
        <w:ind w:left="0" w:right="0" w:firstLine="560"/>
        <w:spacing w:before="450" w:after="450" w:line="312" w:lineRule="auto"/>
      </w:pPr>
      <w:r>
        <w:rPr>
          <w:rFonts w:ascii="宋体" w:hAnsi="宋体" w:eastAsia="宋体" w:cs="宋体"/>
          <w:color w:val="000"/>
          <w:sz w:val="28"/>
          <w:szCs w:val="28"/>
        </w:rPr>
        <w:t xml:space="preserve">⑤千方百计保就业。市委、市政府马上要出台援企稳岗、保障重点群体就业、推进“双创”、强化职业技能培训等“保就业10大举措”，各县(市)区、各有关部门一定要抓好落实。</w:t>
      </w:r>
    </w:p>
    <w:p>
      <w:pPr>
        <w:ind w:left="0" w:right="0" w:firstLine="560"/>
        <w:spacing w:before="450" w:after="450" w:line="312" w:lineRule="auto"/>
      </w:pPr>
      <w:r>
        <w:rPr>
          <w:rFonts w:ascii="宋体" w:hAnsi="宋体" w:eastAsia="宋体" w:cs="宋体"/>
          <w:color w:val="000"/>
          <w:sz w:val="28"/>
          <w:szCs w:val="28"/>
        </w:rPr>
        <w:t xml:space="preserve">特别是要抓好贫困家庭大学生和有劳动能力的贫困群众就业。确保未脱贫和年收入低于5000元的有劳动能力的贫困户每户实现1人就业，确保贫困家庭毕业大学生全部就业。从2025年开始，我们先后拿出了921个事业编制和188个国企岗位安置了贫困家庭大学生，从根上解决了1000多个贫困户的脱贫问题。今年，我们要加大力度，再拿出400个事业编制和100个国有企业岗位，对贫困大学生进行全部安置。</w:t>
      </w:r>
    </w:p>
    <w:p>
      <w:pPr>
        <w:ind w:left="0" w:right="0" w:firstLine="560"/>
        <w:spacing w:before="450" w:after="450" w:line="312" w:lineRule="auto"/>
      </w:pPr>
      <w:r>
        <w:rPr>
          <w:rFonts w:ascii="宋体" w:hAnsi="宋体" w:eastAsia="宋体" w:cs="宋体"/>
          <w:color w:val="000"/>
          <w:sz w:val="28"/>
          <w:szCs w:val="28"/>
        </w:rPr>
        <w:t xml:space="preserve">2.更大力度地主攻京津冀抓招商、抓项目。强力抓好稳投资，千方百计扩大有效投资，加快培育建设一批新的经济增长点。</w:t>
      </w:r>
    </w:p>
    <w:p>
      <w:pPr>
        <w:ind w:left="0" w:right="0" w:firstLine="560"/>
        <w:spacing w:before="450" w:after="450" w:line="312" w:lineRule="auto"/>
      </w:pPr>
      <w:r>
        <w:rPr>
          <w:rFonts w:ascii="宋体" w:hAnsi="宋体" w:eastAsia="宋体" w:cs="宋体"/>
          <w:color w:val="000"/>
          <w:sz w:val="28"/>
          <w:szCs w:val="28"/>
        </w:rPr>
        <w:t xml:space="preserve">①必须坚持京津冀这个主攻方向。当前，受疫情影响，为了稳增长、保就业，京津冀地区推动产业向外转移的力度有所减弱，等待观望、转移意愿下降的企业增多，但京津冀产业向外转移的态势没有改变。大家一定要深刻认识到三点：</w:t>
      </w:r>
    </w:p>
    <w:p>
      <w:pPr>
        <w:ind w:left="0" w:right="0" w:firstLine="560"/>
        <w:spacing w:before="450" w:after="450" w:line="312" w:lineRule="auto"/>
      </w:pPr>
      <w:r>
        <w:rPr>
          <w:rFonts w:ascii="宋体" w:hAnsi="宋体" w:eastAsia="宋体" w:cs="宋体"/>
          <w:color w:val="000"/>
          <w:sz w:val="28"/>
          <w:szCs w:val="28"/>
        </w:rPr>
        <w:t xml:space="preserve">一是，京津冀产业转移是我们千载难逢的重大机遇，窗口期就在这一两年的时间，必须坚定不移地主攻京津冀抓招商抓项目。</w:t>
      </w:r>
    </w:p>
    <w:p>
      <w:pPr>
        <w:ind w:left="0" w:right="0" w:firstLine="560"/>
        <w:spacing w:before="450" w:after="450" w:line="312" w:lineRule="auto"/>
      </w:pPr>
      <w:r>
        <w:rPr>
          <w:rFonts w:ascii="宋体" w:hAnsi="宋体" w:eastAsia="宋体" w:cs="宋体"/>
          <w:color w:val="000"/>
          <w:sz w:val="28"/>
          <w:szCs w:val="28"/>
        </w:rPr>
        <w:t xml:space="preserve">二是，在这样的特殊时期，向外转移的大多都是有实力的大企业、好企业，我们更有希望引进大项目、好项目。</w:t>
      </w:r>
    </w:p>
    <w:p>
      <w:pPr>
        <w:ind w:left="0" w:right="0" w:firstLine="560"/>
        <w:spacing w:before="450" w:after="450" w:line="312" w:lineRule="auto"/>
      </w:pPr>
      <w:r>
        <w:rPr>
          <w:rFonts w:ascii="宋体" w:hAnsi="宋体" w:eastAsia="宋体" w:cs="宋体"/>
          <w:color w:val="000"/>
          <w:sz w:val="28"/>
          <w:szCs w:val="28"/>
        </w:rPr>
        <w:t xml:space="preserve">三是，越是这样的时候，我们越要深耕京津冀，主动出击，力度要更大、频次要更高、工作要更细、政策要更实。只有这样，才能有更大突破。</w:t>
      </w:r>
    </w:p>
    <w:p>
      <w:pPr>
        <w:ind w:left="0" w:right="0" w:firstLine="560"/>
        <w:spacing w:before="450" w:after="450" w:line="312" w:lineRule="auto"/>
      </w:pPr>
      <w:r>
        <w:rPr>
          <w:rFonts w:ascii="宋体" w:hAnsi="宋体" w:eastAsia="宋体" w:cs="宋体"/>
          <w:color w:val="000"/>
          <w:sz w:val="28"/>
          <w:szCs w:val="28"/>
        </w:rPr>
        <w:t xml:space="preserve">②坚持大项目、小项目一起抓。不要局限于现有产业集群，只要是好项目，就要千方百计引进来，尤其要全力引进有实力、有税收、有技术、有市场、有就业、正在生产、绿色环保的规上企业，全力引进高新技术、装备制造、新能源、新材料、数字经济、农产品深加工、现代物流、高质量房地产、文化旅游等符合新发展理念和高质量发展要求的大项目、好项目。</w:t>
      </w:r>
    </w:p>
    <w:p>
      <w:pPr>
        <w:ind w:left="0" w:right="0" w:firstLine="560"/>
        <w:spacing w:before="450" w:after="450" w:line="312" w:lineRule="auto"/>
      </w:pPr>
      <w:r>
        <w:rPr>
          <w:rFonts w:ascii="宋体" w:hAnsi="宋体" w:eastAsia="宋体" w:cs="宋体"/>
          <w:color w:val="000"/>
          <w:sz w:val="28"/>
          <w:szCs w:val="28"/>
        </w:rPr>
        <w:t xml:space="preserve">③领导干部要带头抓。各县(市)区、各部门一把手必须带头抓招商、带头跑项目。我和卫东同志将适时到北京参加县(市)区招商引资项目对接会，我们就是要看看哪个县(市)区行，哪个县(市)区不行。进京就是两件事，一是抓招商、跑项目，二是跑部委、抓争取，我们要同步推进。</w:t>
      </w:r>
    </w:p>
    <w:p>
      <w:pPr>
        <w:ind w:left="0" w:right="0" w:firstLine="560"/>
        <w:spacing w:before="450" w:after="450" w:line="312" w:lineRule="auto"/>
      </w:pPr>
      <w:r>
        <w:rPr>
          <w:rFonts w:ascii="宋体" w:hAnsi="宋体" w:eastAsia="宋体" w:cs="宋体"/>
          <w:color w:val="000"/>
          <w:sz w:val="28"/>
          <w:szCs w:val="28"/>
        </w:rPr>
        <w:t xml:space="preserve">④加大标房建设力度，加大进驻标房企业的扶持力度。要继续坚持“企业投资建设、企业购买或租赁、政府保障服务”的开发模式，采取市场化的办法抓好标房建设，推动企业入驻标房。对进驻标房的项目，各县(市)区要研究制定租金减免措施，帮助企业克服困难、尽快建设、投产达效。</w:t>
      </w:r>
    </w:p>
    <w:p>
      <w:pPr>
        <w:ind w:left="0" w:right="0" w:firstLine="560"/>
        <w:spacing w:before="450" w:after="450" w:line="312" w:lineRule="auto"/>
      </w:pPr>
      <w:r>
        <w:rPr>
          <w:rFonts w:ascii="宋体" w:hAnsi="宋体" w:eastAsia="宋体" w:cs="宋体"/>
          <w:color w:val="000"/>
          <w:sz w:val="28"/>
          <w:szCs w:val="28"/>
        </w:rPr>
        <w:t xml:space="preserve">3.强力推进存量盘活暨老企业对外合资合作。几年来，我们全力推动老企业利用厂房、土地等资源引进资金、技术、项目、人才、市场和先进的管理，向老企业要项目、要效益、要新的增长点，通过老企业对外合资合作接长产业链、保障供应链，推进创新驱动、结构调整和转型升级。</w:t>
      </w:r>
    </w:p>
    <w:p>
      <w:pPr>
        <w:ind w:left="0" w:right="0" w:firstLine="560"/>
        <w:spacing w:before="450" w:after="450" w:line="312" w:lineRule="auto"/>
      </w:pPr>
      <w:r>
        <w:rPr>
          <w:rFonts w:ascii="宋体" w:hAnsi="宋体" w:eastAsia="宋体" w:cs="宋体"/>
          <w:color w:val="000"/>
          <w:sz w:val="28"/>
          <w:szCs w:val="28"/>
        </w:rPr>
        <w:t xml:space="preserve">①狠抓老企业对外合资合作。严格落实“业务局+企业”招商推进机制，强力推动老企业利用存量资源抓招商、上项目、促技改、扩产能，让老企业成为朝阳对外开放的生力军。</w:t>
      </w:r>
    </w:p>
    <w:p>
      <w:pPr>
        <w:ind w:left="0" w:right="0" w:firstLine="560"/>
        <w:spacing w:before="450" w:after="450" w:line="312" w:lineRule="auto"/>
      </w:pPr>
      <w:r>
        <w:rPr>
          <w:rFonts w:ascii="宋体" w:hAnsi="宋体" w:eastAsia="宋体" w:cs="宋体"/>
          <w:color w:val="000"/>
          <w:sz w:val="28"/>
          <w:szCs w:val="28"/>
        </w:rPr>
        <w:t xml:space="preserve">②狠抓大学进园区进企业。把大学进园区进企业作为创新驱动的切入点，坚持政府搭建平台、以企业和大学院所为主体，全力推进园区、企业和大学院所开展深度合作，加快引进培育一批高新技术企业和科技型中小企业。</w:t>
      </w:r>
    </w:p>
    <w:p>
      <w:pPr>
        <w:ind w:left="0" w:right="0" w:firstLine="560"/>
        <w:spacing w:before="450" w:after="450" w:line="312" w:lineRule="auto"/>
      </w:pPr>
      <w:r>
        <w:rPr>
          <w:rFonts w:ascii="宋体" w:hAnsi="宋体" w:eastAsia="宋体" w:cs="宋体"/>
          <w:color w:val="000"/>
          <w:sz w:val="28"/>
          <w:szCs w:val="28"/>
        </w:rPr>
        <w:t xml:space="preserve">③狠抓国有企业改革，重点以凌钢为龙头建设千亿级产业集群。强力推进凌钢、朝柴等国有企业对外合资合作和股权多元化改革，接长和壮大产业链，增强发展活力和竞争力。特别是全力推进凌钢引进战略投资者，引进凌钢上下游企业在朝阳投资建厂，提高本地配套率，加快形成支撑朝阳振兴发展的千亿现代钢铁产业集群。</w:t>
      </w:r>
    </w:p>
    <w:p>
      <w:pPr>
        <w:ind w:left="0" w:right="0" w:firstLine="560"/>
        <w:spacing w:before="450" w:after="450" w:line="312" w:lineRule="auto"/>
      </w:pPr>
      <w:r>
        <w:rPr>
          <w:rFonts w:ascii="宋体" w:hAnsi="宋体" w:eastAsia="宋体" w:cs="宋体"/>
          <w:color w:val="000"/>
          <w:sz w:val="28"/>
          <w:szCs w:val="28"/>
        </w:rPr>
        <w:t xml:space="preserve">目前，朝阳老企业对外资合作已取得明显成效，走在了全省前列。</w:t>
      </w:r>
    </w:p>
    <w:p>
      <w:pPr>
        <w:ind w:left="0" w:right="0" w:firstLine="560"/>
        <w:spacing w:before="450" w:after="450" w:line="312" w:lineRule="auto"/>
      </w:pPr>
      <w:r>
        <w:rPr>
          <w:rFonts w:ascii="宋体" w:hAnsi="宋体" w:eastAsia="宋体" w:cs="宋体"/>
          <w:color w:val="000"/>
          <w:sz w:val="28"/>
          <w:szCs w:val="28"/>
        </w:rPr>
        <w:t xml:space="preserve">①一批老企业在对外合资合作中发展壮大。金达钼业与西部超导、北票宏发与百盛集团、华兴万达与江苏安基、佛瑞达与正华集团、北塔油页岩与海亮集团等一批合资合作项目已经或正在成为朝阳振兴发展的支撑型企业。</w:t>
      </w:r>
    </w:p>
    <w:p>
      <w:pPr>
        <w:ind w:left="0" w:right="0" w:firstLine="560"/>
        <w:spacing w:before="450" w:after="450" w:line="312" w:lineRule="auto"/>
      </w:pPr>
      <w:r>
        <w:rPr>
          <w:rFonts w:ascii="宋体" w:hAnsi="宋体" w:eastAsia="宋体" w:cs="宋体"/>
          <w:color w:val="000"/>
          <w:sz w:val="28"/>
          <w:szCs w:val="28"/>
        </w:rPr>
        <w:t xml:space="preserve">②一批僵尸企业起死回生。全市271户僵尸企业已盘活153户。</w:t>
      </w:r>
    </w:p>
    <w:p>
      <w:pPr>
        <w:ind w:left="0" w:right="0" w:firstLine="560"/>
        <w:spacing w:before="450" w:after="450" w:line="312" w:lineRule="auto"/>
      </w:pPr>
      <w:r>
        <w:rPr>
          <w:rFonts w:ascii="宋体" w:hAnsi="宋体" w:eastAsia="宋体" w:cs="宋体"/>
          <w:color w:val="000"/>
          <w:sz w:val="28"/>
          <w:szCs w:val="28"/>
        </w:rPr>
        <w:t xml:space="preserve">③一批企业闲置土地和厂房得到有效盘活。全市共有194户老企业通过合资合作盘活了闲置土地和厂房，利用闲置土地661公顷，利用闲置厂房136万平方米。</w:t>
      </w:r>
    </w:p>
    <w:p>
      <w:pPr>
        <w:ind w:left="0" w:right="0" w:firstLine="560"/>
        <w:spacing w:before="450" w:after="450" w:line="312" w:lineRule="auto"/>
      </w:pPr>
      <w:r>
        <w:rPr>
          <w:rFonts w:ascii="宋体" w:hAnsi="宋体" w:eastAsia="宋体" w:cs="宋体"/>
          <w:color w:val="000"/>
          <w:sz w:val="28"/>
          <w:szCs w:val="28"/>
        </w:rPr>
        <w:t xml:space="preserve">④一批老企业通过与大学院所合作实现转型升级。已促成清华大学、东北大学、中科院等100所大学院所与290户企业签订技术合作项目365项，转化落地科技成果318项，累计带动投资81亿元，实现税收7.6亿元。</w:t>
      </w:r>
    </w:p>
    <w:p>
      <w:pPr>
        <w:ind w:left="0" w:right="0" w:firstLine="560"/>
        <w:spacing w:before="450" w:after="450" w:line="312" w:lineRule="auto"/>
      </w:pPr>
      <w:r>
        <w:rPr>
          <w:rFonts w:ascii="宋体" w:hAnsi="宋体" w:eastAsia="宋体" w:cs="宋体"/>
          <w:color w:val="000"/>
          <w:sz w:val="28"/>
          <w:szCs w:val="28"/>
        </w:rPr>
        <w:t xml:space="preserve">⑤以凌钢为龙头的千亿钢铁产业集群建设迈出坚实步伐。目前已引进现代钢铁产业链项目19个，落地开工13个。</w:t>
      </w:r>
    </w:p>
    <w:p>
      <w:pPr>
        <w:ind w:left="0" w:right="0" w:firstLine="560"/>
        <w:spacing w:before="450" w:after="450" w:line="312" w:lineRule="auto"/>
      </w:pPr>
      <w:r>
        <w:rPr>
          <w:rFonts w:ascii="宋体" w:hAnsi="宋体" w:eastAsia="宋体" w:cs="宋体"/>
          <w:color w:val="000"/>
          <w:sz w:val="28"/>
          <w:szCs w:val="28"/>
        </w:rPr>
        <w:t xml:space="preserve">下一步，要加大力度抓好老企业对外合资合作、大学进园区进企业、国资国企改革暨对外合资合作等工作，确保实现新突破。</w:t>
      </w:r>
    </w:p>
    <w:p>
      <w:pPr>
        <w:ind w:left="0" w:right="0" w:firstLine="560"/>
        <w:spacing w:before="450" w:after="450" w:line="312" w:lineRule="auto"/>
      </w:pPr>
      <w:r>
        <w:rPr>
          <w:rFonts w:ascii="宋体" w:hAnsi="宋体" w:eastAsia="宋体" w:cs="宋体"/>
          <w:color w:val="000"/>
          <w:sz w:val="28"/>
          <w:szCs w:val="28"/>
        </w:rPr>
        <w:t xml:space="preserve">4.充分发挥县乡财政体制改革的撬动作用，放手推动乡镇街道抓招商、抓项目。这是朝阳的亮点，也是做大乡镇经济实力的关键举措。今年以来，我们在喀左召开了全市飞地经济大会，进一步推动形成了市县乡村和企业合力抓飞地的良好态势。1-5月，全市新引进飞地项目202个，其中开工建设86个。我们要进一步加大工作力度，坚持“乡镇+开发区”“乡镇+企业”“乡镇+村”招商模式，让乡镇街道当好抓招商、抓项目的主力军。年末，对乡镇场街进行大排名，并召开总结表彰大会。</w:t>
      </w:r>
    </w:p>
    <w:p>
      <w:pPr>
        <w:ind w:left="0" w:right="0" w:firstLine="560"/>
        <w:spacing w:before="450" w:after="450" w:line="312" w:lineRule="auto"/>
      </w:pPr>
      <w:r>
        <w:rPr>
          <w:rFonts w:ascii="宋体" w:hAnsi="宋体" w:eastAsia="宋体" w:cs="宋体"/>
          <w:color w:val="000"/>
          <w:sz w:val="28"/>
          <w:szCs w:val="28"/>
        </w:rPr>
        <w:t xml:space="preserve">5.强力推进农产品深加工业发展。朝阳要实现乡村振兴，关键是农业农村对外开放，关键靠大型龙头企业、农产品深加工项目，关键是让国有企业、民营企业参与进来，用农产品深加工产业拉动乡村产业振兴。今年以来，农业招商有了新突破。喀左总投资6亿元的韩伟蛋品全产业链项目、朝阳县总投资3亿元的新发地生猪养殖项目已经开工建设，建平总投资62亿元的正邦生猪产业化项目、朝阳县总投资20亿元的东方希望生猪循环产业项目已经成功签约。各县(市)区、各部门要进一步解放思想，进一步加大力度，再引进一批农产品深加工项目。与此同时，要强力推进农村电子商务发展，建设完善全覆盖的乡村电子商务网络体系，加快构建农村电商网络与现代物流相互支撑、相互促进的发展格局，大力推广新业态、新模式，叫响朝阳特色品牌，全面提升农村产业发展水平。</w:t>
      </w:r>
    </w:p>
    <w:p>
      <w:pPr>
        <w:ind w:left="0" w:right="0" w:firstLine="560"/>
        <w:spacing w:before="450" w:after="450" w:line="312" w:lineRule="auto"/>
      </w:pPr>
      <w:r>
        <w:rPr>
          <w:rFonts w:ascii="宋体" w:hAnsi="宋体" w:eastAsia="宋体" w:cs="宋体"/>
          <w:color w:val="000"/>
          <w:sz w:val="28"/>
          <w:szCs w:val="28"/>
        </w:rPr>
        <w:t xml:space="preserve">6.强力推进现代物流业发展、加快建设辽冀蒙物流中心。朝阳区位优势、交通优势明显，京沈高铁即将全线贯通，完全具备条件建设区域性物流中心。目前，现代物流业发展已取得重要进展，总投资80亿元的亚琦国际物流中心、总投资50亿元的南京红太阳东北数字农业跨境电商产业城、总投资40亿元的北京农实物流等17个亿元以上物流项目落户朝阳。全市上下必须进一步统一思想、解放思想，每个县(市)区要至少引进建设1个投资10亿元以上的现代物流项目。</w:t>
      </w:r>
    </w:p>
    <w:p>
      <w:pPr>
        <w:ind w:left="0" w:right="0" w:firstLine="560"/>
        <w:spacing w:before="450" w:after="450" w:line="312" w:lineRule="auto"/>
      </w:pPr>
      <w:r>
        <w:rPr>
          <w:rFonts w:ascii="宋体" w:hAnsi="宋体" w:eastAsia="宋体" w:cs="宋体"/>
          <w:color w:val="000"/>
          <w:sz w:val="28"/>
          <w:szCs w:val="28"/>
        </w:rPr>
        <w:t xml:space="preserve">7.强力推进文化旅游业发展。文化旅游业是朝阳产业、绿色产业，是无烟的GDP。朝阳的文化资源得天独厚，“四大文化”独具特色，发展文化旅游业优势明显、潜力巨大。要强力推进重点景区对外合资合作，用有实力、懂旅游的大企业大集团提高朝阳文化旅游业的发展档次和水平。要加大力度推进兴盛白垩纪公园建设、北京银泰凤凰山旅游景区开发、中国数字图书馆与牛河梁景区合资合作等重大项目建设，每个县(市)区都要引进建设1个投资10亿元以上文化旅游项目，用文化旅游业拉动现代服务业发展。</w:t>
      </w:r>
    </w:p>
    <w:p>
      <w:pPr>
        <w:ind w:left="0" w:right="0" w:firstLine="560"/>
        <w:spacing w:before="450" w:after="450" w:line="312" w:lineRule="auto"/>
      </w:pPr>
      <w:r>
        <w:rPr>
          <w:rFonts w:ascii="宋体" w:hAnsi="宋体" w:eastAsia="宋体" w:cs="宋体"/>
          <w:color w:val="000"/>
          <w:sz w:val="28"/>
          <w:szCs w:val="28"/>
        </w:rPr>
        <w:t xml:space="preserve">8.全力实施城市建设提升战略。提高城市建设水平，是朝阳优化营商环境、改善民生的当务之急。要强力推进主城区“退二进三”、老旧小区改造，加快形成中心城区、5个县城、5个新市镇和N个中心镇、特色镇协调发展新格局。要加快引进国内外知名的大企业、大集团参与朝阳城市建设，从根上解决房地产开发历史遗留问题，用绿色发展理念和现代化标准全面提升城市建设档次和水平。</w:t>
      </w:r>
    </w:p>
    <w:p>
      <w:pPr>
        <w:ind w:left="0" w:right="0" w:firstLine="560"/>
        <w:spacing w:before="450" w:after="450" w:line="312" w:lineRule="auto"/>
      </w:pPr>
      <w:r>
        <w:rPr>
          <w:rFonts w:ascii="宋体" w:hAnsi="宋体" w:eastAsia="宋体" w:cs="宋体"/>
          <w:color w:val="000"/>
          <w:sz w:val="28"/>
          <w:szCs w:val="28"/>
        </w:rPr>
        <w:t xml:space="preserve">我还要强调的是，推进县城城镇化补短板强弱项是国家政策支持的重点，要牢牢抓住国家政策机遇，强力争取县城城镇化资金、项目、政策支持，加快提高县城公共服务设施、环境卫生设施、市政公用设施、产业培育设施建设水平。</w:t>
      </w:r>
    </w:p>
    <w:p>
      <w:pPr>
        <w:ind w:left="0" w:right="0" w:firstLine="560"/>
        <w:spacing w:before="450" w:after="450" w:line="312" w:lineRule="auto"/>
      </w:pPr>
      <w:r>
        <w:rPr>
          <w:rFonts w:ascii="宋体" w:hAnsi="宋体" w:eastAsia="宋体" w:cs="宋体"/>
          <w:color w:val="000"/>
          <w:sz w:val="28"/>
          <w:szCs w:val="28"/>
        </w:rPr>
        <w:t xml:space="preserve">9.全力推进7个省级经济开发区高质量发展，打造项目落地建设的一流平台。经过几年的建设发展，全市80%以上新上项目和固定资产投资都集中到开发区，7个省级经济开发区已经成为朝阳振兴发展名副其实的龙头、发动机和主要支撑。上个月，我们在建平召开了推进开发区高质量发展现场会，对开发区建设作出安排部署。下一步，重点要抓好3件事：</w:t>
      </w:r>
    </w:p>
    <w:p>
      <w:pPr>
        <w:ind w:left="0" w:right="0" w:firstLine="560"/>
        <w:spacing w:before="450" w:after="450" w:line="312" w:lineRule="auto"/>
      </w:pPr>
      <w:r>
        <w:rPr>
          <w:rFonts w:ascii="宋体" w:hAnsi="宋体" w:eastAsia="宋体" w:cs="宋体"/>
          <w:color w:val="000"/>
          <w:sz w:val="28"/>
          <w:szCs w:val="28"/>
        </w:rPr>
        <w:t xml:space="preserve">①必须形成合力推进开发区建设。坚持“县(市)区委书记兼任开发区党工委书记、常务副县(市)区长兼任开发区常务副主任”的领导体制，严格实行“开发区抓招商、抓服务、抓开工，县(市)区部门抓基础设施、抓要素保障”的推进机制，大家心往一处想、劲往一处使、拧成一股绳，全力打造朝阳开放合作高地。</w:t>
      </w:r>
    </w:p>
    <w:p>
      <w:pPr>
        <w:ind w:left="0" w:right="0" w:firstLine="560"/>
        <w:spacing w:before="450" w:after="450" w:line="312" w:lineRule="auto"/>
      </w:pPr>
      <w:r>
        <w:rPr>
          <w:rFonts w:ascii="宋体" w:hAnsi="宋体" w:eastAsia="宋体" w:cs="宋体"/>
          <w:color w:val="000"/>
          <w:sz w:val="28"/>
          <w:szCs w:val="28"/>
        </w:rPr>
        <w:t xml:space="preserve">②加大力度推进开发区改革。一定要大胆解放思想、敢于担当、敢于突破、敢于创新、敢闯敢试，用市场化的手段推进开发区建设，特别是要大力推进“管委会+公司”、“放管服”、用人和薪酬等各项改革，向改革要动力、要效益。</w:t>
      </w:r>
    </w:p>
    <w:p>
      <w:pPr>
        <w:ind w:left="0" w:right="0" w:firstLine="560"/>
        <w:spacing w:before="450" w:after="450" w:line="312" w:lineRule="auto"/>
      </w:pPr>
      <w:r>
        <w:rPr>
          <w:rFonts w:ascii="宋体" w:hAnsi="宋体" w:eastAsia="宋体" w:cs="宋体"/>
          <w:color w:val="000"/>
          <w:sz w:val="28"/>
          <w:szCs w:val="28"/>
        </w:rPr>
        <w:t xml:space="preserve">③狠抓项目建设。开发区是朝阳的主要经济增长板块，是稳增长的主要依靠，责任重大。在项目建设上，开发区必须当先锋、作表率，全力推进招商引资和项目开工建设、投产达产，为朝阳经济稳增长提供更有力的支撑。</w:t>
      </w:r>
    </w:p>
    <w:p>
      <w:pPr>
        <w:ind w:left="0" w:right="0" w:firstLine="560"/>
        <w:spacing w:before="450" w:after="450" w:line="312" w:lineRule="auto"/>
      </w:pPr>
      <w:r>
        <w:rPr>
          <w:rFonts w:ascii="宋体" w:hAnsi="宋体" w:eastAsia="宋体" w:cs="宋体"/>
          <w:color w:val="000"/>
          <w:sz w:val="28"/>
          <w:szCs w:val="28"/>
        </w:rPr>
        <w:t xml:space="preserve">10.要下最大的决心、用最大的功夫，全力争取国家支持。</w:t>
      </w:r>
    </w:p>
    <w:p>
      <w:pPr>
        <w:ind w:left="0" w:right="0" w:firstLine="560"/>
        <w:spacing w:before="450" w:after="450" w:line="312" w:lineRule="auto"/>
      </w:pPr>
      <w:r>
        <w:rPr>
          <w:rFonts w:ascii="宋体" w:hAnsi="宋体" w:eastAsia="宋体" w:cs="宋体"/>
          <w:color w:val="000"/>
          <w:sz w:val="28"/>
          <w:szCs w:val="28"/>
        </w:rPr>
        <w:t xml:space="preserve">全力向上争取，是当前的重中之重，是朝阳的头等大事。求发书记特别要求，向上争取的目标就是我省得到的资金支持达到全国平均数，至少一部分市县达到平均数，在此基础上力争更好的结果。同时强调，今后三个月，省委要一月一调度，一月一推进，重点看进展、看成果。大家一定要认识到抓住当前发展政策机遇期的极端重要性，全力向上争取，创造有利条件推进朝阳振兴发展。</w:t>
      </w:r>
    </w:p>
    <w:p>
      <w:pPr>
        <w:ind w:left="0" w:right="0" w:firstLine="560"/>
        <w:spacing w:before="450" w:after="450" w:line="312" w:lineRule="auto"/>
      </w:pPr>
      <w:r>
        <w:rPr>
          <w:rFonts w:ascii="宋体" w:hAnsi="宋体" w:eastAsia="宋体" w:cs="宋体"/>
          <w:color w:val="000"/>
          <w:sz w:val="28"/>
          <w:szCs w:val="28"/>
        </w:rPr>
        <w:t xml:space="preserve">我们的目标就是确保向上争取工作走在全省前列。在这方面，各县(市)区、各部门一定要统一思想、统一行动，牢牢抓住国家政策机遇，抓紧抓实抓细向上争取工作，确保政策落实、资金到位、项目落地，加快推动朝阳高质量发展。</w:t>
      </w:r>
    </w:p>
    <w:p>
      <w:pPr>
        <w:ind w:left="0" w:right="0" w:firstLine="560"/>
        <w:spacing w:before="450" w:after="450" w:line="312" w:lineRule="auto"/>
      </w:pPr>
      <w:r>
        <w:rPr>
          <w:rFonts w:ascii="宋体" w:hAnsi="宋体" w:eastAsia="宋体" w:cs="宋体"/>
          <w:color w:val="000"/>
          <w:sz w:val="28"/>
          <w:szCs w:val="28"/>
        </w:rPr>
        <w:t xml:space="preserve">①必须把政策研究透。这次中央出台的支持政策，资金主要集中在四大块，即地方政府专项债券资金、中央基建内专项资金、抗疫特别国债资金、中央转移支付资金。各县(市)区、各部门一定要吃准吃透政策精神，紧密结合实际，精准对接政策、精准谋划项目，确保谋划的项目既符合国家政策导向，又符合地区发展实际，切实提高入库率、命中率。</w:t>
      </w:r>
    </w:p>
    <w:p>
      <w:pPr>
        <w:ind w:left="0" w:right="0" w:firstLine="560"/>
        <w:spacing w:before="450" w:after="450" w:line="312" w:lineRule="auto"/>
      </w:pPr>
      <w:r>
        <w:rPr>
          <w:rFonts w:ascii="宋体" w:hAnsi="宋体" w:eastAsia="宋体" w:cs="宋体"/>
          <w:color w:val="000"/>
          <w:sz w:val="28"/>
          <w:szCs w:val="28"/>
        </w:rPr>
        <w:t xml:space="preserve">②必须把项目包装好。各县(市)区、各部门必须增强危机感、紧迫感，切实提高项目包装的质量、效率和精准度，加快前期各项基础性工作进度。对符合政策要求、已经包装的项目，要抓紧完善相关手续。对正在研究包装的项目，要加班加点推进，必保在规定时限内完成。项目包装要与“十四五”规划紧密衔接，抓一批今年能落地、能见效的项目，也要抓一批能够进入省“十四五”规划盘子的大项目。</w:t>
      </w:r>
    </w:p>
    <w:p>
      <w:pPr>
        <w:ind w:left="0" w:right="0" w:firstLine="560"/>
        <w:spacing w:before="450" w:after="450" w:line="312" w:lineRule="auto"/>
      </w:pPr>
      <w:r>
        <w:rPr>
          <w:rFonts w:ascii="宋体" w:hAnsi="宋体" w:eastAsia="宋体" w:cs="宋体"/>
          <w:color w:val="000"/>
          <w:sz w:val="28"/>
          <w:szCs w:val="28"/>
        </w:rPr>
        <w:t xml:space="preserve">③跑部进省必须到位。就是要做到“六个到位”，即：市直部门和县(市)区要沟通到位;市直部门之间要协调到位;市直部门与县直部门要配合到位;市直部门与省直厅局要对接到位;市直部门与国家部委要汇报沟通到位;市发改委、市财政局要与县(市)区、市直部门对接指导到位。</w:t>
      </w:r>
    </w:p>
    <w:p>
      <w:pPr>
        <w:ind w:left="0" w:right="0" w:firstLine="560"/>
        <w:spacing w:before="450" w:after="450" w:line="312" w:lineRule="auto"/>
      </w:pPr>
      <w:r>
        <w:rPr>
          <w:rFonts w:ascii="宋体" w:hAnsi="宋体" w:eastAsia="宋体" w:cs="宋体"/>
          <w:color w:val="000"/>
          <w:sz w:val="28"/>
          <w:szCs w:val="28"/>
        </w:rPr>
        <w:t xml:space="preserve">④领导干部必须亲自抓、亲自跑。现在，求发书记都亲自去跑，我们市县的领导干部应该怎么做，大家要心中有数。对重大项目，我和卫东同志带头跑。近期，我们就要到国家有关部委推动项目落实。所有向上争取重点项目都要落实到具体领导、落实到具体单位、落实到具体人员，特别是县(市)区和市直部门一把手要亲自盯、亲自跑，盯紧盯实、一盯到底。需要强调的是，向上争取要用成果来说话，关键是要确保早见成效、早出成果，用资金到位数、项目到位数、政策到位数来检验工作。</w:t>
      </w:r>
    </w:p>
    <w:p>
      <w:pPr>
        <w:ind w:left="0" w:right="0" w:firstLine="560"/>
        <w:spacing w:before="450" w:after="450" w:line="312" w:lineRule="auto"/>
      </w:pPr>
      <w:r>
        <w:rPr>
          <w:rFonts w:ascii="宋体" w:hAnsi="宋体" w:eastAsia="宋体" w:cs="宋体"/>
          <w:color w:val="000"/>
          <w:sz w:val="28"/>
          <w:szCs w:val="28"/>
        </w:rPr>
        <w:t xml:space="preserve">⑤市直行业部门必须迅速行动起来，全力向上争取。现在看，市发改委、财政局、农业农村局、自然资源局、交通局在向上争取上认识到位、行动迅速，政策研究得透、与省直部门沟通得好，做了大量工作，有的已经见效。但有的部门工作力度不够，对本行业的政策研究得不深入、不系统，主动性、紧迫感不强，工作总是慢半拍、抓不实。</w:t>
      </w:r>
    </w:p>
    <w:p>
      <w:pPr>
        <w:ind w:left="0" w:right="0" w:firstLine="560"/>
        <w:spacing w:before="450" w:after="450" w:line="312" w:lineRule="auto"/>
      </w:pPr>
      <w:r>
        <w:rPr>
          <w:rFonts w:ascii="宋体" w:hAnsi="宋体" w:eastAsia="宋体" w:cs="宋体"/>
          <w:color w:val="000"/>
          <w:sz w:val="28"/>
          <w:szCs w:val="28"/>
        </w:rPr>
        <w:t xml:space="preserve">下一步，各行业部门要认真对标对表本行业的政策，特别是中央转移支付政策，一条一条研究，一项一项落实，建立“1、7”机制，与县(市)区行业部门联动抓争取。分管副市长要扛起责任、心中有数，带领分管行业部门、县(市)区分管副县(市)区长把工作抓实抓细。比如，住建部门要紧盯新型城镇化建设资金抓争取，近期，国家发改委下发了关于加快开展县城城镇化补短板强弱项的通知，重点支持县城建设，要逐条逐项梳理政策，牵头抓好向上争取。其他部门都要精准对接本系统政策，精准包装项目，全力跑部进省。</w:t>
      </w:r>
    </w:p>
    <w:p>
      <w:pPr>
        <w:ind w:left="0" w:right="0" w:firstLine="560"/>
        <w:spacing w:before="450" w:after="450" w:line="312" w:lineRule="auto"/>
      </w:pPr>
      <w:r>
        <w:rPr>
          <w:rFonts w:ascii="宋体" w:hAnsi="宋体" w:eastAsia="宋体" w:cs="宋体"/>
          <w:color w:val="000"/>
          <w:sz w:val="28"/>
          <w:szCs w:val="28"/>
        </w:rPr>
        <w:t xml:space="preserve">(三)坚决打赢“三大攻坚战”</w:t>
      </w:r>
    </w:p>
    <w:p>
      <w:pPr>
        <w:ind w:left="0" w:right="0" w:firstLine="560"/>
        <w:spacing w:before="450" w:after="450" w:line="312" w:lineRule="auto"/>
      </w:pPr>
      <w:r>
        <w:rPr>
          <w:rFonts w:ascii="宋体" w:hAnsi="宋体" w:eastAsia="宋体" w:cs="宋体"/>
          <w:color w:val="000"/>
          <w:sz w:val="28"/>
          <w:szCs w:val="28"/>
        </w:rPr>
        <w:t xml:space="preserve">1.打好精准脱贫攻坚战。</w:t>
      </w:r>
    </w:p>
    <w:p>
      <w:pPr>
        <w:ind w:left="0" w:right="0" w:firstLine="560"/>
        <w:spacing w:before="450" w:after="450" w:line="312" w:lineRule="auto"/>
      </w:pPr>
      <w:r>
        <w:rPr>
          <w:rFonts w:ascii="宋体" w:hAnsi="宋体" w:eastAsia="宋体" w:cs="宋体"/>
          <w:color w:val="000"/>
          <w:sz w:val="28"/>
          <w:szCs w:val="28"/>
        </w:rPr>
        <w:t xml:space="preserve">①进一步提高认识，进一步提高政治站位。习近平总书记多次对脱贫攻坚作出重要指示，先后7次召开专门会议推进。今年以来，无论是在中央经济工作会议、全国两会等重大会议上，还是在陕西、山西、甘肃、宁夏考察期间，反复强调要坚决打赢脱贫攻坚战。省委也多次进行调度部署。市委始终把脱贫攻坚作为头等大事强力推进，分管市委常委、副市长半月一调度，市委常委会一月一调度。大家一定要从骨子里深刻认识到，脱贫攻坚是必须完成的政治任务，是一票否决的大事。各县(市)区、各部门、各乡镇村必须全员出战、全力以赴，必保打赢这场决胜之战。</w:t>
      </w:r>
    </w:p>
    <w:p>
      <w:pPr>
        <w:ind w:left="0" w:right="0" w:firstLine="560"/>
        <w:spacing w:before="450" w:after="450" w:line="312" w:lineRule="auto"/>
      </w:pPr>
      <w:r>
        <w:rPr>
          <w:rFonts w:ascii="宋体" w:hAnsi="宋体" w:eastAsia="宋体" w:cs="宋体"/>
          <w:color w:val="000"/>
          <w:sz w:val="28"/>
          <w:szCs w:val="28"/>
        </w:rPr>
        <w:t xml:space="preserve">②进一步落实责任。坚决压实四级书记抓扶贫责任，市里我和卫东同志负总责，各县(市)区党政一把手必须亲自抓、合力抓，各行业扶贫部门一把手必须集中精力抓，各乡镇党政一把手必须负起主体责任。</w:t>
      </w:r>
    </w:p>
    <w:p>
      <w:pPr>
        <w:ind w:left="0" w:right="0" w:firstLine="560"/>
        <w:spacing w:before="450" w:after="450" w:line="312" w:lineRule="auto"/>
      </w:pPr>
      <w:r>
        <w:rPr>
          <w:rFonts w:ascii="宋体" w:hAnsi="宋体" w:eastAsia="宋体" w:cs="宋体"/>
          <w:color w:val="000"/>
          <w:sz w:val="28"/>
          <w:szCs w:val="28"/>
        </w:rPr>
        <w:t xml:space="preserve">③必须抓实抓细抓精准。较真叫板，决不能有“差不多”、“过得去”的思想，决不能糊涂，必须对照验收标准，一户一户地盯、一个人一个人地盯、一项一项地落，把工作做得实而又实、细而又细。</w:t>
      </w:r>
    </w:p>
    <w:p>
      <w:pPr>
        <w:ind w:left="0" w:right="0" w:firstLine="560"/>
        <w:spacing w:before="450" w:after="450" w:line="312" w:lineRule="auto"/>
      </w:pPr>
      <w:r>
        <w:rPr>
          <w:rFonts w:ascii="宋体" w:hAnsi="宋体" w:eastAsia="宋体" w:cs="宋体"/>
          <w:color w:val="000"/>
          <w:sz w:val="28"/>
          <w:szCs w:val="28"/>
        </w:rPr>
        <w:t xml:space="preserve">④坚持综合施策。全力抓实产业扶贫、健康扶贫、教育扶贫、就业扶贫、低保兜底、危房改造等10大扶贫举措。尤其要做好产业项目到户工作，让到户项目真正发挥作用，确保稳定脱贫、长期脱贫。</w:t>
      </w:r>
    </w:p>
    <w:p>
      <w:pPr>
        <w:ind w:left="0" w:right="0" w:firstLine="560"/>
        <w:spacing w:before="450" w:after="450" w:line="312" w:lineRule="auto"/>
      </w:pPr>
      <w:r>
        <w:rPr>
          <w:rFonts w:ascii="宋体" w:hAnsi="宋体" w:eastAsia="宋体" w:cs="宋体"/>
          <w:color w:val="000"/>
          <w:sz w:val="28"/>
          <w:szCs w:val="28"/>
        </w:rPr>
        <w:t xml:space="preserve">⑤坚决整治脱贫攻坚中的形式主义、官僚主义等问题，严肃查处扶贫领域违法违纪问题，决不允许搞数字脱贫、算账脱贫、“注水”达标。在这件事上，谁也不能出问题，否则，我们无法向中央和省委交待，无法向朝阳人民交待。</w:t>
      </w:r>
    </w:p>
    <w:p>
      <w:pPr>
        <w:ind w:left="0" w:right="0" w:firstLine="560"/>
        <w:spacing w:before="450" w:after="450" w:line="312" w:lineRule="auto"/>
      </w:pPr>
      <w:r>
        <w:rPr>
          <w:rFonts w:ascii="宋体" w:hAnsi="宋体" w:eastAsia="宋体" w:cs="宋体"/>
          <w:color w:val="000"/>
          <w:sz w:val="28"/>
          <w:szCs w:val="28"/>
        </w:rPr>
        <w:t xml:space="preserve">⑥以乡村书记为重点加强基层组织建设。</w:t>
      </w:r>
    </w:p>
    <w:p>
      <w:pPr>
        <w:ind w:left="0" w:right="0" w:firstLine="560"/>
        <w:spacing w:before="450" w:after="450" w:line="312" w:lineRule="auto"/>
      </w:pPr>
      <w:r>
        <w:rPr>
          <w:rFonts w:ascii="宋体" w:hAnsi="宋体" w:eastAsia="宋体" w:cs="宋体"/>
          <w:color w:val="000"/>
          <w:sz w:val="28"/>
          <w:szCs w:val="28"/>
        </w:rPr>
        <w:t xml:space="preserve">——要选优配强乡镇书记，加大对党建和飞地经济、乡村振兴、脱贫攻坚、信访稳定、农村人居环境整治等工作考核力度，进一步压实责任、传导压力。</w:t>
      </w:r>
    </w:p>
    <w:p>
      <w:pPr>
        <w:ind w:left="0" w:right="0" w:firstLine="560"/>
        <w:spacing w:before="450" w:after="450" w:line="312" w:lineRule="auto"/>
      </w:pPr>
      <w:r>
        <w:rPr>
          <w:rFonts w:ascii="宋体" w:hAnsi="宋体" w:eastAsia="宋体" w:cs="宋体"/>
          <w:color w:val="000"/>
          <w:sz w:val="28"/>
          <w:szCs w:val="28"/>
        </w:rPr>
        <w:t xml:space="preserve">——要选优配强村书记。重点是要选拔任用“能人型”村书记和“企业家”村书记，提高带头致富的能力和水平。同时，全面推行书记、主任“一肩挑”。</w:t>
      </w:r>
    </w:p>
    <w:p>
      <w:pPr>
        <w:ind w:left="0" w:right="0" w:firstLine="560"/>
        <w:spacing w:before="450" w:after="450" w:line="312" w:lineRule="auto"/>
      </w:pPr>
      <w:r>
        <w:rPr>
          <w:rFonts w:ascii="宋体" w:hAnsi="宋体" w:eastAsia="宋体" w:cs="宋体"/>
          <w:color w:val="000"/>
          <w:sz w:val="28"/>
          <w:szCs w:val="28"/>
        </w:rPr>
        <w:t xml:space="preserve">2.打好防范化解重大风险攻坚战。必须时刻绷紧“防风险、保稳定”这根弦，切实做好各项工作，坚决维护经济发展和社会稳定大局。</w:t>
      </w:r>
    </w:p>
    <w:p>
      <w:pPr>
        <w:ind w:left="0" w:right="0" w:firstLine="560"/>
        <w:spacing w:before="450" w:after="450" w:line="312" w:lineRule="auto"/>
      </w:pPr>
      <w:r>
        <w:rPr>
          <w:rFonts w:ascii="宋体" w:hAnsi="宋体" w:eastAsia="宋体" w:cs="宋体"/>
          <w:color w:val="000"/>
          <w:sz w:val="28"/>
          <w:szCs w:val="28"/>
        </w:rPr>
        <w:t xml:space="preserve">①狠抓信访稳定。以解决问题为核心减存控增，深入开展矛盾纠纷排查化解，落实领导包案等工作机制，着力解决好重点群体信访问题，突出解决好房地产领域回迁难、办证难和征收拆迁遗留问题，确保今年完成三年攻坚任务。</w:t>
      </w:r>
    </w:p>
    <w:p>
      <w:pPr>
        <w:ind w:left="0" w:right="0" w:firstLine="560"/>
        <w:spacing w:before="450" w:after="450" w:line="312" w:lineRule="auto"/>
      </w:pPr>
      <w:r>
        <w:rPr>
          <w:rFonts w:ascii="宋体" w:hAnsi="宋体" w:eastAsia="宋体" w:cs="宋体"/>
          <w:color w:val="000"/>
          <w:sz w:val="28"/>
          <w:szCs w:val="28"/>
        </w:rPr>
        <w:t xml:space="preserve">②狠抓安全生产。扎实开展安全生产专项整治三年行动，加大隐患排查整改力度，确保安全生产形势平稳。</w:t>
      </w:r>
    </w:p>
    <w:p>
      <w:pPr>
        <w:ind w:left="0" w:right="0" w:firstLine="560"/>
        <w:spacing w:before="450" w:after="450" w:line="312" w:lineRule="auto"/>
      </w:pPr>
      <w:r>
        <w:rPr>
          <w:rFonts w:ascii="宋体" w:hAnsi="宋体" w:eastAsia="宋体" w:cs="宋体"/>
          <w:color w:val="000"/>
          <w:sz w:val="28"/>
          <w:szCs w:val="28"/>
        </w:rPr>
        <w:t xml:space="preserve">③狠抓金融风险防控。特别是要加大不良贷款清收处置力度，做好稳金融工作。</w:t>
      </w:r>
    </w:p>
    <w:p>
      <w:pPr>
        <w:ind w:left="0" w:right="0" w:firstLine="560"/>
        <w:spacing w:before="450" w:after="450" w:line="312" w:lineRule="auto"/>
      </w:pPr>
      <w:r>
        <w:rPr>
          <w:rFonts w:ascii="宋体" w:hAnsi="宋体" w:eastAsia="宋体" w:cs="宋体"/>
          <w:color w:val="000"/>
          <w:sz w:val="28"/>
          <w:szCs w:val="28"/>
        </w:rPr>
        <w:t xml:space="preserve">3.打好污染防治攻坚战。牢固树立绿水青山就是金山银山理念，强力推进中央环保督察反馈意见整改落实，全力抓实抓好污染防治攻坚战成效考核，坚决落实最严格的项目准入制度、环境保护制度，全力解决群众反映强烈的环境问题，以创建国家森林城市为契机，抓好青山、碧水、净土等重点生态工程，全力推进农村人居环境整治、城市污水处理设施建设、矿山矿业整治等重大项目，加快建设生态朝阳、美丽朝阳。</w:t>
      </w:r>
    </w:p>
    <w:p>
      <w:pPr>
        <w:ind w:left="0" w:right="0" w:firstLine="560"/>
        <w:spacing w:before="450" w:after="450" w:line="312" w:lineRule="auto"/>
      </w:pPr>
      <w:r>
        <w:rPr>
          <w:rFonts w:ascii="宋体" w:hAnsi="宋体" w:eastAsia="宋体" w:cs="宋体"/>
          <w:color w:val="000"/>
          <w:sz w:val="28"/>
          <w:szCs w:val="28"/>
        </w:rPr>
        <w:t xml:space="preserve">三、进一步加强党对各项工作的领导</w:t>
      </w:r>
    </w:p>
    <w:p>
      <w:pPr>
        <w:ind w:left="0" w:right="0" w:firstLine="560"/>
        <w:spacing w:before="450" w:after="450" w:line="312" w:lineRule="auto"/>
      </w:pPr>
      <w:r>
        <w:rPr>
          <w:rFonts w:ascii="宋体" w:hAnsi="宋体" w:eastAsia="宋体" w:cs="宋体"/>
          <w:color w:val="000"/>
          <w:sz w:val="28"/>
          <w:szCs w:val="28"/>
        </w:rPr>
        <w:t xml:space="preserve">1.加大调度力度。对招商引资、项目建设、盘活存量、脱贫攻坚、向上争取等重点工作，各位市委常委、副市长要强化调度推进。尤其对向上争取工作，市政府要半月一调度，市委常委会要一月一调度，砸实责任、压实任务，确保朝阳向省委、省政府交上一份合格答卷。</w:t>
      </w:r>
    </w:p>
    <w:p>
      <w:pPr>
        <w:ind w:left="0" w:right="0" w:firstLine="560"/>
        <w:spacing w:before="450" w:after="450" w:line="312" w:lineRule="auto"/>
      </w:pPr>
      <w:r>
        <w:rPr>
          <w:rFonts w:ascii="宋体" w:hAnsi="宋体" w:eastAsia="宋体" w:cs="宋体"/>
          <w:color w:val="000"/>
          <w:sz w:val="28"/>
          <w:szCs w:val="28"/>
        </w:rPr>
        <w:t xml:space="preserve">2.加大考核力度，以项目论英雄、以业绩论英雄。由颜武同志负责，进一步抓实重点工作考核。尤其在向上争取工作上，由颜武、殿祥同志牵头，市委组织部、市委财经办、市发改委、市财政局负责，抓紧制定完善考核办法，把日常考核与集中考核结合起来，定期排名通报。</w:t>
      </w:r>
    </w:p>
    <w:p>
      <w:pPr>
        <w:ind w:left="0" w:right="0" w:firstLine="560"/>
        <w:spacing w:before="450" w:after="450" w:line="312" w:lineRule="auto"/>
      </w:pPr>
      <w:r>
        <w:rPr>
          <w:rFonts w:ascii="宋体" w:hAnsi="宋体" w:eastAsia="宋体" w:cs="宋体"/>
          <w:color w:val="000"/>
          <w:sz w:val="28"/>
          <w:szCs w:val="28"/>
        </w:rPr>
        <w:t xml:space="preserve">3.坚持用“五个一批”激励干部担当作为、干事创业。省委明确，要根据项目资金争取情况，对14个市进行大排序，并在全省通报、严格兑现奖惩。我们也要对县(市)区、部门进行大排榜，看谁行谁不行。年底，无论是向上争取、招商引资、盘活存量，还是开发区建设、脱贫攻坚、农产品深加工，还是信访稳定，都要排大榜，看业绩、看贡献，干得好的提拔重用，干得差的约谈调整，树立鲜明正确的用人导向。</w:t>
      </w:r>
    </w:p>
    <w:p>
      <w:pPr>
        <w:ind w:left="0" w:right="0" w:firstLine="560"/>
        <w:spacing w:before="450" w:after="450" w:line="312" w:lineRule="auto"/>
      </w:pPr>
      <w:r>
        <w:rPr>
          <w:rFonts w:ascii="宋体" w:hAnsi="宋体" w:eastAsia="宋体" w:cs="宋体"/>
          <w:color w:val="000"/>
          <w:sz w:val="28"/>
          <w:szCs w:val="28"/>
        </w:rPr>
        <w:t xml:space="preserve">4.坚决防止弄虚作假。朝阳的发展必须是真实的发展、没有水分的发展，必须确保各项数据实事求是、真实准确。一旦发现数据造假，一定严查到底，无论是谁，决不手软。</w:t>
      </w:r>
    </w:p>
    <w:p>
      <w:pPr>
        <w:ind w:left="0" w:right="0" w:firstLine="560"/>
        <w:spacing w:before="450" w:after="450" w:line="312" w:lineRule="auto"/>
      </w:pPr>
      <w:r>
        <w:rPr>
          <w:rFonts w:ascii="宋体" w:hAnsi="宋体" w:eastAsia="宋体" w:cs="宋体"/>
          <w:color w:val="000"/>
          <w:sz w:val="28"/>
          <w:szCs w:val="28"/>
        </w:rPr>
        <w:t xml:space="preserve">同志们，落实好全国两会精神特别是抓好向上争取工作，是我们当前的头等大事，也是对各级干部能力素质作风的重大检验。全市上下一定要坚定信心、坚定决心，真抓实干、奋发有为，抓实机遇、攻坚克难，确保朝阳完成年初确定的目标任务，夺取全面建成小康社会的伟大胜利。</w:t>
      </w:r>
    </w:p>
    <w:p>
      <w:pPr>
        <w:ind w:left="0" w:right="0" w:firstLine="560"/>
        <w:spacing w:before="450" w:after="450" w:line="312" w:lineRule="auto"/>
      </w:pPr>
      <w:r>
        <w:rPr>
          <w:rFonts w:ascii="宋体" w:hAnsi="宋体" w:eastAsia="宋体" w:cs="宋体"/>
          <w:color w:val="000"/>
          <w:sz w:val="28"/>
          <w:szCs w:val="28"/>
        </w:rPr>
        <w:t xml:space="preserve">在“六稳”“六保”研讨会上的发言讲话（5）</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总书记来陕考察重要讲话重要指示和全国“两会”精神，安排部署我省当前和今后一个时期稳就业工作，以及“六保”“六稳”工作。刚才，省人力资源社会保障厅、省发展改革委、省财政厅、省税务局、西安市、延安市、安康市作了发言，汇报了有关情况，有思路、有举措、有成效，大家要相互学习借鉴。这里，我讲五点意见。</w:t>
      </w:r>
    </w:p>
    <w:p>
      <w:pPr>
        <w:ind w:left="0" w:right="0" w:firstLine="560"/>
        <w:spacing w:before="450" w:after="450" w:line="312" w:lineRule="auto"/>
      </w:pPr>
      <w:r>
        <w:rPr>
          <w:rFonts w:ascii="宋体" w:hAnsi="宋体" w:eastAsia="宋体" w:cs="宋体"/>
          <w:color w:val="000"/>
          <w:sz w:val="28"/>
          <w:szCs w:val="28"/>
        </w:rPr>
        <w:t xml:space="preserve">一、充分认识做好今年稳就业“六稳”“六保”工作的极端重要性</w:t>
      </w:r>
    </w:p>
    <w:p>
      <w:pPr>
        <w:ind w:left="0" w:right="0" w:firstLine="560"/>
        <w:spacing w:before="450" w:after="450" w:line="312" w:lineRule="auto"/>
      </w:pPr>
      <w:r>
        <w:rPr>
          <w:rFonts w:ascii="宋体" w:hAnsi="宋体" w:eastAsia="宋体" w:cs="宋体"/>
          <w:color w:val="000"/>
          <w:sz w:val="28"/>
          <w:szCs w:val="28"/>
        </w:rPr>
        <w:t xml:space="preserve">受新冠肺炎疫情影响，全国经济社会发展受到了前所未有的冲击，我省也受到了前所未有的影响。以习近平同志为核心的党中央审时度势，及时部署统筹推进疫情防控和经济社会发展工作，作出保居民就业、保基本民生、保市场主体、保粮食能源安全、保产业链供应链稳定、保基层运转的“六保”部署，为我们做好当前和今后一个时期经济社会发展各项工作提供了根本遵循和精准指导。习近平总书记来陕考察时特别要求我们扎实做好“六稳”工作、落实“六保”任务，李克强总理在人代会《政府工作报告》中指出，今年没有提出全年经济增速具体目标，这样做，有利于引导各方面集中精力抓好“六稳”“六保”工作。这些，都充分说明守住“六保”底线、抓好“六稳”工作，对于全局意义重大。</w:t>
      </w:r>
    </w:p>
    <w:p>
      <w:pPr>
        <w:ind w:left="0" w:right="0" w:firstLine="560"/>
        <w:spacing w:before="450" w:after="450" w:line="312" w:lineRule="auto"/>
      </w:pPr>
      <w:r>
        <w:rPr>
          <w:rFonts w:ascii="宋体" w:hAnsi="宋体" w:eastAsia="宋体" w:cs="宋体"/>
          <w:color w:val="000"/>
          <w:sz w:val="28"/>
          <w:szCs w:val="28"/>
        </w:rPr>
        <w:t xml:space="preserve">在“六稳”工作和“六保”任务中，就业工作居于首要位置，实际工作中我们也切身感受到，就业是破解多重难题的总抓手，是整个经济工作的“晴雨表”。国务院《政府工作报告》提出了城镇新增就业900万人以上、城镇调查失业率6%左右、城镇登记失业率5.5%左右的目标，作出了“着力稳企业保就业”“千方百计稳定和扩大就业”等一系列工作部署，更加凸显出就业优先的鲜明政策导向。3月份，省政府召开了全省稳就业工作电视电话会议，对稳就业工作进行专门部署。会后，省市县三级组建了稳就业工作专班，省上出台了稳就业22条措施，各地也都采取了一系列针对性举措办法，统筹推进减负、稳岗、扩就业各项工作，取得了实际成效。1—5月，全省新增城镇就业15.39万人，完成年度计划40.5%，就业形势总体平稳。但也要看到，一季度全省调查失业率6.1%，高于全国0.2个百分点。一方面说明，就业工作还存在不少困难和问题，仍需加大力度予以破解。另一方面也说明，我们应对今年的新变化新形势，各项工作落地程度仍不够，还需要往深里做、往实里做、往细里做。一是新登记市场主体增速放缓，主要是住宿餐饮、文体娱乐、旅游等行业恢复缓慢，稳岗拓岗压力大。1—5月，全省新登记市场主体29.46万户，同比下降50.7%。二是高校毕业生就业形势严峻，今年我省应届高校毕业生34.2万人，同比增长4%，但一季度人力资源市场线上招聘发布职位同比下降37.7%，截至6月1日，毕业生签约率52.1%，同比下降19.9个百分点。三是农民工转移就业压力大，春耕生产后劳动力转移就业的需求明显增加，劳动力市场需求仍然低迷。四是在经济下行压力加大情况下，就业结构性矛盾进一步凸显，部分行业企业招工难与低技能劳动力就业难等结构性矛盾更加尖锐，大龄低技能人员、贫困劳动力、就业困难人员等就业问题更加突出。</w:t>
      </w:r>
    </w:p>
    <w:p>
      <w:pPr>
        <w:ind w:left="0" w:right="0" w:firstLine="560"/>
        <w:spacing w:before="450" w:after="450" w:line="312" w:lineRule="auto"/>
      </w:pPr>
      <w:r>
        <w:rPr>
          <w:rFonts w:ascii="宋体" w:hAnsi="宋体" w:eastAsia="宋体" w:cs="宋体"/>
          <w:color w:val="000"/>
          <w:sz w:val="28"/>
          <w:szCs w:val="28"/>
        </w:rPr>
        <w:t xml:space="preserve">在今年这样的特殊年份，面对诸多困难挑战，我们必须把稳就业作为今年各项工作的总抓手，全力守住“六保”底线，扎实做好“六稳”工作，以保促稳、稳中求进，为全面建成小康社会夯实基础。</w:t>
      </w:r>
    </w:p>
    <w:p>
      <w:pPr>
        <w:ind w:left="0" w:right="0" w:firstLine="560"/>
        <w:spacing w:before="450" w:after="450" w:line="312" w:lineRule="auto"/>
      </w:pPr>
      <w:r>
        <w:rPr>
          <w:rFonts w:ascii="宋体" w:hAnsi="宋体" w:eastAsia="宋体" w:cs="宋体"/>
          <w:color w:val="000"/>
          <w:sz w:val="28"/>
          <w:szCs w:val="28"/>
        </w:rPr>
        <w:t xml:space="preserve">二、千方百计稳企业保就业</w:t>
      </w:r>
    </w:p>
    <w:p>
      <w:pPr>
        <w:ind w:left="0" w:right="0" w:firstLine="560"/>
        <w:spacing w:before="450" w:after="450" w:line="312" w:lineRule="auto"/>
      </w:pPr>
      <w:r>
        <w:rPr>
          <w:rFonts w:ascii="宋体" w:hAnsi="宋体" w:eastAsia="宋体" w:cs="宋体"/>
          <w:color w:val="000"/>
          <w:sz w:val="28"/>
          <w:szCs w:val="28"/>
        </w:rPr>
        <w:t xml:space="preserve">关键是要把各项政策落实好，尽力帮助企业特别是中小微企业、个体工商户渡过难关，稳住市场主体，夯实稳就业保就业的基础。</w:t>
      </w:r>
    </w:p>
    <w:p>
      <w:pPr>
        <w:ind w:left="0" w:right="0" w:firstLine="560"/>
        <w:spacing w:before="450" w:after="450" w:line="312" w:lineRule="auto"/>
      </w:pPr>
      <w:r>
        <w:rPr>
          <w:rFonts w:ascii="宋体" w:hAnsi="宋体" w:eastAsia="宋体" w:cs="宋体"/>
          <w:color w:val="000"/>
          <w:sz w:val="28"/>
          <w:szCs w:val="28"/>
        </w:rPr>
        <w:t xml:space="preserve">一要全力以赴援企稳岗。开展千企万户减负稳岗行动，用好用足国家出台的“免、减、缓、返、补”等就业扶持政策，继续顶格落实减税降费政策，不折不扣执行中小微企业免征、大型企业减征、困难企业缓交社会保险费的阶段性政策，扩大失业保险稳岗返还受益面，用好吸纳就业补贴、求职创业补贴、培训补贴等，尽最大努力为企业纾困解难。要推动降低企业生产经营成本，积极落实降低工商业电价、宽带和专线资费等政策，支持和鼓励各类业主减免或缓收房租，坚决整治涉企违规收费。要用好专项再贷款政策，鼓励和支持银行机构压降成本费率，增加小微企业信用贷、首贷、无还本续贷，破解企业特别是中小微企业融资难融资贵等问题，同时继续做好拖欠民营企业的账款清理工作，让各类市场主体普惠、公平地享受到政策的“真金白银”。</w:t>
      </w:r>
    </w:p>
    <w:p>
      <w:pPr>
        <w:ind w:left="0" w:right="0" w:firstLine="560"/>
        <w:spacing w:before="450" w:after="450" w:line="312" w:lineRule="auto"/>
      </w:pPr>
      <w:r>
        <w:rPr>
          <w:rFonts w:ascii="宋体" w:hAnsi="宋体" w:eastAsia="宋体" w:cs="宋体"/>
          <w:color w:val="000"/>
          <w:sz w:val="28"/>
          <w:szCs w:val="28"/>
        </w:rPr>
        <w:t xml:space="preserve">二要积极拓展就业岗位。发挥投资带动就业作用，用好政府专项资金和债券，尽快谋划实施带动就业明显的重点项目重大工程。抓紧实行重大产业就业影响评估，在编制和评估专项、区域等规划，审批审核备案和评审重大项目时，必须将重大产业、重大工程带动就业情况作为重要内容，明确规划和项目优先带动就业目标，慎批、缓批旨在大规模减少劳动力的改革事项和改造项目，国有企业尤其要注意这一点。要深入挖掘内需潜力，鼓励汽车、家电、电子产品更新消费，支持康养、托幼、健康等服务业发展，加快培育新产业新业态，发展壮大“互联网+”、平台经济、云经济，创造更多就业岗位。前不久，中央文明办明确要求不将占道经营、马路市场、流动商贩列为文明城市测评考核内容，在全国“两会”结束后的记者见面会上，李克强总理也专门强调了这项工作。各地各有关部门要科学规划、合理设定流动摊贩经营场所，实行柔性城市执法管理，支持小商小贩、小店小铺等灵活经营，更加充分地吸纳就业。</w:t>
      </w:r>
    </w:p>
    <w:p>
      <w:pPr>
        <w:ind w:left="0" w:right="0" w:firstLine="560"/>
        <w:spacing w:before="450" w:after="450" w:line="312" w:lineRule="auto"/>
      </w:pPr>
      <w:r>
        <w:rPr>
          <w:rFonts w:ascii="宋体" w:hAnsi="宋体" w:eastAsia="宋体" w:cs="宋体"/>
          <w:color w:val="000"/>
          <w:sz w:val="28"/>
          <w:szCs w:val="28"/>
        </w:rPr>
        <w:t xml:space="preserve">三要扎实做好重点群体就业。全面扩宽高校毕业生就业渠道，持续不断开展网络招聘，有序恢复线下招聘活动，加速实施国有企事业单位招聘、基层项目招录、研究生和专升本招生、应征入伍、就业见习等各项扩招措施，强化“一对一”帮扶，提供不断线服务，促进市场化社会化就业，稳定初次就业率。要积极支持农民就地就近就业，加快推进农民工实名制管理，同时加快建设“实名制”动态就业服务系统，提高就业措施针对性，实现就业服务精准化。对建档立卡贫困劳动力，要实时掌握就业动态，优先安排外出务工，推动尽快实现上岗就业。要提前谋划退役军人安置和就业工作，尽快实现劳动年龄退役军人就业失业实名制登记全覆盖，搞好职业技能提升培训，主动帮助解决退役军人就业创业中遇到的困难。要强化对就业困难人员的援助，促进下岗转岗人员再就业，对通过市场渠道难以实现就业或再就业的，利用公益性岗位托底安置。要扩大失业保险保障范围，及时发放失业保险金、失业补助金，并加强与低保、社会救助衔接，切实保障失业人员基本生活。</w:t>
      </w:r>
    </w:p>
    <w:p>
      <w:pPr>
        <w:ind w:left="0" w:right="0" w:firstLine="560"/>
        <w:spacing w:before="450" w:after="450" w:line="312" w:lineRule="auto"/>
      </w:pPr>
      <w:r>
        <w:rPr>
          <w:rFonts w:ascii="宋体" w:hAnsi="宋体" w:eastAsia="宋体" w:cs="宋体"/>
          <w:color w:val="000"/>
          <w:sz w:val="28"/>
          <w:szCs w:val="28"/>
        </w:rPr>
        <w:t xml:space="preserve">四要全面加强就业促进服务。一方面，要搞好职业技能培训，大规模开展职业技能提升行动，持续推进百日免费线上技能培训专项行动，年内完成各类培训50万人次以上。用好职业技能提升行动专账资金，发挥好企业、职业院校和社会培训机构的培训主体作用，扩大以工代训范围，支持企业以训稳岗、以训待岗，对企业组织职工参加线上线下培训，组织新招用农民工、高校毕业生、退役军人开展岗前培训的，给予职业培训补贴。另一方面，要优化就业服务，积极打造“双创”平台，做好国家级和省级小微企业创业创新基地推荐工作，精心举办“创客陕西”等活动，为大众创业、万众创新提供良好环境。扎实推进百日千万网络招聘专项行动，发挥公共就业服务、高校就业指导、经营性人力资源服务等机构作用，积极开展岗位信息、职业指导、求职招聘、网上面试等线上服务活动，使更多劳动者长技能、好就业、易创业、能创新。面对今年的就业工作，各地各部门要紧盯调查失业率、登记失业率变化，结合本地区本行业就业工作实际，进一步细化措施，确保落实落地。</w:t>
      </w:r>
    </w:p>
    <w:p>
      <w:pPr>
        <w:ind w:left="0" w:right="0" w:firstLine="560"/>
        <w:spacing w:before="450" w:after="450" w:line="312" w:lineRule="auto"/>
      </w:pPr>
      <w:r>
        <w:rPr>
          <w:rFonts w:ascii="宋体" w:hAnsi="宋体" w:eastAsia="宋体" w:cs="宋体"/>
          <w:color w:val="000"/>
          <w:sz w:val="28"/>
          <w:szCs w:val="28"/>
        </w:rPr>
        <w:t xml:space="preserve">三、全力守住“六保”底线</w:t>
      </w:r>
    </w:p>
    <w:p>
      <w:pPr>
        <w:ind w:left="0" w:right="0" w:firstLine="560"/>
        <w:spacing w:before="450" w:after="450" w:line="312" w:lineRule="auto"/>
      </w:pPr>
      <w:r>
        <w:rPr>
          <w:rFonts w:ascii="宋体" w:hAnsi="宋体" w:eastAsia="宋体" w:cs="宋体"/>
          <w:color w:val="000"/>
          <w:sz w:val="28"/>
          <w:szCs w:val="28"/>
        </w:rPr>
        <w:t xml:space="preserve">“保”是前提、是底线，必须采取超常规举措，扎实做好“六保”工作，为应对各种风险挑战提供坚实基础。</w:t>
      </w:r>
    </w:p>
    <w:p>
      <w:pPr>
        <w:ind w:left="0" w:right="0" w:firstLine="560"/>
        <w:spacing w:before="450" w:after="450" w:line="312" w:lineRule="auto"/>
      </w:pPr>
      <w:r>
        <w:rPr>
          <w:rFonts w:ascii="宋体" w:hAnsi="宋体" w:eastAsia="宋体" w:cs="宋体"/>
          <w:color w:val="000"/>
          <w:sz w:val="28"/>
          <w:szCs w:val="28"/>
        </w:rPr>
        <w:t xml:space="preserve">一要全力保居民就业。前面讲的都是这个内容，这里不再重复。</w:t>
      </w:r>
    </w:p>
    <w:p>
      <w:pPr>
        <w:ind w:left="0" w:right="0" w:firstLine="560"/>
        <w:spacing w:before="450" w:after="450" w:line="312" w:lineRule="auto"/>
      </w:pPr>
      <w:r>
        <w:rPr>
          <w:rFonts w:ascii="宋体" w:hAnsi="宋体" w:eastAsia="宋体" w:cs="宋体"/>
          <w:color w:val="000"/>
          <w:sz w:val="28"/>
          <w:szCs w:val="28"/>
        </w:rPr>
        <w:t xml:space="preserve">二要全力保基本民生。当务之急是完成好剩余贫困人口脱贫任务，要加快补齐“三保障”和饮水安全短板，扎实推进问题整改，以产业就业为重点做好易地扶贫搬迁后续帮扶工作，深入开展消费扶贫。这次疫情直接影响到居民收入，再叠加物价上涨因素，部分群众基本生活面临的困难增多，要认真落实各项社会保障政策，按时足额发放养老金，将符合条件的城镇失业和返乡人员及时纳入低保，做到应保尽保，加强因灾因病因残遭遇暂时困难人员临时救助，切实保障特困对象、低保人员、残疾人、孤儿等困难群众基本生活。要简化工作流程，加快支出进度，确保社会救助和保障标准与物价上涨挂钩联动机制启动后，及时向困难群体兑现价格补贴政策。要扎实做好基本生活必需品保供稳价工作，紧盯市场供应，采取管用、有效措施让低收入群众得到实惠。</w:t>
      </w:r>
    </w:p>
    <w:p>
      <w:pPr>
        <w:ind w:left="0" w:right="0" w:firstLine="560"/>
        <w:spacing w:before="450" w:after="450" w:line="312" w:lineRule="auto"/>
      </w:pPr>
      <w:r>
        <w:rPr>
          <w:rFonts w:ascii="宋体" w:hAnsi="宋体" w:eastAsia="宋体" w:cs="宋体"/>
          <w:color w:val="000"/>
          <w:sz w:val="28"/>
          <w:szCs w:val="28"/>
        </w:rPr>
        <w:t xml:space="preserve">三要全力保市场主体。要落实好纾困和激发市场活力的规模性政策，该拨的钱尽快下拨、该发的债加快发行、该出的配套措施抓紧出台，切实为市场主体纾困解难。要加强服务，发挥各级政府设立的复工复产咨询投诉专线作用，设立“六保”政策咨询窗口，做好咨询服务。在疫情防控期间，各地都探索出一些帮助企业的有效办法，有的针对重点企业一事一议，精准解决企业复工复产、复商复市中遇到的难点、堵点问题;有的开辟绿色通道，安排专人主动对接企业需求。要及时总结经验，形成政企对接的长效机制，有效激发市场主体活力和社会创造力。</w:t>
      </w:r>
    </w:p>
    <w:p>
      <w:pPr>
        <w:ind w:left="0" w:right="0" w:firstLine="560"/>
        <w:spacing w:before="450" w:after="450" w:line="312" w:lineRule="auto"/>
      </w:pPr>
      <w:r>
        <w:rPr>
          <w:rFonts w:ascii="宋体" w:hAnsi="宋体" w:eastAsia="宋体" w:cs="宋体"/>
          <w:color w:val="000"/>
          <w:sz w:val="28"/>
          <w:szCs w:val="28"/>
        </w:rPr>
        <w:t xml:space="preserve">四要全力保粮食能源安全。今年夏粮丰收在望，要进一步落实好“米袋子”省长负责制，扎实做好“三夏”各项工作，加强农机具调度使用，科学有序完成夏粮抢收任务，严格执行收购政策，提高复种指数，扩大夏播面积，做到应播尽播，决不能出现撂荒现象，为全年粮食增产农民增收奠定基础。要立足防灾减灾，加强农田水利工程建设，抓好秋粮田间管理，有效应对伏旱、洪涝等自然灾害和草地贪夜蛾等病虫害。要加强非洲猪瘟等疫病防控，做好生猪生产。要做好煤炭优质产能核增，保障油气产运储销运行畅通，加快推进陕北至湖北等输电线路及配套电源建设，做好天然气、电力、煤炭等各类能源联保联供，在保障省内能源安全稳定供应的同时，积极为全国能源安全作出贡献。</w:t>
      </w:r>
    </w:p>
    <w:p>
      <w:pPr>
        <w:ind w:left="0" w:right="0" w:firstLine="560"/>
        <w:spacing w:before="450" w:after="450" w:line="312" w:lineRule="auto"/>
      </w:pPr>
      <w:r>
        <w:rPr>
          <w:rFonts w:ascii="宋体" w:hAnsi="宋体" w:eastAsia="宋体" w:cs="宋体"/>
          <w:color w:val="000"/>
          <w:sz w:val="28"/>
          <w:szCs w:val="28"/>
        </w:rPr>
        <w:t xml:space="preserve">五要全力保产业链供应链稳定。按省、市、县分级确定重点龙头企业，以产业链、供应链为路径，帮助分析研判解决薄弱环节和难点堵点问题，确保企业采购、生产、销售、回款、物流等各环节安全顺畅。疫情发生后，省及各市、县都采取了一系列积极有效的措施和办法，也收到了积极成效。要继续加大力度帮助企业共渡难关。要加强供需对接，围绕省内重大工程和技术改造项目开展地产品配套，鼓励企业之间开展采购合作。政府主导的项目可搞些物资储备，提前采购企业的产品，也可以协调国企、民企建立互通有无的机制，抱团取暖、共渡难关，保证产供销顺畅。我省大企业多，但省内配套率不足50%，要善于从危机困难中捕捉和创造机遇，按行业、产业梳理重点产业链供应链，围绕龙头企业加强要素保障，促进上下游、产供销、大中小企业协同复工达产，把疫情防控中建立起来的协同关系转变为常态化协同。在这方面，各地对国企、民企、外企都探索了一些好办法，要进一步深入研究，尽快形成体制性、制度性安排。</w:t>
      </w:r>
    </w:p>
    <w:p>
      <w:pPr>
        <w:ind w:left="0" w:right="0" w:firstLine="560"/>
        <w:spacing w:before="450" w:after="450" w:line="312" w:lineRule="auto"/>
      </w:pPr>
      <w:r>
        <w:rPr>
          <w:rFonts w:ascii="宋体" w:hAnsi="宋体" w:eastAsia="宋体" w:cs="宋体"/>
          <w:color w:val="000"/>
          <w:sz w:val="28"/>
          <w:szCs w:val="28"/>
        </w:rPr>
        <w:t xml:space="preserve">六要全力保基层运转。今年省级已经两次压缩非刚性非重点支出65亿元、达50%以上，下一步要继续压减一般性支出和“三公经费”。省政府带头过紧日子，市县政府也要厉行节约办事业，把困难留给自己，把实惠交给群众和企业。要建立健全县级保工资库款预警监测日报制度，动态调整风险等级，并做好分级响应。对收支矛盾突出、债务风险高、暂付款规模大、库款水平低的县区，要重点关注、重点监控，坚持“一县一策”做好风险应急处置准备，确保运转不出问题。要妥善处理好“三保”与化解隐性债务、清欠民营企业中小企业账款的关系，防止债务风险向“三保”领域传导。国家将建立资金直达基层、确保有效使用的特殊机制，财政、社保部门要做好工作对接，确保资金直接拨到中小微企业、个体工商户等市场主体和困难群众。要强化资金监管，严格按要求使用，对做假账、偷梁换柱等行为发现一起、严查一起。</w:t>
      </w:r>
    </w:p>
    <w:p>
      <w:pPr>
        <w:ind w:left="0" w:right="0" w:firstLine="560"/>
        <w:spacing w:before="450" w:after="450" w:line="312" w:lineRule="auto"/>
      </w:pPr>
      <w:r>
        <w:rPr>
          <w:rFonts w:ascii="宋体" w:hAnsi="宋体" w:eastAsia="宋体" w:cs="宋体"/>
          <w:color w:val="000"/>
          <w:sz w:val="28"/>
          <w:szCs w:val="28"/>
        </w:rPr>
        <w:t xml:space="preserve">四、坚决稳住经济基本盘</w:t>
      </w:r>
    </w:p>
    <w:p>
      <w:pPr>
        <w:ind w:left="0" w:right="0" w:firstLine="560"/>
        <w:spacing w:before="450" w:after="450" w:line="312" w:lineRule="auto"/>
      </w:pPr>
      <w:r>
        <w:rPr>
          <w:rFonts w:ascii="宋体" w:hAnsi="宋体" w:eastAsia="宋体" w:cs="宋体"/>
          <w:color w:val="000"/>
          <w:sz w:val="28"/>
          <w:szCs w:val="28"/>
        </w:rPr>
        <w:t xml:space="preserve">“保”是底线，“稳”是基础、是大局，必须始终坚持稳中求进工作总基调，在常态化疫情防控前提下，进一步加大“六稳”工作力度，稳住经济增长。</w:t>
      </w:r>
    </w:p>
    <w:p>
      <w:pPr>
        <w:ind w:left="0" w:right="0" w:firstLine="560"/>
        <w:spacing w:before="450" w:after="450" w:line="312" w:lineRule="auto"/>
      </w:pPr>
      <w:r>
        <w:rPr>
          <w:rFonts w:ascii="宋体" w:hAnsi="宋体" w:eastAsia="宋体" w:cs="宋体"/>
          <w:color w:val="000"/>
          <w:sz w:val="28"/>
          <w:szCs w:val="28"/>
        </w:rPr>
        <w:t xml:space="preserve">一要扩大有效投资。积极争取新增地方政府专项债券，加大专项债券项目储备力度，用好提高专项债券可用作项目资本金比例的政策，重点支持既促消费惠民生又调结构增后劲的“两新一重”建设。要开展基础设施项目攻坚专项行动，着力推动高铁、高速公路、重大水利工程和其他重点民生项目建设，抓紧做好前期工作，完善相关手续，力争早开工、早投产、早见效。要用足用好国家下放用地审批权等政策，加大土地等要素保障力度，规范市县两级环评审批流程，依托网上办理缩短项目审批时间，注重调动民间投资积极性，提前启动一批“十四五”期间重大项目，推动更多前期项目进入实质性建设阶段。</w:t>
      </w:r>
    </w:p>
    <w:p>
      <w:pPr>
        <w:ind w:left="0" w:right="0" w:firstLine="560"/>
        <w:spacing w:before="450" w:after="450" w:line="312" w:lineRule="auto"/>
      </w:pPr>
      <w:r>
        <w:rPr>
          <w:rFonts w:ascii="宋体" w:hAnsi="宋体" w:eastAsia="宋体" w:cs="宋体"/>
          <w:color w:val="000"/>
          <w:sz w:val="28"/>
          <w:szCs w:val="28"/>
        </w:rPr>
        <w:t xml:space="preserve">二要稳定预期促消费。当前，我省消费市场主要指标低于全国，要把提振消费作为提振市场信心、稳定全社会预期的重点，坚定实施扩大内需战略，认真落实促进市场消费20条措施，支持餐饮、商场、文化、旅游、家政等服务业恢复发展，鼓励企业开展让利促销活动。要大力发展网络消费，鼓励发展生鲜电商、在线教育、远程问诊、远程办公等疫情中催生的新型消费。要扩大教育、医疗、卫生、科研等行业政府性投入，合理增加公共消费支出。要进一步拓展农村消费市场，支持电商、快递进农村，更好助力工业品下乡和农产品进城。</w:t>
      </w:r>
    </w:p>
    <w:p>
      <w:pPr>
        <w:ind w:left="0" w:right="0" w:firstLine="560"/>
        <w:spacing w:before="450" w:after="450" w:line="312" w:lineRule="auto"/>
      </w:pPr>
      <w:r>
        <w:rPr>
          <w:rFonts w:ascii="宋体" w:hAnsi="宋体" w:eastAsia="宋体" w:cs="宋体"/>
          <w:color w:val="000"/>
          <w:sz w:val="28"/>
          <w:szCs w:val="28"/>
        </w:rPr>
        <w:t xml:space="preserve">三要稳住外贸外资基本盘。1—5月，我省外贸外资工作总体表现不错，下一步，要用好国家信贷支持、出口退税、出口信用保险等政策，推出优化通关流程、降低通关费用等合规举措，加大贸易救济法律援助力度，帮助企业保市场、保履约、保订单。要组织外贸企业利用线上广交会、香港贸发网等网上平台增订单，推进跨境电子商务综合试验区建设，大力发展跨境电商、外贸综合服务平台等外贸新业态，支持企业拓展“一带一路”沿线市场。要密切跟踪推进在谈外资大项目，加大对三星二期、日本高化学等重大项目的跟踪服务力度，推动与百胜中国、苏宁集团、传化集团等企业签约项目尽快落地。要毫不放松抓好招商引资，创新招商方式，全力推进大企业配套招商、产业链补链招商、产业梯度转移招商，积极开展小分队上门招商，提高招商引资的落地率。</w:t>
      </w:r>
    </w:p>
    <w:p>
      <w:pPr>
        <w:ind w:left="0" w:right="0" w:firstLine="560"/>
        <w:spacing w:before="450" w:after="450" w:line="312" w:lineRule="auto"/>
      </w:pPr>
      <w:r>
        <w:rPr>
          <w:rFonts w:ascii="宋体" w:hAnsi="宋体" w:eastAsia="宋体" w:cs="宋体"/>
          <w:color w:val="000"/>
          <w:sz w:val="28"/>
          <w:szCs w:val="28"/>
        </w:rPr>
        <w:t xml:space="preserve">四要保证金融服务有效供给。用足用好国家出台的超常规逆周期货币政策、再贷款再贴现等金融政策，加强政银企对接，创新开展“证保贷”“薪金贷”等金融服务，加大对民营企业、中小微企业的信贷、担保支持，推动融资成本进一步降低、资金链难题有效破解。要加强金融等领域重大风险防控，持续用力化解地方政府隐性债务，积极主动推进农村信用社改革，严厉打击违法金融活动，坚决守住不发生系统性风险底线。要持续推动企业上市直接融资，加强省级上市后备企业动态管理和服务，保持新增上市公司数量持续增长的良好势头。</w:t>
      </w:r>
    </w:p>
    <w:p>
      <w:pPr>
        <w:ind w:left="0" w:right="0" w:firstLine="560"/>
        <w:spacing w:before="450" w:after="450" w:line="312" w:lineRule="auto"/>
      </w:pPr>
      <w:r>
        <w:rPr>
          <w:rFonts w:ascii="宋体" w:hAnsi="宋体" w:eastAsia="宋体" w:cs="宋体"/>
          <w:color w:val="000"/>
          <w:sz w:val="28"/>
          <w:szCs w:val="28"/>
        </w:rPr>
        <w:t xml:space="preserve">五、增强责任感紧迫感狠抓工作落实</w:t>
      </w:r>
    </w:p>
    <w:p>
      <w:pPr>
        <w:ind w:left="0" w:right="0" w:firstLine="560"/>
        <w:spacing w:before="450" w:after="450" w:line="312" w:lineRule="auto"/>
      </w:pPr>
      <w:r>
        <w:rPr>
          <w:rFonts w:ascii="宋体" w:hAnsi="宋体" w:eastAsia="宋体" w:cs="宋体"/>
          <w:color w:val="000"/>
          <w:sz w:val="28"/>
          <w:szCs w:val="28"/>
        </w:rPr>
        <w:t xml:space="preserve">习近平总书记在参加全国政协联组会时再次强调，一分部署，九分落实。当前，“六保”“六稳”工作时间紧、任务重、头绪多，各地各部门一定要切实扛起责任，坚持问题导向、目标导向、结果导向，抓重点、抓关键、抓落实。</w:t>
      </w:r>
    </w:p>
    <w:p>
      <w:pPr>
        <w:ind w:left="0" w:right="0" w:firstLine="560"/>
        <w:spacing w:before="450" w:after="450" w:line="312" w:lineRule="auto"/>
      </w:pPr>
      <w:r>
        <w:rPr>
          <w:rFonts w:ascii="宋体" w:hAnsi="宋体" w:eastAsia="宋体" w:cs="宋体"/>
          <w:color w:val="000"/>
          <w:sz w:val="28"/>
          <w:szCs w:val="28"/>
        </w:rPr>
        <w:t xml:space="preserve">一要知重负重。今年改革发展任务艰巨繁重，我们一定要坚定信心，迎难而上，只争朝夕，真抓实干，以攻坚克难的实际行动和成效，回报习近平总书记对陕西的深情厚爱，回报党中央对陕西的关心支持。要力戒形式主义、官僚主义，把更多力量和资源向基层下沉，积极为基层减负松绑，让基层干部全身心抓落实、干工作，切实把“六保”“六稳”各项工作抓实抓细抓落地，努力把耽误的时间抢回来，把疫情的影响降到最低限度。要保持清醒认识，毫不放松抓好疫情常态化防控，密切跟踪经济社会发展新情况新变化，不断发现和解决工作推进中遇到的新问题，及时向省政府提出意见和建议。</w:t>
      </w:r>
    </w:p>
    <w:p>
      <w:pPr>
        <w:ind w:left="0" w:right="0" w:firstLine="560"/>
        <w:spacing w:before="450" w:after="450" w:line="312" w:lineRule="auto"/>
      </w:pPr>
      <w:r>
        <w:rPr>
          <w:rFonts w:ascii="宋体" w:hAnsi="宋体" w:eastAsia="宋体" w:cs="宋体"/>
          <w:color w:val="000"/>
          <w:sz w:val="28"/>
          <w:szCs w:val="28"/>
        </w:rPr>
        <w:t xml:space="preserve">二要改革创新。习近平总书记指出,努力在危机中育新机、于变局中开新局。在今年这样一个特殊困难年份，无论是破解难题还是促进发展，都必须在改革创新上想办法、找出路，打破不合理的条条框框，把市场活力和社会创造力更大释放出来。要做细做实涉企利民服务，不断优化和再造业务流程，深入推进“放管服”改革，坚持特事特办、急事急办，让“一网通办”加速迈向“一网好办”，为企业和群众提供更多便利。要推广疫情防控中主动服务企业的好做法，坚决取消非防控必需的管制措施。5月份，党中央、国务院相继印发了《关于新时代加快完善社会主义市场经济体制的意见》《关于新时代推进西部大开发形成新格局的指导意见》，近期省政府将专题研究贯彻落实工作，各地各部门要提前着手，结合各自实际认真研究谋划，抢抓机遇，创新举措，勇开新局。</w:t>
      </w:r>
    </w:p>
    <w:p>
      <w:pPr>
        <w:ind w:left="0" w:right="0" w:firstLine="560"/>
        <w:spacing w:before="450" w:after="450" w:line="312" w:lineRule="auto"/>
      </w:pPr>
      <w:r>
        <w:rPr>
          <w:rFonts w:ascii="宋体" w:hAnsi="宋体" w:eastAsia="宋体" w:cs="宋体"/>
          <w:color w:val="000"/>
          <w:sz w:val="28"/>
          <w:szCs w:val="28"/>
        </w:rPr>
        <w:t xml:space="preserve">三要乘势而上。习近平总书记再次来陕考察，令我们备受鼓舞和振奋。对我省提出的请求事项，党中央、国务院给予了大力支持。各地各部门要牢牢抓住难得机遇，主动向国家部委汇报对接，对确定的事项抓紧推进，对原则性意见和列入“十四五”规划的事项尽快拿出具体工作方案，积极开展前期工作，确保将这些事项一件一件落到实处，把党中央对陕西的关心支持转化为实实在在的发展绩效。</w:t>
      </w:r>
    </w:p>
    <w:p>
      <w:pPr>
        <w:ind w:left="0" w:right="0" w:firstLine="560"/>
        <w:spacing w:before="450" w:after="450" w:line="312" w:lineRule="auto"/>
      </w:pPr>
      <w:r>
        <w:rPr>
          <w:rFonts w:ascii="宋体" w:hAnsi="宋体" w:eastAsia="宋体" w:cs="宋体"/>
          <w:color w:val="000"/>
          <w:sz w:val="28"/>
          <w:szCs w:val="28"/>
        </w:rPr>
        <w:t xml:space="preserve">同志们，抓好今年稳就业工作，做好“六稳”“六保”工作，责任重大，使命光荣。让我们更加紧密地团结在以习近平同志为核心的党中央周围，按照习近平总书记来陕考察重要讲话重要指示的要求，凝心聚力，砥砺前行，尽全力完成全年各项目标任务，确保打赢脱贫攻坚战，全面建成小康社会，奋力谱写XX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第二篇：“六稳六保”研讨会上交流发言材料</w:t>
      </w:r>
    </w:p>
    <w:p>
      <w:pPr>
        <w:ind w:left="0" w:right="0" w:firstLine="560"/>
        <w:spacing w:before="450" w:after="450" w:line="312" w:lineRule="auto"/>
      </w:pPr>
      <w:r>
        <w:rPr>
          <w:rFonts w:ascii="宋体" w:hAnsi="宋体" w:eastAsia="宋体" w:cs="宋体"/>
          <w:color w:val="000"/>
          <w:sz w:val="28"/>
          <w:szCs w:val="28"/>
        </w:rPr>
        <w:t xml:space="preserve">“ 六 稳 料 六 保 ” 研 讨 会 上 的 交 流 发 言 材 料 2 2 篇 合 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十三届全国人大三次会议于 5 月 28 日正式闭幕。至此，2025 年两会圆满结束。在今年两会上，“六稳”“六保”被高频提及，成为两大关键词。其中，“六稳”指的是：稳就业、稳金融、稳外贸、稳外资、稳投资、稳预期。“六保”指的是：保居民就业、保基本民生、保市场主体、保粮食能源安全、保产业链供应链稳定、保基层运转。应该说，在新冠肺炎疫情突袭全球尚未结束之时，做好“六稳”工作、落实“六保”任务至关重要、意义重大、影响深远。因为，“六稳”是我们应对各种风险挑战的重要思维导向，“六保”则是“六稳”工作在特殊条件下的具体化和实践路径。面对我国当前经济社会发展工作所遇到的困难和挑战，我们要在常态化疫情防控前提下，从近几年整个宏观形势和宏观目标的发展来理解“六稳”与“六保”之间的关系，坚决贯彻执行“六稳”与“六保”任务，确保各项决策部署工作落地生根、开花结果。</w:t>
      </w:r>
    </w:p>
    <w:p>
      <w:pPr>
        <w:ind w:left="0" w:right="0" w:firstLine="560"/>
        <w:spacing w:before="450" w:after="450" w:line="312" w:lineRule="auto"/>
      </w:pPr>
      <w:r>
        <w:rPr>
          <w:rFonts w:ascii="宋体" w:hAnsi="宋体" w:eastAsia="宋体" w:cs="宋体"/>
          <w:color w:val="000"/>
          <w:sz w:val="28"/>
          <w:szCs w:val="28"/>
        </w:rPr>
        <w:t xml:space="preserve">下面，我就进一步落实好“六稳”“六保”工作谈几点看法。</w:t>
      </w:r>
    </w:p>
    <w:p>
      <w:pPr>
        <w:ind w:left="0" w:right="0" w:firstLine="560"/>
        <w:spacing w:before="450" w:after="450" w:line="312" w:lineRule="auto"/>
      </w:pPr>
      <w:r>
        <w:rPr>
          <w:rFonts w:ascii="宋体" w:hAnsi="宋体" w:eastAsia="宋体" w:cs="宋体"/>
          <w:color w:val="000"/>
          <w:sz w:val="28"/>
          <w:szCs w:val="28"/>
        </w:rPr>
        <w:t xml:space="preserve">一、集中精力抓好“六稳”与“六保”，厘清二者辩证关系和优先顺序，扎实“六稳”基础，提升“六保”高度</w:t>
      </w:r>
    </w:p>
    <w:p>
      <w:pPr>
        <w:ind w:left="0" w:right="0" w:firstLine="560"/>
        <w:spacing w:before="450" w:after="450" w:line="312" w:lineRule="auto"/>
      </w:pPr>
      <w:r>
        <w:rPr>
          <w:rFonts w:ascii="宋体" w:hAnsi="宋体" w:eastAsia="宋体" w:cs="宋体"/>
          <w:color w:val="000"/>
          <w:sz w:val="28"/>
          <w:szCs w:val="28"/>
        </w:rPr>
        <w:t xml:space="preserve">“六稳”在本质上是一种稳增长的分解。</w:t>
      </w:r>
    </w:p>
    <w:p>
      <w:pPr>
        <w:ind w:left="0" w:right="0" w:firstLine="560"/>
        <w:spacing w:before="450" w:after="450" w:line="312" w:lineRule="auto"/>
      </w:pPr>
      <w:r>
        <w:rPr>
          <w:rFonts w:ascii="宋体" w:hAnsi="宋体" w:eastAsia="宋体" w:cs="宋体"/>
          <w:color w:val="000"/>
          <w:sz w:val="28"/>
          <w:szCs w:val="28"/>
        </w:rPr>
        <w:t xml:space="preserve">2025 年，我们国家提出“稳增长”“调结构”“惠民生”“促改革”的发展目标。2025 年，我们提出了更为成熟的“六稳”政策。“六稳”是我国熨平经济波动和提升经济发展基础的系统方案：稳就业，就是要夯实经济社会运行的微观基础，提供居民获得收入流的保障;稳金融，就是要保障经济运行的“血液”正常循环，引导金融服务实体经济;稳外贸，就是要塑造良好的经济运行外部环境;稳外资，就是要保障并集聚经济运行的资本要素;稳投资，就是要稳住经济增长的基本动力;稳预期，就是要稳住经济发展的信心和毅力。可见，“六稳”工作方案是一个系统工程。之所以审时度势、未雨绸缪，提出把“六稳”作为实现我国经济“稳中求进”的基本要求，其中一个很重要的原因就是因为党和国家领导人准确研判出我们整个宏观经济形势下行的压力进一步抬头。因此，2025 年 4 月，我们国家在“六稳”基础上明确提出“六保”。</w:t>
      </w:r>
    </w:p>
    <w:p>
      <w:pPr>
        <w:ind w:left="0" w:right="0" w:firstLine="560"/>
        <w:spacing w:before="450" w:after="450" w:line="312" w:lineRule="auto"/>
      </w:pPr>
      <w:r>
        <w:rPr>
          <w:rFonts w:ascii="宋体" w:hAnsi="宋体" w:eastAsia="宋体" w:cs="宋体"/>
          <w:color w:val="000"/>
          <w:sz w:val="28"/>
          <w:szCs w:val="28"/>
        </w:rPr>
        <w:t xml:space="preserve">“六保”是“六稳”工作的着力点。</w:t>
      </w:r>
    </w:p>
    <w:p>
      <w:pPr>
        <w:ind w:left="0" w:right="0" w:firstLine="560"/>
        <w:spacing w:before="450" w:after="450" w:line="312" w:lineRule="auto"/>
      </w:pPr>
      <w:r>
        <w:rPr>
          <w:rFonts w:ascii="宋体" w:hAnsi="宋体" w:eastAsia="宋体" w:cs="宋体"/>
          <w:color w:val="000"/>
          <w:sz w:val="28"/>
          <w:szCs w:val="28"/>
        </w:rPr>
        <w:t xml:space="preserve">不得不说，“六保”是新冠肺炎疫情冲击下经济社会停摆的产物。当然，“六保”实质上是特殊情况下稳定经济社会运行底线保障的系统方案：保居民就业，就是要保障居民收入流“不断流”;保基本民生，就是要保障基本公共服务尤其是生活服务“不断供”;保市场主体，就是要保障各类经济行为主体尤其是中小微企业正常复工复产以及新增市场主体的成长发展;保粮食能源安全，就是要保障“民以食为天”的生存之本和产业“动力安全”的生存之本;保产业链供应链</w:t>
      </w:r>
    </w:p>
    <w:p>
      <w:pPr>
        <w:ind w:left="0" w:right="0" w:firstLine="560"/>
        <w:spacing w:before="450" w:after="450" w:line="312" w:lineRule="auto"/>
      </w:pPr>
      <w:r>
        <w:rPr>
          <w:rFonts w:ascii="宋体" w:hAnsi="宋体" w:eastAsia="宋体" w:cs="宋体"/>
          <w:color w:val="000"/>
          <w:sz w:val="28"/>
          <w:szCs w:val="28"/>
        </w:rPr>
        <w:t xml:space="preserve">稳定，就是要保障上、中、下游产业链各环节和各企业正常分工协作稳定运营的底线保障;保基层运转，就是要保障基层组织人、财、物进而保障社会正常运行，通过社会治理为经济治理提供有效支撑。可以看到，“六保”是“六稳”工作在特殊条件下的具体化和实现路径，着眼于实际及具体的关键问题。我们只要以保促稳、稳中求进，就能为全面建成小康社会夯实发展基础。</w:t>
      </w:r>
    </w:p>
    <w:p>
      <w:pPr>
        <w:ind w:left="0" w:right="0" w:firstLine="560"/>
        <w:spacing w:before="450" w:after="450" w:line="312" w:lineRule="auto"/>
      </w:pPr>
      <w:r>
        <w:rPr>
          <w:rFonts w:ascii="宋体" w:hAnsi="宋体" w:eastAsia="宋体" w:cs="宋体"/>
          <w:color w:val="000"/>
          <w:sz w:val="28"/>
          <w:szCs w:val="28"/>
        </w:rPr>
        <w:t xml:space="preserve">二、突出保民生与经济主体的思路，赢得高质量内涵式发展，坚持“六稳”政策，着力“六保”落实</w:t>
      </w:r>
    </w:p>
    <w:p>
      <w:pPr>
        <w:ind w:left="0" w:right="0" w:firstLine="560"/>
        <w:spacing w:before="450" w:after="450" w:line="312" w:lineRule="auto"/>
      </w:pPr>
      <w:r>
        <w:rPr>
          <w:rFonts w:ascii="宋体" w:hAnsi="宋体" w:eastAsia="宋体" w:cs="宋体"/>
          <w:color w:val="000"/>
          <w:sz w:val="28"/>
          <w:szCs w:val="28"/>
        </w:rPr>
        <w:t xml:space="preserve">要想达到“六稳”，必须以“六保”作为前提和着眼点。</w:t>
      </w:r>
    </w:p>
    <w:p>
      <w:pPr>
        <w:ind w:left="0" w:right="0" w:firstLine="560"/>
        <w:spacing w:before="450" w:after="450" w:line="312" w:lineRule="auto"/>
      </w:pPr>
      <w:r>
        <w:rPr>
          <w:rFonts w:ascii="宋体" w:hAnsi="宋体" w:eastAsia="宋体" w:cs="宋体"/>
          <w:color w:val="000"/>
          <w:sz w:val="28"/>
          <w:szCs w:val="28"/>
        </w:rPr>
        <w:t xml:space="preserve">一直到 2025 年初疫情发生之前，“六稳”工作持续推进，我国经济经受住了内外部各种不确定性的冲击，实现了“稳中求进”“稳中向好”的经济情形。这一来之不易的成绩，为我国全面建成小康社会奠定了坚实的基础，彰显了我国现代化经济治理能力与治理效能的提升。但是，世事皆有意外。新冠肺炎疫情突如其来，导致我国乃至全球的经济情况发生广泛、深刻、复杂的重大变化。当前，我国面临较大规模的失业问题与民生问题、市场主体破产，供应链、产业链断链，粮食和能源超级波动，还有基层运转不畅等问题。每一个问题相互联系，形成链条，给我们带来了前所未有的挑战和压力。因此，“六稳”政策面临着一系列危机和风险。所以，我们在政策目标和政策转换过程中要清楚地认识到这个问题。</w:t>
      </w:r>
    </w:p>
    <w:p>
      <w:pPr>
        <w:ind w:left="0" w:right="0" w:firstLine="560"/>
        <w:spacing w:before="450" w:after="450" w:line="312" w:lineRule="auto"/>
      </w:pPr>
      <w:r>
        <w:rPr>
          <w:rFonts w:ascii="宋体" w:hAnsi="宋体" w:eastAsia="宋体" w:cs="宋体"/>
          <w:color w:val="000"/>
          <w:sz w:val="28"/>
          <w:szCs w:val="28"/>
        </w:rPr>
        <w:t xml:space="preserve">“六保”是我们在超级状况下所采取的精准应对的政策举措和政策目标。</w:t>
      </w:r>
    </w:p>
    <w:p>
      <w:pPr>
        <w:ind w:left="0" w:right="0" w:firstLine="560"/>
        <w:spacing w:before="450" w:after="450" w:line="312" w:lineRule="auto"/>
      </w:pPr>
      <w:r>
        <w:rPr>
          <w:rFonts w:ascii="宋体" w:hAnsi="宋体" w:eastAsia="宋体" w:cs="宋体"/>
          <w:color w:val="000"/>
          <w:sz w:val="28"/>
          <w:szCs w:val="28"/>
        </w:rPr>
        <w:t xml:space="preserve">从世界范围来看，全球主要经济体在危机救助和危机复苏过程中，保生存理所当然地成为第一核心。更进一步说，疫情救助很重要的落脚点就体现在保障民生的基本运转以及保证经济主体的基本运行。其中，中小微企业是国民经济的重要组成部分，涉及千千万万人的就业。我们应该极力帮助中小微企业纾困解难、共渡难关，出台各项干货满满的优惠政策措施，开展企业救助扶持等行动，忧企业所忧、急企业所急，让居民就业有基本保障。建设高标准农田，巩固和提高粮食生产能力、保障国家粮食安全。深入实施“藏粮于地、藏粮于技”战略，打造与现代农业生产和经营方式相适应的高标准农田，为确保全省粮食总产量奠定坚实基础。各地区要加速拥抱数字化转型，借助新消费展现出来的新优势，打造“淘宝村”，稳定增长产业，保证产品销往全球多个国家和地区，通过公共网络实现商品零售额增长。</w:t>
      </w:r>
    </w:p>
    <w:p>
      <w:pPr>
        <w:ind w:left="0" w:right="0" w:firstLine="560"/>
        <w:spacing w:before="450" w:after="450" w:line="312" w:lineRule="auto"/>
      </w:pPr>
      <w:r>
        <w:rPr>
          <w:rFonts w:ascii="宋体" w:hAnsi="宋体" w:eastAsia="宋体" w:cs="宋体"/>
          <w:color w:val="000"/>
          <w:sz w:val="28"/>
          <w:szCs w:val="28"/>
        </w:rPr>
        <w:t xml:space="preserve">三、以改革化解危机，为全球经济治理提供经验借鉴，抓牢“六稳”与“六保”两个支点，通过“六保”推进“六稳”</w:t>
      </w:r>
    </w:p>
    <w:p>
      <w:pPr>
        <w:ind w:left="0" w:right="0" w:firstLine="560"/>
        <w:spacing w:before="450" w:after="450" w:line="312" w:lineRule="auto"/>
      </w:pPr>
      <w:r>
        <w:rPr>
          <w:rFonts w:ascii="宋体" w:hAnsi="宋体" w:eastAsia="宋体" w:cs="宋体"/>
          <w:color w:val="000"/>
          <w:sz w:val="28"/>
          <w:szCs w:val="28"/>
        </w:rPr>
        <w:t xml:space="preserve">我们需要改革，特别是市场化、开放化改革，才能化危为机。</w:t>
      </w:r>
    </w:p>
    <w:p>
      <w:pPr>
        <w:ind w:left="0" w:right="0" w:firstLine="560"/>
        <w:spacing w:before="450" w:after="450" w:line="312" w:lineRule="auto"/>
      </w:pPr>
      <w:r>
        <w:rPr>
          <w:rFonts w:ascii="宋体" w:hAnsi="宋体" w:eastAsia="宋体" w:cs="宋体"/>
          <w:color w:val="000"/>
          <w:sz w:val="28"/>
          <w:szCs w:val="28"/>
        </w:rPr>
        <w:t xml:space="preserve">新冠肺炎疫情冲击是一场巨大的经济社会压力测试，是一场巨大的国家治理体系与治理能力的自然实验，更是一场巨大的人类命运共同体的考验。各个国家(地区)都要面对这个前所未有的局面，都要探</w:t>
      </w:r>
    </w:p>
    <w:p>
      <w:pPr>
        <w:ind w:left="0" w:right="0" w:firstLine="560"/>
        <w:spacing w:before="450" w:after="450" w:line="312" w:lineRule="auto"/>
      </w:pPr>
      <w:r>
        <w:rPr>
          <w:rFonts w:ascii="宋体" w:hAnsi="宋体" w:eastAsia="宋体" w:cs="宋体"/>
          <w:color w:val="000"/>
          <w:sz w:val="28"/>
          <w:szCs w:val="28"/>
        </w:rPr>
        <w:t xml:space="preserve">索前进，都要相互借鉴。目前世界银行、IMF、WTO 以及联合国贸发会议、OECD 等国际机构都在不断地调整对世界经济和国际贸易增速的预测。就世界各国的历史经验来看，一次大的公共卫生危机可能会演化成经济危机、社会危机和政治危机。我们要想防止公共危机向经济危机、社会危机，甚至政治危机蔓延，最重要的就是要通过改革来解决就业问题和保障民生。</w:t>
      </w:r>
    </w:p>
    <w:p>
      <w:pPr>
        <w:ind w:left="0" w:right="0" w:firstLine="560"/>
        <w:spacing w:before="450" w:after="450" w:line="312" w:lineRule="auto"/>
      </w:pPr>
      <w:r>
        <w:rPr>
          <w:rFonts w:ascii="宋体" w:hAnsi="宋体" w:eastAsia="宋体" w:cs="宋体"/>
          <w:color w:val="000"/>
          <w:sz w:val="28"/>
          <w:szCs w:val="28"/>
        </w:rPr>
        <w:t xml:space="preserve">改革扩内需，改革提信心，改革振民心。</w:t>
      </w:r>
    </w:p>
    <w:p>
      <w:pPr>
        <w:ind w:left="0" w:right="0" w:firstLine="560"/>
        <w:spacing w:before="450" w:after="450" w:line="312" w:lineRule="auto"/>
      </w:pPr>
      <w:r>
        <w:rPr>
          <w:rFonts w:ascii="宋体" w:hAnsi="宋体" w:eastAsia="宋体" w:cs="宋体"/>
          <w:color w:val="000"/>
          <w:sz w:val="28"/>
          <w:szCs w:val="28"/>
        </w:rPr>
        <w:t xml:space="preserve">因此，我们在保就业方面，必须使复工复产加速进行，必须加大稳企业、扩需求、促发展的力度，使经济循环常态化。同时，我们要通过提振综合治理能力的改革来扩大有效市场需求量，来使供需循环常态化，从而稳定各个市场主体，稳定就业，使我们的“六保”做得扎扎实实、实实在在，把短期的稳定和中期的发展结合起来。另外，我们可以通过改革就业政策来缓解目前就业供需之间的缺口，比如通过研究生扩招等方式来解决 200 万就业问题，通过给予更多企业贴息贷款，各种保岗就业的补贴，使很多没有效益的企业能够稳产保岗、创造就业。从“六稳”到“六保”的理念演进与具体部署，通过“六保”着力推进“六稳”的系统方案与具体路径，都集中体现了应对与解决重大问题的“中国智慧”与“中国方案”，不仅提升我国经济治理能力和治理效能，更为全球经济治理提供经验借鉴、注入新动能、展现新理念。</w:t>
      </w:r>
    </w:p>
    <w:p>
      <w:pPr>
        <w:ind w:left="0" w:right="0" w:firstLine="560"/>
        <w:spacing w:before="450" w:after="450" w:line="312" w:lineRule="auto"/>
      </w:pPr>
      <w:r>
        <w:rPr>
          <w:rFonts w:ascii="宋体" w:hAnsi="宋体" w:eastAsia="宋体" w:cs="宋体"/>
          <w:color w:val="000"/>
          <w:sz w:val="28"/>
          <w:szCs w:val="28"/>
        </w:rPr>
        <w:t xml:space="preserve">四、稳住经济基本盘，留得青山赢得未来，守住“六保”底线，筑牢“六稳”根基</w:t>
      </w:r>
    </w:p>
    <w:p>
      <w:pPr>
        <w:ind w:left="0" w:right="0" w:firstLine="560"/>
        <w:spacing w:before="450" w:after="450" w:line="312" w:lineRule="auto"/>
      </w:pPr>
      <w:r>
        <w:rPr>
          <w:rFonts w:ascii="宋体" w:hAnsi="宋体" w:eastAsia="宋体" w:cs="宋体"/>
          <w:color w:val="000"/>
          <w:sz w:val="28"/>
          <w:szCs w:val="28"/>
        </w:rPr>
        <w:t xml:space="preserve">筑牢“六稳”根基，提升经济治理能力与治理效能。</w:t>
      </w:r>
    </w:p>
    <w:p>
      <w:pPr>
        <w:ind w:left="0" w:right="0" w:firstLine="560"/>
        <w:spacing w:before="450" w:after="450" w:line="312" w:lineRule="auto"/>
      </w:pPr>
      <w:r>
        <w:rPr>
          <w:rFonts w:ascii="宋体" w:hAnsi="宋体" w:eastAsia="宋体" w:cs="宋体"/>
          <w:color w:val="000"/>
          <w:sz w:val="28"/>
          <w:szCs w:val="28"/>
        </w:rPr>
        <w:t xml:space="preserve">稳住经济基本盘是疫情当前我国经济工作的重中之重，是我国经济治理体系与治理能力现代化水平提升的重大考验，是我国经济治理效能增进的具体体现。作为对经济系统的意外冲击，新冠肺炎疫情短期可能造成供应链“断链”、订单“断需”、资金“断流”，长期可能改变支撑经济运行的劳动、技术、资本等生产要素条件。我们今年把稳企业、保就业作为优先选项，一个很重要的前提是，疫情阻击战、行政性复工复产取得了阶段性胜利。政府工作报告里提出非常重要的一点是要优先全面强化就业，即使是财政、货币政策也都要致力于解决就业问题。可以说，促进就业的政策是应出尽出，增加岗位的办法是能用尽用。这就更加凸显目前面临的就业压力。不过，“六保”本身并不仅仅是简单地着眼于增长本身，更重要的是着眼于世界疫情蔓延和全球经济同步深度下滑所带来的各种冲击、风险和超级问题而进行的优化布局与升级。在这个基础上，我们要把就业问题上升到更高的层面。从“六稳”到“六保”，就是要在国内外发展环境剧烈变化情况下稳住经济基本盘，既着眼于高质量发展，又聚焦于底线保障，提升经济治理能力与治理效能。</w:t>
      </w:r>
    </w:p>
    <w:p>
      <w:pPr>
        <w:ind w:left="0" w:right="0" w:firstLine="560"/>
        <w:spacing w:before="450" w:after="450" w:line="312" w:lineRule="auto"/>
      </w:pPr>
      <w:r>
        <w:rPr>
          <w:rFonts w:ascii="宋体" w:hAnsi="宋体" w:eastAsia="宋体" w:cs="宋体"/>
          <w:color w:val="000"/>
          <w:sz w:val="28"/>
          <w:szCs w:val="28"/>
        </w:rPr>
        <w:t xml:space="preserve">守住“六保”底线，就能稳住经济基本盘。</w:t>
      </w:r>
    </w:p>
    <w:p>
      <w:pPr>
        <w:ind w:left="0" w:right="0" w:firstLine="560"/>
        <w:spacing w:before="450" w:after="450" w:line="312" w:lineRule="auto"/>
      </w:pPr>
      <w:r>
        <w:rPr>
          <w:rFonts w:ascii="宋体" w:hAnsi="宋体" w:eastAsia="宋体" w:cs="宋体"/>
          <w:color w:val="000"/>
          <w:sz w:val="28"/>
          <w:szCs w:val="28"/>
        </w:rPr>
        <w:t xml:space="preserve">“六保”是“六稳”工作的着力点，这一政策理念和政策优先顺序至关重要、影响远大，这是在疫情冲击之下经济治理重点取向的有效应对。需要强调的是，“着力点”有短期与长期两层含义。短期的含义是留得青山：通过“六保”保障经济社会各个方面正常运行，人在、企业在、生产要素在，从而留住“六稳”工作的基础。长期的含义是赢得未来：通过“六稳”工作熨平经济波动并提升经济发展的基础要素条件，劳动、技术、资本等要素规模扩大、质量提升，进而赢得高质量发展的未来。从稳住经济基本盘，到提升经济基本盘，这是“着力点”的要义所在，更是“六保”与“六稳”的功能所在。无论是短期含义，还是长期含义，都是要提升我国的经济治理能力与治理效能。“六保”是“六稳”工作的着力点，就是牢牢把握经济发展主动权的具体实践。x 曾多次指出，面对错综复杂、快速变化的形势，我们要保持清醒头脑，从坏处准备，争取最好的结果，牢牢把握经济发展主动权。</w:t>
      </w:r>
    </w:p>
    <w:p>
      <w:pPr>
        <w:ind w:left="0" w:right="0" w:firstLine="560"/>
        <w:spacing w:before="450" w:after="450" w:line="312" w:lineRule="auto"/>
      </w:pPr>
      <w:r>
        <w:rPr>
          <w:rFonts w:ascii="宋体" w:hAnsi="宋体" w:eastAsia="宋体" w:cs="宋体"/>
          <w:color w:val="000"/>
          <w:sz w:val="28"/>
          <w:szCs w:val="28"/>
        </w:rPr>
        <w:t xml:space="preserve">同志们，今年《政府工作报告》还有一个最大看点，那就是没有提出 2025 年全年经济增速具体目标。x 就此做了清楚的说明，今年的政府工作报告不设定 GDP 增速目标，核心原因是疫情和经贸形势具有高度的不确定性，在很大程度上会妨碍各级单位对“六保”政策的落实，因而今年暂时不设 GDP 增速目标。对此，大家议论纷纷、褒贬不一。实际上，不设定 GDP 目标不等于我们不会完成全面小康目标，不设定 GDP 目标不等于对经济增长没有要求。相反，保居民就业、保民生、保经济主体等一系列经济目标都要求经济要有很高的增长。所</w:t>
      </w:r>
    </w:p>
    <w:p>
      <w:pPr>
        <w:ind w:left="0" w:right="0" w:firstLine="560"/>
        <w:spacing w:before="450" w:after="450" w:line="312" w:lineRule="auto"/>
      </w:pPr>
      <w:r>
        <w:rPr>
          <w:rFonts w:ascii="宋体" w:hAnsi="宋体" w:eastAsia="宋体" w:cs="宋体"/>
          <w:color w:val="000"/>
          <w:sz w:val="28"/>
          <w:szCs w:val="28"/>
        </w:rPr>
        <w:t xml:space="preserve">以，我们解读这一做法时，要认识到今年遇见的是前所未有的挑战，经济面临着前所未有的风险和冲击。这个冲击力不仅仅导致整个经济增速出现回落，更为重要的是疫情本身以及应对疫情的各种政策带来了极大不确定性。所以说，这样做更有利于引导国家各方面主体集中精力、团结协作抓好“六稳”“六保”各项工作任务，将各种宏观政策形成一揽子统筹力量。</w:t>
      </w:r>
    </w:p>
    <w:p>
      <w:pPr>
        <w:ind w:left="0" w:right="0" w:firstLine="560"/>
        <w:spacing w:before="450" w:after="450" w:line="312" w:lineRule="auto"/>
      </w:pPr>
      <w:r>
        <w:rPr>
          <w:rFonts w:ascii="宋体" w:hAnsi="宋体" w:eastAsia="宋体" w:cs="宋体"/>
          <w:color w:val="000"/>
          <w:sz w:val="28"/>
          <w:szCs w:val="28"/>
        </w:rPr>
        <w:t xml:space="preserve">同志们，在危机中育新机、于变局中开新局。集中精力抓好“六稳”“六保”各项政策举措落实落地，需要谋实招、务实功、求实效。我们要守住“保”的底线、筑牢“稳”的基础，把以人民为中心的发展思想落实到各项决策部署和实际工作之中，把高质量发展的巨大潜力和强大动能充分释放出来，坚定实施扩大内需战略，维护经济发展和社会稳定大局，确保完成决战决胜脱贫攻坚目标任务，高质量全面建成小康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六稳 ”“ 六保 ” 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今天这次会议，是市委决定召开的一次非常重要的会议，也是今年以来的最大规模会议。</w:t>
      </w:r>
    </w:p>
    <w:p>
      <w:pPr>
        <w:ind w:left="0" w:right="0" w:firstLine="560"/>
        <w:spacing w:before="450" w:after="450" w:line="312" w:lineRule="auto"/>
      </w:pPr>
      <w:r>
        <w:rPr>
          <w:rFonts w:ascii="宋体" w:hAnsi="宋体" w:eastAsia="宋体" w:cs="宋体"/>
          <w:color w:val="000"/>
          <w:sz w:val="28"/>
          <w:szCs w:val="28"/>
        </w:rPr>
        <w:t xml:space="preserve">这是一次统一思想、狠抓落实的会议。省委高度重视贯彻全国两会精神工作，专门举办为期两天的培训班，就两会期间出台的一系列发展政策进行深入解读，指导各市、各县进一步做好向上争取工作。全市上下一定要把思想统一到中央决策部署、全国两会精神和省委要求上来，全力抓好各项政策措施落实，全面做好“六稳”“六保”工作尤其是向上争取工作。</w:t>
      </w:r>
    </w:p>
    <w:p>
      <w:pPr>
        <w:ind w:left="0" w:right="0" w:firstLine="560"/>
        <w:spacing w:before="450" w:after="450" w:line="312" w:lineRule="auto"/>
      </w:pPr>
      <w:r>
        <w:rPr>
          <w:rFonts w:ascii="宋体" w:hAnsi="宋体" w:eastAsia="宋体" w:cs="宋体"/>
          <w:color w:val="000"/>
          <w:sz w:val="28"/>
          <w:szCs w:val="28"/>
        </w:rPr>
        <w:t xml:space="preserve">这是一次增强危机感、紧迫感的会议。深刻认识当前发展面临的严峻形势，正确看待面临的困难、挑战和压力，从骨子里增强危机意识、紧迫意识，真正紧张起来，迅速行动起来，顶着压力上，铆足力气干，把挑战变机遇，把压力变动力，确保 XX 经济稳定运行。</w:t>
      </w:r>
    </w:p>
    <w:p>
      <w:pPr>
        <w:ind w:left="0" w:right="0" w:firstLine="560"/>
        <w:spacing w:before="450" w:after="450" w:line="312" w:lineRule="auto"/>
      </w:pPr>
      <w:r>
        <w:rPr>
          <w:rFonts w:ascii="宋体" w:hAnsi="宋体" w:eastAsia="宋体" w:cs="宋体"/>
          <w:color w:val="000"/>
          <w:sz w:val="28"/>
          <w:szCs w:val="28"/>
        </w:rPr>
        <w:t xml:space="preserve">这是一次坚定信心、抢抓机遇、攻坚夺胜的会议。紧扣全面建成小康社会目标任务，抓住难得的政策机遇，聚焦招商引资、项目建设、存量盘活、向上争取、脱贫攻坚、维护稳定等重点工作，充分调动各方面、各战线、各层面的力量，形成强大合力抓实“六保”“六稳”，坚决夺取 XX 脱贫攻坚和全面建成小康社会的最终胜利。</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一、深刻认识这次全国两会召开的背景意义，以等不起的紧迫感、慢不得的危机感、坐不住的责任感推进工作，让 XX 经济行稳致远</w:t>
      </w:r>
    </w:p>
    <w:p>
      <w:pPr>
        <w:ind w:left="0" w:right="0" w:firstLine="560"/>
        <w:spacing w:before="450" w:after="450" w:line="312" w:lineRule="auto"/>
      </w:pPr>
      <w:r>
        <w:rPr>
          <w:rFonts w:ascii="宋体" w:hAnsi="宋体" w:eastAsia="宋体" w:cs="宋体"/>
          <w:color w:val="000"/>
          <w:sz w:val="28"/>
          <w:szCs w:val="28"/>
        </w:rPr>
        <w:t xml:space="preserve">新冠肺炎是上世纪西班牙流感以来，波及范围最广、影响程度最深的全球大流行疾病。百年未遇的超级大流行和百年未有的国际大变</w:t>
      </w:r>
    </w:p>
    <w:p>
      <w:pPr>
        <w:ind w:left="0" w:right="0" w:firstLine="560"/>
        <w:spacing w:before="450" w:after="450" w:line="312" w:lineRule="auto"/>
      </w:pPr>
      <w:r>
        <w:rPr>
          <w:rFonts w:ascii="宋体" w:hAnsi="宋体" w:eastAsia="宋体" w:cs="宋体"/>
          <w:color w:val="000"/>
          <w:sz w:val="28"/>
          <w:szCs w:val="28"/>
        </w:rPr>
        <w:t xml:space="preserve">局相互叠加并相互激荡，对当前世界产生了超级冲击和深刻影响。在这个关键时期召开全国两会，背景特别、意义重大、影响深远。全市上下一定要深入学习贯彻习近平总书记重要讲话精神，站在全局高度，科学分析形势变化，准确把握发展大势，始终保持清醒头脑，牢牢抓住机遇，积极作为、赢得主动。</w:t>
      </w:r>
    </w:p>
    <w:p>
      <w:pPr>
        <w:ind w:left="0" w:right="0" w:firstLine="560"/>
        <w:spacing w:before="450" w:after="450" w:line="312" w:lineRule="auto"/>
      </w:pPr>
      <w:r>
        <w:rPr>
          <w:rFonts w:ascii="宋体" w:hAnsi="宋体" w:eastAsia="宋体" w:cs="宋体"/>
          <w:color w:val="000"/>
          <w:sz w:val="28"/>
          <w:szCs w:val="28"/>
        </w:rPr>
        <w:t xml:space="preserve">(一)必须清醒看到世界发生复杂变化、我国发展面临严峻形势。习近平总书记深刻指出，当今中国，正面临世界经济深度衰退、国际贸易和投资大幅萎缩、经济全球化遭遇逆流、一些国家保护主义和单边主义盛行、地缘政治风险上升等不利局面，必须在一个更加不稳定不确定的世界中谋求发展。今年一季度，受疫情影响，由美国、法国、德国、日本、英国等 38 个国家组成的经合组织国家 GDP 萎缩 1.8%，其中欧盟整体 GDP 萎缩 3.3%。世界经济出现了上世纪 30 年代“大萧条”以来最严重的衰退，全球不稳定因素增多，我国发展的外部环境异常复杂严峻。</w:t>
      </w:r>
    </w:p>
    <w:p>
      <w:pPr>
        <w:ind w:left="0" w:right="0" w:firstLine="560"/>
        <w:spacing w:before="450" w:after="450" w:line="312" w:lineRule="auto"/>
      </w:pPr>
      <w:r>
        <w:rPr>
          <w:rFonts w:ascii="宋体" w:hAnsi="宋体" w:eastAsia="宋体" w:cs="宋体"/>
          <w:color w:val="000"/>
          <w:sz w:val="28"/>
          <w:szCs w:val="28"/>
        </w:rPr>
        <w:t xml:space="preserve">(二)必须清醒看到当前经济呈现复苏态势、同时面临较大困难和压力。从全国全省看：受疫情的严重冲击，一季度，全国 GDP 降幅为全球各国最深。世界经济深度衰退、新冠肺炎在全球蔓延加剧等诸多不利因素严重冲击我国经济，加之经济结构性、体制性、周期性问题相互交织，我国经济运行面临较大压力。受大环境影响，全省主要经济指标明显下降，下行压力较大。从 XX 看：主要就是两句话，一是有压力;二是有信心。在压力上：主要是经济指标下行压力大;经济结</w:t>
      </w:r>
    </w:p>
    <w:p>
      <w:pPr>
        <w:ind w:left="0" w:right="0" w:firstLine="560"/>
        <w:spacing w:before="450" w:after="450" w:line="312" w:lineRule="auto"/>
      </w:pPr>
      <w:r>
        <w:rPr>
          <w:rFonts w:ascii="宋体" w:hAnsi="宋体" w:eastAsia="宋体" w:cs="宋体"/>
          <w:color w:val="000"/>
          <w:sz w:val="28"/>
          <w:szCs w:val="28"/>
        </w:rPr>
        <w:t xml:space="preserve">构、产业结构不合理，抗风险能力低;工业化仍处于初期阶段，冶金业“一业独大”局面没有根本转变;城镇化水平低;坚决打赢脱贫攻坚战、保就业保增收仍需付出艰苦努力。在信心上：几年来，我们坚持以补齐开放合作短板为突破口和牛鼻子推动高质量发展，狠抓主攻京津冀招商引资，狠抓项目建设，狠抓存量盘活，XX 积累的经济后发优势正在加快释放，已经走对了路子，形成了非常坚实的工作基础。</w:t>
      </w:r>
    </w:p>
    <w:p>
      <w:pPr>
        <w:ind w:left="0" w:right="0" w:firstLine="560"/>
        <w:spacing w:before="450" w:after="450" w:line="312" w:lineRule="auto"/>
      </w:pPr>
      <w:r>
        <w:rPr>
          <w:rFonts w:ascii="宋体" w:hAnsi="宋体" w:eastAsia="宋体" w:cs="宋体"/>
          <w:color w:val="000"/>
          <w:sz w:val="28"/>
          <w:szCs w:val="28"/>
        </w:rPr>
        <w:t xml:space="preserve">一是项目建设和固定资产投资增势强劲。1-5 月，固定资产投资同比增长 24.3%，全市建设项目 633 个，其中 5000 万元以上项目 396个，连续 4 个月位居全省第 2。二是财政收入连续两个月实现正增长。4 月当月增长 3.7%;5 月当月增长 6.6%。三是经济实体加快壮大。2025年，全市新增小升规工业企业 64 户，反映出几年来我们强力推进招商引资取得了重要成果。目前全市市场主体发展到 25 万户，总数全省第 4。四是干部作风明显转变。市四大班子紧密团结，全市上下步调一致。广大干部思想更加解放、观念明显转变，主动干事、真抓实干、敢想敢干的明显增多，忽忽悠悠、不干实事的明显减少，都有一股向上争、向前冲、全力拼的精气神，都在你追我赶、争先创优。在任何时候，XX 的发展都有困难，只要我们顶住压力，沿着当前的发展道路，坚定不移地走下去，XX 就一定能够化危为机、赢得未来。</w:t>
      </w:r>
    </w:p>
    <w:p>
      <w:pPr>
        <w:ind w:left="0" w:right="0" w:firstLine="560"/>
        <w:spacing w:before="450" w:after="450" w:line="312" w:lineRule="auto"/>
      </w:pPr>
      <w:r>
        <w:rPr>
          <w:rFonts w:ascii="宋体" w:hAnsi="宋体" w:eastAsia="宋体" w:cs="宋体"/>
          <w:color w:val="000"/>
          <w:sz w:val="28"/>
          <w:szCs w:val="28"/>
        </w:rPr>
        <w:t xml:space="preserve">(三)必须深刻领会全国两会精神实质，全力抓好“六保”“六稳”工作。深入学习、全面贯彻全国两会精神，必须牢牢把握三个方面。</w:t>
      </w:r>
    </w:p>
    <w:p>
      <w:pPr>
        <w:ind w:left="0" w:right="0" w:firstLine="560"/>
        <w:spacing w:before="450" w:after="450" w:line="312" w:lineRule="auto"/>
      </w:pPr>
      <w:r>
        <w:rPr>
          <w:rFonts w:ascii="宋体" w:hAnsi="宋体" w:eastAsia="宋体" w:cs="宋体"/>
          <w:color w:val="000"/>
          <w:sz w:val="28"/>
          <w:szCs w:val="28"/>
        </w:rPr>
        <w:t xml:space="preserve">1.总体思路。全国两会期间，总书记着重强调，要坚持用全面、辩证、长远的眼光看待当前的困难和挑战，进一步发挥我国作为世界最大市场的潜力和作用，巩固我国经济稳中向好、长期向好的基本趋势，落实“六稳”“六保”任务，确保完成决胜全面建成小康社会、决战脱贫攻坚目标任务，推动我国经济乘风破浪、行稳致远。</w:t>
      </w:r>
    </w:p>
    <w:p>
      <w:pPr>
        <w:ind w:left="0" w:right="0" w:firstLine="560"/>
        <w:spacing w:before="450" w:after="450" w:line="312" w:lineRule="auto"/>
      </w:pPr>
      <w:r>
        <w:rPr>
          <w:rFonts w:ascii="宋体" w:hAnsi="宋体" w:eastAsia="宋体" w:cs="宋体"/>
          <w:color w:val="000"/>
          <w:sz w:val="28"/>
          <w:szCs w:val="28"/>
        </w:rPr>
        <w:t xml:space="preserve">“六保”“六稳”是今年的核心任务、重中之重。“六保”，是今年“六稳”工作的着力点，守住“六保”底线，就能稳住经济基本盘;以保促稳，稳中求进，就能为全面建成小康社会夯实基础。</w:t>
      </w:r>
    </w:p>
    <w:p>
      <w:pPr>
        <w:ind w:left="0" w:right="0" w:firstLine="560"/>
        <w:spacing w:before="450" w:after="450" w:line="312" w:lineRule="auto"/>
      </w:pPr>
      <w:r>
        <w:rPr>
          <w:rFonts w:ascii="宋体" w:hAnsi="宋体" w:eastAsia="宋体" w:cs="宋体"/>
          <w:color w:val="000"/>
          <w:sz w:val="28"/>
          <w:szCs w:val="28"/>
        </w:rPr>
        <w:t xml:space="preserve">2.政策取向。主要体现在四个领域。</w:t>
      </w:r>
    </w:p>
    <w:p>
      <w:pPr>
        <w:ind w:left="0" w:right="0" w:firstLine="560"/>
        <w:spacing w:before="450" w:after="450" w:line="312" w:lineRule="auto"/>
      </w:pPr>
      <w:r>
        <w:rPr>
          <w:rFonts w:ascii="宋体" w:hAnsi="宋体" w:eastAsia="宋体" w:cs="宋体"/>
          <w:color w:val="000"/>
          <w:sz w:val="28"/>
          <w:szCs w:val="28"/>
        </w:rPr>
        <w:t xml:space="preserve">①积极的财政政策。归纳起来讲，主要有 4 条政策：一是财政赤字规模比去年增加 1 万亿元。二是发行抗疫特别国债 1 万亿元。这 2万亿元全部转给地方，主要用于保居民就业、保基本民生、保市场主体。三是加大减税降费力度，预计全年达到 2.5 亿。四是过紧日子，非急需非刚性支出要压减 50%以上。</w:t>
      </w:r>
    </w:p>
    <w:p>
      <w:pPr>
        <w:ind w:left="0" w:right="0" w:firstLine="560"/>
        <w:spacing w:before="450" w:after="450" w:line="312" w:lineRule="auto"/>
      </w:pPr>
      <w:r>
        <w:rPr>
          <w:rFonts w:ascii="宋体" w:hAnsi="宋体" w:eastAsia="宋体" w:cs="宋体"/>
          <w:color w:val="000"/>
          <w:sz w:val="28"/>
          <w:szCs w:val="28"/>
        </w:rPr>
        <w:t xml:space="preserve">这些措施就是“四个对冲”，一是增加政府投资，对冲经济下行压力;二是加大减税降费力度，对冲企业经营困难;三是加大转移支付力度，对冲基层“三保”压力;四是加强预算平衡，对冲疫情减收影响。</w:t>
      </w:r>
    </w:p>
    <w:p>
      <w:pPr>
        <w:ind w:left="0" w:right="0" w:firstLine="560"/>
        <w:spacing w:before="450" w:after="450" w:line="312" w:lineRule="auto"/>
      </w:pPr>
      <w:r>
        <w:rPr>
          <w:rFonts w:ascii="宋体" w:hAnsi="宋体" w:eastAsia="宋体" w:cs="宋体"/>
          <w:color w:val="000"/>
          <w:sz w:val="28"/>
          <w:szCs w:val="28"/>
        </w:rPr>
        <w:t xml:space="preserve">②稳健的货币政策。中央提出，要综合运用降准降息、再贷款等手段，引导广义货币供应量和社会融资规模增速明显高于去年。而且</w:t>
      </w:r>
    </w:p>
    <w:p>
      <w:pPr>
        <w:ind w:left="0" w:right="0" w:firstLine="560"/>
        <w:spacing w:before="450" w:after="450" w:line="312" w:lineRule="auto"/>
      </w:pPr>
      <w:r>
        <w:rPr>
          <w:rFonts w:ascii="宋体" w:hAnsi="宋体" w:eastAsia="宋体" w:cs="宋体"/>
          <w:color w:val="000"/>
          <w:sz w:val="28"/>
          <w:szCs w:val="28"/>
        </w:rPr>
        <w:t xml:space="preserve">具体提出，中小微企业贷款延期还本付息政策再延长至明年 3 月底，大型商业银行普惠型小微企业贷款增速要高于 40%。</w:t>
      </w:r>
    </w:p>
    <w:p>
      <w:pPr>
        <w:ind w:left="0" w:right="0" w:firstLine="560"/>
        <w:spacing w:before="450" w:after="450" w:line="312" w:lineRule="auto"/>
      </w:pPr>
      <w:r>
        <w:rPr>
          <w:rFonts w:ascii="宋体" w:hAnsi="宋体" w:eastAsia="宋体" w:cs="宋体"/>
          <w:color w:val="000"/>
          <w:sz w:val="28"/>
          <w:szCs w:val="28"/>
        </w:rPr>
        <w:t xml:space="preserve">③就业优先政策。今年疫情以来，国家在促进就业上密集下发文件 44 个。这次全国两会要求，各项政策要向支持就业聚焦聚力，促就业的举措要应出尽出、拓岗位的办法要能用尽用。保就业是“六保”之首，关系人民群众切身利益，关系全面建成小康社会，关系经济社会发展大局，必须抓实抓好。</w:t>
      </w:r>
    </w:p>
    <w:p>
      <w:pPr>
        <w:ind w:left="0" w:right="0" w:firstLine="560"/>
        <w:spacing w:before="450" w:after="450" w:line="312" w:lineRule="auto"/>
      </w:pPr>
      <w:r>
        <w:rPr>
          <w:rFonts w:ascii="宋体" w:hAnsi="宋体" w:eastAsia="宋体" w:cs="宋体"/>
          <w:color w:val="000"/>
          <w:sz w:val="28"/>
          <w:szCs w:val="28"/>
        </w:rPr>
        <w:t xml:space="preserve">④扩大有效投资政策。中央提出安排地方专项债 3.75 万亿元、比去年增加 1.6 万亿元，中央预算内投资 6000 亿元。这些资金重点支持“两新一重”及能源项目、农林水利、生态环保、民生服务、冷链物流、市政和产业园区基础设施、城镇老旧小区改造等投资方向。这是 XX 的重大机遇，我们必须抓住。</w:t>
      </w:r>
    </w:p>
    <w:p>
      <w:pPr>
        <w:ind w:left="0" w:right="0" w:firstLine="560"/>
        <w:spacing w:before="450" w:after="450" w:line="312" w:lineRule="auto"/>
      </w:pPr>
      <w:r>
        <w:rPr>
          <w:rFonts w:ascii="宋体" w:hAnsi="宋体" w:eastAsia="宋体" w:cs="宋体"/>
          <w:color w:val="000"/>
          <w:sz w:val="28"/>
          <w:szCs w:val="28"/>
        </w:rPr>
        <w:t xml:space="preserve">3.工作举措。重点有 6 项措施：</w:t>
      </w:r>
    </w:p>
    <w:p>
      <w:pPr>
        <w:ind w:left="0" w:right="0" w:firstLine="560"/>
        <w:spacing w:before="450" w:after="450" w:line="312" w:lineRule="auto"/>
      </w:pPr>
      <w:r>
        <w:rPr>
          <w:rFonts w:ascii="宋体" w:hAnsi="宋体" w:eastAsia="宋体" w:cs="宋体"/>
          <w:color w:val="000"/>
          <w:sz w:val="28"/>
          <w:szCs w:val="28"/>
        </w:rPr>
        <w:t xml:space="preserve">①加大宏观政策实施力度，着力稳企业保就业。中央指出，保障就业和民生，必须稳住上亿市场主体，尽力帮助企业特别是中小微企业、个体工商户渡过难关。并要求加大减税降费力度、降低企业生产经营成本、强化金融支持、千方百计稳定和扩大就业。稳就业保民生是优先任务，其核心是保市场主体。我们必须全力以赴稳住市场主体，切实通过稳企业来保障高校毕业生、退役军人、农民工和困难群体就业。</w:t>
      </w:r>
    </w:p>
    <w:p>
      <w:pPr>
        <w:ind w:left="0" w:right="0" w:firstLine="560"/>
        <w:spacing w:before="450" w:after="450" w:line="312" w:lineRule="auto"/>
      </w:pPr>
      <w:r>
        <w:rPr>
          <w:rFonts w:ascii="宋体" w:hAnsi="宋体" w:eastAsia="宋体" w:cs="宋体"/>
          <w:color w:val="000"/>
          <w:sz w:val="28"/>
          <w:szCs w:val="28"/>
        </w:rPr>
        <w:t xml:space="preserve">②依靠改革激发市场主体活力、增强发展新动能。中央着重强调，困难挑战越大，越要深化改革，破除体制机制障碍，激发内生发展动力，并要求强力推进“放管服”改革、国资国企改革、优化民营经济发展环境、制造业升级和新兴产业发展、科技创新等重点任务。我们一定要全面深化改革，营造良好的宽松的发展环境。</w:t>
      </w:r>
    </w:p>
    <w:p>
      <w:pPr>
        <w:ind w:left="0" w:right="0" w:firstLine="560"/>
        <w:spacing w:before="450" w:after="450" w:line="312" w:lineRule="auto"/>
      </w:pPr>
      <w:r>
        <w:rPr>
          <w:rFonts w:ascii="宋体" w:hAnsi="宋体" w:eastAsia="宋体" w:cs="宋体"/>
          <w:color w:val="000"/>
          <w:sz w:val="28"/>
          <w:szCs w:val="28"/>
        </w:rPr>
        <w:t xml:space="preserve">③实施扩大内需战略。中央指出，要深化供给侧结构性改革，突出民生导向，使提振消费与扩大投资有效结合、相互促进，并要求，要抓好拉动消费回升、扩大有效投资、深入推进新型城镇化、推进生态环境治理等重点任务。</w:t>
      </w:r>
    </w:p>
    <w:p>
      <w:pPr>
        <w:ind w:left="0" w:right="0" w:firstLine="560"/>
        <w:spacing w:before="450" w:after="450" w:line="312" w:lineRule="auto"/>
      </w:pPr>
      <w:r>
        <w:rPr>
          <w:rFonts w:ascii="宋体" w:hAnsi="宋体" w:eastAsia="宋体" w:cs="宋体"/>
          <w:color w:val="000"/>
          <w:sz w:val="28"/>
          <w:szCs w:val="28"/>
        </w:rPr>
        <w:t xml:space="preserve">④确保实现脱贫攻坚目标、促进农业丰收农民增收。2025 年确保我国现行标准下农村贫困人口实现脱贫、贫困县全部摘帽、解决区域性整体贫困问题，是党对人民、对历史的郑重承诺，是今年必须完成的硬任务。我们必须坚决扛起这个历史使命，全力克服疫情影响，确保脱贫攻坚决战决胜。</w:t>
      </w:r>
    </w:p>
    <w:p>
      <w:pPr>
        <w:ind w:left="0" w:right="0" w:firstLine="560"/>
        <w:spacing w:before="450" w:after="450" w:line="312" w:lineRule="auto"/>
      </w:pPr>
      <w:r>
        <w:rPr>
          <w:rFonts w:ascii="宋体" w:hAnsi="宋体" w:eastAsia="宋体" w:cs="宋体"/>
          <w:color w:val="000"/>
          <w:sz w:val="28"/>
          <w:szCs w:val="28"/>
        </w:rPr>
        <w:t xml:space="preserve">⑤推进更高水平对外开放。中央明确要求，面对外部环境变化，要坚定不移扩大对外开放，稳定产业链供应链，以开放促改革促发展。开放水平低，是 XX 最急需解决的短板，必须牢牢抓住补齐开放合作短板这个突破口和牛鼻子，进一步加大招商引资和项目建设力度，全力引进资金、项目、人才、技术和先进管理，加快培育一批新的经济增长点。</w:t>
      </w:r>
    </w:p>
    <w:p>
      <w:pPr>
        <w:ind w:left="0" w:right="0" w:firstLine="560"/>
        <w:spacing w:before="450" w:after="450" w:line="312" w:lineRule="auto"/>
      </w:pPr>
      <w:r>
        <w:rPr>
          <w:rFonts w:ascii="宋体" w:hAnsi="宋体" w:eastAsia="宋体" w:cs="宋体"/>
          <w:color w:val="000"/>
          <w:sz w:val="28"/>
          <w:szCs w:val="28"/>
        </w:rPr>
        <w:t xml:space="preserve">⑥保障和改善民生。中央着重强调，面对困难，基本民生的底线要坚决兜牢，群众关切的事情要努力办好，并具体作出了加强公共卫生体系建设、提高基本医疗服务水平、推动教育事业发展、加大基本民生保障力度、抓好安全生产等一系列工作部署。为民办事、为民造福是最大的政绩，我们一定要想方设法、不打折扣地把卫生、教育、社保等民生工作抓好抓实，让群众看到变化、得到实惠。</w:t>
      </w:r>
    </w:p>
    <w:p>
      <w:pPr>
        <w:ind w:left="0" w:right="0" w:firstLine="560"/>
        <w:spacing w:before="450" w:after="450" w:line="312" w:lineRule="auto"/>
      </w:pPr>
      <w:r>
        <w:rPr>
          <w:rFonts w:ascii="宋体" w:hAnsi="宋体" w:eastAsia="宋体" w:cs="宋体"/>
          <w:color w:val="000"/>
          <w:sz w:val="28"/>
          <w:szCs w:val="28"/>
        </w:rPr>
        <w:t xml:space="preserve">总之，深刻领会全国两会精神，我们感到，今年是中央出台政策力度最大、覆盖面最广的一年，也是 XX 能够抢抓机遇、赢得主动的一年。全市上下要进一步增强危机感、紧迫感、责任感，牢牢抓住历史难得的政策机遇期，全力争取国家支持，有力推动 XX 高质量发展。</w:t>
      </w:r>
    </w:p>
    <w:p>
      <w:pPr>
        <w:ind w:left="0" w:right="0" w:firstLine="560"/>
        <w:spacing w:before="450" w:after="450" w:line="312" w:lineRule="auto"/>
      </w:pPr>
      <w:r>
        <w:rPr>
          <w:rFonts w:ascii="宋体" w:hAnsi="宋体" w:eastAsia="宋体" w:cs="宋体"/>
          <w:color w:val="000"/>
          <w:sz w:val="28"/>
          <w:szCs w:val="28"/>
        </w:rPr>
        <w:t xml:space="preserve">二、牢牢咬住全年目标任务，坚决抓好“六保”“六稳”工作</w:t>
      </w:r>
    </w:p>
    <w:p>
      <w:pPr>
        <w:ind w:left="0" w:right="0" w:firstLine="560"/>
        <w:spacing w:before="450" w:after="450" w:line="312" w:lineRule="auto"/>
      </w:pPr>
      <w:r>
        <w:rPr>
          <w:rFonts w:ascii="宋体" w:hAnsi="宋体" w:eastAsia="宋体" w:cs="宋体"/>
          <w:color w:val="000"/>
          <w:sz w:val="28"/>
          <w:szCs w:val="28"/>
        </w:rPr>
        <w:t xml:space="preserve">(一)坚决咬住“一个目标”</w:t>
      </w:r>
    </w:p>
    <w:p>
      <w:pPr>
        <w:ind w:left="0" w:right="0" w:firstLine="560"/>
        <w:spacing w:before="450" w:after="450" w:line="312" w:lineRule="auto"/>
      </w:pPr>
      <w:r>
        <w:rPr>
          <w:rFonts w:ascii="宋体" w:hAnsi="宋体" w:eastAsia="宋体" w:cs="宋体"/>
          <w:color w:val="000"/>
          <w:sz w:val="28"/>
          <w:szCs w:val="28"/>
        </w:rPr>
        <w:t xml:space="preserve">稳定经济运行事关全局，无论是保就业保民生、实现脱贫目标，还是防范化解风险，都要有经济增长支撑。无论面对什么情况、遇到什么困难，我们都要千方百计推进经济稳定增长，确保主要经济指标增速高于全省平均水平，确保项目建设和财政收入、固定资产投资增速走在全省前列，确保半年实现“双过半”、全年完成既定目标任务，确保脱贫攻坚决战决胜，确保全面建成小康社会。</w:t>
      </w:r>
    </w:p>
    <w:p>
      <w:pPr>
        <w:ind w:left="0" w:right="0" w:firstLine="560"/>
        <w:spacing w:before="450" w:after="450" w:line="312" w:lineRule="auto"/>
      </w:pPr>
      <w:r>
        <w:rPr>
          <w:rFonts w:ascii="宋体" w:hAnsi="宋体" w:eastAsia="宋体" w:cs="宋体"/>
          <w:color w:val="000"/>
          <w:sz w:val="28"/>
          <w:szCs w:val="28"/>
        </w:rPr>
        <w:t xml:space="preserve">之所以要咬住这个目标不放，主要基于三点：</w:t>
      </w:r>
    </w:p>
    <w:p>
      <w:pPr>
        <w:ind w:left="0" w:right="0" w:firstLine="560"/>
        <w:spacing w:before="450" w:after="450" w:line="312" w:lineRule="auto"/>
      </w:pPr>
      <w:r>
        <w:rPr>
          <w:rFonts w:ascii="宋体" w:hAnsi="宋体" w:eastAsia="宋体" w:cs="宋体"/>
          <w:color w:val="000"/>
          <w:sz w:val="28"/>
          <w:szCs w:val="28"/>
        </w:rPr>
        <w:t xml:space="preserve">第一，中央的强力举措是我们实现目标的重要保障。中央出台的一系列特殊支持政策，针对性非常强，含金量非常高，力度之大前所未有。牢牢抓住这些政策机遇，把这些机遇变成生产力，我们就一定能够克服困难、夺取胜利。</w:t>
      </w:r>
    </w:p>
    <w:p>
      <w:pPr>
        <w:ind w:left="0" w:right="0" w:firstLine="560"/>
        <w:spacing w:before="450" w:after="450" w:line="312" w:lineRule="auto"/>
      </w:pPr>
      <w:r>
        <w:rPr>
          <w:rFonts w:ascii="宋体" w:hAnsi="宋体" w:eastAsia="宋体" w:cs="宋体"/>
          <w:color w:val="000"/>
          <w:sz w:val="28"/>
          <w:szCs w:val="28"/>
        </w:rPr>
        <w:t xml:space="preserve">第二，XX 持续强劲的发展态势为我们实现目标创造了条件。几年来，我们牢牢抓住项目这个中心和重心，全力抓招商、抓项目、抓开放、抓发展，项目建设实现了历史性突破，累计引进项目 1400 多个，培育形成重点产业集群 21个，特别是实施5亿元以上项目80个、总投资 1500 亿元，现在都在积极推进，年末全部开工。这些项目建成后，能够再造一个 XX。与此同时，开发区建设、飞地经济、老企业对外合资合作、农产品深加工、现代物流、文化旅游等重点工作都取得了重大成果，脱贫攻坚已经取得了决定性成效，很多工作都走在了全省前列，为 XX 决胜全面建成小康社会打下了坚实基础。</w:t>
      </w:r>
    </w:p>
    <w:p>
      <w:pPr>
        <w:ind w:left="0" w:right="0" w:firstLine="560"/>
        <w:spacing w:before="450" w:after="450" w:line="312" w:lineRule="auto"/>
      </w:pPr>
      <w:r>
        <w:rPr>
          <w:rFonts w:ascii="宋体" w:hAnsi="宋体" w:eastAsia="宋体" w:cs="宋体"/>
          <w:color w:val="000"/>
          <w:sz w:val="28"/>
          <w:szCs w:val="28"/>
        </w:rPr>
        <w:t xml:space="preserve">第三，全市广大干部群众加快发展的坚定决心让我们实现目标有了底气。现在，全市上下团结一心、干劲十足，始终有一股劲头，奔着目标干，向着目标去，不达目的绝不罢休。</w:t>
      </w:r>
    </w:p>
    <w:p>
      <w:pPr>
        <w:ind w:left="0" w:right="0" w:firstLine="560"/>
        <w:spacing w:before="450" w:after="450" w:line="312" w:lineRule="auto"/>
      </w:pPr>
      <w:r>
        <w:rPr>
          <w:rFonts w:ascii="宋体" w:hAnsi="宋体" w:eastAsia="宋体" w:cs="宋体"/>
          <w:color w:val="000"/>
          <w:sz w:val="28"/>
          <w:szCs w:val="28"/>
        </w:rPr>
        <w:t xml:space="preserve">(二)坚持以项目为中心、以项目为王，推动 XX 高质量发展</w:t>
      </w:r>
    </w:p>
    <w:p>
      <w:pPr>
        <w:ind w:left="0" w:right="0" w:firstLine="560"/>
        <w:spacing w:before="450" w:after="450" w:line="312" w:lineRule="auto"/>
      </w:pPr>
      <w:r>
        <w:rPr>
          <w:rFonts w:ascii="宋体" w:hAnsi="宋体" w:eastAsia="宋体" w:cs="宋体"/>
          <w:color w:val="000"/>
          <w:sz w:val="28"/>
          <w:szCs w:val="28"/>
        </w:rPr>
        <w:t xml:space="preserve">重点做好 10 件事：</w:t>
      </w:r>
    </w:p>
    <w:p>
      <w:pPr>
        <w:ind w:left="0" w:right="0" w:firstLine="560"/>
        <w:spacing w:before="450" w:after="450" w:line="312" w:lineRule="auto"/>
      </w:pPr>
      <w:r>
        <w:rPr>
          <w:rFonts w:ascii="宋体" w:hAnsi="宋体" w:eastAsia="宋体" w:cs="宋体"/>
          <w:color w:val="000"/>
          <w:sz w:val="28"/>
          <w:szCs w:val="28"/>
        </w:rPr>
        <w:t xml:space="preserve">1.全力优化营商环境、全力以赴保市场主体。保企业、保市场主体，就是保就业、保民生。XX 有各类企业 3.7 万户、个体工商户 20.6</w:t>
      </w:r>
    </w:p>
    <w:p>
      <w:pPr>
        <w:ind w:left="0" w:right="0" w:firstLine="560"/>
        <w:spacing w:before="450" w:after="450" w:line="312" w:lineRule="auto"/>
      </w:pPr>
      <w:r>
        <w:rPr>
          <w:rFonts w:ascii="宋体" w:hAnsi="宋体" w:eastAsia="宋体" w:cs="宋体"/>
          <w:color w:val="000"/>
          <w:sz w:val="28"/>
          <w:szCs w:val="28"/>
        </w:rPr>
        <w:t xml:space="preserve">万户。只有保住这些市场主体，我们才能保住广大群众的就业岗位、稳定收入，才能保持经济运行稳定。各县(市)区、各部门必须把惠企政策落实到位，必须全力帮助企业解决实际问题、具体问题，尤其要常态化抓好“三项行动”，让 XX 经济行稳致远。</w:t>
      </w:r>
    </w:p>
    <w:p>
      <w:pPr>
        <w:ind w:left="0" w:right="0" w:firstLine="560"/>
        <w:spacing w:before="450" w:after="450" w:line="312" w:lineRule="auto"/>
      </w:pPr>
      <w:r>
        <w:rPr>
          <w:rFonts w:ascii="宋体" w:hAnsi="宋体" w:eastAsia="宋体" w:cs="宋体"/>
          <w:color w:val="000"/>
          <w:sz w:val="28"/>
          <w:szCs w:val="28"/>
        </w:rPr>
        <w:t xml:space="preserve">①全心全意服务市场主体，全心全意帮助解决问题。无论是“四上”企业，还是中小微企业、个体工商户，还是外资外贸企业，都要服务好、保障好，动态帮助解决实际问题。哪怕是再小的问题，也要全力解决，帮助他们渡过难关。特别是对 300 户规上工业企业、142户限上商贸企业、74 户规上服务业企业、100 户税收超 1000 万元纳税龙头企业，要一家一家服务好、保障好。</w:t>
      </w:r>
    </w:p>
    <w:p>
      <w:pPr>
        <w:ind w:left="0" w:right="0" w:firstLine="560"/>
        <w:spacing w:before="450" w:after="450" w:line="312" w:lineRule="auto"/>
      </w:pPr>
      <w:r>
        <w:rPr>
          <w:rFonts w:ascii="宋体" w:hAnsi="宋体" w:eastAsia="宋体" w:cs="宋体"/>
          <w:color w:val="000"/>
          <w:sz w:val="28"/>
          <w:szCs w:val="28"/>
        </w:rPr>
        <w:t xml:space="preserve">②各项惠企政策尤其减税降费、降低企业成本政策必须落实到位。一定要做到该减的减、该免的免，坚决把减税降费、降低电价、减免房租等政策落到企业，坚决整治涉企违规收费，真正减轻企业负担，让企业轻装前进。</w:t>
      </w:r>
    </w:p>
    <w:p>
      <w:pPr>
        <w:ind w:left="0" w:right="0" w:firstLine="560"/>
        <w:spacing w:before="450" w:after="450" w:line="312" w:lineRule="auto"/>
      </w:pPr>
      <w:r>
        <w:rPr>
          <w:rFonts w:ascii="宋体" w:hAnsi="宋体" w:eastAsia="宋体" w:cs="宋体"/>
          <w:color w:val="000"/>
          <w:sz w:val="28"/>
          <w:szCs w:val="28"/>
        </w:rPr>
        <w:t xml:space="preserve">③为企业创造宽容的发展环境。在服务企业上，没有旁观者，没有局外人，XX 所有部门、所有干部都要有作为、都要作贡献。要加大力度推进“放管服”改革，包容审慎监管，强力整治涉软突出问题，严格落实“项目管家制”，特别是，公检法机关要坚持依法保障企业权益与促进守法合规经营并重，着力解决选择性执法、任性执法、执法不公等突出问题，全力营造良好的法治环境。</w:t>
      </w:r>
    </w:p>
    <w:p>
      <w:pPr>
        <w:ind w:left="0" w:right="0" w:firstLine="560"/>
        <w:spacing w:before="450" w:after="450" w:line="312" w:lineRule="auto"/>
      </w:pPr>
      <w:r>
        <w:rPr>
          <w:rFonts w:ascii="宋体" w:hAnsi="宋体" w:eastAsia="宋体" w:cs="宋体"/>
          <w:color w:val="000"/>
          <w:sz w:val="28"/>
          <w:szCs w:val="28"/>
        </w:rPr>
        <w:t xml:space="preserve">④加大金融支持力度。XX 各个金融机构一定要加大力度服务实体经济、服务各类企业，特别是要落实好中小微企业贷款延期还本付息、增加小微企业信用贷款等政策，全力解决企业特别是中小微企业融资难、融资贵问题。同时，要着力扩大创业担保贷款发放范围，确保应贷尽贷。年末，我们要排大榜，看一看在这个特殊时期、关键阶段，各金融机构究竟为 XX“六保”“六稳”和振兴发展作出了多大贡献。</w:t>
      </w:r>
    </w:p>
    <w:p>
      <w:pPr>
        <w:ind w:left="0" w:right="0" w:firstLine="560"/>
        <w:spacing w:before="450" w:after="450" w:line="312" w:lineRule="auto"/>
      </w:pPr>
      <w:r>
        <w:rPr>
          <w:rFonts w:ascii="宋体" w:hAnsi="宋体" w:eastAsia="宋体" w:cs="宋体"/>
          <w:color w:val="000"/>
          <w:sz w:val="28"/>
          <w:szCs w:val="28"/>
        </w:rPr>
        <w:t xml:space="preserve">⑤千方百计保就业。市委、市政府马上要出台援企稳岗、保障重点群体就业、推进“双创”、强化职业技能培训等“保就业 10 大举措”，各县(市)区、各有关部门一定要抓好落实。</w:t>
      </w:r>
    </w:p>
    <w:p>
      <w:pPr>
        <w:ind w:left="0" w:right="0" w:firstLine="560"/>
        <w:spacing w:before="450" w:after="450" w:line="312" w:lineRule="auto"/>
      </w:pPr>
      <w:r>
        <w:rPr>
          <w:rFonts w:ascii="宋体" w:hAnsi="宋体" w:eastAsia="宋体" w:cs="宋体"/>
          <w:color w:val="000"/>
          <w:sz w:val="28"/>
          <w:szCs w:val="28"/>
        </w:rPr>
        <w:t xml:space="preserve">特别是要抓好贫困家庭大学生和有劳动能力的贫困群众就业。确保未脱贫和年收入低于 5000 元的有劳动能力的贫困户每户实现 1 人就业，确保贫困家庭毕业大学生全部就业。从 2025 年开始，我们先后拿出了 921 个事业编制和 188 个国企岗位安置了贫困家庭大学生，从根上解决了 1000 多个贫困户的脱贫问题。今年，我们要加大力度，再拿出 400 个事业编制和 100 个国有企业岗位，对贫困大学生进行全部安置。</w:t>
      </w:r>
    </w:p>
    <w:p>
      <w:pPr>
        <w:ind w:left="0" w:right="0" w:firstLine="560"/>
        <w:spacing w:before="450" w:after="450" w:line="312" w:lineRule="auto"/>
      </w:pPr>
      <w:r>
        <w:rPr>
          <w:rFonts w:ascii="宋体" w:hAnsi="宋体" w:eastAsia="宋体" w:cs="宋体"/>
          <w:color w:val="000"/>
          <w:sz w:val="28"/>
          <w:szCs w:val="28"/>
        </w:rPr>
        <w:t xml:space="preserve">2.更大力度地主攻京津冀抓招商、抓项目。强力抓好稳投资，千方百计扩大有效投资，加快培育建设一批新的经济增长点。</w:t>
      </w:r>
    </w:p>
    <w:p>
      <w:pPr>
        <w:ind w:left="0" w:right="0" w:firstLine="560"/>
        <w:spacing w:before="450" w:after="450" w:line="312" w:lineRule="auto"/>
      </w:pPr>
      <w:r>
        <w:rPr>
          <w:rFonts w:ascii="宋体" w:hAnsi="宋体" w:eastAsia="宋体" w:cs="宋体"/>
          <w:color w:val="000"/>
          <w:sz w:val="28"/>
          <w:szCs w:val="28"/>
        </w:rPr>
        <w:t xml:space="preserve">①必须坚持京津冀这个主攻方向。当前，受疫情影响，为了稳增长、保就业，京津冀地区推动产业向外转移的力度有所减弱，等待观望、转移意愿下降的企业增多，但京津冀产业向外转移的态势没有改变。大家一定要深刻认识到三点：</w:t>
      </w:r>
    </w:p>
    <w:p>
      <w:pPr>
        <w:ind w:left="0" w:right="0" w:firstLine="560"/>
        <w:spacing w:before="450" w:after="450" w:line="312" w:lineRule="auto"/>
      </w:pPr>
      <w:r>
        <w:rPr>
          <w:rFonts w:ascii="宋体" w:hAnsi="宋体" w:eastAsia="宋体" w:cs="宋体"/>
          <w:color w:val="000"/>
          <w:sz w:val="28"/>
          <w:szCs w:val="28"/>
        </w:rPr>
        <w:t xml:space="preserve">一是，京津冀产业转移是我们千载难逢的重大机遇，窗口期就在这一两年的时间，必须坚定不移地主攻京津冀抓招商抓项目。</w:t>
      </w:r>
    </w:p>
    <w:p>
      <w:pPr>
        <w:ind w:left="0" w:right="0" w:firstLine="560"/>
        <w:spacing w:before="450" w:after="450" w:line="312" w:lineRule="auto"/>
      </w:pPr>
      <w:r>
        <w:rPr>
          <w:rFonts w:ascii="宋体" w:hAnsi="宋体" w:eastAsia="宋体" w:cs="宋体"/>
          <w:color w:val="000"/>
          <w:sz w:val="28"/>
          <w:szCs w:val="28"/>
        </w:rPr>
        <w:t xml:space="preserve">二是，在这样的特殊时期，向外转移的大多都是有实力的大企业、好企业，我们更有希望引进大项目、好项目。</w:t>
      </w:r>
    </w:p>
    <w:p>
      <w:pPr>
        <w:ind w:left="0" w:right="0" w:firstLine="560"/>
        <w:spacing w:before="450" w:after="450" w:line="312" w:lineRule="auto"/>
      </w:pPr>
      <w:r>
        <w:rPr>
          <w:rFonts w:ascii="宋体" w:hAnsi="宋体" w:eastAsia="宋体" w:cs="宋体"/>
          <w:color w:val="000"/>
          <w:sz w:val="28"/>
          <w:szCs w:val="28"/>
        </w:rPr>
        <w:t xml:space="preserve">三是，越是这样的时候，我们越要深耕京津冀，主动出击，力度要更大、频次要更高、工作要更细、政策要更实。只有这样，才能有更大突破。</w:t>
      </w:r>
    </w:p>
    <w:p>
      <w:pPr>
        <w:ind w:left="0" w:right="0" w:firstLine="560"/>
        <w:spacing w:before="450" w:after="450" w:line="312" w:lineRule="auto"/>
      </w:pPr>
      <w:r>
        <w:rPr>
          <w:rFonts w:ascii="宋体" w:hAnsi="宋体" w:eastAsia="宋体" w:cs="宋体"/>
          <w:color w:val="000"/>
          <w:sz w:val="28"/>
          <w:szCs w:val="28"/>
        </w:rPr>
        <w:t xml:space="preserve">②坚持大项目、小项目一起抓。不要局限于现有产业集群，只要是好项目，就要千方百计引进来，尤其要全力引进有实力、有税收、有技术、有市场、有就业、正在生产、绿色环保的规上企业，全力引进高新技术、装备制造、新能源、新材料、数字经济、农产品深加工、现代物流、高质量房地产、文化旅游等符合新发展理念和高质量发展要求的大项目、好项目。</w:t>
      </w:r>
    </w:p>
    <w:p>
      <w:pPr>
        <w:ind w:left="0" w:right="0" w:firstLine="560"/>
        <w:spacing w:before="450" w:after="450" w:line="312" w:lineRule="auto"/>
      </w:pPr>
      <w:r>
        <w:rPr>
          <w:rFonts w:ascii="宋体" w:hAnsi="宋体" w:eastAsia="宋体" w:cs="宋体"/>
          <w:color w:val="000"/>
          <w:sz w:val="28"/>
          <w:szCs w:val="28"/>
        </w:rPr>
        <w:t xml:space="preserve">③领导干部要带头抓。各县(市)区、各部门一把手必须带头抓招商、带头跑项目。我和卫东同志将适时到北京参加县(市)区招商引资项目对接会，我们就是要看看哪个县(市)区行，哪个县(市)区不行。</w:t>
      </w:r>
    </w:p>
    <w:p>
      <w:pPr>
        <w:ind w:left="0" w:right="0" w:firstLine="560"/>
        <w:spacing w:before="450" w:after="450" w:line="312" w:lineRule="auto"/>
      </w:pPr>
      <w:r>
        <w:rPr>
          <w:rFonts w:ascii="宋体" w:hAnsi="宋体" w:eastAsia="宋体" w:cs="宋体"/>
          <w:color w:val="000"/>
          <w:sz w:val="28"/>
          <w:szCs w:val="28"/>
        </w:rPr>
        <w:t xml:space="preserve">进京就是两件事，一是抓招商、跑项目，二是跑部委、抓争取，我们要同步推进。</w:t>
      </w:r>
    </w:p>
    <w:p>
      <w:pPr>
        <w:ind w:left="0" w:right="0" w:firstLine="560"/>
        <w:spacing w:before="450" w:after="450" w:line="312" w:lineRule="auto"/>
      </w:pPr>
      <w:r>
        <w:rPr>
          <w:rFonts w:ascii="宋体" w:hAnsi="宋体" w:eastAsia="宋体" w:cs="宋体"/>
          <w:color w:val="000"/>
          <w:sz w:val="28"/>
          <w:szCs w:val="28"/>
        </w:rPr>
        <w:t xml:space="preserve">④加大标房建设力度，加大进驻标房企业的扶持力度。要继续坚持“企业投资建设、企业购买或租赁、政府保障服务”的开发模式，采取市场化的办法抓好标房建设，推动企业入驻标房。对进驻标房的项目，各县(市)区要研究制定租金减免措施，帮助企业克服困难、尽快建设、投产达效。</w:t>
      </w:r>
    </w:p>
    <w:p>
      <w:pPr>
        <w:ind w:left="0" w:right="0" w:firstLine="560"/>
        <w:spacing w:before="450" w:after="450" w:line="312" w:lineRule="auto"/>
      </w:pPr>
      <w:r>
        <w:rPr>
          <w:rFonts w:ascii="宋体" w:hAnsi="宋体" w:eastAsia="宋体" w:cs="宋体"/>
          <w:color w:val="000"/>
          <w:sz w:val="28"/>
          <w:szCs w:val="28"/>
        </w:rPr>
        <w:t xml:space="preserve">3.强力推进存量盘活暨老企业对外合资合作。几年来，我们全力推动老企业利用厂房、土地等资源引进资金、技术、项目、人才、市场和先进的管理，向老企业要项目、要效益、要新的增长点，通过老企业对外合资合作接长产业链、保障供应链，推进创新驱动、结构调整和转型升级。</w:t>
      </w:r>
    </w:p>
    <w:p>
      <w:pPr>
        <w:ind w:left="0" w:right="0" w:firstLine="560"/>
        <w:spacing w:before="450" w:after="450" w:line="312" w:lineRule="auto"/>
      </w:pPr>
      <w:r>
        <w:rPr>
          <w:rFonts w:ascii="宋体" w:hAnsi="宋体" w:eastAsia="宋体" w:cs="宋体"/>
          <w:color w:val="000"/>
          <w:sz w:val="28"/>
          <w:szCs w:val="28"/>
        </w:rPr>
        <w:t xml:space="preserve">①狠抓老企业对外合资合作。严格落实“业务局+企业”招商推进机制，强力推动老企业利用存量资源抓招商、上项目、促技改、扩产能，让老企业成为 XX 对外开放的生力军。</w:t>
      </w:r>
    </w:p>
    <w:p>
      <w:pPr>
        <w:ind w:left="0" w:right="0" w:firstLine="560"/>
        <w:spacing w:before="450" w:after="450" w:line="312" w:lineRule="auto"/>
      </w:pPr>
      <w:r>
        <w:rPr>
          <w:rFonts w:ascii="宋体" w:hAnsi="宋体" w:eastAsia="宋体" w:cs="宋体"/>
          <w:color w:val="000"/>
          <w:sz w:val="28"/>
          <w:szCs w:val="28"/>
        </w:rPr>
        <w:t xml:space="preserve">②狠抓大学进园区进企业。把大学进园区进企业作为创新驱动的切入点，坚持政府搭建平台、以企业和大学院所为主体，全力推进园区、企业和大学院所开展深度合作，加快引进培育一批高新技术企业和科技型中小企业。</w:t>
      </w:r>
    </w:p>
    <w:p>
      <w:pPr>
        <w:ind w:left="0" w:right="0" w:firstLine="560"/>
        <w:spacing w:before="450" w:after="450" w:line="312" w:lineRule="auto"/>
      </w:pPr>
      <w:r>
        <w:rPr>
          <w:rFonts w:ascii="宋体" w:hAnsi="宋体" w:eastAsia="宋体" w:cs="宋体"/>
          <w:color w:val="000"/>
          <w:sz w:val="28"/>
          <w:szCs w:val="28"/>
        </w:rPr>
        <w:t xml:space="preserve">③狠抓国有企业改革，重点以凌钢为龙头建设千亿级产业集群。强力推进凌钢、朝柴等国有企业对外合资合作和股权多元化改革，接长和壮大产业链，增强发展活力和竞争力。特别是全力推进凌钢引进战略投资者，引进凌钢上下游企业在 XX 投资建厂，提高本地配套率，加快形成支撑 XX 振兴发展的千亿现代钢铁产业集群。</w:t>
      </w:r>
    </w:p>
    <w:p>
      <w:pPr>
        <w:ind w:left="0" w:right="0" w:firstLine="560"/>
        <w:spacing w:before="450" w:after="450" w:line="312" w:lineRule="auto"/>
      </w:pPr>
      <w:r>
        <w:rPr>
          <w:rFonts w:ascii="宋体" w:hAnsi="宋体" w:eastAsia="宋体" w:cs="宋体"/>
          <w:color w:val="000"/>
          <w:sz w:val="28"/>
          <w:szCs w:val="28"/>
        </w:rPr>
        <w:t xml:space="preserve">目前，XX 老企业对外资合作已取得明显成效，走在了全省前列。</w:t>
      </w:r>
    </w:p>
    <w:p>
      <w:pPr>
        <w:ind w:left="0" w:right="0" w:firstLine="560"/>
        <w:spacing w:before="450" w:after="450" w:line="312" w:lineRule="auto"/>
      </w:pPr>
      <w:r>
        <w:rPr>
          <w:rFonts w:ascii="宋体" w:hAnsi="宋体" w:eastAsia="宋体" w:cs="宋体"/>
          <w:color w:val="000"/>
          <w:sz w:val="28"/>
          <w:szCs w:val="28"/>
        </w:rPr>
        <w:t xml:space="preserve">①一批老企业在对外合资合作中发展壮大。金达钼业与西部超导、北票宏发与百盛集团、华兴万达与江苏安基、佛瑞达与正华集团、北塔油页岩与海亮集团等一批合资合作项目已经或正在成为 XX 振兴发展的支撑型企业。</w:t>
      </w:r>
    </w:p>
    <w:p>
      <w:pPr>
        <w:ind w:left="0" w:right="0" w:firstLine="560"/>
        <w:spacing w:before="450" w:after="450" w:line="312" w:lineRule="auto"/>
      </w:pPr>
      <w:r>
        <w:rPr>
          <w:rFonts w:ascii="宋体" w:hAnsi="宋体" w:eastAsia="宋体" w:cs="宋体"/>
          <w:color w:val="000"/>
          <w:sz w:val="28"/>
          <w:szCs w:val="28"/>
        </w:rPr>
        <w:t xml:space="preserve">②一批僵尸企业起死回生。全市 271 户僵尸企业已盘活 153 户。</w:t>
      </w:r>
    </w:p>
    <w:p>
      <w:pPr>
        <w:ind w:left="0" w:right="0" w:firstLine="560"/>
        <w:spacing w:before="450" w:after="450" w:line="312" w:lineRule="auto"/>
      </w:pPr>
      <w:r>
        <w:rPr>
          <w:rFonts w:ascii="宋体" w:hAnsi="宋体" w:eastAsia="宋体" w:cs="宋体"/>
          <w:color w:val="000"/>
          <w:sz w:val="28"/>
          <w:szCs w:val="28"/>
        </w:rPr>
        <w:t xml:space="preserve">③一批企业闲置土地和厂房得到有效盘活。全市共有 194 户老企业通过合资合作盘活了闲置土地和厂房，利用闲置土地 661 公顷，利用闲置厂房 136 万平方米。</w:t>
      </w:r>
    </w:p>
    <w:p>
      <w:pPr>
        <w:ind w:left="0" w:right="0" w:firstLine="560"/>
        <w:spacing w:before="450" w:after="450" w:line="312" w:lineRule="auto"/>
      </w:pPr>
      <w:r>
        <w:rPr>
          <w:rFonts w:ascii="宋体" w:hAnsi="宋体" w:eastAsia="宋体" w:cs="宋体"/>
          <w:color w:val="000"/>
          <w:sz w:val="28"/>
          <w:szCs w:val="28"/>
        </w:rPr>
        <w:t xml:space="preserve">④一批老企业通过与大学院所合作实现转型升级。已促成清华大学、东北大学、中科院等 100 所大学院所与 290 户企业签订技术合作项目 365 项，转化落地科技成果 318 项，累计带动投资 81 亿元，实现税收 7.6 亿元。</w:t>
      </w:r>
    </w:p>
    <w:p>
      <w:pPr>
        <w:ind w:left="0" w:right="0" w:firstLine="560"/>
        <w:spacing w:before="450" w:after="450" w:line="312" w:lineRule="auto"/>
      </w:pPr>
      <w:r>
        <w:rPr>
          <w:rFonts w:ascii="宋体" w:hAnsi="宋体" w:eastAsia="宋体" w:cs="宋体"/>
          <w:color w:val="000"/>
          <w:sz w:val="28"/>
          <w:szCs w:val="28"/>
        </w:rPr>
        <w:t xml:space="preserve">⑤以凌钢为龙头的千亿钢铁产业集群建设迈出坚实步伐。目前已引进现代钢铁产业链项目 19 个，落地开工 13 个。</w:t>
      </w:r>
    </w:p>
    <w:p>
      <w:pPr>
        <w:ind w:left="0" w:right="0" w:firstLine="560"/>
        <w:spacing w:before="450" w:after="450" w:line="312" w:lineRule="auto"/>
      </w:pPr>
      <w:r>
        <w:rPr>
          <w:rFonts w:ascii="宋体" w:hAnsi="宋体" w:eastAsia="宋体" w:cs="宋体"/>
          <w:color w:val="000"/>
          <w:sz w:val="28"/>
          <w:szCs w:val="28"/>
        </w:rPr>
        <w:t xml:space="preserve">下一步，要加大力度抓好老企业对外合资合作、大学进园区进企业、国资国企改革暨对外合资合作等工作，确保实现新突破。</w:t>
      </w:r>
    </w:p>
    <w:p>
      <w:pPr>
        <w:ind w:left="0" w:right="0" w:firstLine="560"/>
        <w:spacing w:before="450" w:after="450" w:line="312" w:lineRule="auto"/>
      </w:pPr>
      <w:r>
        <w:rPr>
          <w:rFonts w:ascii="宋体" w:hAnsi="宋体" w:eastAsia="宋体" w:cs="宋体"/>
          <w:color w:val="000"/>
          <w:sz w:val="28"/>
          <w:szCs w:val="28"/>
        </w:rPr>
        <w:t xml:space="preserve">4.充分发挥县乡财政体制改革的撬动作用，放手推动乡镇街道抓招商、抓项目。这是 XX 的亮点，也是做大乡镇经济实力的关键举措。今年以来，我们在喀左召开了全市飞地经济大会，进一步推动形成了市县乡村和企业合力抓飞地的良好态势。1-5 月，全市新引进飞地项目 202 个，其中开工建设 86 个。我们要进一步加大工作力度，坚持“乡镇+开发区”“乡镇+企业”“乡镇+村”招商模式，让乡镇街道当好抓招商、抓项目的主力军。年末，对乡镇场街进行大排名，并召开总结表彰大会。</w:t>
      </w:r>
    </w:p>
    <w:p>
      <w:pPr>
        <w:ind w:left="0" w:right="0" w:firstLine="560"/>
        <w:spacing w:before="450" w:after="450" w:line="312" w:lineRule="auto"/>
      </w:pPr>
      <w:r>
        <w:rPr>
          <w:rFonts w:ascii="宋体" w:hAnsi="宋体" w:eastAsia="宋体" w:cs="宋体"/>
          <w:color w:val="000"/>
          <w:sz w:val="28"/>
          <w:szCs w:val="28"/>
        </w:rPr>
        <w:t xml:space="preserve">5.强力推进农产品深加工业发展。XX 要实现乡村振兴，关键是农业农村对外开放，关键靠大型龙头企业、农产品深加工项目，关键是让国有企业、民营企业参与进来，用农产品深加工产业拉动乡村产业振兴。今年以来，农业招商有了新突破。喀左总投资 6 亿元的韩伟蛋品全产业链项目、XX 县总投资 3 亿元的新发地生猪养殖项目已经开工建设，建平总投资 62 亿元的正邦生猪产业化项目、XX 县总投资20 亿元的东方希望生猪循环产业项目已经成功签约。各县(市)区、各部门要进一步解放思想，进一步加大力度，再引进一批农产品深加工项目。与此同时，要强力推进农村电子商务发展，建设完善全覆盖的乡村电子商务网络体系，加快构建农村电商网络与现代物流相互支撑、相互促进的发展格局，大力推广新业态、新模式，叫响 XX 特色品牌，全面提升农村产业发展水平。</w:t>
      </w:r>
    </w:p>
    <w:p>
      <w:pPr>
        <w:ind w:left="0" w:right="0" w:firstLine="560"/>
        <w:spacing w:before="450" w:after="450" w:line="312" w:lineRule="auto"/>
      </w:pPr>
      <w:r>
        <w:rPr>
          <w:rFonts w:ascii="宋体" w:hAnsi="宋体" w:eastAsia="宋体" w:cs="宋体"/>
          <w:color w:val="000"/>
          <w:sz w:val="28"/>
          <w:szCs w:val="28"/>
        </w:rPr>
        <w:t xml:space="preserve">6.强力推进现代物流业发展、加快建设辽冀蒙物流中心。XX 区位优势、交通优势明显，京沈高铁即将全线贯通，完全具备条件建设区域性物流中心。目前，现代物流业发展已取得重要进展，总投资80 亿元的亚琦国际物流中心、总投资 50 亿元的南京红太阳东北数字农业跨境电商产业城、总投资 40 亿元的北京农实物流等 17 个亿元以上物流项目落户 XX。全市上下必须进一步统一思想、解放思想，每个县(市)区要至少引进建设 1 个投资 10 亿元以上的现代物流项目。</w:t>
      </w:r>
    </w:p>
    <w:p>
      <w:pPr>
        <w:ind w:left="0" w:right="0" w:firstLine="560"/>
        <w:spacing w:before="450" w:after="450" w:line="312" w:lineRule="auto"/>
      </w:pPr>
      <w:r>
        <w:rPr>
          <w:rFonts w:ascii="宋体" w:hAnsi="宋体" w:eastAsia="宋体" w:cs="宋体"/>
          <w:color w:val="000"/>
          <w:sz w:val="28"/>
          <w:szCs w:val="28"/>
        </w:rPr>
        <w:t xml:space="preserve">7.强力推进文化旅游业发展。文化旅游业是 XX 产业、绿色产业，是无烟的 GDP。XX 的文化资源得天独厚，“四大文化”独具特色，发展文化旅游业优势明显、潜力巨大。要强力推进重点景区对外合资合作，用有实力、懂旅游的大企业大集团提高 XX 文化旅游业的发展档次和水平。要加大力度推进兴盛白垩纪公园建设、北京银泰凤凰山旅游景区开发、中国数字图书馆与牛河梁景区合资合作等重大项目建设，每个县(市)区都要引进建设 1 个投资 10 亿元以上文化旅游项目，用文化旅游业拉动现代服务业发展。</w:t>
      </w:r>
    </w:p>
    <w:p>
      <w:pPr>
        <w:ind w:left="0" w:right="0" w:firstLine="560"/>
        <w:spacing w:before="450" w:after="450" w:line="312" w:lineRule="auto"/>
      </w:pPr>
      <w:r>
        <w:rPr>
          <w:rFonts w:ascii="宋体" w:hAnsi="宋体" w:eastAsia="宋体" w:cs="宋体"/>
          <w:color w:val="000"/>
          <w:sz w:val="28"/>
          <w:szCs w:val="28"/>
        </w:rPr>
        <w:t xml:space="preserve">8.全力实施城市建设提升战略。提高城市建设水平，是 XX 优化营商环境、改善民生的当务之急。要强力推进主城区“退二进三”、老旧小区改造，加快形成中心城区、5 个县城、5 个新市镇和 N 个中</w:t>
      </w:r>
    </w:p>
    <w:p>
      <w:pPr>
        <w:ind w:left="0" w:right="0" w:firstLine="560"/>
        <w:spacing w:before="450" w:after="450" w:line="312" w:lineRule="auto"/>
      </w:pPr>
      <w:r>
        <w:rPr>
          <w:rFonts w:ascii="宋体" w:hAnsi="宋体" w:eastAsia="宋体" w:cs="宋体"/>
          <w:color w:val="000"/>
          <w:sz w:val="28"/>
          <w:szCs w:val="28"/>
        </w:rPr>
        <w:t xml:space="preserve">心镇、特色镇协调发展新格局。要加快引进国内外知名的大企业、大集团参与 XX 城市建设，从根上解决房地产开发历史遗留问题，用绿色发展理念和现代化标准全面提升城市建设档次和水平。</w:t>
      </w:r>
    </w:p>
    <w:p>
      <w:pPr>
        <w:ind w:left="0" w:right="0" w:firstLine="560"/>
        <w:spacing w:before="450" w:after="450" w:line="312" w:lineRule="auto"/>
      </w:pPr>
      <w:r>
        <w:rPr>
          <w:rFonts w:ascii="宋体" w:hAnsi="宋体" w:eastAsia="宋体" w:cs="宋体"/>
          <w:color w:val="000"/>
          <w:sz w:val="28"/>
          <w:szCs w:val="28"/>
        </w:rPr>
        <w:t xml:space="preserve">我还要强调的是，推进县城城镇化补短板强弱项是国家政策支持的重点，要牢牢抓住国家政策机遇，强力争取县城城镇化资金、项目、政策支持，加快提高县城公共服务设施、环境卫生设施、市政公用设施、产业培育设施建设水平。</w:t>
      </w:r>
    </w:p>
    <w:p>
      <w:pPr>
        <w:ind w:left="0" w:right="0" w:firstLine="560"/>
        <w:spacing w:before="450" w:after="450" w:line="312" w:lineRule="auto"/>
      </w:pPr>
      <w:r>
        <w:rPr>
          <w:rFonts w:ascii="宋体" w:hAnsi="宋体" w:eastAsia="宋体" w:cs="宋体"/>
          <w:color w:val="000"/>
          <w:sz w:val="28"/>
          <w:szCs w:val="28"/>
        </w:rPr>
        <w:t xml:space="preserve">9.全力推进 7 个省级经济开发区高质量发展，打造项目落地建设的一流平台。经过几年的建设发展，全市 80%以上新上项目和固定资产投资都集中到开发区，7 个省级经济开发区已经成为 XX 振兴发展名副其实的龙头、发动机和主要支撑。上个月，我们在建平召开了推进开发区高质量发展现场会，对开发区建设作出安排部署。下一步，重点要抓好 3 件事：</w:t>
      </w:r>
    </w:p>
    <w:p>
      <w:pPr>
        <w:ind w:left="0" w:right="0" w:firstLine="560"/>
        <w:spacing w:before="450" w:after="450" w:line="312" w:lineRule="auto"/>
      </w:pPr>
      <w:r>
        <w:rPr>
          <w:rFonts w:ascii="宋体" w:hAnsi="宋体" w:eastAsia="宋体" w:cs="宋体"/>
          <w:color w:val="000"/>
          <w:sz w:val="28"/>
          <w:szCs w:val="28"/>
        </w:rPr>
        <w:t xml:space="preserve">①必须形成合力推进开发区建设。坚持“县(市)区委书记兼任开发区党工委书记、常务副县(市)区长兼任开发区常务副主任”的领导体制，严格实行“开发区抓招商、抓服务、抓开工，县(市)区部门抓基础设施、抓要素保障”的推进机制，大家心往一处想、劲往一处使、拧成一股绳，全力打造 XX 开放合作高地。</w:t>
      </w:r>
    </w:p>
    <w:p>
      <w:pPr>
        <w:ind w:left="0" w:right="0" w:firstLine="560"/>
        <w:spacing w:before="450" w:after="450" w:line="312" w:lineRule="auto"/>
      </w:pPr>
      <w:r>
        <w:rPr>
          <w:rFonts w:ascii="宋体" w:hAnsi="宋体" w:eastAsia="宋体" w:cs="宋体"/>
          <w:color w:val="000"/>
          <w:sz w:val="28"/>
          <w:szCs w:val="28"/>
        </w:rPr>
        <w:t xml:space="preserve">②加大力度推进开发区改革。一定要大胆解放思想、敢于担当、敢于突破、敢于创新、敢闯敢试，用市场化的手段推进开发区建设，特别是要大力推进“管委会+公司”、“放管服”、用人和薪酬等各项改革，向改革要动力、要效益。</w:t>
      </w:r>
    </w:p>
    <w:p>
      <w:pPr>
        <w:ind w:left="0" w:right="0" w:firstLine="560"/>
        <w:spacing w:before="450" w:after="450" w:line="312" w:lineRule="auto"/>
      </w:pPr>
      <w:r>
        <w:rPr>
          <w:rFonts w:ascii="宋体" w:hAnsi="宋体" w:eastAsia="宋体" w:cs="宋体"/>
          <w:color w:val="000"/>
          <w:sz w:val="28"/>
          <w:szCs w:val="28"/>
        </w:rPr>
        <w:t xml:space="preserve">③狠抓项目建设。开发区是 XX 的主要经济增长板块，是稳增长的主要依靠，责任重大。在项目建设上，开发区必须当先锋、作表率，全力推进招商引资和项目开工建设、投产达产，为 XX 经济稳增长提供更有力的支撑。</w:t>
      </w:r>
    </w:p>
    <w:p>
      <w:pPr>
        <w:ind w:left="0" w:right="0" w:firstLine="560"/>
        <w:spacing w:before="450" w:after="450" w:line="312" w:lineRule="auto"/>
      </w:pPr>
      <w:r>
        <w:rPr>
          <w:rFonts w:ascii="宋体" w:hAnsi="宋体" w:eastAsia="宋体" w:cs="宋体"/>
          <w:color w:val="000"/>
          <w:sz w:val="28"/>
          <w:szCs w:val="28"/>
        </w:rPr>
        <w:t xml:space="preserve">10.要下最大的决心、用最大的功夫，全力争取国家支持。</w:t>
      </w:r>
    </w:p>
    <w:p>
      <w:pPr>
        <w:ind w:left="0" w:right="0" w:firstLine="560"/>
        <w:spacing w:before="450" w:after="450" w:line="312" w:lineRule="auto"/>
      </w:pPr>
      <w:r>
        <w:rPr>
          <w:rFonts w:ascii="宋体" w:hAnsi="宋体" w:eastAsia="宋体" w:cs="宋体"/>
          <w:color w:val="000"/>
          <w:sz w:val="28"/>
          <w:szCs w:val="28"/>
        </w:rPr>
        <w:t xml:space="preserve">全力向上争取，是当前的重中之重，是 XX 的头等大事。求发书记特别要求，向上争取的目标就是我省得到的资金支持达到全国平均数，至少一部分市县达到平均数，在此基础上力争更好的结果。同时强调，今后三个月，省委要一月一调度，一月一推进，重点看进展、看成果。大家一定要认识到抓住当前发展政策机遇期的极端重要性，全力向上争取，创造有利条件推进 XX 振兴发展。</w:t>
      </w:r>
    </w:p>
    <w:p>
      <w:pPr>
        <w:ind w:left="0" w:right="0" w:firstLine="560"/>
        <w:spacing w:before="450" w:after="450" w:line="312" w:lineRule="auto"/>
      </w:pPr>
      <w:r>
        <w:rPr>
          <w:rFonts w:ascii="宋体" w:hAnsi="宋体" w:eastAsia="宋体" w:cs="宋体"/>
          <w:color w:val="000"/>
          <w:sz w:val="28"/>
          <w:szCs w:val="28"/>
        </w:rPr>
        <w:t xml:space="preserve">我们的目标就是确保向上争取工作走在全省前列。在这方面，各县(市)区、各部门一定要统一思想、统一行动，牢牢抓住国家政策机遇，抓紧抓实抓细向上争取工作，确保政策落实、资金到位、项目落地，加快推动 XX 高质量发展。</w:t>
      </w:r>
    </w:p>
    <w:p>
      <w:pPr>
        <w:ind w:left="0" w:right="0" w:firstLine="560"/>
        <w:spacing w:before="450" w:after="450" w:line="312" w:lineRule="auto"/>
      </w:pPr>
      <w:r>
        <w:rPr>
          <w:rFonts w:ascii="宋体" w:hAnsi="宋体" w:eastAsia="宋体" w:cs="宋体"/>
          <w:color w:val="000"/>
          <w:sz w:val="28"/>
          <w:szCs w:val="28"/>
        </w:rPr>
        <w:t xml:space="preserve">①必须把政策研究透。这次中央出台的支持政策，资金主要集中在四大块，即地方政府专项债券资金、中央基建内专项资金、抗疫特别国债资金、中央转移支付资金。各县(市)区、各部门一定要吃准吃</w:t>
      </w:r>
    </w:p>
    <w:p>
      <w:pPr>
        <w:ind w:left="0" w:right="0" w:firstLine="560"/>
        <w:spacing w:before="450" w:after="450" w:line="312" w:lineRule="auto"/>
      </w:pPr>
      <w:r>
        <w:rPr>
          <w:rFonts w:ascii="宋体" w:hAnsi="宋体" w:eastAsia="宋体" w:cs="宋体"/>
          <w:color w:val="000"/>
          <w:sz w:val="28"/>
          <w:szCs w:val="28"/>
        </w:rPr>
        <w:t xml:space="preserve">透政策精神，紧密结合实际，精准对接政策、精准谋划项目，确保谋划的项目既符合国家政策导向，又符合地区发展实际，切实提高入库率、命中率。</w:t>
      </w:r>
    </w:p>
    <w:p>
      <w:pPr>
        <w:ind w:left="0" w:right="0" w:firstLine="560"/>
        <w:spacing w:before="450" w:after="450" w:line="312" w:lineRule="auto"/>
      </w:pPr>
      <w:r>
        <w:rPr>
          <w:rFonts w:ascii="宋体" w:hAnsi="宋体" w:eastAsia="宋体" w:cs="宋体"/>
          <w:color w:val="000"/>
          <w:sz w:val="28"/>
          <w:szCs w:val="28"/>
        </w:rPr>
        <w:t xml:space="preserve">②必须把项目包装好。各县(市)区、各部门必须增强危机感、紧迫感，切实提高项目包装的质量、效率和精准度，加快前期各项基础性工作进度。对符合政策要求、已经包装的项目，要抓紧完善相关手续。对正在研究包装的项目，要加班加点推进，必保在规定时限内完成。项目包装要与“十四五”规划紧密衔接，抓一批今年能落地、能见效的项目，也要抓一批能够进入省“十四五”规划盘子的大项目。</w:t>
      </w:r>
    </w:p>
    <w:p>
      <w:pPr>
        <w:ind w:left="0" w:right="0" w:firstLine="560"/>
        <w:spacing w:before="450" w:after="450" w:line="312" w:lineRule="auto"/>
      </w:pPr>
      <w:r>
        <w:rPr>
          <w:rFonts w:ascii="宋体" w:hAnsi="宋体" w:eastAsia="宋体" w:cs="宋体"/>
          <w:color w:val="000"/>
          <w:sz w:val="28"/>
          <w:szCs w:val="28"/>
        </w:rPr>
        <w:t xml:space="preserve">③跑部进省必须到位。就是要做到“六个到位”，即：市直部门和县(市)区要沟通到位;市直部门之间要协调到位;市直部门与县直部门要配合到位;市直部门与省直厅局要对接到位;市直部门与国家部委要汇报沟通到位;市发改委、市财政局要与县(市)区、市直部门对接指导到位。</w:t>
      </w:r>
    </w:p>
    <w:p>
      <w:pPr>
        <w:ind w:left="0" w:right="0" w:firstLine="560"/>
        <w:spacing w:before="450" w:after="450" w:line="312" w:lineRule="auto"/>
      </w:pPr>
      <w:r>
        <w:rPr>
          <w:rFonts w:ascii="宋体" w:hAnsi="宋体" w:eastAsia="宋体" w:cs="宋体"/>
          <w:color w:val="000"/>
          <w:sz w:val="28"/>
          <w:szCs w:val="28"/>
        </w:rPr>
        <w:t xml:space="preserve">④领导干部必须亲自抓、亲自跑。现在，求发书记都亲自去跑，我们市县的领导干部应该怎么做，大家要心中有数。对重大项目，我和卫东同志带头跑。近期，我们就要到国家有关部委推动项目落实。所有向上争取重点项目都要落实到具体领导、落实到具体单位、落实到具体人员，特别是县(市)区和市直部门一把手要亲自盯、亲自跑，盯紧盯实、一盯到底。需要强调的是，向上争取要用成果来说话，关</w:t>
      </w:r>
    </w:p>
    <w:p>
      <w:pPr>
        <w:ind w:left="0" w:right="0" w:firstLine="560"/>
        <w:spacing w:before="450" w:after="450" w:line="312" w:lineRule="auto"/>
      </w:pPr>
      <w:r>
        <w:rPr>
          <w:rFonts w:ascii="宋体" w:hAnsi="宋体" w:eastAsia="宋体" w:cs="宋体"/>
          <w:color w:val="000"/>
          <w:sz w:val="28"/>
          <w:szCs w:val="28"/>
        </w:rPr>
        <w:t xml:space="preserve">键是要确保早见成效、早出成果，用资金到位数、项目到位数、政策到位数来检验工作。</w:t>
      </w:r>
    </w:p>
    <w:p>
      <w:pPr>
        <w:ind w:left="0" w:right="0" w:firstLine="560"/>
        <w:spacing w:before="450" w:after="450" w:line="312" w:lineRule="auto"/>
      </w:pPr>
      <w:r>
        <w:rPr>
          <w:rFonts w:ascii="宋体" w:hAnsi="宋体" w:eastAsia="宋体" w:cs="宋体"/>
          <w:color w:val="000"/>
          <w:sz w:val="28"/>
          <w:szCs w:val="28"/>
        </w:rPr>
        <w:t xml:space="preserve">⑤市直行业部门必须迅速行动起来，全力向上争取。现在看，市发改委、财政局、农业农村局、自然资源局、交通局在向上争取上认识到位、行动迅速，政策研究得透、与省直部门沟通得好，做了大量工作，有的已经见效。但有的部门工作力度不够，对本行业的政策研究得不深入、不系统，主动性、紧迫感不强，工作总是慢半拍、抓不实。</w:t>
      </w:r>
    </w:p>
    <w:p>
      <w:pPr>
        <w:ind w:left="0" w:right="0" w:firstLine="560"/>
        <w:spacing w:before="450" w:after="450" w:line="312" w:lineRule="auto"/>
      </w:pPr>
      <w:r>
        <w:rPr>
          <w:rFonts w:ascii="宋体" w:hAnsi="宋体" w:eastAsia="宋体" w:cs="宋体"/>
          <w:color w:val="000"/>
          <w:sz w:val="28"/>
          <w:szCs w:val="28"/>
        </w:rPr>
        <w:t xml:space="preserve">下一步，各行业部门要认真对标对表本行业的政策，特别是中央转移支付政策，一条一条研究，一项一项落实，建立“1、7”机制，与县(市)区行业部门联动抓争取。分管副市长要扛起责任、心中有数，带领分管行业部门、县(市)区分管副县(市)区长把工作抓实抓细。比如，住建部门要紧盯新型城镇化建设资金抓争取，近期，国家发改委下发了关于加快开展县城城镇化补短板强弱项的通知，重点支持县城建设，要逐条逐项梳理政策，牵头抓好向上争取。其他部门都要精准对接本系统政策，精准包装项目，全力跑部进省。</w:t>
      </w:r>
    </w:p>
    <w:p>
      <w:pPr>
        <w:ind w:left="0" w:right="0" w:firstLine="560"/>
        <w:spacing w:before="450" w:after="450" w:line="312" w:lineRule="auto"/>
      </w:pPr>
      <w:r>
        <w:rPr>
          <w:rFonts w:ascii="宋体" w:hAnsi="宋体" w:eastAsia="宋体" w:cs="宋体"/>
          <w:color w:val="000"/>
          <w:sz w:val="28"/>
          <w:szCs w:val="28"/>
        </w:rPr>
        <w:t xml:space="preserve">(三)坚决打赢“三大攻坚战”</w:t>
      </w:r>
    </w:p>
    <w:p>
      <w:pPr>
        <w:ind w:left="0" w:right="0" w:firstLine="560"/>
        <w:spacing w:before="450" w:after="450" w:line="312" w:lineRule="auto"/>
      </w:pPr>
      <w:r>
        <w:rPr>
          <w:rFonts w:ascii="宋体" w:hAnsi="宋体" w:eastAsia="宋体" w:cs="宋体"/>
          <w:color w:val="000"/>
          <w:sz w:val="28"/>
          <w:szCs w:val="28"/>
        </w:rPr>
        <w:t xml:space="preserve">1.打好精准脱贫攻坚战。</w:t>
      </w:r>
    </w:p>
    <w:p>
      <w:pPr>
        <w:ind w:left="0" w:right="0" w:firstLine="560"/>
        <w:spacing w:before="450" w:after="450" w:line="312" w:lineRule="auto"/>
      </w:pPr>
      <w:r>
        <w:rPr>
          <w:rFonts w:ascii="宋体" w:hAnsi="宋体" w:eastAsia="宋体" w:cs="宋体"/>
          <w:color w:val="000"/>
          <w:sz w:val="28"/>
          <w:szCs w:val="28"/>
        </w:rPr>
        <w:t xml:space="preserve">①进一步提高认识，进一步提高政治站位。习近平总书记多次对脱贫攻坚作出重要指示，先后 7 次召开专门会议推进。今年以来，无</w:t>
      </w:r>
    </w:p>
    <w:p>
      <w:pPr>
        <w:ind w:left="0" w:right="0" w:firstLine="560"/>
        <w:spacing w:before="450" w:after="450" w:line="312" w:lineRule="auto"/>
      </w:pPr>
      <w:r>
        <w:rPr>
          <w:rFonts w:ascii="宋体" w:hAnsi="宋体" w:eastAsia="宋体" w:cs="宋体"/>
          <w:color w:val="000"/>
          <w:sz w:val="28"/>
          <w:szCs w:val="28"/>
        </w:rPr>
        <w:t xml:space="preserve">论是在中央经济工作会议、全国两会等重大会议上，还是在陕西、山西、甘肃、宁夏考察期间，反复强调要坚决打赢脱贫攻坚战。省委也多次进行调度部署。市委始终把脱贫攻坚作为头等大事强力推进，分管市委常委、副市长半月一调度，市委常委会一月一调度。大家一定要从骨子里深刻认识到，脱贫攻坚是必须完成的政治任务，是一票否决的大事。各县(市)区、各部门、各乡镇村必须全员出战、全力以赴，必保打赢这场决胜之战。</w:t>
      </w:r>
    </w:p>
    <w:p>
      <w:pPr>
        <w:ind w:left="0" w:right="0" w:firstLine="560"/>
        <w:spacing w:before="450" w:after="450" w:line="312" w:lineRule="auto"/>
      </w:pPr>
      <w:r>
        <w:rPr>
          <w:rFonts w:ascii="宋体" w:hAnsi="宋体" w:eastAsia="宋体" w:cs="宋体"/>
          <w:color w:val="000"/>
          <w:sz w:val="28"/>
          <w:szCs w:val="28"/>
        </w:rPr>
        <w:t xml:space="preserve">②进一步落实责任。坚决压实四级书记抓扶贫责任，市里我和卫东同志负总责，各县(市)区党政一把手必须亲自抓、合力抓，各行业扶贫部门一把手必须集中精力抓，各乡镇党政一把手必须负起主体责任。</w:t>
      </w:r>
    </w:p>
    <w:p>
      <w:pPr>
        <w:ind w:left="0" w:right="0" w:firstLine="560"/>
        <w:spacing w:before="450" w:after="450" w:line="312" w:lineRule="auto"/>
      </w:pPr>
      <w:r>
        <w:rPr>
          <w:rFonts w:ascii="宋体" w:hAnsi="宋体" w:eastAsia="宋体" w:cs="宋体"/>
          <w:color w:val="000"/>
          <w:sz w:val="28"/>
          <w:szCs w:val="28"/>
        </w:rPr>
        <w:t xml:space="preserve">③必须抓实抓细抓精准。较真叫板，决不能有“差不多”、“过得去”的思想，决不能糊涂，必须对照验收标准，一户一户地盯、一个人一个人地盯、一项一项地落，把工作做得实而又实、细而又细。</w:t>
      </w:r>
    </w:p>
    <w:p>
      <w:pPr>
        <w:ind w:left="0" w:right="0" w:firstLine="560"/>
        <w:spacing w:before="450" w:after="450" w:line="312" w:lineRule="auto"/>
      </w:pPr>
      <w:r>
        <w:rPr>
          <w:rFonts w:ascii="宋体" w:hAnsi="宋体" w:eastAsia="宋体" w:cs="宋体"/>
          <w:color w:val="000"/>
          <w:sz w:val="28"/>
          <w:szCs w:val="28"/>
        </w:rPr>
        <w:t xml:space="preserve">④坚持综合施策。全力抓实产业扶贫、健康扶贫、教育扶贫、就业扶贫、低保兜底、危房改造等 10 大扶贫举措。尤其要做好产业项目到户工作，让到户项目真正发挥作用，确保稳定脱贫、长期脱贫。</w:t>
      </w:r>
    </w:p>
    <w:p>
      <w:pPr>
        <w:ind w:left="0" w:right="0" w:firstLine="560"/>
        <w:spacing w:before="450" w:after="450" w:line="312" w:lineRule="auto"/>
      </w:pPr>
      <w:r>
        <w:rPr>
          <w:rFonts w:ascii="宋体" w:hAnsi="宋体" w:eastAsia="宋体" w:cs="宋体"/>
          <w:color w:val="000"/>
          <w:sz w:val="28"/>
          <w:szCs w:val="28"/>
        </w:rPr>
        <w:t xml:space="preserve">⑤坚决整治脱贫攻坚中的形式主义、官僚主义等问题，严肃查处扶贫领域违法违纪问题，决不允许搞数字脱贫、算账脱贫、“注水”</w:t>
      </w:r>
    </w:p>
    <w:p>
      <w:pPr>
        <w:ind w:left="0" w:right="0" w:firstLine="560"/>
        <w:spacing w:before="450" w:after="450" w:line="312" w:lineRule="auto"/>
      </w:pPr>
      <w:r>
        <w:rPr>
          <w:rFonts w:ascii="宋体" w:hAnsi="宋体" w:eastAsia="宋体" w:cs="宋体"/>
          <w:color w:val="000"/>
          <w:sz w:val="28"/>
          <w:szCs w:val="28"/>
        </w:rPr>
        <w:t xml:space="preserve">达标。在这件事上，谁也不能出问题，否则，我们无法向中央和省委交待，无法向 XX 人民交待。</w:t>
      </w:r>
    </w:p>
    <w:p>
      <w:pPr>
        <w:ind w:left="0" w:right="0" w:firstLine="560"/>
        <w:spacing w:before="450" w:after="450" w:line="312" w:lineRule="auto"/>
      </w:pPr>
      <w:r>
        <w:rPr>
          <w:rFonts w:ascii="宋体" w:hAnsi="宋体" w:eastAsia="宋体" w:cs="宋体"/>
          <w:color w:val="000"/>
          <w:sz w:val="28"/>
          <w:szCs w:val="28"/>
        </w:rPr>
        <w:t xml:space="preserve">⑥以乡村书记为重点加强基层组织建设。</w:t>
      </w:r>
    </w:p>
    <w:p>
      <w:pPr>
        <w:ind w:left="0" w:right="0" w:firstLine="560"/>
        <w:spacing w:before="450" w:after="450" w:line="312" w:lineRule="auto"/>
      </w:pPr>
      <w:r>
        <w:rPr>
          <w:rFonts w:ascii="宋体" w:hAnsi="宋体" w:eastAsia="宋体" w:cs="宋体"/>
          <w:color w:val="000"/>
          <w:sz w:val="28"/>
          <w:szCs w:val="28"/>
        </w:rPr>
        <w:t xml:space="preserve">——要选优配强乡镇书记，加大对党建和飞地经济、乡村振兴、脱贫攻坚、信访稳定、农村人居环境整治等工作考核力度，进一步压实责任、传导压力。</w:t>
      </w:r>
    </w:p>
    <w:p>
      <w:pPr>
        <w:ind w:left="0" w:right="0" w:firstLine="560"/>
        <w:spacing w:before="450" w:after="450" w:line="312" w:lineRule="auto"/>
      </w:pPr>
      <w:r>
        <w:rPr>
          <w:rFonts w:ascii="宋体" w:hAnsi="宋体" w:eastAsia="宋体" w:cs="宋体"/>
          <w:color w:val="000"/>
          <w:sz w:val="28"/>
          <w:szCs w:val="28"/>
        </w:rPr>
        <w:t xml:space="preserve">——要选优配强村书记。重点是要选拔任用“能人型”村书记和“企业家”村书记，提高带头致富的能力和水平。同时，全面推行书记、主任“一肩挑”。</w:t>
      </w:r>
    </w:p>
    <w:p>
      <w:pPr>
        <w:ind w:left="0" w:right="0" w:firstLine="560"/>
        <w:spacing w:before="450" w:after="450" w:line="312" w:lineRule="auto"/>
      </w:pPr>
      <w:r>
        <w:rPr>
          <w:rFonts w:ascii="宋体" w:hAnsi="宋体" w:eastAsia="宋体" w:cs="宋体"/>
          <w:color w:val="000"/>
          <w:sz w:val="28"/>
          <w:szCs w:val="28"/>
        </w:rPr>
        <w:t xml:space="preserve">2.打好防范化解重大风险攻坚战。必须时刻绷紧“防风险、保稳定”这根弦，切实做好各项工作，坚决维护经济发展和社会稳定大局。</w:t>
      </w:r>
    </w:p>
    <w:p>
      <w:pPr>
        <w:ind w:left="0" w:right="0" w:firstLine="560"/>
        <w:spacing w:before="450" w:after="450" w:line="312" w:lineRule="auto"/>
      </w:pPr>
      <w:r>
        <w:rPr>
          <w:rFonts w:ascii="宋体" w:hAnsi="宋体" w:eastAsia="宋体" w:cs="宋体"/>
          <w:color w:val="000"/>
          <w:sz w:val="28"/>
          <w:szCs w:val="28"/>
        </w:rPr>
        <w:t xml:space="preserve">①狠抓信访稳定。以解决问题为核心减存控增，深入开展矛盾纠纷排查化解，落实领导包案等工作机制，着力解决好重点群体信访问题，突出解决好房地产领域回迁难、办证难和征收拆迁遗留问题，确保今年完成三年攻坚任务。</w:t>
      </w:r>
    </w:p>
    <w:p>
      <w:pPr>
        <w:ind w:left="0" w:right="0" w:firstLine="560"/>
        <w:spacing w:before="450" w:after="450" w:line="312" w:lineRule="auto"/>
      </w:pPr>
      <w:r>
        <w:rPr>
          <w:rFonts w:ascii="宋体" w:hAnsi="宋体" w:eastAsia="宋体" w:cs="宋体"/>
          <w:color w:val="000"/>
          <w:sz w:val="28"/>
          <w:szCs w:val="28"/>
        </w:rPr>
        <w:t xml:space="preserve">②狠抓安全生产。扎实开展安全生产专项整治三年行动，加大隐患排查整改力度，确保安全生产形势平稳。</w:t>
      </w:r>
    </w:p>
    <w:p>
      <w:pPr>
        <w:ind w:left="0" w:right="0" w:firstLine="560"/>
        <w:spacing w:before="450" w:after="450" w:line="312" w:lineRule="auto"/>
      </w:pPr>
      <w:r>
        <w:rPr>
          <w:rFonts w:ascii="宋体" w:hAnsi="宋体" w:eastAsia="宋体" w:cs="宋体"/>
          <w:color w:val="000"/>
          <w:sz w:val="28"/>
          <w:szCs w:val="28"/>
        </w:rPr>
        <w:t xml:space="preserve">③狠抓金融风险防控。特别是要加大不良贷款清收处置力度，做好稳金融工作。</w:t>
      </w:r>
    </w:p>
    <w:p>
      <w:pPr>
        <w:ind w:left="0" w:right="0" w:firstLine="560"/>
        <w:spacing w:before="450" w:after="450" w:line="312" w:lineRule="auto"/>
      </w:pPr>
      <w:r>
        <w:rPr>
          <w:rFonts w:ascii="宋体" w:hAnsi="宋体" w:eastAsia="宋体" w:cs="宋体"/>
          <w:color w:val="000"/>
          <w:sz w:val="28"/>
          <w:szCs w:val="28"/>
        </w:rPr>
        <w:t xml:space="preserve">3.打好污染防治攻坚战。牢固树立绿水青山就是金山银山理念，强力推进中央环保督察反馈意见整改落实，全力抓实抓好污染防治攻坚战成效考核，坚决落实最严格的项目准入制度、环境保护制度，全力解决群众反映强烈的环境问题，以创建国家森林城市为契机，抓好青山、碧水、净土等重点生态工程，全力推进农村人居环境整治、城市污水处理设施建设、矿山矿业整治等重大项目，加快建设生态 XX、美丽 XX。</w:t>
      </w:r>
    </w:p>
    <w:p>
      <w:pPr>
        <w:ind w:left="0" w:right="0" w:firstLine="560"/>
        <w:spacing w:before="450" w:after="450" w:line="312" w:lineRule="auto"/>
      </w:pPr>
      <w:r>
        <w:rPr>
          <w:rFonts w:ascii="宋体" w:hAnsi="宋体" w:eastAsia="宋体" w:cs="宋体"/>
          <w:color w:val="000"/>
          <w:sz w:val="28"/>
          <w:szCs w:val="28"/>
        </w:rPr>
        <w:t xml:space="preserve">三、进一步加强党对各项工作的领导</w:t>
      </w:r>
    </w:p>
    <w:p>
      <w:pPr>
        <w:ind w:left="0" w:right="0" w:firstLine="560"/>
        <w:spacing w:before="450" w:after="450" w:line="312" w:lineRule="auto"/>
      </w:pPr>
      <w:r>
        <w:rPr>
          <w:rFonts w:ascii="宋体" w:hAnsi="宋体" w:eastAsia="宋体" w:cs="宋体"/>
          <w:color w:val="000"/>
          <w:sz w:val="28"/>
          <w:szCs w:val="28"/>
        </w:rPr>
        <w:t xml:space="preserve">1.加大调度力度。对招商引资、项目建设、盘活存量、脱贫攻坚、向上争取等重点工作，各位市委常委、副市长要强化调度推进。尤其对向上争取工作，市政府要半月一调度，市委常委会要一月一调度，砸实责任、压实任务，确保 XX 向省委、省政府交上一份合格答卷。</w:t>
      </w:r>
    </w:p>
    <w:p>
      <w:pPr>
        <w:ind w:left="0" w:right="0" w:firstLine="560"/>
        <w:spacing w:before="450" w:after="450" w:line="312" w:lineRule="auto"/>
      </w:pPr>
      <w:r>
        <w:rPr>
          <w:rFonts w:ascii="宋体" w:hAnsi="宋体" w:eastAsia="宋体" w:cs="宋体"/>
          <w:color w:val="000"/>
          <w:sz w:val="28"/>
          <w:szCs w:val="28"/>
        </w:rPr>
        <w:t xml:space="preserve">2.加大考核力度，以项目论英雄、以业绩论英雄。由颜武同志负责，进一步抓实重点工作考核。尤其在向上争取工作上，由颜武、殿祥同志牵头，市委组织部、市委财经办、市发改委、市财政局负责，抓紧制定完善考核办法，把日常考核与集中考核结合起来，定期排名通报。</w:t>
      </w:r>
    </w:p>
    <w:p>
      <w:pPr>
        <w:ind w:left="0" w:right="0" w:firstLine="560"/>
        <w:spacing w:before="450" w:after="450" w:line="312" w:lineRule="auto"/>
      </w:pPr>
      <w:r>
        <w:rPr>
          <w:rFonts w:ascii="宋体" w:hAnsi="宋体" w:eastAsia="宋体" w:cs="宋体"/>
          <w:color w:val="000"/>
          <w:sz w:val="28"/>
          <w:szCs w:val="28"/>
        </w:rPr>
        <w:t xml:space="preserve">3.坚持用“五个一批”激励干部担当作为、干事创业。省委明确，要根据项目资金争取情况，对 14 个市进行大排序，并在全省通报、严格兑现奖惩。我们也要对县(市)区、部门进行大排榜，看谁行谁不</w:t>
      </w:r>
    </w:p>
    <w:p>
      <w:pPr>
        <w:ind w:left="0" w:right="0" w:firstLine="560"/>
        <w:spacing w:before="450" w:after="450" w:line="312" w:lineRule="auto"/>
      </w:pPr>
      <w:r>
        <w:rPr>
          <w:rFonts w:ascii="宋体" w:hAnsi="宋体" w:eastAsia="宋体" w:cs="宋体"/>
          <w:color w:val="000"/>
          <w:sz w:val="28"/>
          <w:szCs w:val="28"/>
        </w:rPr>
        <w:t xml:space="preserve">行。年底，无论是向上争取、招商引资、盘活存量，还是开发区建设、脱贫攻坚、农产品深加工，还是信访稳定，都要排大榜，看业绩、看贡献，干得好的提拔重用，干得差的约谈调整，树立鲜明正确的用人导向。</w:t>
      </w:r>
    </w:p>
    <w:p>
      <w:pPr>
        <w:ind w:left="0" w:right="0" w:firstLine="560"/>
        <w:spacing w:before="450" w:after="450" w:line="312" w:lineRule="auto"/>
      </w:pPr>
      <w:r>
        <w:rPr>
          <w:rFonts w:ascii="宋体" w:hAnsi="宋体" w:eastAsia="宋体" w:cs="宋体"/>
          <w:color w:val="000"/>
          <w:sz w:val="28"/>
          <w:szCs w:val="28"/>
        </w:rPr>
        <w:t xml:space="preserve">4.坚决防止弄虚作假。XX 的发展必须是真实的发展、没有水分的发展，必须确保各项数据实事求是、真实准确。一旦发现数据造假，一定严查到底，无论是谁，决不手软。</w:t>
      </w:r>
    </w:p>
    <w:p>
      <w:pPr>
        <w:ind w:left="0" w:right="0" w:firstLine="560"/>
        <w:spacing w:before="450" w:after="450" w:line="312" w:lineRule="auto"/>
      </w:pPr>
      <w:r>
        <w:rPr>
          <w:rFonts w:ascii="宋体" w:hAnsi="宋体" w:eastAsia="宋体" w:cs="宋体"/>
          <w:color w:val="000"/>
          <w:sz w:val="28"/>
          <w:szCs w:val="28"/>
        </w:rPr>
        <w:t xml:space="preserve">同志们，落实好全国两会精神特别是抓好向上争取工作，是我们当前的头等大事，也是对各级干部能力素质作风的重大检验。全市上下一定要坚定信心、坚定决心，真抓实干、奋发有为，抓实机遇、攻坚克难，确保 XX 完成年初确定的目标任务，夺取全面建成小康社会的伟大胜利。</w:t>
      </w:r>
    </w:p>
    <w:p>
      <w:pPr>
        <w:ind w:left="0" w:right="0" w:firstLine="560"/>
        <w:spacing w:before="450" w:after="450" w:line="312" w:lineRule="auto"/>
      </w:pPr>
      <w:r>
        <w:rPr>
          <w:rFonts w:ascii="黑体" w:hAnsi="黑体" w:eastAsia="黑体" w:cs="黑体"/>
          <w:color w:val="000000"/>
          <w:sz w:val="36"/>
          <w:szCs w:val="36"/>
          <w:b w:val="1"/>
          <w:bCs w:val="1"/>
        </w:rPr>
        <w:t xml:space="preserve">第三篇：“六稳”“六保”研讨会上交流发言</w:t>
      </w:r>
    </w:p>
    <w:p>
      <w:pPr>
        <w:ind w:left="0" w:right="0" w:firstLine="560"/>
        <w:spacing w:before="450" w:after="450" w:line="312" w:lineRule="auto"/>
      </w:pPr>
      <w:r>
        <w:rPr>
          <w:rFonts w:ascii="宋体" w:hAnsi="宋体" w:eastAsia="宋体" w:cs="宋体"/>
          <w:color w:val="000"/>
          <w:sz w:val="28"/>
          <w:szCs w:val="28"/>
        </w:rPr>
        <w:t xml:space="preserve">在 “六稳”“六保”研讨会 上的 交流</w:t>
      </w:r>
    </w:p>
    <w:p>
      <w:pPr>
        <w:ind w:left="0" w:right="0" w:firstLine="560"/>
        <w:spacing w:before="450" w:after="450" w:line="312" w:lineRule="auto"/>
      </w:pPr>
      <w:r>
        <w:rPr>
          <w:rFonts w:ascii="宋体" w:hAnsi="宋体" w:eastAsia="宋体" w:cs="宋体"/>
          <w:color w:val="000"/>
          <w:sz w:val="28"/>
          <w:szCs w:val="28"/>
        </w:rPr>
        <w:t xml:space="preserve">发言 提纲</w:t>
      </w:r>
    </w:p>
    <w:p>
      <w:pPr>
        <w:ind w:left="0" w:right="0" w:firstLine="560"/>
        <w:spacing w:before="450" w:after="450" w:line="312" w:lineRule="auto"/>
      </w:pPr>
      <w:r>
        <w:rPr>
          <w:rFonts w:ascii="宋体" w:hAnsi="宋体" w:eastAsia="宋体" w:cs="宋体"/>
          <w:color w:val="000"/>
          <w:sz w:val="28"/>
          <w:szCs w:val="28"/>
        </w:rPr>
        <w:t xml:space="preserve">在今年两会上，“六稳”“六保”被高频提及，成为两大关键词。下面，我就如何做好“六稳”工作、落实“六保”任务谈几点看法。</w:t>
      </w:r>
    </w:p>
    <w:p>
      <w:pPr>
        <w:ind w:left="0" w:right="0" w:firstLine="560"/>
        <w:spacing w:before="450" w:after="450" w:line="312" w:lineRule="auto"/>
      </w:pPr>
      <w:r>
        <w:rPr>
          <w:rFonts w:ascii="宋体" w:hAnsi="宋体" w:eastAsia="宋体" w:cs="宋体"/>
          <w:color w:val="000"/>
          <w:sz w:val="28"/>
          <w:szCs w:val="28"/>
        </w:rPr>
        <w:t xml:space="preserve">一、认清形势，深刻理解“六稳”“六保”的极端重要性 今年是我国全面建成小康社会和“十三五”规划收官之年，也是脱贫攻坚决战决胜之年，本就有不少硬仗要打、有很多“硬骨头”要啃，突如其来的新冠肺炎疫情又加剧了不稳定不确定因素。面对如此复杂严峻的国内外形势，以习近平同志为核心的党中央运筹帷幄、沉着应对，引导各方面集中力量做好“六稳”工作、落实“六保”任务，为在常态化疫情防控下推动经济稳中求进、实现高质量发展定下基调、指明方向。全国两会期间，总书记着重强调，要坚持用全面、辩证、长远的眼光看待当前的困难和挑战，进一步发挥我国作为世界最大市场的潜力和作用，巩固我国经济稳中向好、长期向好的基本趋势，落实“六稳”“六保”任务，确保完成决胜全面建成小康社会、决战脱贫攻坚目标任务，推动我国经济乘风破浪、行稳致远。</w:t>
      </w:r>
    </w:p>
    <w:p>
      <w:pPr>
        <w:ind w:left="0" w:right="0" w:firstLine="560"/>
        <w:spacing w:before="450" w:after="450" w:line="312" w:lineRule="auto"/>
      </w:pPr>
      <w:r>
        <w:rPr>
          <w:rFonts w:ascii="宋体" w:hAnsi="宋体" w:eastAsia="宋体" w:cs="宋体"/>
          <w:color w:val="000"/>
          <w:sz w:val="28"/>
          <w:szCs w:val="28"/>
        </w:rPr>
        <w:t xml:space="preserve">二、加强认识，充分领会“六稳”“六保”的深刻内涵 “六稳”“六保”是国家应对风险挑战、实现稳中求进的战略性举措，县一级是国民经济的基础单元，落实“六稳”</w:t>
      </w:r>
    </w:p>
    <w:p>
      <w:pPr>
        <w:ind w:left="0" w:right="0" w:firstLine="560"/>
        <w:spacing w:before="450" w:after="450" w:line="312" w:lineRule="auto"/>
      </w:pPr>
      <w:r>
        <w:rPr>
          <w:rFonts w:ascii="宋体" w:hAnsi="宋体" w:eastAsia="宋体" w:cs="宋体"/>
          <w:color w:val="000"/>
          <w:sz w:val="28"/>
          <w:szCs w:val="28"/>
        </w:rPr>
        <w:t xml:space="preserve">“六保”责任重大、责无旁贷。深入理解”六稳”“六保”的内在逻辑。“六稳”坚持结果导向，立足于增长变量实现稳中求进；“六保”坚持问题导向，立足于经济主体实现稳中求进；“六稳”和“六保”两者彼此联系，“六稳”是工作，“六保”是任务，“六稳”的要求是做好，“六保”的要求是全面落实。做好“六稳”“六保”是当前推动我县经济社会平稳健康发展的重要抓手，是夺取疫情防控和经济社会发展“双胜利”的有力武器，必须全力以赴；“六稳”“六保”也是党委政府向全社会作出的庄严承诺，必须说到就要做到。我们要切实增强做好“六稳”“六保”的使命感。</w:t>
      </w:r>
    </w:p>
    <w:p>
      <w:pPr>
        <w:ind w:left="0" w:right="0" w:firstLine="560"/>
        <w:spacing w:before="450" w:after="450" w:line="312" w:lineRule="auto"/>
      </w:pPr>
      <w:r>
        <w:rPr>
          <w:rFonts w:ascii="宋体" w:hAnsi="宋体" w:eastAsia="宋体" w:cs="宋体"/>
          <w:color w:val="000"/>
          <w:sz w:val="28"/>
          <w:szCs w:val="28"/>
        </w:rPr>
        <w:t xml:space="preserve">三、明确目标，全面把握“六稳”“六保”工作任务 我县全面落实中央、省、市决策部署，在疫情防控常态化前提下，坚持稳中求进工作总基调，坚持新发展理念，坚持以供给侧结构性改革为主线，加大稳就业、稳金融、稳外贸、稳外资、稳投资、稳预期工作力度，着力保居民就业、保基本民生、保市场主体、保粮食能源安全、保产业链供应链稳定、保基层运转，在抓紧抓实抓细抓到位上下功夫，努力克服新冠肺炎疫情带来的不利影响，坚决打赢三大攻坚战，确保全面建成小康社会和“十三五”规划圆满收官。</w:t>
      </w:r>
    </w:p>
    <w:p>
      <w:pPr>
        <w:ind w:left="0" w:right="0" w:firstLine="560"/>
        <w:spacing w:before="450" w:after="450" w:line="312" w:lineRule="auto"/>
      </w:pPr>
      <w:r>
        <w:rPr>
          <w:rFonts w:ascii="宋体" w:hAnsi="宋体" w:eastAsia="宋体" w:cs="宋体"/>
          <w:color w:val="000"/>
          <w:sz w:val="28"/>
          <w:szCs w:val="28"/>
        </w:rPr>
        <w:t xml:space="preserve">四、落实举措，推动“六稳”“六保”落到实处 全力稳就业扩 就业。多措并举保障和扩大重点群体就业，实施职业技能提升行动，鼓励政府投资工程实施方尽可能吸纳返乡农民工、建档立卡贫困劳动力就地就近就业。加大创业支持力度，降低小微企业、个体工商户创业担保贷款</w:t>
      </w:r>
    </w:p>
    <w:p>
      <w:pPr>
        <w:ind w:left="0" w:right="0" w:firstLine="560"/>
        <w:spacing w:before="450" w:after="450" w:line="312" w:lineRule="auto"/>
      </w:pPr>
      <w:r>
        <w:rPr>
          <w:rFonts w:ascii="宋体" w:hAnsi="宋体" w:eastAsia="宋体" w:cs="宋体"/>
          <w:color w:val="000"/>
          <w:sz w:val="28"/>
          <w:szCs w:val="28"/>
        </w:rPr>
        <w:t xml:space="preserve">申请门槛。</w:t>
      </w:r>
    </w:p>
    <w:p>
      <w:pPr>
        <w:ind w:left="0" w:right="0" w:firstLine="560"/>
        <w:spacing w:before="450" w:after="450" w:line="312" w:lineRule="auto"/>
      </w:pPr>
      <w:r>
        <w:rPr>
          <w:rFonts w:ascii="宋体" w:hAnsi="宋体" w:eastAsia="宋体" w:cs="宋体"/>
          <w:color w:val="000"/>
          <w:sz w:val="28"/>
          <w:szCs w:val="28"/>
        </w:rPr>
        <w:t xml:space="preserve">全力 保障基本民生。持续巩固扶贫成效，确保实现脱贫攻坚目标任务，实现高质量脱贫。推进失业保险基金省级统筹，落实重大疾病免费救治和专项救治，强化困难群体基本生活保障，完善社会保障体系。</w:t>
      </w:r>
    </w:p>
    <w:p>
      <w:pPr>
        <w:ind w:left="0" w:right="0" w:firstLine="560"/>
        <w:spacing w:before="450" w:after="450" w:line="312" w:lineRule="auto"/>
      </w:pPr>
      <w:r>
        <w:rPr>
          <w:rFonts w:ascii="宋体" w:hAnsi="宋体" w:eastAsia="宋体" w:cs="宋体"/>
          <w:color w:val="000"/>
          <w:sz w:val="28"/>
          <w:szCs w:val="28"/>
        </w:rPr>
        <w:t xml:space="preserve">全力帮扶企业和个体工商户。全面落实国家、省、市系列减税降费和我县《关于积极应对疫情支持企业发展稳定经济增长 28 条政策措施》，推动社保减免、税费优惠、租金减免、投资补助等系列政策落地见效。用足用好国家再贷款、再贴现政策，减轻企业负担。</w:t>
      </w:r>
    </w:p>
    <w:p>
      <w:pPr>
        <w:ind w:left="0" w:right="0" w:firstLine="560"/>
        <w:spacing w:before="450" w:after="450" w:line="312" w:lineRule="auto"/>
      </w:pPr>
      <w:r>
        <w:rPr>
          <w:rFonts w:ascii="宋体" w:hAnsi="宋体" w:eastAsia="宋体" w:cs="宋体"/>
          <w:color w:val="000"/>
          <w:sz w:val="28"/>
          <w:szCs w:val="28"/>
        </w:rPr>
        <w:t xml:space="preserve">全力抓好粮食生产。提升粮食安全保障能力，加快推进高标准农田建设，加强农技服务，加大生猪复产增养力度，推动生猪产业量质双提升。</w:t>
      </w:r>
    </w:p>
    <w:p>
      <w:pPr>
        <w:ind w:left="0" w:right="0" w:firstLine="560"/>
        <w:spacing w:before="450" w:after="450" w:line="312" w:lineRule="auto"/>
      </w:pPr>
      <w:r>
        <w:rPr>
          <w:rFonts w:ascii="宋体" w:hAnsi="宋体" w:eastAsia="宋体" w:cs="宋体"/>
          <w:color w:val="000"/>
          <w:sz w:val="28"/>
          <w:szCs w:val="28"/>
        </w:rPr>
        <w:t xml:space="preserve">全力以赴扩投资。要全面落实“项目建设提速年”活动部署要求，抢抓国家、省和市应对疫情冲击、加大有效投资力度的机遇，围绕国家和省重大战略、重大规划和重大部署及重大政策，聚焦“二新一重”，谋划一批强支撑促升级、补短板增后劲的重大项目。</w:t>
      </w:r>
    </w:p>
    <w:p>
      <w:pPr>
        <w:ind w:left="0" w:right="0" w:firstLine="560"/>
        <w:spacing w:before="450" w:after="450" w:line="312" w:lineRule="auto"/>
      </w:pPr>
      <w:r>
        <w:rPr>
          <w:rFonts w:ascii="宋体" w:hAnsi="宋体" w:eastAsia="宋体" w:cs="宋体"/>
          <w:color w:val="000"/>
          <w:sz w:val="28"/>
          <w:szCs w:val="28"/>
        </w:rPr>
        <w:t xml:space="preserve">全力做好开源节流。加大政府性基金预算、国有资本经营预算与一般公共预算的统筹力度，盘活财政存量资金；加大国有土地出让、国有资产处置力度。强化政府过“紧日子”的思想，进一步优化财政支出结构，降低行政运行成本。</w:t>
      </w:r>
    </w:p>
    <w:p>
      <w:pPr>
        <w:ind w:left="0" w:right="0" w:firstLine="560"/>
        <w:spacing w:before="450" w:after="450" w:line="312" w:lineRule="auto"/>
      </w:pPr>
      <w:r>
        <w:rPr>
          <w:rFonts w:ascii="黑体" w:hAnsi="黑体" w:eastAsia="黑体" w:cs="黑体"/>
          <w:color w:val="000000"/>
          <w:sz w:val="36"/>
          <w:szCs w:val="36"/>
          <w:b w:val="1"/>
          <w:bCs w:val="1"/>
        </w:rPr>
        <w:t xml:space="preserve">第四篇：2025度“六稳”“六保”研讨会上的交流发言材料</w:t>
      </w:r>
    </w:p>
    <w:p>
      <w:pPr>
        <w:ind w:left="0" w:right="0" w:firstLine="560"/>
        <w:spacing w:before="450" w:after="450" w:line="312" w:lineRule="auto"/>
      </w:pPr>
      <w:r>
        <w:rPr>
          <w:rFonts w:ascii="宋体" w:hAnsi="宋体" w:eastAsia="宋体" w:cs="宋体"/>
          <w:color w:val="000"/>
          <w:sz w:val="28"/>
          <w:szCs w:val="28"/>
        </w:rPr>
        <w:t xml:space="preserve">2025度“六稳”“六保”研讨会上的交流发言材料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三届全国人大三次会议于5月28日正式闭幕。至此，2025年两会圆满结束。在今年两会上，“六稳”“六保”被高频提及，成为两大关键词。其中，“六稳”指的是：稳就业、稳金融、稳外贸、稳外资、稳投资、稳预期。“六保”指的是：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应该说，在新冠肺炎疫情突袭全球尚未结束之时，做好“六稳”工作、落实“六保”任务至关重要、意义重大、影响深远。因为，“六稳”是我们应对各种风险挑战的重要思维导向，“六保”则是“六稳”工作在特殊条件下的具体化和实践路径。面对我国当前经济社会发展工作所遇到的困难和挑战，我们要在常态化疫情防控前提下，从近几年整个宏观形势和宏观目标的发展来理解“六稳”与“六保”之间的关系，坚决贯彻执行“六稳”与“六保”任务，确保各项决策部署工作落地生根、开花结果。</w:t>
      </w:r>
    </w:p>
    <w:p>
      <w:pPr>
        <w:ind w:left="0" w:right="0" w:firstLine="560"/>
        <w:spacing w:before="450" w:after="450" w:line="312" w:lineRule="auto"/>
      </w:pPr>
      <w:r>
        <w:rPr>
          <w:rFonts w:ascii="宋体" w:hAnsi="宋体" w:eastAsia="宋体" w:cs="宋体"/>
          <w:color w:val="000"/>
          <w:sz w:val="28"/>
          <w:szCs w:val="28"/>
        </w:rPr>
        <w:t xml:space="preserve">下面，我就进一步落实好“六稳”“六保”工作谈几点看法。</w:t>
      </w:r>
    </w:p>
    <w:p>
      <w:pPr>
        <w:ind w:left="0" w:right="0" w:firstLine="560"/>
        <w:spacing w:before="450" w:after="450" w:line="312" w:lineRule="auto"/>
      </w:pPr>
      <w:r>
        <w:rPr>
          <w:rFonts w:ascii="宋体" w:hAnsi="宋体" w:eastAsia="宋体" w:cs="宋体"/>
          <w:color w:val="000"/>
          <w:sz w:val="28"/>
          <w:szCs w:val="28"/>
        </w:rPr>
        <w:t xml:space="preserve">一、集中精力抓好“六稳”与“六保”，厘清二者辩证关系和优先顺序，扎实“六稳”基础，提升“六保”高度</w:t>
      </w:r>
    </w:p>
    <w:p>
      <w:pPr>
        <w:ind w:left="0" w:right="0" w:firstLine="560"/>
        <w:spacing w:before="450" w:after="450" w:line="312" w:lineRule="auto"/>
      </w:pPr>
      <w:r>
        <w:rPr>
          <w:rFonts w:ascii="宋体" w:hAnsi="宋体" w:eastAsia="宋体" w:cs="宋体"/>
          <w:color w:val="000"/>
          <w:sz w:val="28"/>
          <w:szCs w:val="28"/>
        </w:rPr>
        <w:t xml:space="preserve">“六稳”在本质上是一种稳增长的分解。</w:t>
      </w:r>
    </w:p>
    <w:p>
      <w:pPr>
        <w:ind w:left="0" w:right="0" w:firstLine="560"/>
        <w:spacing w:before="450" w:after="450" w:line="312" w:lineRule="auto"/>
      </w:pPr>
      <w:r>
        <w:rPr>
          <w:rFonts w:ascii="宋体" w:hAnsi="宋体" w:eastAsia="宋体" w:cs="宋体"/>
          <w:color w:val="000"/>
          <w:sz w:val="28"/>
          <w:szCs w:val="28"/>
        </w:rPr>
        <w:t xml:space="preserve">2025年，我们国家提出“稳增长”“调结构”“惠民生”“促改革”的发展目标。2025年，我们提出了更为成熟的“六稳”政策。“六稳”是我国熨平经济波动和提升经济发展基础的系统方案：稳就业，就是要夯实经济社会运行的微观基础，提供居民获得收入流的保障;稳金融，就是要保障经济运行的“血液”正常循环，引导金融服务实体经济;稳外贸，就是要塑造良好的经济运行外部环境;稳外资，就是要保障并集聚经济运行的资本要素;稳投资，就是要稳住经济增长的基本动力;稳预期，就是要稳住经济发展的信心和毅力。</w:t>
      </w:r>
    </w:p>
    <w:p>
      <w:pPr>
        <w:ind w:left="0" w:right="0" w:firstLine="560"/>
        <w:spacing w:before="450" w:after="450" w:line="312" w:lineRule="auto"/>
      </w:pPr>
      <w:r>
        <w:rPr>
          <w:rFonts w:ascii="宋体" w:hAnsi="宋体" w:eastAsia="宋体" w:cs="宋体"/>
          <w:color w:val="000"/>
          <w:sz w:val="28"/>
          <w:szCs w:val="28"/>
        </w:rPr>
        <w:t xml:space="preserve">可见，“六稳”工作方案是一个系统工程。之所以审时度势、未雨绸缪，提出把“六稳”作为实现我国经济“稳中求进”的基本要求，其中一个很重要的原因就是因为党和xx准确研判出我们整个宏观经济形势下行的压力进一步抬头。因此，2025年4月，我们国家在“六稳”基础上明确提出“六保”。</w:t>
      </w:r>
    </w:p>
    <w:p>
      <w:pPr>
        <w:ind w:left="0" w:right="0" w:firstLine="560"/>
        <w:spacing w:before="450" w:after="450" w:line="312" w:lineRule="auto"/>
      </w:pPr>
      <w:r>
        <w:rPr>
          <w:rFonts w:ascii="宋体" w:hAnsi="宋体" w:eastAsia="宋体" w:cs="宋体"/>
          <w:color w:val="000"/>
          <w:sz w:val="28"/>
          <w:szCs w:val="28"/>
        </w:rPr>
        <w:t xml:space="preserve">“六保”是“六稳”工作的着力点。</w:t>
      </w:r>
    </w:p>
    <w:p>
      <w:pPr>
        <w:ind w:left="0" w:right="0" w:firstLine="560"/>
        <w:spacing w:before="450" w:after="450" w:line="312" w:lineRule="auto"/>
      </w:pPr>
      <w:r>
        <w:rPr>
          <w:rFonts w:ascii="宋体" w:hAnsi="宋体" w:eastAsia="宋体" w:cs="宋体"/>
          <w:color w:val="000"/>
          <w:sz w:val="28"/>
          <w:szCs w:val="28"/>
        </w:rPr>
        <w:t xml:space="preserve">不得不说，“六保”是新冠肺炎疫情冲击下经济社会停摆的产物。当然，“六保”实质上是特殊情况下稳定经济社会运行底线保障的系统方案：保居民就业，就是要保障居民收入流“不断流”;保基本民生，就是要保障基本公共服务尤其是生活服务“不断供”;保市场主体，就是要保障各类经济行为主体尤其是中小微企业正常复工复产以及新增市场主体的成长发展;保粮食能源安全，就是要保障“民以食为天”的生存之本和产业“动力安全”的生存之本;</w:t>
      </w:r>
    </w:p>
    <w:p>
      <w:pPr>
        <w:ind w:left="0" w:right="0" w:firstLine="560"/>
        <w:spacing w:before="450" w:after="450" w:line="312" w:lineRule="auto"/>
      </w:pPr>
      <w:r>
        <w:rPr>
          <w:rFonts w:ascii="宋体" w:hAnsi="宋体" w:eastAsia="宋体" w:cs="宋体"/>
          <w:color w:val="000"/>
          <w:sz w:val="28"/>
          <w:szCs w:val="28"/>
        </w:rPr>
        <w:t xml:space="preserve">保产业链供应链稳定，就是要保障上、中、下游产业链各环节和各企业正常分工协作稳定运营的底线保障;保基层运转，就是要保障基层组织人、财、物进而保障社会正常运行，通过社会治理为经济治理提供有效支撑。可以看到，“六保”是“六稳”工作在特殊条件下的具体化和实现路径，着眼于实际及具体的关键问题。我们只要以保促稳、稳中求进，就能为全面建成小康社会夯实发展基础。</w:t>
      </w:r>
    </w:p>
    <w:p>
      <w:pPr>
        <w:ind w:left="0" w:right="0" w:firstLine="560"/>
        <w:spacing w:before="450" w:after="450" w:line="312" w:lineRule="auto"/>
      </w:pPr>
      <w:r>
        <w:rPr>
          <w:rFonts w:ascii="宋体" w:hAnsi="宋体" w:eastAsia="宋体" w:cs="宋体"/>
          <w:color w:val="000"/>
          <w:sz w:val="28"/>
          <w:szCs w:val="28"/>
        </w:rPr>
        <w:t xml:space="preserve">二、突出保民生与经济主体的思路，赢得高质量内涵式发展，坚持“六稳”政策，着力“六保”落实</w:t>
      </w:r>
    </w:p>
    <w:p>
      <w:pPr>
        <w:ind w:left="0" w:right="0" w:firstLine="560"/>
        <w:spacing w:before="450" w:after="450" w:line="312" w:lineRule="auto"/>
      </w:pPr>
      <w:r>
        <w:rPr>
          <w:rFonts w:ascii="宋体" w:hAnsi="宋体" w:eastAsia="宋体" w:cs="宋体"/>
          <w:color w:val="000"/>
          <w:sz w:val="28"/>
          <w:szCs w:val="28"/>
        </w:rPr>
        <w:t xml:space="preserve">要想达到“六稳”，必须以“六保”作为前提和着眼点。</w:t>
      </w:r>
    </w:p>
    <w:p>
      <w:pPr>
        <w:ind w:left="0" w:right="0" w:firstLine="560"/>
        <w:spacing w:before="450" w:after="450" w:line="312" w:lineRule="auto"/>
      </w:pPr>
      <w:r>
        <w:rPr>
          <w:rFonts w:ascii="宋体" w:hAnsi="宋体" w:eastAsia="宋体" w:cs="宋体"/>
          <w:color w:val="000"/>
          <w:sz w:val="28"/>
          <w:szCs w:val="28"/>
        </w:rPr>
        <w:t xml:space="preserve">一直到2025年初疫情发生之前，“六稳”工作持续推进，我国经济经受住了内外部各种不确定性的冲击，实现了“稳中求进”“稳中向好”的经济情形。这一来之不易的成绩，为我国全面建成小康社会奠定了坚实的基础，彰显了我国现代化经济治理能力与治理效能的提升。但是，世事皆有意外。新冠肺炎疫情突如其来，导致我国乃至全球的经济情况发生广泛、深刻、复杂的重大变化。当前，我国面临较大规模的失业问题与民生问题、市场主体破产，供应链、产业链断链，粮食和能源超级波动，还有基层运转不畅等问题。每一个问题相互联系，形成链条，给我们带来了前所未有的挑战和压力。因此，“六稳”政策面临着一系列危机和风险。所以，我们在政策目标和政策转换过程中要清楚地认识到这个问题。</w:t>
      </w:r>
    </w:p>
    <w:p>
      <w:pPr>
        <w:ind w:left="0" w:right="0" w:firstLine="560"/>
        <w:spacing w:before="450" w:after="450" w:line="312" w:lineRule="auto"/>
      </w:pPr>
      <w:r>
        <w:rPr>
          <w:rFonts w:ascii="宋体" w:hAnsi="宋体" w:eastAsia="宋体" w:cs="宋体"/>
          <w:color w:val="000"/>
          <w:sz w:val="28"/>
          <w:szCs w:val="28"/>
        </w:rPr>
        <w:t xml:space="preserve">“六保”是我们在超级状况下所采取的精准应对的政策举措和政策目标。</w:t>
      </w:r>
    </w:p>
    <w:p>
      <w:pPr>
        <w:ind w:left="0" w:right="0" w:firstLine="560"/>
        <w:spacing w:before="450" w:after="450" w:line="312" w:lineRule="auto"/>
      </w:pPr>
      <w:r>
        <w:rPr>
          <w:rFonts w:ascii="宋体" w:hAnsi="宋体" w:eastAsia="宋体" w:cs="宋体"/>
          <w:color w:val="000"/>
          <w:sz w:val="28"/>
          <w:szCs w:val="28"/>
        </w:rPr>
        <w:t xml:space="preserve">从世界范围来看，全球主要经济体在危机救助和危机复苏过程中，保生存理所当然地成为第一核心。更进一步说，疫情救助很重要的落脚点就体现在保障民生的基本运转以及保证经济主体的基本运行。其中，中小微企业是国民经济的重要组成部分，涉及千千万万人的就业。我们应该极力帮助中小微企业纾困解难、共渡难关，出台各项干货满满的优惠政策措施，开展企业救助扶持等行动，忧企业所忧、急企业所急，让居民就业有基本保障。建设高标准农田，巩固和提高粮食生产能力、保障国家粮食安全。</w:t>
      </w:r>
    </w:p>
    <w:p>
      <w:pPr>
        <w:ind w:left="0" w:right="0" w:firstLine="560"/>
        <w:spacing w:before="450" w:after="450" w:line="312" w:lineRule="auto"/>
      </w:pPr>
      <w:r>
        <w:rPr>
          <w:rFonts w:ascii="宋体" w:hAnsi="宋体" w:eastAsia="宋体" w:cs="宋体"/>
          <w:color w:val="000"/>
          <w:sz w:val="28"/>
          <w:szCs w:val="28"/>
        </w:rPr>
        <w:t xml:space="preserve">深入实施“藏粮于地、藏粮于技”战略，打造与现代农业生产和经营方式相适应的高标准农田，为确保全省粮食总产量奠定坚实基础。各地区要加速拥抱数字化转型，借助新消费展现出来的新优势，打造“淘宝村”，稳定增长产业，保证产品销往全球多个国家和地区，通过公共网络实现商品零售额增长。</w:t>
      </w:r>
    </w:p>
    <w:p>
      <w:pPr>
        <w:ind w:left="0" w:right="0" w:firstLine="560"/>
        <w:spacing w:before="450" w:after="450" w:line="312" w:lineRule="auto"/>
      </w:pPr>
      <w:r>
        <w:rPr>
          <w:rFonts w:ascii="宋体" w:hAnsi="宋体" w:eastAsia="宋体" w:cs="宋体"/>
          <w:color w:val="000"/>
          <w:sz w:val="28"/>
          <w:szCs w:val="28"/>
        </w:rPr>
        <w:t xml:space="preserve">三、以改革化解危机，为全球经济治理提供经验借鉴，抓牢“六稳”与“六保”两个支点，通过“六保”推进“六稳”</w:t>
      </w:r>
    </w:p>
    <w:p>
      <w:pPr>
        <w:ind w:left="0" w:right="0" w:firstLine="560"/>
        <w:spacing w:before="450" w:after="450" w:line="312" w:lineRule="auto"/>
      </w:pPr>
      <w:r>
        <w:rPr>
          <w:rFonts w:ascii="宋体" w:hAnsi="宋体" w:eastAsia="宋体" w:cs="宋体"/>
          <w:color w:val="000"/>
          <w:sz w:val="28"/>
          <w:szCs w:val="28"/>
        </w:rPr>
        <w:t xml:space="preserve">我们需要改革，特别是市场化、开放化改革，才能化危为机。</w:t>
      </w:r>
    </w:p>
    <w:p>
      <w:pPr>
        <w:ind w:left="0" w:right="0" w:firstLine="560"/>
        <w:spacing w:before="450" w:after="450" w:line="312" w:lineRule="auto"/>
      </w:pPr>
      <w:r>
        <w:rPr>
          <w:rFonts w:ascii="宋体" w:hAnsi="宋体" w:eastAsia="宋体" w:cs="宋体"/>
          <w:color w:val="000"/>
          <w:sz w:val="28"/>
          <w:szCs w:val="28"/>
        </w:rPr>
        <w:t xml:space="preserve">新冠肺炎疫情冲击是一场巨大的经济社会压力测试，是一场巨大的国家治理体系与治理能力的自然实验，更是一场巨大的人类命运共同体的考验。各个国家(地区)都要面对这个前所未有的局面，都要探索前进，都要相互借鉴。目前世界银行、IMF、WTO以及联合国贸发会议、OECD等国际机构都在不断地调整对世界经济和国际贸易增速的预测。就世界各国的历史经验来看，一次大的公共卫生危机可能会演化成经济危机、社会危机和政治危机。我们要想防止公共危机向经济危机、社会危机，甚至政治危机蔓延，最重要的就是要通过改革来解决就业问题和保障民生。</w:t>
      </w:r>
    </w:p>
    <w:p>
      <w:pPr>
        <w:ind w:left="0" w:right="0" w:firstLine="560"/>
        <w:spacing w:before="450" w:after="450" w:line="312" w:lineRule="auto"/>
      </w:pPr>
      <w:r>
        <w:rPr>
          <w:rFonts w:ascii="宋体" w:hAnsi="宋体" w:eastAsia="宋体" w:cs="宋体"/>
          <w:color w:val="000"/>
          <w:sz w:val="28"/>
          <w:szCs w:val="28"/>
        </w:rPr>
        <w:t xml:space="preserve">改革扩内需，改革提信心，改革振民心。</w:t>
      </w:r>
    </w:p>
    <w:p>
      <w:pPr>
        <w:ind w:left="0" w:right="0" w:firstLine="560"/>
        <w:spacing w:before="450" w:after="450" w:line="312" w:lineRule="auto"/>
      </w:pPr>
      <w:r>
        <w:rPr>
          <w:rFonts w:ascii="宋体" w:hAnsi="宋体" w:eastAsia="宋体" w:cs="宋体"/>
          <w:color w:val="000"/>
          <w:sz w:val="28"/>
          <w:szCs w:val="28"/>
        </w:rPr>
        <w:t xml:space="preserve">因此，我们在保就业方面，必须使复工复产加速进行，必须加大稳企业、扩需求、促发展的力度，使经济循环常态化。同时，我们要通过提振综合治理能力的改革来扩大有效市场需求量，来使供需循环常态化，从而稳定各个市场主体，稳定就业，使我们的“六保”做得扎扎实实、实实在在，把短期的稳定和中期的发展结合起来。</w:t>
      </w:r>
    </w:p>
    <w:p>
      <w:pPr>
        <w:ind w:left="0" w:right="0" w:firstLine="560"/>
        <w:spacing w:before="450" w:after="450" w:line="312" w:lineRule="auto"/>
      </w:pPr>
      <w:r>
        <w:rPr>
          <w:rFonts w:ascii="宋体" w:hAnsi="宋体" w:eastAsia="宋体" w:cs="宋体"/>
          <w:color w:val="000"/>
          <w:sz w:val="28"/>
          <w:szCs w:val="28"/>
        </w:rPr>
        <w:t xml:space="preserve">另外，我们可以通过改革就业政策来缓解目前就业供需之间的缺口，比如通过研究生扩招等方式来解决200万就业问题，通过给予更多企业贴息贷款，各种保岗就业的补贴，使很多没有效益的企业能够稳产保岗、创造就业。从“六稳”到“六保”的理念演进与具体部署，通过“六保”着力推进“六稳”的系统方案与具体路径，都集中体现了应对与解决重大问题的“中国智慧”与“中国方案”，不仅提升我国经济治理能力和治理效能，更为全球经济治理提供经验借鉴、注入新动能、展现新理念。</w:t>
      </w:r>
    </w:p>
    <w:p>
      <w:pPr>
        <w:ind w:left="0" w:right="0" w:firstLine="560"/>
        <w:spacing w:before="450" w:after="450" w:line="312" w:lineRule="auto"/>
      </w:pPr>
      <w:r>
        <w:rPr>
          <w:rFonts w:ascii="宋体" w:hAnsi="宋体" w:eastAsia="宋体" w:cs="宋体"/>
          <w:color w:val="000"/>
          <w:sz w:val="28"/>
          <w:szCs w:val="28"/>
        </w:rPr>
        <w:t xml:space="preserve">四、稳住经济基本盘，留得青山赢得未来，守住“六保”底线，筑牢“六稳”根基</w:t>
      </w:r>
    </w:p>
    <w:p>
      <w:pPr>
        <w:ind w:left="0" w:right="0" w:firstLine="560"/>
        <w:spacing w:before="450" w:after="450" w:line="312" w:lineRule="auto"/>
      </w:pPr>
      <w:r>
        <w:rPr>
          <w:rFonts w:ascii="宋体" w:hAnsi="宋体" w:eastAsia="宋体" w:cs="宋体"/>
          <w:color w:val="000"/>
          <w:sz w:val="28"/>
          <w:szCs w:val="28"/>
        </w:rPr>
        <w:t xml:space="preserve">筑牢“六稳”根基，提升经济治理能力与治理效能。</w:t>
      </w:r>
    </w:p>
    <w:p>
      <w:pPr>
        <w:ind w:left="0" w:right="0" w:firstLine="560"/>
        <w:spacing w:before="450" w:after="450" w:line="312" w:lineRule="auto"/>
      </w:pPr>
      <w:r>
        <w:rPr>
          <w:rFonts w:ascii="宋体" w:hAnsi="宋体" w:eastAsia="宋体" w:cs="宋体"/>
          <w:color w:val="000"/>
          <w:sz w:val="28"/>
          <w:szCs w:val="28"/>
        </w:rPr>
        <w:t xml:space="preserve">稳住经济基本盘是疫情当前我国经济工作的重中之重，是我国经济治理体系与治理能力现代化水平提升的重大考验，是我国经济治理效能增进的具体体现。作为对经济系统的意外冲击，新冠肺炎疫情短期可能造成供应链“断链”、订单“断需”、资金“断流”，长期可能改变支撑经济运行的劳动、技术、资本等生产要素条件。我们今年把稳企业、保就业作为优先选项，一个很重要的前提是，疫情阻击战、行政性复工复产取得了阶段性胜利。政府工作报告里提出非常重要的一点是要优先全面强化就业，即使是财政、货币政策也都要致力于解决就业问题。</w:t>
      </w:r>
    </w:p>
    <w:p>
      <w:pPr>
        <w:ind w:left="0" w:right="0" w:firstLine="560"/>
        <w:spacing w:before="450" w:after="450" w:line="312" w:lineRule="auto"/>
      </w:pPr>
      <w:r>
        <w:rPr>
          <w:rFonts w:ascii="宋体" w:hAnsi="宋体" w:eastAsia="宋体" w:cs="宋体"/>
          <w:color w:val="000"/>
          <w:sz w:val="28"/>
          <w:szCs w:val="28"/>
        </w:rPr>
        <w:t xml:space="preserve">可以说，促进就业的政策是应出尽出，增加岗位的办法是能用尽用。这就更加凸显目前面临的就业压力。不过，“六保”本身并不仅仅是简单地着眼于增长本身，更重要的是着眼于世界疫情蔓延和全球经济同步深度下滑所带来的各种冲击、风险和超级问题而进行的优化布局与升级。在这个基础上，我们要把就业问题上升到更高的层面。从“六稳”到“六保”，就是要在国内外发展环境剧烈变化情况下稳住经济基本盘，既着眼于高质量发展，又聚焦于底线保障，提升经济治理能力与治理效能。</w:t>
      </w:r>
    </w:p>
    <w:p>
      <w:pPr>
        <w:ind w:left="0" w:right="0" w:firstLine="560"/>
        <w:spacing w:before="450" w:after="450" w:line="312" w:lineRule="auto"/>
      </w:pPr>
      <w:r>
        <w:rPr>
          <w:rFonts w:ascii="宋体" w:hAnsi="宋体" w:eastAsia="宋体" w:cs="宋体"/>
          <w:color w:val="000"/>
          <w:sz w:val="28"/>
          <w:szCs w:val="28"/>
        </w:rPr>
        <w:t xml:space="preserve">守住“六保”底线，就能稳住经济基本盘。</w:t>
      </w:r>
    </w:p>
    <w:p>
      <w:pPr>
        <w:ind w:left="0" w:right="0" w:firstLine="560"/>
        <w:spacing w:before="450" w:after="450" w:line="312" w:lineRule="auto"/>
      </w:pPr>
      <w:r>
        <w:rPr>
          <w:rFonts w:ascii="宋体" w:hAnsi="宋体" w:eastAsia="宋体" w:cs="宋体"/>
          <w:color w:val="000"/>
          <w:sz w:val="28"/>
          <w:szCs w:val="28"/>
        </w:rPr>
        <w:t xml:space="preserve">“六保”是“六稳”工作的着力点，这一政策理念和政策优先顺序至关重要、影响远大，这是在疫情冲击之下经济治理重点取向的有效应对。需要强调的是，“着力点”有短期与长期两层含义。短期的含义是留得青山：通过“六保”保障经济社会各个方面正常运行，人在、企业在、生产要素在，从而留住“六稳”工作的基础。长期的含义是赢得未来：通过“六稳”工作熨平经济波动并提升经济发展的基础要素条件，劳动、技术、资本等要素规模扩大、质量提升，进而赢得高质量发展的未来。从稳住经济基本盘，到提升经济基本盘，这是“着力点”的要义所在，更是“六保”与“六稳”的功能所在。</w:t>
      </w:r>
    </w:p>
    <w:p>
      <w:pPr>
        <w:ind w:left="0" w:right="0" w:firstLine="560"/>
        <w:spacing w:before="450" w:after="450" w:line="312" w:lineRule="auto"/>
      </w:pPr>
      <w:r>
        <w:rPr>
          <w:rFonts w:ascii="宋体" w:hAnsi="宋体" w:eastAsia="宋体" w:cs="宋体"/>
          <w:color w:val="000"/>
          <w:sz w:val="28"/>
          <w:szCs w:val="28"/>
        </w:rPr>
        <w:t xml:space="preserve">无论是短期含义，还是长期含义，都是要提升我国的经济治理能力与治理效能。“六保”是“六稳”工作的着力点，就是牢牢把握经济发展主动权的具体实践。x曾多次指出，面对错综复杂、快速变化的形势，我们要保持清醒头脑，从坏处准备，争取最好的结果，牢牢把握经济发展主动权。</w:t>
      </w:r>
    </w:p>
    <w:p>
      <w:pPr>
        <w:ind w:left="0" w:right="0" w:firstLine="560"/>
        <w:spacing w:before="450" w:after="450" w:line="312" w:lineRule="auto"/>
      </w:pPr>
      <w:r>
        <w:rPr>
          <w:rFonts w:ascii="宋体" w:hAnsi="宋体" w:eastAsia="宋体" w:cs="宋体"/>
          <w:color w:val="000"/>
          <w:sz w:val="28"/>
          <w:szCs w:val="28"/>
        </w:rPr>
        <w:t xml:space="preserve">同志们，今年《政府工作报告》还有一个最大看点，那就是没有提出2025年全年经济增速具体目标。x就此做了清楚的说明，今年的政府工作报告不设定GDP增速目标，核心原因是疫情和经贸形势具有高度的不确定性，在很大程度上会妨碍各级单位对“六保”政策的落实，因而今年暂时不设GDP增速目标。</w:t>
      </w:r>
    </w:p>
    <w:p>
      <w:pPr>
        <w:ind w:left="0" w:right="0" w:firstLine="560"/>
        <w:spacing w:before="450" w:after="450" w:line="312" w:lineRule="auto"/>
      </w:pPr>
      <w:r>
        <w:rPr>
          <w:rFonts w:ascii="宋体" w:hAnsi="宋体" w:eastAsia="宋体" w:cs="宋体"/>
          <w:color w:val="000"/>
          <w:sz w:val="28"/>
          <w:szCs w:val="28"/>
        </w:rPr>
        <w:t xml:space="preserve">对此，大家议论纷纷、褒贬不一。实际上，不设定GDP目标不等于我们不会完成全面小康目标，不设定GDP目标不等于对经济增长没有要求。相反，保居民就业、保民生、保经济主体等一系列经济目标都要求经济要有很高的增长。所以，我们解读这一做法时，要认识到今年遇见的是前所未有的挑战，经济面临着前所未有的风险和冲击。这个冲击力不仅仅导致整个经济增速出现回落，更为重要的是疫情本身以及应对疫情的各种政策带来了极大不确定性。所以说，这样做更有利于引导国家各方面主体集中精力、团结协作抓好“六稳”“六保”各项工作任务，将各种宏观政策形成一揽子统筹力量。</w:t>
      </w:r>
    </w:p>
    <w:p>
      <w:pPr>
        <w:ind w:left="0" w:right="0" w:firstLine="560"/>
        <w:spacing w:before="450" w:after="450" w:line="312" w:lineRule="auto"/>
      </w:pPr>
      <w:r>
        <w:rPr>
          <w:rFonts w:ascii="宋体" w:hAnsi="宋体" w:eastAsia="宋体" w:cs="宋体"/>
          <w:color w:val="000"/>
          <w:sz w:val="28"/>
          <w:szCs w:val="28"/>
        </w:rPr>
        <w:t xml:space="preserve">同志们，在危机中育新机、于变局中开新局。集中精力抓好“六稳”“六保”各项政策举措落实落地，需要谋实招、务实功、求实效。我们要守住“保”的底线、筑牢“稳”的基础，把以人民为中心的发展思想落实到各项决策部署和实际工作之中，把高质量发展的巨大潜力和强大动能充分释放出来，坚定实施扩大内需战略，维护经济发展和社会稳定大局，确保完成决战决胜脱贫攻坚目标任务，高质量全面建成小康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第五篇：（详编）“六稳”“六保”研讨会上发言讲话（投稿）</w:t>
      </w:r>
    </w:p>
    <w:p>
      <w:pPr>
        <w:ind w:left="0" w:right="0" w:firstLine="560"/>
        <w:spacing w:before="450" w:after="450" w:line="312" w:lineRule="auto"/>
      </w:pPr>
      <w:r>
        <w:rPr>
          <w:rFonts w:ascii="宋体" w:hAnsi="宋体" w:eastAsia="宋体" w:cs="宋体"/>
          <w:color w:val="000"/>
          <w:sz w:val="28"/>
          <w:szCs w:val="28"/>
        </w:rPr>
        <w:t xml:space="preserve">（详编）在“六稳”“六保”研讨会上的发言讲话（多篇）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今年两会上，“六稳”“六保”被高频提及，成为两大关键词。其中，“六稳”指的是：稳就业、稳金融、稳外贸、稳外资、稳投资、稳预期。“六保”指的是：保居民就业、保基本民生、保市场主体、保粮食能源安全、保产业链供应链稳定、保基层运转。应该说，在新冠肺炎疫情突袭全球尚未结束之时，做好“六稳”工作、落实“六保”任务至关重要、意义重大、影响深远。因为，“六稳”是我们应对各种风险挑战的重要思维导向，“六保”则是“六稳”工作在特殊条件下的具体化和实践路径。面对我国当前经济社会发展工作所遇到的困难和挑战，我们要在常态化疫情防控前提下，从近几年整个宏观形势和宏观目标的发展来理解“六稳”与“六保”之间的关系，坚决贯彻执行“六稳”与“六保”任务，确保各项决策部署工作落地生根、开花结果。</w:t>
      </w:r>
    </w:p>
    <w:p>
      <w:pPr>
        <w:ind w:left="0" w:right="0" w:firstLine="560"/>
        <w:spacing w:before="450" w:after="450" w:line="312" w:lineRule="auto"/>
      </w:pPr>
      <w:r>
        <w:rPr>
          <w:rFonts w:ascii="宋体" w:hAnsi="宋体" w:eastAsia="宋体" w:cs="宋体"/>
          <w:color w:val="000"/>
          <w:sz w:val="28"/>
          <w:szCs w:val="28"/>
        </w:rPr>
        <w:t xml:space="preserve">下面，我就进一步落实好“六稳”“六保”工作谈几点看法。</w:t>
      </w:r>
    </w:p>
    <w:p>
      <w:pPr>
        <w:ind w:left="0" w:right="0" w:firstLine="560"/>
        <w:spacing w:before="450" w:after="450" w:line="312" w:lineRule="auto"/>
      </w:pPr>
      <w:r>
        <w:rPr>
          <w:rFonts w:ascii="宋体" w:hAnsi="宋体" w:eastAsia="宋体" w:cs="宋体"/>
          <w:color w:val="000"/>
          <w:sz w:val="28"/>
          <w:szCs w:val="28"/>
        </w:rPr>
        <w:t xml:space="preserve">一、集中精力抓好“六稳”与“六保”，厘清二者辩证关系和优先顺序，扎实“六稳”基础，提升“六保”高度 “六稳”在本质上是一种稳增长的分解。2025 年，我们国家提出“稳增长”“调结构”“惠民生”“促改革”的发展目标。2025 年，我们提出了更为成熟的“六稳”政策。“六稳”是我国熨平经济波动和提升经济发展基础的系统方案：稳就业，就是要夯实经济社会运行的微观基础，提供居民获得收入流的保障;稳金融，就是要保障经济运行的“血液”正常循环，引导金融服务实体经济;稳外贸，就是要塑造良好的经济运行外部环境;稳外资，就是要保障并集聚经济运行的资本要素;稳投资，就是要稳住经济增长的基本动力;稳预期，就是要稳住经济发展的信心和毅力。可见，“六稳”工作方案是一个系统工程。之所以审时度势、未雨绸缪，提出把“六稳”作为实现我国经济“稳中求进”的基本要求，其中一个很重要的原因就是因为党和 xxxxx 准确研判出我们整个宏观经济形势下行的压力进一步抬头。因此，2025 年 4 月，我们国家在“六稳”基础上明确提出“六保”。</w:t>
      </w:r>
    </w:p>
    <w:p>
      <w:pPr>
        <w:ind w:left="0" w:right="0" w:firstLine="560"/>
        <w:spacing w:before="450" w:after="450" w:line="312" w:lineRule="auto"/>
      </w:pPr>
      <w:r>
        <w:rPr>
          <w:rFonts w:ascii="宋体" w:hAnsi="宋体" w:eastAsia="宋体" w:cs="宋体"/>
          <w:color w:val="000"/>
          <w:sz w:val="28"/>
          <w:szCs w:val="28"/>
        </w:rPr>
        <w:t xml:space="preserve">“六保”是“六稳”工作的着力点。不得不说，“六保”是新冠肺炎疫情冲击下经济社会停摆的产物。当然，“六保”实质上是特殊情况下稳定经济社会运行底线保障的系统方案：保居民就业，就是要保障居民收入流“不断流”;保基本民生，就是要保障基本公共服务尤其是生活服务“不断供”;保市场主体，就是要保障各类经济行为主体尤其是中小微企业正常复工复产以及新增市场主体的成长发展;保粮食能源安全，就是要保障“民以食为天”的生存之本和产业“动力安全”的生存之本;保产业链供应链稳定，就是要保障上、中、下游产业链各环节和各企业正常分工协作稳定运营的底线保障;保基层运转，就是要保障基层组织人、财、物进而保障社会正常运行，通过社会治理为经济治理提供有效支撑。可以看到，“六保”是“六稳”工作在特殊条件下的具体化和实现路径，着眼于实际及具体的关键问题。我们只要以保促稳、稳中求进，就能为全面建成小康社会夯实发展基础。</w:t>
      </w:r>
    </w:p>
    <w:p>
      <w:pPr>
        <w:ind w:left="0" w:right="0" w:firstLine="560"/>
        <w:spacing w:before="450" w:after="450" w:line="312" w:lineRule="auto"/>
      </w:pPr>
      <w:r>
        <w:rPr>
          <w:rFonts w:ascii="宋体" w:hAnsi="宋体" w:eastAsia="宋体" w:cs="宋体"/>
          <w:color w:val="000"/>
          <w:sz w:val="28"/>
          <w:szCs w:val="28"/>
        </w:rPr>
        <w:t xml:space="preserve">二、突出保民生与经济主体的思路，赢得高质量内涵式发展，坚持“六稳”政策，着力“六保”落实 要想达到“六稳”，必须以“六保”作为前提和着眼点。一直到 2025 年初疫情发生之前，“六稳”工作持续推进，我国经济经受住了内外部各种不确定性的冲击，实现了“稳中求进”“稳中向好”的经济情形。这一来之不易的成绩，为我国全面建成小康社会奠定了坚实的基础，彰显了我国现代化经济治理能力与治理效能的提升。但是，世事皆有意外。新冠肺炎疫情突如其来，导致我国乃至全球的经济情况发生广泛、深刻、复杂的重大变化。当前，我国面临较大规模的失业问题与民生问题、市场主体破产，供应链、产业链断链，粮食和能源超级波动，还有基层运转不畅等问题。每一个问题相互联系，形成链条，给我们带来了前所未有的挑战和压力。因此，“六稳”政策面临着一系列危机和风险。所以，我们在政策目标和政策转换过程中要清楚地认识到这个问题。</w:t>
      </w:r>
    </w:p>
    <w:p>
      <w:pPr>
        <w:ind w:left="0" w:right="0" w:firstLine="560"/>
        <w:spacing w:before="450" w:after="450" w:line="312" w:lineRule="auto"/>
      </w:pPr>
      <w:r>
        <w:rPr>
          <w:rFonts w:ascii="宋体" w:hAnsi="宋体" w:eastAsia="宋体" w:cs="宋体"/>
          <w:color w:val="000"/>
          <w:sz w:val="28"/>
          <w:szCs w:val="28"/>
        </w:rPr>
        <w:t xml:space="preserve">“六保”是我们在超级状况下所采取的精准应对的政策举措和政策目标。从世界范围来看，全球主要经济体在危机救助和危机复苏过程中，保生存理所当然地成为第一核心。更进一步说，疫情救助很重要的落脚点就体现在保障民生的基本运转以及保证经济主体的基本运行。其中，中小微企业是国民经济的重要组成部分，涉及千千万万人的就业。我们应该极力帮助中小微企业纾困解难、共渡难关，出台各项干货满满的优惠政策措施，开展企业救助扶持等行动，忧企业所忧、急企业所急，让居民就业有基本保障。建设高标准农田，巩固和提高粮食生产能力、保障国家粮食安全。深入实施“藏粮于地、藏粮于技”战略，打造与现代农业生产和经营方式相适应的高标准农田，为确保全省粮食总产量奠定坚实基础。各地区要加速拥抱数字化转型，借助新消费展现出来的新优势，打造“淘宝村”，稳定增长产业，保证产品销往全球多个国家和地区，通过公共网络实现商品零售额增长。</w:t>
      </w:r>
    </w:p>
    <w:p>
      <w:pPr>
        <w:ind w:left="0" w:right="0" w:firstLine="560"/>
        <w:spacing w:before="450" w:after="450" w:line="312" w:lineRule="auto"/>
      </w:pPr>
      <w:r>
        <w:rPr>
          <w:rFonts w:ascii="宋体" w:hAnsi="宋体" w:eastAsia="宋体" w:cs="宋体"/>
          <w:color w:val="000"/>
          <w:sz w:val="28"/>
          <w:szCs w:val="28"/>
        </w:rPr>
        <w:t xml:space="preserve">三、以改革化解危机，为全球经济治理提供经验借鉴，抓牢“六稳”与“六保”两个支点，通过“六保”推进“六稳”</w:t>
      </w:r>
    </w:p>
    <w:p>
      <w:pPr>
        <w:ind w:left="0" w:right="0" w:firstLine="560"/>
        <w:spacing w:before="450" w:after="450" w:line="312" w:lineRule="auto"/>
      </w:pPr>
      <w:r>
        <w:rPr>
          <w:rFonts w:ascii="宋体" w:hAnsi="宋体" w:eastAsia="宋体" w:cs="宋体"/>
          <w:color w:val="000"/>
          <w:sz w:val="28"/>
          <w:szCs w:val="28"/>
        </w:rPr>
        <w:t xml:space="preserve">我们需要改革，特别是市场化、开放化改革，才能化危为机。新冠肺炎疫情冲击是一场巨大的经济社会压力测试，是一场巨大的国家治理体系与治理能力的自然实验，更是一场巨大的人类命运共同体的考验。各个国家(地区)都要面对这个前所未有的局面，都要探索前进，都要相互借鉴。目前世界银行、IMF、WTO 以及联合国贸发会议、OECD 等国际机构都在不断地调整对世界经济和国际贸易增速的预测。就世界各国的历史经验来看，一次大的公共卫生危机可能会演化成经济危机、社会危机和政治危机。我们要想防止公共危机向经济危机、社会危机，甚至政治危机蔓延，最重要的就是要通过改革来解决就业问题和保障民生。</w:t>
      </w:r>
    </w:p>
    <w:p>
      <w:pPr>
        <w:ind w:left="0" w:right="0" w:firstLine="560"/>
        <w:spacing w:before="450" w:after="450" w:line="312" w:lineRule="auto"/>
      </w:pPr>
      <w:r>
        <w:rPr>
          <w:rFonts w:ascii="宋体" w:hAnsi="宋体" w:eastAsia="宋体" w:cs="宋体"/>
          <w:color w:val="000"/>
          <w:sz w:val="28"/>
          <w:szCs w:val="28"/>
        </w:rPr>
        <w:t xml:space="preserve">改革扩内需，改革提信心，改革振民心。因此，我们在保就业方面，必须使复工复产加速进行，必须加大稳企业、扩需求、促发展的力度，使经济循环常态化。同时，我们要通过提振综合治理能力的改革来扩大有效市场需求量，来使供需循环常态化，从而稳定各个市场主体，稳定就业，使我们的“六保”做得扎扎实实、实实在在，把短期的稳定和中期的发展结合起来。另外，我们可以通过改革就业政策来缓解目前就业供需之间的缺口，比如通过研究生扩招等方式来解决200 万就业问题，通过给予更多企业贴息贷款，各种保岗就业的补贴，使很多没有效益的企业能够稳产保岗、创造就业。从“六稳”到“六保”的理念演进与具体部署，通过“六保”着力推进“六稳”的系统方案与具体路径，都集中体现了应对与解决重大问题的“中国智慧”与“中国方案”，不仅提升我国经济治理能力和治理效能，更为全球经济治理提供经验借鉴、注入新动能、展现新理念。</w:t>
      </w:r>
    </w:p>
    <w:p>
      <w:pPr>
        <w:ind w:left="0" w:right="0" w:firstLine="560"/>
        <w:spacing w:before="450" w:after="450" w:line="312" w:lineRule="auto"/>
      </w:pPr>
      <w:r>
        <w:rPr>
          <w:rFonts w:ascii="宋体" w:hAnsi="宋体" w:eastAsia="宋体" w:cs="宋体"/>
          <w:color w:val="000"/>
          <w:sz w:val="28"/>
          <w:szCs w:val="28"/>
        </w:rPr>
        <w:t xml:space="preserve">四、稳住经济基本盘，留得青山赢得未来，守住“六保”底线，筑牢“六稳”根基</w:t>
      </w:r>
    </w:p>
    <w:p>
      <w:pPr>
        <w:ind w:left="0" w:right="0" w:firstLine="560"/>
        <w:spacing w:before="450" w:after="450" w:line="312" w:lineRule="auto"/>
      </w:pPr>
      <w:r>
        <w:rPr>
          <w:rFonts w:ascii="宋体" w:hAnsi="宋体" w:eastAsia="宋体" w:cs="宋体"/>
          <w:color w:val="000"/>
          <w:sz w:val="28"/>
          <w:szCs w:val="28"/>
        </w:rPr>
        <w:t xml:space="preserve">筑牢“六稳”根基，提升经济治理能力与治理效能。稳住经济基本盘是疫情当前我国经济工作的重中之重，是我国经济治理体系与治理能力现代化水平提升的重大考验，是我国经济治理效能增进的具体体现。作为对经济系统的意外冲击，新冠肺炎疫情短期可能造成供应链“断链”、订单“断需”、资金“断流”，长期可能改变支撑经济运行的劳动、技术、资本等生产要素条件。我们今年把稳企业、保就业作为优先选项，一个很重要的前提是，疫情阻击战、行政性复工复产取得了阶段性胜利。政府工作报告里提出非常重要的一点是要优先全面强化就业，即使是财政、货币政策也都要致力于解决就业问题。可以说，促进就业的政策是应出尽出，增加岗位的办法是能用尽用。这就更加凸显目前面临的就业压力。不过，“六保”本身并不仅仅是简单地着眼于增长本身，更重要的是着眼于世界疫情蔓延和全球经济同步深度下滑所带来的各种冲击、风险和超级问题而进行的优化布局与升级。在这个基础上，我们要把就业问题上升到更高的层面。从“六稳”到“六保”，就是要在国内外发展环境剧烈变化情况下稳住经济基本盘，既着眼于高质量发展，又聚焦于底线保障，提升经济治理能力与治理效能。</w:t>
      </w:r>
    </w:p>
    <w:p>
      <w:pPr>
        <w:ind w:left="0" w:right="0" w:firstLine="560"/>
        <w:spacing w:before="450" w:after="450" w:line="312" w:lineRule="auto"/>
      </w:pPr>
      <w:r>
        <w:rPr>
          <w:rFonts w:ascii="宋体" w:hAnsi="宋体" w:eastAsia="宋体" w:cs="宋体"/>
          <w:color w:val="000"/>
          <w:sz w:val="28"/>
          <w:szCs w:val="28"/>
        </w:rPr>
        <w:t xml:space="preserve">守住“六保”底线，就能稳住经济基本盘。“六保”是“六稳”工作的着力点，这一政策理念和政策优先顺序至关重要、影响远大，这是在疫情冲击之下经济治理重点取向的有效应对。需要强调的是，“着力点”有短期与长期两层含义。短期的含义是留得青山：通过“六保”保障经济社会各个方面正常运行，人在、企业在、生产要素在，从而留住“六稳”工作的基础。长期的含义是赢得未来：通过“六稳”工作熨平经济波动并提升经济发展的基础要素条件，劳动、技术、资本等要素规模扩大、质量提升，进而赢得高质量发展的未来。从稳住经济基本盘，到提升经济基本盘，这是“着力点”的要义所在，更是“六保”与“六稳”的功能所在。无论是短期含义，还是长期含义，都是要提升我国的经济治理能力与治理效能。“六保”是“六稳”工作的着力点，就是牢牢把握经济发展主动权的具体实践。x 曾多次指出，面对错综复杂、快速变化的形势，我们要保持清醒头脑，从坏处准备，争取最好的结果，牢牢把握经济发展主动权。</w:t>
      </w:r>
    </w:p>
    <w:p>
      <w:pPr>
        <w:ind w:left="0" w:right="0" w:firstLine="560"/>
        <w:spacing w:before="450" w:after="450" w:line="312" w:lineRule="auto"/>
      </w:pPr>
      <w:r>
        <w:rPr>
          <w:rFonts w:ascii="宋体" w:hAnsi="宋体" w:eastAsia="宋体" w:cs="宋体"/>
          <w:color w:val="000"/>
          <w:sz w:val="28"/>
          <w:szCs w:val="28"/>
        </w:rPr>
        <w:t xml:space="preserve">同志们，今年《政府工作报告》还有一个最大看点，那就是没有提出 2025年全年经济增速具体目标。x 就此做了清楚的说明，今年的政府工作报告不设定GDP 增速目标，核心原因是疫情和经贸形势具有高度的不确定性，在很大程度上会妨碍各级单位对“六保”政策的落实，因而今年暂时不设 GDP 增速目标。对此，大家议论纷纷、褒贬不一。实际上，不设定 GDP 目标不等于我们不会完成全面小康目标，不设定 GDP 目标不等于对经济增长没有要求。相反，保居民就业、保民生、保经济主体等一系列经济目标都要求经济要有很高的增长。所以，我们解读这一做法时，要认识到今年遇见的是前所未有的挑战，经济面临着前所未有的风险和冲击。这个冲击力不仅仅导致整个经济增速出现回落，更为重要的是疫情本身以及应对疫情的各种政策带来了极大不确定性。所以说，这样做更有利于引导国家各方面主体集中精力、团结协作抓好“六稳”“六保”各项工作任务，将各种宏观政策形成一揽子统筹力量。</w:t>
      </w:r>
    </w:p>
    <w:p>
      <w:pPr>
        <w:ind w:left="0" w:right="0" w:firstLine="560"/>
        <w:spacing w:before="450" w:after="450" w:line="312" w:lineRule="auto"/>
      </w:pPr>
      <w:r>
        <w:rPr>
          <w:rFonts w:ascii="宋体" w:hAnsi="宋体" w:eastAsia="宋体" w:cs="宋体"/>
          <w:color w:val="000"/>
          <w:sz w:val="28"/>
          <w:szCs w:val="28"/>
        </w:rPr>
        <w:t xml:space="preserve">同志们，在危机中育新机、于变局中开新局。集中精力抓好“六稳”“六保”各项政策举措落实落地，需要谋实招、务实功、求实效。我们要守住“保”的底线、筑牢“稳”的基础，把以人民为中心的发展思想落实到各项决策部署和实际工作之中，把高质量发展的巨大潜力和强大动能充分释放出来，坚定实施扩大内需战略，维护经济发展和社会稳定大局，确保完成决战决胜脱贫攻坚目标任务，高质量全面建成小康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在“六稳”“六保”研讨会上的发言讲话</w:t>
      </w:r>
    </w:p>
    <w:p>
      <w:pPr>
        <w:ind w:left="0" w:right="0" w:firstLine="560"/>
        <w:spacing w:before="450" w:after="450" w:line="312" w:lineRule="auto"/>
      </w:pPr>
      <w:r>
        <w:rPr>
          <w:rFonts w:ascii="宋体" w:hAnsi="宋体" w:eastAsia="宋体" w:cs="宋体"/>
          <w:color w:val="000"/>
          <w:sz w:val="28"/>
          <w:szCs w:val="28"/>
        </w:rPr>
        <w:t xml:space="preserve">作为各级工会而言，一定要按照总书记的“人民至上”的执政理念和执政思想，在“六稳”“六保”和常态化疫情防控这样特殊的历史时期，履行好工会自身的职责。要始终牢记工会的三大作用，第一，工会是党联系职工群众的桥梁和纽带，工会工作是党的事业的重要组成部分。第二，工会是国家政权的重要社会支柱，这体现了工会组织的政治责任是巩固党执政的阶级基础和群众基础，体现了工会是社会治理体系中的重要力量。所以，在推进国家治理体系和治理能力现代化过程中，工会是不可或缺的。第三，工会是职工利益的代表者和维护者。因此，鉴于总书记的人民理念、常态化疫情防控、中央的“六稳”“六保”工作主线，接下来，我们要主动发挥工会作用，做好“三助三保”。所谓的“三助”就是助创业、助就业、助学业，“三保”是保安全、保生活、保福利。这“三助三保”就是“六稳”“六保”的工会化、具体化、时代化。</w:t>
      </w:r>
    </w:p>
    <w:p>
      <w:pPr>
        <w:ind w:left="0" w:right="0" w:firstLine="560"/>
        <w:spacing w:before="450" w:after="450" w:line="312" w:lineRule="auto"/>
      </w:pPr>
      <w:r>
        <w:rPr>
          <w:rFonts w:ascii="宋体" w:hAnsi="宋体" w:eastAsia="宋体" w:cs="宋体"/>
          <w:color w:val="000"/>
          <w:sz w:val="28"/>
          <w:szCs w:val="28"/>
        </w:rPr>
        <w:t xml:space="preserve">1、助创业 一是要千方百计地助力复工复产。今年以来，我们工会花了很大的精力助力复工复产，除了常规工作以外，主要做了六件事，第一是“暖 X 条”，第二是助复工，第三是疗休养，第四是建基地，第五是攻坚战，第六是“工匠日”。特别是在做好援鄂医护人员及其家属的服务保障方面，我们率先出台了“暖 X 条”，体现了工会一直以来的工作理念，就是一般做不如一流做，慢做不如快做，消极做不如主动做。我们坚持早做、做精、做实，所以“暖 X 条”出来以后得到了广泛关注。复工复产期间，我们动用所有资源，发动所有工会人员，为职工返程</w:t>
      </w:r>
    </w:p>
    <w:p>
      <w:pPr>
        <w:ind w:left="0" w:right="0" w:firstLine="560"/>
        <w:spacing w:before="450" w:after="450" w:line="312" w:lineRule="auto"/>
      </w:pPr>
      <w:r>
        <w:rPr>
          <w:rFonts w:ascii="宋体" w:hAnsi="宋体" w:eastAsia="宋体" w:cs="宋体"/>
          <w:color w:val="000"/>
          <w:sz w:val="28"/>
          <w:szCs w:val="28"/>
        </w:rPr>
        <w:t xml:space="preserve">和企业复产提供方便，提供服务。总的来看，企业生产经营的压力还是比较大的，复工复产尤其是达产还任重道远，各级工会同志还是要保持清醒的头脑。</w:t>
      </w:r>
    </w:p>
    <w:p>
      <w:pPr>
        <w:ind w:left="0" w:right="0" w:firstLine="560"/>
        <w:spacing w:before="450" w:after="450" w:line="312" w:lineRule="auto"/>
      </w:pPr>
      <w:r>
        <w:rPr>
          <w:rFonts w:ascii="宋体" w:hAnsi="宋体" w:eastAsia="宋体" w:cs="宋体"/>
          <w:color w:val="000"/>
          <w:sz w:val="28"/>
          <w:szCs w:val="28"/>
        </w:rPr>
        <w:t xml:space="preserve">二是要发挥工会组织特有优势，教育引导广大职工与企业同舟共济，共克时艰。“皮之不存，毛将焉附”。我们既是职工利益的维护者，又是企业发展的促进者、助推者。我们是两副担子一肩挑，因此我们有这个责任，教育引导职工与企业共患难、同命运。从这个角度来看，稳企业就是稳就业。如果说企业倒掉了，员工下岗就会成为一个很大的社会问题。</w:t>
      </w:r>
    </w:p>
    <w:p>
      <w:pPr>
        <w:ind w:left="0" w:right="0" w:firstLine="560"/>
        <w:spacing w:before="450" w:after="450" w:line="312" w:lineRule="auto"/>
      </w:pPr>
      <w:r>
        <w:rPr>
          <w:rFonts w:ascii="宋体" w:hAnsi="宋体" w:eastAsia="宋体" w:cs="宋体"/>
          <w:color w:val="000"/>
          <w:sz w:val="28"/>
          <w:szCs w:val="28"/>
        </w:rPr>
        <w:t xml:space="preserve">三是要维护劳动关系的稳定。各级工会要千方百计维护劳动关系的稳定，最好的平台就是集体协商机制，可以通过集体协商来妥善解决当前劳动关系方面存在的突出问题。比如通过集体协商调整薪酬，企业现在有困难，原来叫生产长一分福利涨一分，现在是生产下一分，那么福利和薪酬也可以做相应的调节;可以灵活安排工作和时间，实行轮岗轮休，组织开展培训，安排部分职工待岗，通过集体协商延期支付工资等。我们可以通过集体协商这样一个平台，让企业职工达成共识，渡过当前难关。这些事只有我们工会能做，企业经营者考虑更多的是销售生产，而我们可以促进职工利益和企业发展达到一个平衡点，达到一个最大公约数，来妥善处理常态化疫情防控下劳动关系方面的突出问题。</w:t>
      </w:r>
    </w:p>
    <w:p>
      <w:pPr>
        <w:ind w:left="0" w:right="0" w:firstLine="560"/>
        <w:spacing w:before="450" w:after="450" w:line="312" w:lineRule="auto"/>
      </w:pPr>
      <w:r>
        <w:rPr>
          <w:rFonts w:ascii="宋体" w:hAnsi="宋体" w:eastAsia="宋体" w:cs="宋体"/>
          <w:color w:val="000"/>
          <w:sz w:val="28"/>
          <w:szCs w:val="28"/>
        </w:rPr>
        <w:t xml:space="preserve">四是要建立健全支持小微企业发展的专项资金。要充分整合原来散落在各部门、产业工会的支持小微企业发展方面的政策资金，设立一定额度的专项资金来帮助小微企业渡过难关。尤其要支持关爱重视工会工作的企业，这些小微企业面临困难，工会如果通过专项资金发挥四两拨千斤的作用，扶一把、支持一把，将会起到很大的作用。一个 10 来个人的企业如果我们扶牢了，那就稳定了 10 来个就业岗位，如果企业倒下去就意味着增加 10 来个失业人员。所以成都“地摊</w:t>
      </w:r>
    </w:p>
    <w:p>
      <w:pPr>
        <w:ind w:left="0" w:right="0" w:firstLine="560"/>
        <w:spacing w:before="450" w:after="450" w:line="312" w:lineRule="auto"/>
      </w:pPr>
      <w:r>
        <w:rPr>
          <w:rFonts w:ascii="宋体" w:hAnsi="宋体" w:eastAsia="宋体" w:cs="宋体"/>
          <w:color w:val="000"/>
          <w:sz w:val="28"/>
          <w:szCs w:val="28"/>
        </w:rPr>
        <w:t xml:space="preserve">经济”火了以后引起了很大的反响，李克强总理 6 月 1 日在山东烟台考察时再次强调，“地摊经济、小店经济是就业岗位的重要来源，是人间的烟火，和‘高大上’一样，是中国的生机。”在这样的背景下，我们也要鼓励在有序管理的基础上，允许“地摊经济”发展，释放就业活力。我们工会要从解决这些小问题着手，主动为国分忧，通过不断解决小问题来推动解决大问题。所以，一方面我们要建立健全支持小微企业的专项资金。另一方面要加强小微企业工会组建，按照规定对小微企业实施工会经费全额返还，先组建后交费，这才叫特殊的政策。特殊在哪里?就是特殊的时期要有特殊的使命，特殊的使命要有特殊的对策，特殊的对策要有特殊的精神，这就是担当精神。这样既能推动组建，又能维护职工的权益，促进 XX 经济发展，特别是中小企业、小微企业的发展。</w:t>
      </w:r>
    </w:p>
    <w:p>
      <w:pPr>
        <w:ind w:left="0" w:right="0" w:firstLine="560"/>
        <w:spacing w:before="450" w:after="450" w:line="312" w:lineRule="auto"/>
      </w:pPr>
      <w:r>
        <w:rPr>
          <w:rFonts w:ascii="宋体" w:hAnsi="宋体" w:eastAsia="宋体" w:cs="宋体"/>
          <w:color w:val="000"/>
          <w:sz w:val="28"/>
          <w:szCs w:val="28"/>
        </w:rPr>
        <w:t xml:space="preserve">2、助就业 就业是最大的民生。今年中央最关注的就是就业问题，原来我们提 6-6.5%的经济增长目标，主要是为了支撑每年 1200 万的新增就业人员。今年政府工作报告提出城镇新增就业 900 万人以上，主要是大量的大学毕业生、军转干部和农民工需要安置。现在不仅要确保新增就业岗位，还需要稳定原有的就业人员。新冠疫情以后，临时就业、灵活性就业等情况会层出不穷，我们工会必须主动作为。</w:t>
      </w:r>
    </w:p>
    <w:p>
      <w:pPr>
        <w:ind w:left="0" w:right="0" w:firstLine="560"/>
        <w:spacing w:before="450" w:after="450" w:line="312" w:lineRule="auto"/>
      </w:pPr>
      <w:r>
        <w:rPr>
          <w:rFonts w:ascii="宋体" w:hAnsi="宋体" w:eastAsia="宋体" w:cs="宋体"/>
          <w:color w:val="000"/>
          <w:sz w:val="28"/>
          <w:szCs w:val="28"/>
        </w:rPr>
        <w:t xml:space="preserve">一是要帮助市场主体复工复产。保企业就是保就业，所以我们要千方百计把企业稳下来、保下来。</w:t>
      </w:r>
    </w:p>
    <w:p>
      <w:pPr>
        <w:ind w:left="0" w:right="0" w:firstLine="560"/>
        <w:spacing w:before="450" w:after="450" w:line="312" w:lineRule="auto"/>
      </w:pPr>
      <w:r>
        <w:rPr>
          <w:rFonts w:ascii="宋体" w:hAnsi="宋体" w:eastAsia="宋体" w:cs="宋体"/>
          <w:color w:val="000"/>
          <w:sz w:val="28"/>
          <w:szCs w:val="28"/>
        </w:rPr>
        <w:t xml:space="preserve">二是要鼓励支持扩大就业渠道。特别是第三产业，旅游业、餐饮、住宿业。第一个与工会直接有关的就是疗休养基地建设。当时我们做这件事时，没有想到效果比我们预料的要好，影响比预料的要大，也没想到党政主要领导所产生的推</w:t>
      </w:r>
    </w:p>
    <w:p>
      <w:pPr>
        <w:ind w:left="0" w:right="0" w:firstLine="560"/>
        <w:spacing w:before="450" w:after="450" w:line="312" w:lineRule="auto"/>
      </w:pPr>
      <w:r>
        <w:rPr>
          <w:rFonts w:ascii="宋体" w:hAnsi="宋体" w:eastAsia="宋体" w:cs="宋体"/>
          <w:color w:val="000"/>
          <w:sz w:val="28"/>
          <w:szCs w:val="28"/>
        </w:rPr>
        <w:t xml:space="preserve">动力这么大。疗休养基地建设这几年我们一直在抓，加上今年准备新建的，总计将超过 XXX 家。现在的关键是一定要把疗休养基地进一步建设好，把它做强、做优、做实。如果我们 XXX 多个疗休养基地每家能解决几十到上百个就业岗位，这就是我们对就业市场最大的贡献。与此同时，我们的职工疗休养工作也得到了广泛好评，除了关心关爱职工、助力旅游和经济复苏、增加当地农民收入这三大功能以外，现在看来还有一个十分重要的功能，就是帮助就业，提供就业岗位。第二个与我们直接相关的，就是要加快配套楼及辅助楼的招商引资步伐，早日投入使用，X 家酒店起码能够提供几百个就业岗位。所以我们搞三产配套，一个重要的因素就是解决就业问题，力所能及为大局分忧。</w:t>
      </w:r>
    </w:p>
    <w:p>
      <w:pPr>
        <w:ind w:left="0" w:right="0" w:firstLine="560"/>
        <w:spacing w:before="450" w:after="450" w:line="312" w:lineRule="auto"/>
      </w:pPr>
      <w:r>
        <w:rPr>
          <w:rFonts w:ascii="宋体" w:hAnsi="宋体" w:eastAsia="宋体" w:cs="宋体"/>
          <w:color w:val="000"/>
          <w:sz w:val="28"/>
          <w:szCs w:val="28"/>
        </w:rPr>
        <w:t xml:space="preserve">三是要搭建线上线下就业平台。现在就业存在着结构性的矛盾，一方面有的企业招不了职工，另一方面大量劳动力过剩，民工荒和民工潮两者之间，由于信息不对称而造成结构性矛盾。我们工会要搭建线上线下的有效平台，把两个方面的情况摸清，推动供需双方充分对接，使得信息能够对称，结构性的矛盾得以缓解，我认为这是一件非常有意义的事情，而且也是我们能够做、应该做的事情。</w:t>
      </w:r>
    </w:p>
    <w:p>
      <w:pPr>
        <w:ind w:left="0" w:right="0" w:firstLine="560"/>
        <w:spacing w:before="450" w:after="450" w:line="312" w:lineRule="auto"/>
      </w:pPr>
      <w:r>
        <w:rPr>
          <w:rFonts w:ascii="宋体" w:hAnsi="宋体" w:eastAsia="宋体" w:cs="宋体"/>
          <w:color w:val="000"/>
          <w:sz w:val="28"/>
          <w:szCs w:val="28"/>
        </w:rPr>
        <w:t xml:space="preserve">四是要把提供吸纳就业岗位作为工会系统争先创优的重要内容。今年，稳就业、保民生是党和国家的重中之重，这既是中央的要求，也是市委的要求。工会系统要把提供就业岗位作为企业和单位评选劳动模范、五一劳动奖、工人先锋号等各类先进的一个重要评价内容。不管是企业还是个人，在稳就业的前提下，只要能够千方百计扩大就业、提供公益性岗位，贡献越大的评优的概率就越大，把“权”用到党委所需、群众所向处去。</w:t>
      </w:r>
    </w:p>
    <w:p>
      <w:pPr>
        <w:ind w:left="0" w:right="0" w:firstLine="560"/>
        <w:spacing w:before="450" w:after="450" w:line="312" w:lineRule="auto"/>
      </w:pPr>
      <w:r>
        <w:rPr>
          <w:rFonts w:ascii="宋体" w:hAnsi="宋体" w:eastAsia="宋体" w:cs="宋体"/>
          <w:color w:val="000"/>
          <w:sz w:val="28"/>
          <w:szCs w:val="28"/>
        </w:rPr>
        <w:t xml:space="preserve">3、助学业</w:t>
      </w:r>
    </w:p>
    <w:p>
      <w:pPr>
        <w:ind w:left="0" w:right="0" w:firstLine="560"/>
        <w:spacing w:before="450" w:after="450" w:line="312" w:lineRule="auto"/>
      </w:pPr>
      <w:r>
        <w:rPr>
          <w:rFonts w:ascii="宋体" w:hAnsi="宋体" w:eastAsia="宋体" w:cs="宋体"/>
          <w:color w:val="000"/>
          <w:sz w:val="28"/>
          <w:szCs w:val="28"/>
        </w:rPr>
        <w:t xml:space="preserve">一是要继续做好“春风助学”。“春风行动”20 周年我们搞了一个“春风沐浴·温暖阅读”活动，搞地非常成功，央视网当时的点击率是 XXX 万，相关新闻媒体的反响也很好。今年是脱贫攻坚战收官和决胜之年，也是刚刚脱贫群体新生活的开启之年。我们从原来的单一的扶贫到现在的扶志和扶智相结合，从原来追求物质需求转变为追求精神文化需求，我们要让贫困职工子女上大学，要让他们读书，要让他们充实精神世界。我们的“XXXX”里面一块重要内容就是“春风助学”，要把在对口帮扶地区建“爱心书屋”与现有的职工书屋结合起来，构建更好的学习环境。</w:t>
      </w:r>
    </w:p>
    <w:p>
      <w:pPr>
        <w:ind w:left="0" w:right="0" w:firstLine="560"/>
        <w:spacing w:before="450" w:after="450" w:line="312" w:lineRule="auto"/>
      </w:pPr>
      <w:r>
        <w:rPr>
          <w:rFonts w:ascii="宋体" w:hAnsi="宋体" w:eastAsia="宋体" w:cs="宋体"/>
          <w:color w:val="000"/>
          <w:sz w:val="28"/>
          <w:szCs w:val="28"/>
        </w:rPr>
        <w:t xml:space="preserve">二是要继续做好资助优秀农民工上大学工作，提升农民工素质。市总工会农民工“圆梦计划”里面，很重要的一项工作就是每年要组织 XXX 多名优秀农民工上大学，所有的费用全部是我们承担，这块工作要继续做好，而且要把量做大。</w:t>
      </w:r>
    </w:p>
    <w:p>
      <w:pPr>
        <w:ind w:left="0" w:right="0" w:firstLine="560"/>
        <w:spacing w:before="450" w:after="450" w:line="312" w:lineRule="auto"/>
      </w:pPr>
      <w:r>
        <w:rPr>
          <w:rFonts w:ascii="宋体" w:hAnsi="宋体" w:eastAsia="宋体" w:cs="宋体"/>
          <w:color w:val="000"/>
          <w:sz w:val="28"/>
          <w:szCs w:val="28"/>
        </w:rPr>
        <w:t xml:space="preserve">三是要帮助转岗人员开展专业培训。这是今年的新特点。现在有部分职工需要转岗，转岗之后就急需进行培训，比如二产转三产的，甚至于有的是二产转一产，回归到农业的。当然现在的农业完全是新型农业，跟原来传统农业完全不一样了。所以，二产转三产转一产都需要培训。疫情催生下的新的经济业态会不断出现，所以我们工会组织对于转岗人员要开展针对性培训，帮助他们更好地适应新岗位。</w:t>
      </w:r>
    </w:p>
    <w:p>
      <w:pPr>
        <w:ind w:left="0" w:right="0" w:firstLine="560"/>
        <w:spacing w:before="450" w:after="450" w:line="312" w:lineRule="auto"/>
      </w:pPr>
      <w:r>
        <w:rPr>
          <w:rFonts w:ascii="宋体" w:hAnsi="宋体" w:eastAsia="宋体" w:cs="宋体"/>
          <w:color w:val="000"/>
          <w:sz w:val="28"/>
          <w:szCs w:val="28"/>
        </w:rPr>
        <w:t xml:space="preserve">四是要做好待业人员集中培训，为企业后续发展蓄势。有些企业现在阶段性的存在产品滞销现象，让这些企业转产难度较大，所以我们可以通过集体协商确保基本工资，帮助企业渡过难关。另外可以开展职工待业期间的集中培训，费用可以让企业承担一部分，工会给予适当补助。</w:t>
      </w:r>
    </w:p>
    <w:p>
      <w:pPr>
        <w:ind w:left="0" w:right="0" w:firstLine="560"/>
        <w:spacing w:before="450" w:after="450" w:line="312" w:lineRule="auto"/>
      </w:pPr>
      <w:r>
        <w:rPr>
          <w:rFonts w:ascii="宋体" w:hAnsi="宋体" w:eastAsia="宋体" w:cs="宋体"/>
          <w:color w:val="000"/>
          <w:sz w:val="28"/>
          <w:szCs w:val="28"/>
        </w:rPr>
        <w:t xml:space="preserve">4、保安全</w:t>
      </w:r>
    </w:p>
    <w:p>
      <w:pPr>
        <w:ind w:left="0" w:right="0" w:firstLine="560"/>
        <w:spacing w:before="450" w:after="450" w:line="312" w:lineRule="auto"/>
      </w:pPr>
      <w:r>
        <w:rPr>
          <w:rFonts w:ascii="宋体" w:hAnsi="宋体" w:eastAsia="宋体" w:cs="宋体"/>
          <w:color w:val="000"/>
          <w:sz w:val="28"/>
          <w:szCs w:val="28"/>
        </w:rPr>
        <w:t xml:space="preserve">一是要保政治安全。特别是在疫情影响和中美关系趋紧的情况下，我们要把政治安全放到十分重要的位置。一要教育广大职工听党话、跟党走。在顺境时我们要做好教育，在逆境时我们更要做好教育，特别是在经济发展面临困难的时候，各种不同的声音和渗透的、颠覆的、破坏的谣言就会四起，这个时候我们工会组织要站出来发声，要树信心、正能量。二要教育引导广大职工牢固树立社会主义核心价值观，弘扬社会公德、恪守职业道德、传承家庭美德、塑造个人品德，这也是政治安全的重要组成部分，要确保我们职工不出事，尤其是工会工作者不出事。三要抵制境内外的破坏和渗透，这是我们的底线。</w:t>
      </w:r>
    </w:p>
    <w:p>
      <w:pPr>
        <w:ind w:left="0" w:right="0" w:firstLine="560"/>
        <w:spacing w:before="450" w:after="450" w:line="312" w:lineRule="auto"/>
      </w:pPr>
      <w:r>
        <w:rPr>
          <w:rFonts w:ascii="宋体" w:hAnsi="宋体" w:eastAsia="宋体" w:cs="宋体"/>
          <w:color w:val="000"/>
          <w:sz w:val="28"/>
          <w:szCs w:val="28"/>
        </w:rPr>
        <w:t xml:space="preserve">二是要保生态安全。在经济发展面临困难的情况下，如果一味浮躁，守不住底线，就会回到以破坏生态环境为代价换取经济发展的老路上去。我们工会要围绕大局，践行“两山”理念和新发展理念，守住生态安全的底线。虽然这个不是我们主抓的，但市场主体是我们的服务对象，所以我们要引导企业守住生态安全的底线，不能以破坏生态环境为代价换取经济一时的发展。</w:t>
      </w:r>
    </w:p>
    <w:p>
      <w:pPr>
        <w:ind w:left="0" w:right="0" w:firstLine="560"/>
        <w:spacing w:before="450" w:after="450" w:line="312" w:lineRule="auto"/>
      </w:pPr>
      <w:r>
        <w:rPr>
          <w:rFonts w:ascii="宋体" w:hAnsi="宋体" w:eastAsia="宋体" w:cs="宋体"/>
          <w:color w:val="000"/>
          <w:sz w:val="28"/>
          <w:szCs w:val="28"/>
        </w:rPr>
        <w:t xml:space="preserve">三是要保劳动安全。疫情出来以后，要重视做好传染病、职业病、精神病的预防和保健。进一步给予户外劳动者特殊的关爱，除了原来传统意义上的环卫工人、城管队员以外，特别要关注卡车司机、快递小哥、网络送餐员等群体。这类群体很大，一天到晚都在外面跑很辛苦。我们要利用好已经建成的“爱心驿家”，在手机地图软件里面一个个标出来，快递小哥等群体可以在这里避暑、降温、喝水、充电，得到休息。要对外来务工人员用好意外伤害保险和家财保险等好的政策，加大宣传力度，进一步增强职工的安全感。</w:t>
      </w:r>
    </w:p>
    <w:p>
      <w:pPr>
        <w:ind w:left="0" w:right="0" w:firstLine="560"/>
        <w:spacing w:before="450" w:after="450" w:line="312" w:lineRule="auto"/>
      </w:pPr>
      <w:r>
        <w:rPr>
          <w:rFonts w:ascii="宋体" w:hAnsi="宋体" w:eastAsia="宋体" w:cs="宋体"/>
          <w:color w:val="000"/>
          <w:sz w:val="28"/>
          <w:szCs w:val="28"/>
        </w:rPr>
        <w:t xml:space="preserve">5、保生活 各级工会组织要主动扛起兜住民生底线的责任。</w:t>
      </w:r>
    </w:p>
    <w:p>
      <w:pPr>
        <w:ind w:left="0" w:right="0" w:firstLine="560"/>
        <w:spacing w:before="450" w:after="450" w:line="312" w:lineRule="auto"/>
      </w:pPr>
      <w:r>
        <w:rPr>
          <w:rFonts w:ascii="宋体" w:hAnsi="宋体" w:eastAsia="宋体" w:cs="宋体"/>
          <w:color w:val="000"/>
          <w:sz w:val="28"/>
          <w:szCs w:val="28"/>
        </w:rPr>
        <w:t xml:space="preserve">一是要全面排查。疫情冲击对经济发展和职工生活的影响到底会有多大还很难说。要应势而变，主动排查职工中存在的下岗、待岗、转岗、减薪、欠薪、返贫等情况，当然排查过程中不能给基层增加负担，把事情搞得很复杂。一个区域之内有几家企业是正常生产的，有几家企业生产经营是保持平稳的，什么企业减薪多少、减员多少、转岗多少，大体是可以排查出来的。我们每一级工会干部都应该知道本区域内职工群体的就业状态、基本情况，这是我们兜住底线的前提。</w:t>
      </w:r>
    </w:p>
    <w:p>
      <w:pPr>
        <w:ind w:left="0" w:right="0" w:firstLine="560"/>
        <w:spacing w:before="450" w:after="450" w:line="312" w:lineRule="auto"/>
      </w:pPr>
      <w:r>
        <w:rPr>
          <w:rFonts w:ascii="宋体" w:hAnsi="宋体" w:eastAsia="宋体" w:cs="宋体"/>
          <w:color w:val="000"/>
          <w:sz w:val="28"/>
          <w:szCs w:val="28"/>
        </w:rPr>
        <w:t xml:space="preserve">二是要兜住底线。总书记强调，“到 2025 年，稳定实现农村贫困人口不愁吃、不愁穿，义务教育、基本医疗、住房安全有保障，是贫困人口脱贫的基本要求和核心指标。”贫困地区都要实现“两不愁三保障”，杭州必须要做得更好，民生底线一定要保住。还有一个问题是消除“4600 元以下”贫困现象，这些脱贫人员是可反复的，如果一个人在外打工年收入是 15000 元，家里还有 2 个老人，按现在标准是脱贫的，如果这个人失业了或者生病了，那就全家返贫了。像这种类似的情况，我们一定要做到心中有数，力所能及做到“4600”兜底。“春风行动”原来只对主城区不对区县市，现在实现了全面覆盖，而且开始重点关注低收入农户。这些钱用好了才叫“温暖 X 城”，这才是我们工会应该做的实事、好事和善事。</w:t>
      </w:r>
    </w:p>
    <w:p>
      <w:pPr>
        <w:ind w:left="0" w:right="0" w:firstLine="560"/>
        <w:spacing w:before="450" w:after="450" w:line="312" w:lineRule="auto"/>
      </w:pPr>
      <w:r>
        <w:rPr>
          <w:rFonts w:ascii="宋体" w:hAnsi="宋体" w:eastAsia="宋体" w:cs="宋体"/>
          <w:color w:val="000"/>
          <w:sz w:val="28"/>
          <w:szCs w:val="28"/>
        </w:rPr>
        <w:t xml:space="preserve">三是要分类施助。在保民生、保生活过程中，职工家庭面临什么问题，我们就要帮助解决什么问题。比如说这户家庭有困难，但是家里有劳力，有就业愿望，那么我们的主攻方向就是帮助他就业。还有一类老弱病残人员，他们没有就业能力，那么我们只能兜底了，政府兜一部分，我们工会来兜一部分。如果因病因残返贫的，那么我们要从根源着手帮助治病，残疾的可以和残联一起帮助他脱贫。生病的，除了医疗保险以外，工会还可以进行医疗救助。</w:t>
      </w:r>
    </w:p>
    <w:p>
      <w:pPr>
        <w:ind w:left="0" w:right="0" w:firstLine="560"/>
        <w:spacing w:before="450" w:after="450" w:line="312" w:lineRule="auto"/>
      </w:pPr>
      <w:r>
        <w:rPr>
          <w:rFonts w:ascii="宋体" w:hAnsi="宋体" w:eastAsia="宋体" w:cs="宋体"/>
          <w:color w:val="000"/>
          <w:sz w:val="28"/>
          <w:szCs w:val="28"/>
        </w:rPr>
        <w:t xml:space="preserve">6、保福利 一是要保障职工的物质福利。关键是要确保企业职工的生活福利。同时，我们要引导物质福利向对口帮扶地区的农副产品进行倾斜，起到一石两鸟的作用，既保障了我们职工的福利，也可以助推帮扶地区的发展。我们现在的疗休养工作也是坚持这一原则，第一是倡导错位本地游，第二是疫情稳定后多支持对口帮扶地区。</w:t>
      </w:r>
    </w:p>
    <w:p>
      <w:pPr>
        <w:ind w:left="0" w:right="0" w:firstLine="560"/>
        <w:spacing w:before="450" w:after="450" w:line="312" w:lineRule="auto"/>
      </w:pPr>
      <w:r>
        <w:rPr>
          <w:rFonts w:ascii="宋体" w:hAnsi="宋体" w:eastAsia="宋体" w:cs="宋体"/>
          <w:color w:val="000"/>
          <w:sz w:val="28"/>
          <w:szCs w:val="28"/>
        </w:rPr>
        <w:t xml:space="preserve">二是要保障精神文化福利。要继续加大职工疗休养的力度。今年在疫情的特殊情况下，职工疗休养的作用得以放大，所以这块工作我们要继续做好。另外比如免费体检、“送温暖”、教育培训、休息休假制度等，我们都要执行好。特别是今年情况特殊，在休息休假方面可以采用特殊的方法，带薪休假也可以，带薪离岗学习也可以，一定要有点特殊政策，不能墨守成规，不能照本宣科，使得我们的职工群众既得到物质福利和精神文化福利，同时又能够在共渡难关过程当中为党委政府挑些担子。</w:t>
      </w:r>
    </w:p>
    <w:p>
      <w:pPr>
        <w:ind w:left="0" w:right="0" w:firstLine="560"/>
        <w:spacing w:before="450" w:after="450" w:line="312" w:lineRule="auto"/>
      </w:pPr>
      <w:r>
        <w:rPr>
          <w:rFonts w:ascii="宋体" w:hAnsi="宋体" w:eastAsia="宋体" w:cs="宋体"/>
          <w:color w:val="000"/>
          <w:sz w:val="28"/>
          <w:szCs w:val="28"/>
        </w:rPr>
        <w:t xml:space="preserve">“三助三保”这 20 条举措，希望大家一起努力落实，为“战疫情、促发展”，落实“六稳”“六保”作出我们 XX 工会的贡献。</w:t>
      </w:r>
    </w:p>
    <w:p>
      <w:pPr>
        <w:ind w:left="0" w:right="0" w:firstLine="560"/>
        <w:spacing w:before="450" w:after="450" w:line="312" w:lineRule="auto"/>
      </w:pPr>
      <w:r>
        <w:rPr>
          <w:rFonts w:ascii="宋体" w:hAnsi="宋体" w:eastAsia="宋体" w:cs="宋体"/>
          <w:color w:val="000"/>
          <w:sz w:val="28"/>
          <w:szCs w:val="28"/>
        </w:rPr>
        <w:t xml:space="preserve">要增强政治敏锐性。深刻认识“六稳”“六保”的极端重要性。“六稳”“六保”是国家应对风险挑战、实现稳中求进的战略性举措，县一级是国民经济的基础单元，落实“六稳”“六保”责任重大、责无旁贷。深入理解“六稳”“六保”的内在逻辑。“六稳”坚持结果导向，立足于增长变量实现稳中求进;“六保”坚持问题导向，立足于经济主体实现稳中求进;“六稳”和“六保”两者彼此联系，“六稳”是工作，“六保”是任务，“六稳”的要求是做好，“六保”的要</w:t>
      </w:r>
    </w:p>
    <w:p>
      <w:pPr>
        <w:ind w:left="0" w:right="0" w:firstLine="560"/>
        <w:spacing w:before="450" w:after="450" w:line="312" w:lineRule="auto"/>
      </w:pPr>
      <w:r>
        <w:rPr>
          <w:rFonts w:ascii="宋体" w:hAnsi="宋体" w:eastAsia="宋体" w:cs="宋体"/>
          <w:color w:val="000"/>
          <w:sz w:val="28"/>
          <w:szCs w:val="28"/>
        </w:rPr>
        <w:t xml:space="preserve">求是全面落实。切实增强做好“六稳”“六保”的使命感。做好“六稳”“六保”是当前推动我县经济社会平稳健康发展的重要抓手，是夺取“双胜利”的有力武器，必须全力以赴;“六稳”“六保”也是党委政府向全社会作出的庄严承诺，说到就要做到。</w:t>
      </w:r>
    </w:p>
    <w:p>
      <w:pPr>
        <w:ind w:left="0" w:right="0" w:firstLine="560"/>
        <w:spacing w:before="450" w:after="450" w:line="312" w:lineRule="auto"/>
      </w:pPr>
      <w:r>
        <w:rPr>
          <w:rFonts w:ascii="宋体" w:hAnsi="宋体" w:eastAsia="宋体" w:cs="宋体"/>
          <w:color w:val="000"/>
          <w:sz w:val="28"/>
          <w:szCs w:val="28"/>
        </w:rPr>
        <w:t xml:space="preserve">要增强政策执行力。全力稳就业扩就业。要多措并举保障和扩大重点群体就业，鼓励用人单位积极申报“三支一扶”、见习生等政策性用人需求，鼓励政府投资工程实施方尽可能吸纳返乡农民工、建档立卡贫困劳动力就地就近就业;要扩大创业担保贷款覆盖范围，降低小微企业、个体工商户创业担保贷款申请门槛。全力打好脱贫攻坚战。脱贫攻坚已经有明确的部署，要持续巩固好成果，实现高质量脱贫。全力帮扶企业和个体工商户。要协调相关金融机构落实好国家和省、市的相关政策，推动金融机构在保市场主体、服务实体经济中发挥更大作用;要按照层次高、影响大、效果好的总要求，认真组织好产融对接会。全力抓好粮食生产。要把重点放在保产量上，加强农技服务，抓好防灾减灾，加大生猪复产增养力度，推动生猪产业量质双提升。全力以赴扩投资。要全面落实“项目建设提速年”活动部署要求，进一步浓厚招商引资的氛围，组织专班，集中力量谋划推进“新基建”项目。全力做好开源节流。要抓好财政资金统筹，坚决压缩一般性支出和非刚性支出，禁止无预算超预算支出。</w:t>
      </w:r>
    </w:p>
    <w:p>
      <w:pPr>
        <w:ind w:left="0" w:right="0" w:firstLine="560"/>
        <w:spacing w:before="450" w:after="450" w:line="312" w:lineRule="auto"/>
      </w:pPr>
      <w:r>
        <w:rPr>
          <w:rFonts w:ascii="宋体" w:hAnsi="宋体" w:eastAsia="宋体" w:cs="宋体"/>
          <w:color w:val="000"/>
          <w:sz w:val="28"/>
          <w:szCs w:val="28"/>
        </w:rPr>
        <w:t xml:space="preserve">要增强工作创造性。坚持高标准。各部门要坚持积极进取、争先创优;各项政策不能只讲发了文，而要看是否真正落了地，看企业、群众是不是真正得到了实惠;各项工作不能只跟自己比有进步，还要在全省、全市争先创优。增强协同性。各部门既要各司其职，又要加强协同配合，做到同向发力、相互促进，建立定期调度机制。抢抓新机遇。要善于危中寻机、化危为机，抢抓政策机遇、开放</w:t>
      </w:r>
    </w:p>
    <w:p>
      <w:pPr>
        <w:ind w:left="0" w:right="0" w:firstLine="560"/>
        <w:spacing w:before="450" w:after="450" w:line="312" w:lineRule="auto"/>
      </w:pPr>
      <w:r>
        <w:rPr>
          <w:rFonts w:ascii="宋体" w:hAnsi="宋体" w:eastAsia="宋体" w:cs="宋体"/>
          <w:color w:val="000"/>
          <w:sz w:val="28"/>
          <w:szCs w:val="28"/>
        </w:rPr>
        <w:t xml:space="preserve">机遇、创新机遇。坚决守底线。要牢固树立底线思维，增强见叶知秋的敏锐，认真做好疫情防控、政治安全、信访维稳、安全生产、防灾减灾、金融风险等工作，确保全县经济社会实现稳中有进、稳中向好。</w:t>
      </w:r>
    </w:p>
    <w:p>
      <w:pPr>
        <w:ind w:left="0" w:right="0" w:firstLine="560"/>
        <w:spacing w:before="450" w:after="450" w:line="312" w:lineRule="auto"/>
      </w:pPr>
      <w:r>
        <w:rPr>
          <w:rFonts w:ascii="宋体" w:hAnsi="宋体" w:eastAsia="宋体" w:cs="宋体"/>
          <w:color w:val="000"/>
          <w:sz w:val="28"/>
          <w:szCs w:val="28"/>
        </w:rPr>
        <w:t xml:space="preserve">在“六稳”“六保”研讨会上的发言讲话 同志们：</w:t>
      </w:r>
    </w:p>
    <w:p>
      <w:pPr>
        <w:ind w:left="0" w:right="0" w:firstLine="560"/>
        <w:spacing w:before="450" w:after="450" w:line="312" w:lineRule="auto"/>
      </w:pPr>
      <w:r>
        <w:rPr>
          <w:rFonts w:ascii="宋体" w:hAnsi="宋体" w:eastAsia="宋体" w:cs="宋体"/>
          <w:color w:val="000"/>
          <w:sz w:val="28"/>
          <w:szCs w:val="28"/>
        </w:rPr>
        <w:t xml:space="preserve">今天这次会议，是市委决定召开的一次非常重要的会议，也是今年以来的最大规模会议。</w:t>
      </w:r>
    </w:p>
    <w:p>
      <w:pPr>
        <w:ind w:left="0" w:right="0" w:firstLine="560"/>
        <w:spacing w:before="450" w:after="450" w:line="312" w:lineRule="auto"/>
      </w:pPr>
      <w:r>
        <w:rPr>
          <w:rFonts w:ascii="宋体" w:hAnsi="宋体" w:eastAsia="宋体" w:cs="宋体"/>
          <w:color w:val="000"/>
          <w:sz w:val="28"/>
          <w:szCs w:val="28"/>
        </w:rPr>
        <w:t xml:space="preserve">1.这是一次统一思想、狠抓落实的会议。省委高度重视贯彻全国两会精神工作，专门举办为期两天的培训班，就两会期间出台的一系列发展政策进行深入解读，指导各市、各县进一步做好向上争取工作。全市上下一定要把思想统一到中央决策部署、全国两会精神和省委要求上来，全力抓好各项政策措施落实，全面做好“六稳”“六保”工作尤其是向上争取工作。</w:t>
      </w:r>
    </w:p>
    <w:p>
      <w:pPr>
        <w:ind w:left="0" w:right="0" w:firstLine="560"/>
        <w:spacing w:before="450" w:after="450" w:line="312" w:lineRule="auto"/>
      </w:pPr>
      <w:r>
        <w:rPr>
          <w:rFonts w:ascii="宋体" w:hAnsi="宋体" w:eastAsia="宋体" w:cs="宋体"/>
          <w:color w:val="000"/>
          <w:sz w:val="28"/>
          <w:szCs w:val="28"/>
        </w:rPr>
        <w:t xml:space="preserve">2.这是一次增强危机感、紧迫感的会议。深刻认识当前发展面临的严峻形势，正确看待面临的困难、挑战和压力，从骨子里增强危机意识、紧迫意识，真正紧张起来，迅速行动起来，顶着压力上，铆足力气干，把挑战变机遇，把压力变动力，确保朝阳经济稳定运行。</w:t>
      </w:r>
    </w:p>
    <w:p>
      <w:pPr>
        <w:ind w:left="0" w:right="0" w:firstLine="560"/>
        <w:spacing w:before="450" w:after="450" w:line="312" w:lineRule="auto"/>
      </w:pPr>
      <w:r>
        <w:rPr>
          <w:rFonts w:ascii="宋体" w:hAnsi="宋体" w:eastAsia="宋体" w:cs="宋体"/>
          <w:color w:val="000"/>
          <w:sz w:val="28"/>
          <w:szCs w:val="28"/>
        </w:rPr>
        <w:t xml:space="preserve">3.这是一次坚定信心、抢抓机遇、攻坚夺胜的会议。紧扣全面建成小康社会目标任务，抓住难得的政策机遇，聚焦招商引资、项目建设、存量盘活、向上争取、脱贫攻坚、维护稳定等重点工作，充分调动各方面、各战线、各层面的力量，形成强大合力抓实“六保”“六稳”，坚决夺取朝阳脱贫攻坚和全面建成小康社会的最终胜利。</w:t>
      </w:r>
    </w:p>
    <w:p>
      <w:pPr>
        <w:ind w:left="0" w:right="0" w:firstLine="560"/>
        <w:spacing w:before="450" w:after="450" w:line="312" w:lineRule="auto"/>
      </w:pPr>
      <w:r>
        <w:rPr>
          <w:rFonts w:ascii="宋体" w:hAnsi="宋体" w:eastAsia="宋体" w:cs="宋体"/>
          <w:color w:val="000"/>
          <w:sz w:val="28"/>
          <w:szCs w:val="28"/>
        </w:rPr>
        <w:t xml:space="preserve">一、深刻认识这次全国两会召开的背景意义，以等不起的紧迫感、慢不得的危机感、坐不住的责任感推进工作，让朝阳经济行稳致远 新冠肺炎是上世纪西班牙流感以来，波及范围最广、影响程度最深的全球大流行疾病。百年未遇的超级大流行和百年未有的国际大变局相互叠加并相互激荡，对当前世界产生了超级冲击和深刻影响。在这个关键时期召开全国两会，背景特别、意义重大、影响深远。全市上下一定要深入学习贯彻习近平总书记重要讲话精神，站在全局高度，科学分析形势变化，准确把握发展大势，始终保持清醒头脑，牢牢抓住机遇，积极作为、赢得主动。</w:t>
      </w:r>
    </w:p>
    <w:p>
      <w:pPr>
        <w:ind w:left="0" w:right="0" w:firstLine="560"/>
        <w:spacing w:before="450" w:after="450" w:line="312" w:lineRule="auto"/>
      </w:pPr>
      <w:r>
        <w:rPr>
          <w:rFonts w:ascii="宋体" w:hAnsi="宋体" w:eastAsia="宋体" w:cs="宋体"/>
          <w:color w:val="000"/>
          <w:sz w:val="28"/>
          <w:szCs w:val="28"/>
        </w:rPr>
        <w:t xml:space="preserve">(一)必须清醒看到世界发生复杂变化、我国发展面临严峻形势。习近平总书记深刻指出，当今中国，正面临世界经济深度衰退、国际贸易和投资大幅萎缩、经济全球化遭遇逆流、一些国家保护主义和单边主义盛行、地缘政治风险上升等不利局面，必须在一个更加不稳定不确定的世界中谋求发展。今年一季度，受疫情影响，由美国、法国、德国、日本、英国等 38 个国家组成的经合组织国家GDP 萎缩 1.8%，其中欧盟整体 GDP 萎缩 3.3%。世界经济出现了上世纪 30 年代“大萧条”以来最严重的衰退，全球不稳定因素增多，我国发展的外部环境异常复杂严峻。</w:t>
      </w:r>
    </w:p>
    <w:p>
      <w:pPr>
        <w:ind w:left="0" w:right="0" w:firstLine="560"/>
        <w:spacing w:before="450" w:after="450" w:line="312" w:lineRule="auto"/>
      </w:pPr>
      <w:r>
        <w:rPr>
          <w:rFonts w:ascii="宋体" w:hAnsi="宋体" w:eastAsia="宋体" w:cs="宋体"/>
          <w:color w:val="000"/>
          <w:sz w:val="28"/>
          <w:szCs w:val="28"/>
        </w:rPr>
        <w:t xml:space="preserve">(二)必须清醒看到当前经济呈现复苏态势、同时面临较大困难和压力。从全国全省看：受疫情的严重冲击，一季度，全国 GDP 降幅为全球各国最深。世界经济深度衰退、新冠肺炎在全球蔓延加剧等诸多不利因素严重冲击我国经济，加之经济结构性、体制性、周期性问题相互交织，我国经济运行面临较大压力。受大环境影响，全省主要经济指标明显下降，下行压力较大。</w:t>
      </w:r>
    </w:p>
    <w:p>
      <w:pPr>
        <w:ind w:left="0" w:right="0" w:firstLine="560"/>
        <w:spacing w:before="450" w:after="450" w:line="312" w:lineRule="auto"/>
      </w:pPr>
      <w:r>
        <w:rPr>
          <w:rFonts w:ascii="宋体" w:hAnsi="宋体" w:eastAsia="宋体" w:cs="宋体"/>
          <w:color w:val="000"/>
          <w:sz w:val="28"/>
          <w:szCs w:val="28"/>
        </w:rPr>
        <w:t xml:space="preserve">从朝阳看：主要就是两句话，一是有压力;二是有信心。在压力上：主要是经济指标下行压力大;经济结构、产业结构不合理，抗风险能力低;工业化仍处于初期阶段，冶金业“一业独大”局面没有根本转变;城镇化水平低;坚决打赢脱贫攻坚战、保就业保增收仍需付出艰苦努力。</w:t>
      </w:r>
    </w:p>
    <w:p>
      <w:pPr>
        <w:ind w:left="0" w:right="0" w:firstLine="560"/>
        <w:spacing w:before="450" w:after="450" w:line="312" w:lineRule="auto"/>
      </w:pPr>
      <w:r>
        <w:rPr>
          <w:rFonts w:ascii="宋体" w:hAnsi="宋体" w:eastAsia="宋体" w:cs="宋体"/>
          <w:color w:val="000"/>
          <w:sz w:val="28"/>
          <w:szCs w:val="28"/>
        </w:rPr>
        <w:t xml:space="preserve">在信心上：几年来，我们坚持以补齐开放合作短板为突破口和牛鼻子推动高质量发展，狠抓主攻京津冀招商引资，狠抓项目建设，狠抓存量盘活，朝阳积累的经济后发优势正在加快释放，已经走对了路子，形成了非常坚实的工作基础。</w:t>
      </w:r>
    </w:p>
    <w:p>
      <w:pPr>
        <w:ind w:left="0" w:right="0" w:firstLine="560"/>
        <w:spacing w:before="450" w:after="450" w:line="312" w:lineRule="auto"/>
      </w:pPr>
      <w:r>
        <w:rPr>
          <w:rFonts w:ascii="宋体" w:hAnsi="宋体" w:eastAsia="宋体" w:cs="宋体"/>
          <w:color w:val="000"/>
          <w:sz w:val="28"/>
          <w:szCs w:val="28"/>
        </w:rPr>
        <w:t xml:space="preserve">一是项目建设和固定资产投资增势强劲。1-5 月，固定资产投资同比增长24.3%，全市建设项目 633 个，其中 5000 万元以上项目 396 个，连续 4 个月位居全省第 2。</w:t>
      </w:r>
    </w:p>
    <w:p>
      <w:pPr>
        <w:ind w:left="0" w:right="0" w:firstLine="560"/>
        <w:spacing w:before="450" w:after="450" w:line="312" w:lineRule="auto"/>
      </w:pPr>
      <w:r>
        <w:rPr>
          <w:rFonts w:ascii="宋体" w:hAnsi="宋体" w:eastAsia="宋体" w:cs="宋体"/>
          <w:color w:val="000"/>
          <w:sz w:val="28"/>
          <w:szCs w:val="28"/>
        </w:rPr>
        <w:t xml:space="preserve">二是财政收入连续两个月实现正增长。4 月当月增长 3.7%;5 月当月增长6.6%。</w:t>
      </w:r>
    </w:p>
    <w:p>
      <w:pPr>
        <w:ind w:left="0" w:right="0" w:firstLine="560"/>
        <w:spacing w:before="450" w:after="450" w:line="312" w:lineRule="auto"/>
      </w:pPr>
      <w:r>
        <w:rPr>
          <w:rFonts w:ascii="宋体" w:hAnsi="宋体" w:eastAsia="宋体" w:cs="宋体"/>
          <w:color w:val="000"/>
          <w:sz w:val="28"/>
          <w:szCs w:val="28"/>
        </w:rPr>
        <w:t xml:space="preserve">三是经济实体加快壮大。2025 年，全市新增小升规工业企业 64 户，反映出几年来我们强力推进招商引资取得了重要成果。目前全市市场主体发展到 25万户，总数全省第 4。</w:t>
      </w:r>
    </w:p>
    <w:p>
      <w:pPr>
        <w:ind w:left="0" w:right="0" w:firstLine="560"/>
        <w:spacing w:before="450" w:after="450" w:line="312" w:lineRule="auto"/>
      </w:pPr>
      <w:r>
        <w:rPr>
          <w:rFonts w:ascii="宋体" w:hAnsi="宋体" w:eastAsia="宋体" w:cs="宋体"/>
          <w:color w:val="000"/>
          <w:sz w:val="28"/>
          <w:szCs w:val="28"/>
        </w:rPr>
        <w:t xml:space="preserve">四是干部作风明显转变。市四大班子紧密团结，全市上下步调一致。广大干部思想更加解放、观念明显转变，主动干事、真抓实干、敢想敢干的明显增多，忽忽悠悠、不干实事的明显减少，都有一股向上争、向前冲、全力拼的精气神，都在你追我赶、争先创优。</w:t>
      </w:r>
    </w:p>
    <w:p>
      <w:pPr>
        <w:ind w:left="0" w:right="0" w:firstLine="560"/>
        <w:spacing w:before="450" w:after="450" w:line="312" w:lineRule="auto"/>
      </w:pPr>
      <w:r>
        <w:rPr>
          <w:rFonts w:ascii="宋体" w:hAnsi="宋体" w:eastAsia="宋体" w:cs="宋体"/>
          <w:color w:val="000"/>
          <w:sz w:val="28"/>
          <w:szCs w:val="28"/>
        </w:rPr>
        <w:t xml:space="preserve">在任何时候，朝阳的发展都有困难，只要我们顶住压力，沿着当前的发展道路，坚定不移地走下去，朝阳就一定能够化危为机、赢得未来。</w:t>
      </w:r>
    </w:p>
    <w:p>
      <w:pPr>
        <w:ind w:left="0" w:right="0" w:firstLine="560"/>
        <w:spacing w:before="450" w:after="450" w:line="312" w:lineRule="auto"/>
      </w:pPr>
      <w:r>
        <w:rPr>
          <w:rFonts w:ascii="宋体" w:hAnsi="宋体" w:eastAsia="宋体" w:cs="宋体"/>
          <w:color w:val="000"/>
          <w:sz w:val="28"/>
          <w:szCs w:val="28"/>
        </w:rPr>
        <w:t xml:space="preserve">(三)必须深刻领会全国两会精神实质，全力抓好“六保”“六稳”工作。深入学习、全面贯彻全国两会精神，必须牢牢把握三个方面。</w:t>
      </w:r>
    </w:p>
    <w:p>
      <w:pPr>
        <w:ind w:left="0" w:right="0" w:firstLine="560"/>
        <w:spacing w:before="450" w:after="450" w:line="312" w:lineRule="auto"/>
      </w:pPr>
      <w:r>
        <w:rPr>
          <w:rFonts w:ascii="宋体" w:hAnsi="宋体" w:eastAsia="宋体" w:cs="宋体"/>
          <w:color w:val="000"/>
          <w:sz w:val="28"/>
          <w:szCs w:val="28"/>
        </w:rPr>
        <w:t xml:space="preserve">1.总体思路。全国两会期间，总书记着重强调，要坚持用全面、辩证、长远的眼光看待当前的困难和挑战，进一步发挥我国作为世界最大市场的潜力和作用，巩固我国经济稳中向好、长期向好的基本趋势，落实“六稳”“六保”任务，确保完成决胜全面建成小康社会、决战脱贫攻坚目标任务，推动我国经济乘风破浪、行稳致远。</w:t>
      </w:r>
    </w:p>
    <w:p>
      <w:pPr>
        <w:ind w:left="0" w:right="0" w:firstLine="560"/>
        <w:spacing w:before="450" w:after="450" w:line="312" w:lineRule="auto"/>
      </w:pPr>
      <w:r>
        <w:rPr>
          <w:rFonts w:ascii="宋体" w:hAnsi="宋体" w:eastAsia="宋体" w:cs="宋体"/>
          <w:color w:val="000"/>
          <w:sz w:val="28"/>
          <w:szCs w:val="28"/>
        </w:rPr>
        <w:t xml:space="preserve">“六保”“六稳”是今年的核心任务、重中之重。“六保”，是今年“六稳”工作的着力点，守住“六保”底线，就能稳住经济基本盘;以保促稳，稳中求进，就能为全面建成小康社会夯实基础。</w:t>
      </w:r>
    </w:p>
    <w:p>
      <w:pPr>
        <w:ind w:left="0" w:right="0" w:firstLine="560"/>
        <w:spacing w:before="450" w:after="450" w:line="312" w:lineRule="auto"/>
      </w:pPr>
      <w:r>
        <w:rPr>
          <w:rFonts w:ascii="宋体" w:hAnsi="宋体" w:eastAsia="宋体" w:cs="宋体"/>
          <w:color w:val="000"/>
          <w:sz w:val="28"/>
          <w:szCs w:val="28"/>
        </w:rPr>
        <w:t xml:space="preserve">2.政策取向。主要体现在四个领域。</w:t>
      </w:r>
    </w:p>
    <w:p>
      <w:pPr>
        <w:ind w:left="0" w:right="0" w:firstLine="560"/>
        <w:spacing w:before="450" w:after="450" w:line="312" w:lineRule="auto"/>
      </w:pPr>
      <w:r>
        <w:rPr>
          <w:rFonts w:ascii="宋体" w:hAnsi="宋体" w:eastAsia="宋体" w:cs="宋体"/>
          <w:color w:val="000"/>
          <w:sz w:val="28"/>
          <w:szCs w:val="28"/>
        </w:rPr>
        <w:t xml:space="preserve">①积极的财政政策。归纳起来讲，主要有 4 条政策：一是财政赤字规模比去年增加 1 万亿元。二是发行抗疫特别国债 1 万亿元。这 2 万亿元全部转给地方，主要用于保居民就业、保基本民生、保市场主体。三是加大减税降费力度，预计全年达到 2.5 亿。四是过紧日子，非急需非刚性支出要压减 50%以上。</w:t>
      </w:r>
    </w:p>
    <w:p>
      <w:pPr>
        <w:ind w:left="0" w:right="0" w:firstLine="560"/>
        <w:spacing w:before="450" w:after="450" w:line="312" w:lineRule="auto"/>
      </w:pPr>
      <w:r>
        <w:rPr>
          <w:rFonts w:ascii="宋体" w:hAnsi="宋体" w:eastAsia="宋体" w:cs="宋体"/>
          <w:color w:val="000"/>
          <w:sz w:val="28"/>
          <w:szCs w:val="28"/>
        </w:rPr>
        <w:t xml:space="preserve">这些措施就是“四个对冲”，一是增加政府投资，对冲经济下行压力;二是加大减税降费力度，对冲企业经营困难;三是加大转移支付力度，对冲基层“三保”压力;四是加强预算平衡，对冲疫情减收影响。</w:t>
      </w:r>
    </w:p>
    <w:p>
      <w:pPr>
        <w:ind w:left="0" w:right="0" w:firstLine="560"/>
        <w:spacing w:before="450" w:after="450" w:line="312" w:lineRule="auto"/>
      </w:pPr>
      <w:r>
        <w:rPr>
          <w:rFonts w:ascii="宋体" w:hAnsi="宋体" w:eastAsia="宋体" w:cs="宋体"/>
          <w:color w:val="000"/>
          <w:sz w:val="28"/>
          <w:szCs w:val="28"/>
        </w:rPr>
        <w:t xml:space="preserve">②稳健的货币政策。中央提出，要综合运用降准降息、再贷款等手段，引导广义货币供应量和社会融资规模增速明显高于去年。而且具体提出，中小微企业贷款延期还本付息政策再延长至明年 3 月底，大型商业银行普惠型小微企业贷款增速要高于 40%。</w:t>
      </w:r>
    </w:p>
    <w:p>
      <w:pPr>
        <w:ind w:left="0" w:right="0" w:firstLine="560"/>
        <w:spacing w:before="450" w:after="450" w:line="312" w:lineRule="auto"/>
      </w:pPr>
      <w:r>
        <w:rPr>
          <w:rFonts w:ascii="宋体" w:hAnsi="宋体" w:eastAsia="宋体" w:cs="宋体"/>
          <w:color w:val="000"/>
          <w:sz w:val="28"/>
          <w:szCs w:val="28"/>
        </w:rPr>
        <w:t xml:space="preserve">③就业优先政策。今年疫情以来，国家在促进就业上密集下发文件 44 个。这次全国两会要求，各项政策要向支持就业聚焦聚力，促就业的举措要应出尽出、拓岗位的办法要能用尽用。保就业是“六保”之首，关系人民群众切身利益，关系全面建成小康社会，关系经济社会发展大局，必须抓实抓好。</w:t>
      </w:r>
    </w:p>
    <w:p>
      <w:pPr>
        <w:ind w:left="0" w:right="0" w:firstLine="560"/>
        <w:spacing w:before="450" w:after="450" w:line="312" w:lineRule="auto"/>
      </w:pPr>
      <w:r>
        <w:rPr>
          <w:rFonts w:ascii="宋体" w:hAnsi="宋体" w:eastAsia="宋体" w:cs="宋体"/>
          <w:color w:val="000"/>
          <w:sz w:val="28"/>
          <w:szCs w:val="28"/>
        </w:rPr>
        <w:t xml:space="preserve">④扩大有效投资政策。中央提出安排地方专项债 3.75 万亿元、比去年增加1.6 万亿元，中央预算内投资 6000 亿元。这些资金重点支持“两新一重”及能源项目、农林水利、生态环保、民生服务、冷链物流、市政和产业园区基础设施、城镇老旧小区改造等投资方向。这是朝阳的重大机遇，我们必须抓住。</w:t>
      </w:r>
    </w:p>
    <w:p>
      <w:pPr>
        <w:ind w:left="0" w:right="0" w:firstLine="560"/>
        <w:spacing w:before="450" w:after="450" w:line="312" w:lineRule="auto"/>
      </w:pPr>
      <w:r>
        <w:rPr>
          <w:rFonts w:ascii="宋体" w:hAnsi="宋体" w:eastAsia="宋体" w:cs="宋体"/>
          <w:color w:val="000"/>
          <w:sz w:val="28"/>
          <w:szCs w:val="28"/>
        </w:rPr>
        <w:t xml:space="preserve">3.工作举措。重点有 6 项措施：</w:t>
      </w:r>
    </w:p>
    <w:p>
      <w:pPr>
        <w:ind w:left="0" w:right="0" w:firstLine="560"/>
        <w:spacing w:before="450" w:after="450" w:line="312" w:lineRule="auto"/>
      </w:pPr>
      <w:r>
        <w:rPr>
          <w:rFonts w:ascii="宋体" w:hAnsi="宋体" w:eastAsia="宋体" w:cs="宋体"/>
          <w:color w:val="000"/>
          <w:sz w:val="28"/>
          <w:szCs w:val="28"/>
        </w:rPr>
        <w:t xml:space="preserve">①加大宏观政策实施力度，着力稳企业保就业。中央指出，保障就业和民生，必须稳住上亿市场主体，尽力帮助企业特别是中小微企业、个体工商户渡过难关。并要求加大减税降费力度、降低企业生产经营成本、强化金融支持、千方百计稳定和扩大就业。稳就业保民生是优先任务，其核心是保市场主体。我们必须全力以赴稳住市场主体，切实通过稳企业来保障高校毕业生、退役军人、农民工和困难群体就业。</w:t>
      </w:r>
    </w:p>
    <w:p>
      <w:pPr>
        <w:ind w:left="0" w:right="0" w:firstLine="560"/>
        <w:spacing w:before="450" w:after="450" w:line="312" w:lineRule="auto"/>
      </w:pPr>
      <w:r>
        <w:rPr>
          <w:rFonts w:ascii="宋体" w:hAnsi="宋体" w:eastAsia="宋体" w:cs="宋体"/>
          <w:color w:val="000"/>
          <w:sz w:val="28"/>
          <w:szCs w:val="28"/>
        </w:rPr>
        <w:t xml:space="preserve">②依靠改革激发市场主体活力、增强发展新动能。中央着重强调，困难挑战越大，越要深化改革，破除体制机制障碍，激发内生发展动力，并要求强力推进“放管服”改革、国资国企改革、优化民营经济发展环境、制造业升级和新兴产业发展、科技创新等重点任务。我们一定要全面深化改革，营造良好的宽松的发展环境。</w:t>
      </w:r>
    </w:p>
    <w:p>
      <w:pPr>
        <w:ind w:left="0" w:right="0" w:firstLine="560"/>
        <w:spacing w:before="450" w:after="450" w:line="312" w:lineRule="auto"/>
      </w:pPr>
      <w:r>
        <w:rPr>
          <w:rFonts w:ascii="宋体" w:hAnsi="宋体" w:eastAsia="宋体" w:cs="宋体"/>
          <w:color w:val="000"/>
          <w:sz w:val="28"/>
          <w:szCs w:val="28"/>
        </w:rPr>
        <w:t xml:space="preserve">③实施扩大内需战略。中央指出，要深化供给侧结构性改革，突出民生导向，使提振消费与扩大投资有效结合、相互促进，并要求，要抓好拉动消费回升、扩大有效投资、深入推进新型城镇化、推进生态环境治理等重点任务。</w:t>
      </w:r>
    </w:p>
    <w:p>
      <w:pPr>
        <w:ind w:left="0" w:right="0" w:firstLine="560"/>
        <w:spacing w:before="450" w:after="450" w:line="312" w:lineRule="auto"/>
      </w:pPr>
      <w:r>
        <w:rPr>
          <w:rFonts w:ascii="宋体" w:hAnsi="宋体" w:eastAsia="宋体" w:cs="宋体"/>
          <w:color w:val="000"/>
          <w:sz w:val="28"/>
          <w:szCs w:val="28"/>
        </w:rPr>
        <w:t xml:space="preserve">④确保实现脱贫攻坚目标、促进农业丰收农民增收。2025 年确保我国现行标准下农村贫困人口实现脱贫、贫困县全部摘帽、解决区域性整体贫困问题，是党对人民、对历史的郑重承诺，是今年必须完成的硬任务。我们必须坚决扛起这个历史使命，全力克服疫情影响，确保脱贫攻坚决战决胜。</w:t>
      </w:r>
    </w:p>
    <w:p>
      <w:pPr>
        <w:ind w:left="0" w:right="0" w:firstLine="560"/>
        <w:spacing w:before="450" w:after="450" w:line="312" w:lineRule="auto"/>
      </w:pPr>
      <w:r>
        <w:rPr>
          <w:rFonts w:ascii="宋体" w:hAnsi="宋体" w:eastAsia="宋体" w:cs="宋体"/>
          <w:color w:val="000"/>
          <w:sz w:val="28"/>
          <w:szCs w:val="28"/>
        </w:rPr>
        <w:t xml:space="preserve">⑤推进更高水平对外开放。中央明确要求，面对外部环境变化，要坚定不移扩大对外开放，稳定产业链供应链，以开放促改革促发展。开放水平低，是朝阳最急需解决的短板，必须牢牢抓住补齐开放合作短板这个突破口和牛鼻子，进一步加大招商引资和项目建设力度，全力引进资金、项目、人才、技术和先进管理，加快培育一批新的经济增长点。</w:t>
      </w:r>
    </w:p>
    <w:p>
      <w:pPr>
        <w:ind w:left="0" w:right="0" w:firstLine="560"/>
        <w:spacing w:before="450" w:after="450" w:line="312" w:lineRule="auto"/>
      </w:pPr>
      <w:r>
        <w:rPr>
          <w:rFonts w:ascii="宋体" w:hAnsi="宋体" w:eastAsia="宋体" w:cs="宋体"/>
          <w:color w:val="000"/>
          <w:sz w:val="28"/>
          <w:szCs w:val="28"/>
        </w:rPr>
        <w:t xml:space="preserve">⑥保障和改善民生。中央着重强调，面对困难，基本民生的底线要坚决兜牢，群众关切的事情要努力办好，并具体作出了加强公共卫生体系建设、提高基本医疗服务水平、推动教育事业发展、加大基本民生保障力度、抓好安全生产等一系列工作部署。为民办事、为民造福是最大的政绩，我们一定要想方设法、不打折扣地把卫生、教育、社保等民生工作抓好抓实，让群众看到变化、得到实惠。</w:t>
      </w:r>
    </w:p>
    <w:p>
      <w:pPr>
        <w:ind w:left="0" w:right="0" w:firstLine="560"/>
        <w:spacing w:before="450" w:after="450" w:line="312" w:lineRule="auto"/>
      </w:pPr>
      <w:r>
        <w:rPr>
          <w:rFonts w:ascii="宋体" w:hAnsi="宋体" w:eastAsia="宋体" w:cs="宋体"/>
          <w:color w:val="000"/>
          <w:sz w:val="28"/>
          <w:szCs w:val="28"/>
        </w:rPr>
        <w:t xml:space="preserve">总之，深刻领会全国两会精神，我们感到，今年是中央出台政策力度最大、覆盖面最广的一年，也是朝阳能够抢抓机遇、赢得主动的一年。全市上下要进一步增强危机感、紧迫感、责任感，牢牢抓住历史难得的政策机遇期，全力争取国家支持，有力推动朝阳高质量发展。</w:t>
      </w:r>
    </w:p>
    <w:p>
      <w:pPr>
        <w:ind w:left="0" w:right="0" w:firstLine="560"/>
        <w:spacing w:before="450" w:after="450" w:line="312" w:lineRule="auto"/>
      </w:pPr>
      <w:r>
        <w:rPr>
          <w:rFonts w:ascii="宋体" w:hAnsi="宋体" w:eastAsia="宋体" w:cs="宋体"/>
          <w:color w:val="000"/>
          <w:sz w:val="28"/>
          <w:szCs w:val="28"/>
        </w:rPr>
        <w:t xml:space="preserve">二、牢牢咬住全年目标任务，坚决抓好“六保”“六稳”工作</w:t>
      </w:r>
    </w:p>
    <w:p>
      <w:pPr>
        <w:ind w:left="0" w:right="0" w:firstLine="560"/>
        <w:spacing w:before="450" w:after="450" w:line="312" w:lineRule="auto"/>
      </w:pPr>
      <w:r>
        <w:rPr>
          <w:rFonts w:ascii="宋体" w:hAnsi="宋体" w:eastAsia="宋体" w:cs="宋体"/>
          <w:color w:val="000"/>
          <w:sz w:val="28"/>
          <w:szCs w:val="28"/>
        </w:rPr>
        <w:t xml:space="preserve">(一)坚决咬住“一个目标” 稳定经济运行事关全局，无论是保就业保民生、实现脱贫目标，还是防范化解风险，都要有经济增长支撑。无论面对什么情况、遇到什么困难，我们都要千方百计推进经济稳定增长，确保主要经济指标增速高于全省平均水平，确保项目建设和财政收入、固定资产投资增速走在全省前列，确保半年实现“双过半”、全年完成既定目标任务，确保脱贫攻坚决战决胜，确保全面建成小康社会。</w:t>
      </w:r>
    </w:p>
    <w:p>
      <w:pPr>
        <w:ind w:left="0" w:right="0" w:firstLine="560"/>
        <w:spacing w:before="450" w:after="450" w:line="312" w:lineRule="auto"/>
      </w:pPr>
      <w:r>
        <w:rPr>
          <w:rFonts w:ascii="宋体" w:hAnsi="宋体" w:eastAsia="宋体" w:cs="宋体"/>
          <w:color w:val="000"/>
          <w:sz w:val="28"/>
          <w:szCs w:val="28"/>
        </w:rPr>
        <w:t xml:space="preserve">之所以要咬住这个目标不放，主要基于三点：</w:t>
      </w:r>
    </w:p>
    <w:p>
      <w:pPr>
        <w:ind w:left="0" w:right="0" w:firstLine="560"/>
        <w:spacing w:before="450" w:after="450" w:line="312" w:lineRule="auto"/>
      </w:pPr>
      <w:r>
        <w:rPr>
          <w:rFonts w:ascii="宋体" w:hAnsi="宋体" w:eastAsia="宋体" w:cs="宋体"/>
          <w:color w:val="000"/>
          <w:sz w:val="28"/>
          <w:szCs w:val="28"/>
        </w:rPr>
        <w:t xml:space="preserve">第一，中央的强力举措是我们实现目标的重要保障。中央出台的一系列特殊支持政策，针对性非常强，含金量非常高，力度之大前所未有。牢牢抓住这些政策机遇，把这些机遇变成生产力，我们就一定能够克服困难、夺取胜利。</w:t>
      </w:r>
    </w:p>
    <w:p>
      <w:pPr>
        <w:ind w:left="0" w:right="0" w:firstLine="560"/>
        <w:spacing w:before="450" w:after="450" w:line="312" w:lineRule="auto"/>
      </w:pPr>
      <w:r>
        <w:rPr>
          <w:rFonts w:ascii="宋体" w:hAnsi="宋体" w:eastAsia="宋体" w:cs="宋体"/>
          <w:color w:val="000"/>
          <w:sz w:val="28"/>
          <w:szCs w:val="28"/>
        </w:rPr>
        <w:t xml:space="preserve">第二，朝阳持续强劲的发展态势为我们实现目标创造了条件。几年来，我们牢牢抓住项目这个中心和重心，全力抓招商、抓项目、抓开放、抓发展，项目建设实现了历史性突破，累计引进项目 1400 多个，培育形成重点产业集群 21 个，特别是实施 5 亿元以上项目 80 个、总投资 1500 亿元，现在都在积极推进，年末全部开工。这些项目建成后，能够再造一个朝阳。与此同时，开发区建设、飞地经济、老企业对外合资合作、农产品深加工、现代物流、文化旅游等重点工作都取得了重大成果，脱贫攻坚已经取得了决定性成效，很多工作都走在了全省前列，为朝阳决胜全面建成小康社会打下了坚实基础。</w:t>
      </w:r>
    </w:p>
    <w:p>
      <w:pPr>
        <w:ind w:left="0" w:right="0" w:firstLine="560"/>
        <w:spacing w:before="450" w:after="450" w:line="312" w:lineRule="auto"/>
      </w:pPr>
      <w:r>
        <w:rPr>
          <w:rFonts w:ascii="宋体" w:hAnsi="宋体" w:eastAsia="宋体" w:cs="宋体"/>
          <w:color w:val="000"/>
          <w:sz w:val="28"/>
          <w:szCs w:val="28"/>
        </w:rPr>
        <w:t xml:space="preserve">第三，全市广大干部群众加快发展的坚定决心让我们实现目标有了底气。现在，全市上下团结一心、干劲十足，始终有一股劲头，奔着目标干，向着目标去，不达目的绝不罢休。</w:t>
      </w:r>
    </w:p>
    <w:p>
      <w:pPr>
        <w:ind w:left="0" w:right="0" w:firstLine="560"/>
        <w:spacing w:before="450" w:after="450" w:line="312" w:lineRule="auto"/>
      </w:pPr>
      <w:r>
        <w:rPr>
          <w:rFonts w:ascii="宋体" w:hAnsi="宋体" w:eastAsia="宋体" w:cs="宋体"/>
          <w:color w:val="000"/>
          <w:sz w:val="28"/>
          <w:szCs w:val="28"/>
        </w:rPr>
        <w:t xml:space="preserve">(二)坚持以项目为中心、以项目为王，推动朝阳高质量发展</w:t>
      </w:r>
    </w:p>
    <w:p>
      <w:pPr>
        <w:ind w:left="0" w:right="0" w:firstLine="560"/>
        <w:spacing w:before="450" w:after="450" w:line="312" w:lineRule="auto"/>
      </w:pPr>
      <w:r>
        <w:rPr>
          <w:rFonts w:ascii="宋体" w:hAnsi="宋体" w:eastAsia="宋体" w:cs="宋体"/>
          <w:color w:val="000"/>
          <w:sz w:val="28"/>
          <w:szCs w:val="28"/>
        </w:rPr>
        <w:t xml:space="preserve">重点做好 10 件事：</w:t>
      </w:r>
    </w:p>
    <w:p>
      <w:pPr>
        <w:ind w:left="0" w:right="0" w:firstLine="560"/>
        <w:spacing w:before="450" w:after="450" w:line="312" w:lineRule="auto"/>
      </w:pPr>
      <w:r>
        <w:rPr>
          <w:rFonts w:ascii="宋体" w:hAnsi="宋体" w:eastAsia="宋体" w:cs="宋体"/>
          <w:color w:val="000"/>
          <w:sz w:val="28"/>
          <w:szCs w:val="28"/>
        </w:rPr>
        <w:t xml:space="preserve">1.全力优化营商环境、全力以赴保市场主体。保企业、保市场主体，就是保就业、保民生。朝阳有各类企业 3.7 万户、个体工商户 20.6 万户。只有保住这些市场主体，我们才能保住广大群众的就业岗位、稳定收入，才能保持经济运行稳定。各县(市)区、各部门必须把惠企政策落实到位，必须全力帮助企业解决实际问题、具体问题，尤其要常态化抓好“三项行动”，让朝阳经济行稳致远。</w:t>
      </w:r>
    </w:p>
    <w:p>
      <w:pPr>
        <w:ind w:left="0" w:right="0" w:firstLine="560"/>
        <w:spacing w:before="450" w:after="450" w:line="312" w:lineRule="auto"/>
      </w:pPr>
      <w:r>
        <w:rPr>
          <w:rFonts w:ascii="宋体" w:hAnsi="宋体" w:eastAsia="宋体" w:cs="宋体"/>
          <w:color w:val="000"/>
          <w:sz w:val="28"/>
          <w:szCs w:val="28"/>
        </w:rPr>
        <w:t xml:space="preserve">①全心全意服务市场主体，全心全意帮助解决问题。无论是“四上”企业，还是中小微企业、个体工商户，还是外资外贸企业，都要服务好、保障好，动态帮助解决实际问题。哪怕是再小的问题，也要全力解决，帮助他们渡过难关。特别是对 300 户规上工业企业、142 户限上商贸企业、74 户规上服务业企业、100户税收超 1000 万元纳税龙头企业，要一家一家服务好、保障好。</w:t>
      </w:r>
    </w:p>
    <w:p>
      <w:pPr>
        <w:ind w:left="0" w:right="0" w:firstLine="560"/>
        <w:spacing w:before="450" w:after="450" w:line="312" w:lineRule="auto"/>
      </w:pPr>
      <w:r>
        <w:rPr>
          <w:rFonts w:ascii="宋体" w:hAnsi="宋体" w:eastAsia="宋体" w:cs="宋体"/>
          <w:color w:val="000"/>
          <w:sz w:val="28"/>
          <w:szCs w:val="28"/>
        </w:rPr>
        <w:t xml:space="preserve">②各项惠企政策尤其减税降费、降低企业成本政策必须落实到位。一定要做到该减的减、该免的免，坚决把减税降费、降低电价、减免房租等政策落到企业，坚决整治涉企违规收费，真正减轻企业负担，让企业轻装前进。</w:t>
      </w:r>
    </w:p>
    <w:p>
      <w:pPr>
        <w:ind w:left="0" w:right="0" w:firstLine="560"/>
        <w:spacing w:before="450" w:after="450" w:line="312" w:lineRule="auto"/>
      </w:pPr>
      <w:r>
        <w:rPr>
          <w:rFonts w:ascii="宋体" w:hAnsi="宋体" w:eastAsia="宋体" w:cs="宋体"/>
          <w:color w:val="000"/>
          <w:sz w:val="28"/>
          <w:szCs w:val="28"/>
        </w:rPr>
        <w:t xml:space="preserve">③为企业创造宽容的发展环境。在服务企业上，没有旁观者，没有局外人，朝阳所有部门、所有干部都要有作为、都要作贡献。要加大力度推进“放管服”改革，包容审慎监管，强力整治涉软突出问题，严格落实“项目管家制”，特别是，公检法机关要坚持依法保障企业权益与促进守法合规经营并重，着力解决选择性执法、任性执法、执法不公等突出问题，全力营造良好的法治环境。</w:t>
      </w:r>
    </w:p>
    <w:p>
      <w:pPr>
        <w:ind w:left="0" w:right="0" w:firstLine="560"/>
        <w:spacing w:before="450" w:after="450" w:line="312" w:lineRule="auto"/>
      </w:pPr>
      <w:r>
        <w:rPr>
          <w:rFonts w:ascii="宋体" w:hAnsi="宋体" w:eastAsia="宋体" w:cs="宋体"/>
          <w:color w:val="000"/>
          <w:sz w:val="28"/>
          <w:szCs w:val="28"/>
        </w:rPr>
        <w:t xml:space="preserve">④加大金融支持力度。朝阳各个金融机构一定要加大力度服务实体经济、服务各类企业，特别是要落实好中小微企业贷款延期还本付息、增加小微企业信用贷款等政策，全力解决企业特别是中小微企业融资难、融资贵问题。同时，要着</w:t>
      </w:r>
    </w:p>
    <w:p>
      <w:pPr>
        <w:ind w:left="0" w:right="0" w:firstLine="560"/>
        <w:spacing w:before="450" w:after="450" w:line="312" w:lineRule="auto"/>
      </w:pPr>
      <w:r>
        <w:rPr>
          <w:rFonts w:ascii="宋体" w:hAnsi="宋体" w:eastAsia="宋体" w:cs="宋体"/>
          <w:color w:val="000"/>
          <w:sz w:val="28"/>
          <w:szCs w:val="28"/>
        </w:rPr>
        <w:t xml:space="preserve">力扩大创业担保贷款发放范围，确保应贷尽贷。年末，我们要排大榜，看一看在这个特殊时期、关键阶段，各金融机构究竟为朝阳“六保”“六稳”和振兴发展作出了多大贡献。</w:t>
      </w:r>
    </w:p>
    <w:p>
      <w:pPr>
        <w:ind w:left="0" w:right="0" w:firstLine="560"/>
        <w:spacing w:before="450" w:after="450" w:line="312" w:lineRule="auto"/>
      </w:pPr>
      <w:r>
        <w:rPr>
          <w:rFonts w:ascii="宋体" w:hAnsi="宋体" w:eastAsia="宋体" w:cs="宋体"/>
          <w:color w:val="000"/>
          <w:sz w:val="28"/>
          <w:szCs w:val="28"/>
        </w:rPr>
        <w:t xml:space="preserve">⑤千方百计保就业。市委、市政府马上要出台援企稳岗、保障重点群体就业、推进“双创”、强化职业技能培训等“保就业 10 大举措”，各县(市)区、各有关部门一定要抓好落实。</w:t>
      </w:r>
    </w:p>
    <w:p>
      <w:pPr>
        <w:ind w:left="0" w:right="0" w:firstLine="560"/>
        <w:spacing w:before="450" w:after="450" w:line="312" w:lineRule="auto"/>
      </w:pPr>
      <w:r>
        <w:rPr>
          <w:rFonts w:ascii="宋体" w:hAnsi="宋体" w:eastAsia="宋体" w:cs="宋体"/>
          <w:color w:val="000"/>
          <w:sz w:val="28"/>
          <w:szCs w:val="28"/>
        </w:rPr>
        <w:t xml:space="preserve">特别是要抓好贫困家庭大学生和有劳动能力的贫困群众就业。确保未脱贫和年收入低于 5000 元的有劳动能力的贫困户每户实现 1 人就业，确保贫困家庭毕业大学生全部就业。从 2025 年开始，我们先后拿出了 921 个事业编制和 188个国企岗位安置了贫困家庭大学生，从根上解决了1000多个贫困户的脱贫问题。</w:t>
      </w:r>
    </w:p>
    <w:p>
      <w:pPr>
        <w:ind w:left="0" w:right="0" w:firstLine="560"/>
        <w:spacing w:before="450" w:after="450" w:line="312" w:lineRule="auto"/>
      </w:pPr>
      <w:r>
        <w:rPr>
          <w:rFonts w:ascii="宋体" w:hAnsi="宋体" w:eastAsia="宋体" w:cs="宋体"/>
          <w:color w:val="000"/>
          <w:sz w:val="28"/>
          <w:szCs w:val="28"/>
        </w:rPr>
        <w:t xml:space="preserve">今年，我们要加大力度，再拿出 400 个事业编制和 100 个国有企业岗位，对贫困大学生进行全部安置。</w:t>
      </w:r>
    </w:p>
    <w:p>
      <w:pPr>
        <w:ind w:left="0" w:right="0" w:firstLine="560"/>
        <w:spacing w:before="450" w:after="450" w:line="312" w:lineRule="auto"/>
      </w:pPr>
      <w:r>
        <w:rPr>
          <w:rFonts w:ascii="宋体" w:hAnsi="宋体" w:eastAsia="宋体" w:cs="宋体"/>
          <w:color w:val="000"/>
          <w:sz w:val="28"/>
          <w:szCs w:val="28"/>
        </w:rPr>
        <w:t xml:space="preserve">2.更大力度地主攻京津冀抓招商、抓项目。强力抓好稳投资，千方百计扩大有效投资，加快培育建设一批新的经济增长点。</w:t>
      </w:r>
    </w:p>
    <w:p>
      <w:pPr>
        <w:ind w:left="0" w:right="0" w:firstLine="560"/>
        <w:spacing w:before="450" w:after="450" w:line="312" w:lineRule="auto"/>
      </w:pPr>
      <w:r>
        <w:rPr>
          <w:rFonts w:ascii="宋体" w:hAnsi="宋体" w:eastAsia="宋体" w:cs="宋体"/>
          <w:color w:val="000"/>
          <w:sz w:val="28"/>
          <w:szCs w:val="28"/>
        </w:rPr>
        <w:t xml:space="preserve">①必须坚持京津冀这个主攻方向。当前，受疫情影响，为了稳增长、保就业，京津冀地区推动产业向外转移的力度有所减弱，等待观望、转移意愿下降的企业增多，但京津冀产业向外转移的态势没有改变。大家一定要深刻认识到三点：</w:t>
      </w:r>
    </w:p>
    <w:p>
      <w:pPr>
        <w:ind w:left="0" w:right="0" w:firstLine="560"/>
        <w:spacing w:before="450" w:after="450" w:line="312" w:lineRule="auto"/>
      </w:pPr>
      <w:r>
        <w:rPr>
          <w:rFonts w:ascii="宋体" w:hAnsi="宋体" w:eastAsia="宋体" w:cs="宋体"/>
          <w:color w:val="000"/>
          <w:sz w:val="28"/>
          <w:szCs w:val="28"/>
        </w:rPr>
        <w:t xml:space="preserve">一是，京津冀产业转移是我们千载难逢的重大机遇，窗口期就在这一两年的时间，必须坚定不移地主攻京津冀抓招商抓项目。</w:t>
      </w:r>
    </w:p>
    <w:p>
      <w:pPr>
        <w:ind w:left="0" w:right="0" w:firstLine="560"/>
        <w:spacing w:before="450" w:after="450" w:line="312" w:lineRule="auto"/>
      </w:pPr>
      <w:r>
        <w:rPr>
          <w:rFonts w:ascii="宋体" w:hAnsi="宋体" w:eastAsia="宋体" w:cs="宋体"/>
          <w:color w:val="000"/>
          <w:sz w:val="28"/>
          <w:szCs w:val="28"/>
        </w:rPr>
        <w:t xml:space="preserve">二是，在这样的特殊时期，向外转移的大多都是有实力的大企业、好企业，我们更有希望引进大项目、好项目。</w:t>
      </w:r>
    </w:p>
    <w:p>
      <w:pPr>
        <w:ind w:left="0" w:right="0" w:firstLine="560"/>
        <w:spacing w:before="450" w:after="450" w:line="312" w:lineRule="auto"/>
      </w:pPr>
      <w:r>
        <w:rPr>
          <w:rFonts w:ascii="宋体" w:hAnsi="宋体" w:eastAsia="宋体" w:cs="宋体"/>
          <w:color w:val="000"/>
          <w:sz w:val="28"/>
          <w:szCs w:val="28"/>
        </w:rPr>
        <w:t xml:space="preserve">三是，越是这样的时候，我们越要深耕京津冀，主动出击，力度要更大、频次要更高、工作要更细、政策要更实。只有这样，才能有更大突破。</w:t>
      </w:r>
    </w:p>
    <w:p>
      <w:pPr>
        <w:ind w:left="0" w:right="0" w:firstLine="560"/>
        <w:spacing w:before="450" w:after="450" w:line="312" w:lineRule="auto"/>
      </w:pPr>
      <w:r>
        <w:rPr>
          <w:rFonts w:ascii="宋体" w:hAnsi="宋体" w:eastAsia="宋体" w:cs="宋体"/>
          <w:color w:val="000"/>
          <w:sz w:val="28"/>
          <w:szCs w:val="28"/>
        </w:rPr>
        <w:t xml:space="preserve">②坚持大项目、小项目一起抓。不要局限于现有产业集群，只要是好项目，就要千方百计引进来，尤其要全力引进有实力、有税收、有技术、有市场、有就业、正在生产、绿色环保的规上企业，全力引进高新技术、装备制造、新能源、新材料、数字经济、农产品深加工、现代物流、高质量房地产、文化旅游等符合新发展理念和高质量发展要求的大项目、好项目。</w:t>
      </w:r>
    </w:p>
    <w:p>
      <w:pPr>
        <w:ind w:left="0" w:right="0" w:firstLine="560"/>
        <w:spacing w:before="450" w:after="450" w:line="312" w:lineRule="auto"/>
      </w:pPr>
      <w:r>
        <w:rPr>
          <w:rFonts w:ascii="宋体" w:hAnsi="宋体" w:eastAsia="宋体" w:cs="宋体"/>
          <w:color w:val="000"/>
          <w:sz w:val="28"/>
          <w:szCs w:val="28"/>
        </w:rPr>
        <w:t xml:space="preserve">③领导干部要带头抓。各县(市)区、各部门一把手必须带头抓招商、带头跑项目。我和卫东同志将适时到北京参加县(市)区招商引资项目对接会，我们就是要看看哪个县(市)区行，哪个县(市)区不行。进京就是两件事，一是抓招商、跑项目，二是跑部委、抓争取，我们要同步推进。</w:t>
      </w:r>
    </w:p>
    <w:p>
      <w:pPr>
        <w:ind w:left="0" w:right="0" w:firstLine="560"/>
        <w:spacing w:before="450" w:after="450" w:line="312" w:lineRule="auto"/>
      </w:pPr>
      <w:r>
        <w:rPr>
          <w:rFonts w:ascii="宋体" w:hAnsi="宋体" w:eastAsia="宋体" w:cs="宋体"/>
          <w:color w:val="000"/>
          <w:sz w:val="28"/>
          <w:szCs w:val="28"/>
        </w:rPr>
        <w:t xml:space="preserve">④加大标房建设力度，加大进驻标房企业的扶持力度。要继续坚持“企业投资建设、企业购买或租赁、政府保障服务”的开发模式，采取市场化的办法抓好标房建设，推动企业入驻标房。对进驻标房的项目，各县(市)区要研究制定租金减免措施，帮助企业克服困难、尽快建设、投产达效。</w:t>
      </w:r>
    </w:p>
    <w:p>
      <w:pPr>
        <w:ind w:left="0" w:right="0" w:firstLine="560"/>
        <w:spacing w:before="450" w:after="450" w:line="312" w:lineRule="auto"/>
      </w:pPr>
      <w:r>
        <w:rPr>
          <w:rFonts w:ascii="宋体" w:hAnsi="宋体" w:eastAsia="宋体" w:cs="宋体"/>
          <w:color w:val="000"/>
          <w:sz w:val="28"/>
          <w:szCs w:val="28"/>
        </w:rPr>
        <w:t xml:space="preserve">3.强力推进存量盘活暨老企业对外合资合作。几年来，我们全力推动老企业利用厂房、土地等资源引进资金、技术、项目、人才、市场和先进的管理，向老企业要项目、要效益、要新的增长点，通过老企业对外合资合作接长产业链、保障供应链，推进创新驱动、结构调整和转型升级。</w:t>
      </w:r>
    </w:p>
    <w:p>
      <w:pPr>
        <w:ind w:left="0" w:right="0" w:firstLine="560"/>
        <w:spacing w:before="450" w:after="450" w:line="312" w:lineRule="auto"/>
      </w:pPr>
      <w:r>
        <w:rPr>
          <w:rFonts w:ascii="宋体" w:hAnsi="宋体" w:eastAsia="宋体" w:cs="宋体"/>
          <w:color w:val="000"/>
          <w:sz w:val="28"/>
          <w:szCs w:val="28"/>
        </w:rPr>
        <w:t xml:space="preserve">①狠抓老企业对外合资合作。严格落实“业务局+企业”招商推进机制，强力推动老企业利用存量资源抓招商、上项目、促技改、扩产能，让老企业成为朝阳对外开放的生力军。</w:t>
      </w:r>
    </w:p>
    <w:p>
      <w:pPr>
        <w:ind w:left="0" w:right="0" w:firstLine="560"/>
        <w:spacing w:before="450" w:after="450" w:line="312" w:lineRule="auto"/>
      </w:pPr>
      <w:r>
        <w:rPr>
          <w:rFonts w:ascii="宋体" w:hAnsi="宋体" w:eastAsia="宋体" w:cs="宋体"/>
          <w:color w:val="000"/>
          <w:sz w:val="28"/>
          <w:szCs w:val="28"/>
        </w:rPr>
        <w:t xml:space="preserve">②狠抓大学进园区进企业。把大学进园区进企业作为创新驱动的切入点，坚持政府搭建平台、以企业和大学院所为主体，全力推进园区、企业和大学院所开展深度合作，加快引进培育一批高新技术企业和科技型中小企业。</w:t>
      </w:r>
    </w:p>
    <w:p>
      <w:pPr>
        <w:ind w:left="0" w:right="0" w:firstLine="560"/>
        <w:spacing w:before="450" w:after="450" w:line="312" w:lineRule="auto"/>
      </w:pPr>
      <w:r>
        <w:rPr>
          <w:rFonts w:ascii="宋体" w:hAnsi="宋体" w:eastAsia="宋体" w:cs="宋体"/>
          <w:color w:val="000"/>
          <w:sz w:val="28"/>
          <w:szCs w:val="28"/>
        </w:rPr>
        <w:t xml:space="preserve">③狠抓国有企业改革，重点以凌钢为龙头建设千亿级产业集群。强力推进凌钢、朝柴等国有企业对外合资合作和股权多元化改革，接长和壮大产业链，增强发展活力和竞争力。特别是全力推进凌钢引进战略投资者，引进凌钢上下游企业在朝阳投资建厂，提高本地配套率，加快形成支撑朝阳振兴发展的千亿现代钢铁产业集群。</w:t>
      </w:r>
    </w:p>
    <w:p>
      <w:pPr>
        <w:ind w:left="0" w:right="0" w:firstLine="560"/>
        <w:spacing w:before="450" w:after="450" w:line="312" w:lineRule="auto"/>
      </w:pPr>
      <w:r>
        <w:rPr>
          <w:rFonts w:ascii="宋体" w:hAnsi="宋体" w:eastAsia="宋体" w:cs="宋体"/>
          <w:color w:val="000"/>
          <w:sz w:val="28"/>
          <w:szCs w:val="28"/>
        </w:rPr>
        <w:t xml:space="preserve">目前，朝阳老企...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2025-08-12T12:43:02+08:00</dcterms:created>
  <dcterms:modified xsi:type="dcterms:W3CDTF">2025-08-12T12:43:02+08:00</dcterms:modified>
</cp:coreProperties>
</file>

<file path=docProps/custom.xml><?xml version="1.0" encoding="utf-8"?>
<Properties xmlns="http://schemas.openxmlformats.org/officeDocument/2006/custom-properties" xmlns:vt="http://schemas.openxmlformats.org/officeDocument/2006/docPropsVTypes"/>
</file>