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党课学习收获合集</w:t>
      </w:r>
      <w:bookmarkEnd w:id="1"/>
    </w:p>
    <w:p>
      <w:pPr>
        <w:jc w:val="center"/>
        <w:spacing w:before="0" w:after="450"/>
      </w:pPr>
      <w:r>
        <w:rPr>
          <w:rFonts w:ascii="Arial" w:hAnsi="Arial" w:eastAsia="Arial" w:cs="Arial"/>
          <w:color w:val="999999"/>
          <w:sz w:val="20"/>
          <w:szCs w:val="20"/>
        </w:rPr>
        <w:t xml:space="preserve">来源：网络  作者：玄霄绝艳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党课学习精选收获范文合集5篇党课学习精选收获范文一通过这次党校学习，使我成长了不少。这是一种思想上进步，我更加成熟了。而且在党校学习这段时间我感觉每天都过得很充实，不仅仅是因为我们有课堂作业和要党校培训，更重要的是在思想上有了归属感。这是一...</w:t>
      </w:r>
    </w:p>
    <w:p>
      <w:pPr>
        <w:ind w:left="0" w:right="0" w:firstLine="560"/>
        <w:spacing w:before="450" w:after="450" w:line="312" w:lineRule="auto"/>
      </w:pPr>
      <w:r>
        <w:rPr>
          <w:rFonts w:ascii="宋体" w:hAnsi="宋体" w:eastAsia="宋体" w:cs="宋体"/>
          <w:color w:val="000"/>
          <w:sz w:val="28"/>
          <w:szCs w:val="28"/>
        </w:rPr>
        <w:t xml:space="preserve">党课学习精选收获范文合集5篇</w:t>
      </w:r>
    </w:p>
    <w:p>
      <w:pPr>
        <w:ind w:left="0" w:right="0" w:firstLine="560"/>
        <w:spacing w:before="450" w:after="450" w:line="312" w:lineRule="auto"/>
      </w:pPr>
      <w:r>
        <w:rPr>
          <w:rFonts w:ascii="宋体" w:hAnsi="宋体" w:eastAsia="宋体" w:cs="宋体"/>
          <w:color w:val="000"/>
          <w:sz w:val="28"/>
          <w:szCs w:val="28"/>
        </w:rPr>
        <w:t xml:space="preserve">党课学习精选收获范文一</w:t>
      </w:r>
    </w:p>
    <w:p>
      <w:pPr>
        <w:ind w:left="0" w:right="0" w:firstLine="560"/>
        <w:spacing w:before="450" w:after="450" w:line="312" w:lineRule="auto"/>
      </w:pPr>
      <w:r>
        <w:rPr>
          <w:rFonts w:ascii="宋体" w:hAnsi="宋体" w:eastAsia="宋体" w:cs="宋体"/>
          <w:color w:val="000"/>
          <w:sz w:val="28"/>
          <w:szCs w:val="28"/>
        </w:rPr>
        <w:t xml:space="preserve">通过这次党校学习，使我成长了不少。这是一种思想上进步，我更加成熟了。而且在党校学习这段时间我感觉每天都过得很充实，不仅仅是因为我们有课堂作业和要党校培训，更重要的是在思想上有了归属感。这是一种很奇妙的感觉，你会发现你在做每一件有关的事情时都是精力充沛的。在这一过程中，我体会到了快乐。那是一种忙碌中的快乐，是投身于一件自己觉得有意义的事情中的快乐。我永远都不会忘记。</w:t>
      </w:r>
    </w:p>
    <w:p>
      <w:pPr>
        <w:ind w:left="0" w:right="0" w:firstLine="560"/>
        <w:spacing w:before="450" w:after="450" w:line="312" w:lineRule="auto"/>
      </w:pPr>
      <w:r>
        <w:rPr>
          <w:rFonts w:ascii="宋体" w:hAnsi="宋体" w:eastAsia="宋体" w:cs="宋体"/>
          <w:color w:val="000"/>
          <w:sz w:val="28"/>
          <w:szCs w:val="28"/>
        </w:rPr>
        <w:t xml:space="preserve">我们追求的不仅仅是一个结果，更是这一个过程。而这个过程就像我们看到的那样，是忙碌而美好的。回忆是美好的，但是我们只能抓住生命的此时此刻，因为过去已经成为历史，而未来又不在这里，如果我们不能很好地抓住现在的话，那么我们又怎么能触摸生命呢。“生命诚可贵，爱情价更高，若为自由故，两者皆可抛。”自由如此重要，甚至超过生命和爱情。那么自由到底是什么?这是一个很值得思考的问题。我认为自由有两个方面，一个是身体上的，还有一个是精神上的。两者之间，我还认为精神上的自由才是真正的自由。精神上，也便是我们的思想上。我们要把共产主义事业当成是我们的信仰。而在行为上，只有我们自己确知我们纯粹是为了遵守道德法则而行动时，我们的行为才是自由的。</w:t>
      </w:r>
    </w:p>
    <w:p>
      <w:pPr>
        <w:ind w:left="0" w:right="0" w:firstLine="560"/>
        <w:spacing w:before="450" w:after="450" w:line="312" w:lineRule="auto"/>
      </w:pPr>
      <w:r>
        <w:rPr>
          <w:rFonts w:ascii="宋体" w:hAnsi="宋体" w:eastAsia="宋体" w:cs="宋体"/>
          <w:color w:val="000"/>
          <w:sz w:val="28"/>
          <w:szCs w:val="28"/>
        </w:rPr>
        <w:t xml:space="preserve">通过这次学习的一个更重要的收获就是更加深刻地了解了中国共产党。不仅仅是从我们党的光辉历史，更是从一种精神的角度。全心全意为人_服务，虽然我们不能够做到完美，但是我知道:如果一个人只为自己劳动，他也许能够成为学者、大哲人、卓越诗人，然而他永远也不能成为完美无暇的伟大人物。这不是我说的，而是伟大的共产主义者马克思说的。</w:t>
      </w:r>
    </w:p>
    <w:p>
      <w:pPr>
        <w:ind w:left="0" w:right="0" w:firstLine="560"/>
        <w:spacing w:before="450" w:after="450" w:line="312" w:lineRule="auto"/>
      </w:pPr>
      <w:r>
        <w:rPr>
          <w:rFonts w:ascii="宋体" w:hAnsi="宋体" w:eastAsia="宋体" w:cs="宋体"/>
          <w:color w:val="000"/>
          <w:sz w:val="28"/>
          <w:szCs w:val="28"/>
        </w:rPr>
        <w:t xml:space="preserve">马克思生前生活很艰难，熟悉马克思的人说，是能量、意志和坚定的信_念造就了他。马克思说，自己的特点就是目标始终如一，他对幸福的理解是斗争。马克思去世前三年，一位美国记者在英格兰海滨碰到他，问他请教生命的法则。马克思沉思良久，双眼望着大海中翻滚的波涛，坚定地回答:奋斗。奋斗精神贯穿了马克思的一生。对于一个革命家来说，这一点必不可少。回顾波澜壮阔的二十世纪，高举马克思大旗的斗士们掀起了一次又一次的革命狂潮，整个地球为之震撼。天摇地动之余，我们不能忘记，马克思革命思想建立在深厚扎实的学问之上。时至今日，他对资本主义的描述，解释和批判仍在帮助我们认识世界。不仅如此，马克思还发现了现代资本主义生产方式和它所生产的资产阶级社会的特殊的运动规律。由于剩余价值的发现，这个问题就豁然开朗了，而先前无论资产阶级经济学家或社会主义批评家所做的一切都只是在黑暗中摸索。一个半世纪过去了，马克思的经济学说并没有随着时光的流逝而过时。相反，随着全世界被经济全球化所裹挟，马克思再次走近世人，告诉我们辨别世界的方法。不信就不妨让我们重温《共产党宣言》对资产阶级和世界市场的论述。对于我们来说这是一个很有意义的事情，这样做不仅使我们更加深刻地学习共产主义知识，而且也能提升我们的专业水平，从另一个角度看我们也就提升了自己为人_服务的能力。</w:t>
      </w:r>
    </w:p>
    <w:p>
      <w:pPr>
        <w:ind w:left="0" w:right="0" w:firstLine="560"/>
        <w:spacing w:before="450" w:after="450" w:line="312" w:lineRule="auto"/>
      </w:pPr>
      <w:r>
        <w:rPr>
          <w:rFonts w:ascii="宋体" w:hAnsi="宋体" w:eastAsia="宋体" w:cs="宋体"/>
          <w:color w:val="000"/>
          <w:sz w:val="28"/>
          <w:szCs w:val="28"/>
        </w:rPr>
        <w:t xml:space="preserve">这次的培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w:t>
      </w:r>
    </w:p>
    <w:p>
      <w:pPr>
        <w:ind w:left="0" w:right="0" w:firstLine="560"/>
        <w:spacing w:before="450" w:after="450" w:line="312" w:lineRule="auto"/>
      </w:pPr>
      <w:r>
        <w:rPr>
          <w:rFonts w:ascii="宋体" w:hAnsi="宋体" w:eastAsia="宋体" w:cs="宋体"/>
          <w:color w:val="000"/>
          <w:sz w:val="28"/>
          <w:szCs w:val="28"/>
        </w:rPr>
        <w:t xml:space="preserve">同时我充分认识到学习的重要性，端正学习态度，明确学习目的和任务。懂得了培训学习的根本目的是贯彻从严治党，同时也是提高入党积极分子自身素质的需要。我们要在学习中密切联系自己的思想实际，提高思想觉悟、提高自身素质。</w:t>
      </w:r>
    </w:p>
    <w:p>
      <w:pPr>
        <w:ind w:left="0" w:right="0" w:firstLine="560"/>
        <w:spacing w:before="450" w:after="450" w:line="312" w:lineRule="auto"/>
      </w:pPr>
      <w:r>
        <w:rPr>
          <w:rFonts w:ascii="宋体" w:hAnsi="宋体" w:eastAsia="宋体" w:cs="宋体"/>
          <w:color w:val="000"/>
          <w:sz w:val="28"/>
          <w:szCs w:val="28"/>
        </w:rPr>
        <w:t xml:space="preserve">最后我想说的是:感谢党组织给我这次学习的机会，让我在各方面都得到了提升。在接下来的时间里我会更加努力，用自己的实际行动去追求自己的理想!</w:t>
      </w:r>
    </w:p>
    <w:p>
      <w:pPr>
        <w:ind w:left="0" w:right="0" w:firstLine="560"/>
        <w:spacing w:before="450" w:after="450" w:line="312" w:lineRule="auto"/>
      </w:pPr>
      <w:r>
        <w:rPr>
          <w:rFonts w:ascii="宋体" w:hAnsi="宋体" w:eastAsia="宋体" w:cs="宋体"/>
          <w:color w:val="000"/>
          <w:sz w:val="28"/>
          <w:szCs w:val="28"/>
        </w:rPr>
        <w:t xml:space="preserve">党课学习精选收获范文二</w:t>
      </w:r>
    </w:p>
    <w:p>
      <w:pPr>
        <w:ind w:left="0" w:right="0" w:firstLine="560"/>
        <w:spacing w:before="450" w:after="450" w:line="312" w:lineRule="auto"/>
      </w:pPr>
      <w:r>
        <w:rPr>
          <w:rFonts w:ascii="宋体" w:hAnsi="宋体" w:eastAsia="宋体" w:cs="宋体"/>
          <w:color w:val="000"/>
          <w:sz w:val="28"/>
          <w:szCs w:val="28"/>
        </w:rPr>
        <w:t xml:space="preserve">通过此次为期半个多月的党校学习，党校给我们开设的五个专题的课程，分别使我对党的最终目标和现阶段的主要任务有了全面而深刻的认识，对新时期的党的性质和指导思想有了全面的感性认识，对新时期党员应具备的基本条件、党员的权利和义务有了系统的认识，对个人修养、综合素质及世界观、人生观、价值观提升和改造有了明确的目标和方向，更重要的是，使我能够更好的端正入党动机，履行党的宗旨，争取早日加入党组织。以下是我这次党校学习所收获的具体几点体会：</w:t>
      </w:r>
    </w:p>
    <w:p>
      <w:pPr>
        <w:ind w:left="0" w:right="0" w:firstLine="560"/>
        <w:spacing w:before="450" w:after="450" w:line="312" w:lineRule="auto"/>
      </w:pPr>
      <w:r>
        <w:rPr>
          <w:rFonts w:ascii="宋体" w:hAnsi="宋体" w:eastAsia="宋体" w:cs="宋体"/>
          <w:color w:val="000"/>
          <w:sz w:val="28"/>
          <w:szCs w:val="28"/>
        </w:rPr>
        <w:t xml:space="preserve">首先，此次党校培训教给我的第一课就是中国共产党的最终目标和现阶段的主要任务：中国共产党的最终目标和最高理想是实现共产主义，现阶段的主要任务是建设中国特色社会主义。实现共产主义是我们中国共产党最终奋斗目标，引领着党和人民不断为这个理想和目标不断奋斗和前进。而现阶段的主要任务就是为最高理想和最终奋斗目标服务的。在过去为革命胜利而艰苦奋斗的时期，之所以能在非常困难的情况下奋斗出来，战胜千难万险使革命胜利，就是因为我们有理想，有马克思主义信念，有共产主义信念。没有理想，没有纪律，就会像旧中国那样一盘散沙，那我们的革命怎么能够成功?我们的建设怎么能够成功?这使我认识到，一个人活在世上，不能没有信仰，也不能没有追求，一个人只有建立了自己人生道路上正确理想航灯，才不至于使自己的人生轨迹偏航，才不至犯错误，而造恨终生。</w:t>
      </w:r>
    </w:p>
    <w:p>
      <w:pPr>
        <w:ind w:left="0" w:right="0" w:firstLine="560"/>
        <w:spacing w:before="450" w:after="450" w:line="312" w:lineRule="auto"/>
      </w:pPr>
      <w:r>
        <w:rPr>
          <w:rFonts w:ascii="宋体" w:hAnsi="宋体" w:eastAsia="宋体" w:cs="宋体"/>
          <w:color w:val="000"/>
          <w:sz w:val="28"/>
          <w:szCs w:val="28"/>
        </w:rPr>
        <w:t xml:space="preserve">其次，通过此次党校的学习，我深刻认识到，中国共产党是由工人阶级中的先进分子所组成的，这是保证中国共产党成为中国工人阶级先锋队的基本条件，但并不是工人阶级的任何一个成员都可以成为党员。中国共产党同时是中国人民和中华民族的先锋队，党在增强先进性的同时，必须不断扩大党的群众基础。作为一名积极向党组织靠拢的当代大学生，我们应该认真学习党的基本理论学习的同时学习好科学文化知识，加强自身先进性修养，努力把我们党建设成为有中国特色的社会主义的坚强领导核心，为实现跨世纪的宏伟目标做出应有的贡献，更好的为人民服务。</w:t>
      </w:r>
    </w:p>
    <w:p>
      <w:pPr>
        <w:ind w:left="0" w:right="0" w:firstLine="560"/>
        <w:spacing w:before="450" w:after="450" w:line="312" w:lineRule="auto"/>
      </w:pPr>
      <w:r>
        <w:rPr>
          <w:rFonts w:ascii="宋体" w:hAnsi="宋体" w:eastAsia="宋体" w:cs="宋体"/>
          <w:color w:val="000"/>
          <w:sz w:val="28"/>
          <w:szCs w:val="28"/>
        </w:rPr>
        <w:t xml:space="preserve">最后，通过此次党校学习，我意识到科学的世界观、人生观和价值观的重要性，只有树立正确的科学的世界观、人生观、价值观，才能更好的为党为人民为社会为国家服务。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总而言之，此次短暂的党校培训学习使我饱尝了一顿“理论大餐”，接受了一次“精神洗礼”，思想上“充”了“电”，行动上“加”了“油”，成为了我人生的“加油站”，和未来新生活的“起跑线”。</w:t>
      </w:r>
    </w:p>
    <w:p>
      <w:pPr>
        <w:ind w:left="0" w:right="0" w:firstLine="560"/>
        <w:spacing w:before="450" w:after="450" w:line="312" w:lineRule="auto"/>
      </w:pPr>
      <w:r>
        <w:rPr>
          <w:rFonts w:ascii="宋体" w:hAnsi="宋体" w:eastAsia="宋体" w:cs="宋体"/>
          <w:color w:val="000"/>
          <w:sz w:val="28"/>
          <w:szCs w:val="28"/>
        </w:rPr>
        <w:t xml:space="preserve">党课学习精选收获范文三</w:t>
      </w:r>
    </w:p>
    <w:p>
      <w:pPr>
        <w:ind w:left="0" w:right="0" w:firstLine="560"/>
        <w:spacing w:before="450" w:after="450" w:line="312" w:lineRule="auto"/>
      </w:pPr>
      <w:r>
        <w:rPr>
          <w:rFonts w:ascii="宋体" w:hAnsi="宋体" w:eastAsia="宋体" w:cs="宋体"/>
          <w:color w:val="000"/>
          <w:sz w:val="28"/>
          <w:szCs w:val="28"/>
        </w:rPr>
        <w:t xml:space="preserve">我很荣幸能够在这一学期里参加我们工管系第八期入党积极分子的培训，我真的十分珍惜这一次来之不易的学习机会。在这段、这一期的学习日子里，我对党的性质、指导思想、基本理论和基础知识有了更全面更深层次的理解，特别是入党动机，更是得到了进一步的端正，同时也增强了自身的时代使命感和历史责任感。下面，是我这次党课的学习心得。</w:t>
      </w:r>
    </w:p>
    <w:p>
      <w:pPr>
        <w:ind w:left="0" w:right="0" w:firstLine="560"/>
        <w:spacing w:before="450" w:after="450" w:line="312" w:lineRule="auto"/>
      </w:pPr>
      <w:r>
        <w:rPr>
          <w:rFonts w:ascii="宋体" w:hAnsi="宋体" w:eastAsia="宋体" w:cs="宋体"/>
          <w:color w:val="000"/>
          <w:sz w:val="28"/>
          <w:szCs w:val="28"/>
        </w:rPr>
        <w:t xml:space="preserve">通过这一期党课的学习，我的思想再次有了巨大的变化。对于一个以全心全意为人民服务为宗旨的共产党，作为党员就应该多干实事、少说空话、深入实际、全心全意、勤俭办事、一事当前，要更多的为人民作想、从大局作眼。对于这样的宗旨，作为积极向党靠拢的先进分子，就应该从小事做起，从身边做起。在不断的学习中成长，我们要有一分这样的认识，树立起正确的人生观、世界观和价值观。按照党章的要求来约束自己的思想和行为。或许，开始是比较困难，但.加以时日，坚持不懈，必定受益良多。党的思想，就象一盏明灯，照亮我的人生的道路，它让我清楚知道该怎么走下去，以及该走去哪里去!</w:t>
      </w:r>
    </w:p>
    <w:p>
      <w:pPr>
        <w:ind w:left="0" w:right="0" w:firstLine="560"/>
        <w:spacing w:before="450" w:after="450" w:line="312" w:lineRule="auto"/>
      </w:pPr>
      <w:r>
        <w:rPr>
          <w:rFonts w:ascii="宋体" w:hAnsi="宋体" w:eastAsia="宋体" w:cs="宋体"/>
          <w:color w:val="000"/>
          <w:sz w:val="28"/>
          <w:szCs w:val="28"/>
        </w:rPr>
        <w:t xml:space="preserve">这次学习对于我来说是一次灵魂的洗礼，它让我有了坚定的信仰，我更坦率真诚地相信党组织。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w:t>
      </w:r>
    </w:p>
    <w:p>
      <w:pPr>
        <w:ind w:left="0" w:right="0" w:firstLine="560"/>
        <w:spacing w:before="450" w:after="450" w:line="312" w:lineRule="auto"/>
      </w:pPr>
      <w:r>
        <w:rPr>
          <w:rFonts w:ascii="宋体" w:hAnsi="宋体" w:eastAsia="宋体" w:cs="宋体"/>
          <w:color w:val="000"/>
          <w:sz w:val="28"/>
          <w:szCs w:val="28"/>
        </w:rPr>
        <w:t xml:space="preserve">在学习期间，我不仅对中国共产党有了进一步的认识，坚定了自己追求党组织、加入党组织的决心，还明确了共产党员的基本条件：共产党员必须是工人阶级的有共产主义觉悟的先锋战士。共产党员必须全心全意为人民服务，不惜牺牲个人的一切，为实现共产主义奋斗终身。同时，我明白了我们每一个入党积极分子都要端正自己的思想，我们首先从思想入党，树立无产阶级的世界观、人生观、价值观，树立全心全意为人民服务的信念，并从实际行动中表现出来。而且更重要的是，我们要端正我们的入党动机，明确作为一名党员所要具备的素质，所要具备的奉献精神，所要为人民做的，才能经得起党和人民的考验。要知道，入党并不是闹着玩的，我们也不要因为一己之私而要求入党，这次党课的学习，让我更加明确了我的动机，让我进一步认识了中国共产党，亦让我更确定了自己的努力方向。</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党课学习精选收获范文四</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通过这次党课学习,我首先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再者,这次学习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次，也使我了解到党的纪律的重要性。党的纪律是党的各组织和全体党员必须遵守的行为规则，是维护党的团结统一完成党的任务的保证。党的纪律包括八项内容，分别为政治纪律，组织纪律，群众纪律，保密纪律，人事纪律，财经纪律，宣传纪律，外事纪律。党的纪律是自觉的、统一的、必须遵守的纪律。党的纪律是革命和建设事业胜利的保证，是每一个共产党员必须遵守的。党的纪律是贯彻和执行党的方针路线的保证、是维护党的团结和统一的有利武器、是维护党的纯洁性和先进性的重要条件。作为一名入党积极分子必须要遵守党的纪律，严格要求自己，不做任何有损国家或他人利益的事，要做到吃苦在前，享乐在后。</w:t>
      </w:r>
    </w:p>
    <w:p>
      <w:pPr>
        <w:ind w:left="0" w:right="0" w:firstLine="560"/>
        <w:spacing w:before="450" w:after="450" w:line="312" w:lineRule="auto"/>
      </w:pPr>
      <w:r>
        <w:rPr>
          <w:rFonts w:ascii="宋体" w:hAnsi="宋体" w:eastAsia="宋体" w:cs="宋体"/>
          <w:color w:val="000"/>
          <w:sz w:val="28"/>
          <w:szCs w:val="28"/>
        </w:rPr>
        <w:t xml:space="preserve">总之,这是一次不同于寻常的党课。通过这次党课,我进一步的系统学习了党的基本知识与理论,更进一步的树立了正确的入党动机。今后,我将更加认真学习这些科学理论,使自己的共产主义信念建立在科学的基础上,加强思想和世界观的改造,努力做到首先在思想上入党。同时在行动上要求自己,向那些在地震一线战斗的英雄学习,我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党课学习精选收获范文五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关于保密这个问题，我想得很少。以前我是个教师，每天和那些天真浪漫，心地纯洁地孩子们打交道。我一直教育他们要诚实，要正直。生活学习中有什么事情都要及时告诉老师，让老师尽快地帮他们解决。而工作之余，和同事们的相处也是很融洽的，学校不大，一顿饭的功夫就可以在每位老师家里串次门子。张老师家里来客了，_昨夜打牌了，中午守门的王大爷让一个没有出入证的学生出去了，我们都清清楚楚。生活真的象那叮咚的泉水，纯净清澈，水面下的鹅卵石都清晰可数。学校就是这样一片净土，看不到灰暗的阴郁的东西。在我心中，从来没有想到保密二字。</w:t>
      </w:r>
    </w:p>
    <w:p>
      <w:pPr>
        <w:ind w:left="0" w:right="0" w:firstLine="560"/>
        <w:spacing w:before="450" w:after="450" w:line="312" w:lineRule="auto"/>
      </w:pPr>
      <w:r>
        <w:rPr>
          <w:rFonts w:ascii="宋体" w:hAnsi="宋体" w:eastAsia="宋体" w:cs="宋体"/>
          <w:color w:val="000"/>
          <w:sz w:val="28"/>
          <w:szCs w:val="28"/>
        </w:rPr>
        <w:t xml:space="preserve">并且总以为党校学习是虚张声势，走走过场而已。但是几次学习下来，才发现自己错得厉害。给我们培训的老师们花了很多心思，让每一次学习既严肃又活泼，既庄重又生动，她们认真的态度，细腻的讲解不但纠正了我以往的认识，而且让我学到了知识，开阔了视野。其中关于保密纪律这一内容的讲授给我留下了深刻的印象。课后总结，发现这节课上，我学到了一些宝贵的东西。</w:t>
      </w:r>
    </w:p>
    <w:p>
      <w:pPr>
        <w:ind w:left="0" w:right="0" w:firstLine="560"/>
        <w:spacing w:before="450" w:after="450" w:line="312" w:lineRule="auto"/>
      </w:pPr>
      <w:r>
        <w:rPr>
          <w:rFonts w:ascii="宋体" w:hAnsi="宋体" w:eastAsia="宋体" w:cs="宋体"/>
          <w:color w:val="000"/>
          <w:sz w:val="28"/>
          <w:szCs w:val="28"/>
        </w:rPr>
        <w:t xml:space="preserve">1、什么是党的保密纪律?党的保密纪律.指党的各级组织和全体党员必须严格遵守党和国家机密的行为准则。___是执政党，在党的执政过程中，会处理很多国家大事，很多关系国计_生，关系国家利益，社会公共利益的事情。随意张扬泄漏会使国家遭受巨大的难以挽回的损失，比如国家的军事机密，一旦泄漏，就会威胁到国家的安危，_族的存亡，因此保密纪律非常重要，不可等闲视之。___是负责任的党，治国先治家，律人先律己。因此，党章明确把“自觉遵守党的纪律和国家的法律，严格保守党和国家的秘密“作为党员的八项义务之一，并写进了入党誓词。因此，每一个党员。特别是党的领导干部必须严格遵守党的保密纪律。</w:t>
      </w:r>
    </w:p>
    <w:p>
      <w:pPr>
        <w:ind w:left="0" w:right="0" w:firstLine="560"/>
        <w:spacing w:before="450" w:after="450" w:line="312" w:lineRule="auto"/>
      </w:pPr>
      <w:r>
        <w:rPr>
          <w:rFonts w:ascii="宋体" w:hAnsi="宋体" w:eastAsia="宋体" w:cs="宋体"/>
          <w:color w:val="000"/>
          <w:sz w:val="28"/>
          <w:szCs w:val="28"/>
        </w:rPr>
        <w:t xml:space="preserve">2、怎样遵守党的保密纪律呢?《中华人_共和国保守国家秘密法》规定:“一切国家机关、武装力量、政党、社会团体、企业事业单位和公_都有保守国家秘密的义务。”《中国___章程》和《关于党内政治生活的若干准则》规定，每个党员都必须严守党和国家的秘密，同泄露党和国家秘密的现象作坚决的斗争，坚决保卫党和国家的安全和利益。__中央、国务院批转实施的党政干部“保密守则”，将保密纪律的内容具体归纳为“十不”:(1)不该说的秘密，绝对不说;(2)不该问的秘密，绝对不问;(3)不该看的秘密，绝对不看;(4)不该记录的秘密，绝对不记录;(5)不在非保密本上记录秘密;(6)不在私人通信中涉及秘密;(7)不在公共场所和家属、子女、亲友面前谈论秘密;(8)不在不利于保密的地方存放秘密文件、资料;(9)不在普通电话、明码电报、普通邮局传达秘密事项;(10)不携带秘密材料游览、参观、探亲、访友和出入公共场所。每一个党员必须把遵守保密纪律，严格按保密制度办事，严守党和国家的机密，当作自己的神圣职责。</w:t>
      </w:r>
    </w:p>
    <w:p>
      <w:pPr>
        <w:ind w:left="0" w:right="0" w:firstLine="560"/>
        <w:spacing w:before="450" w:after="450" w:line="312" w:lineRule="auto"/>
      </w:pPr>
      <w:r>
        <w:rPr>
          <w:rFonts w:ascii="宋体" w:hAnsi="宋体" w:eastAsia="宋体" w:cs="宋体"/>
          <w:color w:val="000"/>
          <w:sz w:val="28"/>
          <w:szCs w:val="28"/>
        </w:rPr>
        <w:t xml:space="preserve">3、违_的保密纪律和纪律处分。依照《中国___纪律处分条例》及有关党内文件有关条款规定，违_的保密纪律应当给予党的纪律处分:</w:t>
      </w:r>
    </w:p>
    <w:p>
      <w:pPr>
        <w:ind w:left="0" w:right="0" w:firstLine="560"/>
        <w:spacing w:before="450" w:after="450" w:line="312" w:lineRule="auto"/>
      </w:pPr>
      <w:r>
        <w:rPr>
          <w:rFonts w:ascii="宋体" w:hAnsi="宋体" w:eastAsia="宋体" w:cs="宋体"/>
          <w:color w:val="000"/>
          <w:sz w:val="28"/>
          <w:szCs w:val="28"/>
        </w:rPr>
        <w:t xml:space="preserve">(1)党的地方各级委员会委员、候补委员泄露应该保密的会议内容和讨论情况的，应当批评教育，情节严重的，必须给予党的纪律处分。</w:t>
      </w:r>
    </w:p>
    <w:p>
      <w:pPr>
        <w:ind w:left="0" w:right="0" w:firstLine="560"/>
        <w:spacing w:before="450" w:after="450" w:line="312" w:lineRule="auto"/>
      </w:pPr>
      <w:r>
        <w:rPr>
          <w:rFonts w:ascii="宋体" w:hAnsi="宋体" w:eastAsia="宋体" w:cs="宋体"/>
          <w:color w:val="000"/>
          <w:sz w:val="28"/>
          <w:szCs w:val="28"/>
        </w:rPr>
        <w:t xml:space="preserve">(2)党委(党组)成员及组织(人事)等有关部门人员，泄露党委(党组)酝酿、讨论干部任免情况的，给予批评教育或者通报批评;情节较重的，给予警告或者严重警告;情节严重的，给予撤销党内外职务处分。</w:t>
      </w:r>
    </w:p>
    <w:p>
      <w:pPr>
        <w:ind w:left="0" w:right="0" w:firstLine="560"/>
        <w:spacing w:before="450" w:after="450" w:line="312" w:lineRule="auto"/>
      </w:pPr>
      <w:r>
        <w:rPr>
          <w:rFonts w:ascii="宋体" w:hAnsi="宋体" w:eastAsia="宋体" w:cs="宋体"/>
          <w:color w:val="000"/>
          <w:sz w:val="28"/>
          <w:szCs w:val="28"/>
        </w:rPr>
        <w:t xml:space="preserve">(3)丢失秘密文件资料或者泄露党和国家秘密，情节较轻的，给予警告、严重警告或者撤销党内职务处分;情节较重的，给予撤销党内职务、留党察看或者开除党籍的处分。</w:t>
      </w:r>
    </w:p>
    <w:p>
      <w:pPr>
        <w:ind w:left="0" w:right="0" w:firstLine="560"/>
        <w:spacing w:before="450" w:after="450" w:line="312" w:lineRule="auto"/>
      </w:pPr>
      <w:r>
        <w:rPr>
          <w:rFonts w:ascii="宋体" w:hAnsi="宋体" w:eastAsia="宋体" w:cs="宋体"/>
          <w:color w:val="000"/>
          <w:sz w:val="28"/>
          <w:szCs w:val="28"/>
        </w:rPr>
        <w:t xml:space="preserve">(4)保密工作方面失职，致使发生重大泄密事故，造成或者可能造成较大损失的，对负有主要领导责任者，给予警告或者严重警告处分;造成或者可能造成重大损失的，对负有主要领导责任者，给予撤销党内职务处分。</w:t>
      </w:r>
    </w:p>
    <w:p>
      <w:pPr>
        <w:ind w:left="0" w:right="0" w:firstLine="560"/>
        <w:spacing w:before="450" w:after="450" w:line="312" w:lineRule="auto"/>
      </w:pPr>
      <w:r>
        <w:rPr>
          <w:rFonts w:ascii="宋体" w:hAnsi="宋体" w:eastAsia="宋体" w:cs="宋体"/>
          <w:color w:val="000"/>
          <w:sz w:val="28"/>
          <w:szCs w:val="28"/>
        </w:rPr>
        <w:t xml:space="preserve">(5)对批评、检举、控告进行阻挠、压制，或者将检举、控告材料转给、泄露给被检举人、被控告人，致使检举人、控告人遭受打击报复的，给予警告或者严重警告处分;情节严重的，给予撤销党内职务处分;造成严重后果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(6)驻外机构或者临时出国、出境团(组)中的___，擅自脱离组织的;从事外事、机要、军事等工作的___，违反规定同外国机构、外国人联系和交往的，给予警告、严重警告或者撤销党内职务处分。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(7)在招生考试工作中，违反有关规定，有泄露试题，考场舞弊、涂改考卷和考生其他档案材料等行为的，给予严重警告或者撤销党内职务处分;造成恶劣影响或者其他严重后果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课堂上，老师给我们讲了很多因违_的保密纪律而受到处分的党员，其中谈到某女党员因为违反纪律，复印了几分机关内部的决定，不但丢了工作，开除了党籍，而且受到了刑事处罚，断送了美好的前程。真的让人惋惜!</w:t>
      </w:r>
    </w:p>
    <w:p>
      <w:pPr>
        <w:ind w:left="0" w:right="0" w:firstLine="560"/>
        <w:spacing w:before="450" w:after="450" w:line="312" w:lineRule="auto"/>
      </w:pPr>
      <w:r>
        <w:rPr>
          <w:rFonts w:ascii="宋体" w:hAnsi="宋体" w:eastAsia="宋体" w:cs="宋体"/>
          <w:color w:val="000"/>
          <w:sz w:val="28"/>
          <w:szCs w:val="28"/>
        </w:rPr>
        <w:t xml:space="preserve">通过党校的培训，我学到了知识，明白了事理，意识到保密纪律的重要性，也看到了一个党员应该具有的宝贵品质。昨日之日不可回，明日之日尚可追!我决心以党的保密纪律为指针，严格控制自己的言行，为早日成为一名___员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2025-08-12T15:08:10+08:00</dcterms:created>
  <dcterms:modified xsi:type="dcterms:W3CDTF">2025-08-12T15:08:10+08:00</dcterms:modified>
</cp:coreProperties>
</file>

<file path=docProps/custom.xml><?xml version="1.0" encoding="utf-8"?>
<Properties xmlns="http://schemas.openxmlformats.org/officeDocument/2006/custom-properties" xmlns:vt="http://schemas.openxmlformats.org/officeDocument/2006/docPropsVTypes"/>
</file>