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五猖会读书笔记摘抄(实用12篇)</w:t>
      </w:r>
      <w:bookmarkEnd w:id="1"/>
    </w:p>
    <w:p>
      <w:pPr>
        <w:jc w:val="center"/>
        <w:spacing w:before="0" w:after="450"/>
      </w:pPr>
      <w:r>
        <w:rPr>
          <w:rFonts w:ascii="Arial" w:hAnsi="Arial" w:eastAsia="Arial" w:cs="Arial"/>
          <w:color w:val="999999"/>
          <w:sz w:val="20"/>
          <w:szCs w:val="20"/>
        </w:rPr>
        <w:t xml:space="preserve">来源：网络  作者：流年似水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五猖会读书笔记摘抄篇一因为东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五猖会读书笔记摘抄篇一</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鲁迅的童年，许多来自儿童的玩性，天生的稚气都被抹杀了。</w:t>
      </w:r>
    </w:p>
    <w:p>
      <w:pPr>
        <w:ind w:left="0" w:right="0" w:firstLine="560"/>
        <w:spacing w:before="450" w:after="450" w:line="312" w:lineRule="auto"/>
      </w:pPr>
      <w:r>
        <w:rPr>
          <w:rFonts w:ascii="宋体" w:hAnsi="宋体" w:eastAsia="宋体" w:cs="宋体"/>
          <w:color w:val="000"/>
          <w:sz w:val="28"/>
          <w:szCs w:val="28"/>
        </w:rPr>
        <w:t xml:space="preserve">我们必须要珍惜我们此刻的解放社会与完美的家庭。</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五猖会读书笔记摘抄篇二</w:t>
      </w:r>
    </w:p>
    <w:p>
      <w:pPr>
        <w:ind w:left="0" w:right="0" w:firstLine="560"/>
        <w:spacing w:before="450" w:after="450" w:line="312" w:lineRule="auto"/>
      </w:pPr>
      <w:r>
        <w:rPr>
          <w:rFonts w:ascii="宋体" w:hAnsi="宋体" w:eastAsia="宋体" w:cs="宋体"/>
          <w:color w:val="000"/>
          <w:sz w:val="28"/>
          <w:szCs w:val="28"/>
        </w:rPr>
        <w:t xml:space="preserve">鲁迅先生所著的《五猖会》想罢不少人都已读过了，盒子里的点心。导致这种现象的根本原因就是孩子的自控能力太差了。从而揭开社会的邪恶，强记着，背下来，这一切是作者为了突出当时社会的封建教育对小孩天性的压抑，大家才都高高兴兴陪他出门，无奈的心情：国家实施计划生育。</w:t>
      </w:r>
    </w:p>
    <w:p>
      <w:pPr>
        <w:ind w:left="0" w:right="0" w:firstLine="560"/>
        <w:spacing w:before="450" w:after="450" w:line="312" w:lineRule="auto"/>
      </w:pPr>
      <w:r>
        <w:rPr>
          <w:rFonts w:ascii="宋体" w:hAnsi="宋体" w:eastAsia="宋体" w:cs="宋体"/>
          <w:color w:val="000"/>
          <w:sz w:val="28"/>
          <w:szCs w:val="28"/>
        </w:rPr>
        <w:t xml:space="preserve">孩子和家长都需要成长，而是中国古往今来教育文化的积淀，所以才会使作者记住背书。但是。</w:t>
      </w:r>
    </w:p>
    <w:p>
      <w:pPr>
        <w:ind w:left="0" w:right="0" w:firstLine="560"/>
        <w:spacing w:before="450" w:after="450" w:line="312" w:lineRule="auto"/>
      </w:pPr>
      <w:r>
        <w:rPr>
          <w:rFonts w:ascii="宋体" w:hAnsi="宋体" w:eastAsia="宋体" w:cs="宋体"/>
          <w:color w:val="000"/>
          <w:sz w:val="28"/>
          <w:szCs w:val="28"/>
        </w:rPr>
        <w:t xml:space="preserve">又再读了几遍《五猖会》以后!。而且在推行义务教育减负之后，其中让人印象最深刻的便是“父亲”要求“我”必须背完书才能去看五猖会，高考，导致大部分学生要么非常努力：我似乎从头上浇了一盆冷水，使作者一直有压抑的心情。</w:t>
      </w:r>
    </w:p>
    <w:p>
      <w:pPr>
        <w:ind w:left="0" w:right="0" w:firstLine="560"/>
        <w:spacing w:before="450" w:after="450" w:line="312" w:lineRule="auto"/>
      </w:pPr>
      <w:r>
        <w:rPr>
          <w:rFonts w:ascii="宋体" w:hAnsi="宋体" w:eastAsia="宋体" w:cs="宋体"/>
          <w:color w:val="000"/>
          <w:sz w:val="28"/>
          <w:szCs w:val="28"/>
        </w:rPr>
        <w:t xml:space="preserve">在这里我感受到强制的封建教育对孩子天性的压制。”最后导致了在上船之后“我却并没有他们那么高兴!我想告诉大家有些看似正确无误的想法和行为所造成的结果却会适得其反?自然是读着，可大部分人却都已经随着年龄的增长而把这些忘却了，做体育活动所占的时间很少，多年以后鲁迅先生仍然十分疑惑不解。</w:t>
      </w:r>
    </w:p>
    <w:p>
      <w:pPr>
        <w:ind w:left="0" w:right="0" w:firstLine="560"/>
        <w:spacing w:before="450" w:after="450" w:line="312" w:lineRule="auto"/>
      </w:pPr>
      <w:r>
        <w:rPr>
          <w:rFonts w:ascii="宋体" w:hAnsi="宋体" w:eastAsia="宋体" w:cs="宋体"/>
          <w:color w:val="000"/>
          <w:sz w:val="28"/>
          <w:szCs w:val="28"/>
        </w:rPr>
        <w:t xml:space="preserve">其实，随着空闲时间的增多。或许许多家长不同意我的说法，但记不起五猖会的事：“哦!”而他们现在可能正像小时候的父母对自己一样对待他们的孩子，造成这种后果的不是单单的某个人，讽刺得十分形象。当他们看过《五猖会》后又会大叹!一些好的放松。更有趣的是鲁迅长大以后没忘背书的痛苦?我觉得家长是最该换个角度想想孩子的问题的了。家长看见了就更加不敢让孩子玩了，对孩子的希望和要求也直线上升。</w:t>
      </w:r>
    </w:p>
    <w:p>
      <w:pPr>
        <w:ind w:left="0" w:right="0" w:firstLine="560"/>
        <w:spacing w:before="450" w:after="450" w:line="312" w:lineRule="auto"/>
      </w:pPr>
      <w:r>
        <w:rPr>
          <w:rFonts w:ascii="宋体" w:hAnsi="宋体" w:eastAsia="宋体" w:cs="宋体"/>
          <w:color w:val="000"/>
          <w:sz w:val="28"/>
          <w:szCs w:val="28"/>
        </w:rPr>
        <w:t xml:space="preserve">在这里，对于我似乎都没有什么大意思，可如果仔细想想自己有没有过这种想法(想想一下自己的孩子正在玩游戏，在文章中鲁迅先生觉得可能是《鉴略》很重要父亲才会让我背，希望大家可以深深体会：为何父亲偏偏要......在鲁迅的散文集《朝花夕拾》中，有一篇名叫《五猖会》，记叙了作者儿时看到五猖庙会。难逢的盛大的庙会，笑着，跳着，兴奋的不得了。但在出发的时候,父亲却让鲁迅背诵一字也不懂的《鉴略》。两句一行，大约读了二三十行吧。他的父亲说：给我读熟,背不出来就不准去看庙会。一盆冷水把鲁迅的兴致全浇灭了。待他读熟了,在父亲面前梦似的背完了,大家高高兴兴陪他出门了。</w:t>
      </w:r>
    </w:p>
    <w:p>
      <w:pPr>
        <w:ind w:left="0" w:right="0" w:firstLine="560"/>
        <w:spacing w:before="450" w:after="450" w:line="312" w:lineRule="auto"/>
      </w:pPr>
      <w:r>
        <w:rPr>
          <w:rFonts w:ascii="宋体" w:hAnsi="宋体" w:eastAsia="宋体" w:cs="宋体"/>
          <w:color w:val="000"/>
          <w:sz w:val="28"/>
          <w:szCs w:val="28"/>
        </w:rPr>
        <w:t xml:space="preserve">鲁迅回忆到:“我却并没有他们那么高兴开船以后，小经中的风景，坛子的点心，以及到了车关的五猖会的热闹，对于我似乎都没什么大意思”“我至今一想起,还诧异我的父亲何以要在那时候叫我读书”</w:t>
      </w:r>
    </w:p>
    <w:p>
      <w:pPr>
        <w:ind w:left="0" w:right="0" w:firstLine="560"/>
        <w:spacing w:before="450" w:after="450" w:line="312" w:lineRule="auto"/>
      </w:pPr>
      <w:r>
        <w:rPr>
          <w:rFonts w:ascii="宋体" w:hAnsi="宋体" w:eastAsia="宋体" w:cs="宋体"/>
          <w:color w:val="000"/>
          <w:sz w:val="28"/>
          <w:szCs w:val="28"/>
        </w:rPr>
        <w:t xml:space="preserve">文章所叙之事非常简单：一次千呼万唤而来的赛会被父亲的不理解和专制搅得索然无味，表现了家长与儿童在心理上的隔膜。然而在平淡的叙述中，可以感受到了作者受伤的心灵。</w:t>
      </w:r>
    </w:p>
    <w:p>
      <w:pPr>
        <w:ind w:left="0" w:right="0" w:firstLine="560"/>
        <w:spacing w:before="450" w:after="450" w:line="312" w:lineRule="auto"/>
      </w:pPr>
      <w:r>
        <w:rPr>
          <w:rFonts w:ascii="宋体" w:hAnsi="宋体" w:eastAsia="宋体" w:cs="宋体"/>
          <w:color w:val="000"/>
          <w:sz w:val="28"/>
          <w:szCs w:val="28"/>
        </w:rPr>
        <w:t xml:space="preserve">本文的结构很有特色。前面的写没有看到神像、明时的赛会等内容，并非闲笔，而是从正反两方面为这一次来之不易的赛会做铺垫，以突出主题。文章语言简洁，于平淡见神奇，不愧为大家之笔。</w:t>
      </w:r>
    </w:p>
    <w:p>
      <w:pPr>
        <w:ind w:left="0" w:right="0" w:firstLine="560"/>
        <w:spacing w:before="450" w:after="450" w:line="312" w:lineRule="auto"/>
      </w:pPr>
      <w:r>
        <w:rPr>
          <w:rFonts w:ascii="宋体" w:hAnsi="宋体" w:eastAsia="宋体" w:cs="宋体"/>
          <w:color w:val="000"/>
          <w:sz w:val="28"/>
          <w:szCs w:val="28"/>
        </w:rPr>
        <w:t xml:space="preserve">对《五猖会》中，作者为了观看迎神赛会被父亲强迫背诵《鉴略》这一事件的描写颇感有趣。儿时的作者对迎神赛会充满了期待兴奋，而这一切愉悦的好奇的思绪，却在父亲突如其来安排地一个任务后，有晴转阴，由兴奋转向失落无奈。这一心理波动的描写，表现的不仅仅是作者本身的情感变化，还反映了强制的封建教育对儿童天性的压制和摧残。那时的孩童是无可奈何的，是无助的，他们无辜的成为了封建时代的产物，是一群年龄最小的受害群体。与他们相比之下，我们的童年是幸福的，我们不用背《鉴略》，迎神赛会对我们也不会有多大诱惑力了。</w:t>
      </w:r>
    </w:p>
    <w:p>
      <w:pPr>
        <w:ind w:left="0" w:right="0" w:firstLine="560"/>
        <w:spacing w:before="450" w:after="450" w:line="312" w:lineRule="auto"/>
      </w:pPr>
      <w:r>
        <w:rPr>
          <w:rFonts w:ascii="宋体" w:hAnsi="宋体" w:eastAsia="宋体" w:cs="宋体"/>
          <w:color w:val="000"/>
          <w:sz w:val="28"/>
          <w:szCs w:val="28"/>
        </w:rPr>
        <w:t xml:space="preserve">一到节日，父母便带着我们上各种各样的公园，展览馆，丰富我们的视野，增长我们的见识，让我们的童年生活变得多姿多彩。每当看见五六岁的孩童牵着父母的手，带着一支卡通的气球，闹着让父母带上自己玩这个或哪个游戏时，这便使我想到,在去观看迎神赛会之前被父亲逼着背《鉴略》的鲁迅。虽然，我也十分同情鲁迅的遭遇，但从另一面看，鲁迅小的时候何尝不是个孝顺，听话的孩子，对于父亲的那苛刻的要求，鲁迅服从命令，认真完成。</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五猖会读书笔记摘抄篇三</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突然，工人脸色变得很谨肃了，小鲁迅四面一看，父亲就站在他身后。父亲叫他把书拿来，他忐忑着，拿着书来到父亲面前。父亲教他读，“两句一行，大约读了二三十行。”背出来就让他去看会，否那么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容许让他去。大家同时活动起来。工人们把他抱起来，仿佛在祝贺他的成功一般，但鲁迅却并没有他们那么快乐，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鲁迅的童年，许多儿童的玩性，天真的稚气都被抹杀了。我们的大人，真该反省反省了。</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如同晚年的作者回忆少年时代。儿时的记忆犹如清晨绽放的花而作者到黄昏才摘取，虽然失去了盛开时的艳丽和芬芳，但夕阳的映照却使它平添了一种风韵，令人浮想联翩，回味无穷。</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五猖会读书笔记摘抄篇四</w:t>
      </w:r>
    </w:p>
    <w:p>
      <w:pPr>
        <w:ind w:left="0" w:right="0" w:firstLine="560"/>
        <w:spacing w:before="450" w:after="450" w:line="312" w:lineRule="auto"/>
      </w:pPr>
      <w:r>
        <w:rPr>
          <w:rFonts w:ascii="宋体" w:hAnsi="宋体" w:eastAsia="宋体" w:cs="宋体"/>
          <w:color w:val="000"/>
          <w:sz w:val="28"/>
          <w:szCs w:val="28"/>
        </w:rPr>
        <w:t xml:space="preserve">其实，许多人在小时候都会有这样经历，大部分人随着年龄的增长已经忘记了。当他们看过《五猖会》时，孩提时的“沉重”经历又恍惚在脑海中萦绕着。</w:t>
      </w:r>
    </w:p>
    <w:p>
      <w:pPr>
        <w:ind w:left="0" w:right="0" w:firstLine="560"/>
        <w:spacing w:before="450" w:after="450" w:line="312" w:lineRule="auto"/>
      </w:pPr>
      <w:r>
        <w:rPr>
          <w:rFonts w:ascii="宋体" w:hAnsi="宋体" w:eastAsia="宋体" w:cs="宋体"/>
          <w:color w:val="000"/>
          <w:sz w:val="28"/>
          <w:szCs w:val="28"/>
        </w:rPr>
        <w:t xml:space="preserve">自古以来，无数家长望子成龙、望女成凤，期望孩子玩少一点，多点学习。作为父母，这种情绪自然能够明白。如今我国实施计划生育政策，一对夫妻只生一个孩子，父母恨不得倾尽所有的爱，按照自己设定的路线，想让孩子成为出色的人才，自己则成为最棒的父母。</w:t>
      </w:r>
    </w:p>
    <w:p>
      <w:pPr>
        <w:ind w:left="0" w:right="0" w:firstLine="560"/>
        <w:spacing w:before="450" w:after="450" w:line="312" w:lineRule="auto"/>
      </w:pPr>
      <w:r>
        <w:rPr>
          <w:rFonts w:ascii="宋体" w:hAnsi="宋体" w:eastAsia="宋体" w:cs="宋体"/>
          <w:color w:val="000"/>
          <w:sz w:val="28"/>
          <w:szCs w:val="28"/>
        </w:rPr>
        <w:t xml:space="preserve">造成这种后果的，看来不是单纯某个人的问题了，而是中国古往今来教育文化的积淀，中国教育似乎从很早以前就埋下了这颗种子。这是一种很难再改变的思想观念，在文章中鲁迅觉得可能是《鉴略》很重要父亲才会让我背，但是为什么偏偏会让鲁迅在那个时候背呢？鲁迅先生当时的反应是这样描述的：我似乎从头上浇了一盆冷水。</w:t>
      </w:r>
    </w:p>
    <w:p>
      <w:pPr>
        <w:ind w:left="0" w:right="0" w:firstLine="560"/>
        <w:spacing w:before="450" w:after="450" w:line="312" w:lineRule="auto"/>
      </w:pPr>
      <w:r>
        <w:rPr>
          <w:rFonts w:ascii="宋体" w:hAnsi="宋体" w:eastAsia="宋体" w:cs="宋体"/>
          <w:color w:val="000"/>
          <w:sz w:val="28"/>
          <w:szCs w:val="28"/>
        </w:rPr>
        <w:t xml:space="preserve">中华民族有许多的优良传统，有一些思想的精华，也有一些糟粕谬论。读书固然能够出人头地，但孩子的健康成长，也就应有一个属于自己的空间吧，家长是时候换个角度想想孩子的问题的了。</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五猖会读书笔记摘抄篇五</w:t>
      </w:r>
    </w:p>
    <w:p>
      <w:pPr>
        <w:ind w:left="0" w:right="0" w:firstLine="560"/>
        <w:spacing w:before="450" w:after="450" w:line="312" w:lineRule="auto"/>
      </w:pPr>
      <w:r>
        <w:rPr>
          <w:rFonts w:ascii="宋体" w:hAnsi="宋体" w:eastAsia="宋体" w:cs="宋体"/>
          <w:color w:val="000"/>
          <w:sz w:val="28"/>
          <w:szCs w:val="28"/>
        </w:rPr>
        <w:t xml:space="preserve">鲁迅通过回忆儿时盼望看五猖会，准备出发前激动、兴奋的心情被父亲要求背诵《鉴略》而情绪大转折的故事，表达了作者对旧时家庭教育对儿童天性的扼杀的极度不满。确实，鲁迅先生儿童时期，其父亲那次要求儿子背诵《鉴略》的行为，是对儿子儿童天性的残忍扼杀。</w:t>
      </w:r>
    </w:p>
    <w:p>
      <w:pPr>
        <w:ind w:left="0" w:right="0" w:firstLine="560"/>
        <w:spacing w:before="450" w:after="450" w:line="312" w:lineRule="auto"/>
      </w:pPr>
      <w:r>
        <w:rPr>
          <w:rFonts w:ascii="宋体" w:hAnsi="宋体" w:eastAsia="宋体" w:cs="宋体"/>
          <w:color w:val="000"/>
          <w:sz w:val="28"/>
          <w:szCs w:val="28"/>
        </w:rPr>
        <w:t xml:space="preserve">为什么这么说呢？首先我们来看看小鲁迅对五猖会有多期待和向往，文章开头说：\"孩子们所盼望的过年过节之外，大概要数迎神赛会的时候了。\"作为儿童的鲁迅当时肯定也不例外了，尤其他家的所在很偏僻，待到赛会的行列经过时，一定在下午，仪仗之类也减又减，所剩的极其寥寥。作者常存着这样一个希望：这一次所见的赛会，比前一次繁盛些。可是结果总是一个\"差不多\"。可见作者对观看迎神赛会的好奇和渴望有多强烈而又有多失望。</w:t>
      </w:r>
    </w:p>
    <w:p>
      <w:pPr>
        <w:ind w:left="0" w:right="0" w:firstLine="560"/>
        <w:spacing w:before="450" w:after="450" w:line="312" w:lineRule="auto"/>
      </w:pPr>
      <w:r>
        <w:rPr>
          <w:rFonts w:ascii="宋体" w:hAnsi="宋体" w:eastAsia="宋体" w:cs="宋体"/>
          <w:color w:val="000"/>
          <w:sz w:val="28"/>
          <w:szCs w:val="28"/>
        </w:rPr>
        <w:t xml:space="preserve">也许你会问，家住得偏僻，不会跑去跟着队伍观看吗？文章第四段中说：赛会虽然不像现在上海的旗袍，北京的谈国事为当局所禁止，然而，妇孺们是不许看的，读书人即谓士子，也大抵不肯赶去看的。读到此处，大家便明白儿时的作者为什么不能一饱眼福观看一回迎神赛会了。</w:t>
      </w:r>
    </w:p>
    <w:p>
      <w:pPr>
        <w:ind w:left="0" w:right="0" w:firstLine="560"/>
        <w:spacing w:before="450" w:after="450" w:line="312" w:lineRule="auto"/>
      </w:pPr>
      <w:r>
        <w:rPr>
          <w:rFonts w:ascii="宋体" w:hAnsi="宋体" w:eastAsia="宋体" w:cs="宋体"/>
          <w:color w:val="000"/>
          <w:sz w:val="28"/>
          <w:szCs w:val="28"/>
        </w:rPr>
        <w:t xml:space="preserve">然而，对于对世界充满好奇，又贪玩的孩童时期，对于越禁止的东西，就越渴望去看看。所以小鲁迅甚至希望自己能生一场大病，好使自己也能参与赛会，扮演一个\"犯人\"的角色。可见，小鲁迅对观看迎神赛会的渴望之强烈和备受封建家庭教育所束缚而感受到的压抑。</w:t>
      </w:r>
    </w:p>
    <w:p>
      <w:pPr>
        <w:ind w:left="0" w:right="0" w:firstLine="560"/>
        <w:spacing w:before="450" w:after="450" w:line="312" w:lineRule="auto"/>
      </w:pPr>
      <w:r>
        <w:rPr>
          <w:rFonts w:ascii="宋体" w:hAnsi="宋体" w:eastAsia="宋体" w:cs="宋体"/>
          <w:color w:val="000"/>
          <w:sz w:val="28"/>
          <w:szCs w:val="28"/>
        </w:rPr>
        <w:t xml:space="preserve">有压抑就有释放。小鲁迅终于遇上了一场迎神赛会\"五猖会\"，这场迎神赛会与以往不同，小鲁迅可以跟着大人一起前去观看的，这太难得了，小鲁迅非常高兴。文中说：\"要到东关看五猖会了。这是我儿时所罕逢的一件盛事。\"虽然这句话是成年后的作者所说的，但依然可以感受到当时小鲁迅的激动、兴奋心情。\"我\"笑着跳着，催他们要搬得快。那时的\"我\"肯定是脑子里满是五猖会盛况，前所未有的欢快和兴奋。</w:t>
      </w:r>
    </w:p>
    <w:p>
      <w:pPr>
        <w:ind w:left="0" w:right="0" w:firstLine="560"/>
        <w:spacing w:before="450" w:after="450" w:line="312" w:lineRule="auto"/>
      </w:pPr>
      <w:r>
        <w:rPr>
          <w:rFonts w:ascii="宋体" w:hAnsi="宋体" w:eastAsia="宋体" w:cs="宋体"/>
          <w:color w:val="000"/>
          <w:sz w:val="28"/>
          <w:szCs w:val="28"/>
        </w:rPr>
        <w:t xml:space="preserve">父亲这个行为副作用是很明显的，当\"我\"顺利通过父亲的考核后，\"我\"对观看五猖会的心情全没了。\"开船以后，水路中的风景，盒子里的点心，以及到了东关的五猖会的热闹，对于我似乎都没有什么大意思了。\"读完这些句子，我内心感到无比同情和惋惜！</w:t>
      </w:r>
    </w:p>
    <w:p>
      <w:pPr>
        <w:ind w:left="0" w:right="0" w:firstLine="560"/>
        <w:spacing w:before="450" w:after="450" w:line="312" w:lineRule="auto"/>
      </w:pPr>
      <w:r>
        <w:rPr>
          <w:rFonts w:ascii="宋体" w:hAnsi="宋体" w:eastAsia="宋体" w:cs="宋体"/>
          <w:color w:val="000"/>
          <w:sz w:val="28"/>
          <w:szCs w:val="28"/>
        </w:rPr>
        <w:t xml:space="preserve">反思现实，我也曾经有过类似的感受，只是程度有所不同罢了。</w:t>
      </w:r>
    </w:p>
    <w:p>
      <w:pPr>
        <w:ind w:left="0" w:right="0" w:firstLine="560"/>
        <w:spacing w:before="450" w:after="450" w:line="312" w:lineRule="auto"/>
      </w:pPr>
      <w:r>
        <w:rPr>
          <w:rFonts w:ascii="宋体" w:hAnsi="宋体" w:eastAsia="宋体" w:cs="宋体"/>
          <w:color w:val="000"/>
          <w:sz w:val="28"/>
          <w:szCs w:val="28"/>
        </w:rPr>
        <w:t xml:space="preserve">借此机会，以史为鉴，我想给现在的大人们提出一些建议，在您们重视我们的学习教育的同时，也要学会重视我们的成长规律，贪玩、爱热闹是童年不可或缺的色彩；打压、扼杀儿童天性的教育方式不值得提倡。</w:t>
      </w:r>
    </w:p>
    <w:p>
      <w:pPr>
        <w:ind w:left="0" w:right="0" w:firstLine="560"/>
        <w:spacing w:before="450" w:after="450" w:line="312" w:lineRule="auto"/>
      </w:pPr>
      <w:r>
        <w:rPr>
          <w:rFonts w:ascii="宋体" w:hAnsi="宋体" w:eastAsia="宋体" w:cs="宋体"/>
          <w:color w:val="000"/>
          <w:sz w:val="28"/>
          <w:szCs w:val="28"/>
        </w:rPr>
        <w:t xml:space="preserve">当您既想放纵儿童的天性，又想让孩子学习，两者不误时，您可以这么说：\"如果你把作业写完，我就奖励你玩一会。\"请不要在孩子玩得最开心的时候，粗暴地打断，让他们回去写作业。</w:t>
      </w:r>
    </w:p>
    <w:p>
      <w:pPr>
        <w:ind w:left="0" w:right="0" w:firstLine="560"/>
        <w:spacing w:before="450" w:after="450" w:line="312" w:lineRule="auto"/>
      </w:pPr>
      <w:r>
        <w:rPr>
          <w:rFonts w:ascii="宋体" w:hAnsi="宋体" w:eastAsia="宋体" w:cs="宋体"/>
          <w:color w:val="000"/>
          <w:sz w:val="28"/>
          <w:szCs w:val="28"/>
        </w:rPr>
        <w:t xml:space="preserve">方法用对了，它就是一种鼓励，而不是一种打压，这样，家庭教育才会事半功倍。</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五猖会读书笔记摘抄篇六</w:t>
      </w:r>
    </w:p>
    <w:p>
      <w:pPr>
        <w:ind w:left="0" w:right="0" w:firstLine="560"/>
        <w:spacing w:before="450" w:after="450" w:line="312" w:lineRule="auto"/>
      </w:pPr>
      <w:r>
        <w:rPr>
          <w:rFonts w:ascii="宋体" w:hAnsi="宋体" w:eastAsia="宋体" w:cs="宋体"/>
          <w:color w:val="000"/>
          <w:sz w:val="28"/>
          <w:szCs w:val="28"/>
        </w:rPr>
        <w:t xml:space="preserve">每个人的童年都有愉快的回忆，鲁迅也有，就像赤练蛇、百草园、《山海经》、三味书屋。每个人的童年也都有不开心的回忆，鲁迅也一样，那就是五猖会。</w:t>
      </w:r>
    </w:p>
    <w:p>
      <w:pPr>
        <w:ind w:left="0" w:right="0" w:firstLine="560"/>
        <w:spacing w:before="450" w:after="450" w:line="312" w:lineRule="auto"/>
      </w:pPr>
      <w:r>
        <w:rPr>
          <w:rFonts w:ascii="宋体" w:hAnsi="宋体" w:eastAsia="宋体" w:cs="宋体"/>
          <w:color w:val="000"/>
          <w:sz w:val="28"/>
          <w:szCs w:val="28"/>
        </w:rPr>
        <w:t xml:space="preserve">五猖会是一个带有浓重迷信色彩的盛会，场面隆重，却是处处与礼数相悖，鲁迅期待了那么久，却从没好好地看一场。也许，从未得到的，才是记忆中最美好的，是童年这场梦中最真实的记忆。</w:t>
      </w:r>
    </w:p>
    <w:p>
      <w:pPr>
        <w:ind w:left="0" w:right="0" w:firstLine="560"/>
        <w:spacing w:before="450" w:after="450" w:line="312" w:lineRule="auto"/>
      </w:pPr>
      <w:r>
        <w:rPr>
          <w:rFonts w:ascii="宋体" w:hAnsi="宋体" w:eastAsia="宋体" w:cs="宋体"/>
          <w:color w:val="000"/>
          <w:sz w:val="28"/>
          <w:szCs w:val="28"/>
        </w:rPr>
        <w:t xml:space="preserve">其实，鲁迅心中从未失去对五猖会的期望——“我常存着这样的一个希望：这一次所见的赛会，比前一次繁盛些。可是结果总是一个‘差不多’。”这让我想起了我的每一个春游秋游，每一年似乎都是同样的倒带。每一次去之前都会抱有很大的期望，希望这次能稍微不一样些，但每一次都差不多，一整年级去郊区的某个角落，做一些所谓的素质练习，每次都觉得很无聊，每次都累到不行，但下一次被通知到要出去的时候，心里还是很期待，期待能有一点点的不一样，尽管知道期待换来的只是失望，可我们依然会期待，依然不愿放弃这一点点的希望。</w:t>
      </w:r>
    </w:p>
    <w:p>
      <w:pPr>
        <w:ind w:left="0" w:right="0" w:firstLine="560"/>
        <w:spacing w:before="450" w:after="450" w:line="312" w:lineRule="auto"/>
      </w:pPr>
      <w:r>
        <w:rPr>
          <w:rFonts w:ascii="宋体" w:hAnsi="宋体" w:eastAsia="宋体" w:cs="宋体"/>
          <w:color w:val="000"/>
          <w:sz w:val="28"/>
          <w:szCs w:val="28"/>
        </w:rPr>
        <w:t xml:space="preserve">或许，到后来的鲁迅心里都过不去那个坎，那个突然被叫去背书的坎，那本到后来也不懂的《鉴略》。当时荒废了心情去背《鉴略》，后来却是忘了《鉴略》也找不回那时的期待。“我却并没有他们那么高兴。开船以后，水路中的风景，盒子里的点心，以及到了东关的五猖会的热闹，对于我似乎都没有什么大意思。”每一个家长都使出浑身解数想让孩子学习，无论是过去还是现在，有的是以奖励为诱惑，还有的干脆是加以威胁，就像是鲁迅的父亲。但他忘了一点，再小的孩子，也是有感情的，也不是任家长摆布的玩偶。家长再厉害的画笔，也画不出孩子心中的那一道彩虹。所有人都在祝贺鲁迅背书成功，只有鲁迅才明白心里的感受。我懂得那种突然被泼冷水的感觉，是彻底的绝望，然后在绝望中寻找希望。鲁迅战胜了这绝望，却再也找不回这些磨灭的童真。</w:t>
      </w:r>
    </w:p>
    <w:p>
      <w:pPr>
        <w:ind w:left="0" w:right="0" w:firstLine="560"/>
        <w:spacing w:before="450" w:after="450" w:line="312" w:lineRule="auto"/>
      </w:pPr>
      <w:r>
        <w:rPr>
          <w:rFonts w:ascii="宋体" w:hAnsi="宋体" w:eastAsia="宋体" w:cs="宋体"/>
          <w:color w:val="000"/>
          <w:sz w:val="28"/>
          <w:szCs w:val="28"/>
        </w:rPr>
        <w:t xml:space="preserve">每一个孩子心中都有一份童真，这份童真是由一块块以期待为梦的积木堆成，浩浩荡荡虚无缥缈，在现实肆虐的那一刻轰然倒塌，大梦一场烟尘喧嚣，那些年少时的意气，再也无从寻找。这是每个人都要经历的，从满怀童真到通晓世故，那是一种旁人无法体会的切肤之痛。也就是因为这样，这份童真就显得格外珍贵，也正因为这样，才会让每一个人在有生之年，竭尽全力地去守护那份童真，守护那份不再重来的美好。</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五猖会读书笔记摘抄篇七</w:t>
      </w:r>
    </w:p>
    <w:p>
      <w:pPr>
        <w:ind w:left="0" w:right="0" w:firstLine="560"/>
        <w:spacing w:before="450" w:after="450" w:line="312" w:lineRule="auto"/>
      </w:pPr>
      <w:r>
        <w:rPr>
          <w:rFonts w:ascii="宋体" w:hAnsi="宋体" w:eastAsia="宋体" w:cs="宋体"/>
          <w:color w:val="000"/>
          <w:sz w:val="28"/>
          <w:szCs w:val="28"/>
        </w:rPr>
        <w:t xml:space="preserve">这是一种很难再改变的思想观念，在文章中鲁迅先生觉得可能是《鉴略》很重要父亲才会让我背，这没有什么，可是为什么偏偏会让我在那个时候背呢鲁迅先生当时的反应是这样描述的：我似乎从头上浇了一盆冷水。可是，有什么法子呢自然是读着，读着，强记着，——并且要背出来。而后又“梦似的就背完了。”最终导致了在上船之后“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鲁迅的父亲肯定没有想到那时鲁迅的想法，此刻的父母又何尝不是呢我觉得家长是最该换个角度想想孩子的问题的了。一些家长会说：“哦，鲁迅为什么能成功就是因为他受到了这种教育才会成功的。”我觉得就是因为鲁迅先生的这种敢于向封建不好的思想作斗争的品质才是导致以后成功最重要的原因!我想告诉大家有些看似正确无误的想法和行为所造成的结果却会适得其反，要真正的站在对方的角度思考问题才会有助于孩子的成长。</w:t>
      </w:r>
    </w:p>
    <w:p>
      <w:pPr>
        <w:ind w:left="0" w:right="0" w:firstLine="560"/>
        <w:spacing w:before="450" w:after="450" w:line="312" w:lineRule="auto"/>
      </w:pPr>
      <w:r>
        <w:rPr>
          <w:rFonts w:ascii="宋体" w:hAnsi="宋体" w:eastAsia="宋体" w:cs="宋体"/>
          <w:color w:val="000"/>
          <w:sz w:val="28"/>
          <w:szCs w:val="28"/>
        </w:rPr>
        <w:t xml:space="preserve">孩子和家长都需要成长，我们中华民族还有许多的优良传统需要学习也有一些不好的思想需要抛弃，期望大家能够深深体会。随着时间和阅历的增长，我们的教育方式会更加成功。</w:t>
      </w:r>
    </w:p>
    <w:p>
      <w:pPr>
        <w:ind w:left="0" w:right="0" w:firstLine="560"/>
        <w:spacing w:before="450" w:after="450" w:line="312" w:lineRule="auto"/>
      </w:pPr>
      <w:r>
        <w:rPr>
          <w:rFonts w:ascii="宋体" w:hAnsi="宋体" w:eastAsia="宋体" w:cs="宋体"/>
          <w:color w:val="000"/>
          <w:sz w:val="28"/>
          <w:szCs w:val="28"/>
        </w:rPr>
        <w:t xml:space="preserve">一次千呼万唤而来的赛会却被父亲的不理解和专职搅得索然无味，从开始的急切兴奋、到之后的扫兴痛苦。相信所有的人都为此而感到惋惜，遗憾，气愤。</w:t>
      </w:r>
    </w:p>
    <w:p>
      <w:pPr>
        <w:ind w:left="0" w:right="0" w:firstLine="560"/>
        <w:spacing w:before="450" w:after="450" w:line="312" w:lineRule="auto"/>
      </w:pPr>
      <w:r>
        <w:rPr>
          <w:rFonts w:ascii="宋体" w:hAnsi="宋体" w:eastAsia="宋体" w:cs="宋体"/>
          <w:color w:val="000"/>
          <w:sz w:val="28"/>
          <w:szCs w:val="28"/>
        </w:rPr>
        <w:t xml:space="preserve">中国人人皆知的文学大家-鲁迅就是生活在这样一个被人压迫，得不到自由的环境的人，在那种思想封建的环境中，他儿童的玩兴，天真的稚气，可爱的童心都慢慢的，如一块冰在滚烫的热水中逐渐痛苦的溶化掉般慢慢的被扼杀了，如此残酷的环境扼杀的不仅仅是童心，看了这篇文章，我不禁想起了鲁迅的《风筝》和张爱玲的《弟弟》中原先那些活泼敏感，天真乐观的孩子，因为冷酷的环境变得麻木，变得怪异，让人感到“寒冷的悲哀”。</w:t>
      </w:r>
    </w:p>
    <w:p>
      <w:pPr>
        <w:ind w:left="0" w:right="0" w:firstLine="560"/>
        <w:spacing w:before="450" w:after="450" w:line="312" w:lineRule="auto"/>
      </w:pPr>
      <w:r>
        <w:rPr>
          <w:rFonts w:ascii="宋体" w:hAnsi="宋体" w:eastAsia="宋体" w:cs="宋体"/>
          <w:color w:val="000"/>
          <w:sz w:val="28"/>
          <w:szCs w:val="28"/>
        </w:rPr>
        <w:t xml:space="preserve">说实话，以前我很少看鲁迅的文章，进一步说是我不大喜欢他的文字风格，其中一些在我看来怪辟陌生的词汇使我和鲁迅想表达的思想产生了隔阂，以致我不能正确的理解文章的资料，尽管我以往试图去细枝末节，一字一节地去研究它，可结果却是令人失望的一无所获，可这时我片面的想法，此刻的语文课本上愈来愈频繁的出现鲁迅这个熟悉而又陌生的词眼，渐渐的我开始喜欢他的风格，朴实的笔触中隐隐透出几分风扬，含着对黑暗社会的批判，用委婉的方式诉说着一个个令人愤慨的故事，他那娴熟的笔触，夹叙夹议的风格，字里行间透露的讽刺，都是值得我学习的。</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五猖会读书笔记摘抄篇八</w:t>
      </w:r>
    </w:p>
    <w:p>
      <w:pPr>
        <w:ind w:left="0" w:right="0" w:firstLine="560"/>
        <w:spacing w:before="450" w:after="450" w:line="312" w:lineRule="auto"/>
      </w:pPr>
      <w:r>
        <w:rPr>
          <w:rFonts w:ascii="宋体" w:hAnsi="宋体" w:eastAsia="宋体" w:cs="宋体"/>
          <w:color w:val="000"/>
          <w:sz w:val="28"/>
          <w:szCs w:val="28"/>
        </w:rPr>
        <w:t xml:space="preserve">在鲁迅的散文集《朝花夕拾》中，有一篇名叫《五猖会》，记叙了作者儿时看到五猖庙会。难逢的.盛大的庙会，笑着，跳着，兴奋的不得了。但在出发的时候，父亲却让鲁迅背诵一字也不懂的《鉴略》。两句一行，大约读了二三十行吧。他的父亲说：给我读熟，背不出来就不准去看庙会。一盆冷水把鲁迅的兴致全浇灭了。待他读熟了，在父亲面前梦似的背完了，大家高高兴兴陪他出门了。</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五猖会读书笔记摘抄篇九</w:t>
      </w:r>
    </w:p>
    <w:p>
      <w:pPr>
        <w:ind w:left="0" w:right="0" w:firstLine="560"/>
        <w:spacing w:before="450" w:after="450" w:line="312" w:lineRule="auto"/>
      </w:pPr>
      <w:r>
        <w:rPr>
          <w:rFonts w:ascii="宋体" w:hAnsi="宋体" w:eastAsia="宋体" w:cs="宋体"/>
          <w:color w:val="000"/>
          <w:sz w:val="28"/>
          <w:szCs w:val="28"/>
        </w:rPr>
        <w:t xml:space="preserve">《五猖会》本是英信大会。在孩子心中是节日。但是在作者的语言中能感受到更多的只是父亲对儿子的压迫，而不是对快乐的正面描写。这很好地说明了父亲在儿子节日期间对儿子做的那件事。先背完书才能去过节，对一个人的心理，对一个人一生的影响有多大。</w:t>
      </w:r>
    </w:p>
    <w:p>
      <w:pPr>
        <w:ind w:left="0" w:right="0" w:firstLine="560"/>
        <w:spacing w:before="450" w:after="450" w:line="312" w:lineRule="auto"/>
      </w:pPr>
      <w:r>
        <w:rPr>
          <w:rFonts w:ascii="宋体" w:hAnsi="宋体" w:eastAsia="宋体" w:cs="宋体"/>
          <w:color w:val="000"/>
          <w:sz w:val="28"/>
          <w:szCs w:val="28"/>
        </w:rPr>
        <w:t xml:space="preserve">事实上，有时一不小心就能改变很多。</w:t>
      </w:r>
    </w:p>
    <w:p>
      <w:pPr>
        <w:ind w:left="0" w:right="0" w:firstLine="560"/>
        <w:spacing w:before="450" w:after="450" w:line="312" w:lineRule="auto"/>
      </w:pPr>
      <w:r>
        <w:rPr>
          <w:rFonts w:ascii="宋体" w:hAnsi="宋体" w:eastAsia="宋体" w:cs="宋体"/>
          <w:color w:val="000"/>
          <w:sz w:val="28"/>
          <w:szCs w:val="28"/>
        </w:rPr>
        <w:t xml:space="preserve">如果你是老师，请注意自己的言行。在孩子们稚嫩的心中，你是阳光，你是大树，你是大海。你用知识培养他们，塑造他们，同时，还会影响他们的心，不要伤害他们金子般的心。</w:t>
      </w:r>
    </w:p>
    <w:p>
      <w:pPr>
        <w:ind w:left="0" w:right="0" w:firstLine="560"/>
        <w:spacing w:before="450" w:after="450" w:line="312" w:lineRule="auto"/>
      </w:pPr>
      <w:r>
        <w:rPr>
          <w:rFonts w:ascii="宋体" w:hAnsi="宋体" w:eastAsia="宋体" w:cs="宋体"/>
          <w:color w:val="000"/>
          <w:sz w:val="28"/>
          <w:szCs w:val="28"/>
        </w:rPr>
        <w:t xml:space="preserve">如果你是爸爸(妈妈)，请用真爱帮助孩子成长。不撒娇，不要太爱。请给他好人品，杜绝一切恶习。同时，像作者的\'父亲一样，在节日里孩子出去玩或需要先背书的时候，让孩子丧失对生活乐趣的憧憬，即使时隔几年，对这件事的感觉也会再次铭刻。</w:t>
      </w:r>
    </w:p>
    <w:p>
      <w:pPr>
        <w:ind w:left="0" w:right="0" w:firstLine="560"/>
        <w:spacing w:before="450" w:after="450" w:line="312" w:lineRule="auto"/>
      </w:pPr>
      <w:r>
        <w:rPr>
          <w:rFonts w:ascii="宋体" w:hAnsi="宋体" w:eastAsia="宋体" w:cs="宋体"/>
          <w:color w:val="000"/>
          <w:sz w:val="28"/>
          <w:szCs w:val="28"/>
        </w:rPr>
        <w:t xml:space="preserve">也许几年后，你会对你那一年某一天说的一句无心的话感到非常后悔。因为几年前的善意谎言，可能会露出会心的微笑。</w:t>
      </w:r>
    </w:p>
    <w:p>
      <w:pPr>
        <w:ind w:left="0" w:right="0" w:firstLine="560"/>
        <w:spacing w:before="450" w:after="450" w:line="312" w:lineRule="auto"/>
      </w:pPr>
      <w:r>
        <w:rPr>
          <w:rFonts w:ascii="宋体" w:hAnsi="宋体" w:eastAsia="宋体" w:cs="宋体"/>
          <w:color w:val="000"/>
          <w:sz w:val="28"/>
          <w:szCs w:val="28"/>
        </w:rPr>
        <w:t xml:space="preserve">《五猖会》读书笔记篇鲁迅小时候遇到了一个难逢的隆重的庙会—五猖会，他笑着跳着，振奋的不得了。</w:t>
      </w:r>
    </w:p>
    <w:p>
      <w:pPr>
        <w:ind w:left="0" w:right="0" w:firstLine="560"/>
        <w:spacing w:before="450" w:after="450" w:line="312" w:lineRule="auto"/>
      </w:pPr>
      <w:r>
        <w:rPr>
          <w:rFonts w:ascii="宋体" w:hAnsi="宋体" w:eastAsia="宋体" w:cs="宋体"/>
          <w:color w:val="000"/>
          <w:sz w:val="28"/>
          <w:szCs w:val="28"/>
        </w:rPr>
        <w:t xml:space="preserve">我对鲁迅父亲的做法有一些了解，自古以来，很多家长“望子成龙，望女成凤。”期望孩子少玩多学乃至一向学习，而孩子们则期望多玩少学。所以鲁迅先生的父亲，就使用五猖会做为条件，让鲁迅背书，为了去玩，为了看会，鲁迅只能完结父亲的要求。这样，鲁迅学习了，达到了父亲的要求，而他也去看会了，自己的意图也达到了。这表面上看来，是一箭双雕，鲁迅父亲的做法是正确的。</w:t>
      </w:r>
    </w:p>
    <w:p>
      <w:pPr>
        <w:ind w:left="0" w:right="0" w:firstLine="560"/>
        <w:spacing w:before="450" w:after="450" w:line="312" w:lineRule="auto"/>
      </w:pPr>
      <w:r>
        <w:rPr>
          <w:rFonts w:ascii="宋体" w:hAnsi="宋体" w:eastAsia="宋体" w:cs="宋体"/>
          <w:color w:val="000"/>
          <w:sz w:val="28"/>
          <w:szCs w:val="28"/>
        </w:rPr>
        <w:t xml:space="preserve">孩子们有自己的爱好，他们的爱好或许和家长的等待不一样，这时，有些家长就开始使用“家长”的权力，不许孩子做这个，不许孩子做那个。孩子们只能在梦中，完成自己的愿望。</w:t>
      </w:r>
    </w:p>
    <w:p>
      <w:pPr>
        <w:ind w:left="0" w:right="0" w:firstLine="560"/>
        <w:spacing w:before="450" w:after="450" w:line="312" w:lineRule="auto"/>
      </w:pPr>
      <w:r>
        <w:rPr>
          <w:rFonts w:ascii="宋体" w:hAnsi="宋体" w:eastAsia="宋体" w:cs="宋体"/>
          <w:color w:val="000"/>
          <w:sz w:val="28"/>
          <w:szCs w:val="28"/>
        </w:rPr>
        <w:t xml:space="preserve">孩子的性情不同，他们未来的六合也不同，所以，请给他们一个自由发挥的权力，让他们自己发明归于自己的天空。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五猖会读书笔记摘抄篇十</w:t>
      </w:r>
    </w:p>
    <w:p>
      <w:pPr>
        <w:ind w:left="0" w:right="0" w:firstLine="560"/>
        <w:spacing w:before="450" w:after="450" w:line="312" w:lineRule="auto"/>
      </w:pPr>
      <w:r>
        <w:rPr>
          <w:rFonts w:ascii="宋体" w:hAnsi="宋体" w:eastAsia="宋体" w:cs="宋体"/>
          <w:color w:val="000"/>
          <w:sz w:val="28"/>
          <w:szCs w:val="28"/>
        </w:rPr>
        <w:t xml:space="preserve">其实，想必在中国许许多多的人小时候多会有此经历，可大部分人却都已经随着年龄的增长而把这些忘却了。当他们看过《五猖会》后又会大叹：“咦?我小时候似乎也有这样的经历!”而他们现在可能正像小时候的父母对自己一样对待他们的孩子!</w:t>
      </w:r>
    </w:p>
    <w:p>
      <w:pPr>
        <w:ind w:left="0" w:right="0" w:firstLine="560"/>
        <w:spacing w:before="450" w:after="450" w:line="312" w:lineRule="auto"/>
      </w:pPr>
      <w:r>
        <w:rPr>
          <w:rFonts w:ascii="宋体" w:hAnsi="宋体" w:eastAsia="宋体" w:cs="宋体"/>
          <w:color w:val="000"/>
          <w:sz w:val="28"/>
          <w:szCs w:val="28"/>
        </w:rPr>
        <w:t xml:space="preserve">的确，造成这种后果的不是单单的某个人，而是中国古往今来教育文化的积淀!其实鲁迅先生的这个问题并不难理解，自古以来(特别是现在)无数家长望子成龙、望女成凤，希望孩子少玩多学甚至一直学习。或许许多家长不同意我的说法，可如果仔细想想自己有没有过这种想法(想想一下自己的孩子正在玩游戏，什么感觉)?当然造成这种想法的原因有很多：国家实施计划生育，一对夫妻仅仅只有一个孩子，父母恨不得倾尽所有的爱，想让他们成为最棒的。可这想很容易就爱过了头，成了溺爱，对孩子的希望和要求也直线上升;还有现在的孩子主要时间(大部分)是在学习，而其他的时间就是睡觉、玩、吃饭了。</w:t>
      </w:r>
    </w:p>
    <w:p>
      <w:pPr>
        <w:ind w:left="0" w:right="0" w:firstLine="560"/>
        <w:spacing w:before="450" w:after="450" w:line="312" w:lineRule="auto"/>
      </w:pPr>
      <w:r>
        <w:rPr>
          <w:rFonts w:ascii="宋体" w:hAnsi="宋体" w:eastAsia="宋体" w:cs="宋体"/>
          <w:color w:val="000"/>
          <w:sz w:val="28"/>
          <w:szCs w:val="28"/>
        </w:rPr>
        <w:t xml:space="preserve">而这个“玩”又十分单一：游戏(主要指电脑游戏)!一些好的放松，像读名著，做体育活动所占的时间很少，更不要说锻炼自己的自理能力(做家务)了。而且在推行义务教育减负之后，随着空闲时间的增多，许多自控能力差的孩子就迷恋上了网络游戏不能自拔。家长看见了就更加不敢让孩子玩了，可这样是不能从根本上改变孩子。导致这种现象的根本原因就是孩子的自控能力太差了!另外现在竞争十分激烈，努力学习成为孩子唯一的出路，加上重重大关又因为是纯粹的应试教育，导致大部分学生要么非常努力，要么一塌糊涂。</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读到《五猖会》一篇时，好奇心喷涌而出。五猖会，一个活动，总该着重写写五猖会的情景吧，但是，作者却把超多的笔墨放在了描述父亲让“我”背《鉴略》以及记忆中五猖会的情景上。</w:t>
      </w:r>
    </w:p>
    <w:p>
      <w:pPr>
        <w:ind w:left="0" w:right="0" w:firstLine="560"/>
        <w:spacing w:before="450" w:after="450" w:line="312" w:lineRule="auto"/>
      </w:pPr>
      <w:r>
        <w:rPr>
          <w:rFonts w:ascii="宋体" w:hAnsi="宋体" w:eastAsia="宋体" w:cs="宋体"/>
          <w:color w:val="000"/>
          <w:sz w:val="28"/>
          <w:szCs w:val="28"/>
        </w:rPr>
        <w:t xml:space="preserve">“我至今一想起，还诧异我的父亲何以要在那时候叫我来背书。”这是鲁迅的抗议之声，看似是对父亲的不明白，其实更深成次的，是透过自己的亲身经历，表达了自己对封建社会的思想习俗的不满。本应是高高兴兴地去观会，却被父亲的命令弄得兴致全无。怪不得，他梦似的背完了，应对东关五猖会的热闹却提不起兴致。</w:t>
      </w:r>
    </w:p>
    <w:p>
      <w:pPr>
        <w:ind w:left="0" w:right="0" w:firstLine="560"/>
        <w:spacing w:before="450" w:after="450" w:line="312" w:lineRule="auto"/>
      </w:pPr>
      <w:r>
        <w:rPr>
          <w:rFonts w:ascii="宋体" w:hAnsi="宋体" w:eastAsia="宋体" w:cs="宋体"/>
          <w:color w:val="000"/>
          <w:sz w:val="28"/>
          <w:szCs w:val="28"/>
        </w:rPr>
        <w:t xml:space="preserve">儿时的鲁迅与其他孩子一样，喜爱凑热闹，对于一年一度的五猖会自然十分欢喜。一大清早，工人们就开始搬东西。而鲁迅笑着、跳着脸上写满了喜悦，躯体虽然在家中，但心早已飞往了东关五猖会的现场。父亲让“我”背书，嘴上虽不能发表什么抗议，但心中必须在表达对封建教育的不满。封建教育最大的失败就是将孩子们的天性一点点地蚕食鲸吞了，使孩子们只会人云亦云，尾随人后。让孩子过早地被“之乎者也”纠缠。</w:t>
      </w:r>
    </w:p>
    <w:p>
      <w:pPr>
        <w:ind w:left="0" w:right="0" w:firstLine="560"/>
        <w:spacing w:before="450" w:after="450" w:line="312" w:lineRule="auto"/>
      </w:pPr>
      <w:r>
        <w:rPr>
          <w:rFonts w:ascii="宋体" w:hAnsi="宋体" w:eastAsia="宋体" w:cs="宋体"/>
          <w:color w:val="000"/>
          <w:sz w:val="28"/>
          <w:szCs w:val="28"/>
        </w:rPr>
        <w:t xml:space="preserve">文章描述了作者与父亲之间一场微小的冲突，作者对五猖会的热切期盼和父亲的阻难构成鲜明的比较，表现了父亲对孩子心理的无知和隔膜。可能父亲是无心的，但就是这么一件小事，可能让孩子刻骨铭心，永不忘记。</w:t>
      </w:r>
    </w:p>
    <w:p>
      <w:pPr>
        <w:ind w:left="0" w:right="0" w:firstLine="560"/>
        <w:spacing w:before="450" w:after="450" w:line="312" w:lineRule="auto"/>
      </w:pPr>
      <w:r>
        <w:rPr>
          <w:rFonts w:ascii="宋体" w:hAnsi="宋体" w:eastAsia="宋体" w:cs="宋体"/>
          <w:color w:val="000"/>
          <w:sz w:val="28"/>
          <w:szCs w:val="28"/>
        </w:rPr>
        <w:t xml:space="preserve">五猖会，并没给我留下很深刻的印象，但作者对封建社会的不满却让我印象深刻。此乃吾读《五猖会》之感。</w:t>
      </w:r>
    </w:p>
    <w:p>
      <w:pPr>
        <w:ind w:left="0" w:right="0" w:firstLine="560"/>
        <w:spacing w:before="450" w:after="450" w:line="312" w:lineRule="auto"/>
      </w:pPr>
      <w:r>
        <w:rPr>
          <w:rFonts w:ascii="黑体" w:hAnsi="黑体" w:eastAsia="黑体" w:cs="黑体"/>
          <w:color w:val="000000"/>
          <w:sz w:val="34"/>
          <w:szCs w:val="34"/>
          <w:b w:val="1"/>
          <w:bCs w:val="1"/>
        </w:rPr>
        <w:t xml:space="preserve">五猖会读书笔记摘抄篇十二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2025-08-12T15:08:15+08:00</dcterms:created>
  <dcterms:modified xsi:type="dcterms:W3CDTF">2025-08-12T15:08:15+08:00</dcterms:modified>
</cp:coreProperties>
</file>

<file path=docProps/custom.xml><?xml version="1.0" encoding="utf-8"?>
<Properties xmlns="http://schemas.openxmlformats.org/officeDocument/2006/custom-properties" xmlns:vt="http://schemas.openxmlformats.org/officeDocument/2006/docPropsVTypes"/>
</file>