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干部在2025年全县“两委”换届工作动员部署会上的讲话（精选合集）</w:t>
      </w:r>
      <w:bookmarkEnd w:id="1"/>
    </w:p>
    <w:p>
      <w:pPr>
        <w:jc w:val="center"/>
        <w:spacing w:before="0" w:after="450"/>
      </w:pPr>
      <w:r>
        <w:rPr>
          <w:rFonts w:ascii="Arial" w:hAnsi="Arial" w:eastAsia="Arial" w:cs="Arial"/>
          <w:color w:val="999999"/>
          <w:sz w:val="20"/>
          <w:szCs w:val="20"/>
        </w:rPr>
        <w:t xml:space="preserve">来源：网络  作者：深巷幽兰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两委”换届工作动员部署会上的讲话干部在2024年全县“两委”换届工作动员部署会上的讲话范文同志们：近期，省委、市委相继召开了全省、全市村（社区）“两委”换届工作会议，为进一步贯彻落实会议精神，高质量做好我县换...</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第一篇：干部在2025年全县“两委”换届工作动员部署会上的讲话</w:t>
      </w:r>
    </w:p>
    <w:p>
      <w:pPr>
        <w:ind w:left="0" w:right="0" w:firstLine="560"/>
        <w:spacing w:before="450" w:after="450" w:line="312" w:lineRule="auto"/>
      </w:pPr>
      <w:r>
        <w:rPr>
          <w:rFonts w:ascii="宋体" w:hAnsi="宋体" w:eastAsia="宋体" w:cs="宋体"/>
          <w:color w:val="000"/>
          <w:sz w:val="28"/>
          <w:szCs w:val="28"/>
        </w:rPr>
        <w:t xml:space="preserve">干部在2025年全县“两委”换届工作动员部署会上的讲话范文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市委相继召开了全省、全市村（社区）“两委”换届工作会议，为进一步贯彻落实会议精神，高质量做好我县换届工作，确保换出好班子好风气好局面，今天我们召开全县村（社区）“两委”换届工作动员部署会暨业务培训班开班仪式，全面铺开我县村（社区）“两委”换届工作。下面，我就作好此项工作，强调三方面意见。</w:t>
      </w:r>
    </w:p>
    <w:p>
      <w:pPr>
        <w:ind w:left="0" w:right="0" w:firstLine="560"/>
        <w:spacing w:before="450" w:after="450" w:line="312" w:lineRule="auto"/>
      </w:pPr>
      <w:r>
        <w:rPr>
          <w:rFonts w:ascii="宋体" w:hAnsi="宋体" w:eastAsia="宋体" w:cs="宋体"/>
          <w:color w:val="000"/>
          <w:sz w:val="28"/>
          <w:szCs w:val="28"/>
        </w:rPr>
        <w:t xml:space="preserve">一、政治站位一定要“高”，聚思想、汇共识，深刻理解村（社区）“两委”换届工作的重要意义</w:t>
      </w:r>
    </w:p>
    <w:p>
      <w:pPr>
        <w:ind w:left="0" w:right="0" w:firstLine="560"/>
        <w:spacing w:before="450" w:after="450" w:line="312" w:lineRule="auto"/>
      </w:pPr>
      <w:r>
        <w:rPr>
          <w:rFonts w:ascii="宋体" w:hAnsi="宋体" w:eastAsia="宋体" w:cs="宋体"/>
          <w:color w:val="000"/>
          <w:sz w:val="28"/>
          <w:szCs w:val="28"/>
        </w:rPr>
        <w:t xml:space="preserve">这次村（社区）“两委”换届，恰逢建党100周年和实施“十四五”规划的开局之年，也是村（社区）“两委”班子任期由3年变5年，与县乡换届同步进行的首次换届，影响深远、意义重大，我们要重点从以下三个方面深化认识。</w:t>
      </w:r>
    </w:p>
    <w:p>
      <w:pPr>
        <w:ind w:left="0" w:right="0" w:firstLine="560"/>
        <w:spacing w:before="450" w:after="450" w:line="312" w:lineRule="auto"/>
      </w:pPr>
      <w:r>
        <w:rPr>
          <w:rFonts w:ascii="宋体" w:hAnsi="宋体" w:eastAsia="宋体" w:cs="宋体"/>
          <w:color w:val="000"/>
          <w:sz w:val="28"/>
          <w:szCs w:val="28"/>
        </w:rPr>
        <w:t xml:space="preserve">一要深刻认识到，做好村（社区）“两委”换届工作是进一步巩固党的执政基础的现实需求。基层是我们党的执政之基、力量之源，基础不牢，地动山摇。抓基层打基础是我们党的光荣传统。党的十八大以来，习近平总书记对基层组织建设高度重视，作出一系列重要论述和重要指示，特别强调“党的工作最坚实的力量支撑在基层，最突出的矛盾问题也在基层，必须把抓基层打基础作为长远之计和固本之策”，希望大家认真学习、深刻领会习近平总书记关于基层组织建设重要指示批示精神，明确认识到只有把基层党组织建设好、把基层政权巩固好，中国特色社会主义的根基才能稳固。</w:t>
      </w:r>
    </w:p>
    <w:p>
      <w:pPr>
        <w:ind w:left="0" w:right="0" w:firstLine="560"/>
        <w:spacing w:before="450" w:after="450" w:line="312" w:lineRule="auto"/>
      </w:pPr>
      <w:r>
        <w:rPr>
          <w:rFonts w:ascii="宋体" w:hAnsi="宋体" w:eastAsia="宋体" w:cs="宋体"/>
          <w:color w:val="000"/>
          <w:sz w:val="28"/>
          <w:szCs w:val="28"/>
        </w:rPr>
        <w:t xml:space="preserve">农村（社区）“两委”作为党最基层的组织，组织领导能力直接关系到党的执政基础，关系到基层长期稳定、乡村经济社会发展和党群干群关系等方方面面。各乡（镇）党委、城镇社区党委和县直有关单位负责同志一定要提高思想认识，切实增强抓好换届工作的政治责任感和历史使命感，以对党的事业负责、对群众高度负责的态度，高标准严要求抓实抓细各个环节，打好这场必须打赢的硬仗。</w:t>
      </w:r>
    </w:p>
    <w:p>
      <w:pPr>
        <w:ind w:left="0" w:right="0" w:firstLine="560"/>
        <w:spacing w:before="450" w:after="450" w:line="312" w:lineRule="auto"/>
      </w:pPr>
      <w:r>
        <w:rPr>
          <w:rFonts w:ascii="宋体" w:hAnsi="宋体" w:eastAsia="宋体" w:cs="宋体"/>
          <w:color w:val="000"/>
          <w:sz w:val="28"/>
          <w:szCs w:val="28"/>
        </w:rPr>
        <w:t xml:space="preserve">二要深刻认识到，做好村（社区）“两委”换届工作，是进一步提升基层治理能力的现实需求。习近平总书记强调，推进改革发展稳定的大量任务在基层，推动党和国家各项政策落地的责任主体在基层，推进国家治理体系和治理能力现代化的基础性工作也在基层。村（社区）干部工作在直接面对群众的基层一线，承担着宣传群众、动员群众、组织群众、服务群众的职责任务，在基层基础工作中具有重要地位。近年来，为加强全县农村（社区）基层组织建设，县委采取了一系列积极举措，全县基层治理能力不断提升，但仍存在不少问题亟需解决。比如：部分村（社区）带头人队伍不强，主干年龄偏大，身体素质和群众工作能力满足不了村级治理需求；少数村（社区）党组织发展党员工作滞后；少数村（社区）主干不作为，落实上级安排的任务打折扣、钻空子，对班子建设放任不管，对群众诉求不闻不问；个别村历史遗留问题突出，导致班子成员不和，群众反应强烈，村级矛盾激化等。这些问题一直以来都是阻碍全县基层治理的“老大难”，要通过这次换届选举，进一步优化班子结构、健全管理体制、激励担当作为，推动基层党组织全面进步全面过硬，切实把村（社区）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要深刻认识到，做好村（社区）“两委”换届工作，是全面推进乡村振兴战略的现实需求。习近平总书记强调，农村要发展，农民要致富，关键靠支部。今年是中国共产党成立一百周年，也是实现精准扶贫与推动乡村振兴的衔接之年。党的十九届五中全会强调要立足五年，放眼十五年，着眼百年，对全面推进乡村振兴作出了战略部署。在这个特殊的时间节点上，选好配强农村（社区）带头人队伍，直接影响全县经济社会发展大局。特别是当前阶段，我们务必要抓住机遇，以项目建设助推县域经济发展，以产业发展带动农民增收致富。但是前期，我们个别村（社区）干部政策生疏、反应迟钝、思路不清，导致项目进度缓慢，产业发展迟滞，村里“一穷二白”。大家要清醒认识到，实施乡村振兴战略，涉及面广，任务繁重，如果光有干事的激情，没有干事的能力，那只能是纸上谈兵。所以我们迫切需要以本次换届为契机，真正打造一支会管理、善经营、素质高、能力强、年纪轻的基层干部队伍，为实现脱贫攻坚和乡村振兴的有效衔接提供一支中坚力量。</w:t>
      </w:r>
    </w:p>
    <w:p>
      <w:pPr>
        <w:ind w:left="0" w:right="0" w:firstLine="560"/>
        <w:spacing w:before="450" w:after="450" w:line="312" w:lineRule="auto"/>
      </w:pPr>
      <w:r>
        <w:rPr>
          <w:rFonts w:ascii="宋体" w:hAnsi="宋体" w:eastAsia="宋体" w:cs="宋体"/>
          <w:color w:val="000"/>
          <w:sz w:val="28"/>
          <w:szCs w:val="28"/>
        </w:rPr>
        <w:t xml:space="preserve">二、政策方向务必要“清”，高标准、严要求，推动“两委”换届各项工作落实落地</w:t>
      </w:r>
    </w:p>
    <w:p>
      <w:pPr>
        <w:ind w:left="0" w:right="0" w:firstLine="560"/>
        <w:spacing w:before="450" w:after="450" w:line="312" w:lineRule="auto"/>
      </w:pPr>
      <w:r>
        <w:rPr>
          <w:rFonts w:ascii="宋体" w:hAnsi="宋体" w:eastAsia="宋体" w:cs="宋体"/>
          <w:color w:val="000"/>
          <w:sz w:val="28"/>
          <w:szCs w:val="28"/>
        </w:rPr>
        <w:t xml:space="preserve">这次村（社区）两委换届，涉及到全县X个行政村和X个社区，其中，合并后的行政村不在少数，又有一个新成立的“新风社区”，加之省市政策要求较以往变动很大，形式的严峻性和紧迫性可见一斑。所以我们决不能把这次村（社区）“两委”换届看低了，把各项要求、各个环节看简单了，必须高标准谋划、高质量推进。</w:t>
      </w:r>
    </w:p>
    <w:p>
      <w:pPr>
        <w:ind w:left="0" w:right="0" w:firstLine="560"/>
        <w:spacing w:before="450" w:after="450" w:line="312" w:lineRule="auto"/>
      </w:pPr>
      <w:r>
        <w:rPr>
          <w:rFonts w:ascii="宋体" w:hAnsi="宋体" w:eastAsia="宋体" w:cs="宋体"/>
          <w:color w:val="000"/>
          <w:sz w:val="28"/>
          <w:szCs w:val="28"/>
        </w:rPr>
        <w:t xml:space="preserve">一要坚持党的全面领导。习近平总书记在庆祝中国共产党成立100周年大会上强调，中国共产党领导是中国特色社会主义最本质的特征，是中国特色社会主义制度的最大优势，是党和国家的根本所在、命脉所在，是全国各族人民的利益所系、命运所系。党政军民学，东西南北中，党是领导一切的。加强党的全面领导，是做好村（社区）“两委”换届的本质要求和根本保证。作为这次全县村（社区）“两委”换届的组织者和推动者，我们必须扛起责任，把党的领导贯穿到换届全过程和各方面，确保换届工作始终沿着正确的方向前进。一是政策制定要贯彻党的要求。人选标准、程序设计、纪律要求等重点事项，必须由党组织研究决定；选前准备、选举实施、后续工作等关键环节，必须由党组织主导推动，任何一个环节都不能缺位，真正把党的领导落细落小落具体。二是人选确定要体现组织意图。把关确定人选是党组织领导换届的最重要体现，要在“选准人”上下足功夫，抓严抓实考察、人选提名等环节，把“组织掌握的好干部”与“群众眼里的好干部”相互比较印证，最大程度实现组织意图和群众意愿相统一。三是舆论宣传要突出党的声音。要大张旗鼓地宣传人选标准条件、换届纪律法规，让群众明白该选什么样的人、不该选什么样的人，哪些事可以做、哪些事不能做，特别是对群众有疑问、不清楚的政策规定，要耐心细致地做好解释工作。需要强调的是，加强党的全面领导，不是发号施令、颐指气使，要深刻领会坚持党的领导、发扬民主、依法办事有机统一的要求，坚持从群众中来、到群众中去的领导方法，通过做实做细群众工作、动员群众广泛参与，使换届的过程成为践行群众路线的过程，使党的正确主张成为群众的自觉行动。</w:t>
      </w:r>
    </w:p>
    <w:p>
      <w:pPr>
        <w:ind w:left="0" w:right="0" w:firstLine="560"/>
        <w:spacing w:before="450" w:after="450" w:line="312" w:lineRule="auto"/>
      </w:pPr>
      <w:r>
        <w:rPr>
          <w:rFonts w:ascii="宋体" w:hAnsi="宋体" w:eastAsia="宋体" w:cs="宋体"/>
          <w:color w:val="000"/>
          <w:sz w:val="28"/>
          <w:szCs w:val="28"/>
        </w:rPr>
        <w:t xml:space="preserve">二要把准选人用人方向。习近平总书记指出，用人导向最重要、最根本、也最管用，用好一个人能激励一大片。这次村（社区）“两委”换届，要突出战斗力标准，坚持以事业选人，好中选优、优中选强，确保选出来的干部德配其位、才配其职。一是严把资格条件。XXX书记在全省村（社区）“两委”换届工作会议上，对村（社区）“两委”班子、特别是党组织书记政治过硬提出了8条标准：①认真学习和践行习近平新时代中国特色社会主义思想；②不折不扣贯彻落实党中央及省委重大决策部署，以贯彻“最后一公里”践行“两个维护”；③大局意识强，围绕乡村振兴、基层治理、服务民生开展工作，多做打基础利长远的事；④保持为民初心、为民情怀，始终把群众放在心上；⑤有强烈的事业心；⑥热爱基层、扎根基层、安心安身安业，甘于奉献，苦干实干；⑦坚持原则，敢于斗争；⑧懂政策守纪律，作风民主，正确行使权力，自觉接受组织和群众的监督。同时，也提出了“15种不能”作为候选人的情形。乡镇党委、城镇社区党委要对照资格条件对候选人初步人选进行初审，县委组织部、县民政局要会同纪委监委、统战、政法、法院、检察院、公安、司法、农业农村、信访、生态环境、税务等部门和单位进行联审，出具明确审查意见，相关审查部门要认真综合对比，保证无遗漏。县委将对联审情况进行责任倒查，对把关不严造成不良后果的，严肃追究有关责任人责任。二是拓宽选人用人渠道。农村要注重从本村致富能手、外出务工经商返乡人员、本乡本土大学毕业生、退役军人、大学生村官（选调生）、乡村教师、乡村医生及本村在外的退休公职人员中选拔村“两委”干部。社区要注重从优秀社区工作者、大学毕业生、退役军人、专业社会工作者中选拔社区“两委”干部。对于“无人可选、有人难选”的村，按照“整建制派、按届期任、选优秀用”的要求，坚持“需派尽派”，继续从机关事业单位选派干部到村担任村党组织书记，必要的整建制选派村党组织领导班子。对看准的优秀人才，要想方设法做工作，帮助他们解决实际困难，放下思想包袱，激发他们回村参选、为村奉献的政治豪情。三是大力优化班子结构。全面推行村（社区）党组织书记“一肩挑”，每个村（社区）班子中至少X名35岁以下的年轻干部，45周岁以下的村“两委”班子成员占比达到XX%左右。以乡镇为单位，50周岁以下的村党组织书记占比明显上升，其中45周岁以下的村党组织书记占比达到X%左右，村民委员会成员中女性比例达到X%以上，村“两委”主干中女性比例达到X%以上，村（社区）“两委”主干大专及以上学历的应不少于X%，每村至少有X名大专及以上学历的“两委”班子成员。这是省市县委的明确要求，本次换届工作中务必落实到位。同时，要大力推行“两委”班子成员交叉任职，村党组织书记一般应具有高中、中专及以上学历，新进入社区“两委”班子人员一般应具有大专以上文化程度；社区“两委”班子成员达到法定退休年龄的不再提名，原班子成员提名党组织书记的，一般不超过50周岁。留任的村党组织书记原则上不超过60周岁，初次提名年龄一般应低于55周岁（选拔退休公职人员除外）；对一些超过60周岁的优秀村党组织书记，确需留任的，按照《XXX县村（社区）“两委”主干留任年龄放宽标准》规定，经乡镇党委申请，报县委常委会研究审定。推动年龄学历“一降一升”，真正选拔一批堪当重任、有发展潜力的年轻干部，增强班子整体活力。在此基础上，要同步做好村（居）务监督委员会成员推选工作。</w:t>
      </w:r>
    </w:p>
    <w:p>
      <w:pPr>
        <w:ind w:left="0" w:right="0" w:firstLine="560"/>
        <w:spacing w:before="450" w:after="450" w:line="312" w:lineRule="auto"/>
      </w:pPr>
      <w:r>
        <w:rPr>
          <w:rFonts w:ascii="宋体" w:hAnsi="宋体" w:eastAsia="宋体" w:cs="宋体"/>
          <w:color w:val="000"/>
          <w:sz w:val="28"/>
          <w:szCs w:val="28"/>
        </w:rPr>
        <w:t xml:space="preserve">三要严明换届工作纪律。坚持挺纪于前，教育在先，执纪从严，发挥规矩的约束和利刃作用。一是对广大群众教育在先。采取多种方式，加大换届纪律宣传的力度和密度，确保家喻户晓、深入人心，让党员群众自觉抵制各类违纪违法行为，认真负责地投好神圣一票，也让那些动机不纯的人，明白只要违纪违法就会付出代价，让他们认清形势，打消侥幸心理。要突出正面宣传教育，大张旗鼓宣传人选标准条件，宣传相关程序要求，宣传换届纪律，把注意力从“选谁当干部”引导到“选谁干事业”上来。二是对参选人员警示在前。明确告知哪些行为合法、哪些行为违法，哪些事可以做、哪些事不能做，从一开始就划出红线、亮明底线。要明确释放两个信号：第一，不守规矩乱来，必然受到惩处。违规党员要受党纪处分，不是党员身份的村干部乱来，也要采取相应措施加以惩处。第二，对为达到个人目的，采取不正当手段，搞造谣滋事、恶意中伤、无故内乱的，调查属实后，依纪依法追究责任。三是对违纪违法违规行为从严查处。对于贿选、滋事、搞内乱等影响换届风气的行为，要保持敏锐性，一发现苗头，就固定证据，坚决打击，形成露头就打、打必从严的强大声势。乡镇干部也要多到村民家里去听一听、谈一谈，及时发现问题，苗头查实后就要严肃查处。县纪委监委、县委政法委、县公安局要担负起打击职责，支持和配合乡镇、社区做好工作；要坚持原则，对那些捕风捉影、诬告陷害的敢于亮剑；要畅通渠道，引导党员群众依法表达诉求，认真负责地处理来信来访。</w:t>
      </w:r>
    </w:p>
    <w:p>
      <w:pPr>
        <w:ind w:left="0" w:right="0" w:firstLine="560"/>
        <w:spacing w:before="450" w:after="450" w:line="312" w:lineRule="auto"/>
      </w:pPr>
      <w:r>
        <w:rPr>
          <w:rFonts w:ascii="宋体" w:hAnsi="宋体" w:eastAsia="宋体" w:cs="宋体"/>
          <w:color w:val="000"/>
          <w:sz w:val="28"/>
          <w:szCs w:val="28"/>
        </w:rPr>
        <w:t xml:space="preserve">四要树牢依法依规原则。村（社区）“两委”换届工作政治性、政策性、程序性都很强，要严格依照有关法律法规，细化操作、规范流程，确保法律法规不变通、政策执行不走样、程序环节不出错。一要抓好选民登记。做到全面准确，不错登、重登、漏登，保障选民的选举权和被选举权，严防被剥夺政治权利的人员参选，在这里强调一下，公安机关要按照要求，向各乡镇、社区提供被剥夺政治权利人员名单。二要抓实选前准备。强化摸底研判，对每个村（社区）的选情民情、意向人选、群众诉求，要有一个精准的掌握。尤其是矛盾突出、可能引发较大问题的重点村（社区），要先解决问题再换届。县委组织部、县民政局要加强培训和指导，确保基层应对有方、落实有力。三要严格按章办事。不折不扣履行换届的法定程序，不得随意变通更改、合并省略，该走的程序必须走，该有的环节不能少，决不能嫌麻烦、图省事，出现程序上的硬伤。要抓好业务培训，一些易出问题的环节反复叮嘱落实，杜绝自以为是、随意操作等问题。要紧盯关键环节、重点人员、敏感部位，强化过程管控和群众监督，确保换届程序“零差错”、参选行为“零隐患”、选举细节“零瑕疵”。</w:t>
      </w:r>
    </w:p>
    <w:p>
      <w:pPr>
        <w:ind w:left="0" w:right="0" w:firstLine="560"/>
        <w:spacing w:before="450" w:after="450" w:line="312" w:lineRule="auto"/>
      </w:pPr>
      <w:r>
        <w:rPr>
          <w:rFonts w:ascii="宋体" w:hAnsi="宋体" w:eastAsia="宋体" w:cs="宋体"/>
          <w:color w:val="000"/>
          <w:sz w:val="28"/>
          <w:szCs w:val="28"/>
        </w:rPr>
        <w:t xml:space="preserve">五要注重防范化解风险。这次换届，恰逢建党100周年，做好各类风险的精准识别和防范化解，维护社会大局和谐稳定尤为重要。我们一定要强化底线思维，绷紧责任弦，做到未雨绸缪、周密细致、处置迅速。一是预判预警要精准到位。县级包联领导要强化摸底排查，做到基本情况、班子运转、党员现状、人选储备、群众诉求、风险隐患“6个清楚”，全面排查各种干扰、信访矛盾、舆论炒作、疫情防控等风险，锁定选情复杂的难点村（社区）、有特殊诉求的重点人、尚未化解的棘手问题，精准把脉，对症下药。要建立健全信访举报受理处置机制，对群众反映的问题，第一时间调查处理，第一时间向群众反馈。二是防范化解要抓早抓小。密切关注社会舆情、新闻舆情、网络舆情，严格24小时全网监测，对有可能发酵升级的负面消息，及时调查核实、处置化解，坚决防止报道失实失真、政策误解误读、问题放大炒作。县级包联领导要全面准确掌控风险隐患，提前介入、及时化解，解决在萌芽状态。要尽量把情况想得更复杂一些，把预案做得更周全一些，牢牢掌握工作主动。三是应对处置要从快从速。有效防范处置突发事件，健全完善县乡村三级联动应急处置机制，备足应急处置力量，保持战备状态，随时应对各类突发事件。严格落实请示报告制度，对重大事件、重要信息，要第一时间报告，决不能捂着盖着，确保万无一失。同时，要严格执行常态化疫情防控措施，切实做到外防输入、内防反弹。</w:t>
      </w:r>
    </w:p>
    <w:p>
      <w:pPr>
        <w:ind w:left="0" w:right="0" w:firstLine="560"/>
        <w:spacing w:before="450" w:after="450" w:line="312" w:lineRule="auto"/>
      </w:pPr>
      <w:r>
        <w:rPr>
          <w:rFonts w:ascii="宋体" w:hAnsi="宋体" w:eastAsia="宋体" w:cs="宋体"/>
          <w:color w:val="000"/>
          <w:sz w:val="28"/>
          <w:szCs w:val="28"/>
        </w:rPr>
        <w:t xml:space="preserve">三、责任意识必须要“强”，敢担当、善作为，确保本次“两委”换届工作圆满完成本次换届，关系全县大局和基层长远发展稳定，时间紧，任务重，要求高。高质量完成换届工作，是对各乡（镇）党委执政能力的一次重要检验。各乡镇和县直各有关部门一定要把这项工作作为一项严肃的政治任务来对待，认真安排，精心部署，扎实工作，确保村级换届选举工作顺利进行。</w:t>
      </w:r>
    </w:p>
    <w:p>
      <w:pPr>
        <w:ind w:left="0" w:right="0" w:firstLine="560"/>
        <w:spacing w:before="450" w:after="450" w:line="312" w:lineRule="auto"/>
      </w:pPr>
      <w:r>
        <w:rPr>
          <w:rFonts w:ascii="宋体" w:hAnsi="宋体" w:eastAsia="宋体" w:cs="宋体"/>
          <w:color w:val="000"/>
          <w:sz w:val="28"/>
          <w:szCs w:val="28"/>
        </w:rPr>
        <w:t xml:space="preserve">一要认真谋划，做好筹备工作。全县村（社区）“两委”换届工作从今天开始就正式启动了，各相关单位一定要负起责任，把握节点，采取“前置工作法”，扎实开展农村（社区）“亮家底、比功底、验实底”专项行动，积极为换届“备课”。要全面摸清基层底数。县级领导班子成员要带队，逐村（社区）进行走访排查，深入分析研判，对全县村（社区）治理成效和“两委”班子成员履职能力进行一个客观的评定，并以此作为班子换届留任和调退问题的重要参考。要严格开展离任审计。扎扎实实地对农村财务进行集中清理，既给班子和干部一个“清白”，也给群众一个“明白”，做到不审计不换届、审计不清楚不换届。农业农村部门要抓好落实，着力消除换届选举中因村务、财务问题引发的不稳定因素。要认真抓好业务培训。县委组织部要对照XXX书记在全省会议上对村（社区）“两委”班子、特别是党组织书记政治过硬提出的8条标准，对乡镇组织委员、负责民政工作的人员和村（社区）党组织书记等参与换届工作的人员，进行全方位培训，确保掌握政策要求，精通操作程序。</w:t>
      </w:r>
    </w:p>
    <w:p>
      <w:pPr>
        <w:ind w:left="0" w:right="0" w:firstLine="560"/>
        <w:spacing w:before="450" w:after="450" w:line="312" w:lineRule="auto"/>
      </w:pPr>
      <w:r>
        <w:rPr>
          <w:rFonts w:ascii="宋体" w:hAnsi="宋体" w:eastAsia="宋体" w:cs="宋体"/>
          <w:color w:val="000"/>
          <w:sz w:val="28"/>
          <w:szCs w:val="28"/>
        </w:rPr>
        <w:t xml:space="preserve">二要各司其职，形成部门合力。本次换届，县委成立了换届工作领导小组，各成员单位要各负其责，积极配合，齐抓共管。县委组织部、县民政局要承担起牵头组织的责任，加强对换届选举工作的规划、组织、指导，统一对外答复口径，做好政策解读工作。县纪委监委要负责换届选举工作中的纪律检查，及时查处基层干部在换届选举中的违法违纪问题，参与查处拉票贿选等歪风邪气。县委政法委、县公安局要研究制定村（社区）“两委”换届选举中应对突发事件的工作预案，依法查处村（社区）“两委”换届中的违法行为，排查化解可能影响换届选举工作的矛盾纠纷；妥善处置因换届选举工作发生的群体性事件，保障选举村（社区）特别是重点难点村（社区）正常的选举秩序。县委宣传部要负责村“两委”换届政策宣传和网络舆情监测引导，牵头做好宣传和舆情监控处置工作，加强正面引导，把握舆论导向。要依托XXX信息、“生态XXX”App、XXX融媒等平台，采取灵活方式广泛动员群众，确保宣传到村，宣传到人，切忌以简单地开开会、发发资料替代宣传引导工作。县信访局要负责换届选举工作相关的信访排查、受理和调处，及时接待并处理好选举期间群众的来信来访，发现倾向性、苗头性问题要及时联合相关部门出面解决，将可能发生的恶性信访事件扼杀在摇篮里，发现严重问题及时报告，防止出现重大集体上访事件。其他职能部门也要各司其职、密切配合，共同推进村（社区）“两委”换届选举工作顺利进行。</w:t>
      </w:r>
    </w:p>
    <w:p>
      <w:pPr>
        <w:ind w:left="0" w:right="0" w:firstLine="560"/>
        <w:spacing w:before="450" w:after="450" w:line="312" w:lineRule="auto"/>
      </w:pPr>
      <w:r>
        <w:rPr>
          <w:rFonts w:ascii="宋体" w:hAnsi="宋体" w:eastAsia="宋体" w:cs="宋体"/>
          <w:color w:val="000"/>
          <w:sz w:val="28"/>
          <w:szCs w:val="28"/>
        </w:rPr>
        <w:t xml:space="preserve">三要强化督导，确保工作落实。为进一步加强对全县农村“两委”换届工作的领导，确保村（社区）“两委”换届工作在规定时间内圆满完成，县委将从有关部门抽调专职人员，成立“两委”换届工作巡回督导组，对村（社区）“两委”换届工作进行巡回督导。各督导组必须首先把各项政策学通弄懂，再深入到村（社区）一线督导“两委”换届工作，掌握工作动态，取得第一手工作信息和资料，指出并纠正存在的问题。尤其是要掌握重点难点村（社区）工作进展情况，及时上报并做好上下衔接和沟通协调，确保换届工作稳妥有序推进。</w:t>
      </w:r>
    </w:p>
    <w:p>
      <w:pPr>
        <w:ind w:left="0" w:right="0" w:firstLine="560"/>
        <w:spacing w:before="450" w:after="450" w:line="312" w:lineRule="auto"/>
      </w:pPr>
      <w:r>
        <w:rPr>
          <w:rFonts w:ascii="宋体" w:hAnsi="宋体" w:eastAsia="宋体" w:cs="宋体"/>
          <w:color w:val="000"/>
          <w:sz w:val="28"/>
          <w:szCs w:val="28"/>
        </w:rPr>
        <w:t xml:space="preserve">四要拧紧发条，层层压实责任。各成员单位要负起责任，立足全局，以自我加压、精益求精的工作态度，抓铁有痕、踏石留印的工作力度，雷厉风行、只争朝夕的工作效率，全力抓好抓实各个环节。各乡镇党委和城镇社区党委要具体组织实施。党委书记作为第一责任人，要亲自挂帅、靠前指挥、全程把控、蹲点跟进，深入重点难点村（社区），研究解决矛盾问题，有针对性地抓好分析研判、人选把关、难点整顿、换届纪律、应急处置等工作。县委把换届成效作为党委（党组）书记抓基层党建述职评议考核的首要内容，和评价使用干部的重要参考，大力激励担当，严厉治庸治懒，对责任落实不到位，造成不良影响、产生严重后果的，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做好本次村（社区）“两委”换届工作，任务艰巨、时间紧迫、责任重大，使命光荣。我们一定要充分发扬骨子里的“XXX基因”，以绝对的忠诚、饱满的激情、务实的作风、负责的态度，精心组织，扎实推进，确保圆满完成村（社区）“两委”换届工作，为全县全方位推进高质量发展提供坚强有力的组织保证，向省委、市委和全县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第二篇：2025年干部在村级“两委”换届工作动员会上的讲话</w:t>
      </w:r>
    </w:p>
    <w:p>
      <w:pPr>
        <w:ind w:left="0" w:right="0" w:firstLine="560"/>
        <w:spacing w:before="450" w:after="450" w:line="312" w:lineRule="auto"/>
      </w:pPr>
      <w:r>
        <w:rPr>
          <w:rFonts w:ascii="宋体" w:hAnsi="宋体" w:eastAsia="宋体" w:cs="宋体"/>
          <w:color w:val="000"/>
          <w:sz w:val="28"/>
          <w:szCs w:val="28"/>
        </w:rPr>
        <w:t xml:space="preserve">2025年干部在村级“两委”换届工作动员会上的讲话范文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研究部署村“两委”换届有关工作，目的只有一个，就是要坚决做好2025年村级“两委”换届工作，确保顺利圆满完成“两委”换届选举。刚才XXX同志已就有关工作进行了部署，很全面、很详细，大家要抓好落实。借此机会，我再强调四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换届工作的责任感和使命感。2025年村“两委”换届，是决战决胜脱贫攻坚后接续推进乡村振兴战略的第一次村级组织换届，是建党100周年节点时期的一次重要换届。做好此次换届工作，是贯彻落实习近平总书记重要讲话和重要指示批示精神的重要保证，是全面打赢脱贫攻坚战、深入实施乡村振兴战略的重要基础，是加强党的全面领导、巩固党的执政根基的重要举措。大家首先要在思想上充分认识到做好此项工作的重要意义，自觉提高政治站位，强化责任担当，切实把这次换届选举工作作为加强基层组织建设、巩固基层政权的头等大事来抓，抓细抓紧抓实，抓出成效。</w:t>
      </w:r>
    </w:p>
    <w:p>
      <w:pPr>
        <w:ind w:left="0" w:right="0" w:firstLine="560"/>
        <w:spacing w:before="450" w:after="450" w:line="312" w:lineRule="auto"/>
      </w:pPr>
      <w:r>
        <w:rPr>
          <w:rFonts w:ascii="宋体" w:hAnsi="宋体" w:eastAsia="宋体" w:cs="宋体"/>
          <w:color w:val="000"/>
          <w:sz w:val="28"/>
          <w:szCs w:val="28"/>
        </w:rPr>
        <w:t xml:space="preserve">二、准确把握政策，选优配强村级领导班子。村级“两委”任期已由原来的三年改为五年，五年一换届，一管管五年，能否选出坚强有力、善打硬仗、作风优良的好班子，选出政治素质高、群众基础好、执行能力强、带领群众致富能力强的“主心骨”事关未来五年社区的稳定和发展。要严格把握政策要求，严格人选标准，提高人选质量，把选优配强村“两委”班子特别是带头人作为重中之重，真正把讲政治、守纪律、能干事、作风好、保廉洁的“好干部”带出来、选出来。同时，要优化班子结构，实现“三个一肩挑”和“两委”交叉任职既定工作目标。</w:t>
      </w:r>
    </w:p>
    <w:p>
      <w:pPr>
        <w:ind w:left="0" w:right="0" w:firstLine="560"/>
        <w:spacing w:before="450" w:after="450" w:line="312" w:lineRule="auto"/>
      </w:pPr>
      <w:r>
        <w:rPr>
          <w:rFonts w:ascii="宋体" w:hAnsi="宋体" w:eastAsia="宋体" w:cs="宋体"/>
          <w:color w:val="000"/>
          <w:sz w:val="28"/>
          <w:szCs w:val="28"/>
        </w:rPr>
        <w:t xml:space="preserve">三、聚焦重点难点，严格依法依规进行换届。从以往的实践经验看，多少还存在个别选情较为复杂的村，问题集中、不可预测的因素多、组织选举难度较大。因此要把困难估计足，把症结分析透，提前梳理分析可能影响换届的各种风险点和不确定因素，建立问题清单，制定应急方案，实行台帐管理，做到心中有数、应对有策。要落实换届选举重大问题、重要信息、特殊情况报告制度，做到早发现、早处理，牢牢把握换届工作主动权。同时，要将依法依规办事作为一项政治纪律来执行，要在党章和有关法律法规规定的范围内开展工作，抓实抓细重点环节，严肃换届纪律，一定要做到法定的程序不变通，规定的步骤不能少，确保选举程序的合法性和选举结果的合法合规，得到村民的支持和拥护。</w:t>
      </w:r>
    </w:p>
    <w:p>
      <w:pPr>
        <w:ind w:left="0" w:right="0" w:firstLine="560"/>
        <w:spacing w:before="450" w:after="450" w:line="312" w:lineRule="auto"/>
      </w:pPr>
      <w:r>
        <w:rPr>
          <w:rFonts w:ascii="宋体" w:hAnsi="宋体" w:eastAsia="宋体" w:cs="宋体"/>
          <w:color w:val="000"/>
          <w:sz w:val="28"/>
          <w:szCs w:val="28"/>
        </w:rPr>
        <w:t xml:space="preserve">四、坚持协同作战，确保换届工作圆满顺利完成。村“两委”换届工作是一场整体战，既需要党委高度重视、履行政治责任，又需要有关部门协同作战、齐心协力。各级各部门要从各自的职能出发，密切配合，齐心协力抓好村“两委”换届选举工作。大力宣传村“两委”换届的政策规章、纪律要求和做好换届选举工作的重大意义，确保换届选举政策家喻户晓、人人皆知，进一步统一思想，激发广大党员、干部、群众的参与热情，营造良好的换届氛围。同时，要及时妥善处理各类突发事件，严厉打击蓄意破坏选举、扰乱换届秩序等非法行为，确保顺利圆满完成村级“两委”换届工作，为实现乡村振兴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第三篇：两委换届动员讲话</w:t>
      </w:r>
    </w:p>
    <w:p>
      <w:pPr>
        <w:ind w:left="0" w:right="0" w:firstLine="560"/>
        <w:spacing w:before="450" w:after="450" w:line="312" w:lineRule="auto"/>
      </w:pPr>
      <w:r>
        <w:rPr>
          <w:rFonts w:ascii="宋体" w:hAnsi="宋体" w:eastAsia="宋体" w:cs="宋体"/>
          <w:color w:val="000"/>
          <w:sz w:val="28"/>
          <w:szCs w:val="28"/>
        </w:rPr>
        <w:t xml:space="preserve">两委换届动员讲话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两委”换届工作是城乡基层政治生活的一件大事，关乎基层政治稳定、经济发展和民生改善大局，大家要高度重视，坚定信心，牢记责任，相信群众，敢于担当，注重方法，确保换届选举圆满成功。要配出好班子，选出好领导，开出好风气，理出好思路，严格守底线，出现问题的责任人实行“一票否决”。我们一定要按照中央和省委、市委、县委要求，扎实做好社区“两委”换届选举工作，确保取得圆满成功。</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一、准确把握形势，切实增强做好社区“两委”换届工作的责任感和使命感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此次祥兴社区“两委”换届选举工作将按照：先社区党组织，后社区（居民）委员会的顺序进行，时间紧，任务重。能否搞好这次换届选举，关系党的执政根基稳固，关系基层群众民生福祉，关系全区经济社会大局稳定。一定要高度重视，自觉把思想认识统一到中央精神和省、市、县委部署上来。</w:t>
      </w:r>
    </w:p>
    <w:p>
      <w:pPr>
        <w:ind w:left="0" w:right="0" w:firstLine="560"/>
        <w:spacing w:before="450" w:after="450" w:line="312" w:lineRule="auto"/>
      </w:pPr>
      <w:r>
        <w:rPr>
          <w:rFonts w:ascii="宋体" w:hAnsi="宋体" w:eastAsia="宋体" w:cs="宋体"/>
          <w:color w:val="000"/>
          <w:sz w:val="28"/>
          <w:szCs w:val="28"/>
        </w:rPr>
        <w:t xml:space="preserve">二、把坚持党的领导贯穿社区“两委”换届全过程，牢牢把握工作主导权</w:t>
      </w:r>
    </w:p>
    <w:p>
      <w:pPr>
        <w:ind w:left="0" w:right="0" w:firstLine="560"/>
        <w:spacing w:before="450" w:after="450" w:line="312" w:lineRule="auto"/>
      </w:pPr>
      <w:r>
        <w:rPr>
          <w:rFonts w:ascii="宋体" w:hAnsi="宋体" w:eastAsia="宋体" w:cs="宋体"/>
          <w:color w:val="000"/>
          <w:sz w:val="28"/>
          <w:szCs w:val="28"/>
        </w:rPr>
        <w:t xml:space="preserve">在这次社区“两委”换届中，要理直气壮、旗帜鲜明地把党的领导贯穿全过程，确保党组织在换届工作中始终处于主导地位、发挥主导作用，确保社区“两委”换届选举实现提出好思路、选出好干部、配出好班子、换出好风气的 “四好”目标。</w:t>
      </w:r>
    </w:p>
    <w:p>
      <w:pPr>
        <w:ind w:left="0" w:right="0" w:firstLine="560"/>
        <w:spacing w:before="450" w:after="450" w:line="312" w:lineRule="auto"/>
      </w:pPr>
      <w:r>
        <w:rPr>
          <w:rFonts w:ascii="宋体" w:hAnsi="宋体" w:eastAsia="宋体" w:cs="宋体"/>
          <w:color w:val="000"/>
          <w:sz w:val="28"/>
          <w:szCs w:val="28"/>
        </w:rPr>
        <w:t xml:space="preserve">(一)树立正确用人导向。选准人选好人，是换届选举的核心任务。选什么样的人，不选什么样的人，关系人心向背、影响社会风气。抓好换届选举，关键要树立鲜明的用人导向，着力优化班子结构，着力选优配强社区党组织带头人。要坚持选人标准，把那些政治素质好、带富能力强、有奉献精神、公道正派、廉洁自律、群众公认的优秀人才选进“两委”班子，要提高社区“两委”成员交叉任职比例，推动社区党组织书记和社区（居民）委员会主任“一肩挑”，增强社区“两委”班子的工作合力。</w:t>
      </w:r>
    </w:p>
    <w:p>
      <w:pPr>
        <w:ind w:left="0" w:right="0" w:firstLine="560"/>
        <w:spacing w:before="450" w:after="450" w:line="312" w:lineRule="auto"/>
      </w:pPr>
      <w:r>
        <w:rPr>
          <w:rFonts w:ascii="宋体" w:hAnsi="宋体" w:eastAsia="宋体" w:cs="宋体"/>
          <w:color w:val="000"/>
          <w:sz w:val="28"/>
          <w:szCs w:val="28"/>
        </w:rPr>
        <w:t xml:space="preserve">(二)严格组织把关。加强党对换届工作的领导，发挥好党组织的把关作用至关重要。既要坚持对人选把关，也要注重对工作程序和业务的把关，保证换届选举不出现任何失误和纰漏。要把好人选资格关，切实摸清候选人的真实情况，认真进行资格审查，切实把考察工作做深、做细、做实。(三)加强思想教育引导。在换届选举工作中，要充分发挥党的思想政治工作优势，依规依法有序参与。</w:t>
      </w:r>
    </w:p>
    <w:p>
      <w:pPr>
        <w:ind w:left="0" w:right="0" w:firstLine="560"/>
        <w:spacing w:before="450" w:after="450" w:line="312" w:lineRule="auto"/>
      </w:pPr>
      <w:r>
        <w:rPr>
          <w:rFonts w:ascii="宋体" w:hAnsi="宋体" w:eastAsia="宋体" w:cs="宋体"/>
          <w:color w:val="000"/>
          <w:sz w:val="28"/>
          <w:szCs w:val="28"/>
        </w:rPr>
        <w:t xml:space="preserve">(四)营造良好换届环境。加强对换届选举的领导，一个重要方面就是要加强城乡基层治理，营造良好的换届环境，切实增强群众的获得感和对党组织的信任度。</w:t>
      </w:r>
    </w:p>
    <w:p>
      <w:pPr>
        <w:ind w:left="0" w:right="0" w:firstLine="560"/>
        <w:spacing w:before="450" w:after="450" w:line="312" w:lineRule="auto"/>
      </w:pPr>
      <w:r>
        <w:rPr>
          <w:rFonts w:ascii="宋体" w:hAnsi="宋体" w:eastAsia="宋体" w:cs="宋体"/>
          <w:color w:val="000"/>
          <w:sz w:val="28"/>
          <w:szCs w:val="28"/>
        </w:rPr>
        <w:t xml:space="preserve">三、严格依法依规办事，切实保障党员群众的民主权利</w:t>
      </w:r>
    </w:p>
    <w:p>
      <w:pPr>
        <w:ind w:left="0" w:right="0" w:firstLine="560"/>
        <w:spacing w:before="450" w:after="450" w:line="312" w:lineRule="auto"/>
      </w:pPr>
      <w:r>
        <w:rPr>
          <w:rFonts w:ascii="宋体" w:hAnsi="宋体" w:eastAsia="宋体" w:cs="宋体"/>
          <w:color w:val="000"/>
          <w:sz w:val="28"/>
          <w:szCs w:val="28"/>
        </w:rPr>
        <w:t xml:space="preserve">社区“两委”换届工作的法律性、政策性、程序性都很强，每一步都有严格的程序要求，哪个环节操作不当，都有可能影响整个换届质量，影响基层和谐稳定。要准确把握、认真执行换届工作的各项政策法规和程序要求，引导党员群众正确行使民主权利，保证换届选举工作依法依规有序进行。</w:t>
      </w:r>
    </w:p>
    <w:p>
      <w:pPr>
        <w:ind w:left="0" w:right="0" w:firstLine="560"/>
        <w:spacing w:before="450" w:after="450" w:line="312" w:lineRule="auto"/>
      </w:pPr>
      <w:r>
        <w:rPr>
          <w:rFonts w:ascii="宋体" w:hAnsi="宋体" w:eastAsia="宋体" w:cs="宋体"/>
          <w:color w:val="000"/>
          <w:sz w:val="28"/>
          <w:szCs w:val="28"/>
        </w:rPr>
        <w:t xml:space="preserve">同志们，做好社区“两委”换届选举工作意义重大，任务艰巨，影响深远。我们要以对党和人民事业高度负责的态度和从严从实的作风，同心协力、扎实工作，圆满完成换届选举各项任务，为建设祥和兴旺的祥兴社区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第四篇：县委书记在村居两委换届动员会上的讲话</w:t>
      </w:r>
    </w:p>
    <w:p>
      <w:pPr>
        <w:ind w:left="0" w:right="0" w:firstLine="560"/>
        <w:spacing w:before="450" w:after="450" w:line="312" w:lineRule="auto"/>
      </w:pPr>
      <w:r>
        <w:rPr>
          <w:rFonts w:ascii="宋体" w:hAnsi="宋体" w:eastAsia="宋体" w:cs="宋体"/>
          <w:color w:val="000"/>
          <w:sz w:val="28"/>
          <w:szCs w:val="28"/>
        </w:rPr>
        <w:t xml:space="preserve">在全区村居“两委”换届选举工作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确定召开这次会议，主要是贯彻落实全省、全市村“两委”换届选举工作会议精神，对我区村居“两委”换届选举工作进行安排部署。区委、区政府对搞好这次换届选举非常重视，前期已责成组织、民政等部门做了相关准备工作，召集部分街镇党（工）委书记进行了座谈、听取了建议，区委常委会专题研究了政策措施、讨论通过了《实施意见》。刚才，玉军同志传达了省市会议精神，云生同志传达了《实施意见》，希望大家认真学习领会，抓好贯彻落实。下面，我根据区委常委会研究的意见，再讲三个方面的问题。</w:t>
      </w:r>
    </w:p>
    <w:p>
      <w:pPr>
        <w:ind w:left="0" w:right="0" w:firstLine="560"/>
        <w:spacing w:before="450" w:after="450" w:line="312" w:lineRule="auto"/>
      </w:pPr>
      <w:r>
        <w:rPr>
          <w:rFonts w:ascii="宋体" w:hAnsi="宋体" w:eastAsia="宋体" w:cs="宋体"/>
          <w:color w:val="000"/>
          <w:sz w:val="28"/>
          <w:szCs w:val="28"/>
        </w:rPr>
        <w:t xml:space="preserve">一、从政治、全局和战略的高度，充分认识搞好村居“两委”换届选举工作的重要意义</w:t>
      </w:r>
    </w:p>
    <w:p>
      <w:pPr>
        <w:ind w:left="0" w:right="0" w:firstLine="560"/>
        <w:spacing w:before="450" w:after="450" w:line="312" w:lineRule="auto"/>
      </w:pPr>
      <w:r>
        <w:rPr>
          <w:rFonts w:ascii="宋体" w:hAnsi="宋体" w:eastAsia="宋体" w:cs="宋体"/>
          <w:color w:val="000"/>
          <w:sz w:val="28"/>
          <w:szCs w:val="28"/>
        </w:rPr>
        <w:t xml:space="preserve">这次村居“两委”换届选举，是在全区上下深入学习贯彻胡锦涛总书记在中央党校的重要讲话精神，迎接、学习、贯彻党的十七大，认真落实省市第九次党代会决策部署，集中开展人大、政府、政协领导班子换届的新形势下进行的。搞好这次村居“两委”换届选举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这对于深入贯彻落实科学发展观、构建社会主义和谐社会，至关重要。胡锦涛总书记在中央党校的重要讲话，对科学发展观作了最新阐述和精辟概括，为我们指明了正确的发展方向。省市委要求我们科学发展、和谐发展、率先发展，在新起点上实现富民强区新跨越。完成推动科学发展、促进社会和谐各项任务，关键在于基层组织的战斗力，关键在于基层干部的执行力。基层组织是国家政权的重要基石，是引领人民群众贯彻党的路线、方针、政策，执行国家法律、法规，发展经济、改善民生的组织者、带领者和实践者，是农村和城市各项工作的依托点和落脚点。只有每个村居都能自觉地转变工作指导，深入地贯彻落实科学发展观，积少成多，聚沙成丘，齐心协力，全区发展才能保持又好又快，整个社会才会变得更加和谐。通过这次换届，建设一支善于领导科学发展的村居干部队伍，使村级组织真正成为凝聚人心、推动发展、促进和谐的坚强战斗堡垒，为实现？更好更快发展提供有力的组织保证。</w:t>
      </w:r>
    </w:p>
    <w:p>
      <w:pPr>
        <w:ind w:left="0" w:right="0" w:firstLine="560"/>
        <w:spacing w:before="450" w:after="450" w:line="312" w:lineRule="auto"/>
      </w:pPr>
      <w:r>
        <w:rPr>
          <w:rFonts w:ascii="宋体" w:hAnsi="宋体" w:eastAsia="宋体" w:cs="宋体"/>
          <w:color w:val="000"/>
          <w:sz w:val="28"/>
          <w:szCs w:val="28"/>
        </w:rPr>
        <w:t xml:space="preserve">第二，这对于扎实建设社会主义新农村、全面建设小康社会，至关重要。到2025年实现全面建设小康社会的奋斗目标，是全国各族人民的根本利益所在。按照全市统一部署，根据我们实际，确定“十一五”期间，比全国提前10年，建成全面小康社会。实现这一宏伟目标，重点和难点在农村，最艰巨、最繁重的任务在农村。只有全区598个村50万农民都能过上富裕殷实的生活，建设新农村的任务才能落到实处，全面建设小康社会的目标才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期实现。多年的实践表明，“农民富不富、关键在支部，村子强不强、全靠领头羊”。发展现代农业，促进农民增收，改善村容村貌，实现管理民主，关键在于加强村级基层组织建设，归根到底要由村级党员干部带领群众去落实。通过这次换届选举，切实把那些政治素质高、群众威信高和致富带富能力强、增加村级经营性收入能力强的“双高双强”型优秀人才选进村班子，使村级组织真正成为带领群众奔康致富的领头羊，确保新农村建设得更加美好，确保老百姓认可的、更高水平小康社会在我们手里、在这片沃土上变为活生生的现实。</w:t>
      </w:r>
    </w:p>
    <w:p>
      <w:pPr>
        <w:ind w:left="0" w:right="0" w:firstLine="560"/>
        <w:spacing w:before="450" w:after="450" w:line="312" w:lineRule="auto"/>
      </w:pPr>
      <w:r>
        <w:rPr>
          <w:rFonts w:ascii="宋体" w:hAnsi="宋体" w:eastAsia="宋体" w:cs="宋体"/>
          <w:color w:val="000"/>
          <w:sz w:val="28"/>
          <w:szCs w:val="28"/>
        </w:rPr>
        <w:t xml:space="preserve">第三，这对于坚持完善基层民主政治制度、提高基层民主政治建设水平，至关重要。村居“两委”换届选举，是基层党员群众参与最直接、最广泛、最生动的民主政治教育和实践。村居党组织换届选举实行“两推一选”，村委会换届选举实行“公推直选”，社区居委会实行“公推直选”、户代表选举或居民代表选举，切实尊重和落实党员群众的选举权、知情权、参与权和监督权，有利于增强广大党员群众当家作主的责任感，提高发扬民主、依法办事的能力，有利于完善村居事务公开和民主管理的各项制度，确保基层民主朝着正确、健康的方向发展，不断把基层民主政治建设提高到一个新水平。</w:t>
      </w:r>
    </w:p>
    <w:p>
      <w:pPr>
        <w:ind w:left="0" w:right="0" w:firstLine="560"/>
        <w:spacing w:before="450" w:after="450" w:line="312" w:lineRule="auto"/>
      </w:pPr>
      <w:r>
        <w:rPr>
          <w:rFonts w:ascii="宋体" w:hAnsi="宋体" w:eastAsia="宋体" w:cs="宋体"/>
          <w:color w:val="000"/>
          <w:sz w:val="28"/>
          <w:szCs w:val="28"/>
        </w:rPr>
        <w:t xml:space="preserve">第四，这对于扎实推进城乡基层组织建设、巩固党的执政基础，至关重要。多年来，区委高度重视抓基层、打基础，以深化“三级联创”活动为总抓手，大力加强基层党组织建设,全区村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居党组织的整体战斗力有了明显提高，为推进全区经济、政治、文化、社会建设发挥了重要作用。特别是通过开展先进性教育活动，集中解决村居党组织和党员队伍存在的突出问题，健全落实保持党组织和党员先进性的长效机制，使村居党组织的创造力、凝聚力、战斗力明显增强。但还存在一些突出问题，一些村居集体经济实力比较薄弱，少数村居班子软弱涣散、选人难，有的村居干部能力不强、办事不公、作风不实、用权不廉等。这说到底是班子问题、人的素质问题。抓住这次换届选举的有利契机，搞好集中整顿，拓宽选人视野，选出让群众满意、党员认可、上级党委政府放心的村居“两委”班子，巩固党在农村和城市社区的执政地位，就有了坚实的基础。</w:t>
      </w:r>
    </w:p>
    <w:p>
      <w:pPr>
        <w:ind w:left="0" w:right="0" w:firstLine="560"/>
        <w:spacing w:before="450" w:after="450" w:line="312" w:lineRule="auto"/>
      </w:pPr>
      <w:r>
        <w:rPr>
          <w:rFonts w:ascii="宋体" w:hAnsi="宋体" w:eastAsia="宋体" w:cs="宋体"/>
          <w:color w:val="000"/>
          <w:sz w:val="28"/>
          <w:szCs w:val="28"/>
        </w:rPr>
        <w:t xml:space="preserve">第五，这对于搞好与区镇人大代表和区政协委员选举的有机衔接、保证各级领导班子换届顺利进行，至关重要。按照中央和省市委的部署要求，今年11月至明年1月，全省各级人大、政府、政协领导班子将进行换届。推选出政治素质高、参政议政能力强的人大代表、政协委员，对于研究制订好一个地方今后五年的发展规划，顺利实现各级党委人事安排意图，十分重要。从以往情况看，区镇两级人大代表和区政协委员构成，村居党组织书记、村居委会主任占了相当比例。因此，适当提前组织村居“两委”换届选举，有利于搞好与区镇人大领导班子换届的有机衔接，有利于各级人代会精神在农村基层的贯彻落实。各街镇一定要统筹兼顾，相互衔接，扎实推进，把村居“两委”换届选举这件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事抓紧抓好。</w:t>
      </w:r>
    </w:p>
    <w:p>
      <w:pPr>
        <w:ind w:left="0" w:right="0" w:firstLine="560"/>
        <w:spacing w:before="450" w:after="450" w:line="312" w:lineRule="auto"/>
      </w:pPr>
      <w:r>
        <w:rPr>
          <w:rFonts w:ascii="宋体" w:hAnsi="宋体" w:eastAsia="宋体" w:cs="宋体"/>
          <w:color w:val="000"/>
          <w:sz w:val="28"/>
          <w:szCs w:val="28"/>
        </w:rPr>
        <w:t xml:space="preserve">二、坚持标准、严格程序，高质量地做好村居“两委”换届选举工作</w:t>
      </w:r>
    </w:p>
    <w:p>
      <w:pPr>
        <w:ind w:left="0" w:right="0" w:firstLine="560"/>
        <w:spacing w:before="450" w:after="450" w:line="312" w:lineRule="auto"/>
      </w:pPr>
      <w:r>
        <w:rPr>
          <w:rFonts w:ascii="宋体" w:hAnsi="宋体" w:eastAsia="宋体" w:cs="宋体"/>
          <w:color w:val="000"/>
          <w:sz w:val="28"/>
          <w:szCs w:val="28"/>
        </w:rPr>
        <w:t xml:space="preserve">村居“两委”换届选举是一项政治性、政策性、法律性很强的工作。各街镇一定要按照省市区委的统一部署，自始至终坚持把加强党的领导、充分发扬民主和严格依法办事相统一，自始至终坚持高标准、严要求，确保达到区委提出的村居“两委”按期换届选举率、一次成功率及村居“两委”成员交叉任职比例、“一人兼”比例等目标要求。具体工作中，要突出把握好以下六点:</w:t>
      </w:r>
    </w:p>
    <w:p>
      <w:pPr>
        <w:ind w:left="0" w:right="0" w:firstLine="560"/>
        <w:spacing w:before="450" w:after="450" w:line="312" w:lineRule="auto"/>
      </w:pPr>
      <w:r>
        <w:rPr>
          <w:rFonts w:ascii="宋体" w:hAnsi="宋体" w:eastAsia="宋体" w:cs="宋体"/>
          <w:color w:val="000"/>
          <w:sz w:val="28"/>
          <w:szCs w:val="28"/>
        </w:rPr>
        <w:t xml:space="preserve">（一）搞好调查摸底，切实做好前期准备工作。这是确保换届选举顺利进行的最基础、最重要的环节。要本着“宜早不宜迟”的原则，集中时间、集中精力、集中人员，不怕麻烦，不走过场，重点要摸清以下几个方面情况：一是要摸清现有村居“两委”班子成员特别是主要负责人在政治素质、工作实绩、思想作风、团结协作及廉洁自律、群众认可等方面的情况；二是要摸清农村党员特别是“双高双强”人才、复转军人、外出务工经商人员中党员的思想、能力、为民服务意识、群众威信及分布情况；三是要摸清每个村的村风民情及群众的思想动态；四是要摸清各村居在发展、稳定等方面存在的主要问题及症结。通过调查，把村居“两委”班子现状搞清楚，把群众的意愿搞清楚，把后备人才基本情况搞清楚，把换届面临的新情况、新问题搞清楚，并逐一分析排队，对现有干部是否能够连任、后备人选能否当选、选举中可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现的问题等，做到心中有数，有针对性地制定出应对预案，有的放矢地开展工作。同时,要按照分级培训的原则,搞好对村居选举工作骨干的集中培训，引导他们熟练掌握换届选举的政策法规、基本知识和操作规程，提高依法处臵突发事件和复杂情况的能力。</w:t>
      </w:r>
    </w:p>
    <w:p>
      <w:pPr>
        <w:ind w:left="0" w:right="0" w:firstLine="560"/>
        <w:spacing w:before="450" w:after="450" w:line="312" w:lineRule="auto"/>
      </w:pPr>
      <w:r>
        <w:rPr>
          <w:rFonts w:ascii="宋体" w:hAnsi="宋体" w:eastAsia="宋体" w:cs="宋体"/>
          <w:color w:val="000"/>
          <w:sz w:val="28"/>
          <w:szCs w:val="28"/>
        </w:rPr>
        <w:t xml:space="preserve">（二）严格标准条件，切实提高选人用人水平。能否选好富民强村兴居的带头人，这是衡量村居“两委”换届工作质量高低的根本标志。要紧紧围绕富民强村兴居的目标要求，创新方式方法，最大限度地把各类优秀人才选进村居“两委”班子。省市委对村“两委”成员候选人提出了“双高双强”的标准，我们可以把候选人的标准通俗地表述为“好人+能人”，即思想好、品行好、年龄好、文化好、身体好、威信好、作风好、守法好，能经营、能管理、能开拓、能协调、能驾驭、能示范、能自富、能带富。各街镇、村居要以明白纸、公开信的形式，把选人标准发到每家每户，做到家喻户晓，人人皆知，努力在广大党员群众中形成“自己不能富、不能当干部；不带百姓富、不是好干部；好人加能人、才是当家人”的共识，切实提高选人用人水平。</w:t>
      </w:r>
    </w:p>
    <w:p>
      <w:pPr>
        <w:ind w:left="0" w:right="0" w:firstLine="560"/>
        <w:spacing w:before="450" w:after="450" w:line="312" w:lineRule="auto"/>
      </w:pPr>
      <w:r>
        <w:rPr>
          <w:rFonts w:ascii="宋体" w:hAnsi="宋体" w:eastAsia="宋体" w:cs="宋体"/>
          <w:color w:val="000"/>
          <w:sz w:val="28"/>
          <w:szCs w:val="28"/>
        </w:rPr>
        <w:t xml:space="preserve">（三）充分发扬民主，切实保障党员群众的民主权利。在整个换届选举过程中，各街镇一定要充分相信和依靠群众，让群众依法自主选择当家人。要搞好思想发动，加强与外出务工经商党员群众的联系，最大限度地提高党员群众的参选率。要落实好党员群众的知情权、监督权，换届选举的政策规定、工作程序、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法步骤、选举结果，都要及时向党员群众公开，增强换届选举的透明度。要落实好党员群众的选择权，尤其要落实好他们对村居民选举委员会的推选权，对村居委会成员候选人的直接提名权，村居“两委”成员选举的投票权。村居“两委”换届的过程，也是教育引导党员群众增强民主法制观念、学会运用民主的办法解决问题的过程。对这次村居“两委”换届选举中遇到的村“两委”职数确定、选民资格认定、村“两委”成员候选人名额等问题，要本着村民自治的精神，通过召开村民会议或村民公决的形式进行解决。需要强调的是，省市委对村改居的社区，原则上要求按照《村民委员会组织法》组织换届选举，确保“两委”换届选举工作有着深厚的民意基础。</w:t>
      </w:r>
    </w:p>
    <w:p>
      <w:pPr>
        <w:ind w:left="0" w:right="0" w:firstLine="560"/>
        <w:spacing w:before="450" w:after="450" w:line="312" w:lineRule="auto"/>
      </w:pPr>
      <w:r>
        <w:rPr>
          <w:rFonts w:ascii="宋体" w:hAnsi="宋体" w:eastAsia="宋体" w:cs="宋体"/>
          <w:color w:val="000"/>
          <w:sz w:val="28"/>
          <w:szCs w:val="28"/>
        </w:rPr>
        <w:t xml:space="preserve">（四）严格工作程序，切实依法规范操作。村居“两委”换届选举工作，从推选村居民选举委员会、选民登记，到推荐提名候选人和大会选举，步步衔接，环环紧扣，每一步都有严格的法律和程序要求。一个环节操作不当，就可能影响整个换届选举工作的质量，甚至导致选举无效。对此，各街镇一定要高度重视，精心指导，严格把关。要严格按照宪法、党章和有关法律法规的规定开展工作，严格按法律、政策、程序操作，做到法定的程序不变通，规定的步骤不减少，党员群众的权利不截留，决不允许随意简化程序，坚决杜绝操作上的不规范行为，确保选举程序的合法性和选举结果的有效性、公正性。</w:t>
      </w:r>
    </w:p>
    <w:p>
      <w:pPr>
        <w:ind w:left="0" w:right="0" w:firstLine="560"/>
        <w:spacing w:before="450" w:after="450" w:line="312" w:lineRule="auto"/>
      </w:pPr>
      <w:r>
        <w:rPr>
          <w:rFonts w:ascii="宋体" w:hAnsi="宋体" w:eastAsia="宋体" w:cs="宋体"/>
          <w:color w:val="000"/>
          <w:sz w:val="28"/>
          <w:szCs w:val="28"/>
        </w:rPr>
        <w:t xml:space="preserve">（五）优化班子结构，切实增强村居班子的整体功能。要通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过这次村居“两委”换届，选出结构合理、精干高效、运转协调、充满活力的村居班子。一是进一步改善村居班子的年龄、文化、性别结构。当前，农村男劳动力外出务工经商的越来越多，留守妇女的比例大量增加，农村妇女在发展经济、促进和谐、维护稳定等方面，发挥着越来越重要的作用。要适应农村工作内容变化和村干部工作职能转变提出的新要求，在这次村居“两委”换届中，积极支持引导文化水平高、工作能力强、群众基础好的优秀妇女参选村居干部。要通过换届，力争每个村居“两委”班子中，45岁以下的、高中以上文化程度和妇女成员的数量明显增加。二是进一步精简村居干部职数。要继续提倡村居“两委”成员交叉任职，村居党组织书记和村居委会主任“一人兼”，村居“两委”成员兼任村居配套组织负责人。各街镇党（工）委对每个村居的“交叉任职”、“一人兼”问题，都要具体研究，作出安排。村居党组织换届选举结束后，要鼓励和组织党组织成员积极参加村居委会选举，依法兼任村居委会成员。三是进一步健全完善村居党组织领导的充满活力的村居民自治机制。村居“两委”换届选举任务完成后，要及时健全配套组织，完善民主决策、民主管理、民主监督的制度，理顺村居“两委”关系，形成工作合力，不断增强村居班子的整体功能。</w:t>
      </w:r>
    </w:p>
    <w:p>
      <w:pPr>
        <w:ind w:left="0" w:right="0" w:firstLine="560"/>
        <w:spacing w:before="450" w:after="450" w:line="312" w:lineRule="auto"/>
      </w:pPr>
      <w:r>
        <w:rPr>
          <w:rFonts w:ascii="宋体" w:hAnsi="宋体" w:eastAsia="宋体" w:cs="宋体"/>
          <w:color w:val="000"/>
          <w:sz w:val="28"/>
          <w:szCs w:val="28"/>
        </w:rPr>
        <w:t xml:space="preserve">（六）坚持党的领导，切实发挥党的思想政治优势和组织优势。坚持和加强党的领导，是发展社会主义民主政治、建设社会主义政治文明的关键所在和重要保证，是坚持党的领导地位和党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管农村工作原则的具体体现。不论从党章的角度还是从法律的角度看，都必须贯彻落实党对村级换届选举工作强有力的领导，对这一点，不能有丝毫的含糊和动摇。各街镇党（工）委既要敢于领导，又要善于领导，坚决防止放任自流的错误倾向。村居党组织要切实担负起村居委会换届选举的领导责任，组织好村居民选举委员会的推选工作，通过法定程序将村居党组织成员和书记推选为村居民选举委员会成员、主任，实现党组织对整个选举工作的有效领导。要加强对村居党员的教育，引导他们增强纪律观念，认真贯彻执行党组织的决议，带头学习有关法律知识，规范自己的言行，影响和带动群众，实现党组织意图与党员群众意愿的有机统一。</w:t>
      </w:r>
    </w:p>
    <w:p>
      <w:pPr>
        <w:ind w:left="0" w:right="0" w:firstLine="560"/>
        <w:spacing w:before="450" w:after="450" w:line="312" w:lineRule="auto"/>
      </w:pPr>
      <w:r>
        <w:rPr>
          <w:rFonts w:ascii="宋体" w:hAnsi="宋体" w:eastAsia="宋体" w:cs="宋体"/>
          <w:color w:val="000"/>
          <w:sz w:val="28"/>
          <w:szCs w:val="28"/>
        </w:rPr>
        <w:t xml:space="preserve">三、加强组织领导，确保村居“两委”换届选举工作顺利进行</w:t>
      </w:r>
    </w:p>
    <w:p>
      <w:pPr>
        <w:ind w:left="0" w:right="0" w:firstLine="560"/>
        <w:spacing w:before="450" w:after="450" w:line="312" w:lineRule="auto"/>
      </w:pPr>
      <w:r>
        <w:rPr>
          <w:rFonts w:ascii="宋体" w:hAnsi="宋体" w:eastAsia="宋体" w:cs="宋体"/>
          <w:color w:val="000"/>
          <w:sz w:val="28"/>
          <w:szCs w:val="28"/>
        </w:rPr>
        <w:t xml:space="preserve">当前，全区经济社会发展的任务非常繁重，区镇村换届集中进行，维护社会稳定的工作压力很大。各级各部门一定要统筹兼顾，合理摆布，强化领导，扎实推进，确保村居“两委”换届选举顺利进行。</w:t>
      </w:r>
    </w:p>
    <w:p>
      <w:pPr>
        <w:ind w:left="0" w:right="0" w:firstLine="560"/>
        <w:spacing w:before="450" w:after="450" w:line="312" w:lineRule="auto"/>
      </w:pPr>
      <w:r>
        <w:rPr>
          <w:rFonts w:ascii="宋体" w:hAnsi="宋体" w:eastAsia="宋体" w:cs="宋体"/>
          <w:color w:val="000"/>
          <w:sz w:val="28"/>
          <w:szCs w:val="28"/>
        </w:rPr>
        <w:t xml:space="preserve">一要健全落实领导责任制。区委常委要按照各自分工，经常到所联系的街镇督促检查指导村居换届选举工作。各街镇要切实把村居“两委”换届选举工作摆上重要议程，健全领导机构及工作机构，明确工作责任，抓好工作落实。各街镇党(工)委书记要认真履行直接责任人的职责，亲自抓部署、抓指导、抓落实。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主动到问题多、矛盾突出的村居，解决问题，指导工作。区村居“两委”换届工作领导小组及办公室、督导组，要加强工作指导，定期调度情况，及时总结经验，协调解决问题，推动工作开展。组织部门要牵头抓总、统筹协调，民政部门要依法指导好村居委会换届选举，各成员单位要分工负责、密切配合、齐抓共管。</w:t>
      </w:r>
    </w:p>
    <w:p>
      <w:pPr>
        <w:ind w:left="0" w:right="0" w:firstLine="560"/>
        <w:spacing w:before="450" w:after="450" w:line="312" w:lineRule="auto"/>
      </w:pPr>
      <w:r>
        <w:rPr>
          <w:rFonts w:ascii="宋体" w:hAnsi="宋体" w:eastAsia="宋体" w:cs="宋体"/>
          <w:color w:val="000"/>
          <w:sz w:val="28"/>
          <w:szCs w:val="28"/>
        </w:rPr>
        <w:t xml:space="preserve">二要加强分类指导。农村基层组织状况、经济基础、群众基础、村情民情等差异很大。要因村制宜，区别对待，一村一策、一村一案。要坚持先易后难，分批压茬进行,成熟一个选举一个，选举一个成功一个，防止出现“夹生饭”。对少数情况复杂的村居，要选派得力人员靠上指导，积极创造条件，搞好换届选举。对个别暂时不具备选举条件的村居，先进行整顿建设，待条件成熟时再组织换届。</w:t>
      </w:r>
    </w:p>
    <w:p>
      <w:pPr>
        <w:ind w:left="0" w:right="0" w:firstLine="560"/>
        <w:spacing w:before="450" w:after="450" w:line="312" w:lineRule="auto"/>
      </w:pPr>
      <w:r>
        <w:rPr>
          <w:rFonts w:ascii="宋体" w:hAnsi="宋体" w:eastAsia="宋体" w:cs="宋体"/>
          <w:color w:val="000"/>
          <w:sz w:val="28"/>
          <w:szCs w:val="28"/>
        </w:rPr>
        <w:t xml:space="preserve">三要努力维护社会和谐稳定。换届选举期间，村居各种矛盾相对集中，处理不好，容易引发不稳定因素。各街镇党（工）委要始终把维护社会和谐稳定放在首位，立足于抓早、抓苗头，及时发现解决工作中带有倾向性、苗头性的问题，把矛盾化解在初始阶段，把问题解决在萌芽状态。对群众反映的问题，要及时进行调查处理，耐心做好解释答复工作，理顺好群众情绪。要严肃换届纪律，及时查处和严厉打击干扰、破坏换届选举的违纪违法行为，努力营造风清气正的换届氛围。要建立健全重大事件报告制度和重大责任追究制度。如因工作不负责，造成群众大规模上访甚至酿成重大事件的，要追究所在街镇和相关负责人的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要做好后续工作。选举结束并不意味着换届选举工作完全结束，后续工作十分重要。要重视做好退出村居班子人员的工作，思想上安慰他们，人格上尊重他们，生活上关心他们，让他们“下”得服气，“退”得舒心，真心实意支持新班子的工作，实现新老村居班子的顺利交接。要抓好新任村居“两委”成员特别是村居党组织书记和村居委会主任的教育培训，增强他们的民主法制观念和服务意识，提高带领群众致富的能力，学会开展基层工作的方法，保证新班子成员尽快进入角色。要健全完善各项制度，落实激励措施，把村居各项工作纳入规范化轨道。</w:t>
      </w:r>
    </w:p>
    <w:p>
      <w:pPr>
        <w:ind w:left="0" w:right="0" w:firstLine="560"/>
        <w:spacing w:before="450" w:after="450" w:line="312" w:lineRule="auto"/>
      </w:pPr>
      <w:r>
        <w:rPr>
          <w:rFonts w:ascii="宋体" w:hAnsi="宋体" w:eastAsia="宋体" w:cs="宋体"/>
          <w:color w:val="000"/>
          <w:sz w:val="28"/>
          <w:szCs w:val="28"/>
        </w:rPr>
        <w:t xml:space="preserve">同志们，搞好村居“两委”换届选举工作，任务光荣而又艰巨。我们一定要按照省市委的部署要求，精心组织，扎实工作，高标准、高质量圆满完成换届选举任务，为深入贯彻落实科学发展观、构建社会主义和谐社会、推动全区经济社会又好又快发展做出积极贡献，以更加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第五篇：市委书记（组织部长）在全市“两委”换届工作动员培训会上的讲话</w:t>
      </w:r>
    </w:p>
    <w:p>
      <w:pPr>
        <w:ind w:left="0" w:right="0" w:firstLine="560"/>
        <w:spacing w:before="450" w:after="450" w:line="312" w:lineRule="auto"/>
      </w:pPr>
      <w:r>
        <w:rPr>
          <w:rFonts w:ascii="宋体" w:hAnsi="宋体" w:eastAsia="宋体" w:cs="宋体"/>
          <w:color w:val="000"/>
          <w:sz w:val="28"/>
          <w:szCs w:val="28"/>
        </w:rPr>
        <w:t xml:space="preserve">在全市“两委”换届工作培训会上的讲话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根据会议安排，我就做好村（居）民委员会换届选举工作讲四点意见，供大家参考。</w:t>
      </w:r>
    </w:p>
    <w:p>
      <w:pPr>
        <w:ind w:left="0" w:right="0" w:firstLine="560"/>
        <w:spacing w:before="450" w:after="450" w:line="312" w:lineRule="auto"/>
      </w:pPr>
      <w:r>
        <w:rPr>
          <w:rFonts w:ascii="宋体" w:hAnsi="宋体" w:eastAsia="宋体" w:cs="宋体"/>
          <w:color w:val="000"/>
          <w:sz w:val="28"/>
          <w:szCs w:val="28"/>
        </w:rPr>
        <w:t xml:space="preserve">一、充分认识做好全市村（居）民委员会换届选举工作的重要性</w:t>
      </w:r>
    </w:p>
    <w:p>
      <w:pPr>
        <w:ind w:left="0" w:right="0" w:firstLine="560"/>
        <w:spacing w:before="450" w:after="450" w:line="312" w:lineRule="auto"/>
      </w:pPr>
      <w:r>
        <w:rPr>
          <w:rFonts w:ascii="宋体" w:hAnsi="宋体" w:eastAsia="宋体" w:cs="宋体"/>
          <w:color w:val="000"/>
          <w:sz w:val="28"/>
          <w:szCs w:val="28"/>
        </w:rPr>
        <w:t xml:space="preserve">村（居）民委员会换届选举，是城乡居民政治生活中的一件大事，对于扩大社会主义民主，加快建设社会主义法治国家，保障人民享有更多更切实的民主权利具有十分重要的意义。</w:t>
      </w:r>
    </w:p>
    <w:p>
      <w:pPr>
        <w:ind w:left="0" w:right="0" w:firstLine="560"/>
        <w:spacing w:before="450" w:after="450" w:line="312" w:lineRule="auto"/>
      </w:pPr>
      <w:r>
        <w:rPr>
          <w:rFonts w:ascii="宋体" w:hAnsi="宋体" w:eastAsia="宋体" w:cs="宋体"/>
          <w:color w:val="000"/>
          <w:sz w:val="28"/>
          <w:szCs w:val="28"/>
        </w:rPr>
        <w:t xml:space="preserve">（一）做好村（居）民委员会统一换届，是全面依法治国的必然要求。</w:t>
      </w:r>
    </w:p>
    <w:p>
      <w:pPr>
        <w:ind w:left="0" w:right="0" w:firstLine="560"/>
        <w:spacing w:before="450" w:after="450" w:line="312" w:lineRule="auto"/>
      </w:pPr>
      <w:r>
        <w:rPr>
          <w:rFonts w:ascii="宋体" w:hAnsi="宋体" w:eastAsia="宋体" w:cs="宋体"/>
          <w:color w:val="000"/>
          <w:sz w:val="28"/>
          <w:szCs w:val="28"/>
        </w:rPr>
        <w:t xml:space="preserve">村（居）民委员会是村（居）自我管理、自我教育、自我服务的基层群众性自治组织，《宪法》和《村民委员会组织法》《居民委员会组织法》赋予了村（居）民委员会协助基层政府开展工作、管理城乡公共事务、维护城乡公共秩序等方面的权力，村（居）民委员会发挥着其他任何组织都不可替代的基础作用。依法依规组织开展好村（居）换届工作，是实施依法治国基本方略的具体实践。既能彰显党和政府全面推进依法治国的决心，又是为广大群众上一堂生动的依法治国的普法课，能够较好地培育村（居）民遵守法律、依法办事的意识和习惯，使大家成为社会主义法治的忠实崇尚者、自觉遵守者、坚定捍卫者。经省委省政府同意，提请省人大审议通过，我省第十届村民委员会换届时间调整到今年和居民委员会同步进行。这既是落实中央要求，也是提升行政效能，响应广大基层干部群众的期待。</w:t>
      </w:r>
    </w:p>
    <w:p>
      <w:pPr>
        <w:ind w:left="0" w:right="0" w:firstLine="560"/>
        <w:spacing w:before="450" w:after="450" w:line="312" w:lineRule="auto"/>
      </w:pPr>
      <w:r>
        <w:rPr>
          <w:rFonts w:ascii="宋体" w:hAnsi="宋体" w:eastAsia="宋体" w:cs="宋体"/>
          <w:color w:val="000"/>
          <w:sz w:val="28"/>
          <w:szCs w:val="28"/>
        </w:rPr>
        <w:t xml:space="preserve">（二）做好村（居）民委员会统一换届，是加强城乡基层社会治理的重要保障。</w:t>
      </w:r>
    </w:p>
    <w:p>
      <w:pPr>
        <w:ind w:left="0" w:right="0" w:firstLine="560"/>
        <w:spacing w:before="450" w:after="450" w:line="312" w:lineRule="auto"/>
      </w:pPr>
      <w:r>
        <w:rPr>
          <w:rFonts w:ascii="宋体" w:hAnsi="宋体" w:eastAsia="宋体" w:cs="宋体"/>
          <w:color w:val="000"/>
          <w:sz w:val="28"/>
          <w:szCs w:val="28"/>
        </w:rPr>
        <w:t xml:space="preserve">加强和创新社会治理，重点在基层、难点在基层、关键在基层。要贯彻落实好十九届四中、五中全会精神，大力实施乡村振兴战略，确保打赢脱贫攻坚战，基层干部是决定性因素。村（社区）“两委”和基层干部，是加强和创新城乡基层社会治理最基本、最直接、最有效的力量。我们要抓住统一换届的重要契机，注重选拔培养善于做群众工作、善于化解矛盾纠纷、善于引领群众脱贫致富奔小康的党员干部，进一步提升村（社区）“两委”班子加强基层社会治理的能力和水平，为确保人民群众安居乐业、社会和谐稳定提供坚强的组织保证。</w:t>
      </w:r>
    </w:p>
    <w:p>
      <w:pPr>
        <w:ind w:left="0" w:right="0" w:firstLine="560"/>
        <w:spacing w:before="450" w:after="450" w:line="312" w:lineRule="auto"/>
      </w:pPr>
      <w:r>
        <w:rPr>
          <w:rFonts w:ascii="宋体" w:hAnsi="宋体" w:eastAsia="宋体" w:cs="宋体"/>
          <w:color w:val="000"/>
          <w:sz w:val="28"/>
          <w:szCs w:val="28"/>
        </w:rPr>
        <w:t xml:space="preserve">（三）做好村（居）民委员会统一换届，是加强城乡基层组织建设的迫切需要。</w:t>
      </w:r>
    </w:p>
    <w:p>
      <w:pPr>
        <w:ind w:left="0" w:right="0" w:firstLine="560"/>
        <w:spacing w:before="450" w:after="450" w:line="312" w:lineRule="auto"/>
      </w:pPr>
      <w:r>
        <w:rPr>
          <w:rFonts w:ascii="宋体" w:hAnsi="宋体" w:eastAsia="宋体" w:cs="宋体"/>
          <w:color w:val="000"/>
          <w:sz w:val="28"/>
          <w:szCs w:val="28"/>
        </w:rPr>
        <w:t xml:space="preserve">村（社区）是基层组织建设的重要阵地，是联系群众的“最后一公里”，市委、市政府历来高度重视。近年来，各县区以服务型党组织建设为统领，以建设和谐文明社区为目标，发挥乡镇（街道）、村（社区）党组织领导核心作用，统筹推进社区各类组织建设，乡镇（街道）、村（社区）党群工作水平明显提高。但我们也要清醒地认识到，还有部分村（社区）缺乏必要的阵地和经费保障，服务缺手段、少资源；个别村和社区组织政治功能弱化，工作缺担当、少作为；有的基层干部队伍建设滞后，后备力量不足。各县区要以这次村（社区）“两委”统一换届为契机，进一步健全党组织领导的充满活力的群众自治机制，加强村和社区组织规范化建设，不断提升城乡基层组织建设整体水平。</w:t>
      </w:r>
    </w:p>
    <w:p>
      <w:pPr>
        <w:ind w:left="0" w:right="0" w:firstLine="560"/>
        <w:spacing w:before="450" w:after="450" w:line="312" w:lineRule="auto"/>
      </w:pPr>
      <w:r>
        <w:rPr>
          <w:rFonts w:ascii="宋体" w:hAnsi="宋体" w:eastAsia="宋体" w:cs="宋体"/>
          <w:color w:val="000"/>
          <w:sz w:val="28"/>
          <w:szCs w:val="28"/>
        </w:rPr>
        <w:t xml:space="preserve">二、牢牢把握村（居）民委员会换届选举的基本原则</w:t>
      </w:r>
    </w:p>
    <w:p>
      <w:pPr>
        <w:ind w:left="0" w:right="0" w:firstLine="560"/>
        <w:spacing w:before="450" w:after="450" w:line="312" w:lineRule="auto"/>
      </w:pPr>
      <w:r>
        <w:rPr>
          <w:rFonts w:ascii="宋体" w:hAnsi="宋体" w:eastAsia="宋体" w:cs="宋体"/>
          <w:color w:val="000"/>
          <w:sz w:val="28"/>
          <w:szCs w:val="28"/>
        </w:rPr>
        <w:t xml:space="preserve">村（居）民委员会选举实践积累了一条重要经验，就是要把坚持党的领导、充分发扬民主、严格依法办事有机统一起来，贯穿于村（居）民委员会选举的全过程。这既是经验总结，又是新一轮村（居）民委员会换届选举必须牢牢把握的基本原则。</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也是村（居）民委员会选举公正有序开展的根本保证。实践证明，无论是建立工作领导机构、制定工作方案，还是具体组织实施选举，都是在党的坚强领导和有力推动下进行的。在村（居）民委员会选举的具体环节上，充分发挥村（社区）党组织领导核心和党员先锋模范作用，引导城乡居民积极有序参与、正确行使民主权利，就能选出满意的村（居）民委员会班子。</w:t>
      </w:r>
    </w:p>
    <w:p>
      <w:pPr>
        <w:ind w:left="0" w:right="0" w:firstLine="560"/>
        <w:spacing w:before="450" w:after="450" w:line="312" w:lineRule="auto"/>
      </w:pPr>
      <w:r>
        <w:rPr>
          <w:rFonts w:ascii="宋体" w:hAnsi="宋体" w:eastAsia="宋体" w:cs="宋体"/>
          <w:color w:val="000"/>
          <w:sz w:val="28"/>
          <w:szCs w:val="28"/>
        </w:rPr>
        <w:t xml:space="preserve">（二）坚持充分发扬民主。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人民当家作主是社会主义民主的本质要求，也是村（居）民委员会选举实践的核心和精</w:t>
      </w:r>
    </w:p>
    <w:p>
      <w:pPr>
        <w:ind w:left="0" w:right="0" w:firstLine="560"/>
        <w:spacing w:before="450" w:after="450" w:line="312" w:lineRule="auto"/>
      </w:pPr>
      <w:r>
        <w:rPr>
          <w:rFonts w:ascii="宋体" w:hAnsi="宋体" w:eastAsia="宋体" w:cs="宋体"/>
          <w:color w:val="000"/>
          <w:sz w:val="28"/>
          <w:szCs w:val="28"/>
        </w:rPr>
        <w:t xml:space="preserve">髓。习近平总书记强调，“有事好商量，众人的事情由众人商量”，是人民民主的真谛。我们要坚持有事多商量，遇事多商量，做事多商量。无论是制定选举办法，还是推选选举委员会、认定选民资格、提名候选人、组织投票选举，都要注重发扬民主，发动城乡居民踊跃参与选举，充分发挥民主协商的重要作用。新一轮村（居）民委员会换届选举，要不断强化民主意识，改进领导方式和工作方法，善于用民主的方法解决问题、推进工作，指导和引领城乡居民自觉自愿自主表达意愿。</w:t>
      </w:r>
    </w:p>
    <w:p>
      <w:pPr>
        <w:ind w:left="0" w:right="0" w:firstLine="560"/>
        <w:spacing w:before="450" w:after="450" w:line="312" w:lineRule="auto"/>
      </w:pPr>
      <w:r>
        <w:rPr>
          <w:rFonts w:ascii="宋体" w:hAnsi="宋体" w:eastAsia="宋体" w:cs="宋体"/>
          <w:color w:val="000"/>
          <w:sz w:val="28"/>
          <w:szCs w:val="28"/>
        </w:rPr>
        <w:t xml:space="preserve">（三）坚持严格依法办事。</w:t>
      </w:r>
    </w:p>
    <w:p>
      <w:pPr>
        <w:ind w:left="0" w:right="0" w:firstLine="560"/>
        <w:spacing w:before="450" w:after="450" w:line="312" w:lineRule="auto"/>
      </w:pPr>
      <w:r>
        <w:rPr>
          <w:rFonts w:ascii="宋体" w:hAnsi="宋体" w:eastAsia="宋体" w:cs="宋体"/>
          <w:color w:val="000"/>
          <w:sz w:val="28"/>
          <w:szCs w:val="28"/>
        </w:rPr>
        <w:t xml:space="preserve">严格依法办事是村（居）民委员会选举的重要遵循。依法办事则安，违法而行则乱。新一轮村（居）民委员会换届选举，要把严格依法办事作为一项政治纪律来执行，依法办事、依规操作，坚持履行程序不走样、遵循步骤不减少、执行法规不变通，确保村（居）民委员会选举的合法性、有效性。</w:t>
      </w:r>
    </w:p>
    <w:p>
      <w:pPr>
        <w:ind w:left="0" w:right="0" w:firstLine="560"/>
        <w:spacing w:before="450" w:after="450" w:line="312" w:lineRule="auto"/>
      </w:pPr>
      <w:r>
        <w:rPr>
          <w:rFonts w:ascii="宋体" w:hAnsi="宋体" w:eastAsia="宋体" w:cs="宋体"/>
          <w:color w:val="000"/>
          <w:sz w:val="28"/>
          <w:szCs w:val="28"/>
        </w:rPr>
        <w:t xml:space="preserve">三、依法依规推进村（居）民委员会换届重点工作</w:t>
      </w:r>
    </w:p>
    <w:p>
      <w:pPr>
        <w:ind w:left="0" w:right="0" w:firstLine="560"/>
        <w:spacing w:before="450" w:after="450" w:line="312" w:lineRule="auto"/>
      </w:pPr>
      <w:r>
        <w:rPr>
          <w:rFonts w:ascii="宋体" w:hAnsi="宋体" w:eastAsia="宋体" w:cs="宋体"/>
          <w:color w:val="000"/>
          <w:sz w:val="28"/>
          <w:szCs w:val="28"/>
        </w:rPr>
        <w:t xml:space="preserve">这次村（居）民委员会换届选举涉及全市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个村（社区），X</w:t>
      </w:r>
    </w:p>
    <w:p>
      <w:pPr>
        <w:ind w:left="0" w:right="0" w:firstLine="560"/>
        <w:spacing w:before="450" w:after="450" w:line="312" w:lineRule="auto"/>
      </w:pPr>
      <w:r>
        <w:rPr>
          <w:rFonts w:ascii="宋体" w:hAnsi="宋体" w:eastAsia="宋体" w:cs="宋体"/>
          <w:color w:val="000"/>
          <w:sz w:val="28"/>
          <w:szCs w:val="28"/>
        </w:rPr>
        <w:t xml:space="preserve">万城乡居民参与，范围广、人数多、难度大，城乡居民关心，社会各界关注。我们一定要将这项工作作为推动农村改革发展、巩固党的执政基础的大事要事来抓，明确工作方向，加大工作力度，强化工作措施，依法依规抓好换届的重点工作。</w:t>
      </w:r>
    </w:p>
    <w:p>
      <w:pPr>
        <w:ind w:left="0" w:right="0" w:firstLine="560"/>
        <w:spacing w:before="450" w:after="450" w:line="312" w:lineRule="auto"/>
      </w:pPr>
      <w:r>
        <w:rPr>
          <w:rFonts w:ascii="宋体" w:hAnsi="宋体" w:eastAsia="宋体" w:cs="宋体"/>
          <w:color w:val="000"/>
          <w:sz w:val="28"/>
          <w:szCs w:val="28"/>
        </w:rPr>
        <w:t xml:space="preserve">（一）不断拓宽参与渠道。</w:t>
      </w:r>
    </w:p>
    <w:p>
      <w:pPr>
        <w:ind w:left="0" w:right="0" w:firstLine="560"/>
        <w:spacing w:before="450" w:after="450" w:line="312" w:lineRule="auto"/>
      </w:pPr>
      <w:r>
        <w:rPr>
          <w:rFonts w:ascii="宋体" w:hAnsi="宋体" w:eastAsia="宋体" w:cs="宋体"/>
          <w:color w:val="000"/>
          <w:sz w:val="28"/>
          <w:szCs w:val="28"/>
        </w:rPr>
        <w:t xml:space="preserve">城乡居民的广泛参与是村（居）</w:t>
      </w:r>
    </w:p>
    <w:p>
      <w:pPr>
        <w:ind w:left="0" w:right="0" w:firstLine="560"/>
        <w:spacing w:before="450" w:after="450" w:line="312" w:lineRule="auto"/>
      </w:pPr>
      <w:r>
        <w:rPr>
          <w:rFonts w:ascii="宋体" w:hAnsi="宋体" w:eastAsia="宋体" w:cs="宋体"/>
          <w:color w:val="000"/>
          <w:sz w:val="28"/>
          <w:szCs w:val="28"/>
        </w:rPr>
        <w:t xml:space="preserve">民委员会选举深入开展的内在动力。制定换届方案要充分听取群众意见，选举方案的落实、工作进度、程序操作和纪律执行等要主动接受群众监督。要积极扩大民主选举范围，探索创新投票方法，充分保障“人户分离”人员的民主选举权利。在农村，要继续坚持和完善直接选举制度，村委会组织法对“户籍不在本村，在本村住一年以上”的村民参与村委会选举作出了具体规定，各县区要认真贯彻落实好这一规定；在城市，要大力推行社区居民委员会直接选举，稳步扩大直接选举覆盖面，切实保障居民依法直接行使民主权利。要进一步完善女性村委会成员“专职专选”等有效做法，努力提高女性当选比例，为妇女参与村民自治实践创造更加有利的条件。</w:t>
      </w:r>
    </w:p>
    <w:p>
      <w:pPr>
        <w:ind w:left="0" w:right="0" w:firstLine="560"/>
        <w:spacing w:before="450" w:after="450" w:line="312" w:lineRule="auto"/>
      </w:pPr>
      <w:r>
        <w:rPr>
          <w:rFonts w:ascii="宋体" w:hAnsi="宋体" w:eastAsia="宋体" w:cs="宋体"/>
          <w:color w:val="000"/>
          <w:sz w:val="28"/>
          <w:szCs w:val="28"/>
        </w:rPr>
        <w:t xml:space="preserve">（二）依法严格选举程序。</w:t>
      </w:r>
    </w:p>
    <w:p>
      <w:pPr>
        <w:ind w:left="0" w:right="0" w:firstLine="560"/>
        <w:spacing w:before="450" w:after="450" w:line="312" w:lineRule="auto"/>
      </w:pPr>
      <w:r>
        <w:rPr>
          <w:rFonts w:ascii="宋体" w:hAnsi="宋体" w:eastAsia="宋体" w:cs="宋体"/>
          <w:color w:val="000"/>
          <w:sz w:val="28"/>
          <w:szCs w:val="28"/>
        </w:rPr>
        <w:t xml:space="preserve">没有程序的民主，就没有实质的民主。各县区要结合有关要求和本地实际，进一步细化选举程序和操作办法，把工作做细做实，确保全程严丝合缝、有序推进。要认真组织开展对现任村（居）民委员会成员的民主评议，做好村（社区）财务清理和任期届满审计工作，并及时将结果向群众公开。要依法依规明确村（居）民委员会候选人资格，对村（居）民委员会成员候选人的政治素质、工作能力、道德品行等提出明确要求，切实把好“入口关”，真正把那些政治素质好、“双带”能力强、办事公道、廉洁奉公、遵纪守法、热心为群众服务的人提名为候选人，防止村（居）民委员会成员“带病上岗”。要规范选举委员会产生程序、候选</w:t>
      </w:r>
    </w:p>
    <w:p>
      <w:pPr>
        <w:ind w:left="0" w:right="0" w:firstLine="560"/>
        <w:spacing w:before="450" w:after="450" w:line="312" w:lineRule="auto"/>
      </w:pPr>
      <w:r>
        <w:rPr>
          <w:rFonts w:ascii="宋体" w:hAnsi="宋体" w:eastAsia="宋体" w:cs="宋体"/>
          <w:color w:val="000"/>
          <w:sz w:val="28"/>
          <w:szCs w:val="28"/>
        </w:rPr>
        <w:t xml:space="preserve">人提名办法、候选人竞职行为和选举人投票行为，严格控制流动票箱的使用，依法办理委托投票手续，实行秘密写票制度，确保群众能够不受干扰地行使民主权利。营造风清气正的换届选举环境。</w:t>
      </w:r>
    </w:p>
    <w:p>
      <w:pPr>
        <w:ind w:left="0" w:right="0" w:firstLine="560"/>
        <w:spacing w:before="450" w:after="450" w:line="312" w:lineRule="auto"/>
      </w:pPr>
      <w:r>
        <w:rPr>
          <w:rFonts w:ascii="宋体" w:hAnsi="宋体" w:eastAsia="宋体" w:cs="宋体"/>
          <w:color w:val="000"/>
          <w:sz w:val="28"/>
          <w:szCs w:val="28"/>
        </w:rPr>
        <w:t xml:space="preserve">（三）严厉查处不法行为。</w:t>
      </w:r>
    </w:p>
    <w:p>
      <w:pPr>
        <w:ind w:left="0" w:right="0" w:firstLine="560"/>
        <w:spacing w:before="450" w:after="450" w:line="312" w:lineRule="auto"/>
      </w:pPr>
      <w:r>
        <w:rPr>
          <w:rFonts w:ascii="宋体" w:hAnsi="宋体" w:eastAsia="宋体" w:cs="宋体"/>
          <w:color w:val="000"/>
          <w:sz w:val="28"/>
          <w:szCs w:val="28"/>
        </w:rPr>
        <w:t xml:space="preserve">要把开展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专项斗争和整治村民自治领域涉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问题结合起来，进一步加强村民委员会规范化建设，最大限度挤压村民自治领域涉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问题的滋生空间。要严把村民委员会成员入口关，坚决把不符合条件的人员挡在门外。要在当地党委、政府的统一领导下，以县区为单位制定村民委员会成员候选人资格条件，旗帜鲜明地列出不能、不宜确定为候选人的负面清单。要建立候选人资格县乡联审制度，按照程序和规定严格审核把关。要加强对村民选举委员会推选、候选人提名、候选人竞争、投票选举等重点环节的全程跟踪监督，严禁涉黑涉恶人员的直接参与或间接干涉换届选举工作。要严厉查处拉票贿选等违法违纪行为。要结合本地实际情况，明确拉票贿选等不正当竞争行为的界定标准和查处程序，切实解决认定难、取证难、处理难的问题。要加强警示教育，通过签订承诺书、开展公开承诺等方式，促进候选人自觉遵守纪律，不越“雷池”半步，不敢、不想、不愿拉票贿选。要抓住候选人提名、竞职演说、投票选举等关键环节，实行全过程跟踪监督，让参选人自觉不参与拉票贿选。对选举中的违法违纪问题，始终保持高压</w:t>
      </w:r>
    </w:p>
    <w:p>
      <w:pPr>
        <w:ind w:left="0" w:right="0" w:firstLine="560"/>
        <w:spacing w:before="450" w:after="450" w:line="312" w:lineRule="auto"/>
      </w:pPr>
      <w:r>
        <w:rPr>
          <w:rFonts w:ascii="宋体" w:hAnsi="宋体" w:eastAsia="宋体" w:cs="宋体"/>
          <w:color w:val="000"/>
          <w:sz w:val="28"/>
          <w:szCs w:val="28"/>
        </w:rPr>
        <w:t xml:space="preserve">态势，发现一起、查处一起，实行零容忍，形成强大威慑。对参与或者指使他人以拉票贿选等不正当手段参选的，一经发现立即取消参选资格，已经当选的，依法依规宣布当选无效。</w:t>
      </w:r>
    </w:p>
    <w:p>
      <w:pPr>
        <w:ind w:left="0" w:right="0" w:firstLine="560"/>
        <w:spacing w:before="450" w:after="450" w:line="312" w:lineRule="auto"/>
      </w:pPr>
      <w:r>
        <w:rPr>
          <w:rFonts w:ascii="宋体" w:hAnsi="宋体" w:eastAsia="宋体" w:cs="宋体"/>
          <w:color w:val="000"/>
          <w:sz w:val="28"/>
          <w:szCs w:val="28"/>
        </w:rPr>
        <w:t xml:space="preserve">（四）积极推进改革试点。</w:t>
      </w:r>
    </w:p>
    <w:p>
      <w:pPr>
        <w:ind w:left="0" w:right="0" w:firstLine="560"/>
        <w:spacing w:before="450" w:after="450" w:line="312" w:lineRule="auto"/>
      </w:pPr>
      <w:r>
        <w:rPr>
          <w:rFonts w:ascii="宋体" w:hAnsi="宋体" w:eastAsia="宋体" w:cs="宋体"/>
          <w:color w:val="000"/>
          <w:sz w:val="28"/>
          <w:szCs w:val="28"/>
        </w:rPr>
        <w:t xml:space="preserve">从全省第七届村委会换届选举开始，我市开始探索试行了观察员制度、定岗选举制度和“一票”选举制度。并从上届开始已全部开展“三项制度”工作。实践证明，“三项制度”改革既是丰富基层民主形式，扩大人民群众的知情权、参与权、表达权、监督权的有效形式，又是提升人民群众在城乡社区治理、基层公共事务和公益事业中依法进行自我管理、自我服务、自我教育、自我监督能力的有益尝试。要充分认识这项工作的重要性，严格按省民政厅的相关要求，继续在本届换届选举中开展好“三项制度”工作。</w:t>
      </w:r>
    </w:p>
    <w:p>
      <w:pPr>
        <w:ind w:left="0" w:right="0" w:firstLine="560"/>
        <w:spacing w:before="450" w:after="450" w:line="312" w:lineRule="auto"/>
      </w:pPr>
      <w:r>
        <w:rPr>
          <w:rFonts w:ascii="宋体" w:hAnsi="宋体" w:eastAsia="宋体" w:cs="宋体"/>
          <w:color w:val="000"/>
          <w:sz w:val="28"/>
          <w:szCs w:val="28"/>
        </w:rPr>
        <w:t xml:space="preserve">（五）建立健全监督机制。</w:t>
      </w:r>
    </w:p>
    <w:p>
      <w:pPr>
        <w:ind w:left="0" w:right="0" w:firstLine="560"/>
        <w:spacing w:before="450" w:after="450" w:line="312" w:lineRule="auto"/>
      </w:pPr>
      <w:r>
        <w:rPr>
          <w:rFonts w:ascii="宋体" w:hAnsi="宋体" w:eastAsia="宋体" w:cs="宋体"/>
          <w:color w:val="000"/>
          <w:sz w:val="28"/>
          <w:szCs w:val="28"/>
        </w:rPr>
        <w:t xml:space="preserve">推选村（居）务监督委员会是村（社区）换届的重要组成部分。要把村（居）务监督委员会的推选与村（居）委会选举一同部署，依法规范其产生方式和人员构成，保持村（居）务监督委员会相对独立。要制定村（居）务监督委员会工作规则，细化实化民主监督各项程序，把监督范围由民主理财进一步拓展到对村（居）事务决策的监督，规范民主评议活动，防止村（居）务监督委员会流于形式、成为摆设。</w:t>
      </w:r>
    </w:p>
    <w:p>
      <w:pPr>
        <w:ind w:left="0" w:right="0" w:firstLine="560"/>
        <w:spacing w:before="450" w:after="450" w:line="312" w:lineRule="auto"/>
      </w:pPr>
      <w:r>
        <w:rPr>
          <w:rFonts w:ascii="宋体" w:hAnsi="宋体" w:eastAsia="宋体" w:cs="宋体"/>
          <w:color w:val="000"/>
          <w:sz w:val="28"/>
          <w:szCs w:val="28"/>
        </w:rPr>
        <w:t xml:space="preserve">四、切实加强对村（居）民委员会换届工作的组织领导</w:t>
      </w:r>
    </w:p>
    <w:p>
      <w:pPr>
        <w:ind w:left="0" w:right="0" w:firstLine="560"/>
        <w:spacing w:before="450" w:after="450" w:line="312" w:lineRule="auto"/>
      </w:pPr>
      <w:r>
        <w:rPr>
          <w:rFonts w:ascii="宋体" w:hAnsi="宋体" w:eastAsia="宋体" w:cs="宋体"/>
          <w:color w:val="000"/>
          <w:sz w:val="28"/>
          <w:szCs w:val="28"/>
        </w:rPr>
        <w:t xml:space="preserve">做好村（居）民委员会选举工作，民政部门责无旁贷。各级民政部门要强化责任担当，深入细致做好村（居）民委员会选举各项工作。</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各级民政部门作为指导村（居）民委员会选举的职能部门，要发挥好职能作用，主动配合好组织部门的工作。要推动建立健全党委领导、人大监督、政府实施、各有关部门密切配合的工作机制，促进形成各级各部门协同联动、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要制定并不断完善村（居）民委员会选举的各项制度，为换届选举提供切实可行的操作依据。加强对新形势、新情况、新问题的研究，对选举办法、“两委”选举时间步骤、候选人推选、投票选举等具体操作问题形成明确的指导意见，便于基层操作和把握。要完善选举重大问题报告、重要信息报送和情况通报等制度，及时掌握换届选举动态，加强对突发事件的防范、掌控和处理。</w:t>
      </w:r>
    </w:p>
    <w:p>
      <w:pPr>
        <w:ind w:left="0" w:right="0" w:firstLine="560"/>
        <w:spacing w:before="450" w:after="450" w:line="312" w:lineRule="auto"/>
      </w:pPr>
      <w:r>
        <w:rPr>
          <w:rFonts w:ascii="宋体" w:hAnsi="宋体" w:eastAsia="宋体" w:cs="宋体"/>
          <w:color w:val="000"/>
          <w:sz w:val="28"/>
          <w:szCs w:val="28"/>
        </w:rPr>
        <w:t xml:space="preserve">（三）做好分类指导。</w:t>
      </w:r>
    </w:p>
    <w:p>
      <w:pPr>
        <w:ind w:left="0" w:right="0" w:firstLine="560"/>
        <w:spacing w:before="450" w:after="450" w:line="312" w:lineRule="auto"/>
      </w:pPr>
      <w:r>
        <w:rPr>
          <w:rFonts w:ascii="宋体" w:hAnsi="宋体" w:eastAsia="宋体" w:cs="宋体"/>
          <w:color w:val="000"/>
          <w:sz w:val="28"/>
          <w:szCs w:val="28"/>
        </w:rPr>
        <w:t xml:space="preserve">要深入调查摸底，全面掌握分析村（社区）基本情况、群众思想状况、影响选举的因素等，有针对性制定工作预案，实行“一村一策”。要妥善做好村改居的选举工作，村改居但原农村集体经济产权制度改革还没有完成的，要按村委会选举方式来开展。要做好重点村（社区）、难点村（社区）的选举指导工作，乡镇（街道）的工作重心要下移，工作指导组要驻村，全程参与指导选举工作。选情</w:t>
      </w:r>
    </w:p>
    <w:p>
      <w:pPr>
        <w:ind w:left="0" w:right="0" w:firstLine="560"/>
        <w:spacing w:before="450" w:after="450" w:line="312" w:lineRule="auto"/>
      </w:pPr>
      <w:r>
        <w:rPr>
          <w:rFonts w:ascii="宋体" w:hAnsi="宋体" w:eastAsia="宋体" w:cs="宋体"/>
          <w:color w:val="000"/>
          <w:sz w:val="28"/>
          <w:szCs w:val="28"/>
        </w:rPr>
        <w:t xml:space="preserve">复杂的地方，县乡两级要落实领导联系包保责任，建立应急处置工作机制，制定应急处置预案，加强对突发事件的防范和处理。</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宋体" w:hAnsi="宋体" w:eastAsia="宋体" w:cs="宋体"/>
          <w:color w:val="000"/>
          <w:sz w:val="28"/>
          <w:szCs w:val="28"/>
        </w:rPr>
        <w:t xml:space="preserve">要大力宣传党的十九届五中全会精神，宣传村（居）民委员会选举的法律法规和相关政策，宣传选举中涌现出的好经验好做法，形成正面引导的强大声势。引导村（居）民行使好自己的民主权利，引导候选人理性公平竞争。要密切关注网情舆情，加强与媒体的沟通和情况通报，积极正面引导舆论，及时回应群众关注的重要选情。做到教育在先、警示在先、预防在先，努力营造良好的选举环境。</w:t>
      </w:r>
    </w:p>
    <w:p>
      <w:pPr>
        <w:ind w:left="0" w:right="0" w:firstLine="560"/>
        <w:spacing w:before="450" w:after="450" w:line="312" w:lineRule="auto"/>
      </w:pPr>
      <w:r>
        <w:rPr>
          <w:rFonts w:ascii="宋体" w:hAnsi="宋体" w:eastAsia="宋体" w:cs="宋体"/>
          <w:color w:val="000"/>
          <w:sz w:val="28"/>
          <w:szCs w:val="28"/>
        </w:rPr>
        <w:t xml:space="preserve">2025年是贯彻落实党的十九届五中全会精神之年，也是全市实现“十三五”规划收官之年，做好这次村（居）民委员会换届工作意义重大、任务艰巨、使命光荣。各级民政部门要牢固树立以人民为中心的思想，以习近平新时代中国特色社会主义思想为指引，按照全市村和社区“两委”换届工作会议精神和要求，认真履行职责，扎实工作，确保高质量地完成这次村居同步换届选举工作，为加强基层组织建设，加快建设现代化五大发展美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作出我们积极的贡献。</w:t>
      </w:r>
    </w:p>
    <w:p>
      <w:pPr>
        <w:ind w:left="0" w:right="0" w:firstLine="560"/>
        <w:spacing w:before="450" w:after="450" w:line="312" w:lineRule="auto"/>
      </w:pPr>
      <w:r>
        <w:rPr>
          <w:rFonts w:ascii="宋体" w:hAnsi="宋体" w:eastAsia="宋体" w:cs="宋体"/>
          <w:color w:val="000"/>
          <w:sz w:val="28"/>
          <w:szCs w:val="28"/>
        </w:rPr>
        <w:t xml:space="preserve">2025年在全市社区“两委”换届选举工作推进会上的讲话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2025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w:t>
      </w:r>
    </w:p>
    <w:p>
      <w:pPr>
        <w:ind w:left="0" w:right="0" w:firstLine="560"/>
        <w:spacing w:before="450" w:after="450" w:line="312" w:lineRule="auto"/>
      </w:pPr>
      <w:r>
        <w:rPr>
          <w:rFonts w:ascii="宋体" w:hAnsi="宋体" w:eastAsia="宋体" w:cs="宋体"/>
          <w:color w:val="000"/>
          <w:sz w:val="28"/>
          <w:szCs w:val="28"/>
        </w:rPr>
        <w:t xml:space="preserve">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w:t>
      </w:r>
    </w:p>
    <w:p>
      <w:pPr>
        <w:ind w:left="0" w:right="0" w:firstLine="560"/>
        <w:spacing w:before="450" w:after="450" w:line="312" w:lineRule="auto"/>
      </w:pPr>
      <w:r>
        <w:rPr>
          <w:rFonts w:ascii="宋体" w:hAnsi="宋体" w:eastAsia="宋体" w:cs="宋体"/>
          <w:color w:val="000"/>
          <w:sz w:val="28"/>
          <w:szCs w:val="28"/>
        </w:rPr>
        <w:t xml:space="preserve">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w:t>
      </w:r>
    </w:p>
    <w:p>
      <w:pPr>
        <w:ind w:left="0" w:right="0" w:firstLine="560"/>
        <w:spacing w:before="450" w:after="450" w:line="312" w:lineRule="auto"/>
      </w:pPr>
      <w:r>
        <w:rPr>
          <w:rFonts w:ascii="宋体" w:hAnsi="宋体" w:eastAsia="宋体" w:cs="宋体"/>
          <w:color w:val="000"/>
          <w:sz w:val="28"/>
          <w:szCs w:val="28"/>
        </w:rPr>
        <w:t xml:space="preserve">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w:t>
      </w:r>
    </w:p>
    <w:p>
      <w:pPr>
        <w:ind w:left="0" w:right="0" w:firstLine="560"/>
        <w:spacing w:before="450" w:after="450" w:line="312" w:lineRule="auto"/>
      </w:pPr>
      <w:r>
        <w:rPr>
          <w:rFonts w:ascii="宋体" w:hAnsi="宋体" w:eastAsia="宋体" w:cs="宋体"/>
          <w:color w:val="000"/>
          <w:sz w:val="28"/>
          <w:szCs w:val="28"/>
        </w:rPr>
        <w:t xml:space="preserve">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w:t>
      </w:r>
    </w:p>
    <w:p>
      <w:pPr>
        <w:ind w:left="0" w:right="0" w:firstLine="560"/>
        <w:spacing w:before="450" w:after="450" w:line="312" w:lineRule="auto"/>
      </w:pPr>
      <w:r>
        <w:rPr>
          <w:rFonts w:ascii="宋体" w:hAnsi="宋体" w:eastAsia="宋体" w:cs="宋体"/>
          <w:color w:val="000"/>
          <w:sz w:val="28"/>
          <w:szCs w:val="28"/>
        </w:rPr>
        <w:t xml:space="preserve">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w:t>
      </w:r>
    </w:p>
    <w:p>
      <w:pPr>
        <w:ind w:left="0" w:right="0" w:firstLine="560"/>
        <w:spacing w:before="450" w:after="450" w:line="312" w:lineRule="auto"/>
      </w:pPr>
      <w:r>
        <w:rPr>
          <w:rFonts w:ascii="宋体" w:hAnsi="宋体" w:eastAsia="宋体" w:cs="宋体"/>
          <w:color w:val="000"/>
          <w:sz w:val="28"/>
          <w:szCs w:val="28"/>
        </w:rPr>
        <w:t xml:space="preserve">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已经当选的，宣布当选无效；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w:t>
      </w:r>
    </w:p>
    <w:p>
      <w:pPr>
        <w:ind w:left="0" w:right="0" w:firstLine="560"/>
        <w:spacing w:before="450" w:after="450" w:line="312" w:lineRule="auto"/>
      </w:pPr>
      <w:r>
        <w:rPr>
          <w:rFonts w:ascii="宋体" w:hAnsi="宋体" w:eastAsia="宋体" w:cs="宋体"/>
          <w:color w:val="000"/>
          <w:sz w:val="28"/>
          <w:szCs w:val="28"/>
        </w:rPr>
        <w:t xml:space="preserve">“两委”换届选举工作顺利完成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社区“两委”换届选举工作是一项综合性很强的工作，各有关部门要加强沟通协调，密切配合，形成抓工作的强大合力。各街道党工委要认真抓好换届工作的具体落实，严把人选资格条件，坚持依法依规换届；组织部门要牵头抓总，统筹协调社区“两委”换届选举工作；纪检监察机关要加大违反换届纪律行为的查处力度，营造风清气正的换届氛围；民政部门要加强对居民委员会换届选举工作的指导和检查监督；政法部门要大力开展“扫黑除恶”专项斗争，全力配合社区“两委”换届工作；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w:t>
      </w:r>
    </w:p>
    <w:p>
      <w:pPr>
        <w:ind w:left="0" w:right="0" w:firstLine="560"/>
        <w:spacing w:before="450" w:after="450" w:line="312" w:lineRule="auto"/>
      </w:pPr>
      <w:r>
        <w:rPr>
          <w:rFonts w:ascii="宋体" w:hAnsi="宋体" w:eastAsia="宋体" w:cs="宋体"/>
          <w:color w:val="000"/>
          <w:sz w:val="28"/>
          <w:szCs w:val="28"/>
        </w:rPr>
        <w:t xml:space="preserve">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